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092AB" w14:textId="77777777" w:rsidR="00A34CB3" w:rsidRDefault="00A34CB3" w:rsidP="00A34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CB3">
        <w:rPr>
          <w:rFonts w:ascii="Times New Roman" w:hAnsi="Times New Roman" w:cs="Times New Roman"/>
          <w:sz w:val="28"/>
          <w:szCs w:val="28"/>
        </w:rPr>
        <w:t xml:space="preserve">Форма заявки на </w:t>
      </w:r>
      <w:r w:rsidR="005D6233" w:rsidRPr="005D6233">
        <w:rPr>
          <w:rFonts w:ascii="Times New Roman" w:hAnsi="Times New Roman" w:cs="Times New Roman"/>
          <w:sz w:val="28"/>
          <w:szCs w:val="28"/>
        </w:rPr>
        <w:t>Красноярский краевой детско-юношеский литературно-художественный конкурс, посвященный Пасхе</w:t>
      </w:r>
      <w:r w:rsidR="00C879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536"/>
        <w:tblW w:w="15984" w:type="dxa"/>
        <w:tblLook w:val="04A0" w:firstRow="1" w:lastRow="0" w:firstColumn="1" w:lastColumn="0" w:noHBand="0" w:noVBand="1"/>
      </w:tblPr>
      <w:tblGrid>
        <w:gridCol w:w="1626"/>
        <w:gridCol w:w="905"/>
        <w:gridCol w:w="1106"/>
        <w:gridCol w:w="1297"/>
        <w:gridCol w:w="1117"/>
        <w:gridCol w:w="1658"/>
        <w:gridCol w:w="1547"/>
        <w:gridCol w:w="1722"/>
        <w:gridCol w:w="1840"/>
        <w:gridCol w:w="1770"/>
        <w:gridCol w:w="1396"/>
      </w:tblGrid>
      <w:tr w:rsidR="00E7725F" w:rsidRPr="005E4D88" w14:paraId="0E441D63" w14:textId="77777777" w:rsidTr="00E7725F">
        <w:trPr>
          <w:trHeight w:val="7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53B5" w14:textId="77777777" w:rsidR="00E7725F" w:rsidRPr="00A34CB3" w:rsidRDefault="00E7725F" w:rsidP="00E7725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1953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F6570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CE5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1AC6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E1E4" w14:textId="5523590C" w:rsidR="00E7725F" w:rsidRPr="00A34CB3" w:rsidRDefault="001951AB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округ</w:t>
            </w:r>
            <w:r w:rsidR="00E7725F"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,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bookmarkStart w:id="0" w:name="_GoBack"/>
            <w:bookmarkEnd w:id="0"/>
            <w:r w:rsidR="00E7725F"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B801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BF79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7F3E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преподавателя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31C8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родителя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B1B4" w14:textId="77777777" w:rsidR="00E7725F" w:rsidRPr="00A34CB3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B3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</w:tr>
      <w:tr w:rsidR="00E7725F" w:rsidRPr="005E4D88" w14:paraId="304AA32B" w14:textId="77777777" w:rsidTr="00E7725F">
        <w:trPr>
          <w:trHeight w:val="1318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0E05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B25B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0D0C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D8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312E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9823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5C2A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B537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BF7E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2DAC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04B6" w14:textId="77777777" w:rsidR="00E7725F" w:rsidRPr="005E4D88" w:rsidRDefault="00E7725F" w:rsidP="00E7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627593" w14:textId="77777777" w:rsidR="00E7725F" w:rsidRDefault="00E7725F" w:rsidP="006609F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4550C8" w14:textId="77777777" w:rsidR="006609F2" w:rsidRPr="00A34CB3" w:rsidRDefault="006609F2" w:rsidP="006609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поля </w:t>
      </w:r>
      <w:r w:rsidRPr="006609F2">
        <w:rPr>
          <w:rFonts w:ascii="Times New Roman" w:hAnsi="Times New Roman" w:cs="Times New Roman"/>
          <w:b/>
          <w:sz w:val="28"/>
          <w:szCs w:val="28"/>
        </w:rPr>
        <w:t>обязательны</w:t>
      </w:r>
      <w:r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sectPr w:rsidR="006609F2" w:rsidRPr="00A34CB3" w:rsidSect="00C71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30C99"/>
    <w:multiLevelType w:val="hybridMultilevel"/>
    <w:tmpl w:val="0F382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AC7E7D"/>
    <w:multiLevelType w:val="hybridMultilevel"/>
    <w:tmpl w:val="DAB2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C"/>
    <w:rsid w:val="000D73B2"/>
    <w:rsid w:val="00116325"/>
    <w:rsid w:val="001951AB"/>
    <w:rsid w:val="001D6685"/>
    <w:rsid w:val="00232FD6"/>
    <w:rsid w:val="00286A9F"/>
    <w:rsid w:val="002C6411"/>
    <w:rsid w:val="00396052"/>
    <w:rsid w:val="005D6233"/>
    <w:rsid w:val="005E573D"/>
    <w:rsid w:val="006609F2"/>
    <w:rsid w:val="006B1A71"/>
    <w:rsid w:val="006C2ED8"/>
    <w:rsid w:val="006E43A5"/>
    <w:rsid w:val="00712CAF"/>
    <w:rsid w:val="00867ADC"/>
    <w:rsid w:val="008E5FC2"/>
    <w:rsid w:val="009301FF"/>
    <w:rsid w:val="00940552"/>
    <w:rsid w:val="00954E75"/>
    <w:rsid w:val="00A34CB3"/>
    <w:rsid w:val="00BA5C4F"/>
    <w:rsid w:val="00C719FC"/>
    <w:rsid w:val="00C76A9F"/>
    <w:rsid w:val="00C846F1"/>
    <w:rsid w:val="00C879F0"/>
    <w:rsid w:val="00E7725F"/>
    <w:rsid w:val="00F54679"/>
    <w:rsid w:val="00FB05E1"/>
    <w:rsid w:val="00FD697A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151B"/>
  <w15:docId w15:val="{EF6E8F2F-55B4-4365-8B0C-E953BFBA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o.sm.118</dc:creator>
  <cp:lastModifiedBy>LNTolstoj</cp:lastModifiedBy>
  <cp:revision>6</cp:revision>
  <cp:lastPrinted>2018-02-01T04:28:00Z</cp:lastPrinted>
  <dcterms:created xsi:type="dcterms:W3CDTF">2019-02-13T07:47:00Z</dcterms:created>
  <dcterms:modified xsi:type="dcterms:W3CDTF">2026-03-06T02:31:00Z</dcterms:modified>
</cp:coreProperties>
</file>