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A2" w:rsidRDefault="0028415D" w:rsidP="0028415D">
      <w:pPr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</w:pPr>
      <w:r w:rsidRPr="008736B7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С</w:t>
      </w:r>
      <w:r w:rsidR="005F1D79" w:rsidRPr="008736B7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 xml:space="preserve">писок  литературы для </w:t>
      </w:r>
      <w:r w:rsidR="005018A2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 xml:space="preserve">использования при подготовке </w:t>
      </w:r>
    </w:p>
    <w:p w:rsidR="0028415D" w:rsidRPr="008736B7" w:rsidRDefault="005018A2" w:rsidP="0028415D">
      <w:pPr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 xml:space="preserve">к Международному </w:t>
      </w:r>
      <w:r w:rsidR="005F1D79" w:rsidRPr="008736B7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конкурсу чтецов «Живая классика» в 2019 году</w:t>
      </w:r>
      <w:r w:rsidR="0028415D" w:rsidRPr="008736B7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 xml:space="preserve"> (рекомендации)</w:t>
      </w:r>
    </w:p>
    <w:p w:rsidR="005F1D79" w:rsidRDefault="005F1D79" w:rsidP="005F1D7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F1D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Отечественная литература</w:t>
      </w:r>
    </w:p>
    <w:p w:rsidR="005F1D79" w:rsidRDefault="005F1D79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Ботева, Мария «Ты идёшь по ковру».</w:t>
      </w:r>
    </w:p>
    <w:p w:rsidR="004327C8" w:rsidRDefault="004327C8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Веркин, Эдуард </w:t>
      </w:r>
      <w:r w:rsidR="00240B48">
        <w:rPr>
          <w:rFonts w:ascii="Times New Roman" w:hAnsi="Times New Roman" w:cs="Times New Roman"/>
          <w:sz w:val="24"/>
          <w:szCs w:val="24"/>
        </w:rPr>
        <w:t>«Облачный полк».</w:t>
      </w:r>
    </w:p>
    <w:p w:rsidR="00170AA3" w:rsidRDefault="00170AA3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Вильке, Дарья «Грибной дождь для героя».</w:t>
      </w:r>
    </w:p>
    <w:p w:rsidR="005F1D79" w:rsidRPr="004327C8" w:rsidRDefault="005F1D79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Волкова, Наталья «Разноцветный снег».</w:t>
      </w:r>
    </w:p>
    <w:p w:rsidR="005F1D79" w:rsidRDefault="005F1D79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</w:t>
      </w:r>
      <w:r w:rsidR="00EA14C9">
        <w:rPr>
          <w:rFonts w:ascii="Times New Roman" w:hAnsi="Times New Roman" w:cs="Times New Roman"/>
          <w:sz w:val="24"/>
          <w:szCs w:val="24"/>
        </w:rPr>
        <w:t>ков, Станислав «Коровья удочка», «</w:t>
      </w:r>
      <w:r w:rsidR="00240B48">
        <w:rPr>
          <w:rFonts w:ascii="Times New Roman" w:hAnsi="Times New Roman" w:cs="Times New Roman"/>
          <w:sz w:val="24"/>
          <w:szCs w:val="24"/>
        </w:rPr>
        <w:t>Брат – юннат».</w:t>
      </w:r>
    </w:p>
    <w:p w:rsidR="004327C8" w:rsidRDefault="004327C8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Громова, Ольга «Сахарный ребёнок».</w:t>
      </w:r>
    </w:p>
    <w:p w:rsidR="005F1D79" w:rsidRDefault="005F1D79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Дашевская, Нина «Около музыки»,</w:t>
      </w:r>
      <w:r w:rsidR="00853581">
        <w:rPr>
          <w:rFonts w:ascii="Times New Roman" w:hAnsi="Times New Roman" w:cs="Times New Roman"/>
          <w:sz w:val="24"/>
          <w:szCs w:val="24"/>
        </w:rPr>
        <w:t xml:space="preserve"> «Под знаком Пи», «Я не тормоз», «Вилли».</w:t>
      </w:r>
    </w:p>
    <w:p w:rsidR="005F1D79" w:rsidRDefault="005F1D79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Доцук, Дарья «Домик над </w:t>
      </w:r>
      <w:r w:rsidR="004327C8">
        <w:rPr>
          <w:rFonts w:ascii="Times New Roman" w:hAnsi="Times New Roman" w:cs="Times New Roman"/>
          <w:sz w:val="24"/>
          <w:szCs w:val="24"/>
        </w:rPr>
        <w:t>обрывом», «Голос».</w:t>
      </w:r>
    </w:p>
    <w:p w:rsidR="00240B48" w:rsidRDefault="005F1D79" w:rsidP="0043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</w:t>
      </w:r>
      <w:r w:rsidR="004327C8">
        <w:rPr>
          <w:rFonts w:ascii="Times New Roman" w:hAnsi="Times New Roman" w:cs="Times New Roman"/>
          <w:sz w:val="24"/>
          <w:szCs w:val="24"/>
        </w:rPr>
        <w:t>ва, Наталья «Лето пахнет солью», «Город с видом на море»</w:t>
      </w:r>
      <w:r w:rsidR="00240B48">
        <w:rPr>
          <w:rFonts w:ascii="Times New Roman" w:hAnsi="Times New Roman" w:cs="Times New Roman"/>
          <w:sz w:val="24"/>
          <w:szCs w:val="24"/>
        </w:rPr>
        <w:t>.</w:t>
      </w:r>
    </w:p>
    <w:p w:rsidR="00EA14C9" w:rsidRDefault="00240B48" w:rsidP="0043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4C9">
        <w:rPr>
          <w:rFonts w:ascii="Times New Roman" w:hAnsi="Times New Roman" w:cs="Times New Roman"/>
          <w:sz w:val="24"/>
          <w:szCs w:val="24"/>
        </w:rPr>
        <w:t>Ельчин, Евгений «Сталинский нос».</w:t>
      </w:r>
    </w:p>
    <w:p w:rsidR="004327C8" w:rsidRDefault="004327C8" w:rsidP="0043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Жвалевский, Андрей; Пастернак, Евгения «Минус один», «Сиамцы».</w:t>
      </w:r>
    </w:p>
    <w:p w:rsidR="004327C8" w:rsidRDefault="004327C8" w:rsidP="0043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Колпакова, Ольга «Полынная ёлка».</w:t>
      </w:r>
    </w:p>
    <w:p w:rsidR="005F1D79" w:rsidRDefault="004327C8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Ася «Вселенная. Новая версия».</w:t>
      </w:r>
    </w:p>
    <w:p w:rsidR="004327C8" w:rsidRDefault="004327C8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Краева, Ирина «Баба Яга пишет».</w:t>
      </w:r>
    </w:p>
    <w:p w:rsidR="005F1D79" w:rsidRDefault="005F1D79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</w:t>
      </w:r>
      <w:r w:rsidR="0028415D">
        <w:rPr>
          <w:rFonts w:ascii="Times New Roman" w:hAnsi="Times New Roman" w:cs="Times New Roman"/>
          <w:sz w:val="24"/>
          <w:szCs w:val="24"/>
        </w:rPr>
        <w:t xml:space="preserve">нецова, Юлия «Выдуманный жучок», «Первая работа», «Где папа?», «Дом </w:t>
      </w:r>
      <w:proofErr w:type="gramStart"/>
      <w:r w:rsidR="002841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8415D">
        <w:rPr>
          <w:rFonts w:ascii="Times New Roman" w:hAnsi="Times New Roman" w:cs="Times New Roman"/>
          <w:sz w:val="24"/>
          <w:szCs w:val="24"/>
        </w:rPr>
        <w:t>».</w:t>
      </w:r>
    </w:p>
    <w:p w:rsidR="005F1D79" w:rsidRDefault="005F1D79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Михеева, Тамара «Друг с д</w:t>
      </w:r>
      <w:r w:rsidR="00240B48">
        <w:rPr>
          <w:rFonts w:ascii="Times New Roman" w:hAnsi="Times New Roman" w:cs="Times New Roman"/>
          <w:sz w:val="24"/>
          <w:szCs w:val="24"/>
        </w:rPr>
        <w:t xml:space="preserve">ругой планеты», «Островитяне», </w:t>
      </w:r>
      <w:r w:rsidR="004327C8">
        <w:rPr>
          <w:rFonts w:ascii="Times New Roman" w:hAnsi="Times New Roman" w:cs="Times New Roman"/>
          <w:sz w:val="24"/>
          <w:szCs w:val="24"/>
        </w:rPr>
        <w:t xml:space="preserve"> «Лёгкие горы».</w:t>
      </w:r>
    </w:p>
    <w:p w:rsidR="005F1D79" w:rsidRDefault="005F1D79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Никольская, Анна «Ма</w:t>
      </w:r>
      <w:r w:rsidR="004327C8">
        <w:rPr>
          <w:rFonts w:ascii="Times New Roman" w:hAnsi="Times New Roman" w:cs="Times New Roman"/>
          <w:sz w:val="24"/>
          <w:szCs w:val="24"/>
        </w:rPr>
        <w:t>рта и фантастический дирижабль», «В самолёте со страусом», «Я уеду жить в «Свитер».</w:t>
      </w:r>
    </w:p>
    <w:p w:rsidR="004327C8" w:rsidRDefault="004327C8" w:rsidP="0043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Полярный, Александр «Мятная сказка».</w:t>
      </w:r>
    </w:p>
    <w:p w:rsidR="004327C8" w:rsidRDefault="004327C8" w:rsidP="0043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Романовская, Анна «Удалите эту запись».</w:t>
      </w:r>
    </w:p>
    <w:p w:rsidR="004327C8" w:rsidRDefault="004327C8" w:rsidP="0043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Рудашевский, Евгений  «Ворон», </w:t>
      </w:r>
      <w:r w:rsidR="00EA14C9">
        <w:rPr>
          <w:rFonts w:ascii="Times New Roman" w:hAnsi="Times New Roman" w:cs="Times New Roman"/>
          <w:sz w:val="24"/>
          <w:szCs w:val="24"/>
        </w:rPr>
        <w:t>«Куда уходит Кумуткан», «Здравствуй, брат мой Бзоу!», «Солонго».</w:t>
      </w:r>
    </w:p>
    <w:p w:rsidR="004327C8" w:rsidRDefault="004327C8" w:rsidP="005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0AA3">
        <w:rPr>
          <w:rFonts w:ascii="Times New Roman" w:hAnsi="Times New Roman" w:cs="Times New Roman"/>
          <w:sz w:val="24"/>
          <w:szCs w:val="24"/>
        </w:rPr>
        <w:t>абитова, Дина «Три твоих имени», «Где нет зимы».</w:t>
      </w:r>
    </w:p>
    <w:p w:rsidR="004327C8" w:rsidRDefault="00EA14C9" w:rsidP="0043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Яковлева, Юлия «Дети ворона», «Краденый город».</w:t>
      </w:r>
    </w:p>
    <w:p w:rsidR="00853581" w:rsidRDefault="00853581" w:rsidP="00170AA3">
      <w:pPr>
        <w:rPr>
          <w:b/>
        </w:rPr>
      </w:pPr>
    </w:p>
    <w:p w:rsidR="00240B48" w:rsidRDefault="00170AA3" w:rsidP="00170AA3">
      <w:pPr>
        <w:rPr>
          <w:b/>
        </w:rPr>
      </w:pPr>
      <w:r w:rsidRPr="00170AA3">
        <w:rPr>
          <w:b/>
        </w:rPr>
        <w:lastRenderedPageBreak/>
        <w:t>Зарубежная литература</w:t>
      </w:r>
    </w:p>
    <w:p w:rsidR="00170AA3" w:rsidRPr="00240B48" w:rsidRDefault="00170AA3" w:rsidP="00170AA3">
      <w:pPr>
        <w:rPr>
          <w:b/>
        </w:rPr>
      </w:pPr>
      <w:r w:rsidRPr="00170AA3">
        <w:t>Барсело, Элия «Хранилище ужасных слов».</w:t>
      </w:r>
    </w:p>
    <w:p w:rsidR="00170AA3" w:rsidRPr="00170AA3" w:rsidRDefault="00170AA3" w:rsidP="00170AA3">
      <w:r w:rsidRPr="00170AA3">
        <w:t>Бойн, Джон «Мальчик в полосатой пижаме», «Мальчик на вершине горы».</w:t>
      </w:r>
    </w:p>
    <w:p w:rsidR="00170AA3" w:rsidRPr="00170AA3" w:rsidRDefault="00170AA3" w:rsidP="00170AA3">
      <w:r w:rsidRPr="00170AA3">
        <w:t>Буйе, Роб «Всё из-за мистера Террапта».</w:t>
      </w:r>
      <w:bookmarkStart w:id="0" w:name="_GoBack"/>
      <w:bookmarkEnd w:id="0"/>
    </w:p>
    <w:p w:rsidR="00170AA3" w:rsidRDefault="00170AA3" w:rsidP="00170AA3">
      <w:r w:rsidRPr="00170AA3">
        <w:t>Гавальда, Анна «32 кило надежды».</w:t>
      </w:r>
    </w:p>
    <w:p w:rsidR="00CA58E7" w:rsidRPr="00170AA3" w:rsidRDefault="00CA58E7" w:rsidP="00170AA3">
      <w:r w:rsidRPr="00CA58E7">
        <w:t>Гелприн</w:t>
      </w:r>
      <w:r>
        <w:t>,</w:t>
      </w:r>
      <w:r w:rsidRPr="00CA58E7">
        <w:t xml:space="preserve"> Майкл  </w:t>
      </w:r>
      <w:r w:rsidR="005018A2">
        <w:t>«</w:t>
      </w:r>
      <w:r w:rsidRPr="00CA58E7">
        <w:t>Свеча горела</w:t>
      </w:r>
      <w:r w:rsidR="005018A2">
        <w:t>».</w:t>
      </w:r>
    </w:p>
    <w:p w:rsidR="00170AA3" w:rsidRPr="00170AA3" w:rsidRDefault="00170AA3" w:rsidP="00170AA3">
      <w:r w:rsidRPr="00170AA3">
        <w:t>Глейцман, Моррис «Болтушка».</w:t>
      </w:r>
    </w:p>
    <w:p w:rsidR="00170AA3" w:rsidRPr="00170AA3" w:rsidRDefault="00170AA3" w:rsidP="00170AA3">
      <w:r w:rsidRPr="00170AA3">
        <w:t>Грипе, Мария «Сесилия Агнес – странная история», «Навозный жук летает в сумерка</w:t>
      </w:r>
      <w:r w:rsidR="00126B1C">
        <w:t>х», «Тень на каменной скамейке», «Элвис Карлссон».</w:t>
      </w:r>
    </w:p>
    <w:p w:rsidR="00170AA3" w:rsidRPr="00170AA3" w:rsidRDefault="00170AA3" w:rsidP="00170AA3">
      <w:r w:rsidRPr="00170AA3">
        <w:t xml:space="preserve">Даль, Роальд </w:t>
      </w:r>
      <w:r w:rsidR="007C52BF">
        <w:t xml:space="preserve"> </w:t>
      </w:r>
      <w:r w:rsidRPr="00170AA3">
        <w:t>Сказочные повести (по выбору).</w:t>
      </w:r>
    </w:p>
    <w:p w:rsidR="00170AA3" w:rsidRPr="00170AA3" w:rsidRDefault="00170AA3" w:rsidP="00170AA3">
      <w:r w:rsidRPr="00170AA3">
        <w:t>Зусак, Маркус «Книжный вор».</w:t>
      </w:r>
    </w:p>
    <w:p w:rsidR="00170AA3" w:rsidRPr="00170AA3" w:rsidRDefault="00170AA3" w:rsidP="00170AA3">
      <w:r w:rsidRPr="00170AA3">
        <w:t xml:space="preserve">Мебс, </w:t>
      </w:r>
      <w:r w:rsidR="00126B1C">
        <w:t>Гудрун «Бабушка! Кричит Фридер</w:t>
      </w:r>
      <w:r w:rsidRPr="00170AA3">
        <w:t>».</w:t>
      </w:r>
    </w:p>
    <w:p w:rsidR="00170AA3" w:rsidRPr="00170AA3" w:rsidRDefault="00170AA3" w:rsidP="00170AA3">
      <w:r w:rsidRPr="00170AA3">
        <w:t>Нёстлингер, Кристине «Рассказы про Франца».</w:t>
      </w:r>
    </w:p>
    <w:p w:rsidR="00170AA3" w:rsidRPr="00170AA3" w:rsidRDefault="00170AA3" w:rsidP="00170AA3">
      <w:r w:rsidRPr="00170AA3">
        <w:t>Паласио, Р.Дж. «Чудо».</w:t>
      </w:r>
    </w:p>
    <w:p w:rsidR="00170AA3" w:rsidRPr="00170AA3" w:rsidRDefault="00170AA3" w:rsidP="00170AA3">
      <w:r w:rsidRPr="00170AA3">
        <w:t>Парр, Мария «Тоня Глиммердал», «Вафельное сердце».</w:t>
      </w:r>
    </w:p>
    <w:p w:rsidR="00170AA3" w:rsidRDefault="00170AA3" w:rsidP="00170AA3">
      <w:r w:rsidRPr="00170AA3">
        <w:t>Пеннак, Даниэль «Собака Пёс», «Глаз волка».</w:t>
      </w:r>
    </w:p>
    <w:p w:rsidR="00CA58E7" w:rsidRPr="00170AA3" w:rsidRDefault="00CA58E7" w:rsidP="00170AA3">
      <w:r>
        <w:t>Портер, Элинор «</w:t>
      </w:r>
      <w:r w:rsidRPr="00CA58E7">
        <w:t>Поллианна</w:t>
      </w:r>
      <w:r>
        <w:t>».</w:t>
      </w:r>
    </w:p>
    <w:p w:rsidR="00170AA3" w:rsidRPr="00170AA3" w:rsidRDefault="00170AA3" w:rsidP="00170AA3">
      <w:r w:rsidRPr="00170AA3">
        <w:t>Сампе, Госинни «Малыш Николя».</w:t>
      </w:r>
    </w:p>
    <w:p w:rsidR="00170AA3" w:rsidRPr="00170AA3" w:rsidRDefault="00170AA3" w:rsidP="00170AA3">
      <w:r w:rsidRPr="00170AA3">
        <w:t>Сашар, Луис «Я не верю в монстров».</w:t>
      </w:r>
    </w:p>
    <w:p w:rsidR="00170AA3" w:rsidRDefault="00170AA3" w:rsidP="00170AA3">
      <w:r w:rsidRPr="00170AA3">
        <w:t>Старк, Ульф «Чудаки и зануды», «Умеешь ли ты свистеть, Йоханна?»,  «Пусть танцуют белые медведи».</w:t>
      </w:r>
    </w:p>
    <w:p w:rsidR="00170AA3" w:rsidRPr="00170AA3" w:rsidRDefault="00170AA3" w:rsidP="00170AA3">
      <w:r>
        <w:t>Тор, Аника</w:t>
      </w:r>
      <w:r w:rsidR="007C52BF">
        <w:t xml:space="preserve"> </w:t>
      </w:r>
      <w:r>
        <w:t xml:space="preserve"> «Остров в море», «Пруд белых лилий», «Глубина моря», «Открытое море».</w:t>
      </w:r>
    </w:p>
    <w:p w:rsidR="00170AA3" w:rsidRPr="00170AA3" w:rsidRDefault="007C52BF" w:rsidP="00170AA3">
      <w:r>
        <w:t>Файн, Эн «Мучные младенцы».</w:t>
      </w:r>
    </w:p>
    <w:p w:rsidR="00170AA3" w:rsidRPr="00170AA3" w:rsidRDefault="00170AA3" w:rsidP="00170AA3">
      <w:r w:rsidRPr="00170AA3">
        <w:t>Шмидт, Гэри «Битвы по средам».</w:t>
      </w:r>
    </w:p>
    <w:p w:rsidR="005F1D79" w:rsidRPr="00170AA3" w:rsidRDefault="00170AA3" w:rsidP="00170AA3">
      <w:r w:rsidRPr="00170AA3">
        <w:t>Штрассер, Тод «Волна».</w:t>
      </w:r>
    </w:p>
    <w:sectPr w:rsidR="005F1D79" w:rsidRPr="0017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FC"/>
    <w:rsid w:val="00126B1C"/>
    <w:rsid w:val="00131975"/>
    <w:rsid w:val="001542FC"/>
    <w:rsid w:val="00170AA3"/>
    <w:rsid w:val="00240B48"/>
    <w:rsid w:val="0028415D"/>
    <w:rsid w:val="003473D4"/>
    <w:rsid w:val="004327C8"/>
    <w:rsid w:val="005018A2"/>
    <w:rsid w:val="005F1D79"/>
    <w:rsid w:val="007C52BF"/>
    <w:rsid w:val="00853581"/>
    <w:rsid w:val="008736B7"/>
    <w:rsid w:val="00B372CF"/>
    <w:rsid w:val="00C94142"/>
    <w:rsid w:val="00CA58E7"/>
    <w:rsid w:val="00EA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Хомицкая Любовь Николаевна</dc:creator>
  <cp:keywords/>
  <dc:description/>
  <cp:lastModifiedBy>Хомицкая Любовь Николаевна</cp:lastModifiedBy>
  <cp:revision>8</cp:revision>
  <cp:lastPrinted>2018-11-10T06:24:00Z</cp:lastPrinted>
  <dcterms:created xsi:type="dcterms:W3CDTF">2018-11-08T03:41:00Z</dcterms:created>
  <dcterms:modified xsi:type="dcterms:W3CDTF">2018-11-19T03:07:00Z</dcterms:modified>
</cp:coreProperties>
</file>