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16" w:rsidRDefault="00382116" w:rsidP="00382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Красноярская краевая детская библиотека</w:t>
      </w:r>
    </w:p>
    <w:p w:rsidR="00F44969" w:rsidRDefault="00F44969" w:rsidP="00382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2116" w:rsidRDefault="00382116" w:rsidP="00382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Краевой обучающий </w:t>
      </w:r>
      <w:r w:rsidRPr="00AC57A8">
        <w:rPr>
          <w:rFonts w:ascii="Times New Roman" w:hAnsi="Times New Roman" w:cs="Times New Roman"/>
          <w:b/>
          <w:bCs/>
          <w:sz w:val="28"/>
          <w:szCs w:val="28"/>
        </w:rPr>
        <w:t xml:space="preserve">семинар </w:t>
      </w:r>
    </w:p>
    <w:p w:rsidR="00382116" w:rsidRDefault="00382116" w:rsidP="00382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3749323"/>
      <w:r w:rsidRPr="00382116">
        <w:rPr>
          <w:rFonts w:ascii="Times New Roman" w:hAnsi="Times New Roman" w:cs="Times New Roman"/>
          <w:b/>
          <w:bCs/>
          <w:sz w:val="28"/>
          <w:szCs w:val="28"/>
        </w:rPr>
        <w:t>«Книги о войне, которые нужно читать и обсуждать вместе с детьми»</w:t>
      </w:r>
      <w:bookmarkEnd w:id="0"/>
    </w:p>
    <w:p w:rsidR="00F44969" w:rsidRDefault="00F44969" w:rsidP="00382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32" w:rsidRPr="00AC57A8" w:rsidRDefault="009C3198" w:rsidP="00382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7A8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AC57A8" w:rsidRDefault="00AC57A8" w:rsidP="00AC5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7A8" w:rsidRPr="00AC57A8" w:rsidRDefault="009C3198" w:rsidP="00AC57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7A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AC57A8" w:rsidRPr="00AC57A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C3198" w:rsidRDefault="009C3198" w:rsidP="00AC5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7A8">
        <w:rPr>
          <w:rFonts w:ascii="Times New Roman" w:hAnsi="Times New Roman" w:cs="Times New Roman"/>
          <w:sz w:val="28"/>
          <w:szCs w:val="28"/>
        </w:rPr>
        <w:t>Иванова Екатерина Вячеславовна, заведующая отделом методического обеспечения и инновационной деятельности библиотек</w:t>
      </w:r>
      <w:r w:rsidR="00AB3362">
        <w:rPr>
          <w:rFonts w:ascii="Times New Roman" w:hAnsi="Times New Roman" w:cs="Times New Roman"/>
          <w:sz w:val="28"/>
          <w:szCs w:val="28"/>
        </w:rPr>
        <w:t xml:space="preserve"> </w:t>
      </w:r>
      <w:r w:rsidR="00F44969" w:rsidRPr="00F44969">
        <w:rPr>
          <w:rFonts w:ascii="Times New Roman" w:hAnsi="Times New Roman" w:cs="Times New Roman"/>
          <w:sz w:val="28"/>
          <w:szCs w:val="28"/>
        </w:rPr>
        <w:t>Красноярской краевой детской библиотеки</w:t>
      </w:r>
    </w:p>
    <w:p w:rsidR="003E7971" w:rsidRDefault="003E7971" w:rsidP="00AC5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116" w:rsidRDefault="00D44117" w:rsidP="00AC5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 книжной памяти мгновения войны»</w:t>
      </w:r>
      <w:r w:rsidR="00740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2116">
        <w:rPr>
          <w:rFonts w:ascii="Times New Roman" w:hAnsi="Times New Roman" w:cs="Times New Roman"/>
          <w:sz w:val="28"/>
          <w:szCs w:val="28"/>
        </w:rPr>
        <w:t>Тишакова</w:t>
      </w:r>
      <w:proofErr w:type="spellEnd"/>
      <w:r w:rsidR="00382116">
        <w:rPr>
          <w:rFonts w:ascii="Times New Roman" w:hAnsi="Times New Roman" w:cs="Times New Roman"/>
          <w:sz w:val="28"/>
          <w:szCs w:val="28"/>
        </w:rPr>
        <w:t xml:space="preserve"> В</w:t>
      </w:r>
      <w:r w:rsidR="007406F6">
        <w:rPr>
          <w:rFonts w:ascii="Times New Roman" w:hAnsi="Times New Roman" w:cs="Times New Roman"/>
          <w:sz w:val="28"/>
          <w:szCs w:val="28"/>
        </w:rPr>
        <w:t>.</w:t>
      </w:r>
      <w:r w:rsidR="00382116">
        <w:rPr>
          <w:rFonts w:ascii="Times New Roman" w:hAnsi="Times New Roman" w:cs="Times New Roman"/>
          <w:sz w:val="28"/>
          <w:szCs w:val="28"/>
        </w:rPr>
        <w:t>В</w:t>
      </w:r>
      <w:r w:rsidR="007406F6">
        <w:rPr>
          <w:rFonts w:ascii="Times New Roman" w:hAnsi="Times New Roman" w:cs="Times New Roman"/>
          <w:sz w:val="28"/>
          <w:szCs w:val="28"/>
        </w:rPr>
        <w:t>.</w:t>
      </w:r>
      <w:r w:rsidR="00382116">
        <w:rPr>
          <w:rFonts w:ascii="Times New Roman" w:hAnsi="Times New Roman" w:cs="Times New Roman"/>
          <w:sz w:val="28"/>
          <w:szCs w:val="28"/>
        </w:rPr>
        <w:t>, заместитель директора Красноярской краевой детской библиотеки</w:t>
      </w:r>
    </w:p>
    <w:p w:rsidR="00382116" w:rsidRPr="00AC57A8" w:rsidRDefault="00382116" w:rsidP="00AC5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971" w:rsidRDefault="00382116" w:rsidP="00AC5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6F6">
        <w:rPr>
          <w:rFonts w:ascii="Times New Roman" w:hAnsi="Times New Roman" w:cs="Times New Roman"/>
          <w:b/>
          <w:bCs/>
          <w:sz w:val="28"/>
          <w:szCs w:val="28"/>
        </w:rPr>
        <w:t>«Прочитал, передай другому!» (книга + эпоха «Великая Отечественная война 1941-1945 гг.»)</w:t>
      </w:r>
      <w:r>
        <w:rPr>
          <w:rFonts w:ascii="Times New Roman" w:hAnsi="Times New Roman" w:cs="Times New Roman"/>
          <w:sz w:val="28"/>
          <w:szCs w:val="28"/>
        </w:rPr>
        <w:t>, Дейнеко И.В., главный библиограф отдела электронных ресурсов и справочно-библиографического обслуживания Красноярской краевой детской библиотеки</w:t>
      </w:r>
    </w:p>
    <w:p w:rsidR="003E7971" w:rsidRDefault="003E7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116" w:rsidRDefault="0038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6F6">
        <w:rPr>
          <w:rFonts w:ascii="Times New Roman" w:hAnsi="Times New Roman" w:cs="Times New Roman"/>
          <w:b/>
          <w:bCs/>
          <w:sz w:val="28"/>
          <w:szCs w:val="28"/>
        </w:rPr>
        <w:t>«Серьёзная тема в «несерьёзных</w:t>
      </w:r>
      <w:r w:rsidR="007406F6" w:rsidRPr="007406F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406F6">
        <w:rPr>
          <w:rFonts w:ascii="Times New Roman" w:hAnsi="Times New Roman" w:cs="Times New Roman"/>
          <w:b/>
          <w:bCs/>
          <w:sz w:val="28"/>
          <w:szCs w:val="28"/>
        </w:rPr>
        <w:t xml:space="preserve"> жанрах»</w:t>
      </w:r>
      <w:r w:rsidR="007406F6">
        <w:rPr>
          <w:rFonts w:ascii="Times New Roman" w:hAnsi="Times New Roman" w:cs="Times New Roman"/>
          <w:sz w:val="28"/>
          <w:szCs w:val="28"/>
        </w:rPr>
        <w:t>, Иванова Е.В., заведующая отделом методического обеспечения и инновационной деятельности библиотек Красноярской краевой детской библиотеки</w:t>
      </w:r>
    </w:p>
    <w:p w:rsidR="00F44969" w:rsidRDefault="00F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969" w:rsidRDefault="00F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969" w:rsidRDefault="00F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969" w:rsidRDefault="00F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969" w:rsidRDefault="00F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969" w:rsidRDefault="00F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969" w:rsidRDefault="00F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969" w:rsidRDefault="00F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969" w:rsidRDefault="00F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969" w:rsidRDefault="00F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969" w:rsidRDefault="00F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969" w:rsidRDefault="00F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969" w:rsidRDefault="00F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969" w:rsidRDefault="00F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969" w:rsidRDefault="00F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969" w:rsidRDefault="00F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969" w:rsidRDefault="00F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969" w:rsidRDefault="00F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969" w:rsidRDefault="00F4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969" w:rsidRPr="00AC57A8" w:rsidRDefault="00F44969" w:rsidP="00F44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г. Красноярск, 2 июля 2020 г.</w:t>
      </w:r>
    </w:p>
    <w:sectPr w:rsidR="00F44969" w:rsidRPr="00AC57A8" w:rsidSect="0060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198"/>
    <w:rsid w:val="00382116"/>
    <w:rsid w:val="003E7971"/>
    <w:rsid w:val="00412891"/>
    <w:rsid w:val="004C50E7"/>
    <w:rsid w:val="00607881"/>
    <w:rsid w:val="007406F6"/>
    <w:rsid w:val="00773C97"/>
    <w:rsid w:val="0099750B"/>
    <w:rsid w:val="009C3198"/>
    <w:rsid w:val="00AB3362"/>
    <w:rsid w:val="00AC57A8"/>
    <w:rsid w:val="00CB29F8"/>
    <w:rsid w:val="00D44117"/>
    <w:rsid w:val="00F44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 Иванова</dc:creator>
  <cp:keywords/>
  <dc:description/>
  <cp:lastModifiedBy>Admin</cp:lastModifiedBy>
  <cp:revision>5</cp:revision>
  <dcterms:created xsi:type="dcterms:W3CDTF">2020-06-23T08:18:00Z</dcterms:created>
  <dcterms:modified xsi:type="dcterms:W3CDTF">2020-06-26T02:34:00Z</dcterms:modified>
</cp:coreProperties>
</file>