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2A" w:rsidRPr="00FF4F4E" w:rsidRDefault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 План мероприятий </w:t>
      </w:r>
    </w:p>
    <w:p w:rsidR="00F8272A" w:rsidRPr="00FF4F4E" w:rsidRDefault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Идринской центральной детской библиотеки </w:t>
      </w:r>
    </w:p>
    <w:p w:rsidR="00F8272A" w:rsidRPr="00FF4F4E" w:rsidRDefault="00F8272A" w:rsidP="00FF4F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 2014г.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1197"/>
        <w:gridCol w:w="5354"/>
        <w:gridCol w:w="1118"/>
        <w:gridCol w:w="1887"/>
      </w:tblGrid>
      <w:tr w:rsidR="00F8272A" w:rsidRPr="00FF4F4E">
        <w:tc>
          <w:tcPr>
            <w:tcW w:w="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1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 проведения</w:t>
            </w:r>
          </w:p>
        </w:tc>
        <w:tc>
          <w:tcPr>
            <w:tcW w:w="53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Название мероприятия</w:t>
            </w:r>
          </w:p>
        </w:tc>
        <w:tc>
          <w:tcPr>
            <w:tcW w:w="1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Возрастное назначение</w:t>
            </w:r>
          </w:p>
        </w:tc>
        <w:tc>
          <w:tcPr>
            <w:tcW w:w="1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 проведения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Праздник детства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театрализованное представление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66C7A" w:rsidRPr="00FF4F4E">
              <w:rPr>
                <w:rFonts w:ascii="Times New Roman" w:hAnsi="Times New Roman" w:cs="Times New Roman"/>
                <w:sz w:val="22"/>
                <w:szCs w:val="22"/>
              </w:rPr>
              <w:t>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 перед РДК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 в Читай-теремок»</w:t>
            </w:r>
            <w:r w:rsidR="003F130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еатрализованные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кукольные мини-спектакли по сказкам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3-9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«Лето с книгой»</w:t>
            </w:r>
            <w:r w:rsidR="003F130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130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презентация программы летнего чтения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«Животный мир нашей планеты»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экологическое путешествие +презентация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«Читаем Пушкина вместе»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акция; «Ветер по морю гуляет»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КВН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«Чудесное путешествие по стране Мульти-Пульти»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«Я и природа»</w:t>
            </w:r>
            <w:r w:rsidR="003F130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130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час по произведениям В.П.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Астафьева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«Остров прессы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 все интересы»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пресс-круиз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читальный зал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«Виват, Россия!»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Отечества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(к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Дню России)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«Кто из сказки к нам пришел?»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литературные прятки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4-9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игровая комната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 в страну Мульти-Пульти»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«Лабиринт фантастики и приключений»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-игра-викторина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Летний читальный 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«Я дружу с букашкой, птичкой и ромашкой»</w:t>
            </w:r>
            <w:r w:rsidR="003F130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130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громкого чтения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5-11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 сороки на хвосте»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пресс-экспресс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«Фрукти- сюрприз»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веселый калейдоскоп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«Бессмертен подвиг твой, солдат!»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>час м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ужества (о Герое Советского Союза Л.Г.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Храпове)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«И вдруг 41-ый ударил огнем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…»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обзор-память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«Там, на неведомых дорожках»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русской сказки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3-9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игровая комната</w:t>
            </w:r>
          </w:p>
        </w:tc>
      </w:tr>
      <w:tr w:rsidR="00F8272A" w:rsidRPr="00FF4F4E">
        <w:trPr>
          <w:trHeight w:val="841"/>
        </w:trPr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«Что ни книга- то диковинка!»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любознаек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абонемент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«Со здоровьем дружен спорт»- 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читальный зал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«Десант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АнтиНарко»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информационная антинаркотическая акция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«Волшебный мир театра»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кукольные мини-спектакли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5-11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«Мульти-Пульти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чудесная страна»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  <w:tr w:rsidR="00F8272A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F8272A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30.06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«Новинки Книжной Вселенной»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новых книг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F8272A" w:rsidRPr="00FF4F4E" w:rsidRDefault="00266C7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абонемент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«Вечная мудрость сказок»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 литературный турнир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02.07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«В.Поленов-русский живописец»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искусства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«Я люблю читать! Я хочу читать! Я читаю!» 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книжной культуры - цикл громких чтений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Летний абонемент 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«Почему у июля такое имя?»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 и отгадок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6-11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 в страну Мультфильмию»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 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07.07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 книжному морю под парусом лета»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-книжный вояж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читальный зал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08.07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«Подвиг святой любви»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«Из Африки в Европу»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ботанический круиз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«Герои Отечества»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историко-патриотический час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(к 305-летию Победы в Полтавском сражении)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ЦДБ; Музей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«Без друга в жизни худо»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откровенный разговор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«Вместе весело играть»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веселая игротека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игровая комната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«Журнальная полянка»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пресс-круиз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ч.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«Твое здоровье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твой выбор!»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профилактики вредных привычек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Оздоровительный лагерь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«Про наших птиц: скворцов, синиц»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любознаек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«Книжкино царство»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 обзор книг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абонемент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«Умники и умницы»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брейн-ринг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«Веселый карандаш: рисуем лето»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игровая комната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«Правовой эрудит»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интерактивная игра-викторина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Оздоровительный лагерь</w:t>
            </w:r>
          </w:p>
        </w:tc>
      </w:tr>
      <w:tr w:rsidR="003F1309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«Травинке каждой другом будь!»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-экологическая игровая программа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8-13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1309" w:rsidRPr="00FF4F4E" w:rsidRDefault="003F1309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«Тайны Третьяковской Галереи»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-интерактивное путешествие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«Путешествие в Читай-теремок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кукольные мини-спектакли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3-6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«Хочу все знать!»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эрудит-круиз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читальный зал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 нас в гостях загадки»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веселых угадаек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«Когда-то князь Владимир свой на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род укутал верой» - 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>устный журнал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(ко дню Крещения Руси)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«Книга, я тебя знаю»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блиц-турнир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абонемент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«Лермонтовские строки»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литературное турне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«Сказки народов Сибири»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сказочный денек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абонемент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«Животный мир морей и океанов»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турнир знатоков природы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«Мульти-Пульти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чудная страна»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4-11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«Занимательная геология»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интерактивная 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05.08.14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«Богатырь русского искусства: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И.Репин»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час искусства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(к 170-летию)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«Раз ромашка, два ромашка»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о цветах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07.08.14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«Здесь родины моей начало»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C559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турнир знатоков родного края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читальный зал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«Знакомые и не знакомые:</w:t>
            </w:r>
            <w:r w:rsidR="00AF4490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насекомые»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энтомологическая 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720BB8" w:rsidP="00720BB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D61A0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</w:t>
            </w:r>
            <w:r w:rsidR="00D61A0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="00D61A05" w:rsidRPr="00FF4F4E">
              <w:rPr>
                <w:rFonts w:ascii="Times New Roman" w:hAnsi="Times New Roman" w:cs="Times New Roman"/>
                <w:sz w:val="22"/>
                <w:szCs w:val="22"/>
              </w:rPr>
              <w:t>«Пазл-реслинг»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61A05"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61A05" w:rsidRPr="00FF4F4E">
              <w:rPr>
                <w:rFonts w:ascii="Times New Roman" w:hAnsi="Times New Roman" w:cs="Times New Roman"/>
                <w:sz w:val="22"/>
                <w:szCs w:val="22"/>
              </w:rPr>
              <w:t>турнир настольных игр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«Кукольный сундучок:</w:t>
            </w:r>
            <w:r w:rsidR="00AF4490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Петрушкины потешки»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арт-студия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5-11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игровая комната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12.08.14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мире родной природы»-калейдоскоп любопытных фактов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Экологическая полянка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«Вирус сквернословия»-актуальный разговор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Оздоровительный лагерь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«На космических просторах»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+ познавательный час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Летний абонемент 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«Ты журналы полистай, миллион чудес узнай»-пресс-обзор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читальный зал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 по стране Мульти-Пульти»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 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4-11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«Радуга пяти колец»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марафон по летним видам спорта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лесу, на водоеме»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игра-викторина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игровая комната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«Ее величество Британия»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слайд-путешествие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Читальный зал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69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«Крылатые герои сказок и рассказов»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«Горделиво над страной реет флаг земли родной!</w:t>
            </w:r>
            <w:r w:rsidR="00AF4490" w:rsidRPr="00FF4F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патриотический час    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«Мульти-Пульти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чудная страна»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197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25.08.14</w:t>
            </w:r>
          </w:p>
        </w:tc>
        <w:tc>
          <w:tcPr>
            <w:tcW w:w="5354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«Разноликая природа»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калейдоскоп</w:t>
            </w:r>
          </w:p>
        </w:tc>
        <w:tc>
          <w:tcPr>
            <w:tcW w:w="1118" w:type="dxa"/>
            <w:tcBorders>
              <w:lef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полянка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«Незнайка собирает друзей»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сказочная викторина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игровая комната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«Шедевры мировой цивилизации»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искусства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 книгой весело шагать»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литературных развлечений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читальный зал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«Что принес нам почтальон»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20B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пресс-круиз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6-15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 ЦДБ</w:t>
            </w:r>
          </w:p>
        </w:tc>
      </w:tr>
      <w:tr w:rsidR="00D61A05" w:rsidRPr="00FF4F4E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1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31.08.14</w:t>
            </w:r>
          </w:p>
        </w:tc>
        <w:tc>
          <w:tcPr>
            <w:tcW w:w="5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 в страну Мультляндию»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мультяшный день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61A05" w:rsidRPr="00FF4F4E" w:rsidRDefault="00D61A05" w:rsidP="00FF4F4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видео-салон</w:t>
            </w:r>
          </w:p>
        </w:tc>
      </w:tr>
    </w:tbl>
    <w:p w:rsidR="00F8272A" w:rsidRPr="00FF4F4E" w:rsidRDefault="00F8272A">
      <w:pPr>
        <w:rPr>
          <w:rFonts w:ascii="Times New Roman" w:hAnsi="Times New Roman" w:cs="Times New Roman"/>
          <w:sz w:val="22"/>
          <w:szCs w:val="22"/>
        </w:rPr>
      </w:pPr>
    </w:p>
    <w:p w:rsidR="00F8272A" w:rsidRPr="00FF4F4E" w:rsidRDefault="00F8272A" w:rsidP="00F8272A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План мероприятий Майской поселенческой библиотеки</w:t>
      </w:r>
    </w:p>
    <w:p w:rsidR="00D61A05" w:rsidRPr="00FF4F4E" w:rsidRDefault="00F8272A" w:rsidP="00BA788E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на летний период 2014год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134"/>
        <w:gridCol w:w="5245"/>
        <w:gridCol w:w="1276"/>
        <w:gridCol w:w="1842"/>
      </w:tblGrid>
      <w:tr w:rsidR="00F8272A" w:rsidRPr="00FF4F4E">
        <w:tc>
          <w:tcPr>
            <w:tcW w:w="675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</w:t>
            </w:r>
          </w:p>
        </w:tc>
        <w:tc>
          <w:tcPr>
            <w:tcW w:w="1134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5245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 и форма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Возраст</w:t>
            </w:r>
          </w:p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</w:t>
            </w:r>
          </w:p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проведения</w:t>
            </w:r>
          </w:p>
        </w:tc>
      </w:tr>
      <w:tr w:rsidR="00F8272A" w:rsidRPr="00FF4F4E">
        <w:tc>
          <w:tcPr>
            <w:tcW w:w="675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1134" w:type="dxa"/>
          </w:tcPr>
          <w:p w:rsidR="00F8272A" w:rsidRPr="00FF4F4E" w:rsidRDefault="00D61A05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01.06</w:t>
            </w:r>
          </w:p>
        </w:tc>
        <w:tc>
          <w:tcPr>
            <w:tcW w:w="5245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«Детство чудесная пора» - день защиты детей</w:t>
            </w:r>
          </w:p>
        </w:tc>
        <w:tc>
          <w:tcPr>
            <w:tcW w:w="1276" w:type="dxa"/>
          </w:tcPr>
          <w:p w:rsidR="00F8272A" w:rsidRPr="00FF4F4E" w:rsidRDefault="00D61A05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-14</w:t>
            </w:r>
          </w:p>
        </w:tc>
        <w:tc>
          <w:tcPr>
            <w:tcW w:w="1842" w:type="dxa"/>
          </w:tcPr>
          <w:p w:rsidR="00F8272A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</w:t>
            </w:r>
          </w:p>
        </w:tc>
      </w:tr>
      <w:tr w:rsidR="00F8272A" w:rsidRPr="00FF4F4E">
        <w:tc>
          <w:tcPr>
            <w:tcW w:w="675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1134" w:type="dxa"/>
          </w:tcPr>
          <w:p w:rsidR="00F8272A" w:rsidRPr="00FF4F4E" w:rsidRDefault="00D61A05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03.06</w:t>
            </w:r>
          </w:p>
        </w:tc>
        <w:tc>
          <w:tcPr>
            <w:tcW w:w="5245" w:type="dxa"/>
          </w:tcPr>
          <w:p w:rsidR="00F8272A" w:rsidRPr="00FF4F4E" w:rsidRDefault="00F8272A" w:rsidP="00BA788E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«Шутки, смех, вопр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>ос, ответ»   КВН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F8272A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1134" w:type="dxa"/>
          </w:tcPr>
          <w:p w:rsidR="003A209E" w:rsidRPr="00FF4F4E" w:rsidRDefault="00D61A05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«Весёлый день с Михалковым» - конкурс лучших чтецов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1134" w:type="dxa"/>
          </w:tcPr>
          <w:p w:rsidR="003A209E" w:rsidRPr="00FF4F4E" w:rsidRDefault="00D61A05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«Я хочу подружиться с природой» 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экологический конкурс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1134" w:type="dxa"/>
          </w:tcPr>
          <w:p w:rsidR="003A209E" w:rsidRPr="00FF4F4E" w:rsidRDefault="00D61A05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«Кузовок с загадками» - час загадок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5-11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гостях у Пушкина» - обзор 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«Угадай - ка» - конкурс на лучшего знатока сказок Пушкина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8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«Добрые, добрые сказки» - минуты радостного чтения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9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«Я гражданин – России» - час просвещения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«Любить и знать окружающий мир» - конкурс знатоков родного края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11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«Ступеньки в сказку» - игра Звёздный час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12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«Я рисую лето» - конкурс рисунков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13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«Однажды в рыбном царстве» - интеллектуально-развлекательная программа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14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«О лесных обитателях» - беседа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15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«Сказочные птицы» - мини-викторина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16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«Битвы, полководцы, войны» - исторический час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17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«Застава богатырская» - мозговой штурм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18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«Сказочный чемпионат» - конкурсное развлечение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19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«Играйте вместе с нами»- поучительное состязание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20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«Сказочные герои-иностранцы» - шуточная викторина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10 -14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21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«Феи и три шкатулки» - день доброты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01.07</w:t>
            </w:r>
            <w:r w:rsidR="003A209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«Человек рассеянный» - шутки 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минутки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6-11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«Стихи играют в прятки» - весёлый урок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5-11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«Знаем ли мы сказки?» - интеллектуальная викторина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«А сейчас узнайте нас» - литературное лото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сундуке кощея» - викторина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«Вместе и навсегда» - романтическая история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«Волшебные сказки» - громкие чтения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2 - 7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«Угадай - ка из конверта» - литературно-познавательная игра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«Литературные кошки» - экспресс-викторина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«Любить природу, значит любить Родину» - экологическая мозаика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«Богатыри русского искусства» - беседа о художниках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 Телятки гладки, привязаны к грядке…» -  беседа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>Школа сеньора Ро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дари» - поход за знаниями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«Стихи веселят и учат» - урок чудо воспитания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7-11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«Старинная посуда» - игра «Умники и умницы»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«Хочу всё знать» - час вопросов и ответов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7-11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«Слабое звено» - состязание эрудитов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«Животные Евразии» - конкурс загадок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«Весёлые салки»-  игра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«Писатели фантасты» - информ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«Юбилей писателей» - информ-досье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«Всем знакомый конёк-Горбунок» - юбилей книги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«Ловись, рыбка…» - конкурсная программа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«Знатоки природы» - занимательные смекалинки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8-11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гостях у сказки» - сказочная викторина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«Эрудит- тир» - познавательная игра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07.08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«Может – да, а может – нет» - игровая программа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«Дело мастера боится» - конкурс пословиц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«Золотые слова» - громкие чтения рассказов 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Зощенко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12 -14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«Времена года» - викторина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«Между делом» - базар головоломок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«Выбери слова» - конкурс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поиск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«История кошки и её происхождение»- познавательный час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«Небо, земля, явления природы» - занимательный урок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«Яблочный спас» - беседа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сказочном лесу» -  путешествие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царстве Шаромана игры без обмана» - подвижные игры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4-10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</w:t>
            </w:r>
          </w:p>
        </w:tc>
        <w:tc>
          <w:tcPr>
            <w:tcW w:w="1134" w:type="dxa"/>
          </w:tcPr>
          <w:p w:rsidR="003A209E" w:rsidRPr="00FF4F4E" w:rsidRDefault="00492F23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«Страна мультфилия» - видеопросмотр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«Гордо веет флаг России»- час просвещения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«Ах, уж эти книжки» - книжное поучение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278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«Кто с болота своего ушёл?» - игра-загадка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«Старые сказки на новый лад» - сказка вслух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7-11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«Будь здорова книжка» - ремонт книг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3A209E" w:rsidRPr="00FF4F4E">
        <w:trPr>
          <w:trHeight w:val="316"/>
        </w:trPr>
        <w:tc>
          <w:tcPr>
            <w:tcW w:w="675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</w:tcPr>
          <w:p w:rsidR="003A209E" w:rsidRPr="00FF4F4E" w:rsidRDefault="003E7D7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5245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«Приключения Буратино…» -</w:t>
            </w:r>
            <w:r w:rsidR="003E7D7E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788E">
              <w:rPr>
                <w:rFonts w:ascii="Times New Roman" w:hAnsi="Times New Roman" w:cs="Times New Roman"/>
                <w:sz w:val="22"/>
                <w:szCs w:val="22"/>
              </w:rPr>
              <w:t xml:space="preserve">беседа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 сказке А.Толстого</w:t>
            </w:r>
          </w:p>
        </w:tc>
        <w:tc>
          <w:tcPr>
            <w:tcW w:w="1276" w:type="dxa"/>
          </w:tcPr>
          <w:p w:rsidR="003A209E" w:rsidRPr="00FF4F4E" w:rsidRDefault="003A209E" w:rsidP="00F8272A">
            <w:pPr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2" w:type="dxa"/>
          </w:tcPr>
          <w:p w:rsidR="003A209E" w:rsidRPr="00FF4F4E" w:rsidRDefault="003A209E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F8272A" w:rsidRPr="00FF4F4E" w:rsidRDefault="00F8272A" w:rsidP="00F8272A">
      <w:pPr>
        <w:tabs>
          <w:tab w:val="left" w:pos="426"/>
        </w:tabs>
        <w:rPr>
          <w:rFonts w:ascii="Times New Roman" w:hAnsi="Times New Roman" w:cs="Times New Roman"/>
          <w:sz w:val="22"/>
          <w:szCs w:val="22"/>
        </w:rPr>
      </w:pPr>
    </w:p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План мероприятий Екатерининской поселенческой библиотеки</w:t>
      </w:r>
    </w:p>
    <w:p w:rsidR="00F8272A" w:rsidRPr="00BA788E" w:rsidRDefault="00F8272A" w:rsidP="00BA788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 2014 года</w:t>
      </w: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993"/>
        <w:gridCol w:w="5103"/>
        <w:gridCol w:w="1417"/>
        <w:gridCol w:w="1843"/>
      </w:tblGrid>
      <w:tr w:rsidR="00F8272A" w:rsidRPr="00FF4F4E">
        <w:trPr>
          <w:tblHeader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9"/>
              <w:rPr>
                <w:rFonts w:cs="Times New Roman"/>
                <w:bCs w:val="0"/>
                <w:sz w:val="22"/>
                <w:szCs w:val="22"/>
              </w:rPr>
            </w:pPr>
            <w:r w:rsidRPr="00FF4F4E">
              <w:rPr>
                <w:rFonts w:cs="Times New Roman"/>
                <w:bCs w:val="0"/>
                <w:sz w:val="22"/>
                <w:szCs w:val="22"/>
              </w:rPr>
              <w:t>№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9"/>
              <w:rPr>
                <w:rFonts w:cs="Times New Roman"/>
                <w:bCs w:val="0"/>
                <w:sz w:val="22"/>
                <w:szCs w:val="22"/>
              </w:rPr>
            </w:pPr>
            <w:r w:rsidRPr="00FF4F4E">
              <w:rPr>
                <w:rFonts w:cs="Times New Roman"/>
                <w:bCs w:val="0"/>
                <w:sz w:val="22"/>
                <w:szCs w:val="22"/>
              </w:rPr>
              <w:t>Дата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9"/>
              <w:rPr>
                <w:rFonts w:cs="Times New Roman"/>
                <w:bCs w:val="0"/>
                <w:sz w:val="22"/>
                <w:szCs w:val="22"/>
              </w:rPr>
            </w:pPr>
            <w:r w:rsidRPr="00FF4F4E">
              <w:rPr>
                <w:rFonts w:cs="Times New Roman"/>
                <w:bCs w:val="0"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9"/>
              <w:rPr>
                <w:rFonts w:cs="Times New Roman"/>
                <w:bCs w:val="0"/>
                <w:sz w:val="22"/>
                <w:szCs w:val="22"/>
              </w:rPr>
            </w:pPr>
            <w:r w:rsidRPr="00FF4F4E">
              <w:rPr>
                <w:rFonts w:cs="Times New Roman"/>
                <w:bCs w:val="0"/>
                <w:sz w:val="22"/>
                <w:szCs w:val="22"/>
              </w:rPr>
              <w:t>Возраст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9"/>
              <w:rPr>
                <w:rFonts w:cs="Times New Roman"/>
                <w:bCs w:val="0"/>
                <w:sz w:val="22"/>
                <w:szCs w:val="22"/>
              </w:rPr>
            </w:pPr>
            <w:r w:rsidRPr="00FF4F4E">
              <w:rPr>
                <w:rFonts w:cs="Times New Roman"/>
                <w:bCs w:val="0"/>
                <w:sz w:val="22"/>
                <w:szCs w:val="22"/>
              </w:rPr>
              <w:t>Место проведения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Презентация программы летнего чтения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«Летнее солнце на книжных страницах»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7 -14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BA788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Творческий час 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«Весёлый карандаш»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урок «Такие разные бабочки»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3A209E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лощадка   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Информационный час «Год культуры шагает по стране»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8 -13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907BA4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«Заморочки из Пушкинской бочки»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5 -10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«Весёлый карандаш» - рисуем лето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5 -14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3A209E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Весёлые игры «Ромашка», или в гостях у клоуна»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 «Край мой - частица России»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5 -12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 - беседа  «Жизнь прекрасна. Не трать её напрасно»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10 -14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Оздоровит.</w:t>
            </w:r>
          </w:p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BA788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Библио–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экскурс «Прошлое и настоящее нашей библиотеки»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игра познание «Знаешь ли ты лес?»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вежливости «У меня теперь есть друг»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6-11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3A209E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«Путешествие в тридесятое государство»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3A209E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«Право есть и у меня»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4-10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викторина по сказкам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«Сказка за сказкой»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5-9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BA788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Этно-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час «Как люди на Руси жили»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«Насекомые России»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7-11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Оздоровит.</w:t>
            </w:r>
          </w:p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 «Волшебный мир удачи»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11-13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Поэтический час «Мы о войне стихами говорим»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Оздоровит.</w:t>
            </w:r>
          </w:p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для умников по сказкам братьев Гримм «В гостях у госпожи Метелицы»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5-7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 «Самым маленьким»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4-8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познаний «Зачем нам собаки?»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викторина «Наш друг - С.Я. Маршак»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7 -9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культуры «Звени и пой златая Русь!»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 детская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Комментированное чтение сказки «Сивка - бурка»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5-8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игра «Говорун - шоу»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13-14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беседа «От зерна до каравая»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6-11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3A209E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оле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викторина «Из сказки в сказку»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</w:t>
            </w:r>
          </w:p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поэзии «Природа - вечный источник красоты!»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8 -14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детских журналов «Ощути радость чтения»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4-13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Экологическое путешествие «Ягодная прогулка»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Лесная 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здоровья «Остановись и подумай!»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8.07 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«Такая чудесная история любви»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– буриме «Расскажи, милый друг, как прекрасно вокруг!»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по книгам «Путешествие в страну искусства»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 «Матушка репка уродилась крепка»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5-9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</w:t>
            </w:r>
          </w:p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Историческая викторина «Во времена былые»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Опрос – беседа «Что вы знаете о своих родных?»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Весёлые тесты в русских народных пословицах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правовых знаний «Литературные герои имеют право»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</w:t>
            </w:r>
          </w:p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Поэтический час «Колокольчиковый звон июля»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</w:t>
            </w:r>
            <w:r w:rsidR="00266C7A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– беседа «Книги маминого детства»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Грибная викторина «Почему с грибами стоит подружиться»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информации «Что принёс нам почтальон?»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Экскурсия на природу «Среди деревьев и трав»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Лесная 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познаний  «Театры нашей столицы»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Интеллектуальные загадки «Всё обо всём»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Спортивное состязание  «Я здоровье сберегу</w:t>
            </w:r>
            <w:r w:rsidR="00907B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 сам себе я помогу»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– познание «Заповедные места Красноярского края»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8-12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дискуссия «Помогает ли человеку природа?»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турнир «Что за сказочный герой?»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5-12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поэзии «Лето, лето в стихах моих воспето»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у книжной выставки «Настоящие книги о настоящих животных»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«По страницам любимых книжек»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здоровья «Наркотики не детская проказа»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встреча «Новые встречи со старыми сказками»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4-8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BA788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Интеллектуальная игра 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«Квадрат знаний»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Цветочная викторина  «Прекрасные творения земли»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BA788E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BA788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 по сказкам «Слушай, думай, наблюдай, сказку нашу отгадай!»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BA788E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7-11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час «Наши пернатые друзья»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6-8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- путешествие «Секреты грибного царства»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Утренник  «За здоровый образ жизни»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полезного совета «Лекарства на корню»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книг «Настоящие книги о настоящих животных»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Турнир  по произведениям К. И.Чуковского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«Книга - великое чудо»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E7D7E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 «Загадки для техников юных»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Детская </w:t>
            </w:r>
            <w:r w:rsidR="00907BA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907BA4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Историко-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поэтический час «С чего начинается Родина?»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викторина «Вопросы дедушки - краеведушки»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9-10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«Не заблудимся в трёх соснах»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полезного совета «Мы здоровьем дорожим!»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– диалог «Один флаг - одна Россия»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 «Мы весёлые ребята»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5-7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этикета «Как вести себя в гостях»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Творческий час «Волшебный мир пластилина»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4-13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 «Хочу всё знать»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13-14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907BA4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Историко-этнический час 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«Заглянем в прошлое нашего села!»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8272A" w:rsidRPr="00FF4F4E" w:rsidRDefault="00F8272A" w:rsidP="00907BA4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CE1578" w:rsidRPr="00FF4F4E" w:rsidRDefault="00CE1578" w:rsidP="00693C91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План мероприятий Добромысловской поселенческой библиотеки</w:t>
      </w:r>
    </w:p>
    <w:p w:rsidR="00F8272A" w:rsidRPr="00693C91" w:rsidRDefault="00F8272A" w:rsidP="00693C9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 2014 года</w:t>
      </w: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993"/>
        <w:gridCol w:w="4677"/>
        <w:gridCol w:w="1701"/>
        <w:gridCol w:w="1985"/>
      </w:tblGrid>
      <w:tr w:rsidR="00F8272A" w:rsidRPr="00FF4F4E">
        <w:trPr>
          <w:trHeight w:val="685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3E7D7E" w:rsidP="00F8272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</w:t>
            </w:r>
            <w:r w:rsidR="00F8272A"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ата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Возрастное</w:t>
            </w:r>
          </w:p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назначение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</w:t>
            </w:r>
          </w:p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проведения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Праздник вместе </w:t>
            </w:r>
            <w:r w:rsidR="00907BA4">
              <w:rPr>
                <w:rFonts w:ascii="Times New Roman" w:hAnsi="Times New Roman" w:cs="Times New Roman"/>
                <w:sz w:val="22"/>
                <w:szCs w:val="22"/>
              </w:rPr>
              <w:t>с мамами «Детство - веселая пора»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арк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игра «Полет в космос»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«Обитатели суши», обзор книг по теме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«Путешествие по стране «Правознайка»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Устный журнал «Береги здоровье смолоду»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кола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Пушкинский день «Там, на неведомых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дорожках»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Мультипультимания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КВН «Жить без улыбки - просто ошибка»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11-26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Акция «Чистый родник»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-Обзор</w:t>
            </w:r>
            <w:r w:rsidR="00907BA4">
              <w:rPr>
                <w:rFonts w:ascii="Times New Roman" w:hAnsi="Times New Roman" w:cs="Times New Roman"/>
                <w:sz w:val="22"/>
                <w:szCs w:val="22"/>
              </w:rPr>
              <w:t xml:space="preserve"> «Информация о селе с показом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фотографий»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-Трудовой десант «Приведи родник в порядок»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-Игра-путешествие «На привале у родника»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7BA4" w:rsidRDefault="00907BA4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одник</w:t>
            </w:r>
          </w:p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одник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 «Русь, Россия, родина моя»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 лет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13-17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Акция «Нет табаку, алкоголю, наркотикам»»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Игра-викторина «Что за прелесть эти сказки»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 на асфальте «Пусть всегда будет солнце»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- соревнование «По дорогам сказок»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лощадка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Турнир «Рыцари вежливости»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мужества «Эхо войны сердце тревожит»»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Каникулярный лекторий «Книжные герои на видео экране»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поделок «Это сделали мы сами, своими руками», обзор книг по теме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гражданственности «Государственная символика нашей Родины»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кола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информации «Целительная сила растений»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кола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Фольклорная минутка «В гостях у бабушки Загадушки»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30.06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книг «Самые, самые интересные»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Био информина «Тайны морей и океанов»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Эрудит минутка «Проверь свои способности»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«Твой четвероногий друг»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04.07 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 игра «Ты, я и все кругом»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07.07 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урок «Голубые очи планеты»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 «Подвиг святой любви»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3A209E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Мини викторина «Загадки-обманки»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«В гостях у сказки»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 w:rsidR="003E7D7E" w:rsidRPr="00FF4F4E">
              <w:rPr>
                <w:rFonts w:ascii="Times New Roman" w:hAnsi="Times New Roman" w:cs="Times New Roman"/>
                <w:sz w:val="22"/>
                <w:szCs w:val="22"/>
              </w:rPr>
              <w:t>ационная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минутка «Планета периодика»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Эрудит. минутка «Когда и почему»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Мультипультимания «Занимательно, завлекательно»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«Рассказ за рассказом»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 «Целебное лукошко»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информации «В стране фантазий и проказ, и озорных идей»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книг «Самые, самые интересные»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«Обо всем на свете»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Турнир интеллектуалов «Отдыхай, но читать не забывай»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Лит. викторина «Книга, я тебя знаю»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эстафета «По следам Маугли»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час «Кто в лесу живет, что в лесу растет»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Нравственные чтения «Постигая мир добра»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«Пустыня и ее обитатели»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урок «Путешествие по страницам журнала «Юный эрудит»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«Веселый эрудицион»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Фольклорная минутка «В гостях у бабушки Загадушки»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5-11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Информ. минутка «Веселым галопом по гороскопам»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266C7A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11-14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Эрудит минутка «На суше, в воде, в воздухе, в лесу...»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07.08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«И домашние, и дикие»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Акция «Чье ты носишь имя, улица моя»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7-16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юного интеллектуала «А знаешь ли ты»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Фольклорная минутка «1000 загадок»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 «Азбука пешехода»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«В лес по грибы»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Эрудит минутка «Сказочный калейдоскоп»»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2-14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Игра-викторина «Лесные тайны»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9 -14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Минута загадок «Ты мне, а я тебе»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Информ. минутка «Планета периодика»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игр «Игры-шутки, игры минутки»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2-14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«Ну-ка, отгадай!»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4-14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час «Вокруг света с комнатными растениями»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«Книги и пословицы»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Каникулярный лекторий «Книжные герои на видеоэкране»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Мини викторина «Животные нашего края»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F8272A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46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F8272A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Итоги лета «По страницам любимых книг»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72A" w:rsidRPr="00FF4F4E" w:rsidRDefault="005929D5" w:rsidP="00F8272A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6 - 7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72A" w:rsidRPr="00FF4F4E" w:rsidRDefault="00C21788" w:rsidP="00F8272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</w:tbl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>П</w:t>
      </w: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лан мероприятий </w:t>
      </w:r>
      <w:r w:rsidRPr="00FF4F4E">
        <w:rPr>
          <w:rFonts w:ascii="Times New Roman" w:hAnsi="Times New Roman" w:cs="Times New Roman"/>
          <w:b/>
          <w:sz w:val="22"/>
          <w:szCs w:val="22"/>
          <w:lang w:eastAsia="ru-RU"/>
        </w:rPr>
        <w:t>Малохабыкской поселенческой библиотеки</w:t>
      </w:r>
      <w:r w:rsidRPr="00FF4F4E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на летний период 2014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"/>
        <w:gridCol w:w="1130"/>
        <w:gridCol w:w="5307"/>
        <w:gridCol w:w="1213"/>
        <w:gridCol w:w="1678"/>
      </w:tblGrid>
      <w:tr w:rsidR="009112EF" w:rsidRPr="00FF4F4E">
        <w:tc>
          <w:tcPr>
            <w:tcW w:w="538" w:type="dxa"/>
          </w:tcPr>
          <w:p w:rsidR="009112EF" w:rsidRPr="00FF4F4E" w:rsidRDefault="009112EF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130" w:type="dxa"/>
          </w:tcPr>
          <w:p w:rsidR="009112EF" w:rsidRPr="00FF4F4E" w:rsidRDefault="009112EF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Сроки</w:t>
            </w:r>
          </w:p>
        </w:tc>
        <w:tc>
          <w:tcPr>
            <w:tcW w:w="5307" w:type="dxa"/>
          </w:tcPr>
          <w:p w:rsidR="009112EF" w:rsidRPr="00FF4F4E" w:rsidRDefault="009112EF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13" w:type="dxa"/>
          </w:tcPr>
          <w:p w:rsidR="009112EF" w:rsidRPr="00FF4F4E" w:rsidRDefault="009112EF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</w:t>
            </w:r>
          </w:p>
        </w:tc>
        <w:tc>
          <w:tcPr>
            <w:tcW w:w="1678" w:type="dxa"/>
          </w:tcPr>
          <w:p w:rsidR="009112EF" w:rsidRPr="00FF4F4E" w:rsidRDefault="009112EF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 проведения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Праздник «Книжное царство, Лукоморское государство»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Литературный час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«Жизнь и творчество М.И.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>Глинка»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Игровой час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«На лесной полянке»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5.06.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Интеллектуальное состязание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«Природы храм»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Экспресс – викторина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«Мой Пушкин»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Познавательное путешествие</w:t>
            </w:r>
            <w:r w:rsidR="00C21788" w:rsidRPr="00FF4F4E">
              <w:rPr>
                <w:rFonts w:ascii="Times New Roman" w:hAnsi="Times New Roman" w:cs="Times New Roman"/>
                <w:lang w:eastAsia="ru-RU"/>
              </w:rPr>
              <w:t xml:space="preserve"> «Бабочки -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21788" w:rsidRPr="00FF4F4E">
              <w:rPr>
                <w:rFonts w:ascii="Times New Roman" w:hAnsi="Times New Roman" w:cs="Times New Roman"/>
                <w:lang w:eastAsia="ru-RU"/>
              </w:rPr>
              <w:t>красавицы»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Конкурс рисунков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«Мы – друзья природы!»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игра-карусель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«По страницам любимых книг»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День информации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«Мы будущее России»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 поэзии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«Мир удивительного человека» (В.А. Солухина)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Познавательный час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«Бобровый заказник»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Час здоровья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«Если хочешь быть здоров»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знакомства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«На пути к профессии»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Конкурс рисунков «Пусть будет небо голубое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Экологическая игра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«Зеленая аптека»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 памяти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«ВОВ»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307" w:type="dxa"/>
          </w:tcPr>
          <w:p w:rsidR="00C21788" w:rsidRPr="00FF4F4E" w:rsidRDefault="00907BA4" w:rsidP="00907BA4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Час правовых знаний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«Знай права и уважай»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307" w:type="dxa"/>
          </w:tcPr>
          <w:p w:rsidR="00C21788" w:rsidRPr="00FF4F4E" w:rsidRDefault="00907BA4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 информации «Игры О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>лимпа»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907BA4">
              <w:rPr>
                <w:rFonts w:ascii="Times New Roman" w:hAnsi="Times New Roman" w:cs="Times New Roman"/>
                <w:sz w:val="22"/>
                <w:szCs w:val="22"/>
              </w:rPr>
              <w:t>итературно–музыкальная композиция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«Мир прекрасного человека»</w:t>
            </w:r>
            <w:r w:rsidR="00124D8A">
              <w:rPr>
                <w:rFonts w:ascii="Times New Roman" w:hAnsi="Times New Roman" w:cs="Times New Roman"/>
                <w:sz w:val="22"/>
                <w:szCs w:val="22"/>
              </w:rPr>
              <w:t xml:space="preserve"> (А.Ахматова)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 информации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Игла – жестокая игра»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Конкурсно–игровая программа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«Путешествие по русским народным сказкам»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Интеллектуальная игра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«Хочу стать читателем»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Познавательное путешествие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«Наш зеленый друг, волшебник и чародей по имени лес»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Литературный час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«В гостях у писателя» А. Дюма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25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4.07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Литературно-конкурсная программа «Что такое лето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26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6.07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Знаком</w:t>
            </w:r>
            <w:r w:rsidR="00124D8A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ство с дикорастущими растениями</w:t>
            </w:r>
            <w:r w:rsidRPr="00FF4F4E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 «Некультурные»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27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8.07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Познавательная игра «В гостях у Этикета»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28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9.07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Экологический час «Заходите в зеленый дом»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29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10.07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Викторина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«Загадки профессии»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30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11.07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Деловая игра «Умеем ли мы общаться»   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D61A0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31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13.07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Познавательный час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«Путешествие по красной книге»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32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15.07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Беседа «Как себя вести в…»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33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16.07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Виртуальное путешествие «Экскурсия по Третьяковке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34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17.07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Викторина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«Литературный ералаш»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35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18.07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Литературно-познавательный лекторий «Как стать Неболейкой»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36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20.07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Конкурс рисунков на асфальте «Я рисую мир»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37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22.07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Викторина «Угадай сказочного героя»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38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23.07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Интеллектуальная игра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«Сто к одному»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39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24.07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Полезный час «Простоквашинские чтения»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40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25.07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Познавательная игра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«Загадка Мудрого филина»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41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27.07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pStyle w:val="a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Познавательный час</w:t>
            </w:r>
            <w:r w:rsidR="00C21788" w:rsidRPr="00FF4F4E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 «Знакомство с символом России»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42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29.07</w:t>
            </w:r>
          </w:p>
        </w:tc>
        <w:tc>
          <w:tcPr>
            <w:tcW w:w="5307" w:type="dxa"/>
          </w:tcPr>
          <w:p w:rsidR="00C21788" w:rsidRPr="00FF4F4E" w:rsidRDefault="00C21788" w:rsidP="00124D8A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Игровая программа</w:t>
            </w:r>
            <w:r w:rsidR="00124D8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«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Живут на свете книжки</w:t>
            </w: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43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30.07</w:t>
            </w:r>
          </w:p>
        </w:tc>
        <w:tc>
          <w:tcPr>
            <w:tcW w:w="5307" w:type="dxa"/>
          </w:tcPr>
          <w:p w:rsidR="00C21788" w:rsidRPr="00124D8A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Развлекательно-познавательная игра «Стань сказочником или помоги Бабе-Яге придумать сказку» 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44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31.07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Лукоморский час «Сказки старого леса»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45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1.08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Воскресный турнир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«В гостях у писателя (В.Ф.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Одоевского)»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46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3.08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Час здоровья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«Таблетки растут на ветке, таблетки растут на грядке»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47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5.08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spacing w:before="100" w:beforeAutospacing="1" w:after="119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Час любознательных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«В долине динозавров»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48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6.08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Био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логическая </w:t>
            </w:r>
            <w:r w:rsidR="003E7D7E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викторина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«Кузовок</w:t>
            </w:r>
            <w:r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загадок»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49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7.08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Правовая игра «Твоя жизнь в твоих руках»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50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8.08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Литературный КВН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«По следам сказочных дам» 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51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10.08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Викторина «В мире минералов» 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12.08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Игра – путешествие «Там</w:t>
            </w:r>
            <w:r w:rsidR="00124D8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 неведомых дорожках»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53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13.08</w:t>
            </w:r>
          </w:p>
        </w:tc>
        <w:tc>
          <w:tcPr>
            <w:tcW w:w="5307" w:type="dxa"/>
          </w:tcPr>
          <w:p w:rsidR="00C21788" w:rsidRPr="00124D8A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Ролевая игра «Знакомство с профессией»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54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14.08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Литературная игра «Что за прелесть эти сказки»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55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15.08</w:t>
            </w:r>
          </w:p>
        </w:tc>
        <w:tc>
          <w:tcPr>
            <w:tcW w:w="5307" w:type="dxa"/>
          </w:tcPr>
          <w:p w:rsidR="00C21788" w:rsidRPr="00124D8A" w:rsidRDefault="00124D8A" w:rsidP="00124D8A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Правовой урок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«Три символа на фоне истории» 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56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17.08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Проблемный час «Мы за здоровый образ жизни»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57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19.08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Час предупреждение « О чем поет огонь»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58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20.08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Конкурс рисунков «Мой край родной»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59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21.08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Беседа-диалог «Поговорим о твоих друзьях»   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60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22.08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Познавательная викторина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«Знамя единства»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61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24.08</w:t>
            </w:r>
          </w:p>
        </w:tc>
        <w:tc>
          <w:tcPr>
            <w:tcW w:w="5307" w:type="dxa"/>
          </w:tcPr>
          <w:p w:rsidR="00693C91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Литературная викторина «Опять я в деревне…» </w:t>
            </w:r>
          </w:p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(Н. Некрасов) 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62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26.08</w:t>
            </w:r>
          </w:p>
        </w:tc>
        <w:tc>
          <w:tcPr>
            <w:tcW w:w="5307" w:type="dxa"/>
          </w:tcPr>
          <w:p w:rsidR="00C21788" w:rsidRPr="00FF4F4E" w:rsidRDefault="00124D8A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Викторина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«Героические события нашей Родины»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63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27.08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Игра - </w:t>
            </w:r>
            <w:r w:rsidR="00124D8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ознакомление с царством грибов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«Что в корзине?»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5 - 7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64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28.08</w:t>
            </w:r>
          </w:p>
        </w:tc>
        <w:tc>
          <w:tcPr>
            <w:tcW w:w="5307" w:type="dxa"/>
          </w:tcPr>
          <w:p w:rsidR="00C21788" w:rsidRPr="00124D8A" w:rsidRDefault="00C21788" w:rsidP="00124D8A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Беседа-диалог «Давай с тобой поговорим»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65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29.08</w:t>
            </w:r>
          </w:p>
        </w:tc>
        <w:tc>
          <w:tcPr>
            <w:tcW w:w="5307" w:type="dxa"/>
          </w:tcPr>
          <w:p w:rsidR="00C21788" w:rsidRPr="00FF4F4E" w:rsidRDefault="00A17BB9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Историко-музыкальный час</w:t>
            </w:r>
            <w:r w:rsidR="00C21788"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«Памятники славы и бессмертия»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10-14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21788" w:rsidRPr="00FF4F4E">
        <w:tc>
          <w:tcPr>
            <w:tcW w:w="538" w:type="dxa"/>
          </w:tcPr>
          <w:p w:rsidR="00C21788" w:rsidRPr="00FF4F4E" w:rsidRDefault="00C21788" w:rsidP="00F8272A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66</w:t>
            </w:r>
          </w:p>
        </w:tc>
        <w:tc>
          <w:tcPr>
            <w:tcW w:w="1130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31.08</w:t>
            </w:r>
          </w:p>
        </w:tc>
        <w:tc>
          <w:tcPr>
            <w:tcW w:w="5307" w:type="dxa"/>
          </w:tcPr>
          <w:p w:rsidR="00C21788" w:rsidRPr="00FF4F4E" w:rsidRDefault="00C21788" w:rsidP="00F8272A">
            <w:pPr>
              <w:tabs>
                <w:tab w:val="left" w:pos="162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Устный журнал «Сто дорог – одна твоя»</w:t>
            </w:r>
          </w:p>
        </w:tc>
        <w:tc>
          <w:tcPr>
            <w:tcW w:w="1213" w:type="dxa"/>
          </w:tcPr>
          <w:p w:rsidR="00C21788" w:rsidRPr="00FF4F4E" w:rsidRDefault="00C21788" w:rsidP="00030716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10 - 12</w:t>
            </w:r>
          </w:p>
        </w:tc>
        <w:tc>
          <w:tcPr>
            <w:tcW w:w="1678" w:type="dxa"/>
          </w:tcPr>
          <w:p w:rsidR="00C21788" w:rsidRPr="00FF4F4E" w:rsidRDefault="00C21788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F8272A" w:rsidRPr="00FF4F4E" w:rsidRDefault="00F8272A" w:rsidP="00F8272A">
      <w:pPr>
        <w:tabs>
          <w:tab w:val="left" w:pos="1620"/>
        </w:tabs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F8272A" w:rsidRPr="00FF4F4E" w:rsidRDefault="00693C91" w:rsidP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План </w:t>
      </w:r>
      <w:r w:rsidR="00F8272A" w:rsidRPr="00FF4F4E">
        <w:rPr>
          <w:rFonts w:ascii="Times New Roman" w:hAnsi="Times New Roman" w:cs="Times New Roman"/>
          <w:b/>
          <w:bCs/>
          <w:sz w:val="22"/>
          <w:szCs w:val="22"/>
        </w:rPr>
        <w:t>мероприятий Васильевской поселенческой библиотеки</w:t>
      </w:r>
    </w:p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 2014г.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"/>
        <w:gridCol w:w="987"/>
        <w:gridCol w:w="4670"/>
        <w:gridCol w:w="1804"/>
        <w:gridCol w:w="2069"/>
      </w:tblGrid>
      <w:tr w:rsidR="00F8272A" w:rsidRPr="00FF4F4E">
        <w:tc>
          <w:tcPr>
            <w:tcW w:w="32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8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2291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и форма проведения мероприятия</w:t>
            </w:r>
          </w:p>
        </w:tc>
        <w:tc>
          <w:tcPr>
            <w:tcW w:w="885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</w:t>
            </w:r>
          </w:p>
        </w:tc>
        <w:tc>
          <w:tcPr>
            <w:tcW w:w="1015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 проведения</w:t>
            </w:r>
          </w:p>
        </w:tc>
      </w:tr>
      <w:tr w:rsidR="00F8272A" w:rsidRPr="00FF4F4E">
        <w:tc>
          <w:tcPr>
            <w:tcW w:w="32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2291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«Здравствуй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лето»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театрализованная программа</w:t>
            </w:r>
          </w:p>
        </w:tc>
        <w:tc>
          <w:tcPr>
            <w:tcW w:w="885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4-14 </w:t>
            </w:r>
          </w:p>
        </w:tc>
        <w:tc>
          <w:tcPr>
            <w:tcW w:w="1015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 </w:t>
            </w:r>
          </w:p>
        </w:tc>
      </w:tr>
      <w:tr w:rsidR="00F8272A" w:rsidRPr="00FF4F4E">
        <w:tc>
          <w:tcPr>
            <w:tcW w:w="32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2291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«Викторина о языке»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885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7-14 </w:t>
            </w:r>
          </w:p>
        </w:tc>
        <w:tc>
          <w:tcPr>
            <w:tcW w:w="1015" w:type="pct"/>
          </w:tcPr>
          <w:p w:rsidR="00F8272A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32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4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2291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«Животные Сибири»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познавательная игра.</w:t>
            </w:r>
          </w:p>
        </w:tc>
        <w:tc>
          <w:tcPr>
            <w:tcW w:w="885" w:type="pct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015" w:type="pct"/>
          </w:tcPr>
          <w:p w:rsidR="00F8272A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мне скажет этот знак»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познавательно-игровая программа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«Счастливое место для знатоков»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интеллектуальная игра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«Животные Африки»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«Животные Австралии»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 о животных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«Все работы хороши, выбирай на вкус»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диспут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7-17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«Хочу все знать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 вокруг света»  игры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«Мир вокруг нас»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«Экология и я»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конкурсная программа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«Самый маленький гном»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«Вредные привычки»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«Учимся считать»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веселый урок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4-7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«Что, где, когда»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познавательная игра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 w:rsidTr="00A17BB9">
        <w:trPr>
          <w:trHeight w:val="432"/>
        </w:trPr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«Разгадаем кроссворды о домашних животных»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досуга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«Поляна народной мудрости»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пословиц и поговорок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«Зарница» - игровая программа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Лесная поляна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«Не в бровь, а в глаз» - конкурс загадок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01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«Хочешь быть здоровым, будь им»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7-17</w:t>
            </w:r>
          </w:p>
        </w:tc>
        <w:tc>
          <w:tcPr>
            <w:tcW w:w="101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«Сто к одному»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игровая программа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7-14</w:t>
            </w:r>
          </w:p>
        </w:tc>
        <w:tc>
          <w:tcPr>
            <w:tcW w:w="101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 с.к.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«О, счастливчик»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познавательно-игровая программа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7-14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это?»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845EF5" w:rsidRPr="00FF4F4E">
        <w:tc>
          <w:tcPr>
            <w:tcW w:w="32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84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2291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«Жизнь – Родине, честь  - никому»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885" w:type="pct"/>
          </w:tcPr>
          <w:p w:rsidR="00845EF5" w:rsidRPr="00FF4F4E" w:rsidRDefault="00845EF5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7-17</w:t>
            </w:r>
          </w:p>
        </w:tc>
        <w:tc>
          <w:tcPr>
            <w:tcW w:w="1015" w:type="pct"/>
          </w:tcPr>
          <w:p w:rsidR="00845EF5" w:rsidRPr="00FF4F4E" w:rsidRDefault="00845EF5" w:rsidP="00845E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«Умеете ли вы проигрывать»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тестирование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«Мир профессий»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информации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«Право, тот же компас в бескрайнем  общественном мире»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круглый стол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«Интеллектуальный марафон»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краеведения 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«Весёлые тесты»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минутки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«День Нептуна»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«Вместе весело шагать» </w:t>
            </w:r>
            <w:r w:rsidR="00A17BB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веселые старты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«Нас не разлить водой»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День друзей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«Сказка о том, как мальчики победили табачный дым»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театральное представление 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в имени моём»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общения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«Как пчела лес спасала»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театральное представление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«Вместе с Данилой мастером»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конкурс поделок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рисуем лето»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конкурс рисунков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«Умники и умницы»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игровая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«Весёлые нотки»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отдыха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 книгой в летнем рюкзаке»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 чтение на природе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«Человек среди людей»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познавательный час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«Мир природы» </w:t>
            </w:r>
            <w:r w:rsidR="00510C9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конкурс поделок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«Вот вам пример хороших манер»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урок вежливости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«Весёлые старты» спортивные игры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«Мастерим вместе с Настенькой»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творческий час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«Книжное царство, журнальное государство»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обзор, беседа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«Гиннесс шоу»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«Не только в гости ждет тебя природа»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диспут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«Улыбка лета на рисунке»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творческий час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«Помоги книге вернуться на полку»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акция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«Пиратский праздник»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игровая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Биб-ка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«Майкрософт»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компьютерный город.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«Учим буквы»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игровая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5-7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«Полна загадок чудесница природа»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путешествие в лес 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«Рюмка не для подростка»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«Проще простого»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познавательно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развивающая игра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«Забавные вопросы»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отгадок 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«Путешествие в страну дорожных знаков»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познавательно-игровая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«Расцветай и возрождайся вновь, ты моя надежда и любовь» 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«Человек и его здоровье»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«Чудеса в решете»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«Наш любимый Шарль Пьеро» - игровая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«Герои приглашают» - конкурсно-познавательное мероприятие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«Скороговорки, кроссворды»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соревнования мудрецов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«Идем в поход»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 на лесную полянку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«Цветочная радуга»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рисунков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«История 20-го века» - викторина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 в страну Счастливию» - акция «Х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орошее настроение залог здоровья»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«Рисунки под открытым небом» - конкурс рисунков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 страницам любимых сказок»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«Колесо истории»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«Повеселимся»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«Васильевские жемчужины»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талантов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«Сказочные герои»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«Можешь - спой»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веселый досуг 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«Загадки на грядке» - конкурсная программа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«Конкурсы в кармане» - конкурсы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 меня растут года» - КВН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</w:t>
            </w:r>
          </w:p>
        </w:tc>
      </w:tr>
      <w:tr w:rsidR="002E34F2" w:rsidRPr="00FF4F4E">
        <w:tc>
          <w:tcPr>
            <w:tcW w:w="32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484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</w:t>
            </w:r>
          </w:p>
        </w:tc>
        <w:tc>
          <w:tcPr>
            <w:tcW w:w="2291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«Прощание с летом» - праздничная программа, подведение итогов</w:t>
            </w:r>
          </w:p>
        </w:tc>
        <w:tc>
          <w:tcPr>
            <w:tcW w:w="88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2-14</w:t>
            </w:r>
          </w:p>
        </w:tc>
        <w:tc>
          <w:tcPr>
            <w:tcW w:w="1015" w:type="pct"/>
          </w:tcPr>
          <w:p w:rsidR="002E34F2" w:rsidRPr="00FF4F4E" w:rsidRDefault="002E34F2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F8272A" w:rsidRPr="005437DE" w:rsidRDefault="00F8272A" w:rsidP="00F8272A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План мероприятий Центральной поселенческой библиотеки</w:t>
      </w:r>
    </w:p>
    <w:p w:rsidR="002E34F2" w:rsidRPr="005437DE" w:rsidRDefault="00F8272A" w:rsidP="005437D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 2014 год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1247"/>
        <w:gridCol w:w="5004"/>
        <w:gridCol w:w="1276"/>
        <w:gridCol w:w="1985"/>
      </w:tblGrid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Дата 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 и название мероприятия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</w:t>
            </w:r>
          </w:p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 проведения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Детский праздник «Любовь и смех детей растопит лёд земной»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Акция «Читальный зал под открытым небом»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Презентация книжной выставки «Летняя карусель»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игра «Чтобы было интересно и тебе, и мне, и всем»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сказок Пушкина «Мимо острова Буяна»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 «Весёлая страна фантазёров»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безопасности «Есть правила на свете, должны их знать все дети»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Музыкальный час «Я пою о Родине своей»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полезной информации «Россия - Родина моя»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Мультипутешествие «Спасийка и Умейка»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5437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СДК 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Отгадайки «Загадки в лесу на каждом шагу»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«Всем на свете нужен дом»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 «Солнце на книжной странице»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Информина «Страна Журналия» 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Диалог «Сказка в гости всех зовёт»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Урок вежливости «Волшебное слово - Доброта»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 «Истории весёлые и разные»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памяти «От выстрела до бессмертия»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«Пословица недаром молвится»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Информина «Год культуры шагает по стране»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Мини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пикник «Природа моего посёлка» 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Занимательный игровой час «В стране здоровячков»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004" w:type="dxa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поделок «Мастерилка из Мурзилки» 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61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247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30.06</w:t>
            </w:r>
          </w:p>
        </w:tc>
        <w:tc>
          <w:tcPr>
            <w:tcW w:w="5004" w:type="dxa"/>
          </w:tcPr>
          <w:p w:rsidR="00F8272A" w:rsidRPr="00FF4F4E" w:rsidRDefault="005437DE" w:rsidP="005437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Шахматно–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шашечный турнир</w:t>
            </w:r>
          </w:p>
        </w:tc>
        <w:tc>
          <w:tcPr>
            <w:tcW w:w="1276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F8272A" w:rsidRPr="00FF4F4E" w:rsidRDefault="00F8272A" w:rsidP="00F827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Весёлые старты «В здоровом теле здоровый дух»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8 - 14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Детская площадка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Занимательный час с элементами игры «Дракоша и правила дорожного движения»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10-12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творческих работ «А голос Пушкина сильней»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Информина «С книгой в 21 век»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детских поделок «О чём расскажет бумажный журавлик»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Представление с элементами театрализации «Иван Купала»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Пруд</w:t>
            </w:r>
          </w:p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Выставка детских рисунков «Радуга профессий»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интересных сообщений «С книгой по дороге знаний»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чтения «Время читать вслух»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Обсуждение прочитанных книг о природе «Отдыхай, но книжку не забывай»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 «Кто вперед»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5-10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Литературная игра по произведениям В. Коржикова «Как океан вдали  поёт»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Посвящение в читатели летнего чтения «Всё лучшее на земле от книги»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4-7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004" w:type="dxa"/>
          </w:tcPr>
          <w:p w:rsidR="00B62ADF" w:rsidRPr="00FF4F4E" w:rsidRDefault="00B62ADF" w:rsidP="005437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«Вспомни автора»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8-10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004" w:type="dxa"/>
          </w:tcPr>
          <w:p w:rsidR="00B62ADF" w:rsidRPr="00FF4F4E" w:rsidRDefault="005437DE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Познавательный </w:t>
            </w:r>
            <w:r w:rsidR="00B62ADF" w:rsidRPr="00FF4F4E">
              <w:rPr>
                <w:rFonts w:ascii="Times New Roman" w:hAnsi="Times New Roman" w:cs="Times New Roman"/>
                <w:sz w:val="22"/>
                <w:szCs w:val="22"/>
              </w:rPr>
              <w:t>час «В гостях у сказки»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5-7 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«Любимые сказки»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10-12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004" w:type="dxa"/>
          </w:tcPr>
          <w:p w:rsidR="00B62ADF" w:rsidRPr="00FF4F4E" w:rsidRDefault="005437DE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Громкое чтение </w:t>
            </w:r>
            <w:r w:rsidR="00B62ADF" w:rsidRPr="00FF4F4E">
              <w:rPr>
                <w:rFonts w:ascii="Times New Roman" w:hAnsi="Times New Roman" w:cs="Times New Roman"/>
                <w:sz w:val="22"/>
                <w:szCs w:val="22"/>
              </w:rPr>
              <w:t>книг 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62ADF" w:rsidRPr="00FF4F4E">
              <w:rPr>
                <w:rFonts w:ascii="Times New Roman" w:hAnsi="Times New Roman" w:cs="Times New Roman"/>
                <w:sz w:val="22"/>
                <w:szCs w:val="22"/>
              </w:rPr>
              <w:t>Барто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5-7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Познавательный час «В помощь почемучкам»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11-14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«Литературный ералаш»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10-12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Чтение вслух «Живая книга»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5-7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Литературно-развлекательный праздник «Лето, книга, я – верные друзья»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Территория</w:t>
            </w:r>
          </w:p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книжной выставки «И девчонки и мальчишки, все читайте летом книжки»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«Летнее чтение с увлечением»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8-10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 на асфальте «Я рисую мир»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Цветочный фестиваль «Цветик-семицветик»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5-7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игра «Стань сказочником или помоги придумать сказку»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8-10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5004" w:type="dxa"/>
          </w:tcPr>
          <w:p w:rsidR="00B62ADF" w:rsidRPr="00FF4F4E" w:rsidRDefault="005437DE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  <w:r w:rsidR="00B62ADF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«Мисс кис-кис и мистер мяу»</w:t>
            </w:r>
          </w:p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«Твой четвероногий друг»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53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Книжный развал «Книги обо всём на свете» Серия книг «Я познаю мир»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5004" w:type="dxa"/>
          </w:tcPr>
          <w:p w:rsidR="00B62ADF" w:rsidRPr="00FF4F4E" w:rsidRDefault="005437DE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Литературно–</w:t>
            </w:r>
            <w:r w:rsidR="00B62ADF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познавательная  программа «Как стать Неболейкой?» 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5-9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Литературное путешествие «Сказки старой Дании» (сказки 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Х.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Андерсена)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9-12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 «Словеса -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словечки»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Шоу книжных картинок «Нарисуем книжку мы»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8-10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детских журналов «Небывальщина и многое другое»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5-9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викторина «Страна, где дружат все наречья»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11-14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Дискуссия «Прочитал и вам советую»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Весёлое путешествие «Летние забавы»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8-12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Полезный час «Простоквашинские чтения»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5-8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Слайд-презентация «О книге в библиотеке»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этики «Если добрый ты, это хорошо»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5-10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Слайд-презентация «Берегите землю»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13-14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Информационный час «Экология в современном мире»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«Флот»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Акция по пропаганде ЗОЖ «Долой вредные привычки»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   29.08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Праздничное книжное шествие «Пусть книги друзьями входят в ваш дом»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5-14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Территория посёлка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   30.08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фото и рисунков «Памятный день лета»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B62ADF" w:rsidRPr="00FF4F4E">
        <w:tc>
          <w:tcPr>
            <w:tcW w:w="661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247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</w:t>
            </w:r>
          </w:p>
        </w:tc>
        <w:tc>
          <w:tcPr>
            <w:tcW w:w="5004" w:type="dxa"/>
          </w:tcPr>
          <w:p w:rsidR="00B62ADF" w:rsidRPr="00FF4F4E" w:rsidRDefault="00B62ADF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Представление с элементами театрализации «До свидания</w:t>
            </w:r>
            <w:r w:rsidR="005437D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Лето! Здравствуй школа!»</w:t>
            </w:r>
          </w:p>
        </w:tc>
        <w:tc>
          <w:tcPr>
            <w:tcW w:w="1276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B62ADF" w:rsidRPr="00FF4F4E" w:rsidRDefault="00B62ADF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</w:tbl>
    <w:p w:rsidR="00F8272A" w:rsidRPr="00FF4F4E" w:rsidRDefault="00F8272A" w:rsidP="005437D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План мероприятий Новоберезовской поселенческой библиотеки </w:t>
      </w:r>
    </w:p>
    <w:p w:rsidR="00B62ADF" w:rsidRPr="00FF4F4E" w:rsidRDefault="00F8272A" w:rsidP="005437DE">
      <w:pPr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iCs/>
          <w:sz w:val="22"/>
          <w:szCs w:val="22"/>
        </w:rPr>
        <w:t>на летний период 2014 год.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850"/>
        <w:gridCol w:w="5279"/>
        <w:gridCol w:w="1275"/>
        <w:gridCol w:w="1843"/>
      </w:tblGrid>
      <w:tr w:rsidR="009112EF" w:rsidRPr="00FF4F4E">
        <w:tc>
          <w:tcPr>
            <w:tcW w:w="959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 проведения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01.06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«Пусть всегда будет солнце»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праздничная программа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1-14</w:t>
            </w:r>
          </w:p>
        </w:tc>
        <w:tc>
          <w:tcPr>
            <w:tcW w:w="1843" w:type="dxa"/>
          </w:tcPr>
          <w:p w:rsidR="009112EF" w:rsidRPr="00FF4F4E" w:rsidRDefault="00845EF5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Ш</w:t>
            </w:r>
            <w:r w:rsidR="009112EF"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кола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03.06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«История возникновения олимпийских  игр»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информ час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04.06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«Как здоровье село мое?»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беседа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05.06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«Лесные диковинки» экскурсия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06.06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«Пушкинский день в России»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праздник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08.06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«Голубая планета»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информационный час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«Кирилл и Мефодий - великие славянские просветители»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информационный час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11.06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«Славянская азбука»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>(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пословицы об азбуке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Народные традиции, поверья, фольклор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13.06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«Венок из сказок»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громкие чтения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4-10</w:t>
            </w:r>
          </w:p>
        </w:tc>
        <w:tc>
          <w:tcPr>
            <w:tcW w:w="1843" w:type="dxa"/>
          </w:tcPr>
          <w:p w:rsidR="009112EF" w:rsidRPr="00FF4F4E" w:rsidRDefault="00845EF5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15.06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«Права на индивидуальность»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час информации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17.06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«История создания книги»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час полезной информации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18.06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«Твои друзья и помощники – книги»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урок-игра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845EF5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19.06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По страницам книг рекордов чтения 2005-2013гг.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20.06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«Профессии в сказках»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беседа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16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22.06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«Я видел седых детей»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вечер встреча с тружениками тыла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845EF5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Ш</w:t>
            </w:r>
            <w:r w:rsidR="009112EF"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кола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17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24.06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«Сегодня и завтра нашего района»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информационный час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10-14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18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25.06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«Затерявшиеся в нигде»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беседа-диалог о наркомании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19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26.06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«Мы друзья природы»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занятие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поиск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27.06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«Этикет на каждый день»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эстетический час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21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29.06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«Минутка поэзии»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>(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125 лет со дня рождения А.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Ахматовой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22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30.06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«Озорные буквы в русских пословицах»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игра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23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01.07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«В гостях у сказок»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конкур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>сно -развлекательная программа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Библиотека,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СДК.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24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02.07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игра «Островок»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03.07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«Лето - чудесная пора»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выставка  творческих работ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04.07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Экологическая сказка «Теремок» театрализация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7-10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Библиотека,</w:t>
            </w:r>
          </w:p>
          <w:p w:rsidR="009112EF" w:rsidRPr="00FF4F4E" w:rsidRDefault="005437DE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26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06.07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«Чесменское сражение»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урок мужества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27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08.07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Путешествие по страницам любимых книг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28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09.07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«Знатоки книг»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командная игра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29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«Полтавское сражение 1709 год» </w:t>
            </w:r>
            <w:r w:rsidR="005437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урок мужества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11.07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Вопросы от дедушки Краеведушки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8-14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31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13.07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«Наш мир»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устная экологическая газета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32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15.07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«Тайна деревянного карандаша»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час полезной информации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7-14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33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16.07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«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>День борьбы с королем Мусором» - а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кция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7-14</w:t>
            </w:r>
          </w:p>
        </w:tc>
        <w:tc>
          <w:tcPr>
            <w:tcW w:w="1843" w:type="dxa"/>
          </w:tcPr>
          <w:p w:rsidR="009112EF" w:rsidRPr="00FF4F4E" w:rsidRDefault="00EE4FA3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34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17.07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«Книга наш друг»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беседа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35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18.07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Пантомимические игры - импровизации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36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20.07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Литературный поединок «Рыцари книг»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37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22.07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День занимательных вопросов «Смекалинки»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38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23.07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игра по творчеству В.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Осеевой «Вот и мы»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8-12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39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24.07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«Сказка ложь, да в ней намек…»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познавательная программа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40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25.07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«Права и обязанности»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правовой ринг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Библиотека,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41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27.07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«Веселая морская регата»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игра - поиск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9-12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Библиотека,</w:t>
            </w:r>
          </w:p>
          <w:p w:rsidR="009112EF" w:rsidRPr="00FF4F4E" w:rsidRDefault="004047CE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42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29.07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«День крещения Руси»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час христианских чтений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Храм 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43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30.07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«Упрямый лягушонок»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ролевая игра по ПДД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Библиотека,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44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31.07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«Сторона моя родная, в блике радуг, в свете зорь»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конкурс юных поэтов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45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01.08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Литературные приколы «Небылицы»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46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03.08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«Мы живем среди людей»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игра по искусству общения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6-12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Библиотека,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47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05.08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«Школа безопасности»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викторина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48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06.08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«Выбери слова»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игра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49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07.08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«О профессиях»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беседа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08.08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«Природы храм» интеллектуальное состязание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51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Фольклорная вечеринка «Есть такой обычай»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5-10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52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«Дядя Степа»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викторина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8-12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53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13.08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«Твой четвероногий друг»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викторина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54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14.08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«Сколько сказок прозвучало?»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игра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55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15.08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«Хороший вопрос - занимательный вопрос»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час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вопросов и ответов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lastRenderedPageBreak/>
              <w:t>56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17.08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«Наша безопасность»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викторина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57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19.08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«По следам Маугли»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эстафета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10-14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58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20.08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«Дело мастера боится»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конкурс пословиц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9-12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59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21.08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«Удивительное рядом»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экскурсия на природу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6-12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Поляна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60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22.08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День воинской славы России. Курская битва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- час мужества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61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24.08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«Государственная символика»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час познания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62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25.08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«Сказочная школа»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викторина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8-10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63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26.08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День загадок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7-9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64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27.08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Киновикторина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28.08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«Солнечный круг» </w:t>
            </w:r>
            <w:r w:rsidR="004047C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громкие чтения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3-7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66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29.08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Конкурс по произведениям Пушкина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12-14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</w:t>
            </w:r>
          </w:p>
        </w:tc>
      </w:tr>
      <w:tr w:rsidR="009112EF" w:rsidRPr="00FF4F4E">
        <w:tc>
          <w:tcPr>
            <w:tcW w:w="959" w:type="dxa"/>
          </w:tcPr>
          <w:p w:rsidR="009112EF" w:rsidRPr="00FF4F4E" w:rsidRDefault="00B62AD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67</w:t>
            </w:r>
          </w:p>
        </w:tc>
        <w:tc>
          <w:tcPr>
            <w:tcW w:w="850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31.08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Кукольный театр приглашает «Лесная сказка»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2-14</w:t>
            </w:r>
          </w:p>
        </w:tc>
        <w:tc>
          <w:tcPr>
            <w:tcW w:w="1843" w:type="dxa"/>
          </w:tcPr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Библиотека,</w:t>
            </w:r>
          </w:p>
          <w:p w:rsidR="009112EF" w:rsidRPr="00FF4F4E" w:rsidRDefault="009112EF" w:rsidP="00F8272A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СДК</w:t>
            </w:r>
          </w:p>
        </w:tc>
      </w:tr>
    </w:tbl>
    <w:p w:rsidR="00B62ADF" w:rsidRPr="00FF4F4E" w:rsidRDefault="00B62ADF" w:rsidP="00693C91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8272A" w:rsidRPr="00FF4F4E" w:rsidRDefault="00F8272A" w:rsidP="00F8272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План мероприятий </w:t>
      </w:r>
      <w:r w:rsidRPr="00FF4F4E">
        <w:rPr>
          <w:rFonts w:ascii="Times New Roman" w:hAnsi="Times New Roman" w:cs="Times New Roman"/>
          <w:sz w:val="22"/>
          <w:szCs w:val="22"/>
        </w:rPr>
        <w:t xml:space="preserve"> </w:t>
      </w:r>
      <w:r w:rsidRPr="00FF4F4E">
        <w:rPr>
          <w:rFonts w:ascii="Times New Roman" w:hAnsi="Times New Roman" w:cs="Times New Roman"/>
          <w:b/>
          <w:bCs/>
          <w:sz w:val="22"/>
          <w:szCs w:val="22"/>
        </w:rPr>
        <w:t>Курежской поселенческой библиотеки</w:t>
      </w:r>
    </w:p>
    <w:p w:rsidR="00F8272A" w:rsidRPr="00FF4F4E" w:rsidRDefault="00F8272A" w:rsidP="00693C91">
      <w:pPr>
        <w:jc w:val="center"/>
        <w:rPr>
          <w:rFonts w:ascii="Times New Roman" w:hAnsi="Times New Roman" w:cs="Times New Roman"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 на летний период 2014 года.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1055"/>
        <w:gridCol w:w="5528"/>
        <w:gridCol w:w="1558"/>
        <w:gridCol w:w="1844"/>
      </w:tblGrid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622F6F" w:rsidP="00C414F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</w:t>
            </w:r>
          </w:p>
          <w:p w:rsidR="00622F6F" w:rsidRPr="00FF4F4E" w:rsidRDefault="00622F6F" w:rsidP="00C414F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проведения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«Да здравствует лето!»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праздник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«Автомульти»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минутка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4-10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4047C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«Живая планета»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турнир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 страницам любимых книг»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турнир знатоков сказок А.С.Пушкина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«Чтобы радость людям дарить, нужно добрым и вежливым быть»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дискуссия о нравственности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5528" w:type="dxa"/>
            <w:shd w:val="clear" w:color="auto" w:fill="auto"/>
          </w:tcPr>
          <w:p w:rsidR="00B62ADF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«Драконы, великаны и еще кое-что»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литературных игр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«Славься Отечество»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гражданственности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«Умей сказать «Нет»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откровенного разговора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«Детективное агентство»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«Литературные шарады»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развивающая игра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«Изобрази пословицу»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игровые минутки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«Прочтем стихи дуэтом»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поэтические минутки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«Где живет герой»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 игра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«Перекресток загадок»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«Школа радостного чтения» 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читаем вслух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4-10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путь дорогу собирайся, за здоровьем отправляйся»</w:t>
            </w:r>
            <w:r w:rsidR="004047CE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</w:p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экскурсия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«Говорящие знаки»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полезной информации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«Почитаем, поиграем»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ролевое чтение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«Дерево телеграмм»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 острове Робинзона»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бой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«Летняя карусель»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«Мой любимый писатель В.Осеева» литературное знакомство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987A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«Все работы хороши, выбирай на вкус»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информации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«Школа вежливых наук»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азбука этикета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«Школа радостного чтения»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читаем и обсуждаем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«Сибирь краса России»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краеведения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«Музыкальные листья»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музыкальные  минутки</w:t>
            </w:r>
          </w:p>
          <w:p w:rsidR="00B62ADF" w:rsidRPr="00FF4F4E" w:rsidRDefault="00B62ADF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987A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«Пиратские загадки» к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онкурс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6270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6270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«Камнепад»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987A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Читаем по ролям Сутеева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мастерской художника» 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рисунков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художники»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рисуем иллюстрации к книгам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 В мире животных»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«Любопытные факты»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 w:rsidR="00987AC9"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«Угадай сказку»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4-9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«Веселый коробейник»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фольклорные минутки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некотором царстве»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сказка по ролям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«А ну, сообрази!»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игра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«Пофантазируем!»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изготовление поделок из природ материала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«Где живет герой?»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«Поле чудес»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 игра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«Школа радостного чтения»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читаем и беседуем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«Сказки дедушки Корнея»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стране Журналии»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периодики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«Кто хочет стать отличником»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 игра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«Быть здоровым здорово»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диспут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«Мир природы мир волшебный»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заочное путешествие в лес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627016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«Эта 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обыкновенная необыкновенная классика»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>библио-бистро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627016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«Лик земли» - экологическая</w:t>
            </w:r>
            <w:r w:rsidR="00F8272A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заочная прогулка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«Смех дело серьезное»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портрет М.</w:t>
            </w:r>
            <w:r w:rsidR="00987AC9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Зощенко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«Наши верные друзья – птицы»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5-9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граждане России»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гражданственности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6270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6270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«Для умелых рук»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советов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6270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«Герои любимых книг»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игры.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5-10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«Час радостного чтения»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громкие чтения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4-9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987A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«Будьте осторожны и внимательны»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«Веселая минутка»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игры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«Как потешки хороши»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фольклорные минутки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«Хочу все знать»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 w:rsidR="00987AC9"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«От загадки - к сказке»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сочиняем сказку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27.08.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«Сам себе волшебник»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28.08.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«Книга наш лучший друг»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c>
          <w:tcPr>
            <w:tcW w:w="613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29.08.</w:t>
            </w:r>
          </w:p>
        </w:tc>
        <w:tc>
          <w:tcPr>
            <w:tcW w:w="5528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 чем говорят, о чем пишут»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периодики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8272A" w:rsidRPr="00FF4F4E">
        <w:trPr>
          <w:trHeight w:val="483"/>
        </w:trPr>
        <w:tc>
          <w:tcPr>
            <w:tcW w:w="613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055" w:type="dxa"/>
            <w:shd w:val="clear" w:color="auto" w:fill="auto"/>
          </w:tcPr>
          <w:p w:rsidR="00F8272A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31.08.</w:t>
            </w:r>
          </w:p>
        </w:tc>
        <w:tc>
          <w:tcPr>
            <w:tcW w:w="5528" w:type="dxa"/>
            <w:shd w:val="clear" w:color="auto" w:fill="auto"/>
          </w:tcPr>
          <w:p w:rsidR="007C335C" w:rsidRPr="00FF4F4E" w:rsidRDefault="00F8272A" w:rsidP="00F8272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«Огородные фантазии» </w:t>
            </w:r>
            <w:r w:rsidR="0062701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поделок</w:t>
            </w:r>
          </w:p>
        </w:tc>
        <w:tc>
          <w:tcPr>
            <w:tcW w:w="1558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4" w:type="dxa"/>
            <w:shd w:val="clear" w:color="auto" w:fill="auto"/>
          </w:tcPr>
          <w:p w:rsidR="00F8272A" w:rsidRPr="00FF4F4E" w:rsidRDefault="00F8272A" w:rsidP="00C414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AF4490" w:rsidRPr="00FF4F4E" w:rsidRDefault="00AF4490">
      <w:pPr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1041"/>
        <w:gridCol w:w="5373"/>
        <w:gridCol w:w="1276"/>
        <w:gridCol w:w="1701"/>
      </w:tblGrid>
      <w:tr w:rsidR="002D0622" w:rsidRPr="00FF4F4E">
        <w:trPr>
          <w:trHeight w:val="850"/>
        </w:trPr>
        <w:tc>
          <w:tcPr>
            <w:tcW w:w="988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93C91" w:rsidRDefault="00693C91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C335C" w:rsidRPr="00FF4F4E" w:rsidRDefault="00627016" w:rsidP="007C335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План </w:t>
            </w:r>
            <w:r w:rsidR="007C335C"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мероприятий Отрокской поселенческой библиотеки</w:t>
            </w:r>
          </w:p>
          <w:p w:rsidR="002D0622" w:rsidRPr="00627016" w:rsidRDefault="007C335C" w:rsidP="00627016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 летний период 2014г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  <w:lastRenderedPageBreak/>
              <w:t>№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  <w:t>Дата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  <w:t>Название и форма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  <w:t>Возраст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  <w:t>Место проведения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01.06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191FE8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«Остров тайн и загадок» - праздник детства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1-14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СДК, 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03.06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«Хоровод сказок» игра – викторина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5-12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04.06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«Живая природа» викторина – путешествие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05.06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«Сказочные герои»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викторина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06.06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«Там кот ученый свои нам сказки говорит»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викторина по сказкам А.С. Пушкина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08.06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b/>
                <w:bCs/>
                <w:i w:val="0"/>
                <w:iCs w:val="0"/>
                <w:color w:val="auto"/>
                <w:lang w:val="ru-RU"/>
              </w:rPr>
              <w:t>«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Магия сказок»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чтение сказок А.С. Пушкина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7-14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</w:t>
            </w:r>
          </w:p>
        </w:tc>
        <w:tc>
          <w:tcPr>
            <w:tcW w:w="104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10.06</w:t>
            </w:r>
          </w:p>
        </w:tc>
        <w:tc>
          <w:tcPr>
            <w:tcW w:w="5373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«О сказках все знаем»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 беседа</w:t>
            </w:r>
          </w:p>
        </w:tc>
        <w:tc>
          <w:tcPr>
            <w:tcW w:w="1276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6-12</w:t>
            </w:r>
          </w:p>
        </w:tc>
        <w:tc>
          <w:tcPr>
            <w:tcW w:w="1701" w:type="dxa"/>
            <w:shd w:val="clear" w:color="auto" w:fill="auto"/>
          </w:tcPr>
          <w:p w:rsidR="002D0622" w:rsidRPr="00FF4F4E" w:rsidRDefault="002D0622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8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11.06</w:t>
            </w:r>
          </w:p>
        </w:tc>
        <w:tc>
          <w:tcPr>
            <w:tcW w:w="5373" w:type="dxa"/>
            <w:shd w:val="clear" w:color="auto" w:fill="auto"/>
          </w:tcPr>
          <w:p w:rsidR="005F15BA" w:rsidRPr="00FF4F4E" w:rsidRDefault="00191FE8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Кружок «Юный эрудит» </w:t>
            </w:r>
            <w:r w:rsidR="005F15BA"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«Здравствуй лето» </w:t>
            </w:r>
            <w:r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="005F15BA"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игровая программа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12.06</w:t>
            </w:r>
          </w:p>
        </w:tc>
        <w:tc>
          <w:tcPr>
            <w:tcW w:w="5373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«Разве это не смешно»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громкие чтения юмористи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ческих стихов детских читателей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7-12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13.06</w:t>
            </w:r>
          </w:p>
        </w:tc>
        <w:tc>
          <w:tcPr>
            <w:tcW w:w="5373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«Цветик – семицветик»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викторина о цветах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11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15.06</w:t>
            </w:r>
          </w:p>
        </w:tc>
        <w:tc>
          <w:tcPr>
            <w:tcW w:w="5373" w:type="dxa"/>
            <w:shd w:val="clear" w:color="auto" w:fill="auto"/>
          </w:tcPr>
          <w:p w:rsidR="005F15BA" w:rsidRPr="00191FE8" w:rsidRDefault="005F15BA" w:rsidP="00191FE8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«Отправляемся в поход»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экскурсия на природу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191FE8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Поляна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17.06</w:t>
            </w:r>
          </w:p>
        </w:tc>
        <w:tc>
          <w:tcPr>
            <w:tcW w:w="5373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«Летний дождь»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праздник летнего дождя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6-12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13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18. 06</w:t>
            </w:r>
          </w:p>
        </w:tc>
        <w:tc>
          <w:tcPr>
            <w:tcW w:w="5373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«Летние забавы»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веселое путешествие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5-9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14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19.06</w:t>
            </w:r>
          </w:p>
        </w:tc>
        <w:tc>
          <w:tcPr>
            <w:tcW w:w="5373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«Веселая мастерская кружка ОчУмелых ручек»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 и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зготовление сундучка для рукодельниц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498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15</w:t>
            </w:r>
          </w:p>
        </w:tc>
        <w:tc>
          <w:tcPr>
            <w:tcW w:w="104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20.06</w:t>
            </w:r>
          </w:p>
        </w:tc>
        <w:tc>
          <w:tcPr>
            <w:tcW w:w="5373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«Веселые нотки»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викторина</w:t>
            </w:r>
          </w:p>
        </w:tc>
        <w:tc>
          <w:tcPr>
            <w:tcW w:w="1276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7-12-4</w:t>
            </w:r>
          </w:p>
        </w:tc>
        <w:tc>
          <w:tcPr>
            <w:tcW w:w="1701" w:type="dxa"/>
            <w:shd w:val="clear" w:color="auto" w:fill="auto"/>
          </w:tcPr>
          <w:p w:rsidR="005F15BA" w:rsidRPr="00FF4F4E" w:rsidRDefault="005F15BA" w:rsidP="00030716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</w:tbl>
    <w:p w:rsidR="005F15BA" w:rsidRPr="00191FE8" w:rsidRDefault="005F15BA" w:rsidP="00191FE8">
      <w:pPr>
        <w:pStyle w:val="6"/>
        <w:rPr>
          <w:rFonts w:ascii="Times New Roman" w:hAnsi="Times New Roman"/>
          <w:b/>
          <w:bCs/>
          <w:lang w:val="ru-RU"/>
        </w:rPr>
      </w:pPr>
    </w:p>
    <w:tbl>
      <w:tblPr>
        <w:tblW w:w="9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0"/>
        <w:gridCol w:w="942"/>
        <w:gridCol w:w="44"/>
        <w:gridCol w:w="5382"/>
        <w:gridCol w:w="1276"/>
        <w:gridCol w:w="1701"/>
      </w:tblGrid>
      <w:tr w:rsidR="005F15BA" w:rsidRPr="00FF4F4E">
        <w:tc>
          <w:tcPr>
            <w:tcW w:w="534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16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22.06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«Сражались со взрослыми рядом»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 вечер памяти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17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24.06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«История нашей Родины»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познавательный час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18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25.06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«У храбрых есть только бессмертие»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час мужества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19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26.06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«Бег по кругу»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информационный час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20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27.06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«Легендарные герои России»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громкие чтения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21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29.06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«Легендарные герои России»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громкие чтения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22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01.07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«Шар-ах-шоу»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игровая программа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5-10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23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02.07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Веселая мастерская кружка «ОчУмелых ручек»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 «Роспись камней»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lastRenderedPageBreak/>
              <w:t>24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03.07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«Веселые головоломки»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мир кроссвордов, ребусов…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25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04.07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«С мечтой о небе»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игровая программа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26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06.07</w:t>
            </w:r>
          </w:p>
        </w:tc>
        <w:tc>
          <w:tcPr>
            <w:tcW w:w="5382" w:type="dxa"/>
          </w:tcPr>
          <w:p w:rsidR="005F15BA" w:rsidRPr="00FF4F4E" w:rsidRDefault="00191FE8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«Иван К</w:t>
            </w:r>
            <w:r w:rsidR="005F15BA"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упала» </w:t>
            </w:r>
            <w:r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="005F15BA"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театрализованное представление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СДК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27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08.07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«Мир бездонный»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познавательный час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28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09.07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«Путешествие в сказочный мир»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 конкурсно–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игровая программа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7-12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29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«Литературный ералаш»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викторины, игры, конкурсы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30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11.07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«Кто хочет стать отличником»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литературная игра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31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13.07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«Пристань семейного счастья»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 литературно–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музыкальная композиция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 СДК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32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15.07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Кружок «Юный эрудит»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.</w:t>
            </w:r>
            <w:r w:rsidR="00693C91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«Слава хлебу на столе»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час бережливости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33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16.07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«Леди девичьего романа»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беседа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34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17.07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«Улыбка и смех – это для всех»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игры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5-12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rPr>
          <w:trHeight w:val="70"/>
        </w:trPr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35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18.07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«Сказки старого леса»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 громкие чтения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7-10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36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20.07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«Не болейте никогда»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беседа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37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22.07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«Кто хочет стать спортсменом»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конкурс теоретических знаний о спорте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38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23.07</w:t>
            </w:r>
          </w:p>
        </w:tc>
        <w:tc>
          <w:tcPr>
            <w:tcW w:w="5382" w:type="dxa"/>
          </w:tcPr>
          <w:p w:rsidR="005F15BA" w:rsidRPr="00191FE8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«Веселая мастерская кружка «ОчУмелые ручки»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. Р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оспись камней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39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24.07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«Мы выбираем здоровье»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состязания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2D0622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40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25.07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«Физкультура и спорт в твоей жизни»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познавательный час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41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26.07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«Мой ласковый и нежный друг»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выставка рисунков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42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27.07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«И лисята, и зайчата, и медведь»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литературный круиз по произведениям Е.И. Чарушина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7-12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43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29.07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«Зачарованный мир бабочек»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экологический урок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44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30.07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«В мире животных»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9-12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45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31.07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«Любители природы»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46</w:t>
            </w:r>
          </w:p>
          <w:p w:rsidR="002D0622" w:rsidRPr="00FF4F4E" w:rsidRDefault="002D0622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01.08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«Самые таинственные замки»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историческое путешествие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47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03.08</w:t>
            </w:r>
          </w:p>
        </w:tc>
        <w:tc>
          <w:tcPr>
            <w:tcW w:w="5382" w:type="dxa"/>
          </w:tcPr>
          <w:p w:rsidR="005F15BA" w:rsidRPr="00FF4F4E" w:rsidRDefault="00191FE8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«Хвостатая»</w:t>
            </w:r>
            <w:r w:rsidR="005F15BA"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 викторина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10-12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48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05.08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Кружок «Юный эрудит»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.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«Путешествие к 7 чудесам света»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познавательный час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49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06.08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«Шуточная – биологическая» викторина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34" w:type="dxa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lastRenderedPageBreak/>
              <w:t>50</w:t>
            </w:r>
          </w:p>
        </w:tc>
        <w:tc>
          <w:tcPr>
            <w:tcW w:w="1036" w:type="dxa"/>
            <w:gridSpan w:val="3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07.08</w:t>
            </w:r>
          </w:p>
        </w:tc>
        <w:tc>
          <w:tcPr>
            <w:tcW w:w="5382" w:type="dxa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«Архитектурные сокровища мира»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виртуальное путешествие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51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08.08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«Путь к несметным сокровищам»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литературная игра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52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«Эрудит – кросс»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- интеллектуально–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познавательная игра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53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«Автомобильная викторина»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беседа для мальчиков и не только…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54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13.08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«Приз за внимание» </w:t>
            </w:r>
            <w:r w:rsidR="00191FE8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конкурсы самых умных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55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14.08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Веселая мастерская кружка «ОчУмелые ручки»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. В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яжем прихватки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56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15.08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«Я дружу с букашкой, птичкой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 ромашкой» - конкурсно–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познавательная игра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7-12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57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17.08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«Путешествие к старичку – Лесовичку»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 - конкурсно–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игровая программа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58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19.08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«Экологический калейдоскоп»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интеллектуально – игровая программа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59</w:t>
            </w:r>
            <w:r w:rsidR="005F15BA"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.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20.08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«Не только в гости ждет тебя природа»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беседа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Поляна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60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21.08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«Юные защитники Земли»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игровая программа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7-12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61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22.08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«Гордо веет флаг России»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тематический вечер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СДК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7C335C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62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24.08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«Цветы - улыбка природы»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литературно – конкурсная программа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СДК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63565E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63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26.08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«Экологический»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брей – ринг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63565E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64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27.08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«Ахи – страхи»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громкое чтение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63565E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65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28.08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«Экскурсия в мир мифов и легенд»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познавательный час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10-14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63565E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66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29.08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«Школа магии»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знакомство с юными волшебниками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9-14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  <w:tr w:rsidR="005F15BA" w:rsidRPr="00FF4F4E">
        <w:tc>
          <w:tcPr>
            <w:tcW w:w="584" w:type="dxa"/>
            <w:gridSpan w:val="2"/>
          </w:tcPr>
          <w:p w:rsidR="005F15BA" w:rsidRPr="00FF4F4E" w:rsidRDefault="0063565E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67</w:t>
            </w:r>
          </w:p>
        </w:tc>
        <w:tc>
          <w:tcPr>
            <w:tcW w:w="942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31.08</w:t>
            </w:r>
          </w:p>
        </w:tc>
        <w:tc>
          <w:tcPr>
            <w:tcW w:w="5426" w:type="dxa"/>
            <w:gridSpan w:val="2"/>
          </w:tcPr>
          <w:p w:rsidR="005F15BA" w:rsidRPr="00FF4F4E" w:rsidRDefault="005F15BA" w:rsidP="00693C91">
            <w:pPr>
              <w:pStyle w:val="6"/>
              <w:spacing w:line="240" w:lineRule="auto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«Что, где, когда?» </w:t>
            </w:r>
            <w:r w:rsidR="0011081F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 xml:space="preserve">- </w:t>
            </w: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викторина</w:t>
            </w:r>
          </w:p>
        </w:tc>
        <w:tc>
          <w:tcPr>
            <w:tcW w:w="1276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12-14</w:t>
            </w:r>
          </w:p>
        </w:tc>
        <w:tc>
          <w:tcPr>
            <w:tcW w:w="1701" w:type="dxa"/>
          </w:tcPr>
          <w:p w:rsidR="005F15BA" w:rsidRPr="00FF4F4E" w:rsidRDefault="005F15BA" w:rsidP="00693C91">
            <w:pPr>
              <w:pStyle w:val="6"/>
              <w:spacing w:line="240" w:lineRule="auto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FF4F4E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Библиотека</w:t>
            </w:r>
          </w:p>
        </w:tc>
      </w:tr>
    </w:tbl>
    <w:p w:rsidR="0063565E" w:rsidRPr="00FF4F4E" w:rsidRDefault="0063565E" w:rsidP="00693C91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0C20DC" w:rsidRPr="00FF4F4E" w:rsidRDefault="000C20DC" w:rsidP="00693C9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План работы  Никольской поселенческой библиотеки</w:t>
      </w:r>
    </w:p>
    <w:p w:rsidR="000C20DC" w:rsidRPr="0011081F" w:rsidRDefault="00E64870" w:rsidP="0011081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</w:t>
      </w:r>
      <w:r w:rsidR="000C20DC"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 летний период 2014г.</w:t>
      </w:r>
    </w:p>
    <w:tbl>
      <w:tblPr>
        <w:tblW w:w="1034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851"/>
        <w:gridCol w:w="5386"/>
        <w:gridCol w:w="1560"/>
        <w:gridCol w:w="1843"/>
      </w:tblGrid>
      <w:tr w:rsidR="000C20DC" w:rsidRPr="00FF4F4E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</w:t>
            </w:r>
          </w:p>
          <w:p w:rsidR="000C20DC" w:rsidRPr="00FF4F4E" w:rsidRDefault="00E64870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проведения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Название мероприятий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Возрастное</w:t>
            </w:r>
          </w:p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назначение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</w:t>
            </w:r>
          </w:p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проведения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Праздник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«Мы строим Город Детства»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 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программы летних чтений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«Путешествие по книжной Вселенной»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Презентация книжной выставки</w:t>
            </w:r>
          </w:p>
          <w:p w:rsidR="000C20DC" w:rsidRPr="00FF4F4E" w:rsidRDefault="0011081F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«Тропинки, зовущие в</w:t>
            </w:r>
            <w:r w:rsidR="000C20DC"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даль...»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«Мы строим Теремок»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Игра-путешествие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«Экологическая кругосветка»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 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Литературное многоборье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«Весь мир читает сказки Пушкина. А ты?»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полезной информации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«Мы граждане большой страны»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«Свет-берёза»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 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«Почемучкина поляна»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Прогулка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«Книжная эстафета солнечного лета»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Акварельная поляна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 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11081F" w:rsidRDefault="000C20DC" w:rsidP="00930577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Историко-поэтический час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«Россия древняя и вечная»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«Мифологический квест»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«Форд Боярд»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E64870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Вернисаж рисунков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«Никольска светлые пейзажи»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Фойе 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игр для малышей и малышек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«Сказочная эстафета»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 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Турнир знатоков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Фойе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Игра-путешествие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«Край родной»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11081F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Фойе </w:t>
            </w:r>
            <w:r w:rsidR="000C20DC"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творчества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«Читаем и рисуем классику»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Фойе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Шоу программа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«Всё дело в шляпе»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Фойе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Асфальтовый вернисаж </w:t>
            </w:r>
            <w:r w:rsidRPr="00FF4F4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«Я рисую лето»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истории «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Возвращаясь памятью к войне»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Развлекательная программа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 гости к игре»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11081F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Сумеречные бродилки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11081F" w:rsidRDefault="000C20DC" w:rsidP="00930577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летнего читателя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«Турнир знатоков»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Полезный час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 гостях у доктора Неболита»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Информационный час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«Прогулка по детскому журналу»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Интеллектуальная игра-путешествие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«Летние забавы»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Громкие чтения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«Школьные истории весёлые и разные»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0C20DC" w:rsidRPr="00FF4F4E"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30.06</w:t>
            </w:r>
          </w:p>
        </w:tc>
        <w:tc>
          <w:tcPr>
            <w:tcW w:w="5386" w:type="dxa"/>
            <w:tcBorders>
              <w:lef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путешествие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«Счастливый случай»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папы</w:t>
            </w:r>
          </w:p>
        </w:tc>
        <w:tc>
          <w:tcPr>
            <w:tcW w:w="18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C20DC" w:rsidRPr="00FF4F4E" w:rsidRDefault="000C20DC" w:rsidP="0093057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СОШ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Экологический час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«Загляни в Красную книгу»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Зрительный зал СДК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Просмотр новой литературы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«Прочти первым»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Видеоряд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«Обитатели морских глубин»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«Башмачная баталия»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Читки в палатке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«А у сказки тихий голос»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Информинутка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«Почемучкина поляна»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«Сказка ложь, да в ней намёк»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</w:t>
            </w:r>
          </w:p>
        </w:tc>
        <w:tc>
          <w:tcPr>
            <w:tcW w:w="5386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Игра «Вопрос на засыпку»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Чтение по кругу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Беседа «Здоровье 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главное в жизни»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Беседка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11081F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День летнего читателя</w:t>
            </w:r>
            <w:r w:rsidR="001108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«Шоколадно-конфетные жмурки»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Чтение по кругу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«Вас ждут приключения на острове чтения»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«На рыбалке у реки»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Информинутка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«Путешествие в страну Журналия»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386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шарад, загадок, кроссвордов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«Волшебство книжного лета»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Интеллектуальная 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«Летние забавы»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удивлений «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Природа рядом с нами»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(викторина, загадки)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Коллаж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«Детские руки творят чудеса»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Слайд презентация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«Хоровод сказок»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11081F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природы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 лес по загадки»</w:t>
            </w:r>
            <w:r w:rsidR="001108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(В. Бианки»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отдыха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«Читаем и играем»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информации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«История олимпийских игр»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«Вопрос на засыпку»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Чайная церемония с чтением японских сказок»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поэзии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«Капельки звонкие стихов»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Аукцион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«Ловушка для книгочеев»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386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Слайд презентация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«Прогулка по Никольску»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(с вопросами викторины «Что? Где? Когда?»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Чтение по кругу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Конкурс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«Рассказчик небылиц»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11081F" w:rsidRDefault="0063565E" w:rsidP="0063565E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Литературное путешествие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«Книгогонки лето-14»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386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«Слова на букву...»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Парад анекдотов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«Ну и ну!»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Беседка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Литературная 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«Угадайка»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11081F" w:rsidRDefault="0063565E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Игротека весёлых и находчивых</w:t>
            </w:r>
            <w:r w:rsidR="001108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«Сказочный ералаш»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«Игрушечные истории»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«Сто великих»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Интеллектуальная 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«Летние забавы»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Библиокроссворд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Беседка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Пазл-реслинг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«Турнир настольных игр»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Информина 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«Страна Журналия»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День летнего читателя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«Турнир знатоков»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Сказочная кутерьма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«Доброй сказке -</w:t>
            </w:r>
            <w:r w:rsidR="004A53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добрый час»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Обзор книг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«Чтение для хорошего настроения»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(М. Зощенко)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Акварельная поляна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Час шарад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«Читаем и рисуем»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4A5346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Лото </w:t>
            </w:r>
            <w:r w:rsidR="0063565E"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«Весёлое лето» (</w:t>
            </w:r>
            <w:r w:rsidR="0063565E" w:rsidRPr="00FF4F4E">
              <w:rPr>
                <w:rFonts w:ascii="Times New Roman" w:hAnsi="Times New Roman" w:cs="Times New Roman"/>
                <w:sz w:val="22"/>
                <w:szCs w:val="22"/>
              </w:rPr>
              <w:t>В.Берестов)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386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Театральная игра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«Шишкин день»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Турнир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«Первым делом самолёты»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4A5346" w:rsidRDefault="0063565E" w:rsidP="0063565E">
            <w:p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День летнего читателя</w:t>
            </w:r>
            <w:r w:rsidR="004A53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«Плодово-ягодный банкет»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Экомастер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«Сто идей из ненужных вещей»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Чтения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«Школьные истории весёлые и разные»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Информинутка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«Флаги наших отцов»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5386" w:type="dxa"/>
            <w:tcBorders>
              <w:left w:val="single" w:sz="1" w:space="0" w:color="000000"/>
            </w:tcBorders>
            <w:shd w:val="clear" w:color="auto" w:fill="auto"/>
          </w:tcPr>
          <w:p w:rsidR="0063565E" w:rsidRPr="004A5346" w:rsidRDefault="0063565E" w:rsidP="0063565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Слайд-презентация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«О той земле, где ты родился»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Галерея детских рисунков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«Где бывал, что видал, на бумаге рисовал»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сказки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«Читай, отгадывай, смотри»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Викторина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«Почемучкина поляна»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«Этим летом я влюбился в эту книгу...»</w:t>
            </w:r>
            <w:r w:rsidR="004A53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 </w:t>
            </w:r>
          </w:p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чаепития с обсуждением прочитанных книг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Читал.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4A5346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Фотоконкурс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«Читательская улыбка»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Фотоальбом </w:t>
            </w:r>
            <w:r w:rsidR="004A53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«Лучшие читатели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Лето-14»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Турнир книгочеев </w:t>
            </w:r>
            <w:r w:rsidRPr="00FF4F4E">
              <w:rPr>
                <w:rFonts w:ascii="Times New Roman" w:hAnsi="Times New Roman" w:cs="Times New Roman"/>
                <w:bCs/>
                <w:sz w:val="22"/>
                <w:szCs w:val="22"/>
              </w:rPr>
              <w:t>«Что читали этим летом, мы расскажем без секретов...»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  <w:tr w:rsidR="0063565E" w:rsidRPr="00FF4F4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</w:t>
            </w: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F4F4E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 xml:space="preserve">Арбузник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(для лучших читателей)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565E" w:rsidRPr="00FF4F4E" w:rsidRDefault="0063565E" w:rsidP="006356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Читальный зал</w:t>
            </w:r>
          </w:p>
        </w:tc>
      </w:tr>
    </w:tbl>
    <w:p w:rsidR="000C20DC" w:rsidRPr="00FF4F4E" w:rsidRDefault="000C20DC" w:rsidP="000C20DC">
      <w:pPr>
        <w:rPr>
          <w:rFonts w:ascii="Times New Roman" w:hAnsi="Times New Roman" w:cs="Times New Roman"/>
          <w:sz w:val="22"/>
          <w:szCs w:val="22"/>
        </w:rPr>
      </w:pPr>
    </w:p>
    <w:p w:rsidR="00E64870" w:rsidRPr="00FF4F4E" w:rsidRDefault="00E64870" w:rsidP="00E6487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План мероприятий Среднесалбинской поселенческой библиотеки </w:t>
      </w:r>
    </w:p>
    <w:p w:rsidR="0063565E" w:rsidRPr="00FF4F4E" w:rsidRDefault="00930577" w:rsidP="004A5346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</w:t>
      </w:r>
      <w:r w:rsidR="00E64870"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 2014 года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873"/>
        <w:gridCol w:w="5364"/>
        <w:gridCol w:w="1560"/>
        <w:gridCol w:w="1842"/>
      </w:tblGrid>
      <w:tr w:rsidR="00E64870" w:rsidRPr="00FF4F4E" w:rsidTr="004A5346">
        <w:trPr>
          <w:trHeight w:val="761"/>
        </w:trPr>
        <w:tc>
          <w:tcPr>
            <w:tcW w:w="675" w:type="dxa"/>
          </w:tcPr>
          <w:p w:rsidR="00E64870" w:rsidRPr="00FF4F4E" w:rsidRDefault="00E64870" w:rsidP="00E648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5364" w:type="dxa"/>
          </w:tcPr>
          <w:p w:rsidR="00E64870" w:rsidRPr="00FF4F4E" w:rsidRDefault="00E64870" w:rsidP="00E648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 мероприятия</w:t>
            </w:r>
          </w:p>
          <w:p w:rsidR="00E64870" w:rsidRPr="00FF4F4E" w:rsidRDefault="00E64870" w:rsidP="00E648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и форма</w:t>
            </w:r>
          </w:p>
        </w:tc>
        <w:tc>
          <w:tcPr>
            <w:tcW w:w="1560" w:type="dxa"/>
          </w:tcPr>
          <w:p w:rsidR="00E64870" w:rsidRPr="00FF4F4E" w:rsidRDefault="00E64870" w:rsidP="00E648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Возраст</w:t>
            </w:r>
          </w:p>
        </w:tc>
        <w:tc>
          <w:tcPr>
            <w:tcW w:w="1842" w:type="dxa"/>
          </w:tcPr>
          <w:p w:rsidR="00E64870" w:rsidRPr="00FF4F4E" w:rsidRDefault="00E64870" w:rsidP="00E6487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Место проведения</w:t>
            </w:r>
          </w:p>
        </w:tc>
      </w:tr>
      <w:tr w:rsidR="00E64870" w:rsidRPr="00FF4F4E" w:rsidTr="004A5346">
        <w:trPr>
          <w:trHeight w:val="526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1.06.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«Нам лето двери распахнуло»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праздничное представление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19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«Смотри, читай и удивляйся»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салон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38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«Книги - наши верные друзья»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5-10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1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«Отгадай-ка»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загадок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56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6.06.</w:t>
            </w:r>
          </w:p>
        </w:tc>
        <w:tc>
          <w:tcPr>
            <w:tcW w:w="5364" w:type="dxa"/>
          </w:tcPr>
          <w:p w:rsidR="00E64870" w:rsidRPr="00FF4F4E" w:rsidRDefault="004A5346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«Мир природы» - </w:t>
            </w:r>
            <w:r w:rsidR="00E64870" w:rsidRPr="00FF4F4E">
              <w:rPr>
                <w:rFonts w:ascii="Times New Roman" w:hAnsi="Times New Roman" w:cs="Times New Roman"/>
                <w:sz w:val="22"/>
                <w:szCs w:val="22"/>
              </w:rPr>
              <w:t>урок экологии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96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3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7.06.</w:t>
            </w:r>
          </w:p>
        </w:tc>
        <w:tc>
          <w:tcPr>
            <w:tcW w:w="5364" w:type="dxa"/>
          </w:tcPr>
          <w:p w:rsidR="00E64870" w:rsidRPr="00FF4F4E" w:rsidRDefault="004A5346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«Как на Пушкино день рождения» -</w:t>
            </w:r>
            <w:r w:rsidR="00E64870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сказочное путешествие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«Книжкина больница»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ремонт книг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17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 страницам любимых журналов»  обзор прессы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36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«Родная с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торона» - беседа о Р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одине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9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любим сказки»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информационная минутка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5-10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56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«100 загадок»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викторина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91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гостях у «Свирельки»  обзор журнала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56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«Весёлое лето»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рисуем лето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52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«Добрые стихи»  час поэзии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19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«Хочу всё знать»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викторина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E64870" w:rsidRPr="00FF4F4E" w:rsidTr="004A5346">
        <w:trPr>
          <w:trHeight w:val="238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«Природа наш общий дом»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539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«Кто много читает – тот много знает»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литературой поединок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7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«Журналы для детей»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обзор новинок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68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«Все книжки интересны»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салон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557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«Голубая планета – энциклопедия знатока»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обзор книг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4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73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«Красноярский край – красивый край»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краеведческий курьер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22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73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«Наркотики – знак беды»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нравственные чтения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1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«Русские народные сказки»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чтение по ролям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4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«Растения для души»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сбор гербария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2" w:type="dxa"/>
          </w:tcPr>
          <w:p w:rsidR="00E64870" w:rsidRPr="00FF4F4E" w:rsidRDefault="00EE4FA3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E64870" w:rsidRPr="00FF4F4E">
              <w:rPr>
                <w:rFonts w:ascii="Times New Roman" w:hAnsi="Times New Roman" w:cs="Times New Roman"/>
                <w:sz w:val="22"/>
                <w:szCs w:val="22"/>
              </w:rPr>
              <w:t>оляна</w:t>
            </w:r>
          </w:p>
        </w:tc>
      </w:tr>
      <w:tr w:rsidR="00E64870" w:rsidRPr="00FF4F4E" w:rsidTr="004A5346">
        <w:trPr>
          <w:trHeight w:val="3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«Сказочные герои»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выставка рисунков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5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«Цветочная поляна»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поделка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«Книжка для почемучки»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книги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4-8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6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«Лечим книжкины странички»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ремонт книг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 вопросах и ответах»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знаний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6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«Книжк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и малышки для самых маленьких» 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обзор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3-7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«Сохраним богатство природы»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экологии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E64870" w:rsidRPr="00FF4F4E" w:rsidTr="004A5346">
        <w:trPr>
          <w:trHeight w:val="15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32                     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«Зверьё - моё»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мини-обзор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9.07.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«Хочу всё знать»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«Солнечное лето»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рисунков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вы знаете о книге?»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библиотечная игра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8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«Стихи о главном»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минутка чтения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«Моя семья»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«Всё интересное узнаешь – когда журналы прочитаешь»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журналов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«Рассказы о войне»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литературный час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 вопросах и ответах: Пустыни»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полезных знаний 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«Ягодка-малинка»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поделка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здоровьем дорожим»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4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 вопросах и ответах: Горы»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интересных фактов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«Здесь я живу и край мне этот дорог»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урок краеведения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рисуем птиц»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рисунков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«Решаем кроссворды»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занимательный час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2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«Чего боится книга?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познавательная викторина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46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5364" w:type="dxa"/>
          </w:tcPr>
          <w:p w:rsidR="00E64870" w:rsidRPr="00FF4F4E" w:rsidRDefault="004A5346" w:rsidP="0093057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«Сказки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Х.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Андерсе</w:t>
            </w:r>
            <w:r w:rsidR="00E64870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64870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читаем» обзор книг 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«Знатоки стихов» </w:t>
            </w:r>
            <w:r w:rsidR="004A53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интеллектуальная игра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4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50.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364" w:type="dxa"/>
          </w:tcPr>
          <w:p w:rsidR="00E64870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«Зелёный мир» -</w:t>
            </w:r>
            <w:r w:rsidR="00E64870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экологический вестник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«Фейерверк красок» рисунок -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«Страна добрых сказок»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сказочная гостиная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4-7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5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73" w:type="dxa"/>
          </w:tcPr>
          <w:p w:rsidR="00E64870" w:rsidRPr="00FF4F4E" w:rsidRDefault="00652F3B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«Книжный дождь»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игра-загадка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73" w:type="dxa"/>
          </w:tcPr>
          <w:p w:rsidR="00E64870" w:rsidRPr="00FF4F4E" w:rsidRDefault="00652F3B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«Лесное царство»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викторина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4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873" w:type="dxa"/>
          </w:tcPr>
          <w:p w:rsidR="00E64870" w:rsidRPr="00FF4F4E" w:rsidRDefault="00652F3B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«Лето, книга, я друзья»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игра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873" w:type="dxa"/>
          </w:tcPr>
          <w:p w:rsidR="00E64870" w:rsidRPr="00FF4F4E" w:rsidRDefault="00652F3B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«Умелые ручки» - поделка из природного материала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«Наркотики – нет!»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познания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2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73" w:type="dxa"/>
          </w:tcPr>
          <w:p w:rsidR="00E64870" w:rsidRPr="00FF4F4E" w:rsidRDefault="00652F3B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«Минутка для кроссворда»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игра-кроссворд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73" w:type="dxa"/>
          </w:tcPr>
          <w:p w:rsidR="00E64870" w:rsidRPr="00FF4F4E" w:rsidRDefault="00652F3B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«Чего на свете не бывает»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мир сказок – громкое чтение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5-8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73" w:type="dxa"/>
          </w:tcPr>
          <w:p w:rsidR="00E64870" w:rsidRPr="00FF4F4E" w:rsidRDefault="00652F3B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мастерской Самоделкина» ремонт книг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«Сделай сердцу передышку – прочитай новинку книжку»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обзор новой книги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63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«Почему и отчего»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урок почемучки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6-9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0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«На берегах Енисея»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час краеведческих знаний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5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«Давайте знакомые книжки откроем»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выставка любимой книги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мире животных»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выставка рисунков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«Стихи для всей семьи»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3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«Сохраним мир, в котором мы живём»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5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«Сказки Пушкина»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обзор книг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7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«Странная лисичка»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громкое чтение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7-10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4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«Спорт и книга рядом»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состязания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8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«Весёлые загадки»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«Новая книга знаний»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литературная прогулка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2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«Забыть нельзя»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урок памяти о войне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4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«Рассказы о детях»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громкое чтение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5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«Цветы уходящего лета»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цветочная мозаика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8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«Как правильно читать книгу»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7-9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25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сказку добрую зовём»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громкие чтения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5-9</w:t>
            </w:r>
          </w:p>
        </w:tc>
        <w:tc>
          <w:tcPr>
            <w:tcW w:w="1842" w:type="dxa"/>
          </w:tcPr>
          <w:p w:rsidR="00E64870" w:rsidRPr="00FF4F4E" w:rsidRDefault="00693C91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E64870" w:rsidRPr="00FF4F4E" w:rsidTr="004A5346">
        <w:trPr>
          <w:trHeight w:val="300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«Мы хотим, чтоб птицы пели и была на ягодах роса»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экологический букварь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E64870" w:rsidRPr="00FF4F4E" w:rsidTr="004A5346">
        <w:trPr>
          <w:trHeight w:val="15"/>
        </w:trPr>
        <w:tc>
          <w:tcPr>
            <w:tcW w:w="675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73" w:type="dxa"/>
          </w:tcPr>
          <w:p w:rsidR="00E64870" w:rsidRPr="00FF4F4E" w:rsidRDefault="00E64870" w:rsidP="00E648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</w:t>
            </w:r>
          </w:p>
        </w:tc>
        <w:tc>
          <w:tcPr>
            <w:tcW w:w="5364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знаем и любим эти книги»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урок культуры чтения</w:t>
            </w:r>
          </w:p>
        </w:tc>
        <w:tc>
          <w:tcPr>
            <w:tcW w:w="1560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42" w:type="dxa"/>
          </w:tcPr>
          <w:p w:rsidR="00E64870" w:rsidRPr="00FF4F4E" w:rsidRDefault="00E64870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2D0622" w:rsidRPr="00FF4F4E" w:rsidRDefault="002D0622" w:rsidP="002D0622">
      <w:pPr>
        <w:rPr>
          <w:rFonts w:ascii="Times New Roman" w:hAnsi="Times New Roman" w:cs="Times New Roman"/>
          <w:sz w:val="22"/>
          <w:szCs w:val="22"/>
          <w:lang w:eastAsia="en-US" w:bidi="ar-SA"/>
        </w:rPr>
      </w:pPr>
    </w:p>
    <w:p w:rsidR="00930577" w:rsidRPr="00FF4F4E" w:rsidRDefault="00930577" w:rsidP="0093057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План мероприятий Б.Хабыкской поселенческой библиотеки</w:t>
      </w:r>
    </w:p>
    <w:p w:rsidR="00930577" w:rsidRPr="00E53949" w:rsidRDefault="00693C91" w:rsidP="00E5394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на летний период </w:t>
      </w:r>
      <w:r w:rsidR="00930577" w:rsidRPr="00FF4F4E">
        <w:rPr>
          <w:rFonts w:ascii="Times New Roman" w:hAnsi="Times New Roman" w:cs="Times New Roman"/>
          <w:b/>
          <w:sz w:val="22"/>
          <w:szCs w:val="22"/>
        </w:rPr>
        <w:t>2014г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1117"/>
        <w:gridCol w:w="5184"/>
        <w:gridCol w:w="1172"/>
        <w:gridCol w:w="104"/>
        <w:gridCol w:w="1701"/>
      </w:tblGrid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Сроки 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провед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Название, форма проведения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Возраст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Место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проведения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 Абзац за абзацем, глава за главою…»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книжный флэшмоб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7-15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«Прогулка по книжному морю»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открытых дверей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стране фантазий и озорных стихов»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поэтический пикник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EE4FA3" w:rsidRPr="00FF4F4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ольный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лагерь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«Путешествие по красной книге»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мультимедийный час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 Отечество он славил и любил!» Пушкинский день России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(215лет)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«Салют новым книгам»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фейерверк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Школьный лагерь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«Мы друзья природы» - 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5-13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«Книги которые спасают»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библиотерапия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- час чтения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8-10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Летняя беседка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День России «Расцветай и возрождайся вновь!»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слайд обзор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Школьный лагерь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«Из простой бумаги мастерим как маги»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мастерская творчества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«Год культуры шагает по стране»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информационный вестник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«Солнечное чтение»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летний книжный пикник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дворик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«Добротой измерь свой путь» -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литературное путешествие по страницам книг В П Астафьева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Школьный лагерь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«Под солнцем лета»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«Продолжить жизнь книги может каждый»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акция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«Поделись добротой»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внимания и доброты (волонтерство)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Летняя беседка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«Заходите в зеленый дом»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 радуга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Берег реки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Хабык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«Жизнь как река, обратно не течет»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 о наркотиках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70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 Как стать Геркулесом» час здоровья +выставка - ответ «Нам от болезней всех полезней…»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29.06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 Книжный поединок» - 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интерактивное шоу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9-13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Летняя площадка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«Большая литература для маленьких»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любимые стихи А.Л. Барто 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5-10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«Путешествие по стране Журналии»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интересной информации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Гиганты и крошки» - книжная экскурсия удивление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4-10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«Витамин духовного роста»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полезных книгодобавок 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дворик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«Угадай мелодию»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музыкальный час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Краеведческая панорама «Страницы прошлого листая»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10-15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«Пазл - реслинг»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 турнир настольных игр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Кузовок загадок» - биологическая викторина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7-11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дв</w:t>
            </w:r>
            <w:r w:rsidR="00EE4FA3" w:rsidRPr="00FF4F4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рик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«По дорога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 сказки»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программа  +кукольный театр «Айболит»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5-9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дворик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«Маска, я тебя знаю»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карнавал 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8-12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 «Улыбки лета»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«Детство, опаленное войной»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мужества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7-13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«Птицы нашего края»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экологическое досье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 щучьему велению»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рыбацкий турнир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 дворик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Путешествие в страну дорожных знаков»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час внимания + презентация «Это каждый должен знать на пять»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 книгой по радуге лета»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 у книжной полки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«Пивной фронт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за кем победа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?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дискуссионные качели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«Островок фантазий»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 w:rsidTr="00E53949">
        <w:trPr>
          <w:trHeight w:val="507"/>
        </w:trPr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«Таблетки растут на ветке»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информационная панорама з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доровья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«Дог-шоу»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конкурсная программа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8-13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«Мастер улыбки»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 рассказов В.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Драгунского, Н.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Носова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Летний 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дворик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г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остях у сказки» - чтение сказок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, постановка мини-спектаклей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4-10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«Пластилиновая миниатюра»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мастер класс творчества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«Открываем богатство журнального царства»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круиз по планете Периодика 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в корзинке»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ознакомление с царством грибов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«Веселые нотки»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музыкальный конкурс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693C91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«Кузовок загадок»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биологическая викторина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Летний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дворик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«Веселый карандаш»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рисуем лето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«Здоровье зависит от тебя»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мини диспут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«Эпоха книжного возрождения» - 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экскурсия погружения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«Я имею право»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час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52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«Время читать»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мультимедийный час к юбилею В.П.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Астафьева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«Живи село мое родное»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краеведческая мультимедийная презентация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 печатном дворе у Ивана Федорова»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 +(электр.слайдовая презентация «Книга хранительница истории»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E53949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Курская битва»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>час  воинской славы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6-8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«Государственная символика России»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слайд - обзор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«Жили – Были сказки» </w:t>
            </w:r>
            <w:r w:rsidR="00E5394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5-7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693C91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«Учитесь говорить по-русски» словес</w:t>
            </w:r>
            <w:r w:rsidR="00930577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ный перекресток 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«Пазл - реслинг»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турнир настольных игр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5-10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«Время библиомагии»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гаданий по магическим таблицам ББК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«Прощенный летом»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прощеного задолжника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930577" w:rsidRPr="00FF4F4E">
        <w:tc>
          <w:tcPr>
            <w:tcW w:w="611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17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</w:t>
            </w:r>
          </w:p>
        </w:tc>
        <w:tc>
          <w:tcPr>
            <w:tcW w:w="5184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«Наше лето»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>- изготовление п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анно</w:t>
            </w:r>
          </w:p>
        </w:tc>
        <w:tc>
          <w:tcPr>
            <w:tcW w:w="1172" w:type="dxa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930577" w:rsidRPr="00FF4F4E" w:rsidRDefault="00930577" w:rsidP="009305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тека</w:t>
            </w:r>
          </w:p>
        </w:tc>
      </w:tr>
    </w:tbl>
    <w:tbl>
      <w:tblPr>
        <w:tblpPr w:leftFromText="180" w:rightFromText="180" w:vertAnchor="page" w:horzAnchor="margin" w:tblpY="3661"/>
        <w:tblW w:w="4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7"/>
        <w:gridCol w:w="967"/>
        <w:gridCol w:w="4698"/>
        <w:gridCol w:w="1298"/>
        <w:gridCol w:w="2212"/>
      </w:tblGrid>
      <w:tr w:rsidR="00652F3B" w:rsidRPr="00FF4F4E">
        <w:trPr>
          <w:trHeight w:val="704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652F3B" w:rsidRPr="00FF4F4E" w:rsidRDefault="00652F3B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План мероприятий Б.Кнышинской поселенческой библиотеки</w:t>
            </w:r>
          </w:p>
          <w:p w:rsidR="00652F3B" w:rsidRPr="00FF4F4E" w:rsidRDefault="00652F3B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 летний период 2014г. </w:t>
            </w:r>
          </w:p>
        </w:tc>
      </w:tr>
      <w:tr w:rsidR="00652F3B" w:rsidRPr="00FF4F4E">
        <w:trPr>
          <w:trHeight w:val="704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Дата 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Название и форма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Возраст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 проведение</w:t>
            </w:r>
          </w:p>
        </w:tc>
      </w:tr>
      <w:tr w:rsidR="00652F3B" w:rsidRPr="00FF4F4E" w:rsidTr="00693C91">
        <w:trPr>
          <w:trHeight w:val="547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Праздник, посвященный Дню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 защиты детей «Мы все на свете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солнышкины дети»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652F3B" w:rsidRPr="00FF4F4E" w:rsidTr="00693C91">
        <w:trPr>
          <w:trHeight w:val="418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2389" w:type="pct"/>
          </w:tcPr>
          <w:p w:rsidR="00652F3B" w:rsidRPr="00FF4F4E" w:rsidRDefault="00693C9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Сказочное путешествие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по сказкам Пушкина «Сказка о царе Султане»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громкие чтения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9- 13 </w:t>
            </w:r>
          </w:p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 w:rsidTr="00693C91">
        <w:trPr>
          <w:trHeight w:val="324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Нарисуем сказку вместе – конкурс рисунков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Школа</w:t>
            </w:r>
          </w:p>
        </w:tc>
      </w:tr>
      <w:tr w:rsidR="00652F3B" w:rsidRPr="00FF4F4E" w:rsidTr="00693C91">
        <w:trPr>
          <w:trHeight w:val="567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 гостях у сказки – просмотр мультфильмов, мультивикторина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Библиотека, школа</w:t>
            </w:r>
          </w:p>
        </w:tc>
      </w:tr>
      <w:tr w:rsidR="00652F3B" w:rsidRPr="00FF4F4E" w:rsidTr="00693C91">
        <w:trPr>
          <w:trHeight w:val="413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Творческая мастерская – конкурс рисунков по сказкам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</w:t>
            </w:r>
          </w:p>
        </w:tc>
        <w:tc>
          <w:tcPr>
            <w:tcW w:w="2389" w:type="pct"/>
          </w:tcPr>
          <w:p w:rsidR="00652F3B" w:rsidRPr="00FF4F4E" w:rsidRDefault="00693C9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Варежка»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просмотр мультфильма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9-12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«Окно в зеленый мир – парад цветов»     экологический урок, просмотр презентации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9-13 </w:t>
            </w:r>
          </w:p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«Всех в сказку добрую зовем»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викторина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8-12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«День России»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исторический урок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 w:rsidTr="00693C91">
        <w:trPr>
          <w:trHeight w:val="442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2389" w:type="pct"/>
          </w:tcPr>
          <w:p w:rsidR="00652F3B" w:rsidRPr="00FF4F4E" w:rsidRDefault="00693C9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Литературная игра викторина по книге «Вредные советы»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8-13 лет.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«Соберем букет»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экскурсия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10-12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«Минутка здоровья» </w:t>
            </w:r>
            <w:r w:rsidR="00693C91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в лапту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652F3B" w:rsidRPr="00FF4F4E" w:rsidTr="00693C91">
        <w:trPr>
          <w:trHeight w:val="404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2389" w:type="pct"/>
          </w:tcPr>
          <w:p w:rsidR="00652F3B" w:rsidRPr="00FF4F4E" w:rsidRDefault="00693C9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«Твои любимые книжки» -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литературный сало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Наркотики за и против – беседа к международному Дню борьбы с наркотиками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9-18 </w:t>
            </w:r>
          </w:p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Школа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«Теремок»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9-12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«Хочу все знать » путешествие в мир книг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 w:rsidTr="00B429DC">
        <w:trPr>
          <w:trHeight w:val="530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Год Культур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ы в России.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«Суриков»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 час эстетического воспитания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9-10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rPr>
          <w:trHeight w:val="276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«Печальный звон колоколов» 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к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Дню памяти и скорби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 w:rsidTr="00B429DC">
        <w:trPr>
          <w:trHeight w:val="461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Электронная презентация «Красноярский край»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 w:rsidTr="00B429DC">
        <w:trPr>
          <w:trHeight w:val="244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2389" w:type="pct"/>
          </w:tcPr>
          <w:p w:rsidR="00652F3B" w:rsidRPr="00FF4F4E" w:rsidRDefault="00652F3B" w:rsidP="00B429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«Лето красное»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овая программа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наешь ли ты народные приметы?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полезной информации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8-13 </w:t>
            </w:r>
          </w:p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«Зеленая планета» экологический час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9-12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гости к Старичку-Лесовику»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 игра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9-10 </w:t>
            </w:r>
          </w:p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 w:rsidTr="00B429DC">
        <w:trPr>
          <w:trHeight w:val="242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«Почемучка»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мультфильма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«Каникулы с книгой»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выставка обзор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«Международный день  дельфинов» просмотр презентации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редным привычкам книжный заслон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ЗОЖ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9-13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2389" w:type="pct"/>
          </w:tcPr>
          <w:p w:rsidR="00652F3B" w:rsidRPr="00FF4F4E" w:rsidRDefault="00B429DC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На лесной тропинке»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игра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«Семья крепка ладом»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 к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Всероссийскому дню семьи, любви и верности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«Души прекрасное творение»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выставка умельцев села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Не ходите дети в Африку гулять»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громкое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чтение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4-10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«Я хочу дружить с природой»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беседа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«Почемучка»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беседы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«Дед Мороз и лето»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просмотр мультфильма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6-14лет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«Мой любимый сказочный герой»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художественного творчества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6-13лет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Сказки со всего света – литературная викторина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«Волшебство сказок Бажова»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«Лето»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художественного творчества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«Добрыня Богатырь»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«Игры наших бабушек»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игровой час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«Самые активные, самые сильные»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 о ЗОЖ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«Золотая флейта»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громкие чтения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«Целебная сила растений»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эко-урок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«Волшебный мир книги»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rPr>
          <w:trHeight w:val="581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«Большой АТЛАС окружающего мира у нас в гостях»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rPr>
          <w:trHeight w:val="278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«Будь спортивным»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игра с мячом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652F3B" w:rsidRPr="00FF4F4E">
        <w:trPr>
          <w:trHeight w:val="363"/>
        </w:trPr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«Твои любимые книжки»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литературный салон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«Экологическая вертушка»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путешествие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«Животные Севера»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оленя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«Что у нас в лукошке»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- эко путешествие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11-14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«Имя улицы»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исторический урок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«Тайны и загадки природы»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Винни-Пух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просмотр мультфильма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«Рисуем сказку»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выставка рисунков 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Фото выставка «Лето»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 Чуковского в гостях»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читаем вслух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8-10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«Все на свете интересно»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игровая программа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9-10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«Урок вежливости»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«Всемирный марш» мы за ЗОЖ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«Сказки народов мира»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читаем вслух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«Поделки своими руками»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«Добрый доктор Айболит»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ремонт книг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«Мой друг- физкультура»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полезных советов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 сказочной стране - час путешествия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«Веселое кругосветное путешествие»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мульт. просмотр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«Уроки хорошего тона»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диспут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6-13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гостях у А. Барто»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«Мир природы»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8-12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«Волшебный мир сказок»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диспут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652F3B" w:rsidRPr="00FF4F4E">
        <w:tc>
          <w:tcPr>
            <w:tcW w:w="33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492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2389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«Вот и кончилось лето»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праздник</w:t>
            </w:r>
          </w:p>
        </w:tc>
        <w:tc>
          <w:tcPr>
            <w:tcW w:w="660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124" w:type="pct"/>
          </w:tcPr>
          <w:p w:rsidR="00652F3B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B429DC" w:rsidRDefault="00B429DC" w:rsidP="00B429DC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02734" w:rsidRPr="00B429DC" w:rsidRDefault="00502734" w:rsidP="00B429DC">
      <w:pPr>
        <w:jc w:val="center"/>
        <w:rPr>
          <w:rFonts w:ascii="Times New Roman" w:hAnsi="Times New Roman" w:cs="Times New Roman"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План работы Б.Телекск</w:t>
      </w:r>
      <w:r w:rsidR="00652F3B" w:rsidRPr="00FF4F4E">
        <w:rPr>
          <w:rFonts w:ascii="Times New Roman" w:hAnsi="Times New Roman" w:cs="Times New Roman"/>
          <w:b/>
          <w:bCs/>
          <w:sz w:val="22"/>
          <w:szCs w:val="22"/>
        </w:rPr>
        <w:t>ой</w:t>
      </w: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 поселенческ</w:t>
      </w:r>
      <w:r w:rsidR="00652F3B" w:rsidRPr="00FF4F4E">
        <w:rPr>
          <w:rFonts w:ascii="Times New Roman" w:hAnsi="Times New Roman" w:cs="Times New Roman"/>
          <w:b/>
          <w:bCs/>
          <w:sz w:val="22"/>
          <w:szCs w:val="22"/>
        </w:rPr>
        <w:t>ой</w:t>
      </w: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 библиотек</w:t>
      </w:r>
      <w:r w:rsidR="00652F3B" w:rsidRPr="00FF4F4E">
        <w:rPr>
          <w:rFonts w:ascii="Times New Roman" w:hAnsi="Times New Roman" w:cs="Times New Roman"/>
          <w:b/>
          <w:bCs/>
          <w:sz w:val="22"/>
          <w:szCs w:val="22"/>
        </w:rPr>
        <w:t>и</w:t>
      </w:r>
    </w:p>
    <w:p w:rsidR="00502734" w:rsidRPr="00FF4F4E" w:rsidRDefault="00502734" w:rsidP="00693C9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 2014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7"/>
        <w:gridCol w:w="1151"/>
        <w:gridCol w:w="4863"/>
        <w:gridCol w:w="1417"/>
        <w:gridCol w:w="1985"/>
      </w:tblGrid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Название и форма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Возраст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 проведения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сть всегда будут дети» 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литературно-музыкальная композиция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</w:tcPr>
          <w:p w:rsidR="00502734" w:rsidRPr="00FF4F4E" w:rsidRDefault="00502734" w:rsidP="00B429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2.06</w:t>
            </w:r>
          </w:p>
        </w:tc>
        <w:tc>
          <w:tcPr>
            <w:tcW w:w="4863" w:type="dxa"/>
          </w:tcPr>
          <w:p w:rsidR="00502734" w:rsidRPr="00FF4F4E" w:rsidRDefault="00B429DC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«Берегите природу» 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«Во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зьмем в руки книжки, родители и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ребятишки»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4-14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«Сохраним планету голубой и зеленой»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час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«Пушкинский день»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страничка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Школа</w:t>
            </w:r>
          </w:p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«Кузовок»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сказок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6-10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«За волшебной дверью»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мозаика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«Умелые ручки»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кружок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«Мир через книгу»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сеанс чтения вслух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«Сказочная школа»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конкурс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4863" w:type="dxa"/>
          </w:tcPr>
          <w:p w:rsidR="00502734" w:rsidRPr="00FF4F4E" w:rsidRDefault="00B429DC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«У сороки на хвосте» 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информационный урок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«Интересно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просто жуть»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ролевое чтения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загадок 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«Цветы в подарок»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«Очарованные книгой»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«Лето прекрасная пора»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17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«Новинки»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книг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«Репка»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мини-спектакль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6-10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rPr>
          <w:trHeight w:val="79"/>
        </w:trPr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«День памяти и скорби»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страничка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«Умелые ручки»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кружок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«Правда истории: события, судьбы»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книжная выставка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против наркомании»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«День здоровья»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конкурсные игры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Библиотека, СДК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«Моя любимая книга» </w:t>
            </w:r>
            <w:r w:rsidR="00B429D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диспут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30.06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«Радуга лета»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- выставка рисунков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«Чьи это сказки?»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«Книголюб»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кружок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гости к природе»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экскурсия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мире прекрасного»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прогулка по книгам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«Книжкина больничка»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ремонт книг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«Иван Купала»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фольклорный час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«Живая планета»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час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«Книголюб»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кружок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«Время читать веселые книжки»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литературное чтение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«Умелые ручки»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кружок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«Калейдоскоп»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 по журналам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«Быть вежливым»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полезных советов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«Новые приключения старых друзей»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игра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4863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Тайна природы»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час познаний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«Планета счастья»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6-15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«Идем в гости»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этикета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«Стихи на вкус, на цвет и аромат»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страничка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«Сказочная почта»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игра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«Вперёд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непоседа»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«Сказки, которые учат думать»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«Планета выдумка»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 поделок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6-15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«Вместе веселее»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толерантности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«Книжкин Айболит»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ремонт книг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«Мне через книгу виден мир»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литературное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воскресенье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«Рисуем животных»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«Вышла сказка погулять»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 в мир сказок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«Слабое звено»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состязание эрудитов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«Тянем, потянем»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фольклорный час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«Знаем, отвечаем!»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7-17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«Знаток книг»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«Крылатые, хвостатые»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«Азбука цветов» выставка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«Хорошей книге -  достойную рекламу»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обсуждение 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6-15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«Живи земля»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6-15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«Разноликая природа»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калейдоскоп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4863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Волшебный мир растений»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сбор гербария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«Самый спортивный»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конкурсная программа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«Гномики»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6-12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«Планета периодика»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обзор 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 книжных островах»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«Радуга красок»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«Три символа на фоне истории»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истории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«Картина в подарок маме»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кружок «Умелые ручки»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гости к королеве сказок»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викторина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«Мишки топтыжки»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чтение вслух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6-10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«Книги юбиляры»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«Книжкина больница»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ремонт книг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 меня есть друг»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нравственности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75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151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</w:t>
            </w:r>
          </w:p>
        </w:tc>
        <w:tc>
          <w:tcPr>
            <w:tcW w:w="486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«Открытая книга - открытый мир»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417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85" w:type="dxa"/>
          </w:tcPr>
          <w:p w:rsidR="00502734" w:rsidRPr="00FF4F4E" w:rsidRDefault="0050273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502734" w:rsidRPr="00FF4F4E" w:rsidRDefault="00502734" w:rsidP="00693C9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02734" w:rsidRPr="00FF4F4E" w:rsidRDefault="00502734" w:rsidP="00693C91">
      <w:pPr>
        <w:rPr>
          <w:rFonts w:ascii="Times New Roman" w:hAnsi="Times New Roman" w:cs="Times New Roman"/>
          <w:color w:val="FF0000"/>
          <w:sz w:val="22"/>
          <w:szCs w:val="22"/>
        </w:rPr>
      </w:pPr>
    </w:p>
    <w:p w:rsidR="00502734" w:rsidRPr="00FF4F4E" w:rsidRDefault="00502734" w:rsidP="00693C9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План мероприятий Большесалбинской поселенческой библиотеки</w:t>
      </w:r>
    </w:p>
    <w:p w:rsidR="00652F3B" w:rsidRPr="00FF4F4E" w:rsidRDefault="00502734" w:rsidP="00BC00D7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на летний период 2014 г.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1070"/>
        <w:gridCol w:w="5410"/>
        <w:gridCol w:w="1332"/>
        <w:gridCol w:w="1713"/>
      </w:tblGrid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Название и форма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Возраст 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</w:t>
            </w:r>
          </w:p>
          <w:p w:rsidR="00502734" w:rsidRPr="00FF4F4E" w:rsidRDefault="00502734" w:rsidP="00693C9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роведения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«Праздничная карусель»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«Лето - это маленькая жизнь»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«Угадай-ка»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6-15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 w:rsidTr="00BC00D7">
        <w:trPr>
          <w:trHeight w:val="303"/>
        </w:trPr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 страницам Красной книги»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диалог-беседа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6-18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мире Пушкинских сказок»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- литературный игро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скоп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«Руслан и Людмила»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 w:rsidTr="00BC00D7">
        <w:trPr>
          <w:trHeight w:val="205"/>
        </w:trPr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«Мой любимый сказочный герой» выставка рисунков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9.06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Русь изначальная»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минутка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 Куклы обереги»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мастер класс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«Сказочная кутерьма» 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15.06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Мастерилка»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поделки из пластилина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Кто ходит в гости по утрам»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Лесная поляна 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«Идем в гости»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этикета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«Волшебник Изумрудного города»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Волшебник Изумрудного города»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беседа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«Солдатами не рождаются»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книга юбиляр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«Мастерилка»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поделки из соленого теста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Домовенок Кузя»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«Матрешка»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аппликация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«Профессии в сказках»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конкурсная программа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29.06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Зеленая аптека»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Лесная поляна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 мире природы»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путешествие-викторина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«Приключение в царстве Чистоты»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информационный час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Пришвин «Кладовая солнца 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«Свирелька»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информации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«Вода в природе»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Мастерилка»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поделки из природных материалов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Зов джунглей»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Площадка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Мир растений»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Лесная поляна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«Наши пернатые друзья»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диспут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Паутинка»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час экологии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13" w:type="dxa"/>
          </w:tcPr>
          <w:p w:rsidR="00502734" w:rsidRPr="00FF4F4E" w:rsidRDefault="00AF4490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«Веселый муравейник»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познавательная программа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Паутинка»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час веселых занятий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Загадки в лесу на каждом шагу»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«Что? Где? Когда?»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Моё любимое животное»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Явление природы»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Поляна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5410" w:type="dxa"/>
          </w:tcPr>
          <w:p w:rsidR="00502734" w:rsidRPr="00FF4F4E" w:rsidRDefault="00BC00D7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Экологическое ассорти»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6-15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«Путешествие в сказку» </w:t>
            </w:r>
            <w:r w:rsidR="00BC00D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Ф.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 Зальтен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«Бемби»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27.07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Хочешь быть здоровым, будь им»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диспут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13" w:type="dxa"/>
          </w:tcPr>
          <w:p w:rsidR="009309F6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«Кто в лесу живет»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видео-путешествие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«Мастерилка»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лепим из пластилина животных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«Соседи по планете»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загадок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«Страна Журналия»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информации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«Сказочный город»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поединок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«Школьные истории, веселые и разные»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Соседи по планете»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Гений или …»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блиц турнир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«Мастерилка»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поделки из бумаги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.Зощенко « Рассказы для детей»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929D5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это?»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час загадок 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6-9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Правило этикета»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В.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 Драгунский «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Денискины рассказы»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Мастерилка»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«Сахарная девочка»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Мышиные бега»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Медовый спас»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фольклорные посиделки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К. Чуковский «Краденое солнце» 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3-8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«Нет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вредным привычкам»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видео-лекторий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«Мастерилка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поделки из природных материалов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Праздник осени»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конкурсная программа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5-14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«Кусочек лета»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5410" w:type="dxa"/>
          </w:tcPr>
          <w:p w:rsidR="00502734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Звездный час»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8 - 14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5410" w:type="dxa"/>
          </w:tcPr>
          <w:p w:rsidR="00502734" w:rsidRPr="00FF4F4E" w:rsidRDefault="009309F6" w:rsidP="00930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Что я знаю о море»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02734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ознавательная программа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«Лучший читатель лета»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конкурсная программа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 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502734" w:rsidRPr="00FF4F4E">
        <w:tc>
          <w:tcPr>
            <w:tcW w:w="648" w:type="dxa"/>
          </w:tcPr>
          <w:p w:rsidR="00502734" w:rsidRPr="00FF4F4E" w:rsidRDefault="00652F3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07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31.08</w:t>
            </w:r>
          </w:p>
        </w:tc>
        <w:tc>
          <w:tcPr>
            <w:tcW w:w="5410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рисунков «Как я провёл это лето»</w:t>
            </w:r>
          </w:p>
        </w:tc>
        <w:tc>
          <w:tcPr>
            <w:tcW w:w="1332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 –14 </w:t>
            </w:r>
          </w:p>
        </w:tc>
        <w:tc>
          <w:tcPr>
            <w:tcW w:w="1713" w:type="dxa"/>
          </w:tcPr>
          <w:p w:rsidR="00502734" w:rsidRPr="00FF4F4E" w:rsidRDefault="0050273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502734" w:rsidRPr="00FF4F4E" w:rsidRDefault="00502734" w:rsidP="00693C91">
      <w:pPr>
        <w:rPr>
          <w:rFonts w:ascii="Times New Roman" w:hAnsi="Times New Roman" w:cs="Times New Roman"/>
          <w:sz w:val="22"/>
          <w:szCs w:val="22"/>
        </w:rPr>
      </w:pPr>
    </w:p>
    <w:p w:rsidR="009309F6" w:rsidRDefault="009309F6" w:rsidP="00693C91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73BCB" w:rsidRPr="00FF4F4E" w:rsidRDefault="00573BCB" w:rsidP="00693C9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lastRenderedPageBreak/>
        <w:t>План Новотроицкой поселенческой библиотеки</w:t>
      </w:r>
    </w:p>
    <w:p w:rsidR="00573BCB" w:rsidRPr="009309F6" w:rsidRDefault="00573BCB" w:rsidP="009309F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на летний период2014 год.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22"/>
        <w:gridCol w:w="1150"/>
        <w:gridCol w:w="5103"/>
        <w:gridCol w:w="1417"/>
        <w:gridCol w:w="1701"/>
      </w:tblGrid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Дата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Возраст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Место проведения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01.06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Игровая программа</w:t>
            </w:r>
          </w:p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«Наши дети – за мир на планете»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СДК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«Ты спроси, а я отвечу»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бюро загадок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03.06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читать летом»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информационный перекресток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8 - 14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04.06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«Страна моя поэзия»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чтецов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5.06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Эко викторина «Уши, лапы и хвосты»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Школа</w:t>
            </w:r>
          </w:p>
        </w:tc>
      </w:tr>
      <w:tr w:rsidR="00573BCB" w:rsidRPr="00FF4F4E" w:rsidTr="009309F6">
        <w:trPr>
          <w:trHeight w:val="443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06.06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«Что за прелесть эти сказки» - </w:t>
            </w:r>
          </w:p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литературная викторина по сказкам А.С.Пушкина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Школа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09.06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«С умной техникой на «ты»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урок компьютерной грамотности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«Как хорошо иметь друзей!»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игротека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Литературный час «Сказочная страна Андерсенландия»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«Одна страна – одна Россия»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патриотическая 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Школа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Познавательный час «Я знаю ПДД»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«Мой друг – природа!» - </w:t>
            </w:r>
            <w:r w:rsidR="00573BCB"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конкурс рисунков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«Как читать и что читать?»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библио-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советы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Сказочная мастерская «Героев из сказки мы сделаем сами»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Экспрес-викторина «В гостях у сказки»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Час памяти</w:t>
            </w:r>
            <w:r w:rsidR="00573BCB"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«О прошлом – для будуще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«Быстрее, выше, сильнее»: олимпийские игры - лекторий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24.06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«А я праздники люблю!»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познавательная встреча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Правовой урок «Знай свои права»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Беседа – диало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 «Твоё отношение к наркотикам»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27.06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«Белые ромашки и разные букашки»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</w:p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</w:t>
            </w:r>
            <w:r w:rsidR="00573BCB"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ко-викторина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Поляна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30.06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Громкие читки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«Для самых маленьких»</w:t>
            </w:r>
          </w:p>
          <w:p w:rsidR="00573BCB" w:rsidRPr="00FF4F4E" w:rsidRDefault="009309F6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(А.Л. Барто)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01.07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«Я умею быть хорошим»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культурная прививка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«Книгу слушать я люблю»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громкие читки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03.07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«Край родной Красноярский»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видео-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лекторий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8  -14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04.07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«Село моё родноё…»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в гостях у Дедушки-Краеведушки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07.07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pStyle w:val="Standard"/>
              <w:rPr>
                <w:rFonts w:cs="Times New Roman"/>
                <w:iCs/>
                <w:sz w:val="22"/>
                <w:szCs w:val="22"/>
              </w:rPr>
            </w:pPr>
            <w:r w:rsidRPr="00FF4F4E">
              <w:rPr>
                <w:rFonts w:cs="Times New Roman"/>
                <w:b/>
                <w:iCs/>
                <w:sz w:val="22"/>
                <w:szCs w:val="22"/>
              </w:rPr>
              <w:t>«</w:t>
            </w:r>
            <w:r w:rsidR="009309F6">
              <w:rPr>
                <w:rFonts w:cs="Times New Roman"/>
                <w:iCs/>
                <w:sz w:val="22"/>
                <w:szCs w:val="22"/>
              </w:rPr>
              <w:t>Иван Купала</w:t>
            </w:r>
            <w:r w:rsidRPr="00FF4F4E">
              <w:rPr>
                <w:rFonts w:cs="Times New Roman"/>
                <w:iCs/>
                <w:sz w:val="22"/>
                <w:szCs w:val="22"/>
              </w:rPr>
              <w:t>» игровая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8 - 14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08.07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«Пётр и Феврония: любовь сильнее смерти»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час духовной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09.07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Волшебный карандаш «Я рисую лето!»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Библиоинформина «Где можно выбрать книгу для чтения?»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9309F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«Рыбак рыбака, видит из далека» 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игра - путешествие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14.0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Литературная викторина «Наши сказки»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«Складные строчки» </w:t>
            </w:r>
            <w:r w:rsidR="009309F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рифмаплётов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8 - 14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«Главные герои» путешествие по книге Н.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Носова «Незнайка»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 -10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Информационный обзор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«Алёнушкины сказки»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43787C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«С умной техникой на «ты» - </w:t>
            </w:r>
          </w:p>
          <w:p w:rsidR="00573BCB" w:rsidRPr="00FF4F4E" w:rsidRDefault="0043787C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у</w:t>
            </w:r>
            <w:r w:rsidR="00573BCB"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рок компьютерной грамотности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37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«Путешествие в шахматное королевство» 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турнир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43787C" w:rsidRDefault="00573BCB" w:rsidP="00693C9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«Культура и этика общения»</w:t>
            </w:r>
            <w:r w:rsidR="0043787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8 - 14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«Весёлая грамматика» </w:t>
            </w:r>
            <w:r w:rsidR="0043787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hAnsi="Times New Roman" w:cs="Times New Roman"/>
                <w:iCs/>
                <w:sz w:val="22"/>
                <w:szCs w:val="22"/>
              </w:rPr>
              <w:t>образовательная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24.07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«Как вести себя в лесу» 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советы Лесовичка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«Таинственный Шукшин»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выставка-обзор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Устный журнал «Здоровый я – здоровая страна»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29.07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День открытых дверей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«Приглашение в библиотечное королевство»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Тематический час «Книжный вернисаж»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31.07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«Есть правила на свете, должны их знать все дети!» </w:t>
            </w:r>
            <w:r w:rsidR="0043787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школа «Спасайки» и «Умейки»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01.08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«Этот сердцу милый уголок»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в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ыставка рисунков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04.08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Громкие читки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«Добрые, добрые сказки»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05.08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«Писатели  Родного Края»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к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нигопоказ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06.08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43787C" w:rsidRDefault="00573BCB" w:rsidP="00693C91">
            <w:p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«100 вопросов -100 ответов»</w:t>
            </w:r>
            <w:r w:rsidR="0043787C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="0043787C" w:rsidRP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и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нтеллектуальный тренинг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07.08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«Записи о пр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очитанном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б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иблиотечный урок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08.08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«Забытые книги желают познакомиться»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</w:p>
          <w:p w:rsidR="00573BCB" w:rsidRPr="00FF4F4E" w:rsidRDefault="0043787C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573BCB" w:rsidRPr="00FF4F4E">
              <w:rPr>
                <w:rFonts w:ascii="Times New Roman" w:hAnsi="Times New Roman" w:cs="Times New Roman"/>
                <w:sz w:val="22"/>
                <w:szCs w:val="22"/>
              </w:rPr>
              <w:t>ас интересных чтений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«В гости к рассказам М. Зощенко»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о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бзор-интервью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«Страна журналия»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и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нформина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«Сказок дружный хоровод»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викторина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929D5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</w:t>
            </w:r>
            <w:r w:rsidR="00573BCB"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«Поэзия доброты»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громкие читки А.Барто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«Всем 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>лучшим в себе я книгам обязан» - урок – размышление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«Читали, читаем и будем читать»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громкие чтения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«Родина – одно на свете чудо»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к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раеведческая встреча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«Турстарты»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с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портивная эстафета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«Книги, которые потрясли нас»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час размышлений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«Гордо веет флаг России»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п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атриотический лекторий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43787C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FF4F4E">
              <w:rPr>
                <w:rFonts w:cs="Times New Roman"/>
                <w:iCs/>
                <w:sz w:val="22"/>
                <w:szCs w:val="22"/>
              </w:rPr>
              <w:t>«Через книгу - к добру и свету!»</w:t>
            </w:r>
            <w:r w:rsidRPr="00FF4F4E">
              <w:rPr>
                <w:rFonts w:cs="Times New Roman"/>
                <w:sz w:val="22"/>
                <w:szCs w:val="22"/>
              </w:rPr>
              <w:t xml:space="preserve"> </w:t>
            </w:r>
            <w:r w:rsidR="0043787C">
              <w:rPr>
                <w:rFonts w:cs="Times New Roman"/>
                <w:sz w:val="22"/>
                <w:szCs w:val="22"/>
              </w:rPr>
              <w:t>- ч</w:t>
            </w:r>
            <w:r w:rsidRPr="00FF4F4E">
              <w:rPr>
                <w:rFonts w:cs="Times New Roman"/>
                <w:sz w:val="22"/>
                <w:szCs w:val="22"/>
              </w:rPr>
              <w:t>ас книжной премудрости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«С умной техникой на «ТЫ»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у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рок компьютерной грамотности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Мульти час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«Бабушкины сказки»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Доброе слово «Доброта»</w:t>
            </w:r>
            <w:r w:rsidR="004378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у</w:t>
            </w: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рок вежливости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  <w:tr w:rsidR="00573BCB" w:rsidRPr="00FF4F4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19.08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«Книжные лабиринты»</w:t>
            </w:r>
            <w:r w:rsidR="0043787C">
              <w:rPr>
                <w:rFonts w:ascii="Times New Roman" w:hAnsi="Times New Roman" w:cs="Times New Roman"/>
                <w:sz w:val="22"/>
                <w:szCs w:val="22"/>
              </w:rPr>
              <w:t xml:space="preserve"> - и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нтеллектуальная литературная лотерея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7 - 14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B" w:rsidRPr="00FF4F4E" w:rsidRDefault="00573BC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Библиотека</w:t>
            </w:r>
          </w:p>
        </w:tc>
      </w:tr>
    </w:tbl>
    <w:p w:rsidR="00652F3B" w:rsidRPr="00FF4F4E" w:rsidRDefault="00652F3B" w:rsidP="00693C91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73BCB" w:rsidRPr="00FF4F4E" w:rsidRDefault="00573BCB" w:rsidP="00693C9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План мероприятий</w:t>
      </w:r>
    </w:p>
    <w:p w:rsidR="00573BCB" w:rsidRPr="00FF4F4E" w:rsidRDefault="00573BCB" w:rsidP="00693C91">
      <w:pPr>
        <w:jc w:val="center"/>
        <w:rPr>
          <w:rFonts w:ascii="Times New Roman" w:hAnsi="Times New Roman" w:cs="Times New Roman"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Иннокентьевской поселенческой библиотеки на летний период 2014 г.</w:t>
      </w:r>
    </w:p>
    <w:p w:rsidR="00573BCB" w:rsidRPr="00FF4F4E" w:rsidRDefault="00573BCB" w:rsidP="00693C9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791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5"/>
        <w:gridCol w:w="1147"/>
        <w:gridCol w:w="4981"/>
        <w:gridCol w:w="1417"/>
        <w:gridCol w:w="1701"/>
      </w:tblGrid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b/>
                <w:bCs/>
                <w:sz w:val="22"/>
                <w:szCs w:val="22"/>
              </w:rPr>
            </w:pPr>
            <w:r w:rsidRPr="00FF4F4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b/>
                <w:bCs/>
                <w:sz w:val="22"/>
                <w:szCs w:val="22"/>
              </w:rPr>
            </w:pPr>
            <w:r w:rsidRPr="00FF4F4E">
              <w:rPr>
                <w:b/>
                <w:bCs/>
                <w:sz w:val="22"/>
                <w:szCs w:val="22"/>
              </w:rPr>
              <w:t xml:space="preserve">Дата 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b/>
                <w:bCs/>
                <w:sz w:val="22"/>
                <w:szCs w:val="22"/>
              </w:rPr>
            </w:pPr>
            <w:r w:rsidRPr="00FF4F4E">
              <w:rPr>
                <w:b/>
                <w:bCs/>
                <w:sz w:val="22"/>
                <w:szCs w:val="22"/>
              </w:rPr>
              <w:t>Название мероприятия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b/>
                <w:bCs/>
                <w:sz w:val="22"/>
                <w:szCs w:val="22"/>
              </w:rPr>
            </w:pPr>
            <w:r w:rsidRPr="00FF4F4E">
              <w:rPr>
                <w:b/>
                <w:bCs/>
                <w:sz w:val="22"/>
                <w:szCs w:val="22"/>
              </w:rPr>
              <w:t xml:space="preserve">Возраст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b/>
                <w:bCs/>
                <w:sz w:val="22"/>
                <w:szCs w:val="22"/>
              </w:rPr>
            </w:pPr>
            <w:r w:rsidRPr="00FF4F4E">
              <w:rPr>
                <w:b/>
                <w:bCs/>
                <w:sz w:val="22"/>
                <w:szCs w:val="22"/>
              </w:rPr>
              <w:t>Место проведения</w:t>
            </w:r>
          </w:p>
        </w:tc>
      </w:tr>
      <w:tr w:rsidR="00573BCB" w:rsidRPr="00FF4F4E" w:rsidTr="0043787C">
        <w:trPr>
          <w:trHeight w:val="509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01.06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«Сколько солнца! Сколько света» детское шоу программа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03.06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«Здравствуй лето» поделки из природных материалов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04.06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Игра путешествия «В мир природы по страницам книг»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05.06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Выставка рисунков «Пернатая радуга», «Мои любимые зверята»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693C91">
            <w:pPr>
              <w:pStyle w:val="af0"/>
              <w:spacing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06.06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«Сказание о земле Красноярской» час информации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 w:rsidTr="0043787C">
        <w:trPr>
          <w:trHeight w:val="244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07.06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загадок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08.06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«Праздник русской березки» фольклорные посиделки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 w:rsidTr="0043787C">
        <w:trPr>
          <w:trHeight w:val="257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«Планета пчел» игровая программа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4-9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 w:rsidTr="0043787C">
        <w:trPr>
          <w:trHeight w:val="236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11.06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Беседа «Народные игрушки»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EE4FA3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</w:t>
            </w:r>
            <w:r w:rsidR="00573BCB" w:rsidRPr="00FF4F4E">
              <w:rPr>
                <w:sz w:val="22"/>
                <w:szCs w:val="22"/>
              </w:rPr>
              <w:t>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«Русь, Россия, Родина моя» познавательная программа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56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13.06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«Энциклопедия сказок» громкие чтения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59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14.06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«Книжные новинки» обзор беседа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77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15.06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«Моя любимая книга» диспут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8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17.06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«Лето пришло» конкурс рисунков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8-14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71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18.06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 царстве флоры и фауны» познавательная игра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76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19.06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Игра- подсказка «Может - нет, а может да»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20.06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Игра путешествие «В мир природы по страницам книг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173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21.06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«Загадки отгадки»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70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22.06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Выставка поделок «Летние фантазии»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09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24.06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Энциклопедия сказок» громкие чтения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4-7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4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25.06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«Чего боится книга» беседа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59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26.06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Беседа «О народных игрушках»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27.06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«Вот какие мы» книжки малышки, громкие чтения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4-8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328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28.06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пословиц «Дело мастера боится»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61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29.06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Беседа «Леса России»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43787C">
        <w:trPr>
          <w:trHeight w:val="280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01.07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Вопросы - шутки «Хороший вопрос»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83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02.07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Викторина «Твой четвероногий друг»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4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03.07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«Загадки - отгадки»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04.07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Игра «Кто скорее и четче произнесет скороговорку»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05.07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 подводном царстве Нептуна» морской калейдоскоп»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Дворовая площадка</w:t>
            </w:r>
          </w:p>
        </w:tc>
      </w:tr>
      <w:tr w:rsidR="00573BCB" w:rsidRPr="00FF4F4E" w:rsidTr="003E3FA3">
        <w:trPr>
          <w:trHeight w:val="23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06.07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Беседа «Леса России»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40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08.07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Лечим книгу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1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09.07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«Книги о животных» громкие чтения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6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«Летние зарисовки» выставка рисунков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66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11.07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Информационная минутка «В гости к природе»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8-14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«Земля наш дом, но мы не одни в нем живем» экологическое путешествие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91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13.07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«Тайны лесной тропинки» экологическая игра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10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15.07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«Веселый муравейник» экол.</w:t>
            </w:r>
            <w:r w:rsidR="000711D2" w:rsidRPr="00FF4F4E">
              <w:rPr>
                <w:sz w:val="22"/>
                <w:szCs w:val="22"/>
              </w:rPr>
              <w:t xml:space="preserve"> </w:t>
            </w:r>
            <w:r w:rsidRPr="00FF4F4E">
              <w:rPr>
                <w:sz w:val="22"/>
                <w:szCs w:val="22"/>
              </w:rPr>
              <w:t>позн.-разв. игра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27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16.07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 xml:space="preserve">«Солнечный круг» викторина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60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17.07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«Знатоки старинных слов»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63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18.07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Экологическое ассорти «Тайны зелёного друга»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19.07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рисунков «Про зелёные леса и лесные чудеса»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20.07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«Магический квадрат» познавательный игровой час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22.07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День открытых дверей «Всей семьей у книжной полки»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3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23.07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Игра - подсказка «Что в имени тебе моём?»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3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24.07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«Загадки о профессиях не в рифму»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7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25.07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«Вопросы шутки»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67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26.07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- загадки «Угадай героев сказки»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8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27.07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«Курить - здоровью вредить» час истины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60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29.07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«Летние зарисовки» выставка рисунков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8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30.07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Беседа «Наши пернатые друзья»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26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31.07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загадок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58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01.08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«Конкурс загадок»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7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02.08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Викторина «Собаки»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03.08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«Откроем бабушкин сундук» теат</w:t>
            </w:r>
            <w:r w:rsidR="000711D2" w:rsidRPr="00FF4F4E">
              <w:rPr>
                <w:sz w:val="22"/>
                <w:szCs w:val="22"/>
              </w:rPr>
              <w:t>р</w:t>
            </w:r>
            <w:r w:rsidRPr="00FF4F4E">
              <w:rPr>
                <w:sz w:val="22"/>
                <w:szCs w:val="22"/>
              </w:rPr>
              <w:t>. представление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44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05.08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«Угадай героев сказок»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06.08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Поделки из пластилина «Мои любимые животные»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69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07.08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Ск</w:t>
            </w:r>
            <w:r w:rsidR="000711D2" w:rsidRPr="00FF4F4E">
              <w:rPr>
                <w:sz w:val="22"/>
                <w:szCs w:val="22"/>
              </w:rPr>
              <w:t xml:space="preserve">азочник детского королевства </w:t>
            </w:r>
            <w:r w:rsidR="003E3FA3">
              <w:rPr>
                <w:sz w:val="22"/>
                <w:szCs w:val="22"/>
              </w:rPr>
              <w:t xml:space="preserve">(Х. </w:t>
            </w:r>
            <w:r w:rsidRPr="00FF4F4E">
              <w:rPr>
                <w:sz w:val="22"/>
                <w:szCs w:val="22"/>
              </w:rPr>
              <w:t>Андерсен</w:t>
            </w:r>
            <w:r w:rsidR="003E3FA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0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59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08.08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«Вперёд за журналами» занимательный час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8-14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19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09.08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Беседа «Праздник на Руси»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 гости к юбиляру» литер. гостиная М.Ю Лермонтова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87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Громкие чтения «Стихи М.Ю</w:t>
            </w:r>
            <w:r w:rsidR="003E3FA3">
              <w:rPr>
                <w:sz w:val="22"/>
                <w:szCs w:val="22"/>
              </w:rPr>
              <w:t>.</w:t>
            </w:r>
            <w:r w:rsidRPr="00FF4F4E">
              <w:rPr>
                <w:sz w:val="22"/>
                <w:szCs w:val="22"/>
              </w:rPr>
              <w:t xml:space="preserve"> Лермонтова»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2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13.08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Викторина «Флот»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53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14.08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Громкие чтения «Книги о птицах»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6-10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7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15.08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«Волшебная страна» игровая программа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4-9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16.08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«Мудрые советы лесовика» сказочное путешествие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39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17.08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3E3FA3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«Эх, яблочко» яблоко-</w:t>
            </w:r>
            <w:r w:rsidR="00573BCB" w:rsidRPr="00FF4F4E">
              <w:rPr>
                <w:sz w:val="22"/>
                <w:szCs w:val="22"/>
              </w:rPr>
              <w:t>бар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7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19.08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 xml:space="preserve">Лечим книги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61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69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20.08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3E3FA3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минутка «</w:t>
            </w:r>
            <w:r w:rsidR="00573BCB" w:rsidRPr="00FF4F4E">
              <w:rPr>
                <w:sz w:val="22"/>
                <w:szCs w:val="22"/>
              </w:rPr>
              <w:t>В гостях у природы»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>
        <w:trPr>
          <w:trHeight w:val="44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21.08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 xml:space="preserve">Лекарственные растения </w:t>
            </w:r>
          </w:p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Т. Крюкова «Лесная аптека»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0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22.08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«Поговорим о русских писателях» беседа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05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23.08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загадок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24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73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24.08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«Это земля - твоя и моя» экологическая игра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7-12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14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26.08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пословиц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60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27.08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Выставка поделок «Сделай сам»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8-14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36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76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28.08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Викторина «Авиация»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12-14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67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77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29.08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Конкурс рисунков « Как я провел лето»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10-14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172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78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30.08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«Что мы летом прочитали» аукцион знаний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  <w:tr w:rsidR="00573BCB" w:rsidRPr="00FF4F4E" w:rsidTr="003E3FA3">
        <w:trPr>
          <w:trHeight w:val="203"/>
        </w:trPr>
        <w:tc>
          <w:tcPr>
            <w:tcW w:w="5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79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31.08</w:t>
            </w:r>
          </w:p>
        </w:tc>
        <w:tc>
          <w:tcPr>
            <w:tcW w:w="4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«Путешествие в мир животных» информ</w:t>
            </w:r>
            <w:r w:rsidR="000711D2" w:rsidRPr="00FF4F4E">
              <w:rPr>
                <w:sz w:val="22"/>
                <w:szCs w:val="22"/>
              </w:rPr>
              <w:t xml:space="preserve">. </w:t>
            </w:r>
            <w:r w:rsidRPr="00FF4F4E">
              <w:rPr>
                <w:sz w:val="22"/>
                <w:szCs w:val="22"/>
              </w:rPr>
              <w:t>минутка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9-14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BCB" w:rsidRPr="00FF4F4E" w:rsidRDefault="00573BCB" w:rsidP="0043787C">
            <w:pPr>
              <w:pStyle w:val="af0"/>
              <w:spacing w:after="0" w:line="240" w:lineRule="auto"/>
              <w:rPr>
                <w:sz w:val="22"/>
                <w:szCs w:val="22"/>
              </w:rPr>
            </w:pPr>
            <w:r w:rsidRPr="00FF4F4E">
              <w:rPr>
                <w:sz w:val="22"/>
                <w:szCs w:val="22"/>
              </w:rPr>
              <w:t>Библиотека</w:t>
            </w:r>
          </w:p>
        </w:tc>
      </w:tr>
    </w:tbl>
    <w:p w:rsidR="00573BCB" w:rsidRPr="00FF4F4E" w:rsidRDefault="00573BCB" w:rsidP="00693C91">
      <w:pPr>
        <w:ind w:left="-540"/>
        <w:rPr>
          <w:rFonts w:ascii="Times New Roman" w:hAnsi="Times New Roman" w:cs="Times New Roman"/>
          <w:sz w:val="22"/>
          <w:szCs w:val="22"/>
        </w:rPr>
      </w:pPr>
    </w:p>
    <w:p w:rsidR="00D61C74" w:rsidRPr="00FF4F4E" w:rsidRDefault="00D61C74" w:rsidP="00693C9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 xml:space="preserve">План мероприятий Романовской поселенческой библиотеки </w:t>
      </w:r>
    </w:p>
    <w:p w:rsidR="00D61C74" w:rsidRPr="00FF4F4E" w:rsidRDefault="00D61C74" w:rsidP="00693C9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>на летний период 2014 года</w:t>
      </w:r>
    </w:p>
    <w:p w:rsidR="00D61C74" w:rsidRPr="00FF4F4E" w:rsidRDefault="00D61C74" w:rsidP="00693C9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F4F4E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34"/>
        <w:gridCol w:w="4962"/>
        <w:gridCol w:w="1417"/>
        <w:gridCol w:w="1701"/>
      </w:tblGrid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проведения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Возрастное</w:t>
            </w:r>
          </w:p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назначение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Место</w:t>
            </w:r>
          </w:p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проведения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Театрализованная игровая программа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«Маша на празднике»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Презентация программы Летних чтений «Собиратели книжных жемчужин»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Развлекательная программа «Улыбка»</w:t>
            </w:r>
          </w:p>
          <w:p w:rsidR="00D61C74" w:rsidRPr="00FF4F4E" w:rsidRDefault="003E3FA3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</w:t>
            </w:r>
            <w:r w:rsidR="00D61C74" w:rsidRPr="00FF4F4E">
              <w:rPr>
                <w:rFonts w:ascii="Times New Roman" w:hAnsi="Times New Roman" w:cs="Times New Roman"/>
                <w:sz w:val="22"/>
                <w:szCs w:val="22"/>
              </w:rPr>
              <w:t>ткрытие оздоровительной площадки)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 перед школой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3E3F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Интеллектуальная игра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«Сильное звено»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Интеллектуальные состязания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«Природы храм»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Звездный час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 дорогам сказок А.Пушкина»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Праздник русской березки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«Нет дерева, сердцу милей!»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 природе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«Шарики – барбарики»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у книжной выставки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«Книжные сокровища»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познаний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«Пословица не даром молвится»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«За обе щеки»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«Сказки А.С.Пушкина»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«У сороки на хвосте»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Вечер-портрет А.Ахматовой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«Стала песней и судьбой»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Сказочный турнир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«О сказках все знаем»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Био – информина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«Мир цветов прекрасный и таинственный»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«Авиа</w:t>
            </w:r>
            <w:r w:rsidR="00FD043D" w:rsidRPr="00FF4F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шоу»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Конкурсно-игровая программа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 здоровья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«Сделай выбор – откажись!»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 природе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 программа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«Лето не для школы»»</w:t>
            </w:r>
          </w:p>
          <w:p w:rsidR="00D61C74" w:rsidRPr="00FF4F4E" w:rsidRDefault="003E3FA3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(з</w:t>
            </w:r>
            <w:r w:rsidR="00D61C74" w:rsidRPr="00FF4F4E">
              <w:rPr>
                <w:rFonts w:ascii="Times New Roman" w:hAnsi="Times New Roman" w:cs="Times New Roman"/>
                <w:sz w:val="22"/>
                <w:szCs w:val="22"/>
              </w:rPr>
              <w:t>акрытие оздоровительной площадки)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«Приключения в сладком замке»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Музыкальный калейдоскоп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rPr>
          <w:trHeight w:val="62"/>
        </w:trPr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.06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прикладного творчества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«Эти забавные поделки-игрушки»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Тестирование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«Как вы относитесь к сквернословию?»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«Юный спасатель»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рисунка «Обо мне и моей семье»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прикладного творчества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«Поделки из природного материала»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Конкурсная программа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«Купальский рассвет»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 природе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Фито-час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«Зеленая аптека»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 природе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интересной информации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«До чего же интересно все на свете узнавать»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дискуссия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«Мусор на улице – мусор в душе»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Литературно-познавательная игра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«Ключ к загадкам природы»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Познавательно-развлекательная игра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«Рыбы нашего водоема»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На природе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 экологического рисунка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«Земли моей лицо живое»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 w:rsidTr="003E3FA3">
        <w:trPr>
          <w:trHeight w:val="377"/>
        </w:trPr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Мастер-класс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 по стране «Оригами»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Экологическая информина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«Тревоги родного края»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 книги И.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Токмаковой «Аля, Кляксич и буква 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>-14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кроссвордов «Кто больше знает?»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Экспресс – курс по рисованию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«Красота родной природы»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Познавательно-игровой час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«Такие разные часы»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3-14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Обзор книжной выставки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«Юным читателям на удивление»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 сказок Г.Х.Андерсена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Веселый экспресс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«Тараканьи бега»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творчества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«Стать волшебником хочу»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удивления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мире интересного»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 w:rsidTr="003E3FA3">
        <w:trPr>
          <w:trHeight w:val="557"/>
        </w:trPr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Информационная минутка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«Путешествие по стране Журналии»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 w:rsidTr="003E3FA3">
        <w:trPr>
          <w:trHeight w:val="422"/>
        </w:trPr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Познавательно-игровая программа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«Мы едем, едем, едем…»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Анкетирование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«Что значит чтение для меня»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«Вопросы Почемучкам»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Игротека «Крестики-нолики»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07.08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Викторина «Чьи стихи мы знаем с детства»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3-14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Игровая программа «Волшебная страна»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Состязание эрудитов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«Твой четвероногий друг»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 сказки В.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Одоевского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«Мороз Иванович»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0-14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сканвордов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«Самый смекалистый»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Своя игра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 старинной моде»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Игровое ателье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«О шляпе в шутку и в серьез»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Заседание клуба любителей яблок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«Второй спас яблочко припас»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0-14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юного художника «Мир цветов прекрасный и таинственный»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Мастер-класс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«Цветы из природного материала»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Конкурсная программа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«Здоровым быть здорово!»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Литературно-историческая игра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«За семью печатями»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 w:rsidTr="003E3FA3">
        <w:trPr>
          <w:trHeight w:val="503"/>
        </w:trPr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Шуточная викторина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«Сказочные герои иностранцы»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5929D5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0-14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Игра – фантазия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«Сказочная  эстафета»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652F3B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Громкие чтения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мир природы по страницам книг»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Литературно-музыкальная икебана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«Мир цветов прекрасный и таинственный»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6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652F3B" w:rsidRPr="00FF4F4E">
              <w:rPr>
                <w:rFonts w:ascii="Times New Roman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96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Подведение итогов Летних чтений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«Собиратели книжных жемчужин»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 награждение участников Летних чтений.</w:t>
            </w:r>
          </w:p>
        </w:tc>
        <w:tc>
          <w:tcPr>
            <w:tcW w:w="1417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29D5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-14 </w:t>
            </w:r>
          </w:p>
        </w:tc>
        <w:tc>
          <w:tcPr>
            <w:tcW w:w="1701" w:type="dxa"/>
            <w:shd w:val="clear" w:color="auto" w:fill="auto"/>
          </w:tcPr>
          <w:p w:rsidR="00D61C74" w:rsidRPr="00FF4F4E" w:rsidRDefault="00D61C74" w:rsidP="00693C9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D61C74" w:rsidRPr="00FF4F4E" w:rsidRDefault="00D61C74" w:rsidP="00693C91">
      <w:pPr>
        <w:rPr>
          <w:rFonts w:ascii="Times New Roman" w:hAnsi="Times New Roman" w:cs="Times New Roman"/>
          <w:sz w:val="22"/>
          <w:szCs w:val="22"/>
        </w:rPr>
      </w:pPr>
    </w:p>
    <w:p w:rsidR="00D61C74" w:rsidRPr="00FF4F4E" w:rsidRDefault="00D61C74" w:rsidP="00693C9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>План мероприятий Октябрьской поселенческой библиотеки</w:t>
      </w:r>
    </w:p>
    <w:p w:rsidR="00D61C74" w:rsidRPr="00FF4F4E" w:rsidRDefault="00D61C74" w:rsidP="003E3FA3">
      <w:pPr>
        <w:jc w:val="center"/>
        <w:rPr>
          <w:rFonts w:ascii="Times New Roman" w:hAnsi="Times New Roman" w:cs="Times New Roman"/>
          <w:sz w:val="22"/>
          <w:szCs w:val="22"/>
        </w:rPr>
      </w:pPr>
      <w:r w:rsidRPr="00FF4F4E">
        <w:rPr>
          <w:rFonts w:ascii="Times New Roman" w:hAnsi="Times New Roman" w:cs="Times New Roman"/>
          <w:b/>
          <w:bCs/>
          <w:sz w:val="22"/>
          <w:szCs w:val="22"/>
        </w:rPr>
        <w:t xml:space="preserve"> на летний период 2014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"/>
        <w:gridCol w:w="1678"/>
        <w:gridCol w:w="4320"/>
        <w:gridCol w:w="1650"/>
        <w:gridCol w:w="1915"/>
      </w:tblGrid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  мероприятия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Возрастное</w:t>
            </w:r>
          </w:p>
          <w:p w:rsidR="00D61C74" w:rsidRPr="00FF4F4E" w:rsidRDefault="00D61C74" w:rsidP="00693C9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назначение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b/>
                <w:sz w:val="22"/>
                <w:szCs w:val="22"/>
              </w:rPr>
              <w:t>Место проведения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«В страну Д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>етства» - праздничная программа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EE4FA3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Площадка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«Сохраним мир, в котором мы живем». Акция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- чистый берег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Берег реки Сыда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«Там на 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неведомых дорожках» 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путешествие по сказкам А.С Пушкина 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«Мы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 дети твои Россия!» 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>- литературные чтения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 мы знаем о лете?» 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«О правилах кошке расскажем немножко» </w:t>
            </w:r>
            <w:r w:rsidR="003E3F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занятие по ПДД.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Поэтическ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ие минутки «Наши детские стихи»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В. </w:t>
            </w:r>
            <w:r w:rsidR="00D61C74" w:rsidRPr="00FF4F4E">
              <w:rPr>
                <w:rFonts w:ascii="Times New Roman" w:hAnsi="Times New Roman" w:cs="Times New Roman"/>
                <w:sz w:val="22"/>
                <w:szCs w:val="22"/>
              </w:rPr>
              <w:t>Бианки «Лесная газета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- громкое чтение и обсуждение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Путешествие в зеленую аптеку – беседа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о пользе лекарственных растений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«Зеленый дом»  выставка рисунков  к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о Дню леса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«Вальс цветов» - п</w:t>
            </w:r>
            <w:r w:rsidR="00D61C74" w:rsidRPr="00FF4F4E">
              <w:rPr>
                <w:rFonts w:ascii="Times New Roman" w:hAnsi="Times New Roman" w:cs="Times New Roman"/>
                <w:sz w:val="22"/>
                <w:szCs w:val="22"/>
              </w:rPr>
              <w:t>утешествие в мир цветов.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царстве флоры и фауны»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беседа по Красной книге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5929D5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61C74" w:rsidRPr="00FF4F4E">
              <w:rPr>
                <w:rFonts w:ascii="Times New Roman" w:hAnsi="Times New Roman" w:cs="Times New Roman"/>
                <w:sz w:val="22"/>
                <w:szCs w:val="22"/>
              </w:rPr>
              <w:t>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«Режим дня  и полезные привычки»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урок здоровья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 следам Робинзона»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литерату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рно- познавательная скаут-игра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 чем шепчет ручеек» - громкие чтение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Экологический вернисаж. Изготовление  поде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лок из природного материала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«Природа и мы» - т</w:t>
            </w:r>
            <w:r w:rsidR="00D61C74" w:rsidRPr="00FF4F4E">
              <w:rPr>
                <w:rFonts w:ascii="Times New Roman" w:hAnsi="Times New Roman" w:cs="Times New Roman"/>
                <w:sz w:val="22"/>
                <w:szCs w:val="22"/>
              </w:rPr>
              <w:t>урниры знатоков.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«Наша пресса на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все интересы» - обзор периодики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22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678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26.06- 28.06</w:t>
            </w:r>
          </w:p>
        </w:tc>
        <w:tc>
          <w:tcPr>
            <w:tcW w:w="432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«Красота вокруг нас»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рисуем  лето</w:t>
            </w:r>
          </w:p>
        </w:tc>
        <w:tc>
          <w:tcPr>
            <w:tcW w:w="1650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D61C74" w:rsidRPr="00FF4F4E" w:rsidRDefault="00D61C74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Шахматно-шаш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ечный турнир к Международному д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ню шахмат. 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 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Громкое чтение стихов о лете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03.07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Интеллект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лото «Прекрасный мир растений»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04.07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«Тепло и свет родного очага»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библиотечные посиделки.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гостях у Нептуна»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развлекательная программа.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Информ.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минутка «Кто в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лесу живет, что в лесу растет»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«Мы с книгой открываем мир»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час информации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«Наш общий друг природа»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беседа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Сбор растений для гербария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«Угадай книгу»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литературная игра. 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«Что? Где? Когда?»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обзор энциклопедий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«Люди изменившие мир»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беседа – диалог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«Волшебная страна Читалия»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литературный бал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«Кап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ля камень точит»: о пользе воды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Поэтический час «Дом который построил Маршак»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«Наркомания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- знак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беды»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урок истины.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Рисуе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м иллюстрации к любимым сказкам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Громкое чтение книг Х.К Андерсена</w:t>
            </w:r>
            <w:r w:rsidR="00F30A11"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«Солнечные лучики»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рисование на асфальте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Площадка около клуба.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«Быстрее, выше, сильнее»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день здоровья.      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Неизвестное об известном. Беседа об инте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ресных фактах из жизни животных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Конкурс скороговорок и пословиц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Там на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не виданных дорожках - викторина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01.08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«Цвети земля»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выставка- викторина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02.08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«Сказка о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ткрой свою тайну» - сказочное шоу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05.08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Информ.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минутки «Все обо всем»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06.08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«По лесным тропинкам»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 экологическая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викторина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07.08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Инсцени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ровка сказки «Заюшкина избушка»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08.08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Сбор природных материалов для поделок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09.08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«Новинки из кор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зинки» - обзор новой литературы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12.08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«Птицы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наши друзья» - познавательный час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«Пожарные собаки» Л.Н Толстой чтение  и обзор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«В стране чудес»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бесе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да у выставки развала о природе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 нам гости пришли»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час этикета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6-12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2A2E9B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Экскурсия в лес «</w:t>
            </w:r>
            <w:r w:rsidR="00F30A11" w:rsidRPr="00FF4F4E">
              <w:rPr>
                <w:rFonts w:ascii="Times New Roman" w:hAnsi="Times New Roman" w:cs="Times New Roman"/>
                <w:sz w:val="22"/>
                <w:szCs w:val="22"/>
              </w:rPr>
              <w:t>Твой друг- дерево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Лес 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19.08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«Здесь дом родной и я отсюда родом»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урок краеведения.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«Моя малая Родина»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выставка рисунков. 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F30A11" w:rsidRPr="00FF4F4E">
        <w:tc>
          <w:tcPr>
            <w:tcW w:w="522" w:type="dxa"/>
            <w:shd w:val="clear" w:color="auto" w:fill="auto"/>
          </w:tcPr>
          <w:p w:rsidR="00F30A1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678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432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«Кто в море плавает»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познавательный час.</w:t>
            </w:r>
          </w:p>
        </w:tc>
        <w:tc>
          <w:tcPr>
            <w:tcW w:w="1650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5-7</w:t>
            </w:r>
          </w:p>
        </w:tc>
        <w:tc>
          <w:tcPr>
            <w:tcW w:w="1915" w:type="dxa"/>
            <w:shd w:val="clear" w:color="auto" w:fill="auto"/>
          </w:tcPr>
          <w:p w:rsidR="00F30A11" w:rsidRPr="00FF4F4E" w:rsidRDefault="00F30A1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15151" w:rsidRPr="00FF4F4E">
        <w:tc>
          <w:tcPr>
            <w:tcW w:w="522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678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432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«Картинки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- витаминки»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- коллективная аппликация</w:t>
            </w:r>
          </w:p>
        </w:tc>
        <w:tc>
          <w:tcPr>
            <w:tcW w:w="165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915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15151" w:rsidRPr="00FF4F4E">
        <w:tc>
          <w:tcPr>
            <w:tcW w:w="522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678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432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«Смелос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ть города берет» - час мужества</w:t>
            </w:r>
          </w:p>
        </w:tc>
        <w:tc>
          <w:tcPr>
            <w:tcW w:w="165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915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15151" w:rsidRPr="00FF4F4E">
        <w:tc>
          <w:tcPr>
            <w:tcW w:w="522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678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26.08</w:t>
            </w:r>
          </w:p>
        </w:tc>
        <w:tc>
          <w:tcPr>
            <w:tcW w:w="432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 xml:space="preserve">«Мама и 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я читающая семья» - вечер встреча</w:t>
            </w:r>
          </w:p>
        </w:tc>
        <w:tc>
          <w:tcPr>
            <w:tcW w:w="165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5-14</w:t>
            </w:r>
          </w:p>
        </w:tc>
        <w:tc>
          <w:tcPr>
            <w:tcW w:w="1915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15151" w:rsidRPr="00FF4F4E">
        <w:tc>
          <w:tcPr>
            <w:tcW w:w="522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678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432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«Моя любимая книжка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» - громкие чтения и обсуждения</w:t>
            </w:r>
          </w:p>
        </w:tc>
        <w:tc>
          <w:tcPr>
            <w:tcW w:w="165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915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15151" w:rsidRPr="00FF4F4E">
        <w:tc>
          <w:tcPr>
            <w:tcW w:w="522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678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432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«Лечебница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 xml:space="preserve"> Айболита» - мелкий ремонт книг</w:t>
            </w:r>
          </w:p>
        </w:tc>
        <w:tc>
          <w:tcPr>
            <w:tcW w:w="165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915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C15151" w:rsidRPr="00FF4F4E">
        <w:tc>
          <w:tcPr>
            <w:tcW w:w="522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678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432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«Книга лу</w:t>
            </w:r>
            <w:r w:rsidR="002A2E9B">
              <w:rPr>
                <w:rFonts w:ascii="Times New Roman" w:hAnsi="Times New Roman" w:cs="Times New Roman"/>
                <w:sz w:val="22"/>
                <w:szCs w:val="22"/>
              </w:rPr>
              <w:t>чший друг» - подготовка к школе</w:t>
            </w:r>
          </w:p>
        </w:tc>
        <w:tc>
          <w:tcPr>
            <w:tcW w:w="1650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8-14</w:t>
            </w:r>
          </w:p>
        </w:tc>
        <w:tc>
          <w:tcPr>
            <w:tcW w:w="1915" w:type="dxa"/>
            <w:shd w:val="clear" w:color="auto" w:fill="auto"/>
          </w:tcPr>
          <w:p w:rsidR="00C15151" w:rsidRPr="00FF4F4E" w:rsidRDefault="00C15151" w:rsidP="00693C9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D61C74" w:rsidRPr="00FF4F4E" w:rsidRDefault="00D61C74" w:rsidP="00693C91">
      <w:pPr>
        <w:rPr>
          <w:rFonts w:ascii="Times New Roman" w:hAnsi="Times New Roman" w:cs="Times New Roman"/>
          <w:sz w:val="22"/>
          <w:szCs w:val="22"/>
        </w:rPr>
      </w:pPr>
    </w:p>
    <w:p w:rsidR="00D61C74" w:rsidRPr="00FF4F4E" w:rsidRDefault="00D61C74" w:rsidP="00693C91">
      <w:pPr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F4F4E">
        <w:rPr>
          <w:rFonts w:ascii="Times New Roman" w:eastAsia="Times New Roman" w:hAnsi="Times New Roman" w:cs="Times New Roman"/>
          <w:b/>
          <w:sz w:val="22"/>
          <w:szCs w:val="22"/>
        </w:rPr>
        <w:t xml:space="preserve">План мероприятий поселенческой библиотеки с. М.Утро </w:t>
      </w:r>
    </w:p>
    <w:p w:rsidR="00D61C74" w:rsidRPr="00FF4F4E" w:rsidRDefault="00D61C74" w:rsidP="002A2E9B">
      <w:pPr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FF4F4E">
        <w:rPr>
          <w:rFonts w:ascii="Times New Roman" w:eastAsia="Times New Roman" w:hAnsi="Times New Roman" w:cs="Times New Roman"/>
          <w:b/>
          <w:sz w:val="22"/>
          <w:szCs w:val="22"/>
        </w:rPr>
        <w:t>на летний период 2014 года.</w:t>
      </w: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555"/>
        <w:gridCol w:w="1095"/>
        <w:gridCol w:w="4710"/>
        <w:gridCol w:w="1578"/>
        <w:gridCol w:w="1707"/>
      </w:tblGrid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Дата</w:t>
            </w:r>
          </w:p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Возрастное</w:t>
            </w:r>
          </w:p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назначение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Место </w:t>
            </w:r>
          </w:p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проведения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02.06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Праздник читательских удовольствий</w:t>
            </w: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» </w:t>
            </w:r>
            <w:r w:rsidR="002A2E9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r w:rsidR="00D61C74"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рез</w:t>
            </w: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ентация программы летних чтений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7-12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04.06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Час загадок «Всезнайка»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14-14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05.06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Откройте вселенную книг</w:t>
            </w: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2A2E9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- </w:t>
            </w:r>
          </w:p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D61C74"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бзор у книжной выставки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7-11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06.06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«Я помню чудное мгновенье»</w:t>
            </w:r>
            <w:r w:rsidR="002A2E9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- </w:t>
            </w:r>
          </w:p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Пушкинский день в России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07.06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«Цветочные тайны» </w:t>
            </w:r>
            <w:r w:rsidR="002A2E9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экологический конкурс-аукцион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Times New Roman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09.06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День Рос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сии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иформ.час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11.06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«Вознесение Господне»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христианских чтений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13.0</w:t>
            </w:r>
            <w:r w:rsidR="00C15151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Куда пойти учиться, чтоб потом озолотиться?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="00AE6AE2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="00AE6AE2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беседа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14.06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«Как здесь важен первый шаг»</w:t>
            </w:r>
          </w:p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информ.час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16.06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Где живут герои книг?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Школа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18.06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Сказочная школа литературная викторина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5-9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19.06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Игры по ПДД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20.06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«У края бездны»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видио-этюд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11-14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21.06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«По волнам нашей памяти»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вечер,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посвященный Дню памяти и скорби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7-14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23.06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Троица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 праздник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Дворовая </w:t>
            </w:r>
          </w:p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25.06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Друзья </w:t>
            </w:r>
            <w:r w:rsidR="00C15151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наши пернатые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="00C15151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информ.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C15151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минутка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4-12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26.06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«Сказки про Ивана»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сказочная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4-12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27.06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«Бабушкин сундук»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фольклорн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ые посиделки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28.06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«В сказку добрую зовем»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обзор у книжной выставки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4-12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C15151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30.06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 мире энциклопедий и словарей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</w:p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ас полезной информации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02.07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«И все журналы в гости к нам»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пресс - рандеву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03.07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«П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 дорогам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сказочной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страны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путешествие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4-13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04.07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«Книга, дарующая жизнь»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у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рок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истина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05.07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>Государство 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Всезнаек и Почемучек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о динозаврах всерьез и с юмором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познания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6-14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07.07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Выставка поделок «В гости к природе»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09.07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Улыбка лета на рисунках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творчества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10.07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«Права ребенка»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информ. час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11.07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Путешествие в эпоху Петра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позновательная программа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12.07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«На помощь экологии»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игра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-путешествие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9 - 14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14.07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Растения в жизни человека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– час познания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16.07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экологических загадок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4-9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17.07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Стадион Гиннеса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18.07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«В мире сказок»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звездный час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7-10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19.07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«Твой четвероногий друг»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10-12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21.07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A2E9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Мы знаем обо всем вокруг, а вы?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- </w:t>
            </w:r>
            <w:r w:rsidR="002E7D3B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парад газет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23.07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«Огонь и человек»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информ. минутка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9-14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24.07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A2E9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Вопросы-шутки по экологии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2E7D3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25.07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Викторина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–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каламбу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р» по мотивам русской литературы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литературные приколы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26.07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«Литературный поединок» 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игра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12-14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28.07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«Предания простонародной старины»</w:t>
            </w:r>
            <w:r w:rsidR="002A2E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</w:p>
          <w:p w:rsidR="00D61C74" w:rsidRPr="00FF4F4E" w:rsidRDefault="002A2E9B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30.07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Парад книг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 по экологической теме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31.07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«Представьтесь, пожалуйста»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>нформационно-игровая программа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01.08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«Серафим Саровский»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христианских чтений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02.08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B57F44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Загадки-рыбки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для детей и взрослых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-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экологическая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игра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04.08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А орешки не простые...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викторина экологическая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06.08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B57F4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Книга маминого детства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» - о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бзор у книжной выставки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4-10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07.08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утешествие по сказкам Андерсена»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</w:t>
            </w:r>
          </w:p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сказочная виктор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08.08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«Еще не остывшие строки»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день новой книги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09.08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7E688A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Сказочная станция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игра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11.08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«По лесным тропинкам»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экологическая игра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13.08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«Лекарство на корню»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п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ознания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Лесная полянка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14.08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B57F4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Сказочные герои-иностранцы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- 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шуточная викторина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7-12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53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15.08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«Кормушка на опушке»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познавательная программа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10-14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Дворовая площадка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16.08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 гостях у сказки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викторина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4-10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18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«Друзья моей души»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бенефис читателя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20.08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Тест любителя прекрасного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12-14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21.08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«На поле Куликовом»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исторических чтений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8-14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22.08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Ден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ь государственного флага России»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информ.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минутка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23.08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B57F4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«Как здоровье, село мое?» - </w:t>
            </w:r>
            <w:r w:rsidR="00D575BC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экологический практикум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7-14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25.08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«Собираю глазами букет»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л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итературно-музыкальная икебана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10-14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27.08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«День Российского кино»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информ.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минутка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СДК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28.08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Знакомство с Кра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сной книгой Красноярского края»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час информации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29.08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</w:t>
            </w:r>
            <w:r w:rsidR="00D61C74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Дворик мой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»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- 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фото-конкурс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7-14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  <w:tr w:rsidR="00D61C74" w:rsidRPr="00FF4F4E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30.08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575BC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«Природа в опасности</w:t>
            </w:r>
            <w:r w:rsidR="0082560B"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</w:t>
            </w:r>
            <w:r w:rsidR="00B57F44">
              <w:rPr>
                <w:rFonts w:ascii="Times New Roman" w:eastAsia="Calibri" w:hAnsi="Times New Roman" w:cs="Times New Roman"/>
                <w:sz w:val="22"/>
                <w:szCs w:val="22"/>
              </w:rPr>
              <w:t>еседа - размышление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9-14 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61C74" w:rsidRPr="00FF4F4E" w:rsidRDefault="00D61C74" w:rsidP="00693C91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FF4F4E">
              <w:rPr>
                <w:rFonts w:ascii="Times New Roman" w:eastAsia="Calibri" w:hAnsi="Times New Roman" w:cs="Times New Roman"/>
                <w:sz w:val="22"/>
                <w:szCs w:val="22"/>
              </w:rPr>
              <w:t>Библиотека</w:t>
            </w:r>
          </w:p>
        </w:tc>
      </w:tr>
    </w:tbl>
    <w:p w:rsidR="00D61C74" w:rsidRPr="00FF4F4E" w:rsidRDefault="00D61C74" w:rsidP="00693C91">
      <w:pPr>
        <w:rPr>
          <w:rFonts w:ascii="Times New Roman" w:eastAsia="Calibri" w:hAnsi="Times New Roman" w:cs="Times New Roman"/>
          <w:sz w:val="22"/>
          <w:szCs w:val="22"/>
        </w:rPr>
      </w:pPr>
    </w:p>
    <w:p w:rsidR="00D61C74" w:rsidRPr="00FF4F4E" w:rsidRDefault="00D61C74" w:rsidP="00693C91">
      <w:pPr>
        <w:rPr>
          <w:rFonts w:ascii="Times New Roman" w:hAnsi="Times New Roman" w:cs="Times New Roman"/>
          <w:sz w:val="22"/>
          <w:szCs w:val="22"/>
        </w:rPr>
      </w:pPr>
    </w:p>
    <w:p w:rsidR="00D61C74" w:rsidRPr="00FF4F4E" w:rsidRDefault="00D61C74" w:rsidP="00693C91">
      <w:pPr>
        <w:rPr>
          <w:rFonts w:ascii="Times New Roman" w:hAnsi="Times New Roman" w:cs="Times New Roman"/>
          <w:sz w:val="22"/>
          <w:szCs w:val="22"/>
        </w:rPr>
      </w:pPr>
    </w:p>
    <w:sectPr w:rsidR="00D61C74" w:rsidRPr="00FF4F4E">
      <w:pgSz w:w="11906" w:h="16838"/>
      <w:pgMar w:top="1134" w:right="79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309" w:rsidRDefault="00260309" w:rsidP="00502734">
      <w:r>
        <w:separator/>
      </w:r>
    </w:p>
  </w:endnote>
  <w:endnote w:type="continuationSeparator" w:id="1">
    <w:p w:rsidR="00260309" w:rsidRDefault="00260309" w:rsidP="00502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309" w:rsidRDefault="00260309" w:rsidP="00502734">
      <w:r>
        <w:separator/>
      </w:r>
    </w:p>
  </w:footnote>
  <w:footnote w:type="continuationSeparator" w:id="1">
    <w:p w:rsidR="00260309" w:rsidRDefault="00260309" w:rsidP="005027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F8272A"/>
    <w:rsid w:val="00030716"/>
    <w:rsid w:val="000711D2"/>
    <w:rsid w:val="0009369F"/>
    <w:rsid w:val="000C20DC"/>
    <w:rsid w:val="000C5594"/>
    <w:rsid w:val="0011081F"/>
    <w:rsid w:val="00124D8A"/>
    <w:rsid w:val="00191FE8"/>
    <w:rsid w:val="00260309"/>
    <w:rsid w:val="00266C7A"/>
    <w:rsid w:val="002A2E9B"/>
    <w:rsid w:val="002D0622"/>
    <w:rsid w:val="002E34F2"/>
    <w:rsid w:val="002E7D3B"/>
    <w:rsid w:val="003A209E"/>
    <w:rsid w:val="003E3FA3"/>
    <w:rsid w:val="003E7D7E"/>
    <w:rsid w:val="003F1309"/>
    <w:rsid w:val="004047CE"/>
    <w:rsid w:val="0043787C"/>
    <w:rsid w:val="00492F23"/>
    <w:rsid w:val="004A5346"/>
    <w:rsid w:val="00502734"/>
    <w:rsid w:val="00510C9C"/>
    <w:rsid w:val="005437DE"/>
    <w:rsid w:val="00573BCB"/>
    <w:rsid w:val="005929D5"/>
    <w:rsid w:val="005F15BA"/>
    <w:rsid w:val="00622F6F"/>
    <w:rsid w:val="00627016"/>
    <w:rsid w:val="0063565E"/>
    <w:rsid w:val="00652F3B"/>
    <w:rsid w:val="00693C91"/>
    <w:rsid w:val="00720BB8"/>
    <w:rsid w:val="007C335C"/>
    <w:rsid w:val="007D47AD"/>
    <w:rsid w:val="007E688A"/>
    <w:rsid w:val="0082560B"/>
    <w:rsid w:val="00845EF5"/>
    <w:rsid w:val="00907BA4"/>
    <w:rsid w:val="009112EF"/>
    <w:rsid w:val="00930577"/>
    <w:rsid w:val="009309F6"/>
    <w:rsid w:val="00987AC9"/>
    <w:rsid w:val="00A17BB9"/>
    <w:rsid w:val="00AA5F6A"/>
    <w:rsid w:val="00AE6AE2"/>
    <w:rsid w:val="00AF4490"/>
    <w:rsid w:val="00B429DC"/>
    <w:rsid w:val="00B57F44"/>
    <w:rsid w:val="00B62ADF"/>
    <w:rsid w:val="00BA788E"/>
    <w:rsid w:val="00BC00D7"/>
    <w:rsid w:val="00C15151"/>
    <w:rsid w:val="00C21788"/>
    <w:rsid w:val="00C414FB"/>
    <w:rsid w:val="00CE1578"/>
    <w:rsid w:val="00D067D7"/>
    <w:rsid w:val="00D43063"/>
    <w:rsid w:val="00D575BC"/>
    <w:rsid w:val="00D61A05"/>
    <w:rsid w:val="00D61C74"/>
    <w:rsid w:val="00E53949"/>
    <w:rsid w:val="00E64870"/>
    <w:rsid w:val="00EE4FA3"/>
    <w:rsid w:val="00F30A11"/>
    <w:rsid w:val="00F8272A"/>
    <w:rsid w:val="00FD043D"/>
    <w:rsid w:val="00FF4F4E"/>
    <w:rsid w:val="00FF7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6">
    <w:name w:val="heading 6"/>
    <w:basedOn w:val="a"/>
    <w:next w:val="a"/>
    <w:link w:val="60"/>
    <w:uiPriority w:val="99"/>
    <w:qFormat/>
    <w:rsid w:val="00987AC9"/>
    <w:pPr>
      <w:keepNext/>
      <w:keepLines/>
      <w:widowControl/>
      <w:suppressAutoHyphens w:val="0"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sz w:val="22"/>
      <w:szCs w:val="22"/>
      <w:lang w:eastAsia="en-US" w:bidi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Title"/>
    <w:basedOn w:val="a3"/>
    <w:next w:val="a6"/>
    <w:qFormat/>
  </w:style>
  <w:style w:type="paragraph" w:styleId="a6">
    <w:name w:val="Subtitle"/>
    <w:basedOn w:val="a3"/>
    <w:next w:val="a4"/>
    <w:qFormat/>
    <w:pPr>
      <w:jc w:val="center"/>
    </w:pPr>
    <w:rPr>
      <w:i/>
      <w:iCs/>
    </w:rPr>
  </w:style>
  <w:style w:type="paragraph" w:styleId="a7">
    <w:name w:val="List"/>
    <w:basedOn w:val="a4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rsid w:val="00F8272A"/>
    <w:pPr>
      <w:jc w:val="center"/>
    </w:pPr>
    <w:rPr>
      <w:rFonts w:ascii="Times New Roman" w:eastAsia="SimSun" w:hAnsi="Times New Roman" w:cs="Mangal"/>
      <w:b/>
      <w:bCs/>
    </w:rPr>
  </w:style>
  <w:style w:type="paragraph" w:styleId="aa">
    <w:name w:val="List Paragraph"/>
    <w:basedOn w:val="a"/>
    <w:uiPriority w:val="99"/>
    <w:qFormat/>
    <w:rsid w:val="00F8272A"/>
    <w:pPr>
      <w:widowControl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character" w:customStyle="1" w:styleId="apple-converted-space">
    <w:name w:val="apple-converted-space"/>
    <w:basedOn w:val="a0"/>
    <w:uiPriority w:val="99"/>
    <w:rsid w:val="00F8272A"/>
  </w:style>
  <w:style w:type="character" w:customStyle="1" w:styleId="60">
    <w:name w:val="Заголовок 6 Знак"/>
    <w:link w:val="6"/>
    <w:uiPriority w:val="99"/>
    <w:rsid w:val="00987AC9"/>
    <w:rPr>
      <w:rFonts w:ascii="Cambria" w:hAnsi="Cambria" w:cs="Cambria"/>
      <w:i/>
      <w:iCs/>
      <w:color w:val="243F60"/>
      <w:sz w:val="22"/>
      <w:szCs w:val="22"/>
      <w:lang w:eastAsia="en-US"/>
    </w:rPr>
  </w:style>
  <w:style w:type="table" w:styleId="ab">
    <w:name w:val="Table Grid"/>
    <w:basedOn w:val="a1"/>
    <w:rsid w:val="00987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02734"/>
    <w:pPr>
      <w:tabs>
        <w:tab w:val="center" w:pos="4677"/>
        <w:tab w:val="right" w:pos="9355"/>
      </w:tabs>
    </w:pPr>
    <w:rPr>
      <w:rFonts w:cs="Mangal"/>
      <w:szCs w:val="21"/>
      <w:lang/>
    </w:rPr>
  </w:style>
  <w:style w:type="character" w:customStyle="1" w:styleId="ad">
    <w:name w:val="Верхний колонтитул Знак"/>
    <w:link w:val="ac"/>
    <w:uiPriority w:val="99"/>
    <w:rsid w:val="00502734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502734"/>
    <w:pPr>
      <w:tabs>
        <w:tab w:val="center" w:pos="4677"/>
        <w:tab w:val="right" w:pos="9355"/>
      </w:tabs>
    </w:pPr>
    <w:rPr>
      <w:rFonts w:cs="Mangal"/>
      <w:szCs w:val="21"/>
      <w:lang/>
    </w:rPr>
  </w:style>
  <w:style w:type="character" w:customStyle="1" w:styleId="af">
    <w:name w:val="Нижний колонтитул Знак"/>
    <w:link w:val="ae"/>
    <w:uiPriority w:val="99"/>
    <w:rsid w:val="00502734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customStyle="1" w:styleId="Standard">
    <w:name w:val="Standard"/>
    <w:rsid w:val="00573BCB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af0">
    <w:name w:val="Базовый"/>
    <w:uiPriority w:val="99"/>
    <w:rsid w:val="00573BCB"/>
    <w:pPr>
      <w:tabs>
        <w:tab w:val="left" w:pos="708"/>
      </w:tabs>
      <w:suppressAutoHyphens/>
      <w:spacing w:after="200" w:line="276" w:lineRule="atLeast"/>
    </w:pPr>
    <w:rPr>
      <w:rFonts w:eastAsia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40766-AB16-4CA2-ADA7-5D77E9ED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16432</Words>
  <Characters>93667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dzala</dc:creator>
  <cp:lastModifiedBy>Admin</cp:lastModifiedBy>
  <cp:revision>2</cp:revision>
  <cp:lastPrinted>2014-04-24T02:15:00Z</cp:lastPrinted>
  <dcterms:created xsi:type="dcterms:W3CDTF">2014-06-11T02:01:00Z</dcterms:created>
  <dcterms:modified xsi:type="dcterms:W3CDTF">2014-06-11T02:01:00Z</dcterms:modified>
</cp:coreProperties>
</file>