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60" w:rsidRDefault="00086D60" w:rsidP="00B255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DC20EF" w:rsidRPr="00B25519">
        <w:rPr>
          <w:b/>
          <w:sz w:val="22"/>
          <w:szCs w:val="22"/>
        </w:rPr>
        <w:t xml:space="preserve">лан мероприятий </w:t>
      </w:r>
      <w:r>
        <w:rPr>
          <w:b/>
          <w:sz w:val="22"/>
          <w:szCs w:val="22"/>
        </w:rPr>
        <w:t xml:space="preserve">на летний период 2014 года муниципальных </w:t>
      </w:r>
      <w:r w:rsidR="00DC20EF" w:rsidRPr="00B25519">
        <w:rPr>
          <w:b/>
          <w:sz w:val="22"/>
          <w:szCs w:val="22"/>
        </w:rPr>
        <w:t xml:space="preserve">библиотек </w:t>
      </w:r>
    </w:p>
    <w:p w:rsidR="00522027" w:rsidRPr="00B25519" w:rsidRDefault="00DC20EF" w:rsidP="00B25519">
      <w:pPr>
        <w:jc w:val="center"/>
        <w:rPr>
          <w:b/>
          <w:sz w:val="22"/>
          <w:szCs w:val="22"/>
        </w:rPr>
      </w:pPr>
      <w:r w:rsidRPr="00B25519">
        <w:rPr>
          <w:b/>
          <w:sz w:val="22"/>
          <w:szCs w:val="22"/>
        </w:rPr>
        <w:t>Иланского района</w:t>
      </w:r>
      <w:r w:rsidR="00866EEA" w:rsidRPr="00B25519">
        <w:rPr>
          <w:b/>
          <w:sz w:val="22"/>
          <w:szCs w:val="22"/>
        </w:rPr>
        <w:t>.</w:t>
      </w:r>
    </w:p>
    <w:p w:rsidR="00866EEA" w:rsidRPr="00B25519" w:rsidRDefault="00866EEA" w:rsidP="00B25519">
      <w:pPr>
        <w:jc w:val="center"/>
        <w:rPr>
          <w:sz w:val="16"/>
          <w:szCs w:val="16"/>
        </w:rPr>
      </w:pPr>
    </w:p>
    <w:tbl>
      <w:tblPr>
        <w:tblW w:w="1035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"/>
        <w:gridCol w:w="480"/>
        <w:gridCol w:w="1302"/>
        <w:gridCol w:w="5674"/>
        <w:gridCol w:w="1435"/>
        <w:gridCol w:w="1433"/>
        <w:gridCol w:w="18"/>
      </w:tblGrid>
      <w:tr w:rsidR="00684F39" w:rsidRPr="00B25519" w:rsidTr="00AE5280">
        <w:trPr>
          <w:trHeight w:val="520"/>
        </w:trPr>
        <w:tc>
          <w:tcPr>
            <w:tcW w:w="492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№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jc w:val="center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Дата</w:t>
            </w:r>
          </w:p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проведения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jc w:val="center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Название мероприятий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Возрастное </w:t>
            </w:r>
          </w:p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назначение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jc w:val="center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Место проведения</w:t>
            </w:r>
          </w:p>
        </w:tc>
      </w:tr>
      <w:tr w:rsidR="00684F39" w:rsidRPr="00B25519" w:rsidTr="00AE5280">
        <w:trPr>
          <w:trHeight w:val="160"/>
        </w:trPr>
        <w:tc>
          <w:tcPr>
            <w:tcW w:w="492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:rsidR="006E5DE6" w:rsidRPr="00B25519" w:rsidRDefault="006E5DE6" w:rsidP="00B25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93" w:type="dxa"/>
          </w:tcPr>
          <w:p w:rsidR="006E5DE6" w:rsidRPr="00B25519" w:rsidRDefault="00B25519" w:rsidP="00B25519">
            <w:pPr>
              <w:tabs>
                <w:tab w:val="left" w:pos="5339"/>
              </w:tabs>
              <w:rPr>
                <w:b/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Межпоселенческая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детская библиотека – музей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jc w:val="center"/>
              <w:rPr>
                <w:sz w:val="22"/>
                <w:szCs w:val="22"/>
              </w:rPr>
            </w:pPr>
          </w:p>
        </w:tc>
      </w:tr>
      <w:tr w:rsidR="00684F39" w:rsidRPr="00B25519" w:rsidTr="00AE5280">
        <w:trPr>
          <w:trHeight w:val="318"/>
        </w:trPr>
        <w:tc>
          <w:tcPr>
            <w:tcW w:w="492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6E5DE6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Открытие летнего читального зала</w:t>
            </w:r>
          </w:p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Презентация программы летнего чтения «В стране литературных каникул»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80"/>
        </w:trPr>
        <w:tc>
          <w:tcPr>
            <w:tcW w:w="492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6E5DE6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День защиты детей</w:t>
            </w:r>
            <w:r w:rsidR="00B25519">
              <w:rPr>
                <w:sz w:val="22"/>
                <w:szCs w:val="22"/>
              </w:rPr>
              <w:t xml:space="preserve"> </w:t>
            </w:r>
            <w:proofErr w:type="gramStart"/>
            <w:r w:rsidRPr="00B25519">
              <w:rPr>
                <w:sz w:val="22"/>
                <w:szCs w:val="22"/>
              </w:rPr>
              <w:t>-т</w:t>
            </w:r>
            <w:proofErr w:type="gramEnd"/>
            <w:r w:rsidRPr="00B25519">
              <w:rPr>
                <w:sz w:val="22"/>
                <w:szCs w:val="22"/>
              </w:rPr>
              <w:t xml:space="preserve">еатрализованный розыгрыш «Проделки с </w:t>
            </w:r>
            <w:proofErr w:type="spellStart"/>
            <w:r w:rsidRPr="00B25519">
              <w:rPr>
                <w:sz w:val="22"/>
                <w:szCs w:val="22"/>
              </w:rPr>
              <w:t>Масяней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гор</w:t>
            </w:r>
            <w:proofErr w:type="gramStart"/>
            <w:r w:rsidRPr="00B25519">
              <w:rPr>
                <w:sz w:val="22"/>
                <w:szCs w:val="22"/>
              </w:rPr>
              <w:t>.</w:t>
            </w:r>
            <w:proofErr w:type="gramEnd"/>
            <w:r w:rsidRPr="00B25519">
              <w:rPr>
                <w:sz w:val="22"/>
                <w:szCs w:val="22"/>
              </w:rPr>
              <w:t xml:space="preserve"> </w:t>
            </w:r>
            <w:proofErr w:type="gramStart"/>
            <w:r w:rsidRPr="00B25519">
              <w:rPr>
                <w:sz w:val="22"/>
                <w:szCs w:val="22"/>
              </w:rPr>
              <w:t>п</w:t>
            </w:r>
            <w:proofErr w:type="gramEnd"/>
            <w:r w:rsidRPr="00B25519">
              <w:rPr>
                <w:sz w:val="22"/>
                <w:szCs w:val="22"/>
              </w:rPr>
              <w:t>арка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3-4</w:t>
            </w:r>
            <w:r w:rsidR="006E5DE6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Громкие</w:t>
            </w:r>
            <w:r w:rsidR="006E5DE6" w:rsidRPr="00B25519">
              <w:rPr>
                <w:sz w:val="22"/>
                <w:szCs w:val="22"/>
              </w:rPr>
              <w:t xml:space="preserve"> чтение прои</w:t>
            </w:r>
            <w:r w:rsidRPr="00B25519">
              <w:rPr>
                <w:sz w:val="22"/>
                <w:szCs w:val="22"/>
              </w:rPr>
              <w:t>зведения Н.Носова «Живая шляпа», Чуковского К.,  Маршака С.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Детская площадка 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6E5DE6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</w:t>
            </w:r>
            <w:proofErr w:type="spellStart"/>
            <w:r w:rsidRPr="00B25519">
              <w:rPr>
                <w:sz w:val="22"/>
                <w:szCs w:val="22"/>
              </w:rPr>
              <w:t>эко-час</w:t>
            </w:r>
            <w:proofErr w:type="spellEnd"/>
            <w:r w:rsidRPr="00B25519">
              <w:rPr>
                <w:sz w:val="22"/>
                <w:szCs w:val="22"/>
              </w:rPr>
              <w:t xml:space="preserve"> «Сохраним наш мир» (Всемирный день окружающей среды)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6E5DE6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-видео-рассказ «История трёх портретов» (Пушкинский день в России)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</w:t>
            </w:r>
          </w:p>
        </w:tc>
        <w:tc>
          <w:tcPr>
            <w:tcW w:w="1303" w:type="dxa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7-8.06</w:t>
            </w:r>
          </w:p>
        </w:tc>
        <w:tc>
          <w:tcPr>
            <w:tcW w:w="5193" w:type="dxa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«Цветной мир» уроки рисования</w:t>
            </w:r>
          </w:p>
        </w:tc>
        <w:tc>
          <w:tcPr>
            <w:tcW w:w="1415" w:type="dxa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</w:t>
            </w:r>
          </w:p>
        </w:tc>
        <w:tc>
          <w:tcPr>
            <w:tcW w:w="1951" w:type="dxa"/>
            <w:gridSpan w:val="2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-литературная мозаика «На солнечной поляне Лукоморья» (по сказкам А.Пушкин)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«Литературный ералаш»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Чтение вслух «Отдыхаем с  книжкой» 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303" w:type="dxa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12.06</w:t>
            </w:r>
          </w:p>
        </w:tc>
        <w:tc>
          <w:tcPr>
            <w:tcW w:w="5193" w:type="dxa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«Ромашковая Русь –</w:t>
            </w:r>
            <w:r w:rsidR="003A42EB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час Отечества</w:t>
            </w:r>
          </w:p>
        </w:tc>
        <w:tc>
          <w:tcPr>
            <w:tcW w:w="1415" w:type="dxa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4-14</w:t>
            </w:r>
          </w:p>
        </w:tc>
        <w:tc>
          <w:tcPr>
            <w:tcW w:w="1951" w:type="dxa"/>
            <w:gridSpan w:val="2"/>
          </w:tcPr>
          <w:p w:rsidR="005D16EB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13-14.</w:t>
            </w:r>
            <w:r w:rsidR="006E5DE6" w:rsidRPr="00B25519">
              <w:rPr>
                <w:sz w:val="22"/>
                <w:szCs w:val="22"/>
              </w:rPr>
              <w:t>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Литературное лото «Любимые книги твоих ровесников»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15-</w:t>
            </w:r>
            <w:r w:rsidR="006E5DE6" w:rsidRPr="00B25519">
              <w:rPr>
                <w:sz w:val="22"/>
                <w:szCs w:val="22"/>
              </w:rPr>
              <w:t>16.06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произведений В.Бианки «Твои друзья»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Развивающие игры «Играем, размышляем»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минутка «Прочти стишок»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«Летние забавы» (рисуем на асфальте)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ДК «Орион»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  <w:r w:rsidR="005D16EB" w:rsidRPr="00B25519">
              <w:rPr>
                <w:sz w:val="22"/>
                <w:szCs w:val="22"/>
              </w:rPr>
              <w:t>-21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Сказка-подсказка «Приключения в лесу»</w:t>
            </w:r>
            <w:r w:rsidR="005D16EB" w:rsidRPr="00B25519">
              <w:rPr>
                <w:sz w:val="22"/>
                <w:szCs w:val="22"/>
              </w:rPr>
              <w:t xml:space="preserve"> ролевые игры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22-</w:t>
            </w:r>
            <w:r w:rsidR="006E5DE6" w:rsidRPr="00B25519">
              <w:rPr>
                <w:sz w:val="22"/>
                <w:szCs w:val="22"/>
              </w:rPr>
              <w:t>23.06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вслух произведения Н.Носова «Каша»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площадка «Поляна радости»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Детская </w:t>
            </w:r>
            <w:proofErr w:type="spellStart"/>
            <w:r w:rsidRPr="00B25519">
              <w:rPr>
                <w:sz w:val="22"/>
                <w:szCs w:val="22"/>
              </w:rPr>
              <w:t>площад</w:t>
            </w:r>
            <w:proofErr w:type="spellEnd"/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-беседа «Горькие плоды сладкой жизни»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игра по сказкам П.П.Бажова «Камен</w:t>
            </w:r>
            <w:r w:rsidR="00DC20EF" w:rsidRPr="00B25519">
              <w:rPr>
                <w:sz w:val="22"/>
                <w:szCs w:val="22"/>
              </w:rPr>
              <w:t>н</w:t>
            </w:r>
            <w:r w:rsidRPr="00B25519">
              <w:rPr>
                <w:sz w:val="22"/>
                <w:szCs w:val="22"/>
              </w:rPr>
              <w:t>ый цветок»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5D16E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</w:t>
            </w:r>
            <w:r w:rsidR="00EE630E" w:rsidRPr="00B25519">
              <w:rPr>
                <w:sz w:val="22"/>
                <w:szCs w:val="22"/>
              </w:rPr>
              <w:t>-28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Летний кинозал «Фильм! Фильм! Фильм!»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13-15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EE630E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1303" w:type="dxa"/>
          </w:tcPr>
          <w:p w:rsidR="00EE630E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29-30.06</w:t>
            </w:r>
          </w:p>
        </w:tc>
        <w:tc>
          <w:tcPr>
            <w:tcW w:w="5193" w:type="dxa"/>
          </w:tcPr>
          <w:p w:rsidR="00EE630E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Настольные игры (</w:t>
            </w:r>
            <w:proofErr w:type="spellStart"/>
            <w:r w:rsidRPr="00B25519">
              <w:rPr>
                <w:sz w:val="22"/>
                <w:szCs w:val="22"/>
              </w:rPr>
              <w:t>пазлы</w:t>
            </w:r>
            <w:proofErr w:type="spellEnd"/>
            <w:r w:rsidRPr="00B25519">
              <w:rPr>
                <w:sz w:val="22"/>
                <w:szCs w:val="22"/>
              </w:rPr>
              <w:t xml:space="preserve">,  кроссворды и </w:t>
            </w:r>
            <w:proofErr w:type="spellStart"/>
            <w:r w:rsidRPr="00B25519">
              <w:rPr>
                <w:sz w:val="22"/>
                <w:szCs w:val="22"/>
              </w:rPr>
              <w:t>тд</w:t>
            </w:r>
            <w:proofErr w:type="spellEnd"/>
            <w:r w:rsidRPr="00B25519">
              <w:rPr>
                <w:sz w:val="22"/>
                <w:szCs w:val="22"/>
              </w:rPr>
              <w:t>.)</w:t>
            </w:r>
          </w:p>
        </w:tc>
        <w:tc>
          <w:tcPr>
            <w:tcW w:w="1415" w:type="dxa"/>
          </w:tcPr>
          <w:p w:rsidR="00EE630E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</w:t>
            </w:r>
          </w:p>
        </w:tc>
        <w:tc>
          <w:tcPr>
            <w:tcW w:w="1951" w:type="dxa"/>
            <w:gridSpan w:val="2"/>
          </w:tcPr>
          <w:p w:rsidR="00EE630E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84F39" w:rsidRPr="00B25519" w:rsidTr="00AE5280">
        <w:trPr>
          <w:trHeight w:val="320"/>
        </w:trPr>
        <w:tc>
          <w:tcPr>
            <w:tcW w:w="492" w:type="dxa"/>
            <w:gridSpan w:val="2"/>
          </w:tcPr>
          <w:p w:rsidR="006E5DE6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развлечений «В сказочном тереме»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Обзор книг «Советую прочитать!»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«Трафареты»</w:t>
            </w:r>
          </w:p>
        </w:tc>
        <w:tc>
          <w:tcPr>
            <w:tcW w:w="1415" w:type="dxa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EE630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385B7A" w:rsidRPr="00B25519">
              <w:rPr>
                <w:sz w:val="22"/>
                <w:szCs w:val="22"/>
              </w:rPr>
              <w:t>-5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Викторина </w:t>
            </w:r>
            <w:proofErr w:type="gramStart"/>
            <w:r w:rsidRPr="00B25519">
              <w:rPr>
                <w:sz w:val="22"/>
                <w:szCs w:val="22"/>
              </w:rPr>
              <w:t>–и</w:t>
            </w:r>
            <w:proofErr w:type="gramEnd"/>
            <w:r w:rsidRPr="00B25519">
              <w:rPr>
                <w:sz w:val="22"/>
                <w:szCs w:val="22"/>
              </w:rPr>
              <w:t>гра «По лесным тропинкам»</w:t>
            </w:r>
          </w:p>
        </w:tc>
        <w:tc>
          <w:tcPr>
            <w:tcW w:w="1415" w:type="dxa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28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6-7</w:t>
            </w:r>
            <w:r w:rsidR="006E5DE6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вслух произведения А.Усачёва «Жили-были ёжики»»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День семьи, любви и верности</w:t>
            </w:r>
            <w:r w:rsidR="00B25519">
              <w:rPr>
                <w:sz w:val="22"/>
                <w:szCs w:val="22"/>
              </w:rPr>
              <w:t xml:space="preserve"> </w:t>
            </w:r>
            <w:proofErr w:type="gramStart"/>
            <w:r w:rsidRPr="00B25519">
              <w:rPr>
                <w:b/>
                <w:sz w:val="22"/>
                <w:szCs w:val="22"/>
              </w:rPr>
              <w:t>-</w:t>
            </w:r>
            <w:r w:rsidRPr="00B25519">
              <w:rPr>
                <w:sz w:val="22"/>
                <w:szCs w:val="22"/>
              </w:rPr>
              <w:t>а</w:t>
            </w:r>
            <w:proofErr w:type="gramEnd"/>
            <w:r w:rsidRPr="00B25519">
              <w:rPr>
                <w:sz w:val="22"/>
                <w:szCs w:val="22"/>
              </w:rPr>
              <w:t>кция «Подари ромашку»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Город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gramStart"/>
            <w:r w:rsidRPr="00B25519">
              <w:rPr>
                <w:sz w:val="22"/>
                <w:szCs w:val="22"/>
              </w:rPr>
              <w:t>Литературная</w:t>
            </w:r>
            <w:proofErr w:type="gramEnd"/>
            <w:r w:rsidRPr="00B25519">
              <w:rPr>
                <w:sz w:val="22"/>
                <w:szCs w:val="22"/>
              </w:rPr>
              <w:t xml:space="preserve"> лабиринт «В мире фантастики»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Урок рисования  «Цветочные фантазии»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32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  <w:r w:rsidR="00385B7A" w:rsidRPr="00B25519">
              <w:rPr>
                <w:sz w:val="22"/>
                <w:szCs w:val="22"/>
              </w:rPr>
              <w:t>-12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Литературный час «В гостях Евгения Шварца»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33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13-</w:t>
            </w:r>
            <w:r w:rsidR="006E5DE6" w:rsidRPr="00B25519">
              <w:rPr>
                <w:sz w:val="22"/>
                <w:szCs w:val="22"/>
              </w:rPr>
              <w:t>14.07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вслух произведения Э.Успенского «Медвежья сказка»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4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34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Познавательная игра «Тайна Красной книги»»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7-14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90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35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-книжная демонстрация «Читалка – </w:t>
            </w:r>
            <w:proofErr w:type="spellStart"/>
            <w:r w:rsidRPr="00B25519">
              <w:rPr>
                <w:sz w:val="22"/>
                <w:szCs w:val="22"/>
              </w:rPr>
              <w:t>приключалка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6E5DE6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36</w:t>
            </w:r>
            <w:r w:rsidR="006E5DE6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17.07</w:t>
            </w:r>
          </w:p>
        </w:tc>
        <w:tc>
          <w:tcPr>
            <w:tcW w:w="5193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фантазии «Лепим пластин»</w:t>
            </w:r>
          </w:p>
        </w:tc>
        <w:tc>
          <w:tcPr>
            <w:tcW w:w="1415" w:type="dxa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6E5DE6" w:rsidRPr="00B25519" w:rsidRDefault="006E5DE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37.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18-19.07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минутка «Вам, почемучки»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38.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20-21.07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«Зелёная планета»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39.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Медиа</w:t>
            </w:r>
            <w:proofErr w:type="spellEnd"/>
            <w:r w:rsidRPr="00B25519">
              <w:rPr>
                <w:sz w:val="22"/>
                <w:szCs w:val="22"/>
              </w:rPr>
              <w:t xml:space="preserve"> - игра «Развивай внимание»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40.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-литературный десант «С книгой по жизни»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41.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минутка «Птичий калейдоскоп»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42.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25-26.07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«А ты знаешь?»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43.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27-28.07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Кинозал  «Фильм! Фильм! Фильм!»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44.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-литературно-творческий час «Чудеса творят дети, когда читают книги!»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45.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30-31.07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Меди</w:t>
            </w:r>
            <w:proofErr w:type="gramStart"/>
            <w:r w:rsidRPr="00B25519">
              <w:rPr>
                <w:sz w:val="22"/>
                <w:szCs w:val="22"/>
              </w:rPr>
              <w:t>а</w:t>
            </w:r>
            <w:proofErr w:type="spellEnd"/>
            <w:r w:rsidRPr="00B25519">
              <w:rPr>
                <w:sz w:val="22"/>
                <w:szCs w:val="22"/>
              </w:rPr>
              <w:t>-</w:t>
            </w:r>
            <w:proofErr w:type="gramEnd"/>
            <w:r w:rsidRPr="00B25519">
              <w:rPr>
                <w:sz w:val="22"/>
                <w:szCs w:val="22"/>
              </w:rPr>
              <w:t xml:space="preserve"> игра «По лесным тропинкам»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46.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1-2.08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вслух произведений  А. Усачёва «Кто прячется в шкатулочке?»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47.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Работа кинозала «Фильм! Фильм! Фильм!»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48.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«Сто друзей, сто мастей»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49.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Видео-круиз «По красивым местам мира»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50.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Книжное кафе «Литературные фантазии»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51.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Час лепки «Цветик - </w:t>
            </w:r>
            <w:proofErr w:type="spellStart"/>
            <w:r w:rsidRPr="00B25519">
              <w:rPr>
                <w:sz w:val="22"/>
                <w:szCs w:val="22"/>
              </w:rPr>
              <w:t>семицветик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6-8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52.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8-9.08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произведений А.Пришвина «О лесных зверях»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53.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10-11.08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аллея «Мифические личности»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54.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Видеосалон «Сказки вместе собрались»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55.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Чтение стихотворений А. </w:t>
            </w:r>
            <w:proofErr w:type="spellStart"/>
            <w:r w:rsidRPr="00B25519">
              <w:rPr>
                <w:sz w:val="22"/>
                <w:szCs w:val="22"/>
              </w:rPr>
              <w:t>Барто</w:t>
            </w:r>
            <w:proofErr w:type="spellEnd"/>
            <w:r w:rsidRPr="00B25519">
              <w:rPr>
                <w:sz w:val="22"/>
                <w:szCs w:val="22"/>
              </w:rPr>
              <w:t xml:space="preserve"> «Разноцветные стишки»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56.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«Создай аппликацию»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57.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15-16.08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Кроссворд-загадка «Предметы из сказок»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МДБ-музей</w:t>
            </w:r>
            <w:proofErr w:type="spellEnd"/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57.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17-18.08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викторина «Язык родной – дружи со мной»»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59.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-литературная эстафета «По следам </w:t>
            </w:r>
            <w:proofErr w:type="spellStart"/>
            <w:r w:rsidRPr="00B25519">
              <w:rPr>
                <w:sz w:val="22"/>
                <w:szCs w:val="22"/>
              </w:rPr>
              <w:t>Маугли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60.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произведений Н.Сладкова «В мире животных»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61.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-интеллектуальный ринг «Мозговой штурм»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62.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22-23.08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Кинозал «Фильм! Фильм! Фильм!»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63.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24-25.08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произведений С.Михалкова «Весёлые стихи»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64.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-турнир рыцарей «В деревне </w:t>
            </w:r>
            <w:proofErr w:type="spellStart"/>
            <w:r w:rsidRPr="00B25519">
              <w:rPr>
                <w:sz w:val="22"/>
                <w:szCs w:val="22"/>
              </w:rPr>
              <w:t>Простоквашино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65.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Литературные загадки «Кто в книжке живёт?»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Детская площадка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66.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«Это солнечное лето»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67.</w:t>
            </w: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29-31.08</w:t>
            </w: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Закрытие летнего читального зала</w:t>
            </w:r>
          </w:p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-литературное ассорти «Вот и лето пролетело»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684F39" w:rsidRPr="00B25519" w:rsidTr="00AE5280">
        <w:trPr>
          <w:trHeight w:val="362"/>
        </w:trPr>
        <w:tc>
          <w:tcPr>
            <w:tcW w:w="492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Гремучепадинская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</w:t>
            </w:r>
            <w:proofErr w:type="gramStart"/>
            <w:r w:rsidRPr="00B25519">
              <w:rPr>
                <w:b/>
                <w:sz w:val="22"/>
                <w:szCs w:val="22"/>
              </w:rPr>
              <w:t>–ф</w:t>
            </w:r>
            <w:proofErr w:type="gramEnd"/>
            <w:r w:rsidRPr="00B25519">
              <w:rPr>
                <w:b/>
                <w:sz w:val="22"/>
                <w:szCs w:val="22"/>
              </w:rPr>
              <w:t>илиал №2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ind w:right="-108"/>
              <w:rPr>
                <w:sz w:val="22"/>
                <w:szCs w:val="22"/>
              </w:rPr>
            </w:pP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522027" w:rsidRPr="00B25519" w:rsidRDefault="0052202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</w:t>
            </w:r>
          </w:p>
        </w:tc>
        <w:tc>
          <w:tcPr>
            <w:tcW w:w="1303" w:type="dxa"/>
          </w:tcPr>
          <w:p w:rsidR="00522027" w:rsidRPr="00B25519" w:rsidRDefault="0052202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193" w:type="dxa"/>
          </w:tcPr>
          <w:p w:rsidR="00DC3CEC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«Здравствуй, лето!» игровое театрализованное представление </w:t>
            </w:r>
          </w:p>
        </w:tc>
        <w:tc>
          <w:tcPr>
            <w:tcW w:w="1415" w:type="dxa"/>
          </w:tcPr>
          <w:p w:rsidR="00522027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  <w:r w:rsidR="00522027" w:rsidRPr="00B2551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951" w:type="dxa"/>
            <w:gridSpan w:val="2"/>
          </w:tcPr>
          <w:p w:rsidR="00522027" w:rsidRPr="00B25519" w:rsidRDefault="009B06C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522027" w:rsidRPr="00B25519" w:rsidRDefault="0052202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</w:t>
            </w:r>
          </w:p>
        </w:tc>
        <w:tc>
          <w:tcPr>
            <w:tcW w:w="1303" w:type="dxa"/>
          </w:tcPr>
          <w:p w:rsidR="00522027" w:rsidRPr="00B25519" w:rsidRDefault="00385B7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ED4674" w:rsidRPr="00B25519">
              <w:rPr>
                <w:sz w:val="22"/>
                <w:szCs w:val="22"/>
              </w:rPr>
              <w:t>3</w:t>
            </w:r>
            <w:r w:rsidR="00522027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9B06C1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«Этот удивительный мир бабочек</w:t>
            </w:r>
            <w:r w:rsidR="009B06C1" w:rsidRPr="00B25519">
              <w:rPr>
                <w:sz w:val="22"/>
                <w:szCs w:val="22"/>
              </w:rPr>
              <w:t xml:space="preserve">» - экологическая </w:t>
            </w:r>
            <w:r w:rsidRPr="00B25519">
              <w:rPr>
                <w:sz w:val="22"/>
                <w:szCs w:val="22"/>
              </w:rPr>
              <w:t>викторина</w:t>
            </w:r>
          </w:p>
        </w:tc>
        <w:tc>
          <w:tcPr>
            <w:tcW w:w="1415" w:type="dxa"/>
          </w:tcPr>
          <w:p w:rsidR="00522027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522027" w:rsidRPr="00B25519">
              <w:rPr>
                <w:sz w:val="22"/>
                <w:szCs w:val="22"/>
              </w:rPr>
              <w:t>-11 лет</w:t>
            </w:r>
          </w:p>
        </w:tc>
        <w:tc>
          <w:tcPr>
            <w:tcW w:w="1951" w:type="dxa"/>
            <w:gridSpan w:val="2"/>
          </w:tcPr>
          <w:p w:rsidR="00522027" w:rsidRPr="00B25519" w:rsidRDefault="009B06C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="007643D3" w:rsidRPr="00B25519">
              <w:rPr>
                <w:sz w:val="22"/>
                <w:szCs w:val="22"/>
              </w:rPr>
              <w:t xml:space="preserve">перед </w:t>
            </w:r>
            <w:r w:rsidRPr="00B25519">
              <w:rPr>
                <w:sz w:val="22"/>
                <w:szCs w:val="22"/>
              </w:rPr>
              <w:t xml:space="preserve"> библиотек</w:t>
            </w:r>
            <w:r w:rsidR="007643D3" w:rsidRPr="00B25519">
              <w:rPr>
                <w:sz w:val="22"/>
                <w:szCs w:val="22"/>
              </w:rPr>
              <w:t>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522027" w:rsidRPr="00B25519" w:rsidRDefault="0052202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</w:t>
            </w:r>
          </w:p>
        </w:tc>
        <w:tc>
          <w:tcPr>
            <w:tcW w:w="1303" w:type="dxa"/>
          </w:tcPr>
          <w:p w:rsidR="007643D3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4.06</w:t>
            </w:r>
          </w:p>
        </w:tc>
        <w:tc>
          <w:tcPr>
            <w:tcW w:w="5193" w:type="dxa"/>
          </w:tcPr>
          <w:p w:rsidR="00522027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«Легко ли быть добрым» - </w:t>
            </w:r>
            <w:r w:rsidR="007643D3" w:rsidRPr="00B25519">
              <w:rPr>
                <w:sz w:val="22"/>
                <w:szCs w:val="22"/>
              </w:rPr>
              <w:t xml:space="preserve"> час</w:t>
            </w:r>
            <w:r w:rsidRPr="00B25519">
              <w:rPr>
                <w:sz w:val="22"/>
                <w:szCs w:val="22"/>
              </w:rPr>
              <w:t xml:space="preserve"> - размышление</w:t>
            </w:r>
          </w:p>
        </w:tc>
        <w:tc>
          <w:tcPr>
            <w:tcW w:w="1415" w:type="dxa"/>
          </w:tcPr>
          <w:p w:rsidR="00522027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522027" w:rsidRPr="00B25519" w:rsidRDefault="00AE5280" w:rsidP="00AE5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7643D3" w:rsidRPr="00B25519">
              <w:rPr>
                <w:sz w:val="22"/>
                <w:szCs w:val="22"/>
              </w:rPr>
              <w:t>иблиотек</w:t>
            </w:r>
            <w:r w:rsidR="008C4E29" w:rsidRPr="00B25519">
              <w:rPr>
                <w:sz w:val="22"/>
                <w:szCs w:val="22"/>
              </w:rPr>
              <w:t>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522027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</w:t>
            </w:r>
          </w:p>
        </w:tc>
        <w:tc>
          <w:tcPr>
            <w:tcW w:w="1303" w:type="dxa"/>
          </w:tcPr>
          <w:p w:rsidR="00522027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5.06</w:t>
            </w:r>
          </w:p>
        </w:tc>
        <w:tc>
          <w:tcPr>
            <w:tcW w:w="5193" w:type="dxa"/>
          </w:tcPr>
          <w:p w:rsidR="00522027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«Знатоки своего края </w:t>
            </w:r>
            <w:r w:rsidR="00DC20EF" w:rsidRPr="00B25519">
              <w:rPr>
                <w:sz w:val="22"/>
                <w:szCs w:val="22"/>
              </w:rPr>
              <w:t>» - викторина к 80-</w:t>
            </w:r>
            <w:r w:rsidR="007643D3" w:rsidRPr="00B25519">
              <w:rPr>
                <w:sz w:val="22"/>
                <w:szCs w:val="22"/>
              </w:rPr>
              <w:t xml:space="preserve">летию </w:t>
            </w:r>
            <w:r w:rsidRPr="00B25519">
              <w:rPr>
                <w:sz w:val="22"/>
                <w:szCs w:val="22"/>
              </w:rPr>
              <w:t>Красноярского края</w:t>
            </w:r>
          </w:p>
        </w:tc>
        <w:tc>
          <w:tcPr>
            <w:tcW w:w="1415" w:type="dxa"/>
          </w:tcPr>
          <w:p w:rsidR="00522027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522027" w:rsidRPr="00B25519" w:rsidRDefault="007643D3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522027" w:rsidRPr="00B25519" w:rsidRDefault="008C4E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522027"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3" w:type="dxa"/>
          </w:tcPr>
          <w:p w:rsidR="00522027" w:rsidRPr="00B25519" w:rsidRDefault="0009791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522027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522027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Чуковского</w:t>
            </w:r>
            <w:r w:rsidR="008C4E29" w:rsidRPr="00B25519">
              <w:rPr>
                <w:sz w:val="22"/>
                <w:szCs w:val="22"/>
              </w:rPr>
              <w:t>» - час стихов</w:t>
            </w:r>
          </w:p>
        </w:tc>
        <w:tc>
          <w:tcPr>
            <w:tcW w:w="1415" w:type="dxa"/>
          </w:tcPr>
          <w:p w:rsidR="00522027" w:rsidRPr="00B25519" w:rsidRDefault="0052202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  <w:r w:rsidR="00F007D9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8C4E29" w:rsidRPr="00B25519" w:rsidRDefault="008C4E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C4E29" w:rsidRPr="00B25519" w:rsidRDefault="008C4E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</w:t>
            </w:r>
          </w:p>
        </w:tc>
        <w:tc>
          <w:tcPr>
            <w:tcW w:w="1303" w:type="dxa"/>
          </w:tcPr>
          <w:p w:rsidR="008C4E29" w:rsidRPr="00B25519" w:rsidRDefault="008C4E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7. 06</w:t>
            </w:r>
          </w:p>
        </w:tc>
        <w:tc>
          <w:tcPr>
            <w:tcW w:w="5193" w:type="dxa"/>
          </w:tcPr>
          <w:p w:rsidR="008C4E29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«Рисуем сказку</w:t>
            </w:r>
            <w:r w:rsidR="00F007D9" w:rsidRPr="00B25519">
              <w:rPr>
                <w:sz w:val="22"/>
                <w:szCs w:val="22"/>
              </w:rPr>
              <w:t xml:space="preserve">» </w:t>
            </w:r>
            <w:proofErr w:type="gramStart"/>
            <w:r w:rsidR="00F007D9" w:rsidRPr="00B25519">
              <w:rPr>
                <w:sz w:val="22"/>
                <w:szCs w:val="22"/>
              </w:rPr>
              <w:t>-к</w:t>
            </w:r>
            <w:proofErr w:type="gramEnd"/>
            <w:r w:rsidR="00F007D9" w:rsidRPr="00B25519">
              <w:rPr>
                <w:sz w:val="22"/>
                <w:szCs w:val="22"/>
              </w:rPr>
              <w:t>онкурс рисунков</w:t>
            </w:r>
          </w:p>
        </w:tc>
        <w:tc>
          <w:tcPr>
            <w:tcW w:w="1415" w:type="dxa"/>
          </w:tcPr>
          <w:p w:rsidR="008C4E29" w:rsidRPr="00B25519" w:rsidRDefault="00F007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 лет</w:t>
            </w:r>
          </w:p>
        </w:tc>
        <w:tc>
          <w:tcPr>
            <w:tcW w:w="1951" w:type="dxa"/>
            <w:gridSpan w:val="2"/>
          </w:tcPr>
          <w:p w:rsidR="008C4E29" w:rsidRPr="00B25519" w:rsidRDefault="00F007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F007D9" w:rsidRPr="00B25519" w:rsidRDefault="00F007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1303" w:type="dxa"/>
          </w:tcPr>
          <w:p w:rsidR="00F007D9" w:rsidRPr="00B25519" w:rsidRDefault="00F007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  <w:r w:rsidR="00385B7A" w:rsidRPr="00B25519">
              <w:rPr>
                <w:sz w:val="22"/>
                <w:szCs w:val="22"/>
              </w:rPr>
              <w:t>-9</w:t>
            </w:r>
            <w:r w:rsidRPr="00B25519">
              <w:rPr>
                <w:sz w:val="22"/>
                <w:szCs w:val="22"/>
              </w:rPr>
              <w:t>. 06</w:t>
            </w:r>
          </w:p>
        </w:tc>
        <w:tc>
          <w:tcPr>
            <w:tcW w:w="5193" w:type="dxa"/>
          </w:tcPr>
          <w:p w:rsidR="00F007D9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«Узнай сказку</w:t>
            </w:r>
            <w:r w:rsidR="00C26FA5" w:rsidRPr="00B25519">
              <w:rPr>
                <w:sz w:val="22"/>
                <w:szCs w:val="22"/>
              </w:rPr>
              <w:t xml:space="preserve"> по отрывку» - игровой час</w:t>
            </w:r>
          </w:p>
        </w:tc>
        <w:tc>
          <w:tcPr>
            <w:tcW w:w="1415" w:type="dxa"/>
          </w:tcPr>
          <w:p w:rsidR="00F007D9" w:rsidRPr="00B25519" w:rsidRDefault="00C26FA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951" w:type="dxa"/>
            <w:gridSpan w:val="2"/>
          </w:tcPr>
          <w:p w:rsidR="00F007D9" w:rsidRPr="00B25519" w:rsidRDefault="00C26FA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C26FA5" w:rsidRPr="00B25519" w:rsidRDefault="00C26FA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</w:t>
            </w:r>
          </w:p>
        </w:tc>
        <w:tc>
          <w:tcPr>
            <w:tcW w:w="1303" w:type="dxa"/>
          </w:tcPr>
          <w:p w:rsidR="00C26FA5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  <w:r w:rsidR="001E42A0" w:rsidRPr="00B25519">
              <w:rPr>
                <w:sz w:val="22"/>
                <w:szCs w:val="22"/>
              </w:rPr>
              <w:t>-11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C26FA5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«Начинай с зарядки день, не пристанет к тебе лень»</w:t>
            </w:r>
            <w:r w:rsidR="00793047" w:rsidRPr="00B25519">
              <w:rPr>
                <w:sz w:val="22"/>
                <w:szCs w:val="22"/>
              </w:rPr>
              <w:t>» - час здоровья</w:t>
            </w:r>
          </w:p>
        </w:tc>
        <w:tc>
          <w:tcPr>
            <w:tcW w:w="1415" w:type="dxa"/>
          </w:tcPr>
          <w:p w:rsidR="00C26FA5" w:rsidRPr="00B25519" w:rsidRDefault="00ED467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0-14лет</w:t>
            </w:r>
          </w:p>
        </w:tc>
        <w:tc>
          <w:tcPr>
            <w:tcW w:w="1951" w:type="dxa"/>
            <w:gridSpan w:val="2"/>
          </w:tcPr>
          <w:p w:rsidR="00C26FA5" w:rsidRPr="00B25519" w:rsidRDefault="00AA251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AA251E" w:rsidRPr="00B25519" w:rsidRDefault="00AA251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303" w:type="dxa"/>
          </w:tcPr>
          <w:p w:rsidR="00AA251E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  <w:r w:rsidR="00AA251E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AA251E" w:rsidRPr="00B25519" w:rsidRDefault="00AA251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«Дети – герои войны» - ч</w:t>
            </w:r>
            <w:r w:rsidR="00AF6CE1" w:rsidRPr="00B25519">
              <w:rPr>
                <w:sz w:val="22"/>
                <w:szCs w:val="22"/>
              </w:rPr>
              <w:t>ас</w:t>
            </w:r>
            <w:r w:rsidR="001E42A0" w:rsidRPr="00B25519">
              <w:rPr>
                <w:sz w:val="22"/>
                <w:szCs w:val="22"/>
              </w:rPr>
              <w:t xml:space="preserve"> Отечества</w:t>
            </w:r>
          </w:p>
        </w:tc>
        <w:tc>
          <w:tcPr>
            <w:tcW w:w="1415" w:type="dxa"/>
          </w:tcPr>
          <w:p w:rsidR="00AA251E" w:rsidRPr="00B25519" w:rsidRDefault="00AA251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AA251E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</w:t>
            </w:r>
            <w:r w:rsidR="00AE5280">
              <w:rPr>
                <w:sz w:val="22"/>
                <w:szCs w:val="22"/>
              </w:rPr>
              <w:t>б</w:t>
            </w:r>
            <w:r w:rsidRPr="00B25519">
              <w:rPr>
                <w:sz w:val="22"/>
                <w:szCs w:val="22"/>
              </w:rPr>
              <w:t>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AA251E" w:rsidRPr="00B25519" w:rsidRDefault="00AA251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303" w:type="dxa"/>
          </w:tcPr>
          <w:p w:rsidR="00AA251E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  <w:r w:rsidR="00AA251E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AA251E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«Угадай мультфильм</w:t>
            </w:r>
            <w:r w:rsidR="00691188" w:rsidRPr="00B25519">
              <w:rPr>
                <w:sz w:val="22"/>
                <w:szCs w:val="22"/>
              </w:rPr>
              <w:t>» -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="00691188" w:rsidRPr="00B25519">
              <w:rPr>
                <w:sz w:val="22"/>
                <w:szCs w:val="22"/>
              </w:rPr>
              <w:t xml:space="preserve">литературная игра </w:t>
            </w:r>
          </w:p>
        </w:tc>
        <w:tc>
          <w:tcPr>
            <w:tcW w:w="1415" w:type="dxa"/>
          </w:tcPr>
          <w:p w:rsidR="00AA251E" w:rsidRPr="00B25519" w:rsidRDefault="0069118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5-9лет</w:t>
            </w:r>
          </w:p>
        </w:tc>
        <w:tc>
          <w:tcPr>
            <w:tcW w:w="1951" w:type="dxa"/>
            <w:gridSpan w:val="2"/>
          </w:tcPr>
          <w:p w:rsidR="00AA251E" w:rsidRPr="00B25519" w:rsidRDefault="0069118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91188" w:rsidRPr="00B25519" w:rsidRDefault="0069118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</w:t>
            </w:r>
          </w:p>
        </w:tc>
        <w:tc>
          <w:tcPr>
            <w:tcW w:w="1303" w:type="dxa"/>
          </w:tcPr>
          <w:p w:rsidR="0069118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  <w:r w:rsidR="00AF6CE1" w:rsidRPr="00B25519">
              <w:rPr>
                <w:sz w:val="22"/>
                <w:szCs w:val="22"/>
              </w:rPr>
              <w:t>-22</w:t>
            </w:r>
            <w:r w:rsidR="0069118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91188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творчества</w:t>
            </w:r>
          </w:p>
        </w:tc>
        <w:tc>
          <w:tcPr>
            <w:tcW w:w="1415" w:type="dxa"/>
          </w:tcPr>
          <w:p w:rsidR="00691188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691188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2A4AE2" w:rsidRPr="00B25519" w:rsidRDefault="002A4AE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303" w:type="dxa"/>
          </w:tcPr>
          <w:p w:rsidR="002A4AE2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23-</w:t>
            </w:r>
            <w:r w:rsidR="00AF6CE1" w:rsidRPr="00B25519">
              <w:rPr>
                <w:sz w:val="22"/>
                <w:szCs w:val="22"/>
              </w:rPr>
              <w:t>2</w:t>
            </w:r>
            <w:r w:rsidR="002A4AE2" w:rsidRPr="00B25519">
              <w:rPr>
                <w:sz w:val="22"/>
                <w:szCs w:val="22"/>
              </w:rPr>
              <w:t>4.06</w:t>
            </w:r>
          </w:p>
        </w:tc>
        <w:tc>
          <w:tcPr>
            <w:tcW w:w="5193" w:type="dxa"/>
          </w:tcPr>
          <w:p w:rsidR="002A4AE2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«Истории из бабушкиного сундука</w:t>
            </w:r>
            <w:r w:rsidR="002A4AE2" w:rsidRPr="00B25519">
              <w:rPr>
                <w:sz w:val="22"/>
                <w:szCs w:val="22"/>
              </w:rPr>
              <w:t>» - ярмарка историй</w:t>
            </w:r>
          </w:p>
        </w:tc>
        <w:tc>
          <w:tcPr>
            <w:tcW w:w="1415" w:type="dxa"/>
          </w:tcPr>
          <w:p w:rsidR="002A4AE2" w:rsidRPr="00B25519" w:rsidRDefault="002A4AE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8-12лет</w:t>
            </w:r>
          </w:p>
        </w:tc>
        <w:tc>
          <w:tcPr>
            <w:tcW w:w="1951" w:type="dxa"/>
            <w:gridSpan w:val="2"/>
          </w:tcPr>
          <w:p w:rsidR="002A4AE2" w:rsidRPr="00B25519" w:rsidRDefault="002A4AE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2A4AE2" w:rsidRPr="00B25519" w:rsidRDefault="002A4AE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1303" w:type="dxa"/>
          </w:tcPr>
          <w:p w:rsidR="002A4AE2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2A4AE2" w:rsidRPr="00B25519">
              <w:rPr>
                <w:sz w:val="22"/>
                <w:szCs w:val="22"/>
              </w:rPr>
              <w:t>5.06</w:t>
            </w:r>
          </w:p>
        </w:tc>
        <w:tc>
          <w:tcPr>
            <w:tcW w:w="5193" w:type="dxa"/>
          </w:tcPr>
          <w:p w:rsidR="002A4AE2" w:rsidRPr="00B25519" w:rsidRDefault="0087298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«Нарисуй любимого героя» - </w:t>
            </w:r>
            <w:r w:rsidR="00AF6CE1" w:rsidRPr="00B25519">
              <w:rPr>
                <w:sz w:val="22"/>
                <w:szCs w:val="22"/>
              </w:rPr>
              <w:t>конкурс рисунков</w:t>
            </w:r>
          </w:p>
        </w:tc>
        <w:tc>
          <w:tcPr>
            <w:tcW w:w="1415" w:type="dxa"/>
          </w:tcPr>
          <w:p w:rsidR="002A4AE2" w:rsidRPr="00B25519" w:rsidRDefault="0087298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951" w:type="dxa"/>
            <w:gridSpan w:val="2"/>
          </w:tcPr>
          <w:p w:rsidR="002A4AE2" w:rsidRPr="00B25519" w:rsidRDefault="0087298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511"/>
        </w:trPr>
        <w:tc>
          <w:tcPr>
            <w:tcW w:w="0" w:type="auto"/>
            <w:gridSpan w:val="2"/>
          </w:tcPr>
          <w:p w:rsidR="0079304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303" w:type="dxa"/>
          </w:tcPr>
          <w:p w:rsidR="00793047" w:rsidRPr="00B25519" w:rsidRDefault="006D173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793047" w:rsidRPr="00B25519">
              <w:rPr>
                <w:sz w:val="22"/>
                <w:szCs w:val="22"/>
              </w:rPr>
              <w:t>6.06</w:t>
            </w:r>
          </w:p>
        </w:tc>
        <w:tc>
          <w:tcPr>
            <w:tcW w:w="5193" w:type="dxa"/>
          </w:tcPr>
          <w:p w:rsidR="00793047" w:rsidRPr="00B25519" w:rsidRDefault="00AF6CE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Громкое чтение стихотворений К.Чуковского</w:t>
            </w:r>
          </w:p>
        </w:tc>
        <w:tc>
          <w:tcPr>
            <w:tcW w:w="1415" w:type="dxa"/>
          </w:tcPr>
          <w:p w:rsidR="00793047" w:rsidRPr="00B25519" w:rsidRDefault="006D173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 лет</w:t>
            </w:r>
          </w:p>
        </w:tc>
        <w:tc>
          <w:tcPr>
            <w:tcW w:w="1951" w:type="dxa"/>
            <w:gridSpan w:val="2"/>
          </w:tcPr>
          <w:p w:rsidR="00793047" w:rsidRPr="00B25519" w:rsidRDefault="006D173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72982" w:rsidRPr="00B25519" w:rsidRDefault="0087298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793047" w:rsidRPr="00B25519"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</w:tcPr>
          <w:p w:rsidR="00872982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</w:t>
            </w:r>
            <w:r w:rsidR="00872982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872982" w:rsidRPr="00B25519" w:rsidRDefault="0087298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«О чём расскажет справочник» </w:t>
            </w:r>
            <w:proofErr w:type="gramStart"/>
            <w:r w:rsidRPr="00B25519">
              <w:rPr>
                <w:sz w:val="22"/>
                <w:szCs w:val="22"/>
              </w:rPr>
              <w:t>-и</w:t>
            </w:r>
            <w:proofErr w:type="gramEnd"/>
            <w:r w:rsidRPr="00B25519">
              <w:rPr>
                <w:sz w:val="22"/>
                <w:szCs w:val="22"/>
              </w:rPr>
              <w:t>нформационный час</w:t>
            </w:r>
          </w:p>
        </w:tc>
        <w:tc>
          <w:tcPr>
            <w:tcW w:w="1415" w:type="dxa"/>
          </w:tcPr>
          <w:p w:rsidR="00872982" w:rsidRPr="00B25519" w:rsidRDefault="008B447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872982" w:rsidRPr="00B25519" w:rsidRDefault="008B447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B4477" w:rsidRPr="00B25519" w:rsidRDefault="008B447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793047" w:rsidRPr="00B25519">
              <w:rPr>
                <w:sz w:val="22"/>
                <w:szCs w:val="22"/>
              </w:rPr>
              <w:t>6</w:t>
            </w:r>
          </w:p>
        </w:tc>
        <w:tc>
          <w:tcPr>
            <w:tcW w:w="1303" w:type="dxa"/>
          </w:tcPr>
          <w:p w:rsidR="008B4477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</w:t>
            </w:r>
            <w:r w:rsidR="008B4477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8B4477" w:rsidRPr="00B25519" w:rsidRDefault="006D173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«Чья это мама?</w:t>
            </w:r>
            <w:r w:rsidR="008B4477" w:rsidRPr="00B25519">
              <w:rPr>
                <w:sz w:val="22"/>
                <w:szCs w:val="22"/>
              </w:rPr>
              <w:t>» - викторина о животных</w:t>
            </w:r>
          </w:p>
        </w:tc>
        <w:tc>
          <w:tcPr>
            <w:tcW w:w="1415" w:type="dxa"/>
          </w:tcPr>
          <w:p w:rsidR="008B4477" w:rsidRPr="00B25519" w:rsidRDefault="006D173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0-7 лет</w:t>
            </w:r>
          </w:p>
        </w:tc>
        <w:tc>
          <w:tcPr>
            <w:tcW w:w="1951" w:type="dxa"/>
            <w:gridSpan w:val="2"/>
          </w:tcPr>
          <w:p w:rsidR="008B4477" w:rsidRPr="00B25519" w:rsidRDefault="008B447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B4477" w:rsidRPr="00B25519" w:rsidRDefault="008B447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793047" w:rsidRPr="00B25519">
              <w:rPr>
                <w:sz w:val="22"/>
                <w:szCs w:val="22"/>
              </w:rPr>
              <w:t>7</w:t>
            </w:r>
          </w:p>
        </w:tc>
        <w:tc>
          <w:tcPr>
            <w:tcW w:w="1303" w:type="dxa"/>
          </w:tcPr>
          <w:p w:rsidR="008B4477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  <w:r w:rsidR="008B4477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8B447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«Скажи, что ты думаешь?</w:t>
            </w:r>
            <w:r w:rsidR="00793047" w:rsidRPr="00B25519">
              <w:rPr>
                <w:sz w:val="22"/>
                <w:szCs w:val="22"/>
              </w:rPr>
              <w:t xml:space="preserve">» - акция </w:t>
            </w:r>
          </w:p>
        </w:tc>
        <w:tc>
          <w:tcPr>
            <w:tcW w:w="1415" w:type="dxa"/>
          </w:tcPr>
          <w:p w:rsidR="008B447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8B4477" w:rsidRPr="00B25519">
              <w:rPr>
                <w:sz w:val="22"/>
                <w:szCs w:val="22"/>
              </w:rPr>
              <w:t>-14лет</w:t>
            </w:r>
          </w:p>
        </w:tc>
        <w:tc>
          <w:tcPr>
            <w:tcW w:w="1951" w:type="dxa"/>
            <w:gridSpan w:val="2"/>
          </w:tcPr>
          <w:p w:rsidR="008B4477" w:rsidRPr="00B25519" w:rsidRDefault="008B447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B4477" w:rsidRPr="00B25519" w:rsidRDefault="008B447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793047" w:rsidRPr="00B25519">
              <w:rPr>
                <w:sz w:val="22"/>
                <w:szCs w:val="22"/>
              </w:rPr>
              <w:t>8</w:t>
            </w:r>
          </w:p>
        </w:tc>
        <w:tc>
          <w:tcPr>
            <w:tcW w:w="1303" w:type="dxa"/>
          </w:tcPr>
          <w:p w:rsidR="008B4477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</w:t>
            </w:r>
            <w:r w:rsidR="008B4477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8B447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«Наши любимые герои Диснея</w:t>
            </w:r>
            <w:r w:rsidR="00AC76C7" w:rsidRPr="00B25519">
              <w:rPr>
                <w:sz w:val="22"/>
                <w:szCs w:val="22"/>
              </w:rPr>
              <w:t>» - обзор новых поступлений</w:t>
            </w:r>
          </w:p>
        </w:tc>
        <w:tc>
          <w:tcPr>
            <w:tcW w:w="1415" w:type="dxa"/>
          </w:tcPr>
          <w:p w:rsidR="008B4477" w:rsidRPr="00B25519" w:rsidRDefault="00AC76C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5- 14лет</w:t>
            </w:r>
          </w:p>
        </w:tc>
        <w:tc>
          <w:tcPr>
            <w:tcW w:w="1951" w:type="dxa"/>
            <w:gridSpan w:val="2"/>
          </w:tcPr>
          <w:p w:rsidR="008B4477" w:rsidRPr="00B25519" w:rsidRDefault="00AC76C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AC76C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303" w:type="dxa"/>
          </w:tcPr>
          <w:p w:rsidR="00AC76C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AC76C7" w:rsidRPr="00B25519">
              <w:rPr>
                <w:sz w:val="22"/>
                <w:szCs w:val="22"/>
              </w:rPr>
              <w:t>.0</w:t>
            </w: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5193" w:type="dxa"/>
          </w:tcPr>
          <w:p w:rsidR="00AC76C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«Наше творчество </w:t>
            </w:r>
            <w:r w:rsidR="00AC76C7" w:rsidRPr="00B25519">
              <w:rPr>
                <w:sz w:val="22"/>
                <w:szCs w:val="22"/>
              </w:rPr>
              <w:t xml:space="preserve">» - </w:t>
            </w:r>
            <w:r w:rsidRPr="00B25519">
              <w:rPr>
                <w:sz w:val="22"/>
                <w:szCs w:val="22"/>
              </w:rPr>
              <w:t>конкурс поделок, аппликаций и т.д.</w:t>
            </w:r>
          </w:p>
        </w:tc>
        <w:tc>
          <w:tcPr>
            <w:tcW w:w="1415" w:type="dxa"/>
          </w:tcPr>
          <w:p w:rsidR="00AC76C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AC76C7" w:rsidRPr="00B25519">
              <w:rPr>
                <w:sz w:val="22"/>
                <w:szCs w:val="22"/>
              </w:rPr>
              <w:t>-12 лет</w:t>
            </w:r>
          </w:p>
        </w:tc>
        <w:tc>
          <w:tcPr>
            <w:tcW w:w="1951" w:type="dxa"/>
            <w:gridSpan w:val="2"/>
          </w:tcPr>
          <w:p w:rsidR="00AC76C7" w:rsidRPr="00B25519" w:rsidRDefault="00AC76C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AC76C7" w:rsidRPr="00B25519" w:rsidRDefault="00AC76C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793047" w:rsidRPr="00B25519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AC76C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5193" w:type="dxa"/>
          </w:tcPr>
          <w:p w:rsidR="00AC76C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«Сказка ложь, да в ней намек</w:t>
            </w:r>
            <w:proofErr w:type="gramStart"/>
            <w:r w:rsidRPr="00B25519">
              <w:rPr>
                <w:sz w:val="22"/>
                <w:szCs w:val="22"/>
              </w:rPr>
              <w:t>..</w:t>
            </w:r>
            <w:r w:rsidR="00793047" w:rsidRPr="00B25519">
              <w:rPr>
                <w:sz w:val="22"/>
                <w:szCs w:val="22"/>
              </w:rPr>
              <w:t xml:space="preserve">» - </w:t>
            </w:r>
            <w:proofErr w:type="gramEnd"/>
            <w:r w:rsidR="00793047" w:rsidRPr="00B25519">
              <w:rPr>
                <w:sz w:val="22"/>
                <w:szCs w:val="22"/>
              </w:rPr>
              <w:t>конкурс</w:t>
            </w:r>
            <w:r w:rsidRPr="00B25519">
              <w:rPr>
                <w:sz w:val="22"/>
                <w:szCs w:val="22"/>
              </w:rPr>
              <w:t xml:space="preserve"> - викторина</w:t>
            </w:r>
            <w:r w:rsidR="00793047" w:rsidRPr="00B255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C76C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5-12лет</w:t>
            </w:r>
          </w:p>
        </w:tc>
        <w:tc>
          <w:tcPr>
            <w:tcW w:w="1951" w:type="dxa"/>
            <w:gridSpan w:val="2"/>
          </w:tcPr>
          <w:p w:rsidR="00AC76C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79304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1303" w:type="dxa"/>
          </w:tcPr>
          <w:p w:rsidR="0079304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3.07</w:t>
            </w:r>
          </w:p>
        </w:tc>
        <w:tc>
          <w:tcPr>
            <w:tcW w:w="5193" w:type="dxa"/>
          </w:tcPr>
          <w:p w:rsidR="0079304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«Птицы нашего леса</w:t>
            </w:r>
            <w:r w:rsidR="00793047" w:rsidRPr="00B25519">
              <w:rPr>
                <w:sz w:val="22"/>
                <w:szCs w:val="22"/>
              </w:rPr>
              <w:t>» - в</w:t>
            </w:r>
            <w:r w:rsidRPr="00B25519">
              <w:rPr>
                <w:sz w:val="22"/>
                <w:szCs w:val="22"/>
              </w:rPr>
              <w:t>ыставка рисунков</w:t>
            </w:r>
          </w:p>
        </w:tc>
        <w:tc>
          <w:tcPr>
            <w:tcW w:w="1415" w:type="dxa"/>
          </w:tcPr>
          <w:p w:rsidR="0079304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79304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</w:t>
            </w:r>
            <w:r w:rsidR="00793047" w:rsidRPr="00B25519">
              <w:rPr>
                <w:sz w:val="22"/>
                <w:szCs w:val="22"/>
              </w:rPr>
              <w:t>иблиотек</w:t>
            </w:r>
            <w:r w:rsidRPr="00B25519">
              <w:rPr>
                <w:sz w:val="22"/>
                <w:szCs w:val="22"/>
              </w:rPr>
              <w:t>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79304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1303" w:type="dxa"/>
          </w:tcPr>
          <w:p w:rsidR="0079304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4.07</w:t>
            </w:r>
          </w:p>
        </w:tc>
        <w:tc>
          <w:tcPr>
            <w:tcW w:w="5193" w:type="dxa"/>
          </w:tcPr>
          <w:p w:rsidR="0079304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«Азбука хороших манер» - эстетический час</w:t>
            </w:r>
          </w:p>
        </w:tc>
        <w:tc>
          <w:tcPr>
            <w:tcW w:w="1415" w:type="dxa"/>
          </w:tcPr>
          <w:p w:rsidR="0079304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793047" w:rsidRPr="00B25519" w:rsidRDefault="007930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793047" w:rsidRPr="00B25519" w:rsidRDefault="0028796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</w:p>
        </w:tc>
        <w:tc>
          <w:tcPr>
            <w:tcW w:w="1303" w:type="dxa"/>
          </w:tcPr>
          <w:p w:rsidR="0079304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28796B" w:rsidRPr="00B25519">
              <w:rPr>
                <w:sz w:val="22"/>
                <w:szCs w:val="22"/>
              </w:rPr>
              <w:t>.0</w:t>
            </w: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5193" w:type="dxa"/>
          </w:tcPr>
          <w:p w:rsidR="00793047" w:rsidRPr="00B25519" w:rsidRDefault="00082FD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«Вот так диво</w:t>
            </w:r>
            <w:r w:rsidR="0028796B" w:rsidRPr="00B25519">
              <w:rPr>
                <w:sz w:val="22"/>
                <w:szCs w:val="22"/>
              </w:rPr>
              <w:t>!» - поединок фантазёров</w:t>
            </w:r>
          </w:p>
        </w:tc>
        <w:tc>
          <w:tcPr>
            <w:tcW w:w="1415" w:type="dxa"/>
          </w:tcPr>
          <w:p w:rsidR="00793047" w:rsidRPr="00B25519" w:rsidRDefault="00B973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7-17лет</w:t>
            </w:r>
          </w:p>
        </w:tc>
        <w:tc>
          <w:tcPr>
            <w:tcW w:w="1951" w:type="dxa"/>
            <w:gridSpan w:val="2"/>
          </w:tcPr>
          <w:p w:rsidR="00793047" w:rsidRPr="00B25519" w:rsidRDefault="00B973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</w:t>
            </w:r>
          </w:p>
        </w:tc>
        <w:tc>
          <w:tcPr>
            <w:tcW w:w="1303" w:type="dxa"/>
          </w:tcPr>
          <w:p w:rsidR="00447776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6.07- 13</w:t>
            </w:r>
            <w:r w:rsidR="00447776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447776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«Лето, книга, я – друзья»</w:t>
            </w:r>
            <w:r w:rsidR="00447776" w:rsidRPr="00B25519">
              <w:rPr>
                <w:sz w:val="22"/>
                <w:szCs w:val="22"/>
              </w:rPr>
              <w:t xml:space="preserve">» - громкие чтения </w:t>
            </w:r>
            <w:r w:rsidRPr="00B25519">
              <w:rPr>
                <w:sz w:val="22"/>
                <w:szCs w:val="22"/>
              </w:rPr>
              <w:t xml:space="preserve"> различных </w:t>
            </w:r>
            <w:r w:rsidR="00447776" w:rsidRPr="00B25519">
              <w:rPr>
                <w:sz w:val="22"/>
                <w:szCs w:val="22"/>
              </w:rPr>
              <w:t xml:space="preserve">произведений </w:t>
            </w:r>
          </w:p>
        </w:tc>
        <w:tc>
          <w:tcPr>
            <w:tcW w:w="1415" w:type="dxa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2-10лет</w:t>
            </w:r>
          </w:p>
        </w:tc>
        <w:tc>
          <w:tcPr>
            <w:tcW w:w="1951" w:type="dxa"/>
            <w:gridSpan w:val="2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</w:p>
        </w:tc>
        <w:tc>
          <w:tcPr>
            <w:tcW w:w="1303" w:type="dxa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14.07</w:t>
            </w:r>
          </w:p>
        </w:tc>
        <w:tc>
          <w:tcPr>
            <w:tcW w:w="5193" w:type="dxa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«Наше творчество – району»- </w:t>
            </w:r>
            <w:r w:rsidR="001E42A0" w:rsidRPr="00B25519">
              <w:rPr>
                <w:sz w:val="22"/>
                <w:szCs w:val="22"/>
              </w:rPr>
              <w:t>конкурс рисунков</w:t>
            </w:r>
          </w:p>
        </w:tc>
        <w:tc>
          <w:tcPr>
            <w:tcW w:w="1415" w:type="dxa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447776" w:rsidRPr="00B25519" w:rsidRDefault="0044777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</w:t>
            </w:r>
          </w:p>
        </w:tc>
        <w:tc>
          <w:tcPr>
            <w:tcW w:w="1303" w:type="dxa"/>
          </w:tcPr>
          <w:p w:rsidR="00447776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15.07- 20</w:t>
            </w:r>
            <w:r w:rsidR="00447776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447776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«Удивительный мир подводного царства</w:t>
            </w:r>
            <w:r w:rsidR="00447776" w:rsidRPr="00B25519">
              <w:rPr>
                <w:sz w:val="22"/>
                <w:szCs w:val="22"/>
              </w:rPr>
              <w:t>» - цикл познавательных часов</w:t>
            </w:r>
          </w:p>
        </w:tc>
        <w:tc>
          <w:tcPr>
            <w:tcW w:w="1415" w:type="dxa"/>
          </w:tcPr>
          <w:p w:rsidR="00447776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447776" w:rsidRPr="00B25519" w:rsidRDefault="000A18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</w:t>
            </w:r>
          </w:p>
        </w:tc>
        <w:tc>
          <w:tcPr>
            <w:tcW w:w="1303" w:type="dxa"/>
          </w:tcPr>
          <w:p w:rsidR="000A74D9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21-</w:t>
            </w:r>
            <w:r w:rsidR="000A74D9" w:rsidRPr="00B25519">
              <w:rPr>
                <w:sz w:val="22"/>
                <w:szCs w:val="22"/>
              </w:rPr>
              <w:t>2</w:t>
            </w:r>
            <w:r w:rsidR="00633208"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5193" w:type="dxa"/>
          </w:tcPr>
          <w:p w:rsidR="000A74D9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«Золотые </w:t>
            </w:r>
            <w:r w:rsidR="000A74D9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слова» -  час</w:t>
            </w:r>
            <w:r w:rsidR="000A74D9" w:rsidRPr="00B25519">
              <w:rPr>
                <w:sz w:val="22"/>
                <w:szCs w:val="22"/>
              </w:rPr>
              <w:t xml:space="preserve"> этикета</w:t>
            </w:r>
          </w:p>
        </w:tc>
        <w:tc>
          <w:tcPr>
            <w:tcW w:w="1415" w:type="dxa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</w:t>
            </w:r>
          </w:p>
        </w:tc>
        <w:tc>
          <w:tcPr>
            <w:tcW w:w="1303" w:type="dxa"/>
          </w:tcPr>
          <w:p w:rsidR="000A74D9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23.07-27</w:t>
            </w:r>
            <w:r w:rsidR="000A74D9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0A74D9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«Природа глазами юных художников» - цикл конкурса о природе</w:t>
            </w:r>
          </w:p>
        </w:tc>
        <w:tc>
          <w:tcPr>
            <w:tcW w:w="1415" w:type="dxa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Лесная поляна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</w:p>
        </w:tc>
        <w:tc>
          <w:tcPr>
            <w:tcW w:w="1303" w:type="dxa"/>
          </w:tcPr>
          <w:p w:rsidR="000A74D9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28-</w:t>
            </w:r>
            <w:r w:rsidR="00633208" w:rsidRPr="00B25519">
              <w:rPr>
                <w:sz w:val="22"/>
                <w:szCs w:val="22"/>
              </w:rPr>
              <w:t>29.07</w:t>
            </w:r>
          </w:p>
        </w:tc>
        <w:tc>
          <w:tcPr>
            <w:tcW w:w="5193" w:type="dxa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вместе</w:t>
            </w:r>
            <w:r w:rsidR="00633208" w:rsidRPr="00B25519">
              <w:rPr>
                <w:sz w:val="22"/>
                <w:szCs w:val="22"/>
              </w:rPr>
              <w:t xml:space="preserve"> с мамой</w:t>
            </w:r>
            <w:r w:rsidRPr="00B25519">
              <w:rPr>
                <w:sz w:val="22"/>
                <w:szCs w:val="22"/>
              </w:rPr>
              <w:t xml:space="preserve">»- </w:t>
            </w:r>
            <w:r w:rsidR="00633208" w:rsidRPr="00B25519">
              <w:rPr>
                <w:sz w:val="22"/>
                <w:szCs w:val="22"/>
              </w:rPr>
              <w:t>чтение детей с родителями</w:t>
            </w:r>
          </w:p>
        </w:tc>
        <w:tc>
          <w:tcPr>
            <w:tcW w:w="1415" w:type="dxa"/>
          </w:tcPr>
          <w:p w:rsidR="000A74D9" w:rsidRPr="00B25519" w:rsidRDefault="000A74D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2-6лет</w:t>
            </w:r>
          </w:p>
        </w:tc>
        <w:tc>
          <w:tcPr>
            <w:tcW w:w="1951" w:type="dxa"/>
            <w:gridSpan w:val="2"/>
          </w:tcPr>
          <w:p w:rsidR="000A74D9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</w:t>
            </w:r>
          </w:p>
        </w:tc>
        <w:tc>
          <w:tcPr>
            <w:tcW w:w="1303" w:type="dxa"/>
          </w:tcPr>
          <w:p w:rsidR="00AF2A4C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30.07-3.08</w:t>
            </w:r>
          </w:p>
        </w:tc>
        <w:tc>
          <w:tcPr>
            <w:tcW w:w="5193" w:type="dxa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«Иланский – родина моя» - цикл познавательных часов </w:t>
            </w:r>
          </w:p>
        </w:tc>
        <w:tc>
          <w:tcPr>
            <w:tcW w:w="1415" w:type="dxa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7-12лет</w:t>
            </w:r>
          </w:p>
        </w:tc>
        <w:tc>
          <w:tcPr>
            <w:tcW w:w="1951" w:type="dxa"/>
            <w:gridSpan w:val="2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</w:t>
            </w:r>
          </w:p>
        </w:tc>
        <w:tc>
          <w:tcPr>
            <w:tcW w:w="1303" w:type="dxa"/>
          </w:tcPr>
          <w:p w:rsidR="00AF2A4C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4.08 – 11</w:t>
            </w:r>
            <w:r w:rsidR="00AF2A4C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AF2A4C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Искусств</w:t>
            </w:r>
          </w:p>
        </w:tc>
        <w:tc>
          <w:tcPr>
            <w:tcW w:w="1415" w:type="dxa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9-12лет</w:t>
            </w:r>
          </w:p>
        </w:tc>
        <w:tc>
          <w:tcPr>
            <w:tcW w:w="1951" w:type="dxa"/>
            <w:gridSpan w:val="2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32</w:t>
            </w:r>
          </w:p>
        </w:tc>
        <w:tc>
          <w:tcPr>
            <w:tcW w:w="1303" w:type="dxa"/>
          </w:tcPr>
          <w:p w:rsidR="00AF2A4C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12.08-17</w:t>
            </w:r>
            <w:r w:rsidR="00AF2A4C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AF2A4C" w:rsidRPr="00B25519" w:rsidRDefault="00AF2A4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«Герои Великой </w:t>
            </w:r>
            <w:r w:rsidR="005C45AB" w:rsidRPr="00B25519">
              <w:rPr>
                <w:sz w:val="22"/>
                <w:szCs w:val="22"/>
              </w:rPr>
              <w:t xml:space="preserve">Отечественной </w:t>
            </w:r>
            <w:r w:rsidRPr="00B25519">
              <w:rPr>
                <w:sz w:val="22"/>
                <w:szCs w:val="22"/>
              </w:rPr>
              <w:t>войны»- цикл исторических часов</w:t>
            </w:r>
          </w:p>
        </w:tc>
        <w:tc>
          <w:tcPr>
            <w:tcW w:w="1415" w:type="dxa"/>
          </w:tcPr>
          <w:p w:rsidR="00AF2A4C" w:rsidRPr="00B25519" w:rsidRDefault="005C45A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9-12лет</w:t>
            </w:r>
          </w:p>
        </w:tc>
        <w:tc>
          <w:tcPr>
            <w:tcW w:w="1951" w:type="dxa"/>
            <w:gridSpan w:val="2"/>
          </w:tcPr>
          <w:p w:rsidR="005C45AB" w:rsidRPr="00B25519" w:rsidRDefault="005C45A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33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  <w:r w:rsidR="00633208" w:rsidRPr="00B25519">
              <w:rPr>
                <w:sz w:val="22"/>
                <w:szCs w:val="22"/>
              </w:rPr>
              <w:t>.08-24.08</w:t>
            </w:r>
          </w:p>
        </w:tc>
        <w:tc>
          <w:tcPr>
            <w:tcW w:w="5193" w:type="dxa"/>
          </w:tcPr>
          <w:p w:rsidR="00633208" w:rsidRPr="00B25519" w:rsidRDefault="006B7CD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Цикл мероприятий, посвященный </w:t>
            </w:r>
            <w:r w:rsidR="00E47EB6" w:rsidRPr="00B25519">
              <w:rPr>
                <w:sz w:val="22"/>
                <w:szCs w:val="22"/>
              </w:rPr>
              <w:t xml:space="preserve"> книгам – юбилярам 2014 года</w:t>
            </w:r>
          </w:p>
        </w:tc>
        <w:tc>
          <w:tcPr>
            <w:tcW w:w="1415" w:type="dxa"/>
          </w:tcPr>
          <w:p w:rsidR="00633208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951" w:type="dxa"/>
            <w:gridSpan w:val="2"/>
          </w:tcPr>
          <w:p w:rsidR="00633208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34</w:t>
            </w:r>
          </w:p>
        </w:tc>
        <w:tc>
          <w:tcPr>
            <w:tcW w:w="1303" w:type="dxa"/>
          </w:tcPr>
          <w:p w:rsidR="00E47EB6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25-</w:t>
            </w:r>
            <w:r w:rsidR="00E47EB6" w:rsidRPr="00B25519">
              <w:rPr>
                <w:sz w:val="22"/>
                <w:szCs w:val="22"/>
              </w:rPr>
              <w:t>26.08</w:t>
            </w:r>
          </w:p>
        </w:tc>
        <w:tc>
          <w:tcPr>
            <w:tcW w:w="519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«Радуга детства» игровая программа</w:t>
            </w:r>
          </w:p>
        </w:tc>
        <w:tc>
          <w:tcPr>
            <w:tcW w:w="1415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951" w:type="dxa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35</w:t>
            </w:r>
          </w:p>
        </w:tc>
        <w:tc>
          <w:tcPr>
            <w:tcW w:w="130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27.08</w:t>
            </w:r>
          </w:p>
        </w:tc>
        <w:tc>
          <w:tcPr>
            <w:tcW w:w="519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«Окружающая среда» </w:t>
            </w:r>
            <w:proofErr w:type="spellStart"/>
            <w:r w:rsidRPr="00B25519">
              <w:rPr>
                <w:sz w:val="22"/>
                <w:szCs w:val="22"/>
              </w:rPr>
              <w:t>эковикторина</w:t>
            </w:r>
            <w:proofErr w:type="spellEnd"/>
          </w:p>
        </w:tc>
        <w:tc>
          <w:tcPr>
            <w:tcW w:w="1415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951" w:type="dxa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36</w:t>
            </w:r>
          </w:p>
        </w:tc>
        <w:tc>
          <w:tcPr>
            <w:tcW w:w="130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28.08</w:t>
            </w:r>
          </w:p>
        </w:tc>
        <w:tc>
          <w:tcPr>
            <w:tcW w:w="519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«Волшебные превращения пластиковой бутылки» мастер </w:t>
            </w:r>
            <w:proofErr w:type="gramStart"/>
            <w:r w:rsidR="00DC20EF" w:rsidRPr="00B25519">
              <w:rPr>
                <w:sz w:val="22"/>
                <w:szCs w:val="22"/>
              </w:rPr>
              <w:t>–</w:t>
            </w:r>
            <w:r w:rsidRPr="00B25519">
              <w:rPr>
                <w:sz w:val="22"/>
                <w:szCs w:val="22"/>
              </w:rPr>
              <w:t>к</w:t>
            </w:r>
            <w:proofErr w:type="gramEnd"/>
            <w:r w:rsidRPr="00B25519">
              <w:rPr>
                <w:sz w:val="22"/>
                <w:szCs w:val="22"/>
              </w:rPr>
              <w:t>ласс</w:t>
            </w:r>
          </w:p>
        </w:tc>
        <w:tc>
          <w:tcPr>
            <w:tcW w:w="1415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8-14 лет</w:t>
            </w:r>
          </w:p>
        </w:tc>
        <w:tc>
          <w:tcPr>
            <w:tcW w:w="1951" w:type="dxa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37</w:t>
            </w:r>
          </w:p>
        </w:tc>
        <w:tc>
          <w:tcPr>
            <w:tcW w:w="130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29.08</w:t>
            </w:r>
          </w:p>
        </w:tc>
        <w:tc>
          <w:tcPr>
            <w:tcW w:w="519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«Нет ничего сильнее дружбы» ролевая игра</w:t>
            </w:r>
          </w:p>
        </w:tc>
        <w:tc>
          <w:tcPr>
            <w:tcW w:w="1415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 лет</w:t>
            </w:r>
          </w:p>
        </w:tc>
        <w:tc>
          <w:tcPr>
            <w:tcW w:w="1951" w:type="dxa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38</w:t>
            </w:r>
          </w:p>
        </w:tc>
        <w:tc>
          <w:tcPr>
            <w:tcW w:w="130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30.08</w:t>
            </w:r>
          </w:p>
        </w:tc>
        <w:tc>
          <w:tcPr>
            <w:tcW w:w="5193" w:type="dxa"/>
          </w:tcPr>
          <w:p w:rsidR="00E47EB6" w:rsidRPr="00B25519" w:rsidRDefault="00E47EB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Громкое чтение по </w:t>
            </w:r>
            <w:r w:rsidR="009257E9" w:rsidRPr="00B25519">
              <w:rPr>
                <w:sz w:val="22"/>
                <w:szCs w:val="22"/>
              </w:rPr>
              <w:t>произведениям С.Я Маршака «Дядя Степа</w:t>
            </w:r>
            <w:proofErr w:type="gramStart"/>
            <w:r w:rsidR="009257E9" w:rsidRPr="00B25519">
              <w:rPr>
                <w:sz w:val="22"/>
                <w:szCs w:val="22"/>
              </w:rPr>
              <w:t>..»</w:t>
            </w:r>
            <w:proofErr w:type="gramEnd"/>
          </w:p>
        </w:tc>
        <w:tc>
          <w:tcPr>
            <w:tcW w:w="1415" w:type="dxa"/>
          </w:tcPr>
          <w:p w:rsidR="00E47EB6" w:rsidRPr="00B25519" w:rsidRDefault="009257E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 лет</w:t>
            </w:r>
          </w:p>
        </w:tc>
        <w:tc>
          <w:tcPr>
            <w:tcW w:w="1951" w:type="dxa"/>
            <w:gridSpan w:val="2"/>
          </w:tcPr>
          <w:p w:rsidR="00E47EB6" w:rsidRPr="00B25519" w:rsidRDefault="009257E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633208" w:rsidRPr="00B25519" w:rsidRDefault="009257E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39</w:t>
            </w:r>
          </w:p>
        </w:tc>
        <w:tc>
          <w:tcPr>
            <w:tcW w:w="1303" w:type="dxa"/>
          </w:tcPr>
          <w:p w:rsidR="00633208" w:rsidRPr="00B25519" w:rsidRDefault="009257E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31.08</w:t>
            </w:r>
          </w:p>
        </w:tc>
        <w:tc>
          <w:tcPr>
            <w:tcW w:w="5193" w:type="dxa"/>
          </w:tcPr>
          <w:p w:rsidR="00633208" w:rsidRPr="00B25519" w:rsidRDefault="009257E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«До свидания, лето!</w:t>
            </w:r>
            <w:r w:rsidR="00633208" w:rsidRPr="00B25519">
              <w:rPr>
                <w:sz w:val="22"/>
                <w:szCs w:val="22"/>
              </w:rPr>
              <w:t>» - подведение итогов летнего чтения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25519" w:rsidRPr="00B25519" w:rsidTr="00AE5280">
        <w:tblPrEx>
          <w:tblLook w:val="04A0"/>
        </w:tblPrEx>
        <w:trPr>
          <w:trHeight w:val="431"/>
        </w:trPr>
        <w:tc>
          <w:tcPr>
            <w:tcW w:w="0" w:type="auto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Богдановская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– филиал №3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«Лето, лето, солнышком согрето» - </w:t>
            </w:r>
            <w:r w:rsidR="00FC5BD5" w:rsidRPr="00B25519">
              <w:rPr>
                <w:sz w:val="22"/>
                <w:szCs w:val="22"/>
              </w:rPr>
              <w:t>открытие летнего сезона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FC5BD5" w:rsidRPr="00B25519">
              <w:rPr>
                <w:sz w:val="22"/>
                <w:szCs w:val="22"/>
              </w:rPr>
              <w:t>3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FC5BD5" w:rsidRPr="00B25519">
              <w:rPr>
                <w:sz w:val="22"/>
                <w:szCs w:val="22"/>
              </w:rPr>
              <w:t>Приведи друга в библиотеку</w:t>
            </w:r>
            <w:proofErr w:type="gramStart"/>
            <w:r w:rsidR="00FC5BD5" w:rsidRPr="00B25519">
              <w:rPr>
                <w:sz w:val="22"/>
                <w:szCs w:val="22"/>
              </w:rPr>
              <w:t>»</w:t>
            </w:r>
            <w:r w:rsidRPr="00B25519">
              <w:rPr>
                <w:sz w:val="22"/>
                <w:szCs w:val="22"/>
              </w:rPr>
              <w:t>»</w:t>
            </w:r>
            <w:proofErr w:type="gramEnd"/>
            <w:r w:rsidRPr="00B25519">
              <w:rPr>
                <w:sz w:val="22"/>
                <w:szCs w:val="22"/>
              </w:rPr>
              <w:t xml:space="preserve"> -акция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4.06- 9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«Сказка в гости к нам пришла</w:t>
            </w:r>
            <w:r w:rsidR="00633208" w:rsidRPr="00B25519">
              <w:rPr>
                <w:sz w:val="22"/>
                <w:szCs w:val="22"/>
              </w:rPr>
              <w:t>» - путешествие</w:t>
            </w:r>
            <w:r w:rsidRPr="00B25519">
              <w:rPr>
                <w:sz w:val="22"/>
                <w:szCs w:val="22"/>
              </w:rPr>
              <w:t xml:space="preserve"> по русским народным </w:t>
            </w:r>
            <w:r w:rsidR="00633208" w:rsidRPr="00B25519">
              <w:rPr>
                <w:sz w:val="22"/>
                <w:szCs w:val="22"/>
              </w:rPr>
              <w:t xml:space="preserve"> сказкам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2-9лет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30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10.06-15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вежливости</w:t>
            </w:r>
          </w:p>
        </w:tc>
        <w:tc>
          <w:tcPr>
            <w:tcW w:w="1415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633208" w:rsidRPr="00B25519">
              <w:rPr>
                <w:sz w:val="22"/>
                <w:szCs w:val="22"/>
              </w:rPr>
              <w:t>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  <w:r w:rsidR="00FC5BD5" w:rsidRPr="00B25519">
              <w:rPr>
                <w:sz w:val="22"/>
                <w:szCs w:val="22"/>
              </w:rPr>
              <w:t>.06-22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«Полна загадок чудесница природа</w:t>
            </w:r>
            <w:r w:rsidR="00633208" w:rsidRPr="00B25519">
              <w:rPr>
                <w:sz w:val="22"/>
                <w:szCs w:val="22"/>
              </w:rPr>
              <w:t xml:space="preserve">» </w:t>
            </w:r>
            <w:proofErr w:type="gramStart"/>
            <w:r w:rsidR="00633208" w:rsidRPr="00B25519">
              <w:rPr>
                <w:sz w:val="22"/>
                <w:szCs w:val="22"/>
              </w:rPr>
              <w:t>-ц</w:t>
            </w:r>
            <w:proofErr w:type="gramEnd"/>
            <w:r w:rsidR="00633208" w:rsidRPr="00B25519">
              <w:rPr>
                <w:sz w:val="22"/>
                <w:szCs w:val="22"/>
              </w:rPr>
              <w:t>икл экологических часов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  <w:r w:rsidR="00633208" w:rsidRPr="00B25519">
              <w:rPr>
                <w:sz w:val="22"/>
                <w:szCs w:val="22"/>
              </w:rPr>
              <w:t>.06-30.06</w:t>
            </w:r>
          </w:p>
        </w:tc>
        <w:tc>
          <w:tcPr>
            <w:tcW w:w="519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«Здесь родины моей начало</w:t>
            </w:r>
            <w:r w:rsidR="00633208" w:rsidRPr="00B25519">
              <w:rPr>
                <w:sz w:val="22"/>
                <w:szCs w:val="22"/>
              </w:rPr>
              <w:t>» - цикл часов краеведения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30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1.07 -6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«Узнай героя сказки</w:t>
            </w:r>
            <w:r w:rsidR="00633208" w:rsidRPr="00B25519">
              <w:rPr>
                <w:sz w:val="22"/>
                <w:szCs w:val="22"/>
              </w:rPr>
              <w:t>» - литературная игра</w:t>
            </w:r>
            <w:r w:rsidRPr="00B25519">
              <w:rPr>
                <w:sz w:val="22"/>
                <w:szCs w:val="22"/>
              </w:rPr>
              <w:t xml:space="preserve"> </w:t>
            </w:r>
            <w:r w:rsidR="00DC20EF" w:rsidRPr="00B25519">
              <w:rPr>
                <w:sz w:val="22"/>
                <w:szCs w:val="22"/>
              </w:rPr>
              <w:t>–</w:t>
            </w:r>
            <w:r w:rsidRPr="00B25519">
              <w:rPr>
                <w:sz w:val="22"/>
                <w:szCs w:val="22"/>
              </w:rPr>
              <w:t xml:space="preserve"> викторина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«Мое родословное древо</w:t>
            </w:r>
            <w:r w:rsidR="00633208" w:rsidRPr="00B25519">
              <w:rPr>
                <w:sz w:val="22"/>
                <w:szCs w:val="22"/>
              </w:rPr>
              <w:t>» - час интересного рассказа</w:t>
            </w:r>
          </w:p>
        </w:tc>
        <w:tc>
          <w:tcPr>
            <w:tcW w:w="1415" w:type="dxa"/>
          </w:tcPr>
          <w:p w:rsidR="00633208" w:rsidRPr="00B25519" w:rsidRDefault="00FC5BD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633208" w:rsidRPr="00B25519">
              <w:rPr>
                <w:sz w:val="22"/>
                <w:szCs w:val="22"/>
              </w:rPr>
              <w:t>-12лет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  <w:hyperlink r:id="rId6" w:history="1"/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  <w:r w:rsidR="00A34DF8" w:rsidRPr="00B25519">
              <w:rPr>
                <w:sz w:val="22"/>
                <w:szCs w:val="22"/>
              </w:rPr>
              <w:t>.07 – 13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«Человек с заглавной буквы» </w:t>
            </w:r>
            <w:proofErr w:type="gramStart"/>
            <w:r w:rsidRPr="00B25519">
              <w:rPr>
                <w:sz w:val="22"/>
                <w:szCs w:val="22"/>
              </w:rPr>
              <w:t>-</w:t>
            </w:r>
            <w:r w:rsidR="00A34DF8" w:rsidRPr="00B25519">
              <w:rPr>
                <w:sz w:val="22"/>
                <w:szCs w:val="22"/>
              </w:rPr>
              <w:t>г</w:t>
            </w:r>
            <w:proofErr w:type="gramEnd"/>
            <w:r w:rsidR="00A34DF8" w:rsidRPr="00B25519">
              <w:rPr>
                <w:sz w:val="22"/>
                <w:szCs w:val="22"/>
              </w:rPr>
              <w:t xml:space="preserve">ромкие чтения </w:t>
            </w:r>
            <w:r w:rsidRPr="00B25519">
              <w:rPr>
                <w:sz w:val="22"/>
                <w:szCs w:val="22"/>
              </w:rPr>
              <w:t xml:space="preserve"> по творчеству Н.Носова</w:t>
            </w:r>
          </w:p>
        </w:tc>
        <w:tc>
          <w:tcPr>
            <w:tcW w:w="1415" w:type="dxa"/>
          </w:tcPr>
          <w:p w:rsidR="0063320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  <w:hyperlink r:id="rId7" w:history="1"/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  <w:r w:rsidR="00A34DF8" w:rsidRPr="00B25519">
              <w:rPr>
                <w:sz w:val="22"/>
                <w:szCs w:val="22"/>
              </w:rPr>
              <w:t>.07-20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«»Кто много читает, тот много знает</w:t>
            </w:r>
            <w:r w:rsidR="00633208" w:rsidRPr="00B25519">
              <w:rPr>
                <w:sz w:val="22"/>
                <w:szCs w:val="22"/>
              </w:rPr>
              <w:t>» - час</w:t>
            </w:r>
            <w:r w:rsidRPr="00B25519">
              <w:rPr>
                <w:sz w:val="22"/>
                <w:szCs w:val="22"/>
              </w:rPr>
              <w:t>ы</w:t>
            </w:r>
            <w:r w:rsidR="00633208" w:rsidRPr="00B25519">
              <w:rPr>
                <w:sz w:val="22"/>
                <w:szCs w:val="22"/>
              </w:rPr>
              <w:t xml:space="preserve"> литературного творчества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  <w:hyperlink r:id="rId8" w:history="1"/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21.07-28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«Делай как я, делай как все</w:t>
            </w:r>
            <w:proofErr w:type="gramStart"/>
            <w:r w:rsidRPr="00B25519">
              <w:rPr>
                <w:sz w:val="22"/>
                <w:szCs w:val="22"/>
              </w:rPr>
              <w:t>..</w:t>
            </w:r>
            <w:r w:rsidR="00633208" w:rsidRPr="00B25519">
              <w:rPr>
                <w:sz w:val="22"/>
                <w:szCs w:val="22"/>
              </w:rPr>
              <w:t xml:space="preserve">»- </w:t>
            </w:r>
            <w:proofErr w:type="gramEnd"/>
            <w:r w:rsidR="00633208" w:rsidRPr="00B25519">
              <w:rPr>
                <w:sz w:val="22"/>
                <w:szCs w:val="22"/>
              </w:rPr>
              <w:t>неделя подвижных игр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5- 12лет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A34DF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303" w:type="dxa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</w:t>
            </w:r>
          </w:p>
        </w:tc>
        <w:tc>
          <w:tcPr>
            <w:tcW w:w="5193" w:type="dxa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«Поиграем в поэтов» литературная игра</w:t>
            </w:r>
          </w:p>
        </w:tc>
        <w:tc>
          <w:tcPr>
            <w:tcW w:w="1415" w:type="dxa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951" w:type="dxa"/>
            <w:gridSpan w:val="2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34DF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1303" w:type="dxa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</w:t>
            </w:r>
          </w:p>
        </w:tc>
        <w:tc>
          <w:tcPr>
            <w:tcW w:w="5193" w:type="dxa"/>
          </w:tcPr>
          <w:p w:rsidR="00A34DF8" w:rsidRPr="00B25519" w:rsidRDefault="00A34DF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Просмотр мультфильмов по творчеству В. Бианки</w:t>
            </w:r>
          </w:p>
        </w:tc>
        <w:tc>
          <w:tcPr>
            <w:tcW w:w="1415" w:type="dxa"/>
          </w:tcPr>
          <w:p w:rsidR="00A34DF8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 лет</w:t>
            </w:r>
          </w:p>
        </w:tc>
        <w:tc>
          <w:tcPr>
            <w:tcW w:w="1951" w:type="dxa"/>
            <w:gridSpan w:val="2"/>
          </w:tcPr>
          <w:p w:rsidR="00A34DF8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30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31.07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«Репка» кукольный театр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0-10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130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1.08-10.08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Декада детских периодических изданий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1303" w:type="dxa"/>
          </w:tcPr>
          <w:p w:rsidR="00864BEE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  <w:r w:rsidR="00864BEE" w:rsidRPr="00B25519">
              <w:rPr>
                <w:sz w:val="22"/>
                <w:szCs w:val="22"/>
              </w:rPr>
              <w:t>.08-17.08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Громкие чтения  произведений У. Диснея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6-14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1303" w:type="dxa"/>
          </w:tcPr>
          <w:p w:rsidR="00864BEE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18-</w:t>
            </w:r>
            <w:r w:rsidR="00864BEE" w:rsidRPr="00B25519">
              <w:rPr>
                <w:sz w:val="22"/>
                <w:szCs w:val="22"/>
              </w:rPr>
              <w:t>19.08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«Лапта» подвижная игра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130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20.08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«Любимый сказочный герой» конкурс рисунков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</w:p>
        </w:tc>
        <w:tc>
          <w:tcPr>
            <w:tcW w:w="130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21.08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«Раз ромашка, два ромашка» экологическая акция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</w:p>
        </w:tc>
        <w:tc>
          <w:tcPr>
            <w:tcW w:w="130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22.08-28.08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Дружбы и взаимопонимания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64BEE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130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  <w:r w:rsidR="001E42A0" w:rsidRPr="00B25519">
              <w:rPr>
                <w:sz w:val="22"/>
                <w:szCs w:val="22"/>
              </w:rPr>
              <w:t>-30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«Веселые старты» подвижные игры</w:t>
            </w:r>
          </w:p>
        </w:tc>
        <w:tc>
          <w:tcPr>
            <w:tcW w:w="1415" w:type="dxa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951" w:type="dxa"/>
            <w:gridSpan w:val="2"/>
          </w:tcPr>
          <w:p w:rsidR="00864BEE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1303" w:type="dxa"/>
          </w:tcPr>
          <w:p w:rsidR="00633208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31.08</w:t>
            </w:r>
          </w:p>
        </w:tc>
        <w:tc>
          <w:tcPr>
            <w:tcW w:w="5193" w:type="dxa"/>
          </w:tcPr>
          <w:p w:rsidR="00633208" w:rsidRPr="00B25519" w:rsidRDefault="00864BEE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«Мы с летом не прощаемся»</w:t>
            </w:r>
            <w:r w:rsidR="00633208" w:rsidRPr="00B25519">
              <w:rPr>
                <w:sz w:val="22"/>
                <w:szCs w:val="22"/>
              </w:rPr>
              <w:t>!» - творческая программа</w:t>
            </w:r>
          </w:p>
        </w:tc>
        <w:tc>
          <w:tcPr>
            <w:tcW w:w="1415" w:type="dxa"/>
          </w:tcPr>
          <w:p w:rsidR="00633208" w:rsidRPr="00B25519" w:rsidRDefault="00010D3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  <w:hyperlink r:id="rId9" w:history="1"/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r w:rsidRPr="00B25519">
              <w:rPr>
                <w:b/>
                <w:sz w:val="22"/>
                <w:szCs w:val="22"/>
              </w:rPr>
              <w:t xml:space="preserve">Верх – </w:t>
            </w:r>
            <w:proofErr w:type="spellStart"/>
            <w:r w:rsidRPr="00B25519">
              <w:rPr>
                <w:b/>
                <w:sz w:val="22"/>
                <w:szCs w:val="22"/>
              </w:rPr>
              <w:t>Атинская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– клуб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b/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«Лето под книжным зонтиком» - открытие летних чтений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2- 14лет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2-9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«Лепим</w:t>
            </w:r>
            <w:r w:rsidR="00633208" w:rsidRPr="00B25519">
              <w:rPr>
                <w:sz w:val="22"/>
                <w:szCs w:val="22"/>
              </w:rPr>
              <w:t xml:space="preserve"> сказку» -</w:t>
            </w:r>
            <w:r w:rsidRPr="00B25519">
              <w:rPr>
                <w:sz w:val="22"/>
                <w:szCs w:val="22"/>
              </w:rPr>
              <w:t xml:space="preserve"> цикл мероприятий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  <w:hyperlink r:id="rId10" w:history="1"/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10 -15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«Читаем  сказки Андерсена» - громкие чтения 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951" w:type="dxa"/>
            <w:gridSpan w:val="2"/>
          </w:tcPr>
          <w:p w:rsidR="00633208" w:rsidRPr="00B25519" w:rsidRDefault="004227E6" w:rsidP="00B25519">
            <w:pPr>
              <w:rPr>
                <w:sz w:val="22"/>
                <w:szCs w:val="22"/>
              </w:rPr>
            </w:pPr>
            <w:hyperlink r:id="rId11" w:history="1"/>
            <w:r w:rsidR="00FD5341" w:rsidRPr="00B25519">
              <w:rPr>
                <w:sz w:val="22"/>
                <w:szCs w:val="22"/>
              </w:rPr>
              <w:t xml:space="preserve"> Б</w:t>
            </w:r>
            <w:r w:rsidR="00633208" w:rsidRPr="00B25519">
              <w:rPr>
                <w:sz w:val="22"/>
                <w:szCs w:val="22"/>
              </w:rPr>
              <w:t>иблиотек</w:t>
            </w:r>
            <w:r w:rsidR="00FD5341" w:rsidRPr="00B25519">
              <w:rPr>
                <w:sz w:val="22"/>
                <w:szCs w:val="22"/>
              </w:rPr>
              <w:t>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303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1E42A0" w:rsidRPr="00B25519">
              <w:rPr>
                <w:sz w:val="22"/>
                <w:szCs w:val="22"/>
              </w:rPr>
              <w:t>6</w:t>
            </w:r>
            <w:r w:rsidRPr="00B25519">
              <w:rPr>
                <w:sz w:val="22"/>
                <w:szCs w:val="22"/>
              </w:rPr>
              <w:t>-22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«Я шагаю по родному краю» - неделя краеведения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951" w:type="dxa"/>
            <w:gridSpan w:val="2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  <w:r w:rsidR="00FD5341" w:rsidRPr="00B25519">
              <w:rPr>
                <w:sz w:val="22"/>
                <w:szCs w:val="22"/>
              </w:rPr>
              <w:t>-3</w:t>
            </w:r>
            <w:r w:rsidR="00633208" w:rsidRPr="00B25519">
              <w:rPr>
                <w:sz w:val="22"/>
                <w:szCs w:val="22"/>
              </w:rPr>
              <w:t>0.06</w:t>
            </w:r>
          </w:p>
        </w:tc>
        <w:tc>
          <w:tcPr>
            <w:tcW w:w="5193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 страницам Красной Книги»» - экологическая неделя</w:t>
            </w:r>
          </w:p>
        </w:tc>
        <w:tc>
          <w:tcPr>
            <w:tcW w:w="1415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5- 14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1 -7</w:t>
            </w:r>
            <w:r w:rsidR="00FD534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FD534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proofErr w:type="spellStart"/>
            <w:r w:rsidRPr="00B25519">
              <w:rPr>
                <w:sz w:val="22"/>
                <w:szCs w:val="22"/>
              </w:rPr>
              <w:t>Бармалей</w:t>
            </w:r>
            <w:proofErr w:type="spellEnd"/>
            <w:r w:rsidR="00633208" w:rsidRPr="00B25519">
              <w:rPr>
                <w:sz w:val="22"/>
                <w:szCs w:val="22"/>
              </w:rPr>
              <w:t>»</w:t>
            </w:r>
            <w:r w:rsidRPr="00B25519">
              <w:rPr>
                <w:sz w:val="22"/>
                <w:szCs w:val="22"/>
              </w:rPr>
              <w:t>, «</w:t>
            </w:r>
            <w:proofErr w:type="spellStart"/>
            <w:r w:rsidRPr="00B25519">
              <w:rPr>
                <w:sz w:val="22"/>
                <w:szCs w:val="22"/>
              </w:rPr>
              <w:t>Федорино</w:t>
            </w:r>
            <w:proofErr w:type="spellEnd"/>
            <w:r w:rsidRPr="00B25519">
              <w:rPr>
                <w:sz w:val="22"/>
                <w:szCs w:val="22"/>
              </w:rPr>
              <w:t xml:space="preserve"> горе»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proofErr w:type="gramStart"/>
            <w:r w:rsidR="006B7CDC" w:rsidRPr="00B25519">
              <w:rPr>
                <w:sz w:val="22"/>
                <w:szCs w:val="22"/>
              </w:rPr>
              <w:t>-л</w:t>
            </w:r>
            <w:proofErr w:type="gramEnd"/>
            <w:r w:rsidR="006B7CDC" w:rsidRPr="00B25519">
              <w:rPr>
                <w:sz w:val="22"/>
                <w:szCs w:val="22"/>
              </w:rPr>
              <w:t>итературно</w:t>
            </w:r>
            <w:r w:rsidR="00200F71" w:rsidRPr="00B25519">
              <w:rPr>
                <w:sz w:val="22"/>
                <w:szCs w:val="22"/>
              </w:rPr>
              <w:t xml:space="preserve"> –ролевые игры</w:t>
            </w:r>
            <w:r w:rsidR="00633208" w:rsidRPr="00B25519">
              <w:rPr>
                <w:sz w:val="22"/>
                <w:szCs w:val="22"/>
              </w:rPr>
              <w:t xml:space="preserve"> по произведениям К. Чуковского</w:t>
            </w:r>
          </w:p>
        </w:tc>
        <w:tc>
          <w:tcPr>
            <w:tcW w:w="1415" w:type="dxa"/>
          </w:tcPr>
          <w:p w:rsidR="00633208" w:rsidRPr="00B25519" w:rsidRDefault="00200F7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633208" w:rsidRPr="00B25519">
              <w:rPr>
                <w:sz w:val="22"/>
                <w:szCs w:val="22"/>
              </w:rPr>
              <w:t>-9 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</w:t>
            </w:r>
          </w:p>
        </w:tc>
        <w:tc>
          <w:tcPr>
            <w:tcW w:w="1303" w:type="dxa"/>
          </w:tcPr>
          <w:p w:rsidR="00633208" w:rsidRPr="00B25519" w:rsidRDefault="00200F7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8.07</w:t>
            </w:r>
          </w:p>
        </w:tc>
        <w:tc>
          <w:tcPr>
            <w:tcW w:w="5193" w:type="dxa"/>
          </w:tcPr>
          <w:p w:rsidR="00633208" w:rsidRPr="00B25519" w:rsidRDefault="00200F71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«Нарисуй свою семью</w:t>
            </w:r>
            <w:r w:rsidR="00633208" w:rsidRPr="00B25519">
              <w:rPr>
                <w:sz w:val="22"/>
                <w:szCs w:val="22"/>
              </w:rPr>
              <w:t>» - творческий час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5-9лет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</w:t>
            </w:r>
          </w:p>
        </w:tc>
        <w:tc>
          <w:tcPr>
            <w:tcW w:w="130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  <w:r w:rsidR="00200F71" w:rsidRPr="00B25519">
              <w:rPr>
                <w:sz w:val="22"/>
                <w:szCs w:val="22"/>
              </w:rPr>
              <w:t xml:space="preserve">.07 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200F71" w:rsidRPr="00B25519">
              <w:rPr>
                <w:sz w:val="22"/>
                <w:szCs w:val="22"/>
              </w:rPr>
              <w:t xml:space="preserve"> Знай свои</w:t>
            </w:r>
            <w:r w:rsidRPr="00B25519">
              <w:rPr>
                <w:sz w:val="22"/>
                <w:szCs w:val="22"/>
              </w:rPr>
              <w:t xml:space="preserve"> права» - познавательный час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 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130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200F71" w:rsidRPr="00B25519">
              <w:rPr>
                <w:sz w:val="22"/>
                <w:szCs w:val="22"/>
              </w:rPr>
              <w:t>0-15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«Литературный ералаш» - викторины, игры, конкурсы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303" w:type="dxa"/>
          </w:tcPr>
          <w:p w:rsidR="00633208" w:rsidRPr="00B25519" w:rsidRDefault="00200F7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16-22.07</w:t>
            </w:r>
          </w:p>
        </w:tc>
        <w:tc>
          <w:tcPr>
            <w:tcW w:w="5193" w:type="dxa"/>
          </w:tcPr>
          <w:p w:rsidR="00633208" w:rsidRPr="00B25519" w:rsidRDefault="00200F7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«Лето и </w:t>
            </w:r>
            <w:r w:rsidR="00633208" w:rsidRPr="00B25519">
              <w:rPr>
                <w:sz w:val="22"/>
                <w:szCs w:val="22"/>
              </w:rPr>
              <w:t xml:space="preserve"> книга» - неделя увлекательных рассказов по прочитанным книгам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303" w:type="dxa"/>
          </w:tcPr>
          <w:p w:rsidR="00633208" w:rsidRPr="00B25519" w:rsidRDefault="00200F7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 – 27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200F7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«Если был бы я волшебником</w:t>
            </w:r>
            <w:proofErr w:type="gramStart"/>
            <w:r w:rsidRPr="00B25519">
              <w:rPr>
                <w:sz w:val="22"/>
                <w:szCs w:val="22"/>
              </w:rPr>
              <w:t xml:space="preserve">..» - </w:t>
            </w:r>
            <w:proofErr w:type="gramEnd"/>
            <w:r w:rsidRPr="00B25519">
              <w:rPr>
                <w:sz w:val="22"/>
                <w:szCs w:val="22"/>
              </w:rPr>
              <w:t>цикл мероприятий</w:t>
            </w:r>
            <w:r w:rsidR="00633208" w:rsidRPr="00B25519">
              <w:rPr>
                <w:sz w:val="22"/>
                <w:szCs w:val="22"/>
              </w:rPr>
              <w:t>.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951" w:type="dxa"/>
            <w:gridSpan w:val="2"/>
          </w:tcPr>
          <w:p w:rsidR="00633208" w:rsidRPr="00B25519" w:rsidRDefault="00200F7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28.07-4</w:t>
            </w:r>
            <w:r w:rsidR="00966705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9667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«Раз ступенька, два ступенька</w:t>
            </w:r>
            <w:proofErr w:type="gramStart"/>
            <w:r w:rsidRPr="00B25519">
              <w:rPr>
                <w:sz w:val="22"/>
                <w:szCs w:val="22"/>
              </w:rPr>
              <w:t xml:space="preserve">..» </w:t>
            </w:r>
            <w:proofErr w:type="gramEnd"/>
            <w:r w:rsidRPr="00B25519">
              <w:rPr>
                <w:sz w:val="22"/>
                <w:szCs w:val="22"/>
              </w:rPr>
              <w:t xml:space="preserve">цикл </w:t>
            </w:r>
            <w:r w:rsidR="00860529" w:rsidRPr="00B25519">
              <w:rPr>
                <w:sz w:val="22"/>
                <w:szCs w:val="22"/>
              </w:rPr>
              <w:t>подвижных игр на свежем воздухе.</w:t>
            </w:r>
          </w:p>
        </w:tc>
        <w:tc>
          <w:tcPr>
            <w:tcW w:w="1415" w:type="dxa"/>
          </w:tcPr>
          <w:p w:rsidR="00633208" w:rsidRPr="00B25519" w:rsidRDefault="008605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633208" w:rsidRPr="00B25519">
              <w:rPr>
                <w:sz w:val="22"/>
                <w:szCs w:val="22"/>
              </w:rPr>
              <w:t>-12лет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303" w:type="dxa"/>
          </w:tcPr>
          <w:p w:rsidR="00633208" w:rsidRPr="00B25519" w:rsidRDefault="008605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633208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«Зову друзей на юбилей» - презентация книг – юбиляров года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5- 10 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6-11</w:t>
            </w:r>
            <w:r w:rsidR="00633208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«Наши руки не для скуки» - неделя прикладного творчества</w:t>
            </w:r>
            <w:r w:rsidR="00860529" w:rsidRPr="00B25519">
              <w:rPr>
                <w:sz w:val="22"/>
                <w:szCs w:val="22"/>
              </w:rPr>
              <w:t xml:space="preserve"> (мастер классы по вязанию, вышивке, лепке и </w:t>
            </w:r>
            <w:proofErr w:type="spellStart"/>
            <w:r w:rsidR="00860529" w:rsidRPr="00B25519">
              <w:rPr>
                <w:sz w:val="22"/>
                <w:szCs w:val="22"/>
              </w:rPr>
              <w:t>т</w:t>
            </w:r>
            <w:proofErr w:type="gramStart"/>
            <w:r w:rsidR="00860529" w:rsidRPr="00B25519">
              <w:rPr>
                <w:sz w:val="22"/>
                <w:szCs w:val="22"/>
              </w:rPr>
              <w:t>.д</w:t>
            </w:r>
            <w:proofErr w:type="spellEnd"/>
            <w:proofErr w:type="gramEnd"/>
            <w:r w:rsidR="00860529" w:rsidRPr="00B25519">
              <w:rPr>
                <w:sz w:val="22"/>
                <w:szCs w:val="22"/>
              </w:rPr>
              <w:t>)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303" w:type="dxa"/>
          </w:tcPr>
          <w:p w:rsidR="00633208" w:rsidRPr="00B25519" w:rsidRDefault="008605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12-17</w:t>
            </w:r>
            <w:r w:rsidR="00633208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8605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«Очарованные природой</w:t>
            </w:r>
            <w:r w:rsidR="00633208" w:rsidRPr="00B25519">
              <w:rPr>
                <w:sz w:val="22"/>
                <w:szCs w:val="22"/>
              </w:rPr>
              <w:t>» - неделя экологии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Лесная полянка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  <w:r w:rsidR="00860529" w:rsidRPr="00B25519">
              <w:rPr>
                <w:sz w:val="22"/>
                <w:szCs w:val="22"/>
              </w:rPr>
              <w:t>-24</w:t>
            </w:r>
            <w:r w:rsidR="00633208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860529" w:rsidRPr="00B25519">
              <w:rPr>
                <w:sz w:val="22"/>
                <w:szCs w:val="22"/>
              </w:rPr>
              <w:t xml:space="preserve">Русские народные сказки» кукольный театр </w:t>
            </w:r>
            <w:proofErr w:type="gramStart"/>
            <w:r w:rsidR="00860529" w:rsidRPr="00B25519">
              <w:rPr>
                <w:sz w:val="22"/>
                <w:szCs w:val="22"/>
              </w:rPr>
              <w:t xml:space="preserve">( </w:t>
            </w:r>
            <w:proofErr w:type="gramEnd"/>
            <w:r w:rsidR="00860529" w:rsidRPr="00B25519">
              <w:rPr>
                <w:sz w:val="22"/>
                <w:szCs w:val="22"/>
              </w:rPr>
              <w:t xml:space="preserve">по сказкам  «Репка», «Три медведя», «Колобок» и т.д.) 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633208" w:rsidRPr="00B25519" w:rsidRDefault="008605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  <w:r w:rsidR="00633208" w:rsidRPr="00B25519">
              <w:rPr>
                <w:sz w:val="22"/>
                <w:szCs w:val="22"/>
              </w:rPr>
              <w:t>-31.08</w:t>
            </w:r>
          </w:p>
        </w:tc>
        <w:tc>
          <w:tcPr>
            <w:tcW w:w="5193" w:type="dxa"/>
          </w:tcPr>
          <w:p w:rsidR="00633208" w:rsidRPr="00B25519" w:rsidRDefault="00860529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«Есть чудо остров на Земле</w:t>
            </w:r>
            <w:proofErr w:type="gramStart"/>
            <w:r w:rsidR="00633208" w:rsidRPr="00B25519">
              <w:rPr>
                <w:sz w:val="22"/>
                <w:szCs w:val="22"/>
              </w:rPr>
              <w:t>»-</w:t>
            </w:r>
            <w:proofErr w:type="gramEnd"/>
            <w:r w:rsidR="00633208" w:rsidRPr="00B25519">
              <w:rPr>
                <w:sz w:val="22"/>
                <w:szCs w:val="22"/>
              </w:rPr>
              <w:t>неделя чтения старших детей, младшим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25519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5193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Гавриловская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– клуб</w:t>
            </w:r>
          </w:p>
        </w:tc>
        <w:tc>
          <w:tcPr>
            <w:tcW w:w="1415" w:type="dxa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</w:tcPr>
          <w:p w:rsidR="00B25519" w:rsidRPr="00B25519" w:rsidRDefault="00B25519" w:rsidP="00B25519">
            <w:pPr>
              <w:rPr>
                <w:sz w:val="22"/>
                <w:szCs w:val="22"/>
              </w:rPr>
            </w:pP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«Детство – это Ты и Я» - </w:t>
            </w:r>
            <w:r w:rsidR="002930AB" w:rsidRPr="00B25519">
              <w:rPr>
                <w:sz w:val="22"/>
                <w:szCs w:val="22"/>
              </w:rPr>
              <w:t>игровая программа, посвященная Дню защиты детей</w:t>
            </w:r>
          </w:p>
        </w:tc>
        <w:tc>
          <w:tcPr>
            <w:tcW w:w="1415" w:type="dxa"/>
          </w:tcPr>
          <w:p w:rsidR="00633208" w:rsidRPr="00B25519" w:rsidRDefault="002930A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633208" w:rsidRPr="00B25519">
              <w:rPr>
                <w:sz w:val="22"/>
                <w:szCs w:val="22"/>
              </w:rPr>
              <w:t>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633208" w:rsidRPr="00B25519">
              <w:rPr>
                <w:sz w:val="22"/>
                <w:szCs w:val="22"/>
              </w:rPr>
              <w:t>.06</w:t>
            </w:r>
            <w:r w:rsidR="002930AB" w:rsidRPr="00B25519">
              <w:rPr>
                <w:sz w:val="22"/>
                <w:szCs w:val="22"/>
              </w:rPr>
              <w:t>-8.06</w:t>
            </w:r>
          </w:p>
        </w:tc>
        <w:tc>
          <w:tcPr>
            <w:tcW w:w="5193" w:type="dxa"/>
          </w:tcPr>
          <w:p w:rsidR="00633208" w:rsidRPr="00B25519" w:rsidRDefault="002930AB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Пушкинская неделя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  <w:r w:rsidR="002930AB" w:rsidRPr="00B25519">
              <w:rPr>
                <w:sz w:val="22"/>
                <w:szCs w:val="22"/>
              </w:rPr>
              <w:t>-15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 Чтобы быть здоровым</w:t>
            </w:r>
            <w:r w:rsidR="00633208" w:rsidRPr="00B25519">
              <w:rPr>
                <w:sz w:val="22"/>
                <w:szCs w:val="22"/>
              </w:rPr>
              <w:t>» - диалог</w:t>
            </w:r>
            <w:r w:rsidRPr="00B25519">
              <w:rPr>
                <w:sz w:val="22"/>
                <w:szCs w:val="22"/>
              </w:rPr>
              <w:t xml:space="preserve"> – игра на свежем воздухе</w:t>
            </w:r>
          </w:p>
        </w:tc>
        <w:tc>
          <w:tcPr>
            <w:tcW w:w="1415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633208" w:rsidRPr="00B25519">
              <w:rPr>
                <w:sz w:val="22"/>
                <w:szCs w:val="22"/>
              </w:rPr>
              <w:t>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  <w:r w:rsidR="00E9740A" w:rsidRPr="00B25519">
              <w:rPr>
                <w:sz w:val="22"/>
                <w:szCs w:val="22"/>
              </w:rPr>
              <w:t>.-22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всей семьей</w:t>
            </w:r>
            <w:r w:rsidR="00633208" w:rsidRPr="00B25519">
              <w:rPr>
                <w:sz w:val="22"/>
                <w:szCs w:val="22"/>
              </w:rPr>
              <w:t>»-  совместное чтение детей и взрослых</w:t>
            </w:r>
          </w:p>
        </w:tc>
        <w:tc>
          <w:tcPr>
            <w:tcW w:w="1415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2-10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23-30</w:t>
            </w:r>
            <w:r w:rsidR="00633208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193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Травинки </w:t>
            </w:r>
            <w:proofErr w:type="gramStart"/>
            <w:r w:rsidRPr="00B25519">
              <w:rPr>
                <w:sz w:val="22"/>
                <w:szCs w:val="22"/>
              </w:rPr>
              <w:t>–</w:t>
            </w:r>
            <w:proofErr w:type="spellStart"/>
            <w:r w:rsidRPr="00B25519">
              <w:rPr>
                <w:sz w:val="22"/>
                <w:szCs w:val="22"/>
              </w:rPr>
              <w:t>в</w:t>
            </w:r>
            <w:proofErr w:type="gramEnd"/>
            <w:r w:rsidRPr="00B25519">
              <w:rPr>
                <w:sz w:val="22"/>
                <w:szCs w:val="22"/>
              </w:rPr>
              <w:t>итаминки</w:t>
            </w:r>
            <w:proofErr w:type="spellEnd"/>
            <w:r w:rsidRPr="00B25519">
              <w:rPr>
                <w:sz w:val="22"/>
                <w:szCs w:val="22"/>
              </w:rPr>
              <w:t>» цикл путешествий в мир растений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1303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</w:t>
            </w:r>
          </w:p>
        </w:tc>
        <w:tc>
          <w:tcPr>
            <w:tcW w:w="5193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 Летние спортивные игры» конкурс рисунков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7-10лет</w:t>
            </w:r>
          </w:p>
        </w:tc>
        <w:tc>
          <w:tcPr>
            <w:tcW w:w="1951" w:type="dxa"/>
            <w:gridSpan w:val="2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2-7</w:t>
            </w:r>
            <w:r w:rsidR="00E9740A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«Зверя по следам любого узнавать умею я</w:t>
            </w:r>
            <w:r w:rsidR="00633208" w:rsidRPr="00B25519">
              <w:rPr>
                <w:sz w:val="22"/>
                <w:szCs w:val="22"/>
              </w:rPr>
              <w:t>» - цикл загадок о животных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1303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8-13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«Мы счастливы, мы в</w:t>
            </w:r>
            <w:r w:rsidR="00E9740A" w:rsidRPr="00B25519">
              <w:rPr>
                <w:sz w:val="22"/>
                <w:szCs w:val="22"/>
              </w:rPr>
              <w:t>месте» - цикл семейных викторин, конкурсов</w:t>
            </w:r>
          </w:p>
        </w:tc>
        <w:tc>
          <w:tcPr>
            <w:tcW w:w="1415" w:type="dxa"/>
          </w:tcPr>
          <w:p w:rsidR="00633208" w:rsidRPr="00B25519" w:rsidRDefault="00E9740A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  <w:r w:rsidR="00E9740A" w:rsidRPr="00B25519">
              <w:rPr>
                <w:sz w:val="22"/>
                <w:szCs w:val="22"/>
              </w:rPr>
              <w:t>-20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0421A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«Придумай и нарисуй свою сказку» - конкурс рисунков </w:t>
            </w:r>
            <w:proofErr w:type="gramStart"/>
            <w:r w:rsidRPr="00B25519">
              <w:rPr>
                <w:sz w:val="22"/>
                <w:szCs w:val="22"/>
              </w:rPr>
              <w:t>–к</w:t>
            </w:r>
            <w:proofErr w:type="gramEnd"/>
            <w:r w:rsidRPr="00B25519">
              <w:rPr>
                <w:sz w:val="22"/>
                <w:szCs w:val="22"/>
              </w:rPr>
              <w:t>омиксов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7-9лет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  <w:r w:rsidR="000421A6" w:rsidRPr="00B25519">
              <w:rPr>
                <w:sz w:val="22"/>
                <w:szCs w:val="22"/>
              </w:rPr>
              <w:t>-27</w:t>
            </w:r>
            <w:r w:rsidR="00633208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193" w:type="dxa"/>
          </w:tcPr>
          <w:p w:rsidR="00633208" w:rsidRPr="00B25519" w:rsidRDefault="000421A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«Сказки на новый лад»» - театрализованные игровые мероприятия</w:t>
            </w:r>
          </w:p>
        </w:tc>
        <w:tc>
          <w:tcPr>
            <w:tcW w:w="1415" w:type="dxa"/>
          </w:tcPr>
          <w:p w:rsidR="00633208" w:rsidRPr="00B25519" w:rsidRDefault="000421A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</w:t>
            </w:r>
            <w:r w:rsidR="000421A6" w:rsidRPr="00B25519">
              <w:rPr>
                <w:sz w:val="22"/>
                <w:szCs w:val="22"/>
              </w:rPr>
              <w:t>.07-3.08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«Огонь – друг и враг человека» - цикл познавательных часов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5- 12лет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4-5</w:t>
            </w:r>
            <w:r w:rsidR="000421A6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0421A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«Пе</w:t>
            </w:r>
            <w:r w:rsidR="005C0D14" w:rsidRPr="00B25519">
              <w:rPr>
                <w:sz w:val="22"/>
                <w:szCs w:val="22"/>
              </w:rPr>
              <w:t>релистав известные тома, учитесь говорить красивыми словами</w:t>
            </w:r>
            <w:proofErr w:type="gramStart"/>
            <w:r w:rsidR="005C0D14" w:rsidRPr="00B25519">
              <w:rPr>
                <w:sz w:val="22"/>
                <w:szCs w:val="22"/>
              </w:rPr>
              <w:t xml:space="preserve">..» </w:t>
            </w:r>
            <w:proofErr w:type="gramEnd"/>
            <w:r w:rsidR="005C0D14" w:rsidRPr="00B25519">
              <w:rPr>
                <w:sz w:val="22"/>
                <w:szCs w:val="22"/>
              </w:rPr>
              <w:t>акция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1303" w:type="dxa"/>
          </w:tcPr>
          <w:p w:rsidR="00633208" w:rsidRPr="00B25519" w:rsidRDefault="00DC49E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633208" w:rsidRPr="00B25519">
              <w:rPr>
                <w:sz w:val="22"/>
                <w:szCs w:val="22"/>
              </w:rPr>
              <w:t>.08</w:t>
            </w:r>
            <w:r w:rsidRPr="00B25519">
              <w:rPr>
                <w:sz w:val="22"/>
                <w:szCs w:val="22"/>
              </w:rPr>
              <w:t>-10.08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«Я не лесом хожу, я хожу по аптеке» - </w:t>
            </w:r>
            <w:r w:rsidR="00DC49E7" w:rsidRPr="00B25519">
              <w:rPr>
                <w:sz w:val="22"/>
                <w:szCs w:val="22"/>
              </w:rPr>
              <w:t>цикл экологических мероприятий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Лесная поляна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303" w:type="dxa"/>
          </w:tcPr>
          <w:p w:rsidR="00633208" w:rsidRPr="00B25519" w:rsidRDefault="001E42A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11-</w:t>
            </w:r>
            <w:r w:rsidR="00375230" w:rsidRPr="00B25519">
              <w:rPr>
                <w:sz w:val="22"/>
                <w:szCs w:val="22"/>
              </w:rPr>
              <w:t>12</w:t>
            </w:r>
            <w:r w:rsidR="00DC49E7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«Хорошие манеры на ошибках и примерах»» - урок</w:t>
            </w:r>
            <w:r w:rsidR="00633208" w:rsidRPr="00B25519">
              <w:rPr>
                <w:sz w:val="22"/>
                <w:szCs w:val="22"/>
              </w:rPr>
              <w:t xml:space="preserve"> вежливости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1303" w:type="dxa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  <w:r w:rsidR="00633208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375230" w:rsidRPr="00B25519">
              <w:rPr>
                <w:sz w:val="22"/>
                <w:szCs w:val="22"/>
              </w:rPr>
              <w:t xml:space="preserve"> Я -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="00375230" w:rsidRPr="00B25519">
              <w:rPr>
                <w:sz w:val="22"/>
                <w:szCs w:val="22"/>
              </w:rPr>
              <w:t>Граждан</w:t>
            </w:r>
            <w:r w:rsidRPr="00B25519">
              <w:rPr>
                <w:sz w:val="22"/>
                <w:szCs w:val="22"/>
              </w:rPr>
              <w:t xml:space="preserve">» </w:t>
            </w:r>
            <w:r w:rsidR="00375230" w:rsidRPr="00B25519">
              <w:rPr>
                <w:sz w:val="22"/>
                <w:szCs w:val="22"/>
              </w:rPr>
              <w:t>- правовой урок</w:t>
            </w:r>
          </w:p>
        </w:tc>
        <w:tc>
          <w:tcPr>
            <w:tcW w:w="1415" w:type="dxa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8-14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1303" w:type="dxa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14-20</w:t>
            </w:r>
            <w:r w:rsidR="00633208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«История с пр</w:t>
            </w:r>
            <w:r w:rsidR="00375230" w:rsidRPr="00B25519">
              <w:rPr>
                <w:sz w:val="22"/>
                <w:szCs w:val="22"/>
              </w:rPr>
              <w:t>одолжением» -  неделя  семейных традиций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9-12лет</w:t>
            </w:r>
          </w:p>
        </w:tc>
        <w:tc>
          <w:tcPr>
            <w:tcW w:w="1951" w:type="dxa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Библиотека</w:t>
            </w:r>
          </w:p>
        </w:tc>
      </w:tr>
      <w:tr w:rsidR="00375230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375230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1303" w:type="dxa"/>
          </w:tcPr>
          <w:p w:rsidR="00375230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21.08-26.08</w:t>
            </w:r>
          </w:p>
        </w:tc>
        <w:tc>
          <w:tcPr>
            <w:tcW w:w="5193" w:type="dxa"/>
          </w:tcPr>
          <w:p w:rsidR="00375230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«Читаем стихи любимых поэтов» громкие чтения по творчеству различных поэтов </w:t>
            </w:r>
          </w:p>
        </w:tc>
        <w:tc>
          <w:tcPr>
            <w:tcW w:w="1415" w:type="dxa"/>
          </w:tcPr>
          <w:p w:rsidR="00375230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951" w:type="dxa"/>
            <w:gridSpan w:val="2"/>
          </w:tcPr>
          <w:p w:rsidR="00375230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633208" w:rsidRPr="00B25519" w:rsidRDefault="0037523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130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27-31.08</w:t>
            </w:r>
          </w:p>
        </w:tc>
        <w:tc>
          <w:tcPr>
            <w:tcW w:w="5193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«Волшебные слова» - цикл часов этикета</w:t>
            </w:r>
          </w:p>
        </w:tc>
        <w:tc>
          <w:tcPr>
            <w:tcW w:w="1415" w:type="dxa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B0075B" w:rsidRPr="00B25519" w:rsidTr="00AE5280">
        <w:tblPrEx>
          <w:tblLook w:val="04A0"/>
        </w:tblPrEx>
        <w:tc>
          <w:tcPr>
            <w:tcW w:w="0" w:type="auto"/>
            <w:gridSpan w:val="2"/>
          </w:tcPr>
          <w:p w:rsidR="00B0075B" w:rsidRPr="00B25519" w:rsidRDefault="00B0075B" w:rsidP="00B25519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:rsidR="00B0075B" w:rsidRPr="00B25519" w:rsidRDefault="00B0075B" w:rsidP="00B25519">
            <w:pPr>
              <w:rPr>
                <w:sz w:val="22"/>
                <w:szCs w:val="22"/>
              </w:rPr>
            </w:pPr>
          </w:p>
        </w:tc>
        <w:tc>
          <w:tcPr>
            <w:tcW w:w="5193" w:type="dxa"/>
          </w:tcPr>
          <w:p w:rsidR="00B0075B" w:rsidRPr="00B25519" w:rsidRDefault="00B0075B" w:rsidP="00B0075B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Новогеоргиевский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клуб – библиотека</w:t>
            </w:r>
          </w:p>
        </w:tc>
        <w:tc>
          <w:tcPr>
            <w:tcW w:w="1415" w:type="dxa"/>
          </w:tcPr>
          <w:p w:rsidR="00B0075B" w:rsidRPr="00B25519" w:rsidRDefault="00B0075B" w:rsidP="00B25519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</w:tcPr>
          <w:p w:rsidR="00B0075B" w:rsidRPr="00B25519" w:rsidRDefault="00B0075B" w:rsidP="00B25519">
            <w:pPr>
              <w:rPr>
                <w:sz w:val="22"/>
                <w:szCs w:val="22"/>
              </w:rPr>
            </w:pP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511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</w:t>
            </w:r>
          </w:p>
        </w:tc>
        <w:tc>
          <w:tcPr>
            <w:tcW w:w="1303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0" w:type="auto"/>
          </w:tcPr>
          <w:p w:rsidR="00633208" w:rsidRPr="00B25519" w:rsidRDefault="00633208" w:rsidP="00B0075B">
            <w:pPr>
              <w:rPr>
                <w:b/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гостях у детства» -</w:t>
            </w:r>
            <w:r w:rsidR="00477099" w:rsidRPr="00B25519">
              <w:rPr>
                <w:sz w:val="22"/>
                <w:szCs w:val="22"/>
              </w:rPr>
              <w:t xml:space="preserve"> детский </w:t>
            </w:r>
            <w:r w:rsidRPr="00B25519">
              <w:rPr>
                <w:sz w:val="22"/>
                <w:szCs w:val="22"/>
              </w:rPr>
              <w:t>конкурс</w:t>
            </w:r>
            <w:r w:rsidR="00477099" w:rsidRPr="00B25519">
              <w:rPr>
                <w:sz w:val="22"/>
                <w:szCs w:val="22"/>
              </w:rPr>
              <w:t>, посвященный Дню защиты детей.</w:t>
            </w:r>
            <w:r w:rsidRPr="00B255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633208" w:rsidRPr="00B25519" w:rsidRDefault="00477099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633208" w:rsidRPr="00B25519">
              <w:rPr>
                <w:sz w:val="22"/>
                <w:szCs w:val="22"/>
              </w:rPr>
              <w:t>-1</w:t>
            </w:r>
            <w:r w:rsidRPr="00B25519">
              <w:rPr>
                <w:sz w:val="22"/>
                <w:szCs w:val="22"/>
              </w:rPr>
              <w:t>4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477099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263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</w:tcPr>
          <w:p w:rsidR="00633208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633208" w:rsidRPr="00B25519">
              <w:rPr>
                <w:sz w:val="22"/>
                <w:szCs w:val="22"/>
              </w:rPr>
              <w:t>.06</w:t>
            </w:r>
            <w:r w:rsidRPr="00B25519">
              <w:rPr>
                <w:sz w:val="22"/>
                <w:szCs w:val="22"/>
              </w:rPr>
              <w:t>- 12</w:t>
            </w:r>
            <w:r w:rsidR="008F7074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0" w:type="auto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Пушкина» - пушкинская неделя</w:t>
            </w:r>
          </w:p>
        </w:tc>
        <w:tc>
          <w:tcPr>
            <w:tcW w:w="1415" w:type="dxa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2-10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287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13.06</w:t>
            </w:r>
          </w:p>
        </w:tc>
        <w:tc>
          <w:tcPr>
            <w:tcW w:w="0" w:type="auto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«Кума лиса Патрикеевна» фото – выставка 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538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303" w:type="dxa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14.06</w:t>
            </w:r>
          </w:p>
        </w:tc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«Иланский – наша мала</w:t>
            </w:r>
            <w:r w:rsidR="008F7074" w:rsidRPr="00B25519">
              <w:rPr>
                <w:sz w:val="22"/>
                <w:szCs w:val="22"/>
              </w:rPr>
              <w:t>я Родина» - краеведческий урок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563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  <w:r w:rsidR="00633208" w:rsidRPr="00B25519">
              <w:rPr>
                <w:sz w:val="22"/>
                <w:szCs w:val="22"/>
              </w:rPr>
              <w:t>-2</w:t>
            </w:r>
            <w:r w:rsidRPr="00B25519">
              <w:rPr>
                <w:sz w:val="22"/>
                <w:szCs w:val="22"/>
              </w:rPr>
              <w:t>1.</w:t>
            </w:r>
            <w:r w:rsidR="00633208" w:rsidRPr="00B25519">
              <w:rPr>
                <w:sz w:val="22"/>
                <w:szCs w:val="22"/>
              </w:rPr>
              <w:t>06</w:t>
            </w:r>
          </w:p>
        </w:tc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«Про зеленые леса и лесные чудеса» - неделя любви к природе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273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1303" w:type="dxa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22.06</w:t>
            </w:r>
          </w:p>
        </w:tc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8F7074" w:rsidRPr="00B25519">
              <w:rPr>
                <w:sz w:val="22"/>
                <w:szCs w:val="22"/>
              </w:rPr>
              <w:t xml:space="preserve">Поделки из воздушных шариков» мастер </w:t>
            </w:r>
            <w:proofErr w:type="gramStart"/>
            <w:r w:rsidR="00DC20EF" w:rsidRPr="00B25519">
              <w:rPr>
                <w:sz w:val="22"/>
                <w:szCs w:val="22"/>
              </w:rPr>
              <w:t>–</w:t>
            </w:r>
            <w:r w:rsidR="008F7074" w:rsidRPr="00B25519">
              <w:rPr>
                <w:sz w:val="22"/>
                <w:szCs w:val="22"/>
              </w:rPr>
              <w:t>к</w:t>
            </w:r>
            <w:proofErr w:type="gramEnd"/>
            <w:r w:rsidR="008F7074" w:rsidRPr="00B25519">
              <w:rPr>
                <w:sz w:val="22"/>
                <w:szCs w:val="22"/>
              </w:rPr>
              <w:t>ласс</w:t>
            </w:r>
          </w:p>
        </w:tc>
        <w:tc>
          <w:tcPr>
            <w:tcW w:w="1415" w:type="dxa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495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1303" w:type="dxa"/>
          </w:tcPr>
          <w:p w:rsidR="00633208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  <w:r w:rsidR="008F7074" w:rsidRPr="00B25519">
              <w:rPr>
                <w:sz w:val="22"/>
                <w:szCs w:val="22"/>
              </w:rPr>
              <w:t>-30.06</w:t>
            </w:r>
          </w:p>
        </w:tc>
        <w:tc>
          <w:tcPr>
            <w:tcW w:w="0" w:type="auto"/>
          </w:tcPr>
          <w:p w:rsidR="00633208" w:rsidRPr="00B25519" w:rsidRDefault="008F7074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 7 + Я= семья</w:t>
            </w:r>
            <w:r w:rsidR="00633208" w:rsidRPr="00B25519">
              <w:rPr>
                <w:sz w:val="22"/>
                <w:szCs w:val="22"/>
              </w:rPr>
              <w:t>» - цикл диалогов о семейном  взаимопонимании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361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1303" w:type="dxa"/>
          </w:tcPr>
          <w:p w:rsidR="00633208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1.07-7</w:t>
            </w:r>
            <w:r w:rsidR="008F7074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«Сказк</w:t>
            </w:r>
            <w:r w:rsidR="00A36568" w:rsidRPr="00B25519">
              <w:rPr>
                <w:sz w:val="22"/>
                <w:szCs w:val="22"/>
              </w:rPr>
              <w:t>а учит жить</w:t>
            </w:r>
            <w:r w:rsidRPr="00B25519">
              <w:rPr>
                <w:sz w:val="22"/>
                <w:szCs w:val="22"/>
              </w:rPr>
              <w:t>» - сказочная карусель</w:t>
            </w:r>
          </w:p>
        </w:tc>
        <w:tc>
          <w:tcPr>
            <w:tcW w:w="1415" w:type="dxa"/>
          </w:tcPr>
          <w:p w:rsidR="00633208" w:rsidRPr="00B25519" w:rsidRDefault="00A3656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0-12</w:t>
            </w:r>
            <w:r w:rsidR="00633208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531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303" w:type="dxa"/>
          </w:tcPr>
          <w:p w:rsidR="00633208" w:rsidRPr="00B25519" w:rsidRDefault="00A3656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8.07</w:t>
            </w:r>
          </w:p>
        </w:tc>
        <w:tc>
          <w:tcPr>
            <w:tcW w:w="0" w:type="auto"/>
          </w:tcPr>
          <w:p w:rsidR="00633208" w:rsidRPr="00B25519" w:rsidRDefault="00A3656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«Двенадцать месяцев» С. Я. Маршака </w:t>
            </w:r>
            <w:proofErr w:type="gramStart"/>
            <w:r w:rsidRPr="00B25519">
              <w:rPr>
                <w:sz w:val="22"/>
                <w:szCs w:val="22"/>
              </w:rPr>
              <w:t>-Ч</w:t>
            </w:r>
            <w:proofErr w:type="gramEnd"/>
            <w:r w:rsidRPr="00B25519">
              <w:rPr>
                <w:sz w:val="22"/>
                <w:szCs w:val="22"/>
              </w:rPr>
              <w:t xml:space="preserve">тение по ролям </w:t>
            </w:r>
          </w:p>
        </w:tc>
        <w:tc>
          <w:tcPr>
            <w:tcW w:w="1415" w:type="dxa"/>
          </w:tcPr>
          <w:p w:rsidR="00633208" w:rsidRPr="00B25519" w:rsidRDefault="00A3656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633208" w:rsidRPr="00B25519">
              <w:rPr>
                <w:sz w:val="22"/>
                <w:szCs w:val="22"/>
              </w:rPr>
              <w:t>- 10лет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544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303" w:type="dxa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9.07</w:t>
            </w:r>
          </w:p>
        </w:tc>
        <w:tc>
          <w:tcPr>
            <w:tcW w:w="0" w:type="auto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«Чудо природы» конкурс поделок из природного материала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419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1303" w:type="dxa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633208" w:rsidRPr="00B25519">
              <w:rPr>
                <w:sz w:val="22"/>
                <w:szCs w:val="22"/>
              </w:rPr>
              <w:t>0.07</w:t>
            </w:r>
          </w:p>
        </w:tc>
        <w:tc>
          <w:tcPr>
            <w:tcW w:w="0" w:type="auto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«Настоящий герой</w:t>
            </w:r>
            <w:r w:rsidR="00633208" w:rsidRPr="00B25519">
              <w:rPr>
                <w:sz w:val="22"/>
                <w:szCs w:val="22"/>
              </w:rPr>
              <w:t>» - игра-представление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9-12лет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469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303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8F6211" w:rsidRPr="00B25519">
              <w:rPr>
                <w:sz w:val="22"/>
                <w:szCs w:val="22"/>
              </w:rPr>
              <w:t>1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мире флоры и фауны»</w:t>
            </w:r>
            <w:r w:rsidR="00633208" w:rsidRPr="00B25519">
              <w:rPr>
                <w:sz w:val="22"/>
                <w:szCs w:val="22"/>
              </w:rPr>
              <w:t>» - игра экологическая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7- 14лет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519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1303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8F6211"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0" w:type="auto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«Лекарство у нас под ногами» -  познавательный час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555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303" w:type="dxa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13.07</w:t>
            </w:r>
          </w:p>
        </w:tc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«Цветы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- украшение земли»</w:t>
            </w:r>
            <w:r w:rsidR="008F6211" w:rsidRPr="00B25519">
              <w:rPr>
                <w:sz w:val="22"/>
                <w:szCs w:val="22"/>
              </w:rPr>
              <w:t xml:space="preserve"> - конкурс букетов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421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1303" w:type="dxa"/>
          </w:tcPr>
          <w:p w:rsidR="00633208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  <w:r w:rsidR="008F6211" w:rsidRPr="00B25519">
              <w:rPr>
                <w:sz w:val="22"/>
                <w:szCs w:val="22"/>
              </w:rPr>
              <w:t>-20.07</w:t>
            </w:r>
          </w:p>
        </w:tc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«Литературный досуг» - неделя произведений писателей – юбиляров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  <w:r w:rsidR="00B0075B">
              <w:rPr>
                <w:sz w:val="22"/>
                <w:szCs w:val="22"/>
              </w:rPr>
              <w:t xml:space="preserve"> </w:t>
            </w:r>
          </w:p>
        </w:tc>
      </w:tr>
      <w:tr w:rsidR="00633208" w:rsidRPr="00B25519" w:rsidTr="00AE5280">
        <w:tblPrEx>
          <w:tblLook w:val="04A0"/>
        </w:tblPrEx>
        <w:trPr>
          <w:gridBefore w:val="1"/>
          <w:wBefore w:w="7" w:type="dxa"/>
          <w:trHeight w:val="471"/>
        </w:trPr>
        <w:tc>
          <w:tcPr>
            <w:tcW w:w="0" w:type="auto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1303" w:type="dxa"/>
          </w:tcPr>
          <w:p w:rsidR="00633208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  <w:r w:rsidR="008F6211" w:rsidRPr="00B25519">
              <w:rPr>
                <w:sz w:val="22"/>
                <w:szCs w:val="22"/>
              </w:rPr>
              <w:t>-27.07</w:t>
            </w:r>
          </w:p>
        </w:tc>
        <w:tc>
          <w:tcPr>
            <w:tcW w:w="0" w:type="auto"/>
          </w:tcPr>
          <w:p w:rsidR="00633208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«Чистая улица – чистое село</w:t>
            </w:r>
            <w:r w:rsidR="00633208" w:rsidRPr="00B25519">
              <w:rPr>
                <w:sz w:val="22"/>
                <w:szCs w:val="22"/>
              </w:rPr>
              <w:t xml:space="preserve">» - цикл экологических часов </w:t>
            </w:r>
          </w:p>
        </w:tc>
        <w:tc>
          <w:tcPr>
            <w:tcW w:w="1415" w:type="dxa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951" w:type="dxa"/>
            <w:gridSpan w:val="2"/>
          </w:tcPr>
          <w:p w:rsidR="00633208" w:rsidRPr="00B25519" w:rsidRDefault="00633208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wBefore w:w="7" w:type="dxa"/>
          <w:trHeight w:val="238"/>
        </w:trPr>
        <w:tc>
          <w:tcPr>
            <w:tcW w:w="0" w:type="auto"/>
          </w:tcPr>
          <w:p w:rsidR="008F6211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1303" w:type="dxa"/>
          </w:tcPr>
          <w:p w:rsidR="008F6211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</w:t>
            </w:r>
            <w:r w:rsidR="008F6211" w:rsidRPr="00B25519">
              <w:rPr>
                <w:sz w:val="22"/>
                <w:szCs w:val="22"/>
              </w:rPr>
              <w:t>.07-3.08</w:t>
            </w:r>
          </w:p>
        </w:tc>
        <w:tc>
          <w:tcPr>
            <w:tcW w:w="0" w:type="auto"/>
          </w:tcPr>
          <w:p w:rsidR="008F6211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добра</w:t>
            </w:r>
          </w:p>
        </w:tc>
        <w:tc>
          <w:tcPr>
            <w:tcW w:w="1415" w:type="dxa"/>
          </w:tcPr>
          <w:p w:rsidR="008F6211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951" w:type="dxa"/>
            <w:gridSpan w:val="2"/>
          </w:tcPr>
          <w:p w:rsidR="008F6211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F07D6B" w:rsidRPr="00B25519" w:rsidTr="00AE5280">
        <w:tblPrEx>
          <w:tblLook w:val="04A0"/>
        </w:tblPrEx>
        <w:trPr>
          <w:gridBefore w:val="1"/>
          <w:wBefore w:w="7" w:type="dxa"/>
          <w:trHeight w:val="414"/>
        </w:trPr>
        <w:tc>
          <w:tcPr>
            <w:tcW w:w="0" w:type="auto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1303" w:type="dxa"/>
          </w:tcPr>
          <w:p w:rsidR="00F07D6B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F07D6B" w:rsidRPr="00B25519">
              <w:rPr>
                <w:sz w:val="22"/>
                <w:szCs w:val="22"/>
              </w:rPr>
              <w:t>-10.08</w:t>
            </w:r>
          </w:p>
        </w:tc>
        <w:tc>
          <w:tcPr>
            <w:tcW w:w="0" w:type="auto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«Почитаем» литературная скамейка</w:t>
            </w:r>
          </w:p>
        </w:tc>
        <w:tc>
          <w:tcPr>
            <w:tcW w:w="1415" w:type="dxa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951" w:type="dxa"/>
            <w:gridSpan w:val="2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F07D6B" w:rsidRPr="00B25519" w:rsidTr="00AE5280">
        <w:tblPrEx>
          <w:tblLook w:val="04A0"/>
        </w:tblPrEx>
        <w:trPr>
          <w:gridBefore w:val="1"/>
          <w:wBefore w:w="7" w:type="dxa"/>
          <w:trHeight w:val="447"/>
        </w:trPr>
        <w:tc>
          <w:tcPr>
            <w:tcW w:w="0" w:type="auto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</w:p>
        </w:tc>
        <w:tc>
          <w:tcPr>
            <w:tcW w:w="1303" w:type="dxa"/>
          </w:tcPr>
          <w:p w:rsidR="00F07D6B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  <w:r w:rsidR="00F07D6B" w:rsidRPr="00B25519">
              <w:rPr>
                <w:sz w:val="22"/>
                <w:szCs w:val="22"/>
              </w:rPr>
              <w:t>.08-17.08</w:t>
            </w:r>
          </w:p>
        </w:tc>
        <w:tc>
          <w:tcPr>
            <w:tcW w:w="0" w:type="auto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«Бег с мячом», «Передай шляпу» подвижные игры</w:t>
            </w:r>
          </w:p>
        </w:tc>
        <w:tc>
          <w:tcPr>
            <w:tcW w:w="1415" w:type="dxa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951" w:type="dxa"/>
            <w:gridSpan w:val="2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F07D6B" w:rsidRPr="00B25519" w:rsidTr="00AE5280">
        <w:tblPrEx>
          <w:tblLook w:val="04A0"/>
        </w:tblPrEx>
        <w:trPr>
          <w:gridBefore w:val="1"/>
          <w:wBefore w:w="7" w:type="dxa"/>
          <w:trHeight w:val="497"/>
        </w:trPr>
        <w:tc>
          <w:tcPr>
            <w:tcW w:w="0" w:type="auto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</w:p>
        </w:tc>
        <w:tc>
          <w:tcPr>
            <w:tcW w:w="1303" w:type="dxa"/>
          </w:tcPr>
          <w:p w:rsidR="00F07D6B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  <w:r w:rsidR="00F07D6B" w:rsidRPr="00B25519">
              <w:rPr>
                <w:sz w:val="22"/>
                <w:szCs w:val="22"/>
              </w:rPr>
              <w:t>-24.08</w:t>
            </w:r>
          </w:p>
        </w:tc>
        <w:tc>
          <w:tcPr>
            <w:tcW w:w="0" w:type="auto"/>
          </w:tcPr>
          <w:p w:rsidR="00F07D6B" w:rsidRPr="00B25519" w:rsidRDefault="00F07D6B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Просмотр мультфильмов «</w:t>
            </w:r>
            <w:proofErr w:type="spellStart"/>
            <w:r w:rsidRPr="00B25519">
              <w:rPr>
                <w:sz w:val="22"/>
                <w:szCs w:val="22"/>
              </w:rPr>
              <w:t>Смешарики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  <w:r w:rsidR="001A2A8C" w:rsidRPr="00B25519">
              <w:rPr>
                <w:sz w:val="22"/>
                <w:szCs w:val="22"/>
              </w:rPr>
              <w:t>, «</w:t>
            </w:r>
            <w:proofErr w:type="spellStart"/>
            <w:r w:rsidR="001A2A8C" w:rsidRPr="00B25519">
              <w:rPr>
                <w:sz w:val="22"/>
                <w:szCs w:val="22"/>
              </w:rPr>
              <w:t>Смурфики</w:t>
            </w:r>
            <w:proofErr w:type="spellEnd"/>
            <w:r w:rsidR="001A2A8C" w:rsidRPr="00B25519">
              <w:rPr>
                <w:sz w:val="22"/>
                <w:szCs w:val="22"/>
              </w:rPr>
              <w:t>», «</w:t>
            </w:r>
            <w:proofErr w:type="spellStart"/>
            <w:r w:rsidR="001A2A8C" w:rsidRPr="00B25519">
              <w:rPr>
                <w:sz w:val="22"/>
                <w:szCs w:val="22"/>
              </w:rPr>
              <w:t>Лунтик</w:t>
            </w:r>
            <w:proofErr w:type="spellEnd"/>
            <w:r w:rsidR="001A2A8C"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15" w:type="dxa"/>
          </w:tcPr>
          <w:p w:rsidR="00F07D6B" w:rsidRPr="00B25519" w:rsidRDefault="001A2A8C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0-8 лет</w:t>
            </w:r>
          </w:p>
        </w:tc>
        <w:tc>
          <w:tcPr>
            <w:tcW w:w="1951" w:type="dxa"/>
            <w:gridSpan w:val="2"/>
          </w:tcPr>
          <w:p w:rsidR="00F07D6B" w:rsidRPr="00B25519" w:rsidRDefault="001A2A8C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wBefore w:w="7" w:type="dxa"/>
          <w:trHeight w:val="720"/>
        </w:trPr>
        <w:tc>
          <w:tcPr>
            <w:tcW w:w="0" w:type="auto"/>
            <w:tcBorders>
              <w:bottom w:val="single" w:sz="4" w:space="0" w:color="auto"/>
            </w:tcBorders>
          </w:tcPr>
          <w:p w:rsidR="008F6211" w:rsidRPr="00B25519" w:rsidRDefault="001A2A8C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8F6211" w:rsidRPr="00B25519" w:rsidRDefault="001E42A0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  <w:r w:rsidR="001A2A8C" w:rsidRPr="00B25519">
              <w:rPr>
                <w:sz w:val="22"/>
                <w:szCs w:val="22"/>
              </w:rPr>
              <w:t>-31.08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F6211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«Мир любимых книг» - заключительная неделя лета</w:t>
            </w:r>
            <w:r w:rsidR="001A2A8C" w:rsidRPr="00B25519">
              <w:rPr>
                <w:sz w:val="22"/>
                <w:szCs w:val="22"/>
              </w:rPr>
              <w:t xml:space="preserve"> (театрализованные представления по литературным произведениям, загадки, ребусы и </w:t>
            </w:r>
            <w:proofErr w:type="spellStart"/>
            <w:r w:rsidR="001A2A8C" w:rsidRPr="00B25519">
              <w:rPr>
                <w:sz w:val="22"/>
                <w:szCs w:val="22"/>
              </w:rPr>
              <w:t>т</w:t>
            </w:r>
            <w:proofErr w:type="gramStart"/>
            <w:r w:rsidR="001A2A8C" w:rsidRPr="00B25519">
              <w:rPr>
                <w:sz w:val="22"/>
                <w:szCs w:val="22"/>
              </w:rPr>
              <w:t>.д</w:t>
            </w:r>
            <w:proofErr w:type="spellEnd"/>
            <w:proofErr w:type="gramEnd"/>
            <w:r w:rsidR="001A2A8C" w:rsidRPr="00B25519">
              <w:rPr>
                <w:sz w:val="22"/>
                <w:szCs w:val="22"/>
              </w:rPr>
              <w:t>)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8F6211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951" w:type="dxa"/>
            <w:gridSpan w:val="2"/>
            <w:tcBorders>
              <w:bottom w:val="single" w:sz="4" w:space="0" w:color="auto"/>
            </w:tcBorders>
          </w:tcPr>
          <w:p w:rsidR="008F6211" w:rsidRPr="00B25519" w:rsidRDefault="008F6211" w:rsidP="00B0075B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B0075B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B0075B" w:rsidRPr="00B25519" w:rsidTr="00AE5280">
        <w:tblPrEx>
          <w:tblLook w:val="04A0"/>
        </w:tblPrEx>
        <w:trPr>
          <w:gridBefore w:val="1"/>
          <w:wBefore w:w="7" w:type="dxa"/>
          <w:trHeight w:val="286"/>
        </w:trPr>
        <w:tc>
          <w:tcPr>
            <w:tcW w:w="0" w:type="auto"/>
            <w:tcBorders>
              <w:bottom w:val="single" w:sz="4" w:space="0" w:color="auto"/>
            </w:tcBorders>
          </w:tcPr>
          <w:p w:rsidR="00B0075B" w:rsidRPr="00B25519" w:rsidRDefault="00B0075B" w:rsidP="00B0075B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B0075B" w:rsidRPr="00B25519" w:rsidRDefault="00B0075B" w:rsidP="00B0075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0075B" w:rsidRPr="00B25519" w:rsidRDefault="00B0075B" w:rsidP="00B0075B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Далайская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– филиал № 7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B0075B" w:rsidRPr="00B25519" w:rsidRDefault="00B0075B" w:rsidP="00B0075B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  <w:tcBorders>
              <w:bottom w:val="single" w:sz="4" w:space="0" w:color="auto"/>
            </w:tcBorders>
          </w:tcPr>
          <w:p w:rsidR="00B0075B" w:rsidRPr="00B25519" w:rsidRDefault="00B0075B" w:rsidP="00B0075B">
            <w:pPr>
              <w:rPr>
                <w:sz w:val="22"/>
                <w:szCs w:val="22"/>
              </w:rPr>
            </w:pP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01.06.14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Игровая развлекательная</w:t>
            </w:r>
            <w:r w:rsidR="00DC20EF"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программа «Здравствуй лето!».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1E42A0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02- 03.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06.14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Открытие книжной выставки: «В лето на всех парусах»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7-15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04.06.14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Всемирный день защиты окружающей среды.</w:t>
            </w:r>
          </w:p>
          <w:p w:rsidR="00D5641B" w:rsidRPr="00B25519" w:rsidRDefault="00D5641B" w:rsidP="00B0075B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Информационно-экологический час «Природа – дом, где мы живем»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7-15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05.06.14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Конкурс чтецов «Я в гости к Пушкину спешу»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2-15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1E42A0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06-07.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«Со сказкой вы не расставайтесь»- игра-путешествие по сказкам А.С. Пушкина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08.06.14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Рисуем сказки А.С. Пушкина «На солнечной поляне Лукоморья»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Для детей 5-10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09.06.14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«В мире </w:t>
            </w:r>
            <w:proofErr w:type="gram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интересного</w:t>
            </w:r>
            <w:proofErr w:type="gramEnd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»- игра викторина.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5-10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10.06.14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«Спешите делать добро». Громкое чтение произведений Ю.В. Сотника.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0075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11.06 14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«Лето в кадре» - фотоконкурс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1E42A0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12.06.14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1E42A0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Час истории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8F0487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13-16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786BC5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Беседа-викторина "По страницам журнала  Непоседа"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17.06.14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Летние чтения «Отдыхаем с книжкой»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18.06.14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Библиообзор</w:t>
            </w:r>
            <w:proofErr w:type="spellEnd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«Мы встретились с волшебником».</w:t>
            </w:r>
          </w:p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85 лет  со дня рождения Ю.Г. </w:t>
            </w:r>
            <w:proofErr w:type="gram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Томина</w:t>
            </w:r>
            <w:proofErr w:type="gramEnd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19.06.14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вечер </w:t>
            </w:r>
            <w:proofErr w:type="gram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-п</w:t>
            </w:r>
            <w:proofErr w:type="gramEnd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ортрет: «Звонарь на колокольне»</w:t>
            </w:r>
            <w:r w:rsidR="00684F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C20EF" w:rsidRPr="00B25519">
              <w:rPr>
                <w:rFonts w:ascii="Times New Roman" w:hAnsi="Times New Roman" w:cs="Times New Roman"/>
                <w:sz w:val="22"/>
                <w:szCs w:val="22"/>
              </w:rPr>
              <w:t>90-летие со дня рождения  В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 Быкова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F0E64" w:rsidP="00684F3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лощадка пере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684F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библиотекой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-21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  <w:r w:rsidR="00684F3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Выставка «Литература, незаданная на дом»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22.06.14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Митинг у памятника: «Мы не забудем этот день».</w:t>
            </w:r>
          </w:p>
          <w:p w:rsidR="00D5641B" w:rsidRPr="00B25519" w:rsidRDefault="00D5641B" w:rsidP="00B2551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Час истории «Возвращаясь памятью к войне».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684F39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адь возле памятника.</w:t>
            </w:r>
          </w:p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-24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Викторина  «По страницам любимых книг»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684F39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7-10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25.06.14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Игра эстафета « Внимание дорога»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13B67" w:rsidRPr="00B25519" w:rsidRDefault="00D13B67" w:rsidP="00AE5280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Площадка перед</w:t>
            </w:r>
            <w:r w:rsidR="00AE52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библиотекой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26.06.14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Заочное путешествие  «Край</w:t>
            </w:r>
            <w:r w:rsidR="006B7CDC" w:rsidRPr="00B255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в котором мы живем»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-28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Акция «Я выбираю жизнь»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-30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.06.14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C20EF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Мастер — класс «Пласти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линовый букет».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684F39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7-10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01.0714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Урок права «Учусь быть гражданином»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02.07.14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Викторина «Литературная мозаика»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03.07.14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Акция «Книги читай — мир открывай</w:t>
            </w:r>
            <w:proofErr w:type="gram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.»</w:t>
            </w:r>
            <w:proofErr w:type="gramEnd"/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-5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Читаем вслух «Любимые книжки наших мам и пап»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06.07.14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AE5280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Вечерняя игровая программа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» Ночь на Ивана Купала»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07.07.14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День семьи, любви и верности. Акция «Ромашка»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10-14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Библиотека, село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08.07.14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Игровая программа «Страна загадок и чудес»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13B67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Площадка перед библиотекой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09.07.14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Мастер класс  «Бусинка за бусинкой»  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10.07.14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Викторина «Такие разные животные»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2-10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-12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Книжно-иллюстративная выставка, обзор</w:t>
            </w:r>
            <w:r w:rsidR="00684F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«Доброе слово – семья»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13.07.14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Поле чудес «Здоров будешь — все добудешь»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14.07.14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Мастерская Марьи-искусницы «Волшебный крючок»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15.07.14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«Кинопутешествие по страницам любимых книг» – кино-викторина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Актовый зал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16.07.14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Час игр для малышей и малышек «Сказочная эстафета»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Для детей 5-10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перед СОШ №11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17.07.14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Викторина  «Экология Земли»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-19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.07.14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Мастерская Марьи-искусницы «Поделки и украшения из бисера»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20.07.14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Информационный час «Все </w:t>
            </w:r>
            <w:proofErr w:type="gram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в праве</w:t>
            </w:r>
            <w:proofErr w:type="gramEnd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знать о праве»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-22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Литературная ярмарка «Самый-самый-самый!»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23.07.14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Турнир дружбы «Вместе весело шагать по просторам»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24.07.14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  <w:proofErr w:type="gram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«В</w:t>
            </w:r>
            <w:proofErr w:type="gramEnd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гостях у сказки»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0-8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-26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Урок экологии «Стань для природы другом»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27.0714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Игра «</w:t>
            </w:r>
            <w:proofErr w:type="spellStart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Стартинейджеры</w:t>
            </w:r>
            <w:proofErr w:type="spellEnd"/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28.07.14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Экологическая  викторина «Веселый муравейник»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30.07.14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Экологический час «Жалобная книга природы»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Библиографический обзор новой литературы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03.08.14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«Планета детства, или день воздушного шарика».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-5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Акция «Читательская ленточка»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Село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06.08.14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Обзор «Летний калейдоскоп игр»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перед СОШ №11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07.08.14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Литературный час «Здоровая планета в наших руках»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-9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684F3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День государственного флага</w:t>
            </w:r>
            <w:r w:rsid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«Мы флагом России гордимся» – </w:t>
            </w:r>
            <w:proofErr w:type="spellStart"/>
            <w:r w:rsidRP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познавателный</w:t>
            </w:r>
            <w:proofErr w:type="spellEnd"/>
            <w:r w:rsidRP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урок ко Дню государственного флага РФ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684F3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684F3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Читальный зал</w:t>
            </w:r>
            <w:r w:rsid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684F3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биб-ки</w:t>
            </w:r>
            <w:proofErr w:type="spellEnd"/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10.08.14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Экологический урок-викторина о лекарственных растениях</w:t>
            </w:r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«</w:t>
            </w:r>
            <w:proofErr w:type="spellStart"/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Дарьюшкины</w:t>
            </w:r>
            <w:proofErr w:type="spellEnd"/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сказки»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перед СОШ №11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11.08.14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Заочное путешествие в «Эрмитаж».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13.08.14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Час чтения</w:t>
            </w:r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«Коллекция русских сказок»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14.08.14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Обзор у книжной выставки </w:t>
            </w:r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«Литературное путешествие»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15.08.14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Экологический час «Здоровье природы – наше здоровье»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17.08.14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Спортивно-игровая программа «Путешествие в </w:t>
            </w:r>
            <w:proofErr w:type="spellStart"/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Спортландию</w:t>
            </w:r>
            <w:proofErr w:type="spellEnd"/>
            <w:r w:rsidRPr="00B25519">
              <w:rPr>
                <w:rStyle w:val="StrongEmphasis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перед СОШ №11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-19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Выставка «Подарки лета»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20.08.14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Праздник «Спас – всё про запас»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21.08.14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Игровая программа для детей «Летний калейдоскоп»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перед СОШ №11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-23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Час рассуждения «Береги здоровье смолоду»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Детская площадка  перед СДК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24.08.14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Фотоконкурс «Лето в кадре»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-26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extbody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Экологический праздник «День Земли»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27.08.14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Урок фантастики «Правдивая страна». Выставка книг рекомендованных для чтения школьной программой «Мы, читая, не скучаем»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10 -14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28.08.14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Игра «Вопрос на засыпку»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 xml:space="preserve">Детская 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площадка перед СОШ №11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66</w:t>
            </w:r>
          </w:p>
        </w:tc>
        <w:tc>
          <w:tcPr>
            <w:tcW w:w="1303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8F0487" w:rsidRPr="00B25519">
              <w:rPr>
                <w:rFonts w:ascii="Times New Roman" w:hAnsi="Times New Roman" w:cs="Times New Roman"/>
                <w:sz w:val="22"/>
                <w:szCs w:val="22"/>
              </w:rPr>
              <w:t>-30</w:t>
            </w: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.08.14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 «Колесо истории».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D5641B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8F0487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8F0487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D5641B" w:rsidRPr="00B25519">
              <w:rPr>
                <w:rFonts w:ascii="Times New Roman" w:hAnsi="Times New Roman" w:cs="Times New Roman"/>
                <w:sz w:val="22"/>
                <w:szCs w:val="22"/>
              </w:rPr>
              <w:t>.08.13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Викторина «В школу с радостью пойдем!»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7-14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641B" w:rsidRPr="00B25519" w:rsidRDefault="00D5641B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B25519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AE5280" w:rsidRPr="00B25519" w:rsidTr="00AE52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1"/>
          <w:wBefore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E5280" w:rsidRPr="00B25519" w:rsidRDefault="00AE5280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E5280" w:rsidRPr="00B25519" w:rsidRDefault="00AE5280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E5280" w:rsidRPr="00AE5280" w:rsidRDefault="00AE5280" w:rsidP="00684F39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E5280">
              <w:rPr>
                <w:rFonts w:ascii="Times New Roman" w:hAnsi="Times New Roman" w:cs="Times New Roman"/>
                <w:b/>
                <w:sz w:val="22"/>
                <w:szCs w:val="22"/>
              </w:rPr>
              <w:t>Ельниковская</w:t>
            </w:r>
            <w:proofErr w:type="spellEnd"/>
            <w:r w:rsidRPr="00AE52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библиотека – филиал №8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E5280" w:rsidRPr="00B25519" w:rsidRDefault="00AE5280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E5280" w:rsidRPr="00B25519" w:rsidRDefault="00AE5280" w:rsidP="00B25519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.</w:t>
            </w:r>
            <w:r w:rsidR="00AE5280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0" w:type="auto"/>
          </w:tcPr>
          <w:p w:rsidR="008F6211" w:rsidRPr="00B25519" w:rsidRDefault="00A9360A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«Здравствуй, лето звонкое!»</w:t>
            </w:r>
            <w:r w:rsidR="008F6211" w:rsidRPr="00B25519">
              <w:rPr>
                <w:sz w:val="22"/>
                <w:szCs w:val="22"/>
              </w:rPr>
              <w:t>» - литературно – музыкальная композиция</w:t>
            </w:r>
          </w:p>
        </w:tc>
        <w:tc>
          <w:tcPr>
            <w:tcW w:w="0" w:type="auto"/>
          </w:tcPr>
          <w:p w:rsidR="008F6211" w:rsidRPr="00B25519" w:rsidRDefault="00A9360A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</w:t>
            </w:r>
            <w:r w:rsidR="008F6211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A9360A" w:rsidRPr="00B25519">
              <w:rPr>
                <w:sz w:val="22"/>
                <w:szCs w:val="22"/>
              </w:rPr>
              <w:t>3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0" w:type="auto"/>
          </w:tcPr>
          <w:p w:rsidR="008F6211" w:rsidRPr="00B25519" w:rsidRDefault="00A9360A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«Вместе весело читать»</w:t>
            </w:r>
            <w:r w:rsidR="008F6211" w:rsidRPr="00B25519">
              <w:rPr>
                <w:sz w:val="22"/>
                <w:szCs w:val="22"/>
              </w:rPr>
              <w:t>» - игровая программа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316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8F6211" w:rsidRPr="00B25519" w:rsidRDefault="00A9360A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4-8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0" w:type="auto"/>
          </w:tcPr>
          <w:p w:rsidR="008F6211" w:rsidRPr="00B25519" w:rsidRDefault="004C3B6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«Там на неведомых дорожках</w:t>
            </w:r>
            <w:proofErr w:type="gramStart"/>
            <w:r w:rsidRPr="00B25519">
              <w:rPr>
                <w:sz w:val="22"/>
                <w:szCs w:val="22"/>
              </w:rPr>
              <w:t>..</w:t>
            </w:r>
            <w:r w:rsidR="008F6211" w:rsidRPr="00B25519">
              <w:rPr>
                <w:sz w:val="22"/>
                <w:szCs w:val="22"/>
              </w:rPr>
              <w:t xml:space="preserve">» - </w:t>
            </w:r>
            <w:proofErr w:type="gramEnd"/>
            <w:r w:rsidR="008F6211" w:rsidRPr="00B25519">
              <w:rPr>
                <w:sz w:val="22"/>
                <w:szCs w:val="22"/>
              </w:rPr>
              <w:t>пушкинская неделя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4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  <w:r w:rsidR="00A9360A" w:rsidRPr="00B25519">
              <w:rPr>
                <w:sz w:val="22"/>
                <w:szCs w:val="22"/>
              </w:rPr>
              <w:t>-15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0" w:type="auto"/>
          </w:tcPr>
          <w:p w:rsidR="008F6211" w:rsidRPr="00B25519" w:rsidRDefault="00A9360A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«У вас каникулы</w:t>
            </w:r>
            <w:proofErr w:type="gramStart"/>
            <w:r w:rsidRPr="00B25519">
              <w:rPr>
                <w:sz w:val="22"/>
                <w:szCs w:val="22"/>
              </w:rPr>
              <w:t xml:space="preserve"> </w:t>
            </w:r>
            <w:r w:rsidR="008F6211" w:rsidRPr="00B25519">
              <w:rPr>
                <w:sz w:val="22"/>
                <w:szCs w:val="22"/>
              </w:rPr>
              <w:t>!</w:t>
            </w:r>
            <w:proofErr w:type="gramEnd"/>
            <w:r w:rsidRPr="00B25519">
              <w:rPr>
                <w:sz w:val="22"/>
                <w:szCs w:val="22"/>
              </w:rPr>
              <w:t xml:space="preserve"> Ура! В библиотеку, детвора</w:t>
            </w:r>
            <w:r w:rsidR="008F6211" w:rsidRPr="00B25519">
              <w:rPr>
                <w:sz w:val="22"/>
                <w:szCs w:val="22"/>
              </w:rPr>
              <w:t>» - неделя детского творчества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  <w:r w:rsidR="00B80602" w:rsidRPr="00B25519">
              <w:rPr>
                <w:sz w:val="22"/>
                <w:szCs w:val="22"/>
              </w:rPr>
              <w:t>- 22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0" w:type="auto"/>
          </w:tcPr>
          <w:p w:rsidR="008F6211" w:rsidRPr="00B25519" w:rsidRDefault="00B80602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«Эколог</w:t>
            </w:r>
            <w:r w:rsidR="006B7CDC" w:rsidRPr="00B25519">
              <w:rPr>
                <w:sz w:val="22"/>
                <w:szCs w:val="22"/>
              </w:rPr>
              <w:t xml:space="preserve">ия – предмет. </w:t>
            </w:r>
            <w:proofErr w:type="gramStart"/>
            <w:r w:rsidR="006B7CDC" w:rsidRPr="00B25519">
              <w:rPr>
                <w:sz w:val="22"/>
                <w:szCs w:val="22"/>
              </w:rPr>
              <w:t>Интересен</w:t>
            </w:r>
            <w:proofErr w:type="gramEnd"/>
            <w:r w:rsidR="006B7CDC" w:rsidRPr="00B25519">
              <w:rPr>
                <w:sz w:val="22"/>
                <w:szCs w:val="22"/>
              </w:rPr>
              <w:t xml:space="preserve"> или нет?</w:t>
            </w:r>
            <w:r w:rsidRPr="00B25519">
              <w:rPr>
                <w:sz w:val="22"/>
                <w:szCs w:val="22"/>
              </w:rPr>
              <w:t>» - экологическая неделя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395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  <w:r w:rsidR="00B80602" w:rsidRPr="00B25519">
              <w:rPr>
                <w:sz w:val="22"/>
                <w:szCs w:val="22"/>
              </w:rPr>
              <w:t>-29.06</w:t>
            </w:r>
          </w:p>
        </w:tc>
        <w:tc>
          <w:tcPr>
            <w:tcW w:w="0" w:type="auto"/>
          </w:tcPr>
          <w:p w:rsidR="008F6211" w:rsidRPr="00B25519" w:rsidRDefault="00B80602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«Из истории твоего села (района)» - цикл мероприятий по краеведению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0" w:type="auto"/>
          </w:tcPr>
          <w:p w:rsidR="008F6211" w:rsidRPr="00B25519" w:rsidRDefault="00B80602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  <w:r w:rsidR="00AE5280">
              <w:rPr>
                <w:sz w:val="22"/>
                <w:szCs w:val="22"/>
              </w:rPr>
              <w:t xml:space="preserve"> 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01-07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8F6211" w:rsidRPr="00B25519" w:rsidRDefault="00B80602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гостях у юбиляров</w:t>
            </w:r>
            <w:r w:rsidR="008F6211" w:rsidRPr="00B25519">
              <w:rPr>
                <w:sz w:val="22"/>
                <w:szCs w:val="22"/>
              </w:rPr>
              <w:t xml:space="preserve">» - неделя детских книг и писателей </w:t>
            </w:r>
            <w:r w:rsidR="00DC20EF" w:rsidRPr="00B25519">
              <w:rPr>
                <w:sz w:val="22"/>
                <w:szCs w:val="22"/>
              </w:rPr>
              <w:t>–</w:t>
            </w:r>
            <w:r w:rsidR="008F6211" w:rsidRPr="00B25519">
              <w:rPr>
                <w:sz w:val="22"/>
                <w:szCs w:val="22"/>
              </w:rPr>
              <w:t xml:space="preserve"> юбиляров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541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8F6211" w:rsidRPr="00B25519" w:rsidRDefault="00B80602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8-13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8F6211" w:rsidRPr="00B25519" w:rsidRDefault="00B80602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«Обитатели леса</w:t>
            </w:r>
            <w:r w:rsidR="008F6211" w:rsidRPr="00B25519">
              <w:rPr>
                <w:sz w:val="22"/>
                <w:szCs w:val="22"/>
              </w:rPr>
              <w:t>» - цикл тво</w:t>
            </w:r>
            <w:r w:rsidRPr="00B25519">
              <w:rPr>
                <w:sz w:val="22"/>
                <w:szCs w:val="22"/>
              </w:rPr>
              <w:t xml:space="preserve">рческих  часов (конкурсы рисунков, викторины о животных и </w:t>
            </w:r>
            <w:proofErr w:type="spellStart"/>
            <w:r w:rsidRPr="00B25519">
              <w:rPr>
                <w:sz w:val="22"/>
                <w:szCs w:val="22"/>
              </w:rPr>
              <w:t>т</w:t>
            </w:r>
            <w:proofErr w:type="gramStart"/>
            <w:r w:rsidRPr="00B25519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B2551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7- 12лет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  <w:r w:rsidR="004C3B61" w:rsidRPr="00B25519">
              <w:rPr>
                <w:sz w:val="22"/>
                <w:szCs w:val="22"/>
              </w:rPr>
              <w:t>-20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8F6211" w:rsidRPr="00B25519" w:rsidRDefault="004C3B61" w:rsidP="00AE5280">
            <w:pPr>
              <w:rPr>
                <w:sz w:val="22"/>
                <w:szCs w:val="22"/>
              </w:rPr>
            </w:pPr>
            <w:r w:rsidRPr="00B25519">
              <w:rPr>
                <w:bCs/>
                <w:sz w:val="22"/>
                <w:szCs w:val="22"/>
              </w:rPr>
              <w:t>«Любимые детские книги наших мам и пап</w:t>
            </w:r>
            <w:r w:rsidR="008F6211" w:rsidRPr="00B25519">
              <w:rPr>
                <w:bCs/>
                <w:sz w:val="22"/>
                <w:szCs w:val="22"/>
              </w:rPr>
              <w:t>» - неделя семейного чтения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2-10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  <w:r w:rsidR="004C3B61" w:rsidRPr="00B25519">
              <w:rPr>
                <w:sz w:val="22"/>
                <w:szCs w:val="22"/>
              </w:rPr>
              <w:t>-27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8F6211" w:rsidRPr="00B25519" w:rsidRDefault="004C3B61" w:rsidP="00AE5280">
            <w:pPr>
              <w:rPr>
                <w:bCs/>
                <w:sz w:val="22"/>
                <w:szCs w:val="22"/>
              </w:rPr>
            </w:pPr>
            <w:r w:rsidRPr="00B25519">
              <w:rPr>
                <w:bCs/>
                <w:sz w:val="22"/>
                <w:szCs w:val="22"/>
              </w:rPr>
              <w:t>«Как стать хорошим другом» - цикл мероприятий по этикету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28-29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bCs/>
                <w:sz w:val="22"/>
                <w:szCs w:val="22"/>
              </w:rPr>
            </w:pPr>
            <w:r w:rsidRPr="00B25519">
              <w:rPr>
                <w:bCs/>
                <w:sz w:val="22"/>
                <w:szCs w:val="22"/>
              </w:rPr>
              <w:t>«</w:t>
            </w:r>
            <w:proofErr w:type="gramStart"/>
            <w:r w:rsidR="004C3B61" w:rsidRPr="00B25519">
              <w:rPr>
                <w:bCs/>
                <w:sz w:val="22"/>
                <w:szCs w:val="22"/>
              </w:rPr>
              <w:t>В</w:t>
            </w:r>
            <w:proofErr w:type="gramEnd"/>
            <w:r w:rsidR="004C3B61" w:rsidRPr="00B25519">
              <w:rPr>
                <w:bCs/>
                <w:sz w:val="22"/>
                <w:szCs w:val="22"/>
              </w:rPr>
              <w:t xml:space="preserve"> старее не </w:t>
            </w:r>
            <w:proofErr w:type="gramStart"/>
            <w:r w:rsidR="004C3B61" w:rsidRPr="00B25519">
              <w:rPr>
                <w:bCs/>
                <w:sz w:val="22"/>
                <w:szCs w:val="22"/>
              </w:rPr>
              <w:t>выученных</w:t>
            </w:r>
            <w:proofErr w:type="gramEnd"/>
            <w:r w:rsidR="004C3B61" w:rsidRPr="00B25519">
              <w:rPr>
                <w:bCs/>
                <w:sz w:val="22"/>
                <w:szCs w:val="22"/>
              </w:rPr>
              <w:t xml:space="preserve"> уроков» громкое чтение по книге Л. Б. </w:t>
            </w:r>
            <w:proofErr w:type="spellStart"/>
            <w:r w:rsidR="004C3B61" w:rsidRPr="00B25519">
              <w:rPr>
                <w:bCs/>
                <w:sz w:val="22"/>
                <w:szCs w:val="22"/>
              </w:rPr>
              <w:t>Гераскина</w:t>
            </w:r>
            <w:proofErr w:type="spellEnd"/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:rsidR="008F6211" w:rsidRPr="00B25519" w:rsidRDefault="004C3B6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0" w:type="auto"/>
          </w:tcPr>
          <w:p w:rsidR="008F6211" w:rsidRPr="00B25519" w:rsidRDefault="004C3B61" w:rsidP="00AE5280">
            <w:pPr>
              <w:rPr>
                <w:bCs/>
                <w:sz w:val="22"/>
                <w:szCs w:val="22"/>
              </w:rPr>
            </w:pPr>
            <w:r w:rsidRPr="00B25519">
              <w:rPr>
                <w:bCs/>
                <w:sz w:val="22"/>
                <w:szCs w:val="22"/>
              </w:rPr>
              <w:t>«Животные рядом с нами</w:t>
            </w:r>
            <w:r w:rsidR="008F6211" w:rsidRPr="00B25519">
              <w:rPr>
                <w:bCs/>
                <w:sz w:val="22"/>
                <w:szCs w:val="22"/>
              </w:rPr>
              <w:t xml:space="preserve">» - рассказ </w:t>
            </w:r>
            <w:r w:rsidRPr="00B25519">
              <w:rPr>
                <w:bCs/>
                <w:sz w:val="22"/>
                <w:szCs w:val="22"/>
              </w:rPr>
              <w:t>–</w:t>
            </w:r>
            <w:r w:rsidR="006B7CDC" w:rsidRPr="00B25519">
              <w:rPr>
                <w:bCs/>
                <w:sz w:val="22"/>
                <w:szCs w:val="22"/>
              </w:rPr>
              <w:t xml:space="preserve"> </w:t>
            </w:r>
            <w:r w:rsidR="008F6211" w:rsidRPr="00B25519">
              <w:rPr>
                <w:bCs/>
                <w:sz w:val="22"/>
                <w:szCs w:val="22"/>
              </w:rPr>
              <w:t>представление</w:t>
            </w:r>
            <w:r w:rsidRPr="00B2551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4C3B6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309"/>
        </w:trPr>
        <w:tc>
          <w:tcPr>
            <w:tcW w:w="0" w:type="auto"/>
          </w:tcPr>
          <w:p w:rsidR="004C3B61" w:rsidRPr="00B25519" w:rsidRDefault="004C3B6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4C3B61" w:rsidRPr="00B25519" w:rsidRDefault="004C3B6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31.07</w:t>
            </w:r>
          </w:p>
        </w:tc>
        <w:tc>
          <w:tcPr>
            <w:tcW w:w="0" w:type="auto"/>
          </w:tcPr>
          <w:p w:rsidR="004C3B61" w:rsidRPr="00B25519" w:rsidRDefault="004C3B61" w:rsidP="00AE5280">
            <w:pPr>
              <w:rPr>
                <w:bCs/>
                <w:sz w:val="22"/>
                <w:szCs w:val="22"/>
              </w:rPr>
            </w:pPr>
            <w:r w:rsidRPr="00B25519">
              <w:rPr>
                <w:bCs/>
                <w:sz w:val="22"/>
                <w:szCs w:val="22"/>
              </w:rPr>
              <w:t>«Угощаю интересной книгой»  выставка -</w:t>
            </w:r>
            <w:r w:rsidR="006B7CDC" w:rsidRPr="00B25519">
              <w:rPr>
                <w:bCs/>
                <w:sz w:val="22"/>
                <w:szCs w:val="22"/>
              </w:rPr>
              <w:t xml:space="preserve"> </w:t>
            </w:r>
            <w:r w:rsidRPr="00B25519">
              <w:rPr>
                <w:bCs/>
                <w:sz w:val="22"/>
                <w:szCs w:val="22"/>
              </w:rPr>
              <w:t xml:space="preserve">викторина </w:t>
            </w:r>
          </w:p>
        </w:tc>
        <w:tc>
          <w:tcPr>
            <w:tcW w:w="0" w:type="auto"/>
          </w:tcPr>
          <w:p w:rsidR="004C3B61" w:rsidRPr="00B25519" w:rsidRDefault="004C3B6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0" w:type="auto"/>
          </w:tcPr>
          <w:p w:rsidR="004C3B61" w:rsidRPr="00B25519" w:rsidRDefault="004C3B6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272"/>
        </w:trPr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4C3B61" w:rsidRPr="00B25519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1-04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0" w:type="auto"/>
          </w:tcPr>
          <w:p w:rsidR="008F6211" w:rsidRPr="00B25519" w:rsidRDefault="004C3B61" w:rsidP="00AE5280">
            <w:pPr>
              <w:rPr>
                <w:bCs/>
                <w:sz w:val="22"/>
                <w:szCs w:val="22"/>
              </w:rPr>
            </w:pPr>
            <w:r w:rsidRPr="00B25519">
              <w:rPr>
                <w:bCs/>
                <w:sz w:val="22"/>
                <w:szCs w:val="22"/>
              </w:rPr>
              <w:t>«Магия цвета</w:t>
            </w:r>
            <w:r w:rsidR="00797660" w:rsidRPr="00B25519">
              <w:rPr>
                <w:bCs/>
                <w:sz w:val="22"/>
                <w:szCs w:val="22"/>
              </w:rPr>
              <w:t>» - выставка - фантазия</w:t>
            </w:r>
            <w:r w:rsidR="008F6211" w:rsidRPr="00B2551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9-14лет</w:t>
            </w:r>
          </w:p>
        </w:tc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720"/>
        </w:trPr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5-11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0" w:type="auto"/>
          </w:tcPr>
          <w:p w:rsidR="008F6211" w:rsidRPr="00B25519" w:rsidRDefault="00797660" w:rsidP="00AE5280">
            <w:pPr>
              <w:rPr>
                <w:bCs/>
                <w:sz w:val="22"/>
                <w:szCs w:val="22"/>
              </w:rPr>
            </w:pPr>
            <w:r w:rsidRPr="00B25519">
              <w:rPr>
                <w:bCs/>
                <w:sz w:val="22"/>
                <w:szCs w:val="22"/>
              </w:rPr>
              <w:t>«Ключи к здоровью» - цикл диалогов о здоровом образе жизни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357"/>
        </w:trPr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12-18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0" w:type="auto"/>
          </w:tcPr>
          <w:p w:rsidR="008F6211" w:rsidRPr="00B25519" w:rsidRDefault="00797660" w:rsidP="00AE5280">
            <w:pPr>
              <w:rPr>
                <w:bCs/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царстве волшебных сказок</w:t>
            </w:r>
            <w:r w:rsidR="008F6211" w:rsidRPr="00B25519">
              <w:rPr>
                <w:sz w:val="22"/>
                <w:szCs w:val="22"/>
              </w:rPr>
              <w:t xml:space="preserve">» - цикл </w:t>
            </w:r>
            <w:r w:rsidRPr="00B25519">
              <w:rPr>
                <w:sz w:val="22"/>
                <w:szCs w:val="22"/>
              </w:rPr>
              <w:t>путешествий по сказкам</w:t>
            </w:r>
          </w:p>
        </w:tc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8F6211" w:rsidRPr="00B25519">
              <w:rPr>
                <w:sz w:val="22"/>
                <w:szCs w:val="22"/>
              </w:rPr>
              <w:t>-12лет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266"/>
        </w:trPr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</w:t>
            </w:r>
            <w:r w:rsidR="008F6211" w:rsidRPr="00B25519">
              <w:rPr>
                <w:sz w:val="22"/>
                <w:szCs w:val="22"/>
              </w:rPr>
              <w:t>08</w:t>
            </w:r>
          </w:p>
        </w:tc>
        <w:tc>
          <w:tcPr>
            <w:tcW w:w="0" w:type="auto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«Мир, в котором я живу»</w:t>
            </w:r>
            <w:r w:rsidR="00797660" w:rsidRPr="00B25519">
              <w:rPr>
                <w:sz w:val="22"/>
                <w:szCs w:val="22"/>
              </w:rPr>
              <w:t xml:space="preserve"> конкурс рисунков</w:t>
            </w:r>
          </w:p>
        </w:tc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0-10</w:t>
            </w:r>
            <w:r w:rsidR="008F6211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0" w:type="auto"/>
          </w:tcPr>
          <w:p w:rsidR="008F6211" w:rsidRPr="00B25519" w:rsidRDefault="0079766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CE11C3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269"/>
        </w:trPr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20.08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«Рецепт чтения» акция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CE11C3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274"/>
        </w:trPr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21.08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«Обитатели болот» час интересных сообщений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CE11C3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419"/>
        </w:trPr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:rsidR="00CE11C3" w:rsidRPr="00B25519" w:rsidRDefault="00CE11C3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22.08</w:t>
            </w:r>
          </w:p>
        </w:tc>
        <w:tc>
          <w:tcPr>
            <w:tcW w:w="0" w:type="auto"/>
          </w:tcPr>
          <w:p w:rsidR="00CE11C3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«Смешные истории» громкое чтение по книгам Т. Крюковой</w:t>
            </w:r>
          </w:p>
        </w:tc>
        <w:tc>
          <w:tcPr>
            <w:tcW w:w="0" w:type="auto"/>
          </w:tcPr>
          <w:p w:rsidR="00CE11C3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7-14лет </w:t>
            </w:r>
          </w:p>
        </w:tc>
        <w:tc>
          <w:tcPr>
            <w:tcW w:w="0" w:type="auto"/>
          </w:tcPr>
          <w:p w:rsidR="00CE11C3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11C14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327"/>
        </w:trPr>
        <w:tc>
          <w:tcPr>
            <w:tcW w:w="0" w:type="auto"/>
          </w:tcPr>
          <w:p w:rsidR="00811C14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:rsidR="00811C14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23.25</w:t>
            </w:r>
            <w:r w:rsidR="00811C14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0" w:type="auto"/>
          </w:tcPr>
          <w:p w:rsidR="00811C14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«Верни героя в сказку» литературная игра</w:t>
            </w:r>
          </w:p>
        </w:tc>
        <w:tc>
          <w:tcPr>
            <w:tcW w:w="0" w:type="auto"/>
          </w:tcPr>
          <w:p w:rsidR="00811C14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 лет</w:t>
            </w:r>
          </w:p>
        </w:tc>
        <w:tc>
          <w:tcPr>
            <w:tcW w:w="0" w:type="auto"/>
          </w:tcPr>
          <w:p w:rsidR="00811C14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  <w:r w:rsidR="00AE5280">
              <w:rPr>
                <w:sz w:val="22"/>
                <w:szCs w:val="22"/>
              </w:rPr>
              <w:t xml:space="preserve"> </w:t>
            </w:r>
          </w:p>
        </w:tc>
      </w:tr>
      <w:tr w:rsidR="00811C14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418"/>
        </w:trPr>
        <w:tc>
          <w:tcPr>
            <w:tcW w:w="0" w:type="auto"/>
          </w:tcPr>
          <w:p w:rsidR="00811C14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</w:tcPr>
          <w:p w:rsidR="00811C14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26-30.08</w:t>
            </w:r>
          </w:p>
        </w:tc>
        <w:tc>
          <w:tcPr>
            <w:tcW w:w="0" w:type="auto"/>
          </w:tcPr>
          <w:p w:rsidR="00811C14" w:rsidRPr="00B25519" w:rsidRDefault="00811C14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«Книга мала, да ума предала»</w:t>
            </w:r>
            <w:r w:rsidR="00226636" w:rsidRPr="00B25519">
              <w:rPr>
                <w:sz w:val="22"/>
                <w:szCs w:val="22"/>
              </w:rPr>
              <w:t xml:space="preserve"> презентация книжной выставки</w:t>
            </w:r>
          </w:p>
        </w:tc>
        <w:tc>
          <w:tcPr>
            <w:tcW w:w="0" w:type="auto"/>
          </w:tcPr>
          <w:p w:rsidR="00811C14" w:rsidRPr="00B25519" w:rsidRDefault="00226636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4-12 лет</w:t>
            </w:r>
          </w:p>
        </w:tc>
        <w:tc>
          <w:tcPr>
            <w:tcW w:w="0" w:type="auto"/>
          </w:tcPr>
          <w:p w:rsidR="00811C14" w:rsidRPr="00B25519" w:rsidRDefault="00226636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226636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326"/>
        </w:trPr>
        <w:tc>
          <w:tcPr>
            <w:tcW w:w="0" w:type="auto"/>
          </w:tcPr>
          <w:p w:rsidR="00226636" w:rsidRPr="00B25519" w:rsidRDefault="00226636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</w:p>
        </w:tc>
        <w:tc>
          <w:tcPr>
            <w:tcW w:w="0" w:type="auto"/>
          </w:tcPr>
          <w:p w:rsidR="00226636" w:rsidRPr="00B25519" w:rsidRDefault="00226636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31.08</w:t>
            </w:r>
          </w:p>
        </w:tc>
        <w:tc>
          <w:tcPr>
            <w:tcW w:w="0" w:type="auto"/>
          </w:tcPr>
          <w:p w:rsidR="00226636" w:rsidRPr="00B25519" w:rsidRDefault="00226636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«Лето книжное, будь со мной!» конкурсная программа </w:t>
            </w:r>
          </w:p>
        </w:tc>
        <w:tc>
          <w:tcPr>
            <w:tcW w:w="0" w:type="auto"/>
          </w:tcPr>
          <w:p w:rsidR="00226636" w:rsidRPr="00B25519" w:rsidRDefault="00226636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0" w:type="auto"/>
          </w:tcPr>
          <w:p w:rsidR="00226636" w:rsidRPr="00B25519" w:rsidRDefault="00226636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blPrEx>
          <w:tblLook w:val="04A0"/>
        </w:tblPrEx>
        <w:trPr>
          <w:gridBefore w:val="1"/>
          <w:gridAfter w:val="1"/>
          <w:wBefore w:w="11" w:type="dxa"/>
          <w:wAfter w:w="40" w:type="dxa"/>
          <w:trHeight w:val="326"/>
        </w:trPr>
        <w:tc>
          <w:tcPr>
            <w:tcW w:w="0" w:type="auto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Карапсельская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библиотека-филиал №9</w:t>
            </w:r>
          </w:p>
        </w:tc>
        <w:tc>
          <w:tcPr>
            <w:tcW w:w="0" w:type="auto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</w:tr>
    </w:tbl>
    <w:tbl>
      <w:tblPr>
        <w:tblStyle w:val="a5"/>
        <w:tblW w:w="10349" w:type="dxa"/>
        <w:tblInd w:w="-743" w:type="dxa"/>
        <w:tblLayout w:type="fixed"/>
        <w:tblLook w:val="04A0"/>
      </w:tblPr>
      <w:tblGrid>
        <w:gridCol w:w="567"/>
        <w:gridCol w:w="1135"/>
        <w:gridCol w:w="5812"/>
        <w:gridCol w:w="53"/>
        <w:gridCol w:w="1222"/>
        <w:gridCol w:w="1560"/>
      </w:tblGrid>
      <w:tr w:rsidR="00AE5280" w:rsidRPr="00B25519" w:rsidTr="00AE5280">
        <w:trPr>
          <w:trHeight w:val="428"/>
        </w:trPr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программа  «В леденцовом царстве, шоколадном государстве»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стадион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02.06.14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Тест-опрос «Добрый ли ты человек?»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03.06.14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Открытие Пушкинской недели. Литературная игра «Там, на неведомых дорожках» (к 215–</w:t>
            </w:r>
            <w:proofErr w:type="spellStart"/>
            <w:r w:rsidRPr="00B25519">
              <w:rPr>
                <w:sz w:val="22"/>
                <w:szCs w:val="22"/>
              </w:rPr>
              <w:t>летию</w:t>
            </w:r>
            <w:proofErr w:type="spellEnd"/>
            <w:r w:rsidRPr="00B25519">
              <w:rPr>
                <w:sz w:val="22"/>
                <w:szCs w:val="22"/>
              </w:rPr>
              <w:t xml:space="preserve"> Пушкина)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04.06.14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Сказочный марафон «Вместе читаем сказки Пушкина»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05.06.14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детского рисунка «Чудо сказки мы читали, а потом их рисовали»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06-8.06.14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Поле–чудес «В царстве </w:t>
            </w:r>
            <w:proofErr w:type="gramStart"/>
            <w:r w:rsidRPr="00B25519">
              <w:rPr>
                <w:sz w:val="22"/>
                <w:szCs w:val="22"/>
              </w:rPr>
              <w:t>славного</w:t>
            </w:r>
            <w:proofErr w:type="gramEnd"/>
            <w:r w:rsidRPr="00B25519">
              <w:rPr>
                <w:sz w:val="22"/>
                <w:szCs w:val="22"/>
              </w:rPr>
              <w:t xml:space="preserve"> </w:t>
            </w:r>
            <w:proofErr w:type="spellStart"/>
            <w:r w:rsidRPr="00B25519">
              <w:rPr>
                <w:sz w:val="22"/>
                <w:szCs w:val="22"/>
              </w:rPr>
              <w:t>Салтана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09.06.14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Книжный </w:t>
            </w:r>
            <w:proofErr w:type="spellStart"/>
            <w:r w:rsidRPr="00B25519">
              <w:rPr>
                <w:sz w:val="22"/>
                <w:szCs w:val="22"/>
              </w:rPr>
              <w:t>спортмарафон</w:t>
            </w:r>
            <w:proofErr w:type="spellEnd"/>
            <w:r w:rsidRPr="00B25519">
              <w:rPr>
                <w:sz w:val="22"/>
                <w:szCs w:val="22"/>
              </w:rPr>
              <w:t xml:space="preserve"> «Спорт! Ты и я </w:t>
            </w:r>
            <w:proofErr w:type="gramStart"/>
            <w:r w:rsidRPr="00B25519">
              <w:rPr>
                <w:sz w:val="22"/>
                <w:szCs w:val="22"/>
              </w:rPr>
              <w:t>–в</w:t>
            </w:r>
            <w:proofErr w:type="gramEnd"/>
            <w:r w:rsidRPr="00B25519">
              <w:rPr>
                <w:sz w:val="22"/>
                <w:szCs w:val="22"/>
              </w:rPr>
              <w:t>ерные друзья.»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Стадион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Экологическая акция «Живи, родник!»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Родник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11.06.14 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Экскурсия по библиотеке «Экспресс-пое</w:t>
            </w:r>
            <w:proofErr w:type="gramStart"/>
            <w:r w:rsidRPr="00B25519">
              <w:rPr>
                <w:sz w:val="22"/>
                <w:szCs w:val="22"/>
              </w:rPr>
              <w:t>зд в стр</w:t>
            </w:r>
            <w:proofErr w:type="gramEnd"/>
            <w:r w:rsidRPr="00B25519">
              <w:rPr>
                <w:sz w:val="22"/>
                <w:szCs w:val="22"/>
              </w:rPr>
              <w:t>ану мудрости и знаний»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истории «Патриоты Родины моей»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13-15.06.14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Игра-путешествие «Наш лес полон растений, зверей и чудес»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Экологическая акция «Посади цветок»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17.06.14 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Игра-викторина «По дороге ты шагай, правила не забывай!»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аллея «По книжным тропинкам лета»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Литературные загадки «Делу – время, </w:t>
            </w:r>
            <w:proofErr w:type="spellStart"/>
            <w:proofErr w:type="gramStart"/>
            <w:r w:rsidRPr="00B25519">
              <w:rPr>
                <w:sz w:val="22"/>
                <w:szCs w:val="22"/>
              </w:rPr>
              <w:t>потехе-час</w:t>
            </w:r>
            <w:proofErr w:type="spellEnd"/>
            <w:proofErr w:type="gram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10-12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Калейдоскоп «О сказках в шутку и всерьёз»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7-12 лет 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Поле чудес «За здоровьем к растениям и в лес</w:t>
            </w:r>
            <w:proofErr w:type="gramStart"/>
            <w:r w:rsidRPr="00B25519">
              <w:rPr>
                <w:sz w:val="22"/>
                <w:szCs w:val="22"/>
              </w:rPr>
              <w:t>.»</w:t>
            </w:r>
            <w:proofErr w:type="gramEnd"/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«Волшебный лабиринт»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25.06.14 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Настольные игры «</w:t>
            </w:r>
            <w:proofErr w:type="spellStart"/>
            <w:r w:rsidRPr="00B25519">
              <w:rPr>
                <w:sz w:val="22"/>
                <w:szCs w:val="22"/>
              </w:rPr>
              <w:t>Фиксики</w:t>
            </w:r>
            <w:proofErr w:type="spellEnd"/>
            <w:r w:rsidRPr="00B25519">
              <w:rPr>
                <w:sz w:val="22"/>
                <w:szCs w:val="22"/>
              </w:rPr>
              <w:t>», «</w:t>
            </w:r>
            <w:proofErr w:type="spellStart"/>
            <w:r w:rsidRPr="00B25519">
              <w:rPr>
                <w:sz w:val="22"/>
                <w:szCs w:val="22"/>
              </w:rPr>
              <w:t>Суперфермер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Увлекательное приключение «Праздник непослушания»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27-29.06.14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Книжная панорама «Без добрых книг душа черствеет»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30.06.14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Бенефис «Приз за внимание»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Виртуальная экскурсия «Волшебные места, где я живу душой»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02.07.14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Весёлые старты «На спортивной волне, веселее вдвойне!»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Стадион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03.07.14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весёлых затей «Рисуем героев басен И. Крылова»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04-5.07.14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Информационная полка «Народ наш Российский верою богат»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06.07.14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Шоу-конкурс «В ночь на Ивана </w:t>
            </w:r>
            <w:proofErr w:type="gramStart"/>
            <w:r w:rsidRPr="00B25519">
              <w:rPr>
                <w:sz w:val="22"/>
                <w:szCs w:val="22"/>
              </w:rPr>
              <w:t>-к</w:t>
            </w:r>
            <w:proofErr w:type="gramEnd"/>
            <w:r w:rsidRPr="00B25519">
              <w:rPr>
                <w:sz w:val="22"/>
                <w:szCs w:val="22"/>
              </w:rPr>
              <w:t>упала»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07-13.07.14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семейного чтения «Мы счастливы, мы вместе», «И божество, и вдохновенье, и любовь», «</w:t>
            </w:r>
            <w:proofErr w:type="spellStart"/>
            <w:proofErr w:type="gramStart"/>
            <w:r w:rsidRPr="00B25519">
              <w:rPr>
                <w:sz w:val="22"/>
                <w:szCs w:val="22"/>
              </w:rPr>
              <w:t>Чудо-книжки</w:t>
            </w:r>
            <w:proofErr w:type="spellEnd"/>
            <w:proofErr w:type="gramEnd"/>
            <w:r w:rsidRPr="00B25519">
              <w:rPr>
                <w:sz w:val="22"/>
                <w:szCs w:val="22"/>
              </w:rPr>
              <w:t xml:space="preserve"> для дочки и сынишки»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14-20.07.14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экологического просвещения:</w:t>
            </w:r>
          </w:p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Ликбез «Экологический суд», </w:t>
            </w:r>
          </w:p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Состязания «Экологический лабиринт» 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21-25.07.14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Читальный зал под открытым небом:</w:t>
            </w:r>
          </w:p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«Журнальные секреты для детворы»,</w:t>
            </w:r>
          </w:p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«Новичок на книжной полке»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26-28.07.14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Квест</w:t>
            </w:r>
            <w:proofErr w:type="spellEnd"/>
            <w:r w:rsidRPr="00B25519">
              <w:rPr>
                <w:sz w:val="22"/>
                <w:szCs w:val="22"/>
              </w:rPr>
              <w:t xml:space="preserve"> – игра «В поисках книжных сокровищ»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Мульт-салон</w:t>
            </w:r>
            <w:proofErr w:type="spellEnd"/>
            <w:r w:rsidRPr="00B25519">
              <w:rPr>
                <w:sz w:val="22"/>
                <w:szCs w:val="22"/>
              </w:rPr>
              <w:t xml:space="preserve"> «Весёлые приключения  книжных героев»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Поле чудес «Лесные разговоры»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31.07.14</w:t>
            </w:r>
          </w:p>
        </w:tc>
        <w:tc>
          <w:tcPr>
            <w:tcW w:w="586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Поход-экскурсия «Родные просторы»</w:t>
            </w:r>
          </w:p>
        </w:tc>
        <w:tc>
          <w:tcPr>
            <w:tcW w:w="122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Ленная поляна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01-3.08.14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Театр книги «Я на солнышке лежу»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04-10.08.14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Книжное конфетти: литературные именины «Детские писатели-юбиляры»,  «Детские книги-юбиляры»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11-17.08 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Краеведение: электронная презентация «Десять известных и любимых мест красноярцев».  Виртуальное путешествие «Заповедники красноярского края»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Информационная полка «Российский флаг, герб, гимн»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познавательная программа «Три спас</w:t>
            </w:r>
            <w:proofErr w:type="gramStart"/>
            <w:r w:rsidRPr="00B25519">
              <w:rPr>
                <w:sz w:val="22"/>
                <w:szCs w:val="22"/>
              </w:rPr>
              <w:t>а-</w:t>
            </w:r>
            <w:proofErr w:type="gramEnd"/>
            <w:r w:rsidRPr="00B25519">
              <w:rPr>
                <w:sz w:val="22"/>
                <w:szCs w:val="22"/>
              </w:rPr>
              <w:t xml:space="preserve"> лекарства без аптеки»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Лесная поляна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«Талантливое будущее моей малой Родины»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Информационный час «Природная аптечка для малого человечка»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22-24.08.14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Акция «Гражданин России новой – умный, сильный и здоровый»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Стадион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Мастер-класс «Цветочный карнавал»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поэзии «Любимые с детства стихи»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прогулка «Мир природы и литературы»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8-12 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28-31.08.14</w:t>
            </w: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Фотовыставка «Прощай, лето!» «Эхо 2014»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Фойе библиотеки</w:t>
            </w:r>
          </w:p>
        </w:tc>
      </w:tr>
      <w:tr w:rsidR="00AE5280" w:rsidRPr="00B25519" w:rsidTr="00AE5280">
        <w:tc>
          <w:tcPr>
            <w:tcW w:w="567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Краснинская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– филиал №10</w:t>
            </w:r>
          </w:p>
        </w:tc>
        <w:tc>
          <w:tcPr>
            <w:tcW w:w="1275" w:type="dxa"/>
            <w:gridSpan w:val="2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E5280" w:rsidRPr="00B25519" w:rsidRDefault="00AE5280" w:rsidP="00AE5280">
            <w:pPr>
              <w:rPr>
                <w:sz w:val="22"/>
                <w:szCs w:val="22"/>
              </w:rPr>
            </w:pPr>
          </w:p>
        </w:tc>
      </w:tr>
    </w:tbl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1135"/>
        <w:gridCol w:w="5826"/>
        <w:gridCol w:w="1300"/>
        <w:gridCol w:w="1486"/>
      </w:tblGrid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01.06</w:t>
            </w:r>
          </w:p>
        </w:tc>
        <w:tc>
          <w:tcPr>
            <w:tcW w:w="5826" w:type="dxa"/>
          </w:tcPr>
          <w:p w:rsidR="008F6211" w:rsidRPr="00B25519" w:rsidRDefault="00DB789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«Детство – Это Ты и Я</w:t>
            </w:r>
            <w:r w:rsidR="008F6211" w:rsidRPr="00B25519">
              <w:rPr>
                <w:sz w:val="22"/>
                <w:szCs w:val="22"/>
              </w:rPr>
              <w:t xml:space="preserve">» - </w:t>
            </w:r>
            <w:r w:rsidRPr="00B25519">
              <w:rPr>
                <w:sz w:val="22"/>
                <w:szCs w:val="22"/>
              </w:rPr>
              <w:t>театрализованное представление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24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DB7899" w:rsidRPr="00B25519">
              <w:rPr>
                <w:sz w:val="22"/>
                <w:szCs w:val="22"/>
              </w:rPr>
              <w:t>03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6B7CDC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«Лето. К</w:t>
            </w:r>
            <w:r w:rsidR="008F6211" w:rsidRPr="00B25519">
              <w:rPr>
                <w:sz w:val="22"/>
                <w:szCs w:val="22"/>
              </w:rPr>
              <w:t xml:space="preserve">нига, </w:t>
            </w:r>
            <w:proofErr w:type="gramStart"/>
            <w:r w:rsidR="008F6211" w:rsidRPr="00B25519">
              <w:rPr>
                <w:sz w:val="22"/>
                <w:szCs w:val="22"/>
              </w:rPr>
              <w:t>Я-</w:t>
            </w:r>
            <w:proofErr w:type="gramEnd"/>
            <w:r w:rsidR="008F6211" w:rsidRPr="00B25519">
              <w:rPr>
                <w:sz w:val="22"/>
                <w:szCs w:val="22"/>
              </w:rPr>
              <w:t xml:space="preserve"> друзья» - книжная выставка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04-09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DB789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«Чудеса чудесные</w:t>
            </w:r>
            <w:r w:rsidR="008F6211" w:rsidRPr="00B25519">
              <w:rPr>
                <w:sz w:val="22"/>
                <w:szCs w:val="22"/>
              </w:rPr>
              <w:t>» - пушкинская неделя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</w:tcPr>
          <w:p w:rsidR="008F6211" w:rsidRPr="00B25519" w:rsidRDefault="00DB789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10-15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«Я шагаю по родному краю» - неделя краеведения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AE5280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28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  <w:r w:rsidR="00DB7899" w:rsidRPr="00B25519">
              <w:rPr>
                <w:sz w:val="22"/>
                <w:szCs w:val="22"/>
              </w:rPr>
              <w:t>-22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DB789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«Помним и гордимся</w:t>
            </w:r>
            <w:r w:rsidR="008F6211" w:rsidRPr="00B25519">
              <w:rPr>
                <w:sz w:val="22"/>
                <w:szCs w:val="22"/>
              </w:rPr>
              <w:t>» - историческая неделя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486" w:type="dxa"/>
          </w:tcPr>
          <w:p w:rsidR="008F6211" w:rsidRPr="00B25519" w:rsidRDefault="00DB789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«Счастье – быть рядом с природой» - цикл диалогов о природе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493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8F0487" w:rsidRPr="00B25519">
              <w:rPr>
                <w:sz w:val="22"/>
                <w:szCs w:val="22"/>
              </w:rPr>
              <w:t>4-30</w:t>
            </w:r>
            <w:r w:rsidR="00AA3CCD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AA3CC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гостях у юбиляров</w:t>
            </w:r>
            <w:r w:rsidR="008F6211" w:rsidRPr="00B25519">
              <w:rPr>
                <w:sz w:val="22"/>
                <w:szCs w:val="22"/>
              </w:rPr>
              <w:t xml:space="preserve">» - </w:t>
            </w:r>
            <w:r w:rsidRPr="00B25519">
              <w:rPr>
                <w:sz w:val="22"/>
                <w:szCs w:val="22"/>
              </w:rPr>
              <w:t xml:space="preserve"> цикл мероприятий, посвященный писателям</w:t>
            </w:r>
            <w:r w:rsidR="008F6211" w:rsidRPr="00B25519">
              <w:rPr>
                <w:sz w:val="22"/>
                <w:szCs w:val="22"/>
              </w:rPr>
              <w:t xml:space="preserve"> и книг</w:t>
            </w:r>
            <w:r w:rsidRPr="00B25519">
              <w:rPr>
                <w:sz w:val="22"/>
                <w:szCs w:val="22"/>
              </w:rPr>
              <w:t>ам - юбилярам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AA3CC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8F6211" w:rsidRPr="00B25519" w:rsidRDefault="00AA3CC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1-6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B44837" w:rsidRPr="00B25519">
              <w:rPr>
                <w:sz w:val="22"/>
                <w:szCs w:val="22"/>
              </w:rPr>
              <w:t>Пусть беда минует тебя» неделя здорового образа жизни</w:t>
            </w:r>
          </w:p>
        </w:tc>
        <w:tc>
          <w:tcPr>
            <w:tcW w:w="1300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8F6211" w:rsidRPr="00B25519">
              <w:rPr>
                <w:sz w:val="22"/>
                <w:szCs w:val="22"/>
              </w:rPr>
              <w:t>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26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«Сказки на новый лад</w:t>
            </w:r>
            <w:r w:rsidR="008F6211" w:rsidRPr="00B25519">
              <w:rPr>
                <w:sz w:val="22"/>
                <w:szCs w:val="22"/>
              </w:rPr>
              <w:t xml:space="preserve">» - цикл </w:t>
            </w:r>
            <w:r w:rsidRPr="00B25519">
              <w:rPr>
                <w:sz w:val="22"/>
                <w:szCs w:val="22"/>
              </w:rPr>
              <w:t xml:space="preserve"> театрализованных сказочных мероприятий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6-10лет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281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14-21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26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книги всей семьей</w:t>
            </w:r>
            <w:r w:rsidR="008F6211" w:rsidRPr="00B25519">
              <w:rPr>
                <w:sz w:val="22"/>
                <w:szCs w:val="22"/>
              </w:rPr>
              <w:t>» - литературная неделя</w:t>
            </w:r>
          </w:p>
        </w:tc>
        <w:tc>
          <w:tcPr>
            <w:tcW w:w="1300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2-10</w:t>
            </w:r>
            <w:r w:rsidR="008F6211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486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1135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«Угадай героя» - литературная игра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 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135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26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«Легко ли быть храбрым</w:t>
            </w:r>
            <w:r w:rsidR="008F6211" w:rsidRPr="00B25519">
              <w:rPr>
                <w:sz w:val="22"/>
                <w:szCs w:val="22"/>
              </w:rPr>
              <w:t>» - час размышления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293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1135" w:type="dxa"/>
          </w:tcPr>
          <w:p w:rsidR="008F6211" w:rsidRPr="00B25519" w:rsidRDefault="00B4483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24-27.07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«Летние зарисовки»</w:t>
            </w:r>
            <w:r w:rsidRPr="00B25519">
              <w:rPr>
                <w:b/>
                <w:bCs/>
                <w:sz w:val="22"/>
                <w:szCs w:val="22"/>
              </w:rPr>
              <w:t xml:space="preserve"> - </w:t>
            </w:r>
            <w:r w:rsidRPr="00B25519">
              <w:rPr>
                <w:sz w:val="22"/>
                <w:szCs w:val="22"/>
              </w:rPr>
              <w:t>неделя художественного творчества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5- 12лет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283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  <w:r w:rsidR="00B44837" w:rsidRPr="00B25519">
              <w:rPr>
                <w:sz w:val="22"/>
                <w:szCs w:val="22"/>
              </w:rPr>
              <w:t>.07-3.08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«Рисуем</w:t>
            </w:r>
            <w:r w:rsidR="00B44837" w:rsidRPr="00B25519">
              <w:rPr>
                <w:sz w:val="22"/>
                <w:szCs w:val="22"/>
              </w:rPr>
              <w:t xml:space="preserve"> и лепим </w:t>
            </w:r>
            <w:r w:rsidRPr="00B25519">
              <w:rPr>
                <w:sz w:val="22"/>
                <w:szCs w:val="22"/>
              </w:rPr>
              <w:t xml:space="preserve"> сказку» - мастер </w:t>
            </w:r>
            <w:proofErr w:type="gramStart"/>
            <w:r w:rsidRPr="00B25519">
              <w:rPr>
                <w:sz w:val="22"/>
                <w:szCs w:val="22"/>
              </w:rPr>
              <w:t>–к</w:t>
            </w:r>
            <w:proofErr w:type="gramEnd"/>
            <w:r w:rsidRPr="00B25519">
              <w:rPr>
                <w:sz w:val="22"/>
                <w:szCs w:val="22"/>
              </w:rPr>
              <w:t xml:space="preserve">ласс художника 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4-11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2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 книжкой на скамейке» - неделя совместного чтения детей и подростков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12-18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«Цветов красою сердце взято в плен» - цикл диалогов о цветах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2352B7" w:rsidRPr="00B25519" w:rsidTr="00D6504E">
        <w:trPr>
          <w:trHeight w:val="496"/>
        </w:trPr>
        <w:tc>
          <w:tcPr>
            <w:tcW w:w="556" w:type="dxa"/>
          </w:tcPr>
          <w:p w:rsidR="002352B7" w:rsidRPr="00B25519" w:rsidRDefault="002352B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1135" w:type="dxa"/>
          </w:tcPr>
          <w:p w:rsidR="002352B7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19-25</w:t>
            </w:r>
            <w:r w:rsidR="002352B7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26" w:type="dxa"/>
          </w:tcPr>
          <w:p w:rsidR="002352B7" w:rsidRPr="00B25519" w:rsidRDefault="0037437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Цикл громких чтений русских народных сказок, былин и </w:t>
            </w:r>
            <w:proofErr w:type="spellStart"/>
            <w:r w:rsidRPr="00B25519">
              <w:rPr>
                <w:sz w:val="22"/>
                <w:szCs w:val="22"/>
              </w:rPr>
              <w:t>потешек</w:t>
            </w:r>
            <w:proofErr w:type="spellEnd"/>
            <w:r w:rsidRPr="00B25519">
              <w:rPr>
                <w:sz w:val="22"/>
                <w:szCs w:val="22"/>
              </w:rPr>
              <w:t>.</w:t>
            </w:r>
          </w:p>
        </w:tc>
        <w:tc>
          <w:tcPr>
            <w:tcW w:w="1300" w:type="dxa"/>
          </w:tcPr>
          <w:p w:rsidR="002352B7" w:rsidRPr="00B25519" w:rsidRDefault="0037437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486" w:type="dxa"/>
          </w:tcPr>
          <w:p w:rsidR="002352B7" w:rsidRPr="00B25519" w:rsidRDefault="0037437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37437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1135" w:type="dxa"/>
          </w:tcPr>
          <w:p w:rsidR="008F6211" w:rsidRPr="00B25519" w:rsidRDefault="00374379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</w:t>
            </w:r>
            <w:r w:rsidR="002352B7" w:rsidRPr="00B25519">
              <w:rPr>
                <w:sz w:val="22"/>
                <w:szCs w:val="22"/>
              </w:rPr>
              <w:t>-3</w:t>
            </w:r>
            <w:r w:rsidRPr="00B25519">
              <w:rPr>
                <w:sz w:val="22"/>
                <w:szCs w:val="22"/>
              </w:rPr>
              <w:t>1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«Лето с книгой» - ци</w:t>
            </w:r>
            <w:proofErr w:type="gramStart"/>
            <w:r w:rsidRPr="00B25519">
              <w:rPr>
                <w:sz w:val="22"/>
                <w:szCs w:val="22"/>
              </w:rPr>
              <w:t>кл встр</w:t>
            </w:r>
            <w:proofErr w:type="gramEnd"/>
            <w:r w:rsidRPr="00B25519">
              <w:rPr>
                <w:sz w:val="22"/>
                <w:szCs w:val="22"/>
              </w:rPr>
              <w:t>еч с активными участниками летних чтений.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D6504E" w:rsidRPr="00B25519" w:rsidTr="00D6504E">
        <w:trPr>
          <w:trHeight w:val="211"/>
        </w:trPr>
        <w:tc>
          <w:tcPr>
            <w:tcW w:w="556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  <w:tc>
          <w:tcPr>
            <w:tcW w:w="5826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Краснохлеборобовская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филиал №11</w:t>
            </w:r>
          </w:p>
        </w:tc>
        <w:tc>
          <w:tcPr>
            <w:tcW w:w="1300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  <w:tc>
          <w:tcPr>
            <w:tcW w:w="1486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</w:tr>
      <w:tr w:rsidR="008F6211" w:rsidRPr="00B25519" w:rsidTr="00D6504E">
        <w:trPr>
          <w:trHeight w:val="44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«Детство </w:t>
            </w:r>
            <w:proofErr w:type="gramStart"/>
            <w:r w:rsidRPr="00B25519">
              <w:rPr>
                <w:sz w:val="22"/>
                <w:szCs w:val="22"/>
              </w:rPr>
              <w:t>–л</w:t>
            </w:r>
            <w:proofErr w:type="gramEnd"/>
            <w:r w:rsidRPr="00B25519">
              <w:rPr>
                <w:sz w:val="22"/>
                <w:szCs w:val="22"/>
              </w:rPr>
              <w:t xml:space="preserve">учшая пора» - </w:t>
            </w:r>
            <w:proofErr w:type="spellStart"/>
            <w:r w:rsidRPr="00B25519">
              <w:rPr>
                <w:sz w:val="22"/>
                <w:szCs w:val="22"/>
              </w:rPr>
              <w:t>арт</w:t>
            </w:r>
            <w:proofErr w:type="spellEnd"/>
            <w:r w:rsidRPr="00B25519">
              <w:rPr>
                <w:sz w:val="22"/>
                <w:szCs w:val="22"/>
              </w:rPr>
              <w:t xml:space="preserve"> -час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49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02</w:t>
            </w:r>
            <w:r w:rsidR="008F0487" w:rsidRPr="00B25519">
              <w:rPr>
                <w:sz w:val="22"/>
                <w:szCs w:val="22"/>
              </w:rPr>
              <w:t>-3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«Девчонки и мальчишки! Читайте летом книжки» - книжная выставка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54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04-10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Пушкина – познаём Россию» - пушкинская неделя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567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11.-16.06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«Край, где я родился» - неделя краеведения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40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  <w:r w:rsidR="008F6211" w:rsidRPr="00B25519">
              <w:rPr>
                <w:sz w:val="22"/>
                <w:szCs w:val="22"/>
              </w:rPr>
              <w:t>-23.06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«Читают дети о войне» - неделя военной книги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45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</w:t>
            </w:r>
            <w:r w:rsidR="008F6211" w:rsidRPr="00B25519">
              <w:rPr>
                <w:sz w:val="22"/>
                <w:szCs w:val="22"/>
              </w:rPr>
              <w:t>-30.06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«Всему начало – отчий дом» - цикл диалогов о семье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57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8F6211" w:rsidRPr="00B25519">
              <w:rPr>
                <w:sz w:val="22"/>
                <w:szCs w:val="22"/>
              </w:rPr>
              <w:t>-7.07</w:t>
            </w:r>
          </w:p>
        </w:tc>
        <w:tc>
          <w:tcPr>
            <w:tcW w:w="582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« Права ребёнка – глазами ребёнка» - цикл познавательных часов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48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  <w:r w:rsidR="008F6211" w:rsidRPr="00B25519">
              <w:rPr>
                <w:sz w:val="22"/>
                <w:szCs w:val="22"/>
              </w:rPr>
              <w:t>-14.07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«Дружить с природой мы должны» - неделя экологии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393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  <w:r w:rsidR="008F6211" w:rsidRPr="00B25519">
              <w:rPr>
                <w:sz w:val="22"/>
                <w:szCs w:val="22"/>
              </w:rPr>
              <w:t>-21.07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«Счастье – это когда тебя понимают» - неделя откровенного разговора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443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22-29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 юбилеем!» - цикл викторин, посвящённых произведениям писателей - юбиляров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493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«Мой домашний любимец» - конкурс на лучший рассказ о домашних животных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26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31.07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«Подружись с карандашом» </w:t>
            </w:r>
            <w:proofErr w:type="gramStart"/>
            <w:r w:rsidRPr="00B25519">
              <w:rPr>
                <w:sz w:val="22"/>
                <w:szCs w:val="22"/>
              </w:rPr>
              <w:t>-т</w:t>
            </w:r>
            <w:proofErr w:type="gramEnd"/>
            <w:r w:rsidRPr="00B25519">
              <w:rPr>
                <w:sz w:val="22"/>
                <w:szCs w:val="22"/>
              </w:rPr>
              <w:t>ворческий час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5-6лет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291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01-4.08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«Волшебный мир сказки» - сказочная карусель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2-9лет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395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05</w:t>
            </w:r>
            <w:r w:rsidR="008F6211" w:rsidRPr="00B25519">
              <w:rPr>
                <w:sz w:val="22"/>
                <w:szCs w:val="22"/>
              </w:rPr>
              <w:t>-11.08</w:t>
            </w:r>
          </w:p>
        </w:tc>
        <w:tc>
          <w:tcPr>
            <w:tcW w:w="582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«Цветы как украшение Земли» - цикл познавательных часов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446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  <w:r w:rsidR="008F6211" w:rsidRPr="00B25519">
              <w:rPr>
                <w:sz w:val="22"/>
                <w:szCs w:val="22"/>
              </w:rPr>
              <w:t>-18.08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«Дети и право» - неделя правовых знаний 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D6504E">
        <w:trPr>
          <w:trHeight w:val="720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1135" w:type="dxa"/>
          </w:tcPr>
          <w:p w:rsidR="008F6211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19.-26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«Легко ли быть добрым» - час размышления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486" w:type="dxa"/>
          </w:tcPr>
          <w:p w:rsidR="008F6211" w:rsidRPr="00B25519" w:rsidRDefault="008F6211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D6504E">
        <w:trPr>
          <w:trHeight w:val="491"/>
        </w:trPr>
        <w:tc>
          <w:tcPr>
            <w:tcW w:w="55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1135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27-31.08</w:t>
            </w:r>
          </w:p>
        </w:tc>
        <w:tc>
          <w:tcPr>
            <w:tcW w:w="582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вместе» - литературная неделя</w:t>
            </w:r>
          </w:p>
        </w:tc>
        <w:tc>
          <w:tcPr>
            <w:tcW w:w="1300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2-12лет</w:t>
            </w:r>
          </w:p>
        </w:tc>
        <w:tc>
          <w:tcPr>
            <w:tcW w:w="1486" w:type="dxa"/>
          </w:tcPr>
          <w:p w:rsidR="008F6211" w:rsidRPr="00B25519" w:rsidRDefault="008F6211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D6504E" w:rsidRPr="00B25519" w:rsidTr="00D6504E">
        <w:trPr>
          <w:trHeight w:val="258"/>
        </w:trPr>
        <w:tc>
          <w:tcPr>
            <w:tcW w:w="556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  <w:tc>
          <w:tcPr>
            <w:tcW w:w="5826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Кучердаевская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</w:t>
            </w:r>
            <w:proofErr w:type="gramStart"/>
            <w:r w:rsidRPr="00B25519">
              <w:rPr>
                <w:b/>
                <w:sz w:val="22"/>
                <w:szCs w:val="22"/>
              </w:rPr>
              <w:t>–ф</w:t>
            </w:r>
            <w:proofErr w:type="gramEnd"/>
            <w:r w:rsidRPr="00B25519">
              <w:rPr>
                <w:b/>
                <w:sz w:val="22"/>
                <w:szCs w:val="22"/>
              </w:rPr>
              <w:t>илиал №12</w:t>
            </w:r>
          </w:p>
        </w:tc>
        <w:tc>
          <w:tcPr>
            <w:tcW w:w="1300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  <w:tc>
          <w:tcPr>
            <w:tcW w:w="1486" w:type="dxa"/>
          </w:tcPr>
          <w:p w:rsidR="00D6504E" w:rsidRPr="00B25519" w:rsidRDefault="00D6504E" w:rsidP="00AE5280">
            <w:pPr>
              <w:rPr>
                <w:sz w:val="22"/>
                <w:szCs w:val="22"/>
              </w:rPr>
            </w:pPr>
          </w:p>
        </w:tc>
      </w:tr>
    </w:tbl>
    <w:tbl>
      <w:tblPr>
        <w:tblStyle w:val="a5"/>
        <w:tblW w:w="10349" w:type="dxa"/>
        <w:tblInd w:w="-743" w:type="dxa"/>
        <w:tblLook w:val="04A0"/>
      </w:tblPr>
      <w:tblGrid>
        <w:gridCol w:w="567"/>
        <w:gridCol w:w="1135"/>
        <w:gridCol w:w="5812"/>
        <w:gridCol w:w="1275"/>
        <w:gridCol w:w="1560"/>
      </w:tblGrid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812" w:type="dxa"/>
          </w:tcPr>
          <w:p w:rsidR="00024F8D" w:rsidRPr="00B25519" w:rsidRDefault="000B245C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proofErr w:type="spellStart"/>
            <w:proofErr w:type="gramStart"/>
            <w:r w:rsidRPr="00B25519">
              <w:rPr>
                <w:sz w:val="22"/>
                <w:szCs w:val="22"/>
              </w:rPr>
              <w:t>Детство-лучшая</w:t>
            </w:r>
            <w:proofErr w:type="spellEnd"/>
            <w:proofErr w:type="gramEnd"/>
            <w:r w:rsidRPr="00B25519">
              <w:rPr>
                <w:sz w:val="22"/>
                <w:szCs w:val="22"/>
              </w:rPr>
              <w:t xml:space="preserve"> пора»  конкурсная программа</w:t>
            </w:r>
          </w:p>
        </w:tc>
        <w:tc>
          <w:tcPr>
            <w:tcW w:w="1275" w:type="dxa"/>
          </w:tcPr>
          <w:p w:rsidR="00024F8D" w:rsidRPr="00B25519" w:rsidRDefault="000B245C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B245C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</w:tcPr>
          <w:p w:rsidR="00024F8D" w:rsidRPr="00B25519" w:rsidRDefault="008F0487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024F8D" w:rsidRPr="00B25519">
              <w:rPr>
                <w:sz w:val="22"/>
                <w:szCs w:val="22"/>
              </w:rPr>
              <w:t>3.06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 xml:space="preserve"> «Хит парад любимых книг» выставк</w:t>
            </w:r>
            <w:proofErr w:type="gramStart"/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>а-</w:t>
            </w:r>
            <w:proofErr w:type="gramEnd"/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 xml:space="preserve"> представление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4.06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 xml:space="preserve"> «Сказок драгоценных ларец» игровая программа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lastRenderedPageBreak/>
              <w:t>перед библиотекой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5.06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 xml:space="preserve"> «С волшебной кисточкой по сказкам Андерсена» конкур рисунков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 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6.06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>«Там на неведомых дорожках</w:t>
            </w:r>
            <w:proofErr w:type="gramStart"/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 xml:space="preserve">..» </w:t>
            </w:r>
            <w:proofErr w:type="gramEnd"/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>литературный веер (по сказкам А.Пушкина)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7.06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«Летняя мозаика» логическая игра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  <w:r w:rsidR="00C12FB0" w:rsidRPr="00B25519">
              <w:rPr>
                <w:sz w:val="22"/>
                <w:szCs w:val="22"/>
              </w:rPr>
              <w:t>-9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proofErr w:type="gramStart"/>
            <w:r w:rsidRPr="00B25519">
              <w:rPr>
                <w:sz w:val="22"/>
                <w:szCs w:val="22"/>
              </w:rPr>
              <w:t>Пойманные</w:t>
            </w:r>
            <w:proofErr w:type="gramEnd"/>
            <w:r w:rsidRPr="00B25519">
              <w:rPr>
                <w:sz w:val="22"/>
                <w:szCs w:val="22"/>
              </w:rPr>
              <w:t xml:space="preserve"> за книгой» фотоконкурс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024F8D" w:rsidRPr="00B25519" w:rsidRDefault="00C12FB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10-16</w:t>
            </w:r>
            <w:r w:rsidR="00024F8D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12" w:type="dxa"/>
          </w:tcPr>
          <w:p w:rsidR="00024F8D" w:rsidRPr="00B25519" w:rsidRDefault="00C12FB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Недели истории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17-22.06</w:t>
            </w:r>
          </w:p>
        </w:tc>
        <w:tc>
          <w:tcPr>
            <w:tcW w:w="5812" w:type="dxa"/>
          </w:tcPr>
          <w:p w:rsidR="00024F8D" w:rsidRPr="00D6504E" w:rsidRDefault="00024F8D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«Книжка своими руками» мастер классы по изготовлению книг из фетра, ткани </w:t>
            </w:r>
            <w:proofErr w:type="spellStart"/>
            <w:r w:rsidRPr="00D6504E">
              <w:rPr>
                <w:sz w:val="22"/>
                <w:szCs w:val="22"/>
              </w:rPr>
              <w:t>ит</w:t>
            </w:r>
            <w:proofErr w:type="gramStart"/>
            <w:r w:rsidRPr="00D6504E">
              <w:rPr>
                <w:sz w:val="22"/>
                <w:szCs w:val="22"/>
              </w:rPr>
              <w:t>.д</w:t>
            </w:r>
            <w:proofErr w:type="spellEnd"/>
            <w:proofErr w:type="gramEnd"/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1135" w:type="dxa"/>
          </w:tcPr>
          <w:p w:rsidR="00024F8D" w:rsidRPr="00B25519" w:rsidRDefault="00C12FB0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23-.30</w:t>
            </w:r>
            <w:r w:rsidR="00024F8D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«Я пришел в этот мир» громкие чтения произведений В.П. Астафьева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>Ролевая игра по творчеству П.П.Бажова «Мозаика сказов»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113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5812" w:type="dxa"/>
          </w:tcPr>
          <w:p w:rsidR="00024F8D" w:rsidRPr="00B25519" w:rsidRDefault="00024F8D" w:rsidP="00AE5280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>«Мой ангел» час живописи</w:t>
            </w:r>
          </w:p>
        </w:tc>
        <w:tc>
          <w:tcPr>
            <w:tcW w:w="1275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</w:tcPr>
          <w:p w:rsidR="00024F8D" w:rsidRPr="00B25519" w:rsidRDefault="00024F8D" w:rsidP="00AE5280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113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3.07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>Литературный коктейль «Коротышки и компания»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1135" w:type="dxa"/>
          </w:tcPr>
          <w:p w:rsidR="00024F8D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4-14</w:t>
            </w:r>
            <w:r w:rsidR="00024F8D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>Декада творчества (рисунок, живопись, ДПИ</w:t>
            </w:r>
            <w:proofErr w:type="gramStart"/>
            <w:r w:rsidRPr="00B25519">
              <w:rPr>
                <w:color w:val="333333"/>
                <w:sz w:val="22"/>
                <w:szCs w:val="22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15.07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«Он басням себя посвятил» громкое чтение книг по творчеству И. Крылова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6-14лет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1135" w:type="dxa"/>
          </w:tcPr>
          <w:p w:rsidR="00024F8D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16-21</w:t>
            </w:r>
            <w:r w:rsidR="00024F8D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Историческая неделя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1135" w:type="dxa"/>
          </w:tcPr>
          <w:p w:rsidR="00024F8D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22-28</w:t>
            </w:r>
            <w:r w:rsidR="00024F8D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дружбы и взаимопонимания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1135" w:type="dxa"/>
          </w:tcPr>
          <w:p w:rsidR="00024F8D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29.07-4</w:t>
            </w:r>
            <w:r w:rsidR="00024F8D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 Летние спортивные игры» цикл игровых мероприятий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D6504E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</w:p>
        </w:tc>
        <w:tc>
          <w:tcPr>
            <w:tcW w:w="113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5-7.08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Просмотр мультфильмов  «Мир Диснея»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</w:p>
        </w:tc>
        <w:tc>
          <w:tcPr>
            <w:tcW w:w="1135" w:type="dxa"/>
          </w:tcPr>
          <w:p w:rsidR="00024F8D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  <w:r w:rsidR="00024F8D" w:rsidRPr="00B25519">
              <w:rPr>
                <w:sz w:val="22"/>
                <w:szCs w:val="22"/>
              </w:rPr>
              <w:t>-10.08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«Зверье мое» обзор книжной выставки по книгам В. Бианки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4-14лет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1135" w:type="dxa"/>
          </w:tcPr>
          <w:p w:rsidR="00024F8D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  <w:r w:rsidR="00024F8D" w:rsidRPr="00B25519">
              <w:rPr>
                <w:sz w:val="22"/>
                <w:szCs w:val="22"/>
              </w:rPr>
              <w:t>-17.08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«Я б в ученые пошел</w:t>
            </w:r>
            <w:proofErr w:type="gramStart"/>
            <w:r w:rsidRPr="00B25519">
              <w:rPr>
                <w:sz w:val="22"/>
                <w:szCs w:val="22"/>
              </w:rPr>
              <w:t xml:space="preserve">..» </w:t>
            </w:r>
            <w:proofErr w:type="gramEnd"/>
            <w:r w:rsidRPr="00B25519">
              <w:rPr>
                <w:sz w:val="22"/>
                <w:szCs w:val="22"/>
              </w:rPr>
              <w:t>цикл бесед-диалогов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D6504E">
        <w:tc>
          <w:tcPr>
            <w:tcW w:w="567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1135" w:type="dxa"/>
          </w:tcPr>
          <w:p w:rsidR="00024F8D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18-25</w:t>
            </w:r>
            <w:r w:rsidR="00024F8D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12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«Наш край сибирский» неделя краеведения</w:t>
            </w:r>
          </w:p>
        </w:tc>
        <w:tc>
          <w:tcPr>
            <w:tcW w:w="1275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</w:tcPr>
          <w:p w:rsidR="00024F8D" w:rsidRPr="00B25519" w:rsidRDefault="00024F8D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B245C" w:rsidRPr="00B25519" w:rsidTr="00D6504E">
        <w:tc>
          <w:tcPr>
            <w:tcW w:w="567" w:type="dxa"/>
          </w:tcPr>
          <w:p w:rsidR="000B245C" w:rsidRPr="00B25519" w:rsidRDefault="000B245C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</w:p>
        </w:tc>
        <w:tc>
          <w:tcPr>
            <w:tcW w:w="1135" w:type="dxa"/>
          </w:tcPr>
          <w:p w:rsidR="000B245C" w:rsidRPr="00B25519" w:rsidRDefault="000B245C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26-31.08</w:t>
            </w:r>
          </w:p>
        </w:tc>
        <w:tc>
          <w:tcPr>
            <w:tcW w:w="5812" w:type="dxa"/>
          </w:tcPr>
          <w:p w:rsidR="000B245C" w:rsidRPr="00B25519" w:rsidRDefault="000B245C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«Прощай лето!» цикл заключительных мероприятий</w:t>
            </w:r>
          </w:p>
        </w:tc>
        <w:tc>
          <w:tcPr>
            <w:tcW w:w="1275" w:type="dxa"/>
          </w:tcPr>
          <w:p w:rsidR="000B245C" w:rsidRPr="00B25519" w:rsidRDefault="000B245C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0-14лет</w:t>
            </w:r>
          </w:p>
        </w:tc>
        <w:tc>
          <w:tcPr>
            <w:tcW w:w="1560" w:type="dxa"/>
          </w:tcPr>
          <w:p w:rsidR="000B245C" w:rsidRPr="00B25519" w:rsidRDefault="000B245C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D6504E" w:rsidRPr="00B25519" w:rsidTr="00D6504E">
        <w:tc>
          <w:tcPr>
            <w:tcW w:w="567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Новогородская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библиотеки филиал №13</w:t>
            </w:r>
          </w:p>
        </w:tc>
        <w:tc>
          <w:tcPr>
            <w:tcW w:w="1275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</w:p>
        </w:tc>
      </w:tr>
    </w:tbl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"/>
        <w:gridCol w:w="556"/>
        <w:gridCol w:w="993"/>
        <w:gridCol w:w="5954"/>
        <w:gridCol w:w="1275"/>
        <w:gridCol w:w="1525"/>
        <w:gridCol w:w="35"/>
      </w:tblGrid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Международный день защиты детей</w:t>
            </w:r>
          </w:p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«День защиты детей – время добрых затей»</w:t>
            </w:r>
            <w:r w:rsidR="006B7CDC" w:rsidRP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-</w:t>
            </w:r>
            <w:r w:rsidR="006B7CDC" w:rsidRP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игровая программа.</w:t>
            </w:r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«Волшебство книжного лета» </w:t>
            </w:r>
            <w:proofErr w:type="gramStart"/>
            <w:r w:rsidRPr="00D6504E">
              <w:rPr>
                <w:color w:val="000000"/>
                <w:sz w:val="22"/>
                <w:szCs w:val="22"/>
              </w:rPr>
              <w:t>-в</w:t>
            </w:r>
            <w:proofErr w:type="gramEnd"/>
            <w:r w:rsidRPr="00D6504E">
              <w:rPr>
                <w:color w:val="000000"/>
                <w:sz w:val="22"/>
                <w:szCs w:val="22"/>
              </w:rPr>
              <w:t>ыставка-рекомендация.</w:t>
            </w:r>
          </w:p>
        </w:tc>
        <w:tc>
          <w:tcPr>
            <w:tcW w:w="1275" w:type="dxa"/>
          </w:tcPr>
          <w:p w:rsidR="0016690B" w:rsidRPr="00B25519" w:rsidRDefault="0016690B" w:rsidP="00D6504E">
            <w:pPr>
              <w:rPr>
                <w:b/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 лет</w:t>
            </w:r>
          </w:p>
        </w:tc>
        <w:tc>
          <w:tcPr>
            <w:tcW w:w="1560" w:type="dxa"/>
            <w:gridSpan w:val="2"/>
          </w:tcPr>
          <w:p w:rsidR="0016690B" w:rsidRPr="00B25519" w:rsidRDefault="0016690B" w:rsidP="00D6504E">
            <w:pPr>
              <w:rPr>
                <w:b/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СДК</w:t>
            </w:r>
          </w:p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16690B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16690B" w:rsidRPr="00B25519">
              <w:rPr>
                <w:sz w:val="22"/>
                <w:szCs w:val="22"/>
              </w:rPr>
              <w:t>3.06</w:t>
            </w:r>
          </w:p>
        </w:tc>
        <w:tc>
          <w:tcPr>
            <w:tcW w:w="5954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«Мы все спешим за чудесами» - выставка-игра</w:t>
            </w:r>
          </w:p>
        </w:tc>
        <w:tc>
          <w:tcPr>
            <w:tcW w:w="1275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  <w:lang w:val="en-US"/>
              </w:rPr>
              <w:t>5</w:t>
            </w:r>
            <w:r w:rsidRPr="00B25519">
              <w:rPr>
                <w:sz w:val="22"/>
                <w:szCs w:val="22"/>
              </w:rPr>
              <w:t>-11 лет</w:t>
            </w:r>
          </w:p>
        </w:tc>
        <w:tc>
          <w:tcPr>
            <w:tcW w:w="1560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B25519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4.06</w:t>
            </w:r>
          </w:p>
        </w:tc>
        <w:tc>
          <w:tcPr>
            <w:tcW w:w="5954" w:type="dxa"/>
          </w:tcPr>
          <w:p w:rsidR="0016690B" w:rsidRPr="00B25519" w:rsidRDefault="0016690B" w:rsidP="00D6504E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Экологическая акция.</w:t>
            </w:r>
          </w:p>
          <w:p w:rsidR="0016690B" w:rsidRPr="00B25519" w:rsidRDefault="0016690B" w:rsidP="00D6504E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  <w:shd w:val="clear" w:color="auto" w:fill="FFFFFF"/>
              </w:rPr>
              <w:t>«Не засоряй природу!» - листовки с призывами.</w:t>
            </w:r>
          </w:p>
          <w:p w:rsidR="0016690B" w:rsidRPr="00B25519" w:rsidRDefault="0016690B" w:rsidP="00D6504E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«Большие дела маленьких рук» - трудовой десант по посадке цветов на клумбе</w:t>
            </w:r>
          </w:p>
        </w:tc>
        <w:tc>
          <w:tcPr>
            <w:tcW w:w="1275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tabs>
                <w:tab w:val="left" w:pos="-720"/>
              </w:tabs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Всемирный день защиты окружающей среды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 xml:space="preserve">«У природы есть друзья: это мы – и ты, и я» </w:t>
            </w:r>
            <w:proofErr w:type="gramStart"/>
            <w:r w:rsidRPr="00D6504E">
              <w:rPr>
                <w:color w:val="000000"/>
                <w:sz w:val="22"/>
                <w:szCs w:val="22"/>
              </w:rPr>
              <w:t>-э</w:t>
            </w:r>
            <w:proofErr w:type="gramEnd"/>
            <w:r w:rsidRPr="00D6504E">
              <w:rPr>
                <w:color w:val="000000"/>
                <w:sz w:val="22"/>
                <w:szCs w:val="22"/>
              </w:rPr>
              <w:t>кологический час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«Как на Пушкина день рождения» - Пушкинский день России</w:t>
            </w:r>
          </w:p>
          <w:p w:rsidR="0016690B" w:rsidRPr="00D6504E" w:rsidRDefault="0016690B" w:rsidP="00D6504E">
            <w:pPr>
              <w:pStyle w:val="a6"/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«К нам приходят пушкинские сказки, яркие и добрые, как сны…» - час творческого чтения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pStyle w:val="a6"/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«На солнечной поляне Лукоморья» - литературная викторина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215 лет со дня рождения русского писателя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Настольные игры «Играй и развивайся»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2-12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«Как чудесна пушкинская сказка!» - конкурс </w:t>
            </w:r>
            <w:proofErr w:type="gramStart"/>
            <w:r w:rsidRPr="00D6504E">
              <w:rPr>
                <w:color w:val="000000"/>
                <w:sz w:val="22"/>
                <w:szCs w:val="22"/>
              </w:rPr>
              <w:t>внимательных</w:t>
            </w:r>
            <w:proofErr w:type="gramEnd"/>
            <w:r w:rsidRPr="00D6504E">
              <w:rPr>
                <w:color w:val="000000"/>
                <w:sz w:val="22"/>
                <w:szCs w:val="22"/>
              </w:rPr>
              <w:t xml:space="preserve"> и начитанных.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  <w:r w:rsidRPr="00D6504E">
              <w:rPr>
                <w:sz w:val="22"/>
                <w:szCs w:val="22"/>
              </w:rPr>
              <w:t xml:space="preserve">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  <w:r w:rsidR="00C12FB0" w:rsidRPr="00B25519">
              <w:rPr>
                <w:sz w:val="22"/>
                <w:szCs w:val="22"/>
              </w:rPr>
              <w:t>-12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bCs/>
                <w:color w:val="000000"/>
                <w:sz w:val="22"/>
                <w:szCs w:val="22"/>
              </w:rPr>
              <w:t>День независимости</w:t>
            </w:r>
            <w:r w:rsidR="00D6504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"Ромашковая Русь" -</w:t>
            </w:r>
            <w:r w:rsidRPr="00D6504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час Отечества.</w:t>
            </w:r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«Не знаю счастья большего, чем жить одной судьбой»- </w:t>
            </w:r>
            <w:r w:rsidRPr="00D6504E">
              <w:rPr>
                <w:color w:val="000000"/>
                <w:sz w:val="22"/>
                <w:szCs w:val="22"/>
              </w:rPr>
              <w:lastRenderedPageBreak/>
              <w:t>книжный просмотр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lastRenderedPageBreak/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Час творчества «Рисуем на асфальте»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«Побывайте в книжном царстве» </w:t>
            </w:r>
            <w:proofErr w:type="gramStart"/>
            <w:r w:rsidRPr="00D6504E">
              <w:rPr>
                <w:color w:val="000000"/>
                <w:sz w:val="22"/>
                <w:szCs w:val="22"/>
              </w:rPr>
              <w:t>-в</w:t>
            </w:r>
            <w:proofErr w:type="gramEnd"/>
            <w:r w:rsidRPr="00D6504E">
              <w:rPr>
                <w:color w:val="000000"/>
                <w:sz w:val="22"/>
                <w:szCs w:val="22"/>
              </w:rPr>
              <w:t>икторина-игра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  <w:lang w:val="en-US"/>
              </w:rPr>
              <w:t>4</w:t>
            </w:r>
            <w:r w:rsidRPr="00D6504E">
              <w:rPr>
                <w:sz w:val="22"/>
                <w:szCs w:val="22"/>
              </w:rPr>
              <w:t>-1</w:t>
            </w:r>
            <w:r w:rsidRPr="00D6504E">
              <w:rPr>
                <w:sz w:val="22"/>
                <w:szCs w:val="22"/>
                <w:lang w:val="en-US"/>
              </w:rPr>
              <w:t>2</w:t>
            </w:r>
            <w:r w:rsidRPr="00D6504E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Час развлечений «Кукольный спектакль»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Литературная минутка «Чтение на лужайке»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2-12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Детская площадка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«Кинопутешествие по страницам любимых книг» – кино-викторина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Актовый зал СДК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«Огненные книги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Василя Быкова»– обзор книжной выставки к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90 лет со дня рождения писателя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В. В. Быкова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  <w:r w:rsidRPr="00D6504E">
              <w:rPr>
                <w:sz w:val="22"/>
                <w:szCs w:val="22"/>
              </w:rPr>
              <w:t xml:space="preserve">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Обзоры детской периодики и книг «Предлагаем почитать летом»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2-14 лет</w:t>
            </w:r>
          </w:p>
        </w:tc>
        <w:tc>
          <w:tcPr>
            <w:tcW w:w="1560" w:type="dxa"/>
            <w:gridSpan w:val="2"/>
          </w:tcPr>
          <w:p w:rsidR="0016690B" w:rsidRPr="00D6504E" w:rsidRDefault="00D6504E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Н</w:t>
            </w:r>
            <w:r w:rsidR="0016690B" w:rsidRPr="00D6504E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16690B" w:rsidRPr="00D6504E">
              <w:rPr>
                <w:sz w:val="22"/>
                <w:szCs w:val="22"/>
              </w:rPr>
              <w:t>дет</w:t>
            </w:r>
            <w:proofErr w:type="gramStart"/>
            <w:r w:rsidR="0016690B" w:rsidRPr="00D6504E">
              <w:rPr>
                <w:sz w:val="22"/>
                <w:szCs w:val="22"/>
              </w:rPr>
              <w:t>.</w:t>
            </w:r>
            <w:proofErr w:type="gramEnd"/>
            <w:r w:rsidR="0016690B" w:rsidRPr="00D6504E">
              <w:rPr>
                <w:sz w:val="22"/>
                <w:szCs w:val="22"/>
              </w:rPr>
              <w:t xml:space="preserve"> </w:t>
            </w:r>
            <w:proofErr w:type="gramStart"/>
            <w:r w:rsidR="0016690B" w:rsidRPr="00D6504E">
              <w:rPr>
                <w:sz w:val="22"/>
                <w:szCs w:val="22"/>
              </w:rPr>
              <w:t>п</w:t>
            </w:r>
            <w:proofErr w:type="gramEnd"/>
            <w:r w:rsidR="0016690B" w:rsidRPr="00D6504E">
              <w:rPr>
                <w:sz w:val="22"/>
                <w:szCs w:val="22"/>
              </w:rPr>
              <w:t>лощадке возле школы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Конкурс рисунков «Мой любимый книжный герой»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  <w:r w:rsidR="00C12FB0" w:rsidRPr="00B25519">
              <w:rPr>
                <w:sz w:val="22"/>
                <w:szCs w:val="22"/>
              </w:rPr>
              <w:t>-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День памяти и скорби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«Свеча памяти»- Час памяти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памятником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</w:t>
            </w:r>
          </w:p>
        </w:tc>
        <w:tc>
          <w:tcPr>
            <w:tcW w:w="993" w:type="dxa"/>
          </w:tcPr>
          <w:p w:rsidR="0016690B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23-</w:t>
            </w:r>
            <w:r w:rsidR="0016690B" w:rsidRPr="00B25519">
              <w:rPr>
                <w:sz w:val="22"/>
                <w:szCs w:val="22"/>
              </w:rPr>
              <w:t>24.06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«Наркомания: знать, чтобы не оступиться» - выставка - </w:t>
            </w:r>
            <w:proofErr w:type="spellStart"/>
            <w:r w:rsidRPr="00D6504E">
              <w:rPr>
                <w:color w:val="000000"/>
                <w:sz w:val="22"/>
                <w:szCs w:val="22"/>
              </w:rPr>
              <w:t>информина</w:t>
            </w:r>
            <w:proofErr w:type="spellEnd"/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«Басни дедушки Крылова» - игра-представление.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Международный день борьбы с наркоманией и незаконным оборотом  наркотиков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pacing w:val="1"/>
                <w:sz w:val="22"/>
                <w:szCs w:val="22"/>
              </w:rPr>
              <w:t xml:space="preserve"> «Наркотики: миф или реальность», </w:t>
            </w:r>
            <w:proofErr w:type="spellStart"/>
            <w:r w:rsidRPr="00D6504E">
              <w:rPr>
                <w:color w:val="000000"/>
                <w:spacing w:val="1"/>
                <w:sz w:val="22"/>
                <w:szCs w:val="22"/>
              </w:rPr>
              <w:t>видеопросмотр</w:t>
            </w:r>
            <w:proofErr w:type="spellEnd"/>
            <w:r w:rsidRPr="00D6504E">
              <w:rPr>
                <w:color w:val="000000"/>
                <w:spacing w:val="1"/>
                <w:sz w:val="22"/>
                <w:szCs w:val="22"/>
              </w:rPr>
              <w:t xml:space="preserve"> – дискуссия.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9-14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«Розовый конь детства» - литературный урок.</w:t>
            </w:r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по страницам книг Виктора Астафьева.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Фольклорная игра «Завалинка» - </w:t>
            </w:r>
            <w:proofErr w:type="gramStart"/>
            <w:r w:rsidRPr="00D6504E">
              <w:rPr>
                <w:color w:val="000000"/>
                <w:sz w:val="22"/>
                <w:szCs w:val="22"/>
              </w:rPr>
              <w:t>игра-посиделки</w:t>
            </w:r>
            <w:proofErr w:type="gramEnd"/>
            <w:r w:rsidRPr="00D6504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  <w:lang w:val="en-US"/>
              </w:rPr>
              <w:t>7</w:t>
            </w:r>
            <w:r w:rsidRPr="00D6504E">
              <w:rPr>
                <w:sz w:val="22"/>
                <w:szCs w:val="22"/>
              </w:rPr>
              <w:t>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Актовый зал СДК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  <w:r w:rsidR="00C12FB0" w:rsidRPr="00B25519">
              <w:rPr>
                <w:sz w:val="22"/>
                <w:szCs w:val="22"/>
              </w:rPr>
              <w:t>-30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Литературная викторина «По страницам писателей-природоведов»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Детская площадка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«Рецепт народный – эффект бесподобный»– выставка - совет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rPr>
          <w:trHeight w:val="361"/>
        </w:trPr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pStyle w:val="a8"/>
              <w:spacing w:before="0" w:beforeAutospacing="0" w:after="0" w:afterAutospacing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D6504E">
              <w:rPr>
                <w:color w:val="000000" w:themeColor="text1"/>
                <w:sz w:val="22"/>
                <w:szCs w:val="22"/>
              </w:rPr>
              <w:t>«Сказочный калейдоскоп» - интерактивная литературно-игровая программа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3-12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«Спорт и книга шагают по планете» выставка реклама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Музыкальная завалинка «С песней весело шагать»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Час стихов, загадок и рисунков</w:t>
            </w:r>
            <w:r w:rsidR="00D6504E">
              <w:rPr>
                <w:sz w:val="22"/>
                <w:szCs w:val="22"/>
              </w:rPr>
              <w:t xml:space="preserve"> </w:t>
            </w:r>
            <w:r w:rsidRPr="00D6504E">
              <w:rPr>
                <w:sz w:val="22"/>
                <w:szCs w:val="22"/>
              </w:rPr>
              <w:t>«Лето на календаре»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C12FB0" w:rsidRPr="00B25519">
              <w:rPr>
                <w:sz w:val="22"/>
                <w:szCs w:val="22"/>
              </w:rPr>
              <w:t>-7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«Чудесное лукошко» - час занимательной экологии, экскурсия в лес.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На полянке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  <w:lang w:val="en-US"/>
              </w:rPr>
              <w:t>8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День семьи, любви и верности</w:t>
            </w:r>
          </w:p>
          <w:p w:rsidR="0016690B" w:rsidRPr="00D6504E" w:rsidRDefault="0016690B" w:rsidP="00D6504E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«Любовь торжествует над временем» - литературно-семейный вечер.</w:t>
            </w:r>
            <w:r w:rsidRPr="00D6504E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iCs/>
                <w:color w:val="000000"/>
                <w:sz w:val="22"/>
                <w:szCs w:val="22"/>
              </w:rPr>
              <w:t>«</w:t>
            </w:r>
            <w:r w:rsidRPr="00D6504E">
              <w:rPr>
                <w:color w:val="000000"/>
                <w:sz w:val="22"/>
                <w:szCs w:val="22"/>
              </w:rPr>
              <w:t>Покровители семейного счастья»: выставка - обзор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rPr>
          <w:trHeight w:val="591"/>
        </w:trPr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spacing w:before="100" w:beforeAutospacing="1" w:after="100" w:afterAutospacing="1"/>
              <w:rPr>
                <w:iCs/>
                <w:sz w:val="22"/>
                <w:szCs w:val="22"/>
              </w:rPr>
            </w:pPr>
            <w:r w:rsidRPr="00D6504E">
              <w:rPr>
                <w:iCs/>
                <w:sz w:val="22"/>
                <w:szCs w:val="22"/>
              </w:rPr>
              <w:t>«Остров здоровья» - игр</w:t>
            </w:r>
            <w:proofErr w:type="gramStart"/>
            <w:r w:rsidRPr="00D6504E">
              <w:rPr>
                <w:iCs/>
                <w:sz w:val="22"/>
                <w:szCs w:val="22"/>
              </w:rPr>
              <w:t>а-</w:t>
            </w:r>
            <w:proofErr w:type="gramEnd"/>
            <w:r w:rsidRPr="00D6504E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iCs/>
                <w:sz w:val="22"/>
                <w:szCs w:val="22"/>
              </w:rPr>
              <w:t>квест</w:t>
            </w:r>
            <w:proofErr w:type="spellEnd"/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«Светофор спешит на помощь» - урок-игра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«Один против всех» - интеллектуальная игра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bCs/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«Страницы Гоголевских книг» - путешествие по книжной выставке  </w:t>
            </w:r>
            <w:r w:rsidRPr="00D6504E">
              <w:rPr>
                <w:bCs/>
                <w:color w:val="000000"/>
                <w:sz w:val="22"/>
                <w:szCs w:val="22"/>
              </w:rPr>
              <w:t xml:space="preserve">- к 205 </w:t>
            </w:r>
            <w:proofErr w:type="spellStart"/>
            <w:r w:rsidRPr="00D6504E">
              <w:rPr>
                <w:bCs/>
                <w:color w:val="000000"/>
                <w:sz w:val="22"/>
                <w:szCs w:val="22"/>
              </w:rPr>
              <w:t>летию</w:t>
            </w:r>
            <w:proofErr w:type="spellEnd"/>
            <w:r w:rsidR="00D6504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bCs/>
                <w:color w:val="000000"/>
                <w:sz w:val="22"/>
                <w:szCs w:val="22"/>
              </w:rPr>
              <w:t>Н.В. Гоголя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  <w:r w:rsidR="00C12FB0" w:rsidRPr="00B25519">
              <w:rPr>
                <w:sz w:val="22"/>
                <w:szCs w:val="22"/>
              </w:rPr>
              <w:t>-14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Громкое чтение «Сказки наших народов»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rPr>
          <w:trHeight w:val="953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15-20.07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Неделя детских литературных игр «Что? Где? Когда?», «Счастливый случай», «</w:t>
            </w:r>
            <w:proofErr w:type="spellStart"/>
            <w:proofErr w:type="gramStart"/>
            <w:r w:rsidRPr="00D6504E">
              <w:rPr>
                <w:color w:val="000000"/>
                <w:sz w:val="22"/>
                <w:szCs w:val="22"/>
              </w:rPr>
              <w:t>Поле-чудес</w:t>
            </w:r>
            <w:proofErr w:type="spellEnd"/>
            <w:proofErr w:type="gramEnd"/>
            <w:r w:rsidRPr="00D6504E">
              <w:rPr>
                <w:color w:val="000000"/>
                <w:sz w:val="22"/>
                <w:szCs w:val="22"/>
              </w:rPr>
              <w:t>» - посвященные писателям — юбилярам 2014г.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  <w:r w:rsidRPr="00D6504E">
              <w:rPr>
                <w:sz w:val="22"/>
                <w:szCs w:val="22"/>
              </w:rPr>
              <w:t xml:space="preserve"> </w:t>
            </w:r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rPr>
          <w:trHeight w:val="485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6690B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21-</w:t>
            </w:r>
            <w:r w:rsidR="0016690B" w:rsidRPr="00B25519">
              <w:rPr>
                <w:sz w:val="22"/>
                <w:szCs w:val="22"/>
              </w:rPr>
              <w:t>22.07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«По заветным местам Красноярского края» - слайд-путеводитель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«Веселые старты» - спортивная игра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«Книги юбиляры – 2014» -</w:t>
            </w:r>
            <w:r w:rsidR="00D6504E">
              <w:rPr>
                <w:color w:val="000000"/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книжный экскурс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 «Я хочу дружить с природой!» библиотечный урок по экологической периодике для детей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widowControl w:val="0"/>
              <w:shd w:val="clear" w:color="auto" w:fill="FFFFFF"/>
              <w:adjustRightInd w:val="0"/>
              <w:rPr>
                <w:sz w:val="22"/>
                <w:szCs w:val="22"/>
              </w:rPr>
            </w:pPr>
            <w:r w:rsidRPr="00D6504E">
              <w:rPr>
                <w:bCs/>
                <w:iCs/>
                <w:color w:val="000000" w:themeColor="text1"/>
                <w:sz w:val="22"/>
                <w:szCs w:val="22"/>
              </w:rPr>
              <w:t>«Вода – чудесный дар природы»</w:t>
            </w:r>
            <w:r w:rsidR="00D6504E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D6504E">
              <w:rPr>
                <w:bCs/>
                <w:iCs/>
                <w:color w:val="000000" w:themeColor="text1"/>
                <w:sz w:val="22"/>
                <w:szCs w:val="22"/>
              </w:rPr>
              <w:t>экологическая акция в защиту воды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«День игр» - игровая программа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</w:t>
            </w:r>
          </w:p>
        </w:tc>
        <w:tc>
          <w:tcPr>
            <w:tcW w:w="993" w:type="dxa"/>
          </w:tcPr>
          <w:p w:rsidR="0016690B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28- </w:t>
            </w:r>
            <w:r w:rsidR="0016690B" w:rsidRPr="00B25519">
              <w:rPr>
                <w:sz w:val="22"/>
                <w:szCs w:val="22"/>
              </w:rPr>
              <w:t>29.07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День крещения Руси – “Как была крещена Русь” - выставка-рассказ 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8-11лет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«Русские узоры: народные промыслы России» - час искусства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pStyle w:val="a9"/>
              <w:widowControl w:val="0"/>
              <w:jc w:val="left"/>
              <w:rPr>
                <w:sz w:val="22"/>
                <w:szCs w:val="22"/>
              </w:rPr>
            </w:pPr>
            <w:r w:rsidRPr="00D6504E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Литературная игра-путешествие «Жила-была сказка»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4-14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  <w:r w:rsidRPr="00D6504E">
              <w:rPr>
                <w:sz w:val="22"/>
                <w:szCs w:val="22"/>
              </w:rPr>
              <w:t>, 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Литературно-правовая игра. «Маленькие в мире взрослых»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«Путешествие  в  страну  здоровья» - игровая программа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</w:tcPr>
          <w:p w:rsidR="0016690B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</w:t>
            </w:r>
            <w:r w:rsidR="0016690B" w:rsidRPr="00B25519">
              <w:rPr>
                <w:sz w:val="22"/>
                <w:szCs w:val="22"/>
              </w:rPr>
              <w:t>5.08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Громкие чтения</w:t>
            </w:r>
            <w:r w:rsidR="00D6504E">
              <w:rPr>
                <w:sz w:val="22"/>
                <w:szCs w:val="22"/>
              </w:rPr>
              <w:t xml:space="preserve"> </w:t>
            </w:r>
            <w:r w:rsidRPr="00D6504E">
              <w:rPr>
                <w:sz w:val="22"/>
                <w:szCs w:val="22"/>
              </w:rPr>
              <w:t>«С книжкой я расту и развиваюсь»</w:t>
            </w:r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(Просмотр и чтение любимой книги)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3-8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«Выдающиеся земляки - красноярцы» -  вечер – портрет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8-14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«Книги обо всем на свете» Книжно-иллюстративная выставка </w:t>
            </w:r>
            <w:proofErr w:type="gramStart"/>
            <w:r w:rsidRPr="00D6504E">
              <w:rPr>
                <w:color w:val="000000"/>
                <w:sz w:val="22"/>
                <w:szCs w:val="22"/>
              </w:rPr>
              <w:t>-о</w:t>
            </w:r>
            <w:proofErr w:type="gramEnd"/>
            <w:r w:rsidRPr="00D6504E">
              <w:rPr>
                <w:color w:val="000000"/>
                <w:sz w:val="22"/>
                <w:szCs w:val="22"/>
              </w:rPr>
              <w:t>бзор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«Соседи по планете»</w:t>
            </w:r>
            <w:r w:rsidRPr="00D6504E">
              <w:rPr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- экологический час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Площадка перед СДК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bCs/>
                <w:color w:val="000000"/>
                <w:sz w:val="22"/>
                <w:szCs w:val="22"/>
              </w:rPr>
            </w:pPr>
            <w:r w:rsidRPr="00D6504E">
              <w:rPr>
                <w:bCs/>
                <w:color w:val="000000"/>
                <w:sz w:val="22"/>
                <w:szCs w:val="22"/>
              </w:rPr>
              <w:t>«Парад Гоголевских героев» - литературная викторина.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Библиографический обзор популярных книжных серий </w:t>
            </w:r>
            <w:r w:rsidRPr="00D6504E">
              <w:rPr>
                <w:bCs/>
                <w:color w:val="000000"/>
                <w:sz w:val="22"/>
                <w:szCs w:val="22"/>
              </w:rPr>
              <w:t>«Любимые книги девочек» и «Юным рыцарям и капитанам».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</w:t>
            </w:r>
          </w:p>
        </w:tc>
        <w:tc>
          <w:tcPr>
            <w:tcW w:w="993" w:type="dxa"/>
          </w:tcPr>
          <w:p w:rsidR="0016690B" w:rsidRPr="00B25519" w:rsidRDefault="00C12FB0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11-</w:t>
            </w:r>
            <w:r w:rsidR="0016690B" w:rsidRPr="00B25519">
              <w:rPr>
                <w:sz w:val="22"/>
                <w:szCs w:val="22"/>
              </w:rPr>
              <w:t>12.08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«Удивительное путешествие» – игра-путешествие в страну мультфильмов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«Этикет на все времена»</w:t>
            </w:r>
            <w:r w:rsidRPr="00D6504E">
              <w:rPr>
                <w:sz w:val="22"/>
                <w:szCs w:val="22"/>
              </w:rPr>
              <w:t xml:space="preserve"> </w:t>
            </w:r>
            <w:r w:rsidRPr="00D6504E">
              <w:rPr>
                <w:color w:val="000000"/>
                <w:sz w:val="22"/>
                <w:szCs w:val="22"/>
              </w:rPr>
              <w:t>- познавательная игра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rPr>
          <w:trHeight w:val="597"/>
        </w:trPr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bCs/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D6504E">
              <w:rPr>
                <w:bCs/>
                <w:color w:val="000000" w:themeColor="text1"/>
                <w:sz w:val="22"/>
                <w:szCs w:val="22"/>
              </w:rPr>
              <w:t>Шашкии-мультяшки</w:t>
            </w:r>
            <w:proofErr w:type="spellEnd"/>
            <w:r w:rsidRPr="00D6504E">
              <w:rPr>
                <w:bCs/>
                <w:color w:val="000000" w:themeColor="text1"/>
                <w:sz w:val="22"/>
                <w:szCs w:val="22"/>
              </w:rPr>
              <w:t>»</w:t>
            </w:r>
            <w:r w:rsidR="00D6504E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6504E">
              <w:rPr>
                <w:color w:val="000000" w:themeColor="text1"/>
                <w:sz w:val="22"/>
                <w:szCs w:val="22"/>
              </w:rPr>
              <w:t>интеллектуальная игра</w:t>
            </w:r>
            <w:r w:rsidR="00D6504E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Экспресс-обзор «Детская пресса на все интересы»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/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«Путешествие в мир живописи» - час искусства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  <w:r w:rsidR="00C12FB0" w:rsidRPr="00B25519">
              <w:rPr>
                <w:sz w:val="22"/>
                <w:szCs w:val="22"/>
              </w:rPr>
              <w:t>-</w:t>
            </w:r>
            <w:r w:rsidR="00C12FB0" w:rsidRPr="00B25519">
              <w:rPr>
                <w:sz w:val="22"/>
                <w:szCs w:val="22"/>
              </w:rPr>
              <w:lastRenderedPageBreak/>
              <w:t>18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lastRenderedPageBreak/>
              <w:t xml:space="preserve">Базар головоломок «Шевели мозгами» (кроссворды, ребусы, </w:t>
            </w:r>
            <w:r w:rsidRPr="00D6504E">
              <w:rPr>
                <w:sz w:val="22"/>
                <w:szCs w:val="22"/>
              </w:rPr>
              <w:lastRenderedPageBreak/>
              <w:t xml:space="preserve">загадки)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lastRenderedPageBreak/>
              <w:t>6-12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Читальный </w:t>
            </w:r>
            <w:r w:rsidRPr="00D6504E">
              <w:rPr>
                <w:sz w:val="22"/>
                <w:szCs w:val="22"/>
              </w:rPr>
              <w:lastRenderedPageBreak/>
              <w:t>зал</w:t>
            </w:r>
            <w:r w:rsidR="00D6504E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D6504E" w:rsidRPr="00B25519" w:rsidTr="00134AE6">
        <w:tc>
          <w:tcPr>
            <w:tcW w:w="567" w:type="dxa"/>
            <w:gridSpan w:val="2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04E" w:rsidRPr="00B25519" w:rsidRDefault="00D6504E" w:rsidP="00D6504E">
            <w:pPr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D6504E" w:rsidRPr="00D6504E" w:rsidRDefault="00D6504E" w:rsidP="00D6504E">
            <w:pPr>
              <w:rPr>
                <w:b/>
                <w:sz w:val="22"/>
                <w:szCs w:val="22"/>
              </w:rPr>
            </w:pPr>
            <w:proofErr w:type="spellStart"/>
            <w:r w:rsidRPr="00D6504E">
              <w:rPr>
                <w:b/>
                <w:sz w:val="22"/>
                <w:szCs w:val="22"/>
              </w:rPr>
              <w:t>Новониколаевкая</w:t>
            </w:r>
            <w:proofErr w:type="spellEnd"/>
            <w:r w:rsidRPr="00D6504E">
              <w:rPr>
                <w:b/>
                <w:sz w:val="22"/>
                <w:szCs w:val="22"/>
              </w:rPr>
              <w:t xml:space="preserve"> библиотека-филиал №14</w:t>
            </w:r>
          </w:p>
        </w:tc>
        <w:tc>
          <w:tcPr>
            <w:tcW w:w="1275" w:type="dxa"/>
          </w:tcPr>
          <w:p w:rsidR="00D6504E" w:rsidRPr="00D6504E" w:rsidRDefault="00D6504E" w:rsidP="00D6504E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D6504E" w:rsidRPr="00D6504E" w:rsidRDefault="00D6504E" w:rsidP="00D6504E">
            <w:pPr>
              <w:rPr>
                <w:sz w:val="22"/>
                <w:szCs w:val="22"/>
              </w:rPr>
            </w:pP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Детский праздник «Чтобы солнышко светило», посвящённый Международному дню защиты детей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СДК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2-3.06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«Летнее чтени</w:t>
            </w:r>
            <w:proofErr w:type="gramStart"/>
            <w:r w:rsidRPr="00B25519">
              <w:rPr>
                <w:sz w:val="22"/>
                <w:szCs w:val="22"/>
              </w:rPr>
              <w:t>е-</w:t>
            </w:r>
            <w:proofErr w:type="gramEnd"/>
            <w:r w:rsidRPr="00B25519">
              <w:rPr>
                <w:sz w:val="22"/>
                <w:szCs w:val="22"/>
              </w:rPr>
              <w:t xml:space="preserve"> вот это приключение»- праздник открытия летних чтений.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4-5.06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Цикл  экологических знаний.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-"Природа нашего края"- </w:t>
            </w:r>
            <w:proofErr w:type="spellStart"/>
            <w:r w:rsidRPr="00B25519">
              <w:rPr>
                <w:sz w:val="22"/>
                <w:szCs w:val="22"/>
              </w:rPr>
              <w:t>эко-коктейль</w:t>
            </w:r>
            <w:proofErr w:type="spellEnd"/>
            <w:r w:rsidRPr="00B25519">
              <w:rPr>
                <w:sz w:val="22"/>
                <w:szCs w:val="22"/>
              </w:rPr>
              <w:t>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-"На лесной опушке"- турнир </w:t>
            </w:r>
            <w:proofErr w:type="gramStart"/>
            <w:r w:rsidRPr="00B25519">
              <w:rPr>
                <w:sz w:val="22"/>
                <w:szCs w:val="22"/>
              </w:rPr>
              <w:t>смекалистых</w:t>
            </w:r>
            <w:proofErr w:type="gramEnd"/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6-11.06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 xml:space="preserve">Цикл мероприятий, посвящённых Дню русского языка и Пушкинскому дню России «Великое русское слово»: </w:t>
            </w:r>
          </w:p>
          <w:p w:rsidR="006561F8" w:rsidRPr="00B25519" w:rsidRDefault="006561F8" w:rsidP="006561F8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-Акция «Читаем Пушкина вместе» (чтение вслух произведений поэта),</w:t>
            </w:r>
          </w:p>
          <w:p w:rsidR="006561F8" w:rsidRPr="00B25519" w:rsidRDefault="006561F8" w:rsidP="006561F8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- Пушкинский кинозал,</w:t>
            </w:r>
          </w:p>
          <w:p w:rsidR="006561F8" w:rsidRPr="00B25519" w:rsidRDefault="006561F8" w:rsidP="006561F8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- Игровая площадка «В лукоморье»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 День русского языка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Игра-путешествие «Россия – Родина моя», посвящённая Дню независимости России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13-18.06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краеведения.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-"С милым краем дышу заодно"- </w:t>
            </w:r>
            <w:proofErr w:type="spellStart"/>
            <w:r w:rsidRPr="00B25519">
              <w:rPr>
                <w:sz w:val="22"/>
                <w:szCs w:val="22"/>
              </w:rPr>
              <w:t>мультимедийная</w:t>
            </w:r>
            <w:proofErr w:type="spellEnd"/>
            <w:r w:rsidRPr="00B25519">
              <w:rPr>
                <w:sz w:val="22"/>
                <w:szCs w:val="22"/>
              </w:rPr>
              <w:t xml:space="preserve"> презентация.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 «Сибирская муза»- конкурс чтецов 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-«Литературная лужайка»- чтение произведений В.П. Астафьева.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19-23.06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«Календарь Российской славы</w:t>
            </w:r>
            <w:proofErr w:type="gramStart"/>
            <w:r w:rsidRPr="00B25519">
              <w:rPr>
                <w:sz w:val="22"/>
                <w:szCs w:val="22"/>
              </w:rPr>
              <w:t>»-</w:t>
            </w:r>
            <w:proofErr w:type="gramEnd"/>
            <w:r w:rsidRPr="00B25519">
              <w:rPr>
                <w:sz w:val="22"/>
                <w:szCs w:val="22"/>
              </w:rPr>
              <w:t>цикл мероприятий.</w:t>
            </w:r>
            <w:r w:rsidRPr="00B25519">
              <w:rPr>
                <w:color w:val="000000"/>
                <w:sz w:val="22"/>
                <w:szCs w:val="22"/>
              </w:rPr>
              <w:t xml:space="preserve">   </w:t>
            </w:r>
          </w:p>
          <w:p w:rsidR="006561F8" w:rsidRPr="006561F8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-«А вместо детства – война».</w:t>
            </w:r>
          </w:p>
          <w:p w:rsidR="006561F8" w:rsidRPr="00B25519" w:rsidRDefault="006561F8" w:rsidP="006561F8">
            <w:pPr>
              <w:rPr>
                <w:color w:val="000000"/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-Презентация и чтение  книг на военную тему.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-Тематическая полка «Шёл 41-й  год»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СДК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24-25.06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Летняя беседка «Выходи читать во двор» громкое чтение произведений  В.Драгунского, С.Михалкова, Н.Носова</w:t>
            </w:r>
            <w:proofErr w:type="gramStart"/>
            <w:r w:rsidRPr="00B25519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26-30.06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Интеллектуально – спортивные игры «Олимпийские старты»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1-6.07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Цикл «Народные праздники»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-Фольклорный праздник «Ивана Купала»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-Игровая программа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-Конкурс пословиц и поговорок «Копилка народной мудрости»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-Праздник «Русской берёзки».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7-14.07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«Семейный </w:t>
            </w:r>
            <w:proofErr w:type="spellStart"/>
            <w:r w:rsidRPr="00B25519">
              <w:rPr>
                <w:sz w:val="22"/>
                <w:szCs w:val="22"/>
              </w:rPr>
              <w:t>библиомарафон</w:t>
            </w:r>
            <w:proofErr w:type="spellEnd"/>
            <w:proofErr w:type="gramStart"/>
            <w:r w:rsidRPr="00B25519">
              <w:rPr>
                <w:sz w:val="22"/>
                <w:szCs w:val="22"/>
              </w:rPr>
              <w:t>»-</w:t>
            </w:r>
            <w:proofErr w:type="gramEnd"/>
            <w:r w:rsidRPr="00B25519">
              <w:rPr>
                <w:sz w:val="22"/>
                <w:szCs w:val="22"/>
              </w:rPr>
              <w:t>цикл мероприятий.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 День семьи, любви и верности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2-9лет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15.07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color w:val="000000"/>
                <w:sz w:val="22"/>
                <w:szCs w:val="22"/>
              </w:rPr>
              <w:t>Конкурс творческих работ, презентаций, рисунков «Мы выбираем жизнь, мы выбираем свет, мы выбираем мир, где наркотиков нет»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16-20.07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Цикл мероприятий «Золотая полка детства»  Е.С.Велтистов.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21-29.07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«Колесо истории»- неделя исторических знаний.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</w:t>
            </w:r>
            <w:r w:rsidRPr="00B25519">
              <w:rPr>
                <w:color w:val="000000"/>
                <w:sz w:val="22"/>
                <w:szCs w:val="22"/>
              </w:rPr>
              <w:t xml:space="preserve"> Познавательное путешествие в прошлое </w:t>
            </w:r>
            <w:r w:rsidRPr="00B25519">
              <w:rPr>
                <w:sz w:val="22"/>
                <w:szCs w:val="22"/>
              </w:rPr>
              <w:t>«Креститель всея Руси»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Библиотека 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30-31.07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Шашечный турнир в салоне настольных игр  «Не скучай – </w:t>
            </w:r>
            <w:proofErr w:type="spellStart"/>
            <w:r w:rsidRPr="00B25519">
              <w:rPr>
                <w:sz w:val="22"/>
                <w:szCs w:val="22"/>
              </w:rPr>
              <w:t>ка</w:t>
            </w:r>
            <w:proofErr w:type="spellEnd"/>
            <w:r w:rsidRPr="00B25519">
              <w:rPr>
                <w:sz w:val="22"/>
                <w:szCs w:val="22"/>
              </w:rPr>
              <w:t>».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1-5.08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«Творческая шкатулка»- часы творчества. 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-«Сказочные герои» (лепим из пластилина)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- Мастер класс  по вязанию крючком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  Урок творчества – коллаж из листьев «Листопад в ладошках»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5-14лет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6-11.08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Цикл мероприятий «Золотая полка детства»  А.Г.Алексин, </w:t>
            </w:r>
            <w:proofErr w:type="spellStart"/>
            <w:r w:rsidRPr="00B25519">
              <w:rPr>
                <w:sz w:val="22"/>
                <w:szCs w:val="22"/>
              </w:rPr>
              <w:t>Т.М.Янссон</w:t>
            </w:r>
            <w:proofErr w:type="spellEnd"/>
            <w:r w:rsidRPr="00B2551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12-13.08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– уроки «</w:t>
            </w:r>
            <w:proofErr w:type="gramStart"/>
            <w:r>
              <w:rPr>
                <w:sz w:val="22"/>
                <w:szCs w:val="22"/>
              </w:rPr>
              <w:t>Знать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чтобы жить»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14-15.08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Развивающая игротека. «Кроссворды, </w:t>
            </w:r>
            <w:proofErr w:type="spellStart"/>
            <w:r w:rsidRPr="00B25519">
              <w:rPr>
                <w:sz w:val="22"/>
                <w:szCs w:val="22"/>
              </w:rPr>
              <w:t>пазлы</w:t>
            </w:r>
            <w:proofErr w:type="spellEnd"/>
            <w:r w:rsidRPr="00B25519">
              <w:rPr>
                <w:sz w:val="22"/>
                <w:szCs w:val="22"/>
              </w:rPr>
              <w:t xml:space="preserve">, мозаики». </w:t>
            </w:r>
            <w:proofErr w:type="spellStart"/>
            <w:proofErr w:type="gramStart"/>
            <w:r w:rsidRPr="00B25519">
              <w:rPr>
                <w:sz w:val="22"/>
                <w:szCs w:val="22"/>
              </w:rPr>
              <w:t>Арт</w:t>
            </w:r>
            <w:proofErr w:type="spellEnd"/>
            <w:proofErr w:type="gramEnd"/>
            <w:r w:rsidRPr="00B25519">
              <w:rPr>
                <w:sz w:val="22"/>
                <w:szCs w:val="22"/>
              </w:rPr>
              <w:t xml:space="preserve"> - площадка «Территория творчества»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16-18.08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Летний </w:t>
            </w:r>
            <w:proofErr w:type="spellStart"/>
            <w:r w:rsidRPr="00B25519">
              <w:rPr>
                <w:sz w:val="22"/>
                <w:szCs w:val="22"/>
              </w:rPr>
              <w:t>видеозал</w:t>
            </w:r>
            <w:proofErr w:type="spellEnd"/>
            <w:r w:rsidRPr="00B25519">
              <w:rPr>
                <w:sz w:val="22"/>
                <w:szCs w:val="22"/>
              </w:rPr>
              <w:t xml:space="preserve"> «Волшебный экран»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СДК, библиотека 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19-21.08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Цикл экологических мероприятий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-Игра «Сюрпризы лесной тропинки» Выставка – просмотр поделок из природного материала «Русский лес – край чудес»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 Турнир всезнаек «Книги мудрые читаем и природу уважаем»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Игра – викторина «Гордимся мы Россией». День государственного флага России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Спортивно – игровая программа «Джунгли зовут!». Калейдоскоп настольных игр и развлечений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24-31.08</w:t>
            </w: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«Книжный мир – бескрайний мир» закрытие летних чтений.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-Игра «Умники и умницы»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-Акция – опрос «Этим летом я влюбился в эту книгу»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«Минута славы».</w:t>
            </w:r>
          </w:p>
        </w:tc>
        <w:tc>
          <w:tcPr>
            <w:tcW w:w="1275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60" w:type="dxa"/>
            <w:gridSpan w:val="2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19.08</w:t>
            </w:r>
          </w:p>
        </w:tc>
        <w:tc>
          <w:tcPr>
            <w:tcW w:w="5954" w:type="dxa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«Ну-ка книжка повернись, ну-ка сказка, покажись» - кукольный спектакль</w:t>
            </w:r>
            <w:r w:rsidRPr="00D650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5-12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333333"/>
                <w:sz w:val="22"/>
                <w:szCs w:val="22"/>
              </w:rPr>
              <w:t>"Они знают все"</w:t>
            </w:r>
            <w:r w:rsidRPr="00D6504E">
              <w:rPr>
                <w:sz w:val="22"/>
                <w:szCs w:val="22"/>
              </w:rPr>
              <w:t xml:space="preserve"> - урок информационной грамотности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6561F8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«Моё разноцветное лето!» – конкурс детских рисунков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3-14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Площадка перед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День государственного флага</w:t>
            </w:r>
          </w:p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 xml:space="preserve"> «Знамя единства» - час информации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Актовый зал СДК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«Морской бой» - литературная игра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6561F8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</w:t>
            </w:r>
            <w:r w:rsidR="00C12FB0" w:rsidRPr="00B25519">
              <w:rPr>
                <w:sz w:val="22"/>
                <w:szCs w:val="22"/>
              </w:rPr>
              <w:t>-25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Библиотечная типография</w:t>
            </w:r>
            <w:r w:rsidR="006561F8">
              <w:rPr>
                <w:sz w:val="22"/>
                <w:szCs w:val="22"/>
              </w:rPr>
              <w:t xml:space="preserve"> </w:t>
            </w:r>
            <w:r w:rsidRPr="00D6504E">
              <w:rPr>
                <w:sz w:val="22"/>
                <w:szCs w:val="22"/>
              </w:rPr>
              <w:t xml:space="preserve">«Наши руки не для скуки, а для книжных дел»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10-14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6561F8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26.08</w:t>
            </w:r>
          </w:p>
        </w:tc>
        <w:tc>
          <w:tcPr>
            <w:tcW w:w="5954" w:type="dxa"/>
          </w:tcPr>
          <w:p w:rsidR="0016690B" w:rsidRPr="00D6504E" w:rsidRDefault="0016690B" w:rsidP="006561F8">
            <w:pPr>
              <w:ind w:left="34"/>
              <w:jc w:val="both"/>
              <w:rPr>
                <w:sz w:val="22"/>
                <w:szCs w:val="22"/>
              </w:rPr>
            </w:pPr>
            <w:r w:rsidRPr="00D6504E">
              <w:rPr>
                <w:color w:val="000000"/>
                <w:sz w:val="22"/>
                <w:szCs w:val="22"/>
              </w:rPr>
              <w:t>«</w:t>
            </w:r>
            <w:r w:rsidRPr="00D6504E">
              <w:rPr>
                <w:sz w:val="22"/>
                <w:szCs w:val="22"/>
              </w:rPr>
              <w:t>Цветочная фантазия</w:t>
            </w:r>
            <w:r w:rsidRPr="00D6504E">
              <w:rPr>
                <w:color w:val="000000"/>
                <w:sz w:val="22"/>
                <w:szCs w:val="22"/>
              </w:rPr>
              <w:t xml:space="preserve">»  </w:t>
            </w:r>
            <w:proofErr w:type="gramStart"/>
            <w:r w:rsidRPr="00D6504E">
              <w:rPr>
                <w:color w:val="000000"/>
                <w:sz w:val="22"/>
                <w:szCs w:val="22"/>
              </w:rPr>
              <w:t>–п</w:t>
            </w:r>
            <w:proofErr w:type="gramEnd"/>
            <w:r w:rsidRPr="00D6504E">
              <w:rPr>
                <w:color w:val="000000"/>
                <w:sz w:val="22"/>
                <w:szCs w:val="22"/>
              </w:rPr>
              <w:t>утешествие в мир цветов для детей и всех возрастов</w:t>
            </w:r>
            <w:r w:rsidRPr="00D6504E">
              <w:rPr>
                <w:sz w:val="22"/>
                <w:szCs w:val="22"/>
              </w:rPr>
              <w:t xml:space="preserve"> выставка цветов: «Цветочный карнавал»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Актовый зал СДК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Литературная минутка «Чтение на лужайке»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2-12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Детская площадка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Фото - сессия «Гармония чтения»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2-14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Читальный зал</w:t>
            </w:r>
            <w:r w:rsidR="006561F8">
              <w:rPr>
                <w:sz w:val="22"/>
                <w:szCs w:val="22"/>
              </w:rPr>
              <w:t xml:space="preserve"> </w:t>
            </w:r>
            <w:proofErr w:type="spellStart"/>
            <w:r w:rsidRPr="00D6504E">
              <w:rPr>
                <w:sz w:val="22"/>
                <w:szCs w:val="22"/>
              </w:rPr>
              <w:t>биб-ки</w:t>
            </w:r>
            <w:proofErr w:type="spellEnd"/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color w:val="000000" w:themeColor="text1"/>
                <w:sz w:val="22"/>
                <w:szCs w:val="22"/>
              </w:rPr>
            </w:pPr>
            <w:r w:rsidRPr="00D6504E">
              <w:rPr>
                <w:color w:val="000000" w:themeColor="text1"/>
                <w:sz w:val="22"/>
                <w:szCs w:val="22"/>
              </w:rPr>
              <w:t>«Раз, два, три, четыре, пять в школу я иду опять!».</w:t>
            </w:r>
          </w:p>
          <w:p w:rsidR="000B245C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color w:val="000000" w:themeColor="text1"/>
                <w:sz w:val="22"/>
                <w:szCs w:val="22"/>
              </w:rPr>
              <w:t xml:space="preserve">Выставка-просмотр к началу учебного года.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7-14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Актовый зал СДК </w:t>
            </w:r>
          </w:p>
        </w:tc>
      </w:tr>
      <w:tr w:rsidR="0016690B" w:rsidRPr="00B25519" w:rsidTr="00134AE6">
        <w:tc>
          <w:tcPr>
            <w:tcW w:w="567" w:type="dxa"/>
            <w:gridSpan w:val="2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</w:t>
            </w:r>
          </w:p>
        </w:tc>
        <w:tc>
          <w:tcPr>
            <w:tcW w:w="993" w:type="dxa"/>
          </w:tcPr>
          <w:p w:rsidR="0016690B" w:rsidRPr="00B25519" w:rsidRDefault="0016690B" w:rsidP="00D6504E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</w:t>
            </w:r>
            <w:r w:rsidR="00C12FB0" w:rsidRPr="00B25519">
              <w:rPr>
                <w:sz w:val="22"/>
                <w:szCs w:val="22"/>
              </w:rPr>
              <w:t>-31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Закрытие летнего читального зала</w:t>
            </w:r>
          </w:p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Презентация стенгазеты «Книжное звёздное лето». Награждение самых активных читателей </w:t>
            </w:r>
          </w:p>
        </w:tc>
        <w:tc>
          <w:tcPr>
            <w:tcW w:w="1275" w:type="dxa"/>
          </w:tcPr>
          <w:p w:rsidR="0016690B" w:rsidRPr="00D6504E" w:rsidRDefault="0016690B" w:rsidP="00D6504E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>2-14 лет</w:t>
            </w:r>
          </w:p>
        </w:tc>
        <w:tc>
          <w:tcPr>
            <w:tcW w:w="1560" w:type="dxa"/>
            <w:gridSpan w:val="2"/>
          </w:tcPr>
          <w:p w:rsidR="0016690B" w:rsidRPr="00D6504E" w:rsidRDefault="0016690B" w:rsidP="006561F8">
            <w:pPr>
              <w:rPr>
                <w:sz w:val="22"/>
                <w:szCs w:val="22"/>
              </w:rPr>
            </w:pPr>
            <w:r w:rsidRPr="00D6504E">
              <w:rPr>
                <w:sz w:val="22"/>
                <w:szCs w:val="22"/>
              </w:rPr>
              <w:t xml:space="preserve">Актовый зал СДК 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D6504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561F8" w:rsidRPr="00B25519" w:rsidRDefault="006561F8" w:rsidP="00D6504E">
            <w:pPr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6561F8" w:rsidRPr="00D6504E" w:rsidRDefault="006561F8" w:rsidP="00D6504E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Новоникольский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клуб - библиотека</w:t>
            </w:r>
          </w:p>
        </w:tc>
        <w:tc>
          <w:tcPr>
            <w:tcW w:w="1275" w:type="dxa"/>
          </w:tcPr>
          <w:p w:rsidR="006561F8" w:rsidRPr="00D6504E" w:rsidRDefault="006561F8" w:rsidP="00D6504E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6561F8" w:rsidRPr="00D6504E" w:rsidRDefault="006561F8" w:rsidP="006561F8">
            <w:pPr>
              <w:rPr>
                <w:sz w:val="22"/>
                <w:szCs w:val="22"/>
              </w:rPr>
            </w:pP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310"/>
        </w:trPr>
        <w:tc>
          <w:tcPr>
            <w:tcW w:w="556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8F6211" w:rsidRPr="00B25519" w:rsidRDefault="0022663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01 .06</w:t>
            </w:r>
          </w:p>
        </w:tc>
        <w:tc>
          <w:tcPr>
            <w:tcW w:w="5954" w:type="dxa"/>
          </w:tcPr>
          <w:p w:rsidR="008F6211" w:rsidRPr="00B25519" w:rsidRDefault="00226636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«Поднять паруса приключений»</w:t>
            </w:r>
            <w:r w:rsidR="008F6211" w:rsidRPr="00B25519">
              <w:rPr>
                <w:sz w:val="22"/>
                <w:szCs w:val="22"/>
              </w:rPr>
              <w:t xml:space="preserve">- </w:t>
            </w:r>
            <w:r w:rsidRPr="00B25519">
              <w:rPr>
                <w:sz w:val="22"/>
                <w:szCs w:val="22"/>
              </w:rPr>
              <w:t>открытие летнего чтения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226636" w:rsidRPr="00B25519">
              <w:rPr>
                <w:sz w:val="22"/>
                <w:szCs w:val="22"/>
              </w:rPr>
              <w:t>-08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8F6211" w:rsidRPr="00B25519" w:rsidRDefault="00FE2EB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гостях у сказки А.С. Пушкина</w:t>
            </w:r>
            <w:r w:rsidR="008F6211" w:rsidRPr="00B25519">
              <w:rPr>
                <w:sz w:val="22"/>
                <w:szCs w:val="22"/>
              </w:rPr>
              <w:t>» - пушкинская неделя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2-12лет</w:t>
            </w:r>
          </w:p>
        </w:tc>
        <w:tc>
          <w:tcPr>
            <w:tcW w:w="1525" w:type="dxa"/>
          </w:tcPr>
          <w:p w:rsidR="008F6211" w:rsidRPr="00B25519" w:rsidRDefault="008F6211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6561F8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09</w:t>
            </w:r>
            <w:r w:rsidR="00FE2EBD" w:rsidRPr="00B25519">
              <w:rPr>
                <w:sz w:val="22"/>
                <w:szCs w:val="22"/>
              </w:rPr>
              <w:t>-15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8F6211" w:rsidRPr="00B25519" w:rsidRDefault="00FE2EB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«Оглянись и удивись»</w:t>
            </w:r>
            <w:r w:rsidR="008F6211" w:rsidRPr="00B25519">
              <w:rPr>
                <w:sz w:val="22"/>
                <w:szCs w:val="22"/>
              </w:rPr>
              <w:t>» -  цикл мероприятий о природе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25" w:type="dxa"/>
          </w:tcPr>
          <w:p w:rsidR="008F6211" w:rsidRPr="00B25519" w:rsidRDefault="00FE2EBD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  <w:r w:rsidR="006561F8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570"/>
        </w:trPr>
        <w:tc>
          <w:tcPr>
            <w:tcW w:w="556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  <w:r w:rsidR="00FE2EBD" w:rsidRPr="00B25519">
              <w:rPr>
                <w:sz w:val="22"/>
                <w:szCs w:val="22"/>
              </w:rPr>
              <w:t>.-22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8F6211" w:rsidRPr="00B25519" w:rsidRDefault="00FE2EBD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«Большое кукольное путешествие» -</w:t>
            </w:r>
            <w:r w:rsidR="008F6211" w:rsidRPr="00B25519">
              <w:rPr>
                <w:sz w:val="22"/>
                <w:szCs w:val="22"/>
              </w:rPr>
              <w:t xml:space="preserve"> неделя</w:t>
            </w:r>
            <w:r w:rsidRPr="00B25519">
              <w:rPr>
                <w:sz w:val="22"/>
                <w:szCs w:val="22"/>
              </w:rPr>
              <w:t xml:space="preserve"> кукольного театра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5-14ет</w:t>
            </w:r>
          </w:p>
        </w:tc>
        <w:tc>
          <w:tcPr>
            <w:tcW w:w="1525" w:type="dxa"/>
          </w:tcPr>
          <w:p w:rsidR="008F6211" w:rsidRPr="00B25519" w:rsidRDefault="00A3040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23.-30</w:t>
            </w:r>
            <w:r w:rsidR="008F6211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8F6211" w:rsidRPr="00B25519" w:rsidRDefault="00A3040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«Летние фантазии» мастер </w:t>
            </w:r>
            <w:proofErr w:type="gramStart"/>
            <w:r w:rsidRPr="00B25519">
              <w:rPr>
                <w:sz w:val="22"/>
                <w:szCs w:val="22"/>
              </w:rPr>
              <w:t>–к</w:t>
            </w:r>
            <w:proofErr w:type="gramEnd"/>
            <w:r w:rsidRPr="00B25519">
              <w:rPr>
                <w:sz w:val="22"/>
                <w:szCs w:val="22"/>
              </w:rPr>
              <w:t xml:space="preserve">лассы творческих работ </w:t>
            </w:r>
          </w:p>
        </w:tc>
        <w:tc>
          <w:tcPr>
            <w:tcW w:w="1275" w:type="dxa"/>
          </w:tcPr>
          <w:p w:rsidR="008F6211" w:rsidRPr="00B25519" w:rsidRDefault="00A3040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8F6211" w:rsidRPr="00B25519">
              <w:rPr>
                <w:sz w:val="22"/>
                <w:szCs w:val="22"/>
              </w:rPr>
              <w:t>-10лет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354"/>
        </w:trPr>
        <w:tc>
          <w:tcPr>
            <w:tcW w:w="556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8F6211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01-10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8F6211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«Много- много дней рождений»  цикл мероприятий, посвященных писателям и книгам юбилярам 2014 года</w:t>
            </w:r>
          </w:p>
        </w:tc>
        <w:tc>
          <w:tcPr>
            <w:tcW w:w="1275" w:type="dxa"/>
          </w:tcPr>
          <w:p w:rsidR="008F6211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8F6211" w:rsidRPr="00B25519">
              <w:rPr>
                <w:sz w:val="22"/>
                <w:szCs w:val="22"/>
              </w:rPr>
              <w:t>-14лет</w:t>
            </w:r>
          </w:p>
        </w:tc>
        <w:tc>
          <w:tcPr>
            <w:tcW w:w="1525" w:type="dxa"/>
          </w:tcPr>
          <w:p w:rsidR="008F6211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8F6211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11.07</w:t>
            </w:r>
          </w:p>
        </w:tc>
        <w:tc>
          <w:tcPr>
            <w:tcW w:w="5954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470FAF" w:rsidRPr="00B25519">
              <w:rPr>
                <w:sz w:val="22"/>
                <w:szCs w:val="22"/>
              </w:rPr>
              <w:t>Книжные жмурки» акция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470FAF" w:rsidRPr="00B25519" w:rsidTr="00134AE6">
        <w:trPr>
          <w:gridBefore w:val="1"/>
          <w:gridAfter w:val="1"/>
          <w:wBefore w:w="11" w:type="dxa"/>
          <w:wAfter w:w="35" w:type="dxa"/>
          <w:trHeight w:val="343"/>
        </w:trPr>
        <w:tc>
          <w:tcPr>
            <w:tcW w:w="556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12.07</w:t>
            </w:r>
          </w:p>
        </w:tc>
        <w:tc>
          <w:tcPr>
            <w:tcW w:w="5954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«Эти книжки вам, малышки!»   обзор </w:t>
            </w:r>
            <w:proofErr w:type="gramStart"/>
            <w:r w:rsidRPr="00B25519">
              <w:rPr>
                <w:sz w:val="22"/>
                <w:szCs w:val="22"/>
              </w:rPr>
              <w:t>у</w:t>
            </w:r>
            <w:proofErr w:type="gramEnd"/>
            <w:r w:rsidRPr="00B25519">
              <w:rPr>
                <w:sz w:val="22"/>
                <w:szCs w:val="22"/>
              </w:rPr>
              <w:t xml:space="preserve"> книжная выставка</w:t>
            </w:r>
          </w:p>
        </w:tc>
        <w:tc>
          <w:tcPr>
            <w:tcW w:w="1275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0-7 лет</w:t>
            </w:r>
          </w:p>
        </w:tc>
        <w:tc>
          <w:tcPr>
            <w:tcW w:w="1525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470FAF" w:rsidRPr="00B25519" w:rsidTr="00134AE6">
        <w:trPr>
          <w:gridBefore w:val="1"/>
          <w:gridAfter w:val="1"/>
          <w:wBefore w:w="11" w:type="dxa"/>
          <w:wAfter w:w="35" w:type="dxa"/>
          <w:trHeight w:val="420"/>
        </w:trPr>
        <w:tc>
          <w:tcPr>
            <w:tcW w:w="556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  <w:r w:rsidR="00C12FB0" w:rsidRPr="00B25519">
              <w:rPr>
                <w:sz w:val="22"/>
                <w:szCs w:val="22"/>
              </w:rPr>
              <w:t>-14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 Я через 10 лет» конкурс рисунков</w:t>
            </w:r>
          </w:p>
        </w:tc>
        <w:tc>
          <w:tcPr>
            <w:tcW w:w="1275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 лет</w:t>
            </w:r>
          </w:p>
        </w:tc>
        <w:tc>
          <w:tcPr>
            <w:tcW w:w="1525" w:type="dxa"/>
          </w:tcPr>
          <w:p w:rsidR="00470FAF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470FAF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15-21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«Закон и порядок» - неделя знакомства с правами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 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409"/>
        </w:trPr>
        <w:tc>
          <w:tcPr>
            <w:tcW w:w="556" w:type="dxa"/>
          </w:tcPr>
          <w:p w:rsidR="008F6211" w:rsidRPr="00B25519" w:rsidRDefault="00CF4C5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22-28</w:t>
            </w:r>
            <w:r w:rsidR="008F6211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«Подружись с карандашом» -</w:t>
            </w:r>
            <w:r w:rsidR="00CF4C52" w:rsidRPr="00B25519">
              <w:rPr>
                <w:sz w:val="22"/>
                <w:szCs w:val="22"/>
              </w:rPr>
              <w:t xml:space="preserve"> цикл творческих мероприятий</w:t>
            </w:r>
          </w:p>
        </w:tc>
        <w:tc>
          <w:tcPr>
            <w:tcW w:w="1275" w:type="dxa"/>
          </w:tcPr>
          <w:p w:rsidR="008F6211" w:rsidRPr="00B25519" w:rsidRDefault="00CF4C5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8F6211" w:rsidRPr="00B25519">
              <w:rPr>
                <w:sz w:val="22"/>
                <w:szCs w:val="22"/>
              </w:rPr>
              <w:t>-12лет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CF4C5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29.07-4</w:t>
            </w:r>
            <w:r w:rsidR="00CF4C52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8F6211" w:rsidRPr="00B25519" w:rsidRDefault="00CF4C5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«Сказку эту поведаю я свету</w:t>
            </w:r>
            <w:r w:rsidR="008F6211" w:rsidRPr="00B25519">
              <w:rPr>
                <w:sz w:val="22"/>
                <w:szCs w:val="22"/>
              </w:rPr>
              <w:t xml:space="preserve">» -  </w:t>
            </w:r>
            <w:r w:rsidRPr="00B25519">
              <w:rPr>
                <w:sz w:val="22"/>
                <w:szCs w:val="22"/>
              </w:rPr>
              <w:t xml:space="preserve">цикл </w:t>
            </w:r>
            <w:r w:rsidR="008F6211" w:rsidRPr="00B25519">
              <w:rPr>
                <w:sz w:val="22"/>
                <w:szCs w:val="22"/>
              </w:rPr>
              <w:t>литературн</w:t>
            </w:r>
            <w:r w:rsidRPr="00B25519">
              <w:rPr>
                <w:sz w:val="22"/>
                <w:szCs w:val="22"/>
              </w:rPr>
              <w:t>ых игр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5-10лет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05-11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8F6211" w:rsidRPr="00B25519" w:rsidRDefault="00CF4C5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охраны окружающей среды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25" w:type="dxa"/>
          </w:tcPr>
          <w:p w:rsidR="00EE1232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482"/>
        </w:trPr>
        <w:tc>
          <w:tcPr>
            <w:tcW w:w="556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</w:tcPr>
          <w:p w:rsidR="008F6211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12.08-18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всей семьей</w:t>
            </w:r>
            <w:r w:rsidR="008F6211" w:rsidRPr="00B25519">
              <w:rPr>
                <w:sz w:val="22"/>
                <w:szCs w:val="22"/>
              </w:rPr>
              <w:t>» - неделя совместного чтения детей и взрослых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525" w:type="dxa"/>
          </w:tcPr>
          <w:p w:rsidR="008F6211" w:rsidRPr="00B25519" w:rsidRDefault="00EE123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19-21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«Волшебная флейта поэзии</w:t>
            </w:r>
            <w:r w:rsidR="008F6211" w:rsidRPr="00B25519">
              <w:rPr>
                <w:sz w:val="22"/>
                <w:szCs w:val="22"/>
              </w:rPr>
              <w:t xml:space="preserve">»- </w:t>
            </w:r>
            <w:r w:rsidRPr="00B25519">
              <w:rPr>
                <w:sz w:val="22"/>
                <w:szCs w:val="22"/>
              </w:rPr>
              <w:t>громкие чтения поэзии различных поэтов</w:t>
            </w:r>
          </w:p>
        </w:tc>
        <w:tc>
          <w:tcPr>
            <w:tcW w:w="1275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  <w:r w:rsidR="008F6211" w:rsidRPr="00B25519">
              <w:rPr>
                <w:sz w:val="22"/>
                <w:szCs w:val="22"/>
              </w:rPr>
              <w:t>-14лет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471"/>
        </w:trPr>
        <w:tc>
          <w:tcPr>
            <w:tcW w:w="556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22-24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«Легко ли быть добрым?» - цикл диалогов о толерантности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7-14лет</w:t>
            </w:r>
          </w:p>
        </w:tc>
        <w:tc>
          <w:tcPr>
            <w:tcW w:w="1525" w:type="dxa"/>
          </w:tcPr>
          <w:p w:rsidR="008F6211" w:rsidRPr="00B25519" w:rsidRDefault="00EE123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8F6211" w:rsidRPr="00B25519" w:rsidTr="00134AE6">
        <w:trPr>
          <w:gridBefore w:val="1"/>
          <w:gridAfter w:val="1"/>
          <w:wBefore w:w="11" w:type="dxa"/>
          <w:wAfter w:w="35" w:type="dxa"/>
          <w:trHeight w:val="720"/>
        </w:trPr>
        <w:tc>
          <w:tcPr>
            <w:tcW w:w="556" w:type="dxa"/>
          </w:tcPr>
          <w:p w:rsidR="008F6211" w:rsidRPr="00B25519" w:rsidRDefault="00EE123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:rsidR="008F6211" w:rsidRPr="00B25519" w:rsidRDefault="00C12FB0" w:rsidP="006561F8">
            <w:pPr>
              <w:spacing w:after="200"/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  <w:r w:rsidR="00EE1232" w:rsidRPr="00B25519">
              <w:rPr>
                <w:sz w:val="22"/>
                <w:szCs w:val="22"/>
              </w:rPr>
              <w:t>-31</w:t>
            </w:r>
            <w:r w:rsidR="008F6211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 кузовком, с лукошком, по лесным дорожкам» - заключительная неделя летних  чтений</w:t>
            </w:r>
            <w:r w:rsidR="00EE1232" w:rsidRPr="00B25519">
              <w:rPr>
                <w:sz w:val="22"/>
                <w:szCs w:val="22"/>
              </w:rPr>
              <w:t>, закрытие сезона, подведение итогов</w:t>
            </w:r>
          </w:p>
        </w:tc>
        <w:tc>
          <w:tcPr>
            <w:tcW w:w="127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2-14лет</w:t>
            </w:r>
          </w:p>
        </w:tc>
        <w:tc>
          <w:tcPr>
            <w:tcW w:w="1525" w:type="dxa"/>
          </w:tcPr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  <w:p w:rsidR="008F6211" w:rsidRPr="00B25519" w:rsidRDefault="008F6211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перед библиотекой</w:t>
            </w:r>
          </w:p>
        </w:tc>
      </w:tr>
      <w:tr w:rsidR="006561F8" w:rsidRPr="00B25519" w:rsidTr="00134AE6">
        <w:trPr>
          <w:gridBefore w:val="1"/>
          <w:gridAfter w:val="1"/>
          <w:wBefore w:w="11" w:type="dxa"/>
          <w:wAfter w:w="35" w:type="dxa"/>
          <w:trHeight w:val="319"/>
        </w:trPr>
        <w:tc>
          <w:tcPr>
            <w:tcW w:w="556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561F8" w:rsidRPr="00B25519" w:rsidRDefault="006561F8" w:rsidP="006561F8">
            <w:pPr>
              <w:spacing w:after="200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6561F8" w:rsidRPr="00B25519" w:rsidRDefault="006561F8" w:rsidP="006561F8">
            <w:pPr>
              <w:rPr>
                <w:sz w:val="22"/>
                <w:szCs w:val="22"/>
              </w:rPr>
            </w:pPr>
            <w:r w:rsidRPr="00B25519">
              <w:rPr>
                <w:b/>
                <w:sz w:val="22"/>
                <w:szCs w:val="22"/>
              </w:rPr>
              <w:t>Новопокровская библиотека – филиал № 16</w:t>
            </w:r>
          </w:p>
        </w:tc>
        <w:tc>
          <w:tcPr>
            <w:tcW w:w="1275" w:type="dxa"/>
          </w:tcPr>
          <w:p w:rsidR="006561F8" w:rsidRPr="00B25519" w:rsidRDefault="006561F8" w:rsidP="00B25519">
            <w:pPr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6561F8" w:rsidRPr="00B25519" w:rsidRDefault="006561F8" w:rsidP="00B25519">
            <w:pPr>
              <w:rPr>
                <w:sz w:val="22"/>
                <w:szCs w:val="22"/>
              </w:rPr>
            </w:pP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Презентация программы летнего чтения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лето с книгой»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«Вас ждут приключения на острове чтения» - игра - путешествие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0-14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Фойе СДК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Парк СДК, площадка школы, сельсовета.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AC7214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AC7214" w:rsidRPr="00B25519">
              <w:rPr>
                <w:sz w:val="22"/>
                <w:szCs w:val="22"/>
              </w:rPr>
              <w:t>3.06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«Читаем в парке на скамейке» Летний читальный зал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7-11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«Девчонки и мальчишки! Читайте летом книжки» - книжная выставка - приглашение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Всемирный день окружающей среды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«Вечная симфония природе» - </w:t>
            </w:r>
            <w:proofErr w:type="gramStart"/>
            <w:r w:rsidRPr="00B25519">
              <w:rPr>
                <w:sz w:val="22"/>
                <w:szCs w:val="22"/>
              </w:rPr>
              <w:t>литературный</w:t>
            </w:r>
            <w:proofErr w:type="gramEnd"/>
            <w:r w:rsidR="006B7CDC" w:rsidRPr="00B25519">
              <w:rPr>
                <w:sz w:val="22"/>
                <w:szCs w:val="22"/>
              </w:rPr>
              <w:t xml:space="preserve"> </w:t>
            </w:r>
            <w:proofErr w:type="spellStart"/>
            <w:r w:rsidRPr="00B25519">
              <w:rPr>
                <w:sz w:val="22"/>
                <w:szCs w:val="22"/>
              </w:rPr>
              <w:t>квест</w:t>
            </w:r>
            <w:proofErr w:type="spellEnd"/>
            <w:r w:rsidRPr="00B25519">
              <w:rPr>
                <w:sz w:val="22"/>
                <w:szCs w:val="22"/>
              </w:rPr>
              <w:tab/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proofErr w:type="spellStart"/>
            <w:r w:rsidRPr="00B25519">
              <w:rPr>
                <w:sz w:val="22"/>
                <w:szCs w:val="22"/>
              </w:rPr>
              <w:t>Экоцарство</w:t>
            </w:r>
            <w:proofErr w:type="spellEnd"/>
            <w:r w:rsidRPr="00B25519">
              <w:rPr>
                <w:sz w:val="22"/>
                <w:szCs w:val="22"/>
              </w:rPr>
              <w:t xml:space="preserve"> – мудрое государство» экологический час о правилах поведения на природе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6. 06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Пушкинский день России. 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«Читаем Пушкина – познаём Россию» - пушкинская неделя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«Солнце русской поэзии»  Книжная выставка персоналия к 215л. Пушкина А. С.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93" w:type="dxa"/>
          </w:tcPr>
          <w:p w:rsidR="00AC7214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</w:t>
            </w:r>
            <w:r w:rsidR="00AC7214" w:rsidRPr="00B25519">
              <w:rPr>
                <w:sz w:val="22"/>
                <w:szCs w:val="22"/>
              </w:rPr>
              <w:t>8.06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Просмотр мультфильмов по сказкам А.С.Пушкина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чтецов, посвященный творчеству А.С.Пушкина.</w:t>
            </w:r>
          </w:p>
          <w:p w:rsidR="00AC7214" w:rsidRPr="00B25519" w:rsidRDefault="00AC7214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к180л «Сказке о золотом петушке»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Поле чудес  «Чудеса чудесные» (по сказкам А.С.Пушкина)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AC7214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  <w:r w:rsidR="00AC7214"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«Люби и знай родной свой край»- краеведческая викторина</w:t>
            </w:r>
            <w:proofErr w:type="gramStart"/>
            <w:r w:rsidRPr="00B25519">
              <w:rPr>
                <w:sz w:val="22"/>
                <w:szCs w:val="22"/>
              </w:rPr>
              <w:t>.</w:t>
            </w:r>
            <w:proofErr w:type="gramEnd"/>
            <w:r w:rsidRPr="00B25519">
              <w:rPr>
                <w:sz w:val="22"/>
                <w:szCs w:val="22"/>
              </w:rPr>
              <w:t xml:space="preserve"> (</w:t>
            </w:r>
            <w:proofErr w:type="gramStart"/>
            <w:r w:rsidRPr="00B25519">
              <w:rPr>
                <w:sz w:val="22"/>
                <w:szCs w:val="22"/>
              </w:rPr>
              <w:t>к</w:t>
            </w:r>
            <w:proofErr w:type="gramEnd"/>
            <w:r w:rsidRPr="00B25519">
              <w:rPr>
                <w:sz w:val="22"/>
                <w:szCs w:val="22"/>
              </w:rPr>
              <w:t>о Дню России)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«Исчезнувшие сёла» - час памяти  ушедших деревень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12-15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AC7214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13-</w:t>
            </w:r>
            <w:r w:rsidR="00AC7214" w:rsidRPr="00B25519">
              <w:rPr>
                <w:sz w:val="22"/>
                <w:szCs w:val="22"/>
              </w:rPr>
              <w:t>14.06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«Голубые звезды» </w:t>
            </w:r>
            <w:proofErr w:type="spellStart"/>
            <w:r w:rsidRPr="00B25519">
              <w:rPr>
                <w:sz w:val="22"/>
                <w:szCs w:val="22"/>
              </w:rPr>
              <w:t>мультимедийная</w:t>
            </w:r>
            <w:proofErr w:type="spellEnd"/>
            <w:r w:rsidRPr="00B25519">
              <w:rPr>
                <w:sz w:val="22"/>
                <w:szCs w:val="22"/>
              </w:rPr>
              <w:t xml:space="preserve"> викторина по творчеству Пантелеева И. (90л)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Громкие чтения для малышей «В гостях у </w:t>
            </w:r>
            <w:proofErr w:type="spellStart"/>
            <w:r w:rsidRPr="00B25519">
              <w:rPr>
                <w:sz w:val="22"/>
                <w:szCs w:val="22"/>
              </w:rPr>
              <w:t>Читаюшки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0-9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  <w:r w:rsidR="00C12FB0" w:rsidRPr="00B25519">
              <w:rPr>
                <w:sz w:val="22"/>
                <w:szCs w:val="22"/>
              </w:rPr>
              <w:t>-16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«Почитаем, поиграем» Игровой уголок (</w:t>
            </w:r>
            <w:proofErr w:type="spellStart"/>
            <w:r w:rsidRPr="00B25519">
              <w:rPr>
                <w:sz w:val="22"/>
                <w:szCs w:val="22"/>
              </w:rPr>
              <w:t>пазлы</w:t>
            </w:r>
            <w:proofErr w:type="spellEnd"/>
            <w:r w:rsidRPr="00B25519">
              <w:rPr>
                <w:sz w:val="22"/>
                <w:szCs w:val="22"/>
              </w:rPr>
              <w:t>, настольные игры, книжки-игрушки)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«Огонь – опасный друг» - диалоги о пожарах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 «Фрукты»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«О чём расскажет справочник» </w:t>
            </w:r>
            <w:proofErr w:type="gramStart"/>
            <w:r w:rsidRPr="00B25519">
              <w:rPr>
                <w:sz w:val="22"/>
                <w:szCs w:val="22"/>
              </w:rPr>
              <w:t>-и</w:t>
            </w:r>
            <w:proofErr w:type="gramEnd"/>
            <w:r w:rsidRPr="00B25519">
              <w:rPr>
                <w:sz w:val="22"/>
                <w:szCs w:val="22"/>
              </w:rPr>
              <w:t>нформационный час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«Прочитали книжку, посмотрим фильм: сказки Маршака» Видеосалон. </w:t>
            </w:r>
            <w:proofErr w:type="spellStart"/>
            <w:r w:rsidRPr="00B25519">
              <w:rPr>
                <w:sz w:val="22"/>
                <w:szCs w:val="22"/>
              </w:rPr>
              <w:t>Экспрес-викторина</w:t>
            </w:r>
            <w:proofErr w:type="spellEnd"/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«Горница» Клубное объединение для детей.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День памяти. «Во имя жизни» </w:t>
            </w:r>
            <w:proofErr w:type="gramStart"/>
            <w:r w:rsidRPr="00B25519">
              <w:rPr>
                <w:sz w:val="22"/>
                <w:szCs w:val="22"/>
              </w:rPr>
              <w:t>Патриотический</w:t>
            </w:r>
            <w:proofErr w:type="gramEnd"/>
            <w:r w:rsidRPr="00B25519">
              <w:rPr>
                <w:sz w:val="22"/>
                <w:szCs w:val="22"/>
              </w:rPr>
              <w:t xml:space="preserve"> </w:t>
            </w:r>
            <w:proofErr w:type="spellStart"/>
            <w:r w:rsidRPr="00B25519">
              <w:rPr>
                <w:sz w:val="22"/>
                <w:szCs w:val="22"/>
              </w:rPr>
              <w:t>медиа-вечер</w:t>
            </w:r>
            <w:proofErr w:type="spellEnd"/>
            <w:r w:rsidRPr="00B25519">
              <w:rPr>
                <w:sz w:val="22"/>
                <w:szCs w:val="22"/>
              </w:rPr>
              <w:t>. «Дети – герои войны» - час истории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памятником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</w:tcPr>
          <w:p w:rsidR="00AC7214" w:rsidRPr="00B25519" w:rsidRDefault="00C12FB0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23-</w:t>
            </w:r>
            <w:r w:rsidR="00AC7214" w:rsidRPr="00B25519">
              <w:rPr>
                <w:sz w:val="22"/>
                <w:szCs w:val="22"/>
              </w:rPr>
              <w:t>24.06</w:t>
            </w:r>
          </w:p>
        </w:tc>
        <w:tc>
          <w:tcPr>
            <w:tcW w:w="5954" w:type="dxa"/>
          </w:tcPr>
          <w:p w:rsidR="00AC7214" w:rsidRPr="00B25519" w:rsidRDefault="00AC7214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«Про зеленые леса и лесные чудеса» Познавательный час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25.06</w:t>
            </w:r>
          </w:p>
        </w:tc>
        <w:tc>
          <w:tcPr>
            <w:tcW w:w="5954" w:type="dxa"/>
          </w:tcPr>
          <w:p w:rsidR="006561F8" w:rsidRDefault="00AC7214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«Оригами»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«Литературный ералаш» - викторины, игры, конкурсы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Парк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Минутки живописные: «Природа моего села»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«Бой за столом» Турнир по настольным игра</w:t>
            </w:r>
            <w:proofErr w:type="gramStart"/>
            <w:r w:rsidRPr="00B25519">
              <w:rPr>
                <w:sz w:val="22"/>
                <w:szCs w:val="22"/>
              </w:rPr>
              <w:t>м(</w:t>
            </w:r>
            <w:proofErr w:type="gramEnd"/>
            <w:r w:rsidRPr="00B25519">
              <w:rPr>
                <w:sz w:val="22"/>
                <w:szCs w:val="22"/>
              </w:rPr>
              <w:t>шашки, шахматы, домино, лото)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  <w:r w:rsidR="00C12FB0" w:rsidRPr="00B25519">
              <w:rPr>
                <w:sz w:val="22"/>
                <w:szCs w:val="22"/>
              </w:rPr>
              <w:t>-30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Громкое чтение «Сказку эту поведаю я свету» (русские народные сказки)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0-10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Спортивно-игровая программа  «А раньше играли так…» Летние подвижные игры: лапта, салочки  и </w:t>
            </w:r>
            <w:proofErr w:type="gramStart"/>
            <w:r w:rsidRPr="00B25519">
              <w:rPr>
                <w:sz w:val="22"/>
                <w:szCs w:val="22"/>
              </w:rPr>
              <w:t>др</w:t>
            </w:r>
            <w:proofErr w:type="gramEnd"/>
            <w:r w:rsidRPr="00B25519">
              <w:rPr>
                <w:sz w:val="22"/>
                <w:szCs w:val="22"/>
              </w:rPr>
              <w:t xml:space="preserve">…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«Волшебный фантик»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«Мое село – моя родина» Вернисаж  детских рисунков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«Господин дорожный знак»- познавательная программа о правилах дорожного движения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6-14 лет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Пл. перед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 гостях у тети Кошки»  Урок по правилам пожарной безопасности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C12FB0" w:rsidRPr="00B25519">
              <w:rPr>
                <w:sz w:val="22"/>
                <w:szCs w:val="22"/>
              </w:rPr>
              <w:t>-7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«Цветочный алфавит» -  путешествие в мир цветов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День семьи, любви и верности. Акция «Ромашка»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Библиотека, село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«Расписная пластинка»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rPr>
          <w:trHeight w:val="304"/>
        </w:trPr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Презентация дисков с развивающими играми «Игры полезные всем»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 чем шепчут деревья» громкие чтения в парке.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Парк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«Зову друзей на юбилей» - презентация книг – юбиляров года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  <w:r w:rsidR="00C12FB0" w:rsidRPr="00B25519">
              <w:rPr>
                <w:sz w:val="22"/>
                <w:szCs w:val="22"/>
              </w:rPr>
              <w:t>-14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«Лето в кадре» Презентация фото сделанных детьми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«Край, в котором я живу» - обзор</w:t>
            </w:r>
            <w:r w:rsidR="006B7CDC" w:rsidRPr="00B25519">
              <w:rPr>
                <w:sz w:val="22"/>
                <w:szCs w:val="22"/>
              </w:rPr>
              <w:t xml:space="preserve"> у </w:t>
            </w:r>
            <w:r w:rsidRPr="00B25519">
              <w:rPr>
                <w:sz w:val="22"/>
                <w:szCs w:val="22"/>
              </w:rPr>
              <w:t xml:space="preserve"> кн. выставки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 xml:space="preserve"> Мастер-класс «Разноцветные матрёшки»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9-12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«Я не лесом хожу, я хожу по аптеке» виртуальное путешествие в мир лекарственных трав.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«Родному селу – нашу заботу» - час экологии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proofErr w:type="gramStart"/>
            <w:r w:rsidRPr="00B25519">
              <w:rPr>
                <w:sz w:val="22"/>
                <w:szCs w:val="22"/>
              </w:rPr>
              <w:t>Забористый</w:t>
            </w:r>
            <w:proofErr w:type="gramEnd"/>
            <w:r w:rsidRPr="00B25519">
              <w:rPr>
                <w:sz w:val="22"/>
                <w:szCs w:val="22"/>
              </w:rPr>
              <w:t xml:space="preserve"> дизайн»</w:t>
            </w:r>
            <w:r w:rsidR="006B7CDC" w:rsidRPr="00B25519">
              <w:rPr>
                <w:sz w:val="22"/>
                <w:szCs w:val="22"/>
              </w:rPr>
              <w:t xml:space="preserve"> фотоконкурс на лучший забор </w:t>
            </w:r>
            <w:r w:rsidRPr="00B25519">
              <w:rPr>
                <w:sz w:val="22"/>
                <w:szCs w:val="22"/>
              </w:rPr>
              <w:t xml:space="preserve"> села.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«Горница» Клубное объединение для детей.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  <w:r w:rsidR="00C12FB0" w:rsidRPr="00B25519">
              <w:rPr>
                <w:sz w:val="22"/>
                <w:szCs w:val="22"/>
              </w:rPr>
              <w:t>-21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«Прочитали книжку, посмотрим фильм: русские народные сказки» Видеосалон. </w:t>
            </w:r>
            <w:proofErr w:type="spellStart"/>
            <w:r w:rsidRPr="00B25519">
              <w:rPr>
                <w:sz w:val="22"/>
                <w:szCs w:val="22"/>
              </w:rPr>
              <w:t>Экспрес-викторина</w:t>
            </w:r>
            <w:proofErr w:type="spellEnd"/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8-10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Зр</w:t>
            </w:r>
            <w:proofErr w:type="spellEnd"/>
            <w:r w:rsidRPr="00B25519">
              <w:rPr>
                <w:sz w:val="22"/>
                <w:szCs w:val="22"/>
              </w:rPr>
              <w:t>. зал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«Лето в нашем доме» Экскурсия в лес. Конкурс на лучший гербарий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Лес, 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«Камешек расписной»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«Я не лесом хожу, я хожу по аптеке» путешествие в мир лекарственных трав.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Лес, 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 песней весело шагать»</w:t>
            </w:r>
            <w:r w:rsidR="006B7CDC" w:rsidRPr="00B25519">
              <w:rPr>
                <w:sz w:val="22"/>
                <w:szCs w:val="22"/>
              </w:rPr>
              <w:t xml:space="preserve"> м</w:t>
            </w:r>
            <w:r w:rsidRPr="00B25519">
              <w:rPr>
                <w:sz w:val="22"/>
                <w:szCs w:val="22"/>
              </w:rPr>
              <w:t xml:space="preserve">узыкальная завалинка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46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«Мой домашний любимец» рассказ -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представление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Фойе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</w:t>
            </w:r>
            <w:r w:rsidR="00C12FB0" w:rsidRPr="00B25519">
              <w:rPr>
                <w:sz w:val="22"/>
                <w:szCs w:val="22"/>
              </w:rPr>
              <w:t>-28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«Легенды и были о цветах» – электронная интеллектуально-познавательная викторина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«Не только в гости ждет тебя природа»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Экологический </w:t>
            </w:r>
            <w:proofErr w:type="spellStart"/>
            <w:r w:rsidRPr="00B25519">
              <w:rPr>
                <w:sz w:val="22"/>
                <w:szCs w:val="22"/>
              </w:rPr>
              <w:t>квест</w:t>
            </w:r>
            <w:proofErr w:type="spellEnd"/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Фойе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«Пластилиновый букет»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proofErr w:type="spellStart"/>
            <w:r w:rsidRPr="00B25519">
              <w:rPr>
                <w:sz w:val="22"/>
                <w:szCs w:val="22"/>
              </w:rPr>
              <w:t>Книжкина</w:t>
            </w:r>
            <w:proofErr w:type="spellEnd"/>
            <w:r w:rsidRPr="00B25519">
              <w:rPr>
                <w:sz w:val="22"/>
                <w:szCs w:val="22"/>
              </w:rPr>
              <w:t xml:space="preserve"> больница» библиотечный урок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«Хочешь быть здоровым – будь, это правильный путь» диалог о здоровье с игровыми элементами.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Фойе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52 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  <w:r w:rsidR="00C12FB0" w:rsidRPr="00B25519">
              <w:rPr>
                <w:sz w:val="22"/>
                <w:szCs w:val="22"/>
              </w:rPr>
              <w:t>-4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Просмотр познавательного фильма «Эпоха динозавров»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53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«Лесное бюро погоды» Познавательный час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«Оглянись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-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 xml:space="preserve">увидишь чудо»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Выставка поделок из природного материала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55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«Такие важные мелочи» Час полезного совета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56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«Золотой ключик» Турнир по правам ребенка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«Слушаем сказки, раскрашиваем картинки» Громкие чтения.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7-10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58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  <w:r w:rsidR="00C12FB0" w:rsidRPr="00B25519">
              <w:rPr>
                <w:sz w:val="22"/>
                <w:szCs w:val="22"/>
              </w:rPr>
              <w:t>-11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«Лени </w:t>
            </w:r>
            <w:proofErr w:type="gramStart"/>
            <w:r w:rsidRPr="00B25519">
              <w:rPr>
                <w:sz w:val="22"/>
                <w:szCs w:val="22"/>
              </w:rPr>
              <w:t>–н</w:t>
            </w:r>
            <w:proofErr w:type="gramEnd"/>
            <w:r w:rsidRPr="00B25519">
              <w:rPr>
                <w:sz w:val="22"/>
                <w:szCs w:val="22"/>
              </w:rPr>
              <w:t>ет, а спорту- да» Час здоровья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Парк СДК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59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Базар головоломок «Шевели мозгами» (кроссворды, ребусы, загадки)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 «Трафареты»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61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«Они такие разные, всякие разнообразные» день любимых игрушек.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62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«Имя твое» Информационный гороскоп.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63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«Взрослые и дети, хотят добра планете» - познавательный час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64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  <w:r w:rsidR="00C12FB0" w:rsidRPr="00B25519">
              <w:rPr>
                <w:sz w:val="22"/>
                <w:szCs w:val="22"/>
              </w:rPr>
              <w:t>-18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«Детская пресса на все интересы»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 xml:space="preserve">Экспресс-обзор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65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«Сказка за сказкой». Игры, викторина, загадки, кроссворды, фрагменты мультфильмов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3-8 лет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rPr>
          <w:trHeight w:val="212"/>
        </w:trPr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66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«Досуг умелых рук» - час творчества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Мастер-класс «Фигурные фантазии»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67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«Нескучные каникулы в библиотеке» -  литературные игры, конкурсы, викторины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68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День государственного флага(20л) «Символы России» </w:t>
            </w:r>
            <w:proofErr w:type="spellStart"/>
            <w:r w:rsidRPr="00B25519">
              <w:rPr>
                <w:sz w:val="22"/>
                <w:szCs w:val="22"/>
              </w:rPr>
              <w:t>Мультимедийный</w:t>
            </w:r>
            <w:proofErr w:type="spellEnd"/>
            <w:r w:rsidRPr="00B25519">
              <w:rPr>
                <w:sz w:val="22"/>
                <w:szCs w:val="22"/>
              </w:rPr>
              <w:t xml:space="preserve"> тест. 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«Мы флагом России гордимся» – познавательный урок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6561F8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Зрит</w:t>
            </w:r>
            <w:proofErr w:type="gramStart"/>
            <w:r w:rsidRPr="00B25519">
              <w:rPr>
                <w:sz w:val="22"/>
                <w:szCs w:val="22"/>
              </w:rPr>
              <w:t>.з</w:t>
            </w:r>
            <w:proofErr w:type="gramEnd"/>
            <w:r w:rsidRPr="00B25519">
              <w:rPr>
                <w:sz w:val="22"/>
                <w:szCs w:val="22"/>
              </w:rPr>
              <w:t>ал</w:t>
            </w:r>
            <w:proofErr w:type="spellEnd"/>
            <w:r w:rsidRPr="00B25519">
              <w:rPr>
                <w:sz w:val="22"/>
                <w:szCs w:val="22"/>
              </w:rPr>
              <w:t xml:space="preserve"> СДК</w:t>
            </w:r>
            <w:r w:rsidR="006561F8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«Горница» Клубное объединение для детей. 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C7214" w:rsidRPr="00B25519" w:rsidTr="00134AE6">
        <w:tc>
          <w:tcPr>
            <w:tcW w:w="567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70</w:t>
            </w:r>
          </w:p>
        </w:tc>
        <w:tc>
          <w:tcPr>
            <w:tcW w:w="993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</w:t>
            </w:r>
            <w:r w:rsidR="00C12FB0" w:rsidRPr="00B25519">
              <w:rPr>
                <w:sz w:val="22"/>
                <w:szCs w:val="22"/>
              </w:rPr>
              <w:t>-31.</w:t>
            </w:r>
            <w:r w:rsidRPr="00B25519">
              <w:rPr>
                <w:sz w:val="22"/>
                <w:szCs w:val="22"/>
              </w:rPr>
              <w:t>08</w:t>
            </w:r>
          </w:p>
        </w:tc>
        <w:tc>
          <w:tcPr>
            <w:tcW w:w="5954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Закрытие летнего читального зала</w:t>
            </w:r>
          </w:p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Презентация стенгазеты «Книжное звёздное лето». Награждение самых активных читателей Заключительное мероприятие, награждение победителей по итогам конкурсов.</w:t>
            </w:r>
          </w:p>
        </w:tc>
        <w:tc>
          <w:tcPr>
            <w:tcW w:w="1275" w:type="dxa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60" w:type="dxa"/>
            <w:gridSpan w:val="2"/>
          </w:tcPr>
          <w:p w:rsidR="00AC7214" w:rsidRPr="00B25519" w:rsidRDefault="00AC7214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СДК</w:t>
            </w:r>
          </w:p>
        </w:tc>
      </w:tr>
      <w:tr w:rsidR="006561F8" w:rsidRPr="00B25519" w:rsidTr="00134AE6">
        <w:tc>
          <w:tcPr>
            <w:tcW w:w="567" w:type="dxa"/>
            <w:gridSpan w:val="2"/>
          </w:tcPr>
          <w:p w:rsidR="006561F8" w:rsidRPr="00B25519" w:rsidRDefault="006561F8" w:rsidP="00B255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561F8" w:rsidRPr="00B25519" w:rsidRDefault="006561F8" w:rsidP="00B25519">
            <w:pPr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6561F8" w:rsidRPr="00B25519" w:rsidRDefault="006561F8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Прокопьевский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клуб - библиотека</w:t>
            </w:r>
          </w:p>
        </w:tc>
        <w:tc>
          <w:tcPr>
            <w:tcW w:w="1275" w:type="dxa"/>
          </w:tcPr>
          <w:p w:rsidR="006561F8" w:rsidRPr="00B25519" w:rsidRDefault="006561F8" w:rsidP="00B2551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6561F8" w:rsidRPr="00B25519" w:rsidRDefault="006561F8" w:rsidP="00B25519">
            <w:pPr>
              <w:rPr>
                <w:sz w:val="22"/>
                <w:szCs w:val="22"/>
              </w:rPr>
            </w:pPr>
          </w:p>
        </w:tc>
      </w:tr>
    </w:tbl>
    <w:tbl>
      <w:tblPr>
        <w:tblStyle w:val="a5"/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993"/>
        <w:gridCol w:w="5954"/>
        <w:gridCol w:w="1275"/>
        <w:gridCol w:w="1560"/>
      </w:tblGrid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«Радуга детства»</w:t>
            </w:r>
            <w:r w:rsidR="000F5005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познавательн</w:t>
            </w:r>
            <w:proofErr w:type="gramStart"/>
            <w:r w:rsidRPr="00B25519">
              <w:rPr>
                <w:sz w:val="22"/>
                <w:szCs w:val="22"/>
              </w:rPr>
              <w:t>о-</w:t>
            </w:r>
            <w:proofErr w:type="gramEnd"/>
            <w:r w:rsidRPr="00B25519">
              <w:rPr>
                <w:sz w:val="22"/>
                <w:szCs w:val="22"/>
              </w:rPr>
              <w:t xml:space="preserve"> развлекательная игра. Открытие детской площадки. 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  <w:r w:rsidR="00A237A2" w:rsidRPr="00B25519">
              <w:rPr>
                <w:sz w:val="22"/>
                <w:szCs w:val="22"/>
              </w:rPr>
              <w:t>лет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Клуб 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A237A2" w:rsidRPr="00B25519" w:rsidRDefault="00C12FB0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</w:t>
            </w:r>
            <w:r w:rsidR="00A237A2" w:rsidRPr="00B25519">
              <w:rPr>
                <w:sz w:val="22"/>
                <w:szCs w:val="22"/>
              </w:rPr>
              <w:t>3.06.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Спортивное развлечение «забытые игры»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Площадка 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по сказкам А.С.Пушкина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4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Экологический час «Как прекрасен этот мир»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6.06.</w:t>
            </w:r>
          </w:p>
        </w:tc>
        <w:tc>
          <w:tcPr>
            <w:tcW w:w="5954" w:type="dxa"/>
          </w:tcPr>
          <w:p w:rsidR="00A237A2" w:rsidRPr="00B25519" w:rsidRDefault="006B7CD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r w:rsidR="00A237A2" w:rsidRPr="00B25519">
              <w:rPr>
                <w:sz w:val="22"/>
                <w:szCs w:val="22"/>
              </w:rPr>
              <w:t>Пушкинский день</w:t>
            </w:r>
            <w:r w:rsidRPr="00B25519">
              <w:rPr>
                <w:sz w:val="22"/>
                <w:szCs w:val="22"/>
              </w:rPr>
              <w:t>»</w:t>
            </w:r>
            <w:r w:rsidR="00A237A2" w:rsidRPr="00B25519">
              <w:rPr>
                <w:sz w:val="22"/>
                <w:szCs w:val="22"/>
              </w:rPr>
              <w:t xml:space="preserve"> К 215 - </w:t>
            </w:r>
            <w:proofErr w:type="spellStart"/>
            <w:r w:rsidR="00A237A2" w:rsidRPr="00B25519">
              <w:rPr>
                <w:sz w:val="22"/>
                <w:szCs w:val="22"/>
              </w:rPr>
              <w:t>летию</w:t>
            </w:r>
            <w:proofErr w:type="spellEnd"/>
            <w:r w:rsidR="00A237A2" w:rsidRPr="00B25519">
              <w:rPr>
                <w:sz w:val="22"/>
                <w:szCs w:val="22"/>
              </w:rPr>
              <w:t xml:space="preserve"> А.С.Пушкина «Я в гости к Пушкину спешу»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7.06.</w:t>
            </w:r>
          </w:p>
        </w:tc>
        <w:tc>
          <w:tcPr>
            <w:tcW w:w="5954" w:type="dxa"/>
          </w:tcPr>
          <w:p w:rsidR="00A237A2" w:rsidRPr="00B25519" w:rsidRDefault="006B7CD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Весёлые состязания</w:t>
            </w:r>
            <w:r w:rsidR="00A237A2" w:rsidRPr="00B25519">
              <w:rPr>
                <w:sz w:val="22"/>
                <w:szCs w:val="22"/>
              </w:rPr>
              <w:t xml:space="preserve"> «Сказочный марафон»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Площадка 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Познавательный час «Чудеса света»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Выставка информация «Символы России»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 час поэзии «Стихи о России»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Познавательный час «День независимости России»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Антисказка</w:t>
            </w:r>
            <w:proofErr w:type="spellEnd"/>
            <w:r w:rsidRPr="00B25519">
              <w:rPr>
                <w:sz w:val="22"/>
                <w:szCs w:val="22"/>
              </w:rPr>
              <w:t xml:space="preserve"> по правилам дорожного движения «Маленькие дети, ни за что на свете!»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</w:t>
            </w:r>
            <w:r w:rsidR="00A237A2" w:rsidRPr="00B25519">
              <w:rPr>
                <w:sz w:val="22"/>
                <w:szCs w:val="22"/>
              </w:rPr>
              <w:t>лощадка</w:t>
            </w:r>
            <w:r w:rsidRPr="00B25519">
              <w:rPr>
                <w:sz w:val="22"/>
                <w:szCs w:val="22"/>
              </w:rPr>
              <w:t xml:space="preserve"> перед библиотекой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рисунков «мой любимый литературный герой»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Игра «Знай свои права»</w:t>
            </w:r>
            <w:r w:rsidR="000F5005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по сказке «двенадцать месяцев»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A237A2" w:rsidRPr="00B25519">
              <w:rPr>
                <w:sz w:val="22"/>
                <w:szCs w:val="22"/>
              </w:rPr>
              <w:t>-15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</w:tcPr>
          <w:p w:rsidR="00A237A2" w:rsidRPr="00B25519" w:rsidRDefault="00C12FB0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  <w:r w:rsidR="00A237A2" w:rsidRPr="00B25519">
              <w:rPr>
                <w:sz w:val="22"/>
                <w:szCs w:val="22"/>
              </w:rPr>
              <w:t>.06.</w:t>
            </w:r>
          </w:p>
        </w:tc>
        <w:tc>
          <w:tcPr>
            <w:tcW w:w="5954" w:type="dxa"/>
          </w:tcPr>
          <w:p w:rsidR="00A237A2" w:rsidRPr="00B25519" w:rsidRDefault="006B7CD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познаний «Невероятно, но</w:t>
            </w:r>
            <w:r w:rsidR="00A237A2" w:rsidRPr="00B25519">
              <w:rPr>
                <w:sz w:val="22"/>
                <w:szCs w:val="22"/>
              </w:rPr>
              <w:t xml:space="preserve"> факт!»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:rsidR="00A237A2" w:rsidRPr="00B25519" w:rsidRDefault="00C12FB0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  <w:r w:rsidR="00A237A2" w:rsidRPr="00B25519">
              <w:rPr>
                <w:sz w:val="22"/>
                <w:szCs w:val="22"/>
              </w:rPr>
              <w:t>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Беседа «Земля наш дом, не мусорите в нем»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школа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A237A2" w:rsidRPr="00B25519" w:rsidRDefault="00C12FB0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  <w:r w:rsidR="00A237A2" w:rsidRPr="00B25519">
              <w:rPr>
                <w:sz w:val="22"/>
                <w:szCs w:val="22"/>
              </w:rPr>
              <w:t>.06.</w:t>
            </w:r>
          </w:p>
        </w:tc>
        <w:tc>
          <w:tcPr>
            <w:tcW w:w="5954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караоке «Л</w:t>
            </w:r>
            <w:r w:rsidR="00A237A2" w:rsidRPr="00B25519">
              <w:rPr>
                <w:sz w:val="22"/>
                <w:szCs w:val="22"/>
              </w:rPr>
              <w:t>етняя пора»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:rsidR="00A237A2" w:rsidRPr="00B25519" w:rsidRDefault="00C12FB0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  <w:r w:rsidR="00A237A2" w:rsidRPr="00B25519">
              <w:rPr>
                <w:sz w:val="22"/>
                <w:szCs w:val="22"/>
              </w:rPr>
              <w:t>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Показ мультфильмов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школа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</w:tcPr>
          <w:p w:rsidR="00A237A2" w:rsidRPr="00B25519" w:rsidRDefault="00C12FB0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  <w:r w:rsidR="00A237A2" w:rsidRPr="00B25519">
              <w:rPr>
                <w:sz w:val="22"/>
                <w:szCs w:val="22"/>
              </w:rPr>
              <w:t>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Командная игра «Знатоки книг»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21.06.2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Урок добрых сюрпризов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  <w:r w:rsidR="00C12FB0" w:rsidRPr="00B25519">
              <w:rPr>
                <w:sz w:val="22"/>
                <w:szCs w:val="22"/>
              </w:rPr>
              <w:t>-23</w:t>
            </w:r>
            <w:r w:rsidRPr="00B25519">
              <w:rPr>
                <w:sz w:val="22"/>
                <w:szCs w:val="22"/>
              </w:rPr>
              <w:t>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Беседа «Мы не забудем той войны»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Турнир «Гиб-гиб, ура!»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Беседа «Курить</w:t>
            </w:r>
            <w:r w:rsidR="006B7CDC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- здоровью вредить»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Игра «Озорные буквы в пословицах и поговорках» 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27.06.</w:t>
            </w:r>
          </w:p>
        </w:tc>
        <w:tc>
          <w:tcPr>
            <w:tcW w:w="5954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программа «З</w:t>
            </w:r>
            <w:r w:rsidR="00A237A2" w:rsidRPr="00B25519">
              <w:rPr>
                <w:sz w:val="22"/>
                <w:szCs w:val="22"/>
              </w:rPr>
              <w:t>оопарк»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познаний «Вод</w:t>
            </w:r>
            <w:proofErr w:type="gramStart"/>
            <w:r w:rsidRPr="00B25519">
              <w:rPr>
                <w:sz w:val="22"/>
                <w:szCs w:val="22"/>
              </w:rPr>
              <w:t>а-</w:t>
            </w:r>
            <w:proofErr w:type="gramEnd"/>
            <w:r w:rsidRPr="00B25519">
              <w:rPr>
                <w:sz w:val="22"/>
                <w:szCs w:val="22"/>
              </w:rPr>
              <w:t xml:space="preserve"> чудо природы»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9E7304" w:rsidP="009E73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</w:tcPr>
          <w:p w:rsidR="00A237A2" w:rsidRPr="00B25519" w:rsidRDefault="00A237A2" w:rsidP="006561F8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  <w:r w:rsidR="00C12FB0" w:rsidRPr="00B25519">
              <w:rPr>
                <w:sz w:val="22"/>
                <w:szCs w:val="22"/>
              </w:rPr>
              <w:t>-30</w:t>
            </w:r>
            <w:r w:rsidRPr="00B25519">
              <w:rPr>
                <w:sz w:val="22"/>
                <w:szCs w:val="22"/>
              </w:rPr>
              <w:t>.06.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ЗАКРЫТИЕ ДЕТСКОЙ ПЛОЩАДКИ</w:t>
            </w:r>
          </w:p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ИГРАВОЙ КАЛЕДОСКОП «КРЕСТИКИ-НОЛИКИ»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Показ мультфильмов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Книжкина</w:t>
            </w:r>
            <w:proofErr w:type="spellEnd"/>
            <w:r w:rsidRPr="00B25519">
              <w:rPr>
                <w:sz w:val="22"/>
                <w:szCs w:val="22"/>
              </w:rPr>
              <w:t xml:space="preserve"> больница «Помощь книгам»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7-12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«Домашние животные»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Урок нравственности «Добрые дела»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8-12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рисунков «Цветы лета»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6B5847" w:rsidRPr="00B25519">
              <w:rPr>
                <w:sz w:val="22"/>
                <w:szCs w:val="22"/>
              </w:rPr>
              <w:t>-7</w:t>
            </w:r>
            <w:r w:rsidRPr="00B25519">
              <w:rPr>
                <w:sz w:val="22"/>
                <w:szCs w:val="22"/>
              </w:rPr>
              <w:t>.07.</w:t>
            </w:r>
          </w:p>
        </w:tc>
        <w:tc>
          <w:tcPr>
            <w:tcW w:w="5954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sz w:val="22"/>
                <w:szCs w:val="22"/>
              </w:rPr>
              <w:t>Фольклорноя</w:t>
            </w:r>
            <w:proofErr w:type="spellEnd"/>
            <w:r w:rsidRPr="00B25519">
              <w:rPr>
                <w:sz w:val="22"/>
                <w:szCs w:val="22"/>
              </w:rPr>
              <w:t xml:space="preserve">   программа «На Ивана. на Купалу</w:t>
            </w:r>
            <w:proofErr w:type="gramStart"/>
            <w:r w:rsidRPr="00B25519">
              <w:rPr>
                <w:sz w:val="22"/>
                <w:szCs w:val="22"/>
              </w:rPr>
              <w:t>..»</w:t>
            </w:r>
            <w:proofErr w:type="gramEnd"/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Беседа «День семьи любви и верности» история праздника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Литературный час по сказке П.П.Ершова «Конек горбунок»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Игровой урок «Цветочный алфавит»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«Пикничок» поход в лес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Лес 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Познавательный час «Мир живой природы»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38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</w:t>
            </w:r>
            <w:r w:rsidR="006B5847" w:rsidRPr="00B25519">
              <w:rPr>
                <w:sz w:val="22"/>
                <w:szCs w:val="22"/>
              </w:rPr>
              <w:t>-14</w:t>
            </w:r>
            <w:r w:rsidRPr="00B25519">
              <w:rPr>
                <w:sz w:val="22"/>
                <w:szCs w:val="22"/>
              </w:rPr>
              <w:t>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Мастерская «Поделки из природного материала»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эстафета «В поисках клада»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Литературный час по книге А.Погорельского «Черная курица и подземные жители»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Интеллектуальная игра «Хочу все знать!»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Показ мультфильмов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ИГРА-РАЗВЛЕЧЕНИЕ «Со </w:t>
            </w:r>
            <w:proofErr w:type="spellStart"/>
            <w:r w:rsidRPr="00B25519">
              <w:rPr>
                <w:sz w:val="22"/>
                <w:szCs w:val="22"/>
              </w:rPr>
              <w:t>Смешариками</w:t>
            </w:r>
            <w:proofErr w:type="spellEnd"/>
            <w:r w:rsidRPr="00B25519">
              <w:rPr>
                <w:sz w:val="22"/>
                <w:szCs w:val="22"/>
              </w:rPr>
              <w:t xml:space="preserve"> играй, правила пожарной безопасности запоминай»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  <w:r w:rsidR="006B5847" w:rsidRPr="00B25519">
              <w:rPr>
                <w:sz w:val="22"/>
                <w:szCs w:val="22"/>
              </w:rPr>
              <w:t>-21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Урок вежливости «Е</w:t>
            </w:r>
            <w:r w:rsidR="00A237A2" w:rsidRPr="00B25519">
              <w:rPr>
                <w:sz w:val="22"/>
                <w:szCs w:val="22"/>
              </w:rPr>
              <w:t>сли добрый ты…»</w:t>
            </w:r>
          </w:p>
        </w:tc>
        <w:tc>
          <w:tcPr>
            <w:tcW w:w="1275" w:type="dxa"/>
          </w:tcPr>
          <w:p w:rsidR="00A237A2" w:rsidRPr="00B25519" w:rsidRDefault="000F5005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45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программа «Летние забавы»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46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программа «</w:t>
            </w:r>
            <w:proofErr w:type="spellStart"/>
            <w:r w:rsidRPr="00B25519">
              <w:rPr>
                <w:sz w:val="22"/>
                <w:szCs w:val="22"/>
              </w:rPr>
              <w:t>Отгадайка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47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букетов «Цветы лета»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48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Литературный час</w:t>
            </w:r>
            <w:proofErr w:type="gramStart"/>
            <w:r w:rsidRPr="00B25519">
              <w:rPr>
                <w:sz w:val="22"/>
                <w:szCs w:val="22"/>
              </w:rPr>
              <w:t xml:space="preserve"> .</w:t>
            </w:r>
            <w:proofErr w:type="gramEnd"/>
            <w:r w:rsidRPr="00B25519">
              <w:rPr>
                <w:sz w:val="22"/>
                <w:szCs w:val="22"/>
              </w:rPr>
              <w:t>Чтение басен И.А.Крылова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26.07.</w:t>
            </w:r>
          </w:p>
        </w:tc>
        <w:tc>
          <w:tcPr>
            <w:tcW w:w="5954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</w:t>
            </w:r>
            <w:proofErr w:type="spellStart"/>
            <w:r w:rsidRPr="00B25519">
              <w:rPr>
                <w:sz w:val="22"/>
                <w:szCs w:val="22"/>
              </w:rPr>
              <w:t>Книжкина</w:t>
            </w:r>
            <w:proofErr w:type="spellEnd"/>
            <w:r w:rsidRPr="00B25519">
              <w:rPr>
                <w:sz w:val="22"/>
                <w:szCs w:val="22"/>
              </w:rPr>
              <w:t xml:space="preserve"> больница» ремонт книг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27.07.2014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«Насекомые»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Для юных эрудитов «Три стихии»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52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Игровая программа «</w:t>
            </w:r>
            <w:proofErr w:type="spellStart"/>
            <w:r w:rsidRPr="00B25519">
              <w:rPr>
                <w:sz w:val="22"/>
                <w:szCs w:val="22"/>
              </w:rPr>
              <w:t>Смешарики</w:t>
            </w:r>
            <w:proofErr w:type="spellEnd"/>
            <w:r w:rsidRPr="00B25519">
              <w:rPr>
                <w:sz w:val="22"/>
                <w:szCs w:val="22"/>
              </w:rPr>
              <w:t xml:space="preserve"> и компания»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86611C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53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Показ мультфильмов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31.07.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поэзии «стихи о</w:t>
            </w:r>
            <w:r w:rsidR="0086611C" w:rsidRPr="00B25519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лете»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55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Исторический час «Герои Русской истории»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56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Турнир «Знатоки истории»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rPr>
          <w:trHeight w:val="259"/>
        </w:trPr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</w:t>
            </w:r>
            <w:r w:rsidR="006B5847" w:rsidRPr="00B25519">
              <w:rPr>
                <w:sz w:val="22"/>
                <w:szCs w:val="22"/>
              </w:rPr>
              <w:t>-4</w:t>
            </w:r>
            <w:r w:rsidRPr="00B25519">
              <w:rPr>
                <w:sz w:val="22"/>
                <w:szCs w:val="22"/>
              </w:rPr>
              <w:t>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 рисунков «Я только слышал о войне»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58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Экологическое путешествие «С кузовком, лукошком, по лесным дорожкам»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лес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59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«Волшебная сила слов и поступков» Обзор книг о добре и  зле. 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«Я вырос здесь и край мне этот дорог» викторина для юных краеведов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61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Поделки из природного материала «</w:t>
            </w:r>
            <w:proofErr w:type="spellStart"/>
            <w:r w:rsidRPr="00B25519">
              <w:rPr>
                <w:sz w:val="22"/>
                <w:szCs w:val="22"/>
              </w:rPr>
              <w:t>Мастерилка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A237A2" w:rsidRPr="00B25519">
              <w:rPr>
                <w:sz w:val="22"/>
                <w:szCs w:val="22"/>
              </w:rPr>
              <w:t>-13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62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Конкурсная программа «</w:t>
            </w:r>
            <w:proofErr w:type="gramStart"/>
            <w:r w:rsidRPr="00B25519">
              <w:rPr>
                <w:sz w:val="22"/>
                <w:szCs w:val="22"/>
              </w:rPr>
              <w:t>Летний</w:t>
            </w:r>
            <w:proofErr w:type="gramEnd"/>
            <w:r w:rsidRPr="00B25519">
              <w:rPr>
                <w:sz w:val="22"/>
                <w:szCs w:val="22"/>
              </w:rPr>
              <w:t xml:space="preserve"> </w:t>
            </w:r>
            <w:proofErr w:type="spellStart"/>
            <w:r w:rsidRPr="00B25519">
              <w:rPr>
                <w:sz w:val="22"/>
                <w:szCs w:val="22"/>
              </w:rPr>
              <w:t>ваяж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63</w:t>
            </w:r>
          </w:p>
        </w:tc>
        <w:tc>
          <w:tcPr>
            <w:tcW w:w="993" w:type="dxa"/>
          </w:tcPr>
          <w:p w:rsidR="00A237A2" w:rsidRPr="00B25519" w:rsidRDefault="00A237A2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10.08.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Спортивное развлечение «Олимпийские старты»</w:t>
            </w:r>
          </w:p>
        </w:tc>
        <w:tc>
          <w:tcPr>
            <w:tcW w:w="1275" w:type="dxa"/>
          </w:tcPr>
          <w:p w:rsidR="00A237A2" w:rsidRPr="00B25519" w:rsidRDefault="000F5005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A237A2" w:rsidRPr="00B25519">
              <w:rPr>
                <w:sz w:val="22"/>
                <w:szCs w:val="22"/>
              </w:rPr>
              <w:t>-14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клуб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64</w:t>
            </w:r>
          </w:p>
        </w:tc>
        <w:tc>
          <w:tcPr>
            <w:tcW w:w="993" w:type="dxa"/>
          </w:tcPr>
          <w:p w:rsidR="00A237A2" w:rsidRPr="00B25519" w:rsidRDefault="006B58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12-18</w:t>
            </w:r>
            <w:r w:rsidR="00A237A2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Неделя вежливости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2-14 лет</w:t>
            </w:r>
          </w:p>
        </w:tc>
        <w:tc>
          <w:tcPr>
            <w:tcW w:w="1560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65</w:t>
            </w:r>
          </w:p>
        </w:tc>
        <w:tc>
          <w:tcPr>
            <w:tcW w:w="993" w:type="dxa"/>
          </w:tcPr>
          <w:p w:rsidR="00A237A2" w:rsidRPr="00B25519" w:rsidRDefault="006B5847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19-25</w:t>
            </w:r>
            <w:r w:rsidR="00A237A2"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954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Неделя </w:t>
            </w:r>
            <w:r w:rsidR="008958D2" w:rsidRPr="00B25519">
              <w:rPr>
                <w:sz w:val="22"/>
                <w:szCs w:val="22"/>
              </w:rPr>
              <w:t xml:space="preserve"> краеведения</w:t>
            </w:r>
          </w:p>
        </w:tc>
        <w:tc>
          <w:tcPr>
            <w:tcW w:w="1275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 лет</w:t>
            </w:r>
          </w:p>
        </w:tc>
        <w:tc>
          <w:tcPr>
            <w:tcW w:w="1560" w:type="dxa"/>
          </w:tcPr>
          <w:p w:rsidR="00A237A2" w:rsidRPr="00B25519" w:rsidRDefault="008958D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A237A2" w:rsidRPr="00B25519" w:rsidTr="00134AE6">
        <w:tc>
          <w:tcPr>
            <w:tcW w:w="567" w:type="dxa"/>
          </w:tcPr>
          <w:p w:rsidR="00A237A2" w:rsidRPr="00B25519" w:rsidRDefault="00A237A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66</w:t>
            </w:r>
          </w:p>
        </w:tc>
        <w:tc>
          <w:tcPr>
            <w:tcW w:w="993" w:type="dxa"/>
          </w:tcPr>
          <w:p w:rsidR="00A237A2" w:rsidRPr="00B25519" w:rsidRDefault="008958D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26-31.08</w:t>
            </w:r>
          </w:p>
        </w:tc>
        <w:tc>
          <w:tcPr>
            <w:tcW w:w="5954" w:type="dxa"/>
          </w:tcPr>
          <w:p w:rsidR="00A237A2" w:rsidRPr="00B25519" w:rsidRDefault="00703B4E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«До свидания</w:t>
            </w:r>
            <w:r w:rsidR="008958D2" w:rsidRPr="00B25519">
              <w:rPr>
                <w:sz w:val="22"/>
                <w:szCs w:val="22"/>
              </w:rPr>
              <w:t>, лето!» подведение итогов, закрытие летнего сезона</w:t>
            </w:r>
            <w:r w:rsidR="009E7304" w:rsidRPr="00B2551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A237A2" w:rsidRPr="00B25519" w:rsidRDefault="008958D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0-14лет</w:t>
            </w:r>
          </w:p>
        </w:tc>
        <w:tc>
          <w:tcPr>
            <w:tcW w:w="1560" w:type="dxa"/>
          </w:tcPr>
          <w:p w:rsidR="00A237A2" w:rsidRPr="00B25519" w:rsidRDefault="008958D2" w:rsidP="00B25519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9E7304" w:rsidRPr="00B25519" w:rsidTr="00134AE6">
        <w:tc>
          <w:tcPr>
            <w:tcW w:w="567" w:type="dxa"/>
          </w:tcPr>
          <w:p w:rsidR="009E7304" w:rsidRPr="00B25519" w:rsidRDefault="009E7304" w:rsidP="00B255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E7304" w:rsidRPr="00B25519" w:rsidRDefault="009E7304" w:rsidP="00B25519">
            <w:pPr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9E7304" w:rsidRPr="00B25519" w:rsidRDefault="009E7304" w:rsidP="00B25519">
            <w:pPr>
              <w:rPr>
                <w:sz w:val="22"/>
                <w:szCs w:val="22"/>
              </w:rPr>
            </w:pPr>
            <w:proofErr w:type="spellStart"/>
            <w:r w:rsidRPr="00B25519">
              <w:rPr>
                <w:b/>
                <w:sz w:val="22"/>
                <w:szCs w:val="22"/>
              </w:rPr>
              <w:t>Росляковская</w:t>
            </w:r>
            <w:proofErr w:type="spellEnd"/>
            <w:r w:rsidRPr="00B25519">
              <w:rPr>
                <w:b/>
                <w:sz w:val="22"/>
                <w:szCs w:val="22"/>
              </w:rPr>
              <w:t xml:space="preserve"> библиотека - филиал №18</w:t>
            </w:r>
          </w:p>
        </w:tc>
        <w:tc>
          <w:tcPr>
            <w:tcW w:w="1275" w:type="dxa"/>
          </w:tcPr>
          <w:p w:rsidR="009E7304" w:rsidRPr="00B25519" w:rsidRDefault="009E7304" w:rsidP="00B2551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E7304" w:rsidRPr="00B25519" w:rsidRDefault="009E7304" w:rsidP="00B25519">
            <w:pPr>
              <w:rPr>
                <w:sz w:val="22"/>
                <w:szCs w:val="22"/>
              </w:rPr>
            </w:pPr>
          </w:p>
        </w:tc>
      </w:tr>
    </w:tbl>
    <w:tbl>
      <w:tblPr>
        <w:tblW w:w="10338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6"/>
        <w:gridCol w:w="1033"/>
        <w:gridCol w:w="5954"/>
        <w:gridCol w:w="1411"/>
        <w:gridCol w:w="1424"/>
      </w:tblGrid>
      <w:tr w:rsidR="00024F8D" w:rsidRPr="00B25519" w:rsidTr="00134AE6">
        <w:trPr>
          <w:trHeight w:val="1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День защиты детей</w:t>
            </w:r>
          </w:p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Игровая  программа «Летние приключения»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2-14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134AE6">
        <w:trPr>
          <w:trHeight w:val="319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</w:t>
            </w:r>
            <w:r w:rsidR="006B5847" w:rsidRPr="00B25519">
              <w:rPr>
                <w:sz w:val="22"/>
                <w:szCs w:val="22"/>
              </w:rPr>
              <w:t>-3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Презентация книжной выставки  «Лето без тоски»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8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«Акварельные фантазии»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424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День защиты окружающей среды</w:t>
            </w:r>
            <w:r w:rsidR="009E7304">
              <w:rPr>
                <w:sz w:val="22"/>
                <w:szCs w:val="22"/>
              </w:rPr>
              <w:t xml:space="preserve"> </w:t>
            </w:r>
            <w:r w:rsidRPr="00B25519">
              <w:rPr>
                <w:sz w:val="22"/>
                <w:szCs w:val="22"/>
              </w:rPr>
              <w:t>«По страница</w:t>
            </w:r>
            <w:r w:rsidR="00703B4E" w:rsidRPr="00B25519">
              <w:rPr>
                <w:sz w:val="22"/>
                <w:szCs w:val="22"/>
              </w:rPr>
              <w:t>м</w:t>
            </w:r>
            <w:r w:rsidRPr="00B25519">
              <w:rPr>
                <w:sz w:val="22"/>
                <w:szCs w:val="22"/>
              </w:rPr>
              <w:t xml:space="preserve"> Красной книги»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5.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</w:t>
            </w:r>
            <w:r w:rsidR="006B5847" w:rsidRPr="00B25519">
              <w:rPr>
                <w:sz w:val="22"/>
                <w:szCs w:val="22"/>
              </w:rPr>
              <w:t>-8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Литературная прогулка «В гостях у Лукоморья» (по сказкам А.С.Пушкина)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424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«Лепим, фантазируем»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Игра «Из сказки в сказку»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424" w:type="dxa"/>
          </w:tcPr>
          <w:p w:rsidR="00024F8D" w:rsidRPr="00B25519" w:rsidRDefault="00865A74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033" w:type="dxa"/>
          </w:tcPr>
          <w:p w:rsidR="00024F8D" w:rsidRPr="00B25519" w:rsidRDefault="006B5847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12-16.</w:t>
            </w:r>
            <w:r w:rsidR="00024F8D" w:rsidRPr="00B25519">
              <w:rPr>
                <w:sz w:val="22"/>
                <w:szCs w:val="22"/>
              </w:rPr>
              <w:t>06</w:t>
            </w:r>
          </w:p>
        </w:tc>
        <w:tc>
          <w:tcPr>
            <w:tcW w:w="5954" w:type="dxa"/>
          </w:tcPr>
          <w:p w:rsidR="00024F8D" w:rsidRPr="00B25519" w:rsidRDefault="006B5847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Историческая неделя</w:t>
            </w:r>
            <w:r w:rsidR="00024F8D" w:rsidRPr="00B255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Игра-путешествие «Шелестят волшебные страницы»</w:t>
            </w:r>
          </w:p>
        </w:tc>
        <w:tc>
          <w:tcPr>
            <w:tcW w:w="1411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424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Книжный сад «Подрастаем с книжкой мы»  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минутка «Загадки без оглядки»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</w:t>
            </w:r>
            <w:r w:rsidR="006B5847" w:rsidRPr="00B25519">
              <w:rPr>
                <w:sz w:val="22"/>
                <w:szCs w:val="22"/>
              </w:rPr>
              <w:t>-22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вслух произведения А.Усачёва «Про Бабу Ягу»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</w:t>
            </w:r>
            <w:r w:rsidR="006B5847" w:rsidRPr="00B25519">
              <w:rPr>
                <w:sz w:val="22"/>
                <w:szCs w:val="22"/>
              </w:rPr>
              <w:t>-24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произведений К.Г.Паустовского «Забавные животные»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Литературная минутка «Прочти стих» (по произведениям </w:t>
            </w:r>
            <w:proofErr w:type="spellStart"/>
            <w:r w:rsidRPr="00B25519">
              <w:rPr>
                <w:sz w:val="22"/>
                <w:szCs w:val="22"/>
              </w:rPr>
              <w:t>А.Барто</w:t>
            </w:r>
            <w:proofErr w:type="spellEnd"/>
            <w:r w:rsidRPr="00B25519">
              <w:rPr>
                <w:sz w:val="22"/>
                <w:szCs w:val="22"/>
              </w:rPr>
              <w:t>)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игра «</w:t>
            </w:r>
            <w:proofErr w:type="spellStart"/>
            <w:r w:rsidRPr="00B25519">
              <w:rPr>
                <w:sz w:val="22"/>
                <w:szCs w:val="22"/>
              </w:rPr>
              <w:t>Знайки</w:t>
            </w:r>
            <w:proofErr w:type="spellEnd"/>
            <w:r w:rsidRPr="00B25519">
              <w:rPr>
                <w:sz w:val="22"/>
                <w:szCs w:val="22"/>
              </w:rPr>
              <w:t xml:space="preserve"> против </w:t>
            </w:r>
            <w:proofErr w:type="gramStart"/>
            <w:r w:rsidRPr="00B25519">
              <w:rPr>
                <w:sz w:val="22"/>
                <w:szCs w:val="22"/>
              </w:rPr>
              <w:t>грамотеев</w:t>
            </w:r>
            <w:proofErr w:type="gram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4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</w:t>
            </w:r>
            <w:r w:rsidR="006B5847" w:rsidRPr="00B25519">
              <w:rPr>
                <w:sz w:val="22"/>
                <w:szCs w:val="22"/>
              </w:rPr>
              <w:t>-30</w:t>
            </w:r>
            <w:r w:rsidRPr="00B25519">
              <w:rPr>
                <w:sz w:val="22"/>
                <w:szCs w:val="22"/>
              </w:rPr>
              <w:t>.06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«Сегодня мы рисуем»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DB515F" w:rsidRPr="00B25519">
              <w:rPr>
                <w:sz w:val="22"/>
                <w:szCs w:val="22"/>
              </w:rPr>
              <w:t>4</w:t>
            </w:r>
          </w:p>
        </w:tc>
        <w:tc>
          <w:tcPr>
            <w:tcW w:w="1424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Познавательный час «Короб чудес» (о русских игрушках)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DB515F" w:rsidRPr="00B25519">
              <w:rPr>
                <w:sz w:val="22"/>
                <w:szCs w:val="22"/>
              </w:rPr>
              <w:t>4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по произведениям Э.Успенского «Угадай героя»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Громкое чтение произведений К.Г.Паустовского «Заячья лапка»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DB515F" w:rsidRPr="00B25519">
              <w:rPr>
                <w:sz w:val="22"/>
                <w:szCs w:val="22"/>
              </w:rPr>
              <w:t>4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6B5847" w:rsidRPr="00B25519">
              <w:rPr>
                <w:sz w:val="22"/>
                <w:szCs w:val="22"/>
              </w:rPr>
              <w:t>-6.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по русским народным сказкам «Кто в тереме живёт?»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вслух произведений Н.Сладкова «В гостях у природы»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9E7304">
              <w:rPr>
                <w:sz w:val="22"/>
                <w:szCs w:val="22"/>
              </w:rPr>
              <w:t>День семьи, любви и верности</w:t>
            </w:r>
            <w:r w:rsidR="009E7304">
              <w:rPr>
                <w:sz w:val="22"/>
                <w:szCs w:val="22"/>
              </w:rPr>
              <w:t xml:space="preserve"> </w:t>
            </w:r>
            <w:r w:rsidRPr="009E7304">
              <w:rPr>
                <w:sz w:val="22"/>
                <w:szCs w:val="22"/>
              </w:rPr>
              <w:t>Акция «Под семейным зонтиком»</w:t>
            </w:r>
          </w:p>
        </w:tc>
        <w:tc>
          <w:tcPr>
            <w:tcW w:w="1411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024F8D" w:rsidRPr="00B25519">
              <w:rPr>
                <w:sz w:val="22"/>
                <w:szCs w:val="22"/>
              </w:rPr>
              <w:t>-1</w:t>
            </w: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424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9.07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Час лепки «Ай да пряник»</w:t>
            </w:r>
          </w:p>
        </w:tc>
        <w:tc>
          <w:tcPr>
            <w:tcW w:w="1411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</w:t>
            </w:r>
          </w:p>
        </w:tc>
        <w:tc>
          <w:tcPr>
            <w:tcW w:w="1033" w:type="dxa"/>
          </w:tcPr>
          <w:p w:rsidR="00024F8D" w:rsidRPr="00B25519" w:rsidRDefault="006B5847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</w:t>
            </w:r>
            <w:r w:rsidR="00024F8D"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Познавательный час «От зерна до каравая</w:t>
            </w:r>
            <w:proofErr w:type="gramStart"/>
            <w:r w:rsidRPr="00B25519">
              <w:rPr>
                <w:sz w:val="22"/>
                <w:szCs w:val="22"/>
              </w:rPr>
              <w:t>»(</w:t>
            </w:r>
            <w:proofErr w:type="gramEnd"/>
            <w:r w:rsidRPr="00B25519">
              <w:rPr>
                <w:sz w:val="22"/>
                <w:szCs w:val="22"/>
              </w:rPr>
              <w:t>история хлеба)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11</w:t>
            </w:r>
            <w:r w:rsidR="006B5847" w:rsidRPr="00B25519">
              <w:rPr>
                <w:sz w:val="22"/>
                <w:szCs w:val="22"/>
              </w:rPr>
              <w:t>-13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Литературный час «Сердце книге отдаю»» 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DB515F" w:rsidRPr="00B25519">
              <w:rPr>
                <w:sz w:val="22"/>
                <w:szCs w:val="22"/>
              </w:rPr>
              <w:t>4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Громкое чтение произведения В.Драгунского «Денискины рассказы»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6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минутка «Пословицы, поговорки»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16.07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Познавательная игра «Правила эффективного общения»</w:t>
            </w:r>
          </w:p>
        </w:tc>
        <w:tc>
          <w:tcPr>
            <w:tcW w:w="1411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024F8D" w:rsidRPr="00B25519">
              <w:rPr>
                <w:sz w:val="22"/>
                <w:szCs w:val="22"/>
              </w:rPr>
              <w:t>-1</w:t>
            </w: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424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134AE6">
        <w:trPr>
          <w:trHeight w:val="3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17.07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творчества «Праздник красок»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134AE6">
        <w:trPr>
          <w:trHeight w:val="240"/>
        </w:trPr>
        <w:tc>
          <w:tcPr>
            <w:tcW w:w="516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</w:t>
            </w:r>
          </w:p>
        </w:tc>
        <w:tc>
          <w:tcPr>
            <w:tcW w:w="1033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</w:t>
            </w:r>
            <w:r w:rsidR="006B5847" w:rsidRPr="00B25519">
              <w:rPr>
                <w:sz w:val="22"/>
                <w:szCs w:val="22"/>
              </w:rPr>
              <w:t>-20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95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«В мире животных»</w:t>
            </w:r>
          </w:p>
        </w:tc>
        <w:tc>
          <w:tcPr>
            <w:tcW w:w="1411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42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</w:tbl>
    <w:tbl>
      <w:tblPr>
        <w:tblpPr w:leftFromText="180" w:rightFromText="180" w:vertAnchor="text" w:horzAnchor="margin" w:tblpXSpec="center" w:tblpY="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992"/>
        <w:gridCol w:w="5838"/>
        <w:gridCol w:w="1440"/>
        <w:gridCol w:w="1510"/>
      </w:tblGrid>
      <w:tr w:rsidR="00024F8D" w:rsidRPr="00B25519" w:rsidTr="009E7304">
        <w:trPr>
          <w:trHeight w:val="318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31.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перемена «</w:t>
            </w:r>
            <w:proofErr w:type="spellStart"/>
            <w:r w:rsidRPr="00B25519">
              <w:rPr>
                <w:sz w:val="22"/>
                <w:szCs w:val="22"/>
              </w:rPr>
              <w:t>Ошареть</w:t>
            </w:r>
            <w:proofErr w:type="spellEnd"/>
            <w:r w:rsidRPr="00B25519">
              <w:rPr>
                <w:sz w:val="22"/>
                <w:szCs w:val="22"/>
              </w:rPr>
              <w:t xml:space="preserve"> можно» (о </w:t>
            </w:r>
            <w:proofErr w:type="spellStart"/>
            <w:proofErr w:type="gramStart"/>
            <w:r w:rsidRPr="00B25519">
              <w:rPr>
                <w:sz w:val="22"/>
                <w:szCs w:val="22"/>
              </w:rPr>
              <w:t>шарах-загадки</w:t>
            </w:r>
            <w:proofErr w:type="spellEnd"/>
            <w:proofErr w:type="gramEnd"/>
            <w:r w:rsidRPr="00B25519">
              <w:rPr>
                <w:sz w:val="22"/>
                <w:szCs w:val="22"/>
              </w:rPr>
              <w:t>, шарады)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8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32.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вслух произведений А.Усачёва «Медвежья сказка»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DB515F" w:rsidRPr="00B25519">
              <w:rPr>
                <w:sz w:val="22"/>
                <w:szCs w:val="22"/>
              </w:rPr>
              <w:t>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33.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23.07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Игровой час «Поиграем вместе»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DB515F" w:rsidRPr="00B25519">
              <w:rPr>
                <w:sz w:val="22"/>
                <w:szCs w:val="22"/>
              </w:rPr>
              <w:t>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34.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24.07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Путешествие в историю «Язык родной, дружи со мной» 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35.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</w:t>
            </w:r>
            <w:r w:rsidR="006B5847" w:rsidRPr="00B25519">
              <w:rPr>
                <w:sz w:val="22"/>
                <w:szCs w:val="22"/>
              </w:rPr>
              <w:t>-27</w:t>
            </w:r>
            <w:r w:rsidRPr="00B25519">
              <w:rPr>
                <w:sz w:val="22"/>
                <w:szCs w:val="22"/>
              </w:rPr>
              <w:t>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прогулка «С книгой за пазухой»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36.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Громкое чтение произведения </w:t>
            </w:r>
            <w:proofErr w:type="spellStart"/>
            <w:r w:rsidRPr="00B25519">
              <w:rPr>
                <w:sz w:val="22"/>
                <w:szCs w:val="22"/>
              </w:rPr>
              <w:t>Е.Чарушиной</w:t>
            </w:r>
            <w:proofErr w:type="spellEnd"/>
            <w:r w:rsidRPr="00B25519">
              <w:rPr>
                <w:sz w:val="22"/>
                <w:szCs w:val="22"/>
              </w:rPr>
              <w:t xml:space="preserve"> «Хитрая мама»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37.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Видеоигра «Играй, развивайся»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024F8D" w:rsidRPr="00B25519">
              <w:rPr>
                <w:sz w:val="22"/>
                <w:szCs w:val="22"/>
              </w:rPr>
              <w:t>-1</w:t>
            </w: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5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30.07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произведений</w:t>
            </w:r>
            <w:proofErr w:type="gramStart"/>
            <w:r w:rsidRPr="00B25519">
              <w:rPr>
                <w:sz w:val="22"/>
                <w:szCs w:val="22"/>
              </w:rPr>
              <w:t xml:space="preserve"> А</w:t>
            </w:r>
            <w:proofErr w:type="gramEnd"/>
            <w:r w:rsidRPr="00B25519">
              <w:rPr>
                <w:sz w:val="22"/>
                <w:szCs w:val="22"/>
              </w:rPr>
              <w:t xml:space="preserve"> Усачёва «Про </w:t>
            </w:r>
            <w:proofErr w:type="spellStart"/>
            <w:r w:rsidRPr="00B25519">
              <w:rPr>
                <w:sz w:val="22"/>
                <w:szCs w:val="22"/>
              </w:rPr>
              <w:t>крошку-дракошку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</w:t>
            </w:r>
            <w:r w:rsidR="006B5847" w:rsidRPr="00B25519">
              <w:rPr>
                <w:sz w:val="22"/>
                <w:szCs w:val="22"/>
              </w:rPr>
              <w:t>-3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Минуты творчества «Нарисуем солнце мы»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024F8D" w:rsidRPr="00B25519">
              <w:rPr>
                <w:sz w:val="22"/>
                <w:szCs w:val="22"/>
              </w:rPr>
              <w:t>-1</w:t>
            </w:r>
            <w:r w:rsidRPr="00B25519">
              <w:rPr>
                <w:sz w:val="22"/>
                <w:szCs w:val="22"/>
              </w:rPr>
              <w:t>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lastRenderedPageBreak/>
              <w:t>40.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«Герои любимых сказок»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41.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Летняя беседка «Расскажи историю»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</w:t>
            </w:r>
            <w:r w:rsidR="00024F8D" w:rsidRPr="00B25519">
              <w:rPr>
                <w:sz w:val="22"/>
                <w:szCs w:val="22"/>
              </w:rPr>
              <w:t>-12</w:t>
            </w:r>
          </w:p>
        </w:tc>
        <w:tc>
          <w:tcPr>
            <w:tcW w:w="1510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9E7304">
        <w:trPr>
          <w:trHeight w:val="321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загадок «Обо всём на свете»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8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7.08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Литературная минутка «Что нам читать»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</w:t>
            </w:r>
          </w:p>
        </w:tc>
        <w:tc>
          <w:tcPr>
            <w:tcW w:w="151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44.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8</w:t>
            </w:r>
            <w:r w:rsidR="006B5847" w:rsidRPr="00B25519">
              <w:rPr>
                <w:sz w:val="22"/>
                <w:szCs w:val="22"/>
              </w:rPr>
              <w:t>-9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лепки «Ёжик»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45.</w:t>
            </w:r>
          </w:p>
        </w:tc>
        <w:tc>
          <w:tcPr>
            <w:tcW w:w="992" w:type="dxa"/>
          </w:tcPr>
          <w:p w:rsidR="00024F8D" w:rsidRPr="00B25519" w:rsidRDefault="006B5847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10-</w:t>
            </w:r>
            <w:r w:rsidR="00024F8D" w:rsidRPr="00B25519">
              <w:rPr>
                <w:sz w:val="22"/>
                <w:szCs w:val="22"/>
              </w:rPr>
              <w:t>11.08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Чтение вслух «38 попугаев Григория </w:t>
            </w:r>
            <w:proofErr w:type="spellStart"/>
            <w:r w:rsidRPr="00B25519">
              <w:rPr>
                <w:sz w:val="22"/>
                <w:szCs w:val="22"/>
              </w:rPr>
              <w:t>Остера</w:t>
            </w:r>
            <w:proofErr w:type="spellEnd"/>
            <w:r w:rsidRPr="00B25519">
              <w:rPr>
                <w:sz w:val="22"/>
                <w:szCs w:val="22"/>
              </w:rPr>
              <w:t>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46.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12.08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Кроссворд «Водный мир»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47.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13.08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Чтение стихотворений </w:t>
            </w:r>
            <w:proofErr w:type="spellStart"/>
            <w:r w:rsidRPr="00B25519">
              <w:rPr>
                <w:sz w:val="22"/>
                <w:szCs w:val="22"/>
              </w:rPr>
              <w:t>А.Барто</w:t>
            </w:r>
            <w:proofErr w:type="spellEnd"/>
            <w:r w:rsidRPr="00B25519">
              <w:rPr>
                <w:sz w:val="22"/>
                <w:szCs w:val="22"/>
              </w:rPr>
              <w:t xml:space="preserve"> «Для детей»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</w:t>
            </w:r>
            <w:r w:rsidR="00024F8D" w:rsidRPr="00B25519">
              <w:rPr>
                <w:sz w:val="22"/>
                <w:szCs w:val="22"/>
              </w:rPr>
              <w:t>-1</w:t>
            </w:r>
            <w:r w:rsidRPr="00B25519">
              <w:rPr>
                <w:sz w:val="22"/>
                <w:szCs w:val="22"/>
              </w:rPr>
              <w:t>0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48.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14.08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Сундучок русских сказок «Забвению не подлежит»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49.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15</w:t>
            </w:r>
            <w:r w:rsidR="006B5847" w:rsidRPr="00B25519">
              <w:rPr>
                <w:sz w:val="22"/>
                <w:szCs w:val="22"/>
              </w:rPr>
              <w:t>-17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Кроссворд-загадка «На небе и земле»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FF7852" w:rsidRPr="00B25519">
              <w:rPr>
                <w:sz w:val="22"/>
                <w:szCs w:val="22"/>
              </w:rPr>
              <w:t>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20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18.08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Чтение русских былин «Илья Муромец»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28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51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19.08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 xml:space="preserve">Экологический час «Зона бедствия </w:t>
            </w:r>
            <w:proofErr w:type="gramStart"/>
            <w:r w:rsidRPr="00B25519">
              <w:rPr>
                <w:sz w:val="22"/>
                <w:szCs w:val="22"/>
              </w:rPr>
              <w:t>–З</w:t>
            </w:r>
            <w:proofErr w:type="gramEnd"/>
            <w:r w:rsidRPr="00B25519">
              <w:rPr>
                <w:sz w:val="22"/>
                <w:szCs w:val="22"/>
              </w:rPr>
              <w:t>емля»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5-12</w:t>
            </w:r>
          </w:p>
        </w:tc>
        <w:tc>
          <w:tcPr>
            <w:tcW w:w="151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52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20.08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Экску</w:t>
            </w:r>
            <w:proofErr w:type="gramStart"/>
            <w:r w:rsidRPr="00B25519">
              <w:rPr>
                <w:sz w:val="22"/>
                <w:szCs w:val="22"/>
              </w:rPr>
              <w:t>рс в ст</w:t>
            </w:r>
            <w:proofErr w:type="gramEnd"/>
            <w:r w:rsidRPr="00B25519">
              <w:rPr>
                <w:sz w:val="22"/>
                <w:szCs w:val="22"/>
              </w:rPr>
              <w:t>арину «Как это бывало»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53.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21.08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Творческий калейдоскоп «В стране Рисовании»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6-1</w:t>
            </w:r>
            <w:r w:rsidR="00FF7852" w:rsidRPr="00B25519">
              <w:rPr>
                <w:sz w:val="22"/>
                <w:szCs w:val="22"/>
              </w:rPr>
              <w:t>4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  <w:highlight w:val="yellow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54.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22</w:t>
            </w:r>
            <w:r w:rsidR="006B5847" w:rsidRPr="00B25519">
              <w:rPr>
                <w:sz w:val="22"/>
                <w:szCs w:val="22"/>
              </w:rPr>
              <w:t>-24</w:t>
            </w:r>
            <w:r w:rsidRPr="00B25519">
              <w:rPr>
                <w:sz w:val="22"/>
                <w:szCs w:val="22"/>
              </w:rPr>
              <w:t>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литературный час «Сказки спрятались в траве» (по произведениям В.В.Бианки)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8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55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25.08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Час игры «Играй, читать не забывай»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26.08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Экологический субботник «Это земля моя и твоя»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5-14</w:t>
            </w:r>
          </w:p>
        </w:tc>
        <w:tc>
          <w:tcPr>
            <w:tcW w:w="1510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57.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27.08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Интеллектуальная игра «Надо подумать»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4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58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28.08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Викторина «Мир со всех сторон»</w:t>
            </w:r>
          </w:p>
        </w:tc>
        <w:tc>
          <w:tcPr>
            <w:tcW w:w="144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6-12</w:t>
            </w:r>
          </w:p>
        </w:tc>
        <w:tc>
          <w:tcPr>
            <w:tcW w:w="1510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Библиотека</w:t>
            </w:r>
          </w:p>
        </w:tc>
      </w:tr>
      <w:tr w:rsidR="00024F8D" w:rsidRPr="00B25519" w:rsidTr="009E7304">
        <w:trPr>
          <w:trHeight w:val="360"/>
        </w:trPr>
        <w:tc>
          <w:tcPr>
            <w:tcW w:w="534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59.</w:t>
            </w:r>
          </w:p>
        </w:tc>
        <w:tc>
          <w:tcPr>
            <w:tcW w:w="992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29</w:t>
            </w:r>
            <w:r w:rsidR="00DB515F" w:rsidRPr="00B25519">
              <w:rPr>
                <w:sz w:val="22"/>
                <w:szCs w:val="22"/>
              </w:rPr>
              <w:t>-31.08</w:t>
            </w:r>
          </w:p>
        </w:tc>
        <w:tc>
          <w:tcPr>
            <w:tcW w:w="5838" w:type="dxa"/>
          </w:tcPr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Поведение итогов летнего чтения</w:t>
            </w:r>
          </w:p>
          <w:p w:rsidR="00024F8D" w:rsidRPr="00B25519" w:rsidRDefault="00024F8D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-игровая программа «Лучший читатель лета»</w:t>
            </w:r>
          </w:p>
        </w:tc>
        <w:tc>
          <w:tcPr>
            <w:tcW w:w="1440" w:type="dxa"/>
          </w:tcPr>
          <w:p w:rsidR="00024F8D" w:rsidRPr="00B25519" w:rsidRDefault="00DB515F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0-14</w:t>
            </w:r>
          </w:p>
        </w:tc>
        <w:tc>
          <w:tcPr>
            <w:tcW w:w="1510" w:type="dxa"/>
          </w:tcPr>
          <w:p w:rsidR="00024F8D" w:rsidRPr="00B25519" w:rsidRDefault="00865A74" w:rsidP="009E7304">
            <w:pPr>
              <w:rPr>
                <w:sz w:val="22"/>
                <w:szCs w:val="22"/>
              </w:rPr>
            </w:pPr>
            <w:r w:rsidRPr="00B25519">
              <w:rPr>
                <w:sz w:val="22"/>
                <w:szCs w:val="22"/>
              </w:rPr>
              <w:t>Площадка перед библиотекой</w:t>
            </w:r>
          </w:p>
        </w:tc>
      </w:tr>
    </w:tbl>
    <w:tbl>
      <w:tblPr>
        <w:tblW w:w="1080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1276"/>
        <w:gridCol w:w="5503"/>
        <w:gridCol w:w="1569"/>
        <w:gridCol w:w="1754"/>
      </w:tblGrid>
      <w:tr w:rsidR="0096599A" w:rsidRPr="00786BC5" w:rsidTr="00024F8D">
        <w:tc>
          <w:tcPr>
            <w:tcW w:w="10800" w:type="dxa"/>
            <w:gridSpan w:val="5"/>
            <w:tcBorders>
              <w:top w:val="nil"/>
              <w:left w:val="nil"/>
              <w:right w:val="nil"/>
            </w:tcBorders>
          </w:tcPr>
          <w:p w:rsidR="00024F8D" w:rsidRPr="00786BC5" w:rsidRDefault="008510D0" w:rsidP="00786BC5">
            <w:pPr>
              <w:rPr>
                <w:b/>
                <w:sz w:val="22"/>
                <w:szCs w:val="22"/>
              </w:rPr>
            </w:pPr>
            <w:proofErr w:type="spellStart"/>
            <w:r w:rsidRPr="00786BC5">
              <w:rPr>
                <w:b/>
                <w:sz w:val="22"/>
                <w:szCs w:val="22"/>
              </w:rPr>
              <w:t>Соколовкая</w:t>
            </w:r>
            <w:proofErr w:type="spellEnd"/>
            <w:r w:rsidRPr="00786BC5">
              <w:rPr>
                <w:b/>
                <w:sz w:val="22"/>
                <w:szCs w:val="22"/>
              </w:rPr>
              <w:t xml:space="preserve"> библиотека</w:t>
            </w:r>
            <w:r w:rsidR="00B76FF8" w:rsidRPr="00786BC5">
              <w:rPr>
                <w:b/>
                <w:sz w:val="22"/>
                <w:szCs w:val="22"/>
              </w:rPr>
              <w:t xml:space="preserve"> -</w:t>
            </w:r>
            <w:r w:rsidRPr="00786BC5">
              <w:rPr>
                <w:b/>
                <w:sz w:val="22"/>
                <w:szCs w:val="22"/>
              </w:rPr>
              <w:t xml:space="preserve"> филиал №19</w:t>
            </w:r>
          </w:p>
          <w:tbl>
            <w:tblPr>
              <w:tblStyle w:val="a5"/>
              <w:tblW w:w="0" w:type="auto"/>
              <w:tblLook w:val="00A0"/>
            </w:tblPr>
            <w:tblGrid>
              <w:gridCol w:w="798"/>
              <w:gridCol w:w="922"/>
              <w:gridCol w:w="5811"/>
              <w:gridCol w:w="1560"/>
              <w:gridCol w:w="1308"/>
            </w:tblGrid>
            <w:tr w:rsidR="00B11435" w:rsidRPr="00786BC5" w:rsidTr="00134AE6">
              <w:tc>
                <w:tcPr>
                  <w:tcW w:w="798" w:type="dxa"/>
                </w:tcPr>
                <w:p w:rsidR="00B11435" w:rsidRPr="00786BC5" w:rsidRDefault="00B11435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22" w:type="dxa"/>
                </w:tcPr>
                <w:p w:rsidR="00B11435" w:rsidRPr="00786BC5" w:rsidRDefault="00B11435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1.06</w:t>
                  </w:r>
                </w:p>
              </w:tc>
              <w:tc>
                <w:tcPr>
                  <w:tcW w:w="5811" w:type="dxa"/>
                </w:tcPr>
                <w:p w:rsidR="00B11435" w:rsidRPr="00786BC5" w:rsidRDefault="00B11435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«Солнечный мир детства» театрализованное представление</w:t>
                  </w:r>
                </w:p>
              </w:tc>
              <w:tc>
                <w:tcPr>
                  <w:tcW w:w="1560" w:type="dxa"/>
                </w:tcPr>
                <w:p w:rsidR="00B11435" w:rsidRPr="00786BC5" w:rsidRDefault="00B11435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0-14 лет</w:t>
                  </w:r>
                </w:p>
              </w:tc>
              <w:tc>
                <w:tcPr>
                  <w:tcW w:w="1308" w:type="dxa"/>
                </w:tcPr>
                <w:p w:rsidR="00B11435" w:rsidRPr="00786BC5" w:rsidRDefault="00B11435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Детская площадка школы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22" w:type="dxa"/>
                </w:tcPr>
                <w:p w:rsidR="00024F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</w:t>
                  </w:r>
                  <w:r w:rsidR="00024F8D" w:rsidRPr="00786BC5">
                    <w:rPr>
                      <w:sz w:val="22"/>
                      <w:szCs w:val="22"/>
                    </w:rPr>
                    <w:t>3.06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«В лето на всех парусах» выставка приглашение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Обзор у книжной выставки «С книжкой в летнем рюкзаке»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7-11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Всемирный день окружающей среды «Природа до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м-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где мы живём» экологический час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Литературный веер «Чудеса чудесные» (по сказкам А.С.Пушкина)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Детская площадка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Игровая развлекательная программа «В поисках сокровища»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Детская площадка школа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</w:t>
                  </w:r>
                  <w:r w:rsidR="006B5847" w:rsidRPr="00786BC5">
                    <w:rPr>
                      <w:sz w:val="22"/>
                      <w:szCs w:val="22"/>
                    </w:rPr>
                    <w:t>-9</w:t>
                  </w:r>
                  <w:r w:rsidRPr="00786BC5">
                    <w:rPr>
                      <w:sz w:val="22"/>
                      <w:szCs w:val="22"/>
                    </w:rPr>
                    <w:t>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Викторина «Угадай героев книг»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</w:t>
                  </w:r>
                  <w:r w:rsidR="006B5847" w:rsidRPr="00786BC5">
                    <w:rPr>
                      <w:sz w:val="22"/>
                      <w:szCs w:val="22"/>
                    </w:rPr>
                    <w:t>-11</w:t>
                  </w:r>
                  <w:r w:rsidRPr="00786BC5">
                    <w:rPr>
                      <w:sz w:val="22"/>
                      <w:szCs w:val="22"/>
                    </w:rPr>
                    <w:t>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Громкое чтение произведения П.П. Ершова «Конёк горбунок»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Детская площадка. Школа.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22" w:type="dxa"/>
                </w:tcPr>
                <w:p w:rsidR="00024F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12</w:t>
                  </w:r>
                  <w:r w:rsidR="00024F8D" w:rsidRPr="00786BC5">
                    <w:rPr>
                      <w:sz w:val="22"/>
                      <w:szCs w:val="22"/>
                    </w:rPr>
                    <w:t>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Исторический час</w:t>
                  </w:r>
                </w:p>
              </w:tc>
              <w:tc>
                <w:tcPr>
                  <w:tcW w:w="1560" w:type="dxa"/>
                </w:tcPr>
                <w:p w:rsidR="00024F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</w:t>
                  </w:r>
                  <w:r w:rsidR="00024F8D" w:rsidRPr="00786BC5">
                    <w:rPr>
                      <w:sz w:val="22"/>
                      <w:szCs w:val="22"/>
                    </w:rPr>
                    <w:t>-14лет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13.06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Литературная минутка «Загадки без оглядки»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14.06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«Моё разноцветное лето»- конкурс детских рисунков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15.06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Почитаем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поиграем»Игровой уголок (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пазлы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>,</w:t>
                  </w:r>
                  <w:r w:rsidR="00364734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настольные игры,</w:t>
                  </w:r>
                  <w:r w:rsidR="00364734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книжки-игрушки)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1-10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lastRenderedPageBreak/>
                    <w:t>12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17.06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«Быть здоровым</w:t>
                  </w:r>
                  <w:r w:rsidR="00364734" w:rsidRPr="00786BC5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-з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дорово» - неделя подвижных игр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2-14 лет 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Детская площадка. Школа.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18.06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Громкое чтение «Сказка о золотом петушке» А.С.Пушкина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2-10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Урок-лепка «Цветик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семицветик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Детская площадка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20.06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Литературная викторина «Наши сказки»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6-11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21.06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«Память пылающих лет» викторина по книгам о войне 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22</w:t>
                  </w:r>
                  <w:r w:rsidR="006B5847" w:rsidRPr="00786BC5">
                    <w:rPr>
                      <w:sz w:val="22"/>
                      <w:szCs w:val="22"/>
                    </w:rPr>
                    <w:t>-23</w:t>
                  </w:r>
                  <w:r w:rsidRPr="00786BC5">
                    <w:rPr>
                      <w:sz w:val="22"/>
                      <w:szCs w:val="22"/>
                    </w:rPr>
                    <w:t>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Час памяти «А мы пройдём по той войне»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Сквер Победы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24.06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Викторина по сказке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Ю.К.Олеши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 xml:space="preserve"> «Три толстяка»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25.06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Обзоры детской периодики и книг «Предлагаем почитать летом»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26.06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Интерактивная игра «За шаг до наркотиков»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27.06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«Весёлые старты»- спортивная игра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Детская площадка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28.06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Музыкальная завалинка «С песней весело шагать»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29</w:t>
                  </w:r>
                  <w:r w:rsidR="006B5847" w:rsidRPr="00786BC5">
                    <w:rPr>
                      <w:sz w:val="22"/>
                      <w:szCs w:val="22"/>
                    </w:rPr>
                    <w:t>-30</w:t>
                  </w:r>
                  <w:r w:rsidRPr="00786BC5">
                    <w:rPr>
                      <w:sz w:val="22"/>
                      <w:szCs w:val="22"/>
                    </w:rPr>
                    <w:t>.06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Просмотр мультфильмов «Русские народные сказки»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«В гостях у бабушки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Загадушки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>» час загадок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5-10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«Писатели Красноярья</w:t>
                  </w:r>
                  <w:r w:rsidR="003E658A" w:rsidRPr="00786BC5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-д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етям»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мультимедийная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 xml:space="preserve"> книжная аллея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«В мире и согласии с природой» час размышления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«Удивительное путешествие»- игра-путешествие в страну мультфильмов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Час стихов, загадок и рисунков «Лето на календаре»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6-12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</w:t>
                  </w:r>
                  <w:r w:rsidR="006B5847" w:rsidRPr="00786BC5">
                    <w:rPr>
                      <w:sz w:val="22"/>
                      <w:szCs w:val="22"/>
                    </w:rPr>
                    <w:t>-7</w:t>
                  </w:r>
                  <w:r w:rsidRPr="00786BC5">
                    <w:rPr>
                      <w:sz w:val="22"/>
                      <w:szCs w:val="22"/>
                    </w:rPr>
                    <w:t>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«Цветок папоротника» фольклорная игра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День семьи, любви и верности» Акция «Ромашка»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 село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«Моё сел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о-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моя родина» Вернисаж детских рисунков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Громкое чтение сказки К.И.Чуковского «Айболит»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1-7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11.07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«Роев ручей». Электронно-виртуальная экскурсия «По заветным местам Красноярского края»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12.07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Викторина по произведениям В.П.Астафьева –</w:t>
                  </w:r>
                  <w:r w:rsidR="00703B4E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урок краеведения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13</w:t>
                  </w:r>
                  <w:r w:rsidR="006B5847" w:rsidRPr="00786BC5">
                    <w:rPr>
                      <w:sz w:val="22"/>
                      <w:szCs w:val="22"/>
                    </w:rPr>
                    <w:t>-14</w:t>
                  </w:r>
                  <w:r w:rsidRPr="00786BC5">
                    <w:rPr>
                      <w:sz w:val="22"/>
                      <w:szCs w:val="22"/>
                    </w:rPr>
                    <w:t>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Литературная минутка «Чтение на лужайке»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15</w:t>
                  </w:r>
                  <w:r w:rsidR="006B5847" w:rsidRPr="00786BC5">
                    <w:rPr>
                      <w:sz w:val="22"/>
                      <w:szCs w:val="22"/>
                    </w:rPr>
                    <w:t>.</w:t>
                  </w:r>
                  <w:r w:rsidRPr="00786BC5">
                    <w:rPr>
                      <w:sz w:val="22"/>
                      <w:szCs w:val="22"/>
                    </w:rPr>
                    <w:t xml:space="preserve"> 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Громкое чтение произведений В.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Драгунского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«Денискины рассказы»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2-12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16.07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Урок рисования «Трафареты»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17.07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Просмотр мультфильма «Маша и Медведь»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39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18.07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Литературная викторина «По страницам писателей-природоведов»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Занятие 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–л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епка «Пластилиновые фантазии»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20</w:t>
                  </w:r>
                  <w:r w:rsidR="006B5847" w:rsidRPr="00786BC5">
                    <w:rPr>
                      <w:sz w:val="22"/>
                      <w:szCs w:val="22"/>
                    </w:rPr>
                    <w:t>-21</w:t>
                  </w:r>
                  <w:r w:rsidRPr="00786BC5">
                    <w:rPr>
                      <w:sz w:val="22"/>
                      <w:szCs w:val="22"/>
                    </w:rPr>
                    <w:t>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Кроссворд-загадка «По лесной тропинке»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22.07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Громкое чтение произведения В.Бианки «Лесные 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домишки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2-10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23.07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Базар головоломок «Шевели мозгами» (кроссворды,</w:t>
                  </w:r>
                  <w:r w:rsidR="005D7A58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ребусы,</w:t>
                  </w:r>
                  <w:r w:rsidR="005D7A58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загадки)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24.07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Час игры «Почитаем, поиграем»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25.07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«Ты один тако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й-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мой край родной» урок краеведения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26.07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«В мире прав и обязанностей» урок права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27</w:t>
                  </w:r>
                  <w:r w:rsidR="006B5847" w:rsidRPr="00786BC5">
                    <w:rPr>
                      <w:sz w:val="22"/>
                      <w:szCs w:val="22"/>
                    </w:rPr>
                    <w:t>-28</w:t>
                  </w:r>
                  <w:r w:rsidRPr="00786BC5">
                    <w:rPr>
                      <w:sz w:val="22"/>
                      <w:szCs w:val="22"/>
                    </w:rPr>
                    <w:t>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786BC5">
                    <w:rPr>
                      <w:sz w:val="22"/>
                      <w:szCs w:val="22"/>
                    </w:rPr>
                    <w:t>Мультичас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 xml:space="preserve"> «Сказки, любимые с детства»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29.07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«Чародей по имени лес»- Экологическая познавательная </w:t>
                  </w:r>
                  <w:r w:rsidRPr="00786BC5">
                    <w:rPr>
                      <w:sz w:val="22"/>
                      <w:szCs w:val="22"/>
                    </w:rPr>
                    <w:lastRenderedPageBreak/>
                    <w:t>игра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lastRenderedPageBreak/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lastRenderedPageBreak/>
                    <w:t>49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30.07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Экспресс-обзор «Детская пресса на все интересы»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024F8D" w:rsidRPr="00786BC5" w:rsidTr="00134AE6">
              <w:tc>
                <w:tcPr>
                  <w:tcW w:w="79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22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31.07</w:t>
                  </w:r>
                </w:p>
              </w:tc>
              <w:tc>
                <w:tcPr>
                  <w:tcW w:w="5811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«Сказка за сказкой». Игры,</w:t>
                  </w:r>
                  <w:r w:rsidR="005D7A58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загадки, кроссворды,</w:t>
                  </w:r>
                  <w:bookmarkStart w:id="0" w:name="_GoBack"/>
                  <w:bookmarkEnd w:id="0"/>
                  <w:r w:rsidR="005D7A58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фрагменты мультфильмов</w:t>
                  </w:r>
                </w:p>
              </w:tc>
              <w:tc>
                <w:tcPr>
                  <w:tcW w:w="1560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 лет</w:t>
                  </w:r>
                </w:p>
              </w:tc>
              <w:tc>
                <w:tcPr>
                  <w:tcW w:w="1308" w:type="dxa"/>
                </w:tcPr>
                <w:p w:rsidR="00024F8D" w:rsidRPr="00786BC5" w:rsidRDefault="00024F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СДК</w:t>
                  </w:r>
                </w:p>
              </w:tc>
            </w:tr>
          </w:tbl>
          <w:p w:rsidR="0048181D" w:rsidRPr="00786BC5" w:rsidRDefault="00132E4D" w:rsidP="00786BC5">
            <w:pPr>
              <w:rPr>
                <w:b/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 </w:t>
            </w:r>
            <w:proofErr w:type="spellStart"/>
            <w:r w:rsidRPr="00786BC5">
              <w:rPr>
                <w:b/>
                <w:sz w:val="22"/>
                <w:szCs w:val="22"/>
              </w:rPr>
              <w:t>Степановская</w:t>
            </w:r>
            <w:proofErr w:type="spellEnd"/>
            <w:r w:rsidRPr="00786BC5">
              <w:rPr>
                <w:b/>
                <w:sz w:val="22"/>
                <w:szCs w:val="22"/>
              </w:rPr>
              <w:t xml:space="preserve"> библиотека – филиал №20</w:t>
            </w: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/>
            </w:tblPr>
            <w:tblGrid>
              <w:gridCol w:w="430"/>
              <w:gridCol w:w="1036"/>
              <w:gridCol w:w="5314"/>
              <w:gridCol w:w="1222"/>
              <w:gridCol w:w="2526"/>
            </w:tblGrid>
            <w:tr w:rsidR="00132E4D" w:rsidRPr="00786BC5" w:rsidTr="00134AE6">
              <w:trPr>
                <w:trHeight w:hRule="exact" w:val="576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2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 w:right="67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pacing w:val="-2"/>
                      <w:sz w:val="22"/>
                      <w:szCs w:val="22"/>
                    </w:rPr>
                    <w:t xml:space="preserve">Игровая развлекательная программа </w:t>
                  </w:r>
                  <w:r w:rsidR="00BB75ED" w:rsidRPr="00786BC5">
                    <w:rPr>
                      <w:sz w:val="22"/>
                      <w:szCs w:val="22"/>
                    </w:rPr>
                    <w:t xml:space="preserve"> «</w:t>
                  </w:r>
                  <w:r w:rsidRPr="00786BC5">
                    <w:rPr>
                      <w:sz w:val="22"/>
                      <w:szCs w:val="22"/>
                    </w:rPr>
                    <w:t>В поисках сокровищ</w:t>
                  </w:r>
                  <w:r w:rsidR="00BB75ED"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B75ED" w:rsidRPr="00786BC5" w:rsidRDefault="00BB75ED" w:rsidP="00786BC5">
                  <w:pPr>
                    <w:shd w:val="clear" w:color="auto" w:fill="FFFFFF"/>
                    <w:ind w:left="14" w:right="134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Площадка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п</w:t>
                  </w:r>
                  <w:r w:rsidR="00132E4D" w:rsidRPr="00786BC5">
                    <w:rPr>
                      <w:sz w:val="22"/>
                      <w:szCs w:val="22"/>
                    </w:rPr>
                    <w:t>еред</w:t>
                  </w:r>
                  <w:r w:rsidRPr="00786BC5">
                    <w:rPr>
                      <w:sz w:val="22"/>
                      <w:szCs w:val="22"/>
                    </w:rPr>
                    <w:t xml:space="preserve">  библиотекой</w:t>
                  </w:r>
                </w:p>
                <w:p w:rsidR="00BB75ED" w:rsidRPr="00786BC5" w:rsidRDefault="00BB75ED" w:rsidP="00786BC5">
                  <w:pPr>
                    <w:shd w:val="clear" w:color="auto" w:fill="FFFFFF"/>
                    <w:ind w:left="14" w:right="1114" w:firstLine="5"/>
                    <w:rPr>
                      <w:sz w:val="22"/>
                      <w:szCs w:val="22"/>
                    </w:rPr>
                  </w:pPr>
                </w:p>
                <w:p w:rsidR="00BB75ED" w:rsidRPr="00786BC5" w:rsidRDefault="00BB75ED" w:rsidP="00786BC5">
                  <w:pPr>
                    <w:shd w:val="clear" w:color="auto" w:fill="FFFFFF"/>
                    <w:ind w:left="14" w:right="1114" w:firstLine="5"/>
                    <w:rPr>
                      <w:sz w:val="22"/>
                      <w:szCs w:val="22"/>
                    </w:rPr>
                  </w:pPr>
                </w:p>
                <w:p w:rsidR="00132E4D" w:rsidRPr="00786BC5" w:rsidRDefault="00BB75ED" w:rsidP="00786BC5">
                  <w:pPr>
                    <w:shd w:val="clear" w:color="auto" w:fill="FFFFFF"/>
                    <w:ind w:left="14" w:right="1114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библиотекой</w:t>
                  </w:r>
                  <w:proofErr w:type="gramStart"/>
                  <w:r w:rsidR="00132E4D" w:rsidRPr="00786BC5">
                    <w:rPr>
                      <w:sz w:val="22"/>
                      <w:szCs w:val="22"/>
                    </w:rPr>
                    <w:t xml:space="preserve"> .</w:t>
                  </w:r>
                  <w:proofErr w:type="gramEnd"/>
                  <w:r w:rsidR="00132E4D" w:rsidRPr="00786BC5">
                    <w:rPr>
                      <w:sz w:val="22"/>
                      <w:szCs w:val="22"/>
                    </w:rPr>
                    <w:t>библиотекой.</w:t>
                  </w:r>
                </w:p>
              </w:tc>
            </w:tr>
            <w:tr w:rsidR="00132E4D" w:rsidRPr="00786BC5" w:rsidTr="00134AE6">
              <w:trPr>
                <w:trHeight w:hRule="exact" w:val="78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6B5847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</w:t>
                  </w:r>
                  <w:r w:rsidR="00132E4D" w:rsidRPr="00786BC5">
                    <w:rPr>
                      <w:sz w:val="22"/>
                      <w:szCs w:val="22"/>
                    </w:rPr>
                    <w:t>-7.06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B75ED" w:rsidP="00786BC5">
                  <w:pPr>
                    <w:shd w:val="clear" w:color="auto" w:fill="FFFFFF"/>
                    <w:ind w:righ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Человек с заглавной буквы</w:t>
                  </w:r>
                  <w:r w:rsidRPr="00786BC5">
                    <w:rPr>
                      <w:sz w:val="22"/>
                      <w:szCs w:val="22"/>
                    </w:rPr>
                    <w:t>»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ци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кл </w:t>
                  </w:r>
                  <w:r w:rsidRPr="00786BC5">
                    <w:rPr>
                      <w:spacing w:val="-2"/>
                      <w:sz w:val="22"/>
                      <w:szCs w:val="22"/>
                    </w:rPr>
                    <w:t>путе</w:t>
                  </w:r>
                  <w:r w:rsidR="00132E4D" w:rsidRPr="00786BC5">
                    <w:rPr>
                      <w:spacing w:val="-2"/>
                      <w:sz w:val="22"/>
                      <w:szCs w:val="22"/>
                    </w:rPr>
                    <w:t xml:space="preserve">шествие по творчеству </w:t>
                  </w:r>
                  <w:r w:rsidRPr="00786BC5">
                    <w:rPr>
                      <w:spacing w:val="-2"/>
                      <w:sz w:val="22"/>
                      <w:szCs w:val="22"/>
                    </w:rPr>
                    <w:t xml:space="preserve"> Носова</w:t>
                  </w:r>
                  <w:r w:rsidR="0079620E" w:rsidRPr="00786BC5">
                    <w:rPr>
                      <w:spacing w:val="-2"/>
                      <w:sz w:val="22"/>
                      <w:szCs w:val="22"/>
                    </w:rPr>
                    <w:t xml:space="preserve"> Н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pacing w:val="-1"/>
                      <w:sz w:val="22"/>
                      <w:szCs w:val="22"/>
                    </w:rPr>
                    <w:t>Площ</w:t>
                  </w:r>
                  <w:r w:rsidR="0079620E" w:rsidRPr="00786BC5">
                    <w:rPr>
                      <w:spacing w:val="-1"/>
                      <w:sz w:val="22"/>
                      <w:szCs w:val="22"/>
                    </w:rPr>
                    <w:t xml:space="preserve">адка перед </w:t>
                  </w:r>
                  <w:r w:rsidRPr="00786BC5">
                    <w:rPr>
                      <w:spacing w:val="-1"/>
                      <w:sz w:val="22"/>
                      <w:szCs w:val="22"/>
                    </w:rPr>
                    <w:t>библиотекой</w:t>
                  </w:r>
                </w:p>
              </w:tc>
            </w:tr>
            <w:tr w:rsidR="00132E4D" w:rsidRPr="00786BC5" w:rsidTr="00134AE6">
              <w:trPr>
                <w:trHeight w:hRule="exact" w:val="991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8.</w:t>
                  </w:r>
                  <w:r w:rsidR="006B5847" w:rsidRPr="00786BC5">
                    <w:rPr>
                      <w:sz w:val="22"/>
                      <w:szCs w:val="22"/>
                    </w:rPr>
                    <w:t>-9.</w:t>
                  </w:r>
                  <w:r w:rsidRPr="00786BC5">
                    <w:rPr>
                      <w:sz w:val="22"/>
                      <w:szCs w:val="22"/>
                    </w:rPr>
                    <w:t>06.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ind w:right="1286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У книжек нет </w:t>
                  </w:r>
                  <w:r w:rsidR="00BB75ED" w:rsidRPr="00786BC5">
                    <w:rPr>
                      <w:sz w:val="22"/>
                      <w:szCs w:val="22"/>
                    </w:rPr>
                    <w:t>каникул</w:t>
                  </w:r>
                  <w:r w:rsidRPr="00786BC5">
                    <w:rPr>
                      <w:sz w:val="22"/>
                      <w:szCs w:val="22"/>
                    </w:rPr>
                    <w:t>»</w:t>
                  </w:r>
                  <w:r w:rsidR="00703B4E" w:rsidRPr="00786BC5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="00BB75ED" w:rsidRPr="00786BC5">
                    <w:rPr>
                      <w:sz w:val="22"/>
                      <w:szCs w:val="22"/>
                    </w:rPr>
                    <w:t>—л</w:t>
                  </w:r>
                  <w:proofErr w:type="gramEnd"/>
                  <w:r w:rsidR="00BB75ED" w:rsidRPr="00786BC5">
                    <w:rPr>
                      <w:sz w:val="22"/>
                      <w:szCs w:val="22"/>
                    </w:rPr>
                    <w:t xml:space="preserve">итературный </w:t>
                  </w:r>
                  <w:r w:rsidR="00132E4D" w:rsidRPr="00786BC5">
                    <w:rPr>
                      <w:sz w:val="22"/>
                      <w:szCs w:val="22"/>
                    </w:rPr>
                    <w:t>час.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</w:t>
                  </w:r>
                  <w:r w:rsidR="00132E4D" w:rsidRPr="00786BC5">
                    <w:rPr>
                      <w:sz w:val="22"/>
                      <w:szCs w:val="22"/>
                    </w:rPr>
                    <w:t>иблиотека</w:t>
                  </w:r>
                </w:p>
              </w:tc>
            </w:tr>
            <w:tr w:rsidR="00132E4D" w:rsidRPr="00786BC5" w:rsidTr="00134AE6">
              <w:trPr>
                <w:trHeight w:hRule="exact" w:val="274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А орешки не простые</w:t>
                  </w:r>
                  <w:r w:rsidR="00B87CED" w:rsidRPr="00786BC5">
                    <w:rPr>
                      <w:sz w:val="22"/>
                      <w:szCs w:val="22"/>
                    </w:rPr>
                    <w:t xml:space="preserve">» </w:t>
                  </w:r>
                  <w:r w:rsidR="00132E4D" w:rsidRPr="00786BC5">
                    <w:rPr>
                      <w:sz w:val="22"/>
                      <w:szCs w:val="22"/>
                    </w:rPr>
                    <w:t>игротека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</w:t>
                  </w:r>
                  <w:r w:rsidR="00132E4D" w:rsidRPr="00786BC5">
                    <w:rPr>
                      <w:sz w:val="22"/>
                      <w:szCs w:val="22"/>
                    </w:rPr>
                    <w:t>иблиотека</w:t>
                  </w:r>
                </w:p>
              </w:tc>
            </w:tr>
            <w:tr w:rsidR="00132E4D" w:rsidRPr="00786BC5" w:rsidTr="00134AE6">
              <w:trPr>
                <w:trHeight w:hRule="exact" w:val="547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2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11.06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ind w:left="5" w:right="38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703B4E" w:rsidRPr="00786BC5">
                    <w:rPr>
                      <w:sz w:val="22"/>
                      <w:szCs w:val="22"/>
                    </w:rPr>
                    <w:t>Сказание о земле Красноярской</w:t>
                  </w:r>
                  <w:r w:rsidRPr="00786BC5">
                    <w:rPr>
                      <w:sz w:val="22"/>
                      <w:szCs w:val="22"/>
                    </w:rPr>
                    <w:t>» э</w:t>
                  </w:r>
                  <w:r w:rsidR="00132E4D" w:rsidRPr="00786BC5">
                    <w:rPr>
                      <w:sz w:val="22"/>
                      <w:szCs w:val="22"/>
                    </w:rPr>
                    <w:t>кологическая сказка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9620E" w:rsidRPr="00786BC5" w:rsidRDefault="00132E4D" w:rsidP="00786BC5">
                  <w:pPr>
                    <w:shd w:val="clear" w:color="auto" w:fill="FFFFFF"/>
                    <w:ind w:left="19"/>
                    <w:rPr>
                      <w:spacing w:val="-1"/>
                      <w:sz w:val="22"/>
                      <w:szCs w:val="22"/>
                    </w:rPr>
                  </w:pPr>
                  <w:r w:rsidRPr="00786BC5">
                    <w:rPr>
                      <w:spacing w:val="-1"/>
                      <w:sz w:val="22"/>
                      <w:szCs w:val="22"/>
                    </w:rPr>
                    <w:t>Площ</w:t>
                  </w:r>
                  <w:r w:rsidR="0079620E" w:rsidRPr="00786BC5">
                    <w:rPr>
                      <w:spacing w:val="-1"/>
                      <w:sz w:val="22"/>
                      <w:szCs w:val="22"/>
                    </w:rPr>
                    <w:t>адка</w:t>
                  </w:r>
                </w:p>
                <w:p w:rsidR="00132E4D" w:rsidRPr="00786BC5" w:rsidRDefault="0079620E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pacing w:val="-1"/>
                      <w:sz w:val="22"/>
                      <w:szCs w:val="22"/>
                    </w:rPr>
                    <w:t>п</w:t>
                  </w:r>
                  <w:r w:rsidR="00132E4D" w:rsidRPr="00786BC5">
                    <w:rPr>
                      <w:spacing w:val="-1"/>
                      <w:sz w:val="22"/>
                      <w:szCs w:val="22"/>
                    </w:rPr>
                    <w:t>еред</w:t>
                  </w:r>
                  <w:r w:rsidRPr="00786BC5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="00132E4D" w:rsidRPr="00786BC5">
                    <w:rPr>
                      <w:spacing w:val="-1"/>
                      <w:sz w:val="22"/>
                      <w:szCs w:val="22"/>
                    </w:rPr>
                    <w:t>библи</w:t>
                  </w:r>
                  <w:r w:rsidR="00703B4E" w:rsidRPr="00786BC5">
                    <w:rPr>
                      <w:spacing w:val="-1"/>
                      <w:sz w:val="22"/>
                      <w:szCs w:val="22"/>
                    </w:rPr>
                    <w:t>о</w:t>
                  </w:r>
                  <w:r w:rsidR="00132E4D" w:rsidRPr="00786BC5">
                    <w:rPr>
                      <w:spacing w:val="-1"/>
                      <w:sz w:val="22"/>
                      <w:szCs w:val="22"/>
                    </w:rPr>
                    <w:t>текой</w:t>
                  </w:r>
                </w:p>
              </w:tc>
            </w:tr>
            <w:tr w:rsidR="00132E4D" w:rsidRPr="00786BC5" w:rsidTr="00134AE6">
              <w:trPr>
                <w:trHeight w:hRule="exact" w:val="733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12.06.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pacing w:val="-1"/>
                      <w:sz w:val="22"/>
                      <w:szCs w:val="22"/>
                    </w:rPr>
                    <w:t>«</w:t>
                  </w:r>
                  <w:r w:rsidR="00786BC5" w:rsidRPr="00786BC5">
                    <w:rPr>
                      <w:spacing w:val="-1"/>
                      <w:sz w:val="22"/>
                      <w:szCs w:val="22"/>
                    </w:rPr>
                    <w:t>История с нами» исторический э</w:t>
                  </w:r>
                  <w:r w:rsidR="006B5847" w:rsidRPr="00786BC5">
                    <w:rPr>
                      <w:spacing w:val="-1"/>
                      <w:sz w:val="22"/>
                      <w:szCs w:val="22"/>
                    </w:rPr>
                    <w:t>кскурс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7-14.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9620E" w:rsidRPr="00786BC5" w:rsidRDefault="0079620E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132E4D" w:rsidRPr="00786BC5" w:rsidTr="00134AE6">
              <w:trPr>
                <w:trHeight w:hRule="exact" w:val="70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13-16. 06.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Лени </w:t>
                  </w: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нет</w:t>
                  </w:r>
                  <w:r w:rsidRPr="00786BC5">
                    <w:rPr>
                      <w:sz w:val="22"/>
                      <w:szCs w:val="22"/>
                    </w:rPr>
                    <w:t xml:space="preserve">», 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 а спорту </w:t>
                  </w: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да</w:t>
                  </w:r>
                  <w:r w:rsidRPr="00786BC5">
                    <w:rPr>
                      <w:sz w:val="22"/>
                      <w:szCs w:val="22"/>
                    </w:rPr>
                    <w:t xml:space="preserve">» </w:t>
                  </w:r>
                  <w:r w:rsidR="00132E4D" w:rsidRPr="00786BC5">
                    <w:rPr>
                      <w:sz w:val="22"/>
                      <w:szCs w:val="22"/>
                    </w:rPr>
                    <w:t>час</w:t>
                  </w:r>
                  <w:r w:rsidR="00B87CED" w:rsidRPr="00786BC5">
                    <w:rPr>
                      <w:sz w:val="22"/>
                      <w:szCs w:val="22"/>
                    </w:rPr>
                    <w:t xml:space="preserve">ы </w:t>
                  </w:r>
                  <w:r w:rsidR="00132E4D" w:rsidRPr="00786BC5">
                    <w:rPr>
                      <w:sz w:val="22"/>
                      <w:szCs w:val="22"/>
                    </w:rPr>
                    <w:t>здор</w:t>
                  </w:r>
                  <w:r w:rsidRPr="00786BC5">
                    <w:rPr>
                      <w:sz w:val="22"/>
                      <w:szCs w:val="22"/>
                    </w:rPr>
                    <w:t>о</w:t>
                  </w:r>
                  <w:r w:rsidR="00132E4D" w:rsidRPr="00786BC5">
                    <w:rPr>
                      <w:sz w:val="22"/>
                      <w:szCs w:val="22"/>
                    </w:rPr>
                    <w:t>вья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79620E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</w:t>
                  </w:r>
                  <w:r w:rsidR="00B87CED" w:rsidRPr="00786BC5">
                    <w:rPr>
                      <w:sz w:val="22"/>
                      <w:szCs w:val="22"/>
                    </w:rPr>
                    <w:t>адка перед библиотекой</w:t>
                  </w:r>
                </w:p>
              </w:tc>
            </w:tr>
            <w:tr w:rsidR="00132E4D" w:rsidRPr="00786BC5" w:rsidTr="00134AE6">
              <w:trPr>
                <w:trHeight w:hRule="exact" w:val="547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17.06.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right="331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Новинки от </w:t>
                  </w:r>
                  <w:proofErr w:type="spellStart"/>
                  <w:r w:rsidR="00132E4D" w:rsidRPr="00786BC5">
                    <w:rPr>
                      <w:sz w:val="22"/>
                      <w:szCs w:val="22"/>
                    </w:rPr>
                    <w:t>информинки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 xml:space="preserve">» обзор 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 новых поступлений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132E4D" w:rsidRPr="00786BC5" w:rsidTr="00134AE6">
              <w:trPr>
                <w:trHeight w:hRule="exact" w:val="54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18.06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right="67" w:firstLine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В мире русских народных сказок</w:t>
                  </w:r>
                  <w:r w:rsidRPr="00786BC5">
                    <w:rPr>
                      <w:sz w:val="22"/>
                      <w:szCs w:val="22"/>
                    </w:rPr>
                    <w:t xml:space="preserve">»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и</w:t>
                  </w:r>
                  <w:r w:rsidR="00132E4D" w:rsidRPr="00786BC5">
                    <w:rPr>
                      <w:sz w:val="22"/>
                      <w:szCs w:val="22"/>
                    </w:rPr>
                    <w:t>нс</w:t>
                  </w:r>
                  <w:r w:rsidRPr="00786BC5">
                    <w:rPr>
                      <w:sz w:val="22"/>
                      <w:szCs w:val="22"/>
                    </w:rPr>
                    <w:t>ц</w:t>
                  </w:r>
                  <w:r w:rsidR="00132E4D" w:rsidRPr="00786BC5">
                    <w:rPr>
                      <w:sz w:val="22"/>
                      <w:szCs w:val="22"/>
                    </w:rPr>
                    <w:t>енеровка</w:t>
                  </w:r>
                  <w:proofErr w:type="spellEnd"/>
                  <w:r w:rsidR="00132E4D" w:rsidRPr="00786BC5">
                    <w:rPr>
                      <w:sz w:val="22"/>
                      <w:szCs w:val="22"/>
                    </w:rPr>
                    <w:t xml:space="preserve"> сказки </w:t>
                  </w:r>
                  <w:r w:rsidRPr="00786BC5">
                    <w:rPr>
                      <w:sz w:val="22"/>
                      <w:szCs w:val="22"/>
                    </w:rPr>
                    <w:t>«Т</w:t>
                  </w:r>
                  <w:r w:rsidR="00132E4D" w:rsidRPr="00786BC5">
                    <w:rPr>
                      <w:sz w:val="22"/>
                      <w:szCs w:val="22"/>
                    </w:rPr>
                    <w:t>еремок</w:t>
                  </w:r>
                  <w:r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</w:t>
                  </w:r>
                  <w:r w:rsidR="00B87CED" w:rsidRPr="00786BC5">
                    <w:rPr>
                      <w:sz w:val="22"/>
                      <w:szCs w:val="22"/>
                    </w:rPr>
                    <w:t>лиотека</w:t>
                  </w:r>
                </w:p>
              </w:tc>
            </w:tr>
            <w:tr w:rsidR="00132E4D" w:rsidRPr="00786BC5" w:rsidTr="00134AE6">
              <w:trPr>
                <w:trHeight w:hRule="exact" w:val="547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2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right="58" w:firstLine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Наши руки не для скуки</w:t>
                  </w:r>
                  <w:r w:rsidRPr="00786BC5">
                    <w:rPr>
                      <w:sz w:val="22"/>
                      <w:szCs w:val="22"/>
                    </w:rPr>
                    <w:t>»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="00132E4D" w:rsidRPr="00786BC5">
                    <w:rPr>
                      <w:sz w:val="22"/>
                      <w:szCs w:val="22"/>
                    </w:rPr>
                    <w:t>-т</w:t>
                  </w:r>
                  <w:proofErr w:type="gramEnd"/>
                  <w:r w:rsidR="00132E4D" w:rsidRPr="00786BC5">
                    <w:rPr>
                      <w:sz w:val="22"/>
                      <w:szCs w:val="22"/>
                    </w:rPr>
                    <w:t>ворческий час.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</w:t>
                  </w:r>
                  <w:r w:rsidR="00B87CED" w:rsidRPr="00786BC5">
                    <w:rPr>
                      <w:sz w:val="22"/>
                      <w:szCs w:val="22"/>
                    </w:rPr>
                    <w:t>лиотека</w:t>
                  </w:r>
                </w:p>
              </w:tc>
            </w:tr>
            <w:tr w:rsidR="00132E4D" w:rsidRPr="00786BC5" w:rsidTr="00134AE6">
              <w:trPr>
                <w:trHeight w:hRule="exact" w:val="62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2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20.06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pacing w:val="-3"/>
                      <w:sz w:val="22"/>
                      <w:szCs w:val="22"/>
                    </w:rPr>
                    <w:t xml:space="preserve">Игра поле </w:t>
                  </w:r>
                  <w:r w:rsidR="00B87CED" w:rsidRPr="00786BC5">
                    <w:rPr>
                      <w:spacing w:val="-3"/>
                      <w:sz w:val="22"/>
                      <w:szCs w:val="22"/>
                    </w:rPr>
                    <w:t>чудес «</w:t>
                  </w:r>
                  <w:r w:rsidRPr="00786BC5">
                    <w:rPr>
                      <w:spacing w:val="-3"/>
                      <w:sz w:val="22"/>
                      <w:szCs w:val="22"/>
                    </w:rPr>
                    <w:t>Лес чудес</w:t>
                  </w:r>
                  <w:r w:rsidR="00B87CED" w:rsidRPr="00786BC5">
                    <w:rPr>
                      <w:spacing w:val="-3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</w:t>
                  </w:r>
                  <w:r w:rsidR="00B87CED" w:rsidRPr="00786BC5">
                    <w:rPr>
                      <w:sz w:val="22"/>
                      <w:szCs w:val="22"/>
                    </w:rPr>
                    <w:t>лощадка перед библиотекой</w:t>
                  </w:r>
                </w:p>
              </w:tc>
            </w:tr>
            <w:tr w:rsidR="00132E4D" w:rsidRPr="00786BC5" w:rsidTr="00134AE6">
              <w:trPr>
                <w:trHeight w:hRule="exact" w:val="537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2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21</w:t>
                  </w:r>
                  <w:r w:rsidR="006B5847" w:rsidRPr="00786BC5">
                    <w:rPr>
                      <w:sz w:val="22"/>
                      <w:szCs w:val="22"/>
                    </w:rPr>
                    <w:t>-23</w:t>
                  </w:r>
                  <w:r w:rsidRPr="00786BC5">
                    <w:rPr>
                      <w:sz w:val="22"/>
                      <w:szCs w:val="22"/>
                    </w:rPr>
                    <w:t>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right="97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День рождения</w:t>
                  </w:r>
                  <w:r w:rsidRPr="00786BC5">
                    <w:rPr>
                      <w:sz w:val="22"/>
                      <w:szCs w:val="22"/>
                    </w:rPr>
                    <w:t xml:space="preserve"> </w:t>
                  </w:r>
                  <w:r w:rsidR="00132E4D" w:rsidRPr="00786BC5">
                    <w:rPr>
                      <w:sz w:val="22"/>
                      <w:szCs w:val="22"/>
                    </w:rPr>
                    <w:t>Бабы яги</w:t>
                  </w:r>
                  <w:r w:rsidRPr="00786BC5">
                    <w:rPr>
                      <w:sz w:val="22"/>
                      <w:szCs w:val="22"/>
                    </w:rPr>
                    <w:t xml:space="preserve">» 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экологический </w:t>
                  </w:r>
                  <w:r w:rsidRPr="00786BC5">
                    <w:rPr>
                      <w:sz w:val="22"/>
                      <w:szCs w:val="22"/>
                    </w:rPr>
                    <w:t xml:space="preserve"> </w:t>
                  </w:r>
                  <w:r w:rsidR="00132E4D" w:rsidRPr="00786BC5">
                    <w:rPr>
                      <w:sz w:val="22"/>
                      <w:szCs w:val="22"/>
                    </w:rPr>
                    <w:t>утренник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pacing w:val="-2"/>
                      <w:sz w:val="22"/>
                      <w:szCs w:val="22"/>
                    </w:rPr>
                    <w:t>Площ</w:t>
                  </w:r>
                  <w:r w:rsidR="00B87CED" w:rsidRPr="00786BC5">
                    <w:rPr>
                      <w:spacing w:val="-2"/>
                      <w:sz w:val="22"/>
                      <w:szCs w:val="22"/>
                    </w:rPr>
                    <w:t>адка перед библиотекой</w:t>
                  </w:r>
                </w:p>
              </w:tc>
            </w:tr>
            <w:tr w:rsidR="00132E4D" w:rsidRPr="00786BC5" w:rsidTr="00134AE6">
              <w:trPr>
                <w:trHeight w:hRule="exact" w:val="55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2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24-30.06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right="230" w:firstLine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Неделя  детского творчества</w:t>
                  </w:r>
                  <w:r w:rsidR="00B87CED" w:rsidRPr="00786BC5">
                    <w:rPr>
                      <w:sz w:val="22"/>
                      <w:szCs w:val="22"/>
                    </w:rPr>
                    <w:t xml:space="preserve"> «</w:t>
                  </w:r>
                  <w:r w:rsidRPr="00786BC5">
                    <w:rPr>
                      <w:sz w:val="22"/>
                      <w:szCs w:val="22"/>
                    </w:rPr>
                    <w:t>Лету солнечный привет</w:t>
                  </w:r>
                  <w:r w:rsidR="00B87CED"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</w:t>
                  </w:r>
                  <w:r w:rsidR="00B87CED" w:rsidRPr="00786BC5">
                    <w:rPr>
                      <w:sz w:val="22"/>
                      <w:szCs w:val="22"/>
                    </w:rPr>
                    <w:t>иблиотека</w:t>
                  </w:r>
                </w:p>
              </w:tc>
            </w:tr>
            <w:tr w:rsidR="00132E4D" w:rsidRPr="00786BC5" w:rsidTr="00134AE6">
              <w:trPr>
                <w:trHeight w:hRule="exact" w:val="54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3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6B5847" w:rsidP="00786BC5">
                  <w:pPr>
                    <w:shd w:val="clear" w:color="auto" w:fill="FFFFFF"/>
                    <w:ind w:left="10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1-7</w:t>
                  </w:r>
                  <w:r w:rsidR="00132E4D" w:rsidRPr="00786BC5">
                    <w:rPr>
                      <w:sz w:val="22"/>
                      <w:szCs w:val="22"/>
                    </w:rPr>
                    <w:t>.07.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11435" w:rsidP="00786BC5">
                  <w:pPr>
                    <w:shd w:val="clear" w:color="auto" w:fill="FFFFFF"/>
                    <w:ind w:left="5" w:right="62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Неделя 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 </w:t>
                  </w:r>
                  <w:r w:rsidR="00B87CED" w:rsidRPr="00786BC5">
                    <w:rPr>
                      <w:sz w:val="22"/>
                      <w:szCs w:val="22"/>
                    </w:rPr>
                    <w:t>писателей</w:t>
                  </w:r>
                  <w:r w:rsidRPr="00786BC5">
                    <w:rPr>
                      <w:sz w:val="22"/>
                      <w:szCs w:val="22"/>
                    </w:rPr>
                    <w:t xml:space="preserve"> и книг -</w:t>
                  </w:r>
                  <w:r w:rsidR="00B87CED" w:rsidRPr="00786BC5">
                    <w:rPr>
                      <w:sz w:val="22"/>
                      <w:szCs w:val="22"/>
                    </w:rPr>
                    <w:t xml:space="preserve"> </w:t>
                  </w:r>
                  <w:r w:rsidR="00132E4D" w:rsidRPr="00786BC5">
                    <w:rPr>
                      <w:sz w:val="22"/>
                      <w:szCs w:val="22"/>
                    </w:rPr>
                    <w:t>юбиляров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</w:t>
                  </w:r>
                  <w:r w:rsidR="00B87CED" w:rsidRPr="00786BC5">
                    <w:rPr>
                      <w:sz w:val="22"/>
                      <w:szCs w:val="22"/>
                    </w:rPr>
                    <w:t>лощадка перед библиотекой</w:t>
                  </w:r>
                </w:p>
              </w:tc>
            </w:tr>
            <w:tr w:rsidR="00132E4D" w:rsidRPr="00786BC5" w:rsidTr="00134AE6">
              <w:trPr>
                <w:trHeight w:hRule="exact" w:val="54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2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8.-07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left="5" w:right="278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Мой домашний любимец</w:t>
                  </w:r>
                  <w:r w:rsidRPr="00786BC5">
                    <w:rPr>
                      <w:sz w:val="22"/>
                      <w:szCs w:val="22"/>
                    </w:rPr>
                    <w:t>»</w:t>
                  </w:r>
                  <w:r w:rsidR="00703B4E" w:rsidRPr="00786BC5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="00132E4D" w:rsidRPr="00786BC5">
                    <w:rPr>
                      <w:sz w:val="22"/>
                      <w:szCs w:val="22"/>
                    </w:rPr>
                    <w:t>-р</w:t>
                  </w:r>
                  <w:proofErr w:type="gramEnd"/>
                  <w:r w:rsidR="00132E4D" w:rsidRPr="00786BC5">
                    <w:rPr>
                      <w:sz w:val="22"/>
                      <w:szCs w:val="22"/>
                    </w:rPr>
                    <w:t xml:space="preserve">ассказ </w:t>
                  </w:r>
                  <w:r w:rsidRPr="00786BC5">
                    <w:rPr>
                      <w:sz w:val="22"/>
                      <w:szCs w:val="22"/>
                    </w:rPr>
                    <w:t xml:space="preserve"> - </w:t>
                  </w:r>
                  <w:r w:rsidR="00132E4D" w:rsidRPr="00786BC5">
                    <w:rPr>
                      <w:sz w:val="22"/>
                      <w:szCs w:val="22"/>
                    </w:rPr>
                    <w:t>представления.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4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Площадка</w:t>
                  </w:r>
                  <w:r w:rsidR="00B87CED" w:rsidRPr="00786BC5">
                    <w:rPr>
                      <w:sz w:val="22"/>
                      <w:szCs w:val="22"/>
                    </w:rPr>
                    <w:t xml:space="preserve"> перед библиотекой</w:t>
                  </w:r>
                </w:p>
              </w:tc>
            </w:tr>
            <w:tr w:rsidR="00132E4D" w:rsidRPr="00786BC5" w:rsidTr="00134AE6">
              <w:trPr>
                <w:trHeight w:hRule="exact" w:val="468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9-15</w:t>
                  </w:r>
                  <w:r w:rsidR="00132E4D" w:rsidRPr="00786BC5">
                    <w:rPr>
                      <w:sz w:val="22"/>
                      <w:szCs w:val="22"/>
                    </w:rPr>
                    <w:t>.07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</w:t>
                  </w:r>
                  <w:r w:rsidR="00132E4D" w:rsidRPr="00786BC5">
                    <w:rPr>
                      <w:sz w:val="22"/>
                      <w:szCs w:val="22"/>
                    </w:rPr>
                    <w:t>Наш край сибирский</w:t>
                  </w:r>
                  <w:r w:rsidRPr="00786BC5">
                    <w:rPr>
                      <w:sz w:val="22"/>
                      <w:szCs w:val="22"/>
                    </w:rPr>
                    <w:t>»</w:t>
                  </w:r>
                  <w:r w:rsidR="00132E4D" w:rsidRPr="00786BC5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="00132E4D" w:rsidRPr="00786BC5">
                    <w:rPr>
                      <w:sz w:val="22"/>
                      <w:szCs w:val="22"/>
                    </w:rPr>
                    <w:t>-к</w:t>
                  </w:r>
                  <w:proofErr w:type="gramEnd"/>
                  <w:r w:rsidR="00132E4D" w:rsidRPr="00786BC5">
                    <w:rPr>
                      <w:sz w:val="22"/>
                      <w:szCs w:val="22"/>
                    </w:rPr>
                    <w:t>раеведческая неделя.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132E4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132E4D" w:rsidRPr="00786BC5" w:rsidRDefault="00B87CE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Площадка перед библиотекой</w:t>
                  </w:r>
                </w:p>
              </w:tc>
            </w:tr>
            <w:tr w:rsidR="00B87CED" w:rsidRPr="00786BC5" w:rsidTr="00811E64">
              <w:trPr>
                <w:trHeight w:hRule="exact" w:val="253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6B5847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16-21</w:t>
                  </w:r>
                  <w:r w:rsidR="00B87CED" w:rsidRPr="00786BC5">
                    <w:rPr>
                      <w:sz w:val="22"/>
                      <w:szCs w:val="22"/>
                    </w:rPr>
                    <w:t>.07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Неделя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мультпутишествий</w:t>
                  </w:r>
                  <w:proofErr w:type="spellEnd"/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0-14 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B87CED" w:rsidRPr="00786BC5" w:rsidTr="00134AE6">
              <w:trPr>
                <w:trHeight w:hRule="exact" w:val="384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22-27.07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Художественная неделя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0-14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B87CED" w:rsidRPr="00786BC5" w:rsidTr="00811E64">
              <w:trPr>
                <w:trHeight w:hRule="exact" w:val="446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6B5847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28</w:t>
                  </w:r>
                  <w:r w:rsidR="00B87CED" w:rsidRPr="00786BC5">
                    <w:rPr>
                      <w:sz w:val="22"/>
                      <w:szCs w:val="22"/>
                    </w:rPr>
                    <w:t>.07-3.08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B87CED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«Иланский – Родина моя» неделя краеведения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3E0821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</w:t>
                  </w:r>
                  <w:r w:rsidR="00B87CED" w:rsidRPr="00786BC5">
                    <w:rPr>
                      <w:sz w:val="22"/>
                      <w:szCs w:val="22"/>
                    </w:rPr>
                    <w:t>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7CED" w:rsidRPr="00786BC5" w:rsidRDefault="003E0821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3E0821" w:rsidRPr="00786BC5" w:rsidTr="00134AE6">
              <w:trPr>
                <w:trHeight w:hRule="exact" w:val="417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E0821" w:rsidRPr="00786BC5" w:rsidRDefault="003E0821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E0821" w:rsidRPr="00786BC5" w:rsidRDefault="006B5847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6-11</w:t>
                  </w:r>
                  <w:r w:rsidR="003E0821" w:rsidRPr="00786BC5">
                    <w:rPr>
                      <w:sz w:val="22"/>
                      <w:szCs w:val="22"/>
                    </w:rPr>
                    <w:t>.08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E0821" w:rsidRPr="00786BC5" w:rsidRDefault="00A572D1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Неделя здорового образа жизни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E0821" w:rsidRPr="00786BC5" w:rsidRDefault="00A572D1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0-14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E0821" w:rsidRPr="00786BC5" w:rsidRDefault="00A572D1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Площадка перед библиотекой</w:t>
                  </w:r>
                </w:p>
              </w:tc>
            </w:tr>
            <w:tr w:rsidR="00A572D1" w:rsidRPr="00786BC5" w:rsidTr="00134AE6">
              <w:trPr>
                <w:trHeight w:hRule="exact" w:val="280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72D1" w:rsidRPr="00786BC5" w:rsidRDefault="00A572D1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72D1" w:rsidRPr="00786BC5" w:rsidRDefault="006B5847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12-18</w:t>
                  </w:r>
                  <w:r w:rsidR="00A572D1" w:rsidRPr="00786BC5">
                    <w:rPr>
                      <w:sz w:val="22"/>
                      <w:szCs w:val="22"/>
                    </w:rPr>
                    <w:t>.08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72D1" w:rsidRPr="00786BC5" w:rsidRDefault="00A572D1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Неделя эрудита 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72D1" w:rsidRPr="00786BC5" w:rsidRDefault="00B11435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 лет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A572D1" w:rsidRPr="00786BC5" w:rsidRDefault="00B11435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B11435" w:rsidRPr="00786BC5" w:rsidTr="00811E64">
              <w:trPr>
                <w:trHeight w:hRule="exact" w:val="1002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19-24.08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«Вместе весело </w:t>
                  </w:r>
                  <w:r w:rsidR="00786BC5" w:rsidRPr="00786BC5">
                    <w:rPr>
                      <w:sz w:val="22"/>
                      <w:szCs w:val="22"/>
                    </w:rPr>
                    <w:t>ш</w:t>
                  </w:r>
                  <w:r w:rsidRPr="00786BC5">
                    <w:rPr>
                      <w:sz w:val="22"/>
                      <w:szCs w:val="22"/>
                    </w:rPr>
                    <w:t>агать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 xml:space="preserve">..» 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Цикл мероприятий по здоровому образу жизни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0-14лет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Площадка перед библиотекой</w:t>
                  </w:r>
                </w:p>
              </w:tc>
            </w:tr>
            <w:tr w:rsidR="00B11435" w:rsidRPr="00786BC5" w:rsidTr="00134AE6">
              <w:trPr>
                <w:trHeight w:hRule="exact" w:val="570"/>
              </w:trPr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ind w:left="19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1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6B5847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25</w:t>
                  </w:r>
                  <w:r w:rsidR="00B11435" w:rsidRPr="00786BC5">
                    <w:rPr>
                      <w:sz w:val="22"/>
                      <w:szCs w:val="22"/>
                    </w:rPr>
                    <w:t>-31.08</w:t>
                  </w:r>
                </w:p>
              </w:tc>
              <w:tc>
                <w:tcPr>
                  <w:tcW w:w="53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ind w:right="1363" w:firstLine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 «До с</w:t>
                  </w:r>
                  <w:r w:rsidR="00703B4E" w:rsidRPr="00786BC5">
                    <w:rPr>
                      <w:sz w:val="22"/>
                      <w:szCs w:val="22"/>
                    </w:rPr>
                    <w:t>видания</w:t>
                  </w:r>
                  <w:r w:rsidRPr="00786BC5">
                    <w:rPr>
                      <w:sz w:val="22"/>
                      <w:szCs w:val="22"/>
                    </w:rPr>
                    <w:t>, лето!» закрытие летнего сезона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0-14 лет</w:t>
                  </w:r>
                </w:p>
              </w:tc>
              <w:tc>
                <w:tcPr>
                  <w:tcW w:w="25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11435" w:rsidRPr="00786BC5" w:rsidRDefault="00B11435" w:rsidP="00786BC5">
                  <w:pPr>
                    <w:shd w:val="clear" w:color="auto" w:fill="FFFFFF"/>
                    <w:ind w:left="5"/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</w:tbl>
          <w:p w:rsidR="0048181D" w:rsidRPr="00786BC5" w:rsidRDefault="00CD638D" w:rsidP="00786BC5">
            <w:pPr>
              <w:rPr>
                <w:b/>
                <w:sz w:val="22"/>
                <w:szCs w:val="22"/>
              </w:rPr>
            </w:pPr>
            <w:proofErr w:type="spellStart"/>
            <w:r w:rsidRPr="00786BC5">
              <w:rPr>
                <w:b/>
                <w:sz w:val="22"/>
                <w:szCs w:val="22"/>
              </w:rPr>
              <w:t>Таракинская</w:t>
            </w:r>
            <w:proofErr w:type="spellEnd"/>
            <w:r w:rsidRPr="00786BC5">
              <w:rPr>
                <w:b/>
                <w:sz w:val="22"/>
                <w:szCs w:val="22"/>
              </w:rPr>
              <w:t xml:space="preserve"> библиотека </w:t>
            </w:r>
            <w:proofErr w:type="gramStart"/>
            <w:r w:rsidRPr="00786BC5">
              <w:rPr>
                <w:b/>
                <w:sz w:val="22"/>
                <w:szCs w:val="22"/>
              </w:rPr>
              <w:t>–ф</w:t>
            </w:r>
            <w:proofErr w:type="gramEnd"/>
            <w:r w:rsidRPr="00786BC5">
              <w:rPr>
                <w:b/>
                <w:sz w:val="22"/>
                <w:szCs w:val="22"/>
              </w:rPr>
              <w:t>илиал №21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567"/>
              <w:gridCol w:w="1153"/>
              <w:gridCol w:w="5103"/>
              <w:gridCol w:w="1625"/>
              <w:gridCol w:w="1866"/>
            </w:tblGrid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1июня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День защиты детей</w:t>
                  </w:r>
                </w:p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«Детств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о-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лучшая пора»,-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конкурсно-развлекательная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 xml:space="preserve"> программа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2-14 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Площадка перед</w:t>
                  </w:r>
                  <w:r w:rsidR="00CD638D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библиотекой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2.06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Игровая программа «Вас ждут приключения на острове Чтения»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</w:t>
                  </w:r>
                  <w:r w:rsidR="00CD638D" w:rsidRPr="00786BC5">
                    <w:rPr>
                      <w:sz w:val="22"/>
                      <w:szCs w:val="22"/>
                    </w:rPr>
                    <w:t>-5.06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Громкое чтение для малышей «В гостях  у  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Читаюшки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 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6-7июня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811E64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Пушкинский день России</w:t>
                  </w:r>
                  <w:r w:rsidR="00811E64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«Читаем Пушкин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а-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познаем Россию»-пушкинские дни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</w:t>
                  </w:r>
                  <w:r w:rsidR="006B5847" w:rsidRPr="00786BC5">
                    <w:rPr>
                      <w:sz w:val="22"/>
                      <w:szCs w:val="22"/>
                    </w:rPr>
                    <w:t>-9</w:t>
                  </w:r>
                  <w:r w:rsidRPr="00786BC5">
                    <w:rPr>
                      <w:sz w:val="22"/>
                      <w:szCs w:val="22"/>
                    </w:rPr>
                    <w:t xml:space="preserve"> июня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«Путешествие по Лукоморью»- Игры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 xml:space="preserve"> ,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викторина, мультфильмы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10июня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Всемирный день защиты окружающей среды</w:t>
                  </w:r>
                </w:p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«Чистая улица</w:t>
                  </w:r>
                  <w:r w:rsidR="00703B4E" w:rsidRPr="00786BC5">
                    <w:rPr>
                      <w:sz w:val="22"/>
                      <w:szCs w:val="22"/>
                    </w:rPr>
                    <w:t xml:space="preserve"> </w:t>
                  </w:r>
                  <w:r w:rsidRPr="00786BC5">
                    <w:rPr>
                      <w:sz w:val="22"/>
                      <w:szCs w:val="22"/>
                    </w:rPr>
                    <w:t>- Чистая планета»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,-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экологический час.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Площадка перед </w:t>
                  </w:r>
                  <w:r w:rsidR="00B6121F" w:rsidRPr="00786BC5">
                    <w:rPr>
                      <w:sz w:val="22"/>
                      <w:szCs w:val="22"/>
                    </w:rPr>
                    <w:t>Библиотекой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11-16</w:t>
                  </w:r>
                  <w:r w:rsidR="00CD638D" w:rsidRPr="00786BC5">
                    <w:rPr>
                      <w:sz w:val="22"/>
                      <w:szCs w:val="22"/>
                    </w:rPr>
                    <w:t>июня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786BC5">
                    <w:rPr>
                      <w:sz w:val="22"/>
                      <w:szCs w:val="22"/>
                    </w:rPr>
                    <w:t>Громкое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чтения для малышей «В гостях у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Читаюшки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3-10лет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17-23</w:t>
                  </w:r>
                  <w:r w:rsidR="00CD638D" w:rsidRPr="00786BC5">
                    <w:rPr>
                      <w:sz w:val="22"/>
                      <w:szCs w:val="22"/>
                    </w:rPr>
                    <w:t>июня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 Край</w:t>
                  </w:r>
                  <w:r w:rsidR="00B6121F" w:rsidRPr="00786BC5">
                    <w:rPr>
                      <w:sz w:val="22"/>
                      <w:szCs w:val="22"/>
                    </w:rPr>
                    <w:t>,</w:t>
                  </w:r>
                  <w:r w:rsidRPr="00786BC5">
                    <w:rPr>
                      <w:sz w:val="22"/>
                      <w:szCs w:val="22"/>
                    </w:rPr>
                    <w:t xml:space="preserve"> где я родился»,- неделя краеведения 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24-27 июня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«Читают дети о войне»,- конкурс на лучший рассказ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28-</w:t>
                  </w:r>
                  <w:r w:rsidR="006B5847" w:rsidRPr="00786BC5"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Конкурс для Почемучек «Ужасно интересно все то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 xml:space="preserve"> ,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что не известно» 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ИЮЛЬ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1июля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«Подружись с карандашом»- творческий час рисунки на асфальте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Площадка перед </w:t>
                  </w:r>
                  <w:r w:rsidR="00CD638D" w:rsidRPr="00786BC5">
                    <w:rPr>
                      <w:sz w:val="22"/>
                      <w:szCs w:val="22"/>
                    </w:rPr>
                    <w:t>библиот</w:t>
                  </w:r>
                  <w:r w:rsidRPr="00786BC5">
                    <w:rPr>
                      <w:sz w:val="22"/>
                      <w:szCs w:val="22"/>
                    </w:rPr>
                    <w:t xml:space="preserve">екой 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2-7</w:t>
                  </w:r>
                  <w:r w:rsidR="00CD638D" w:rsidRPr="00786BC5">
                    <w:rPr>
                      <w:sz w:val="22"/>
                      <w:szCs w:val="22"/>
                    </w:rPr>
                    <w:t>.07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«Хорошая книга, наш спутник и друг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»-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неделя литературного чтения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Библиотечная площадка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8-9.07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День семьи любви и верности</w:t>
                  </w:r>
                </w:p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«Друг друга храните во все времена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»-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литературно- музыкальный вечер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10</w:t>
                  </w:r>
                  <w:r w:rsidR="006B5847" w:rsidRPr="00786BC5">
                    <w:rPr>
                      <w:sz w:val="22"/>
                      <w:szCs w:val="22"/>
                    </w:rPr>
                    <w:t>-14</w:t>
                  </w:r>
                  <w:r w:rsidRPr="00786BC5">
                    <w:rPr>
                      <w:sz w:val="22"/>
                      <w:szCs w:val="22"/>
                    </w:rPr>
                    <w:t>июля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«Волшебный мир сказок»- просмотр сказок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15-21</w:t>
                  </w:r>
                  <w:r w:rsidR="00CD638D" w:rsidRPr="00786BC5">
                    <w:rPr>
                      <w:sz w:val="22"/>
                      <w:szCs w:val="22"/>
                    </w:rPr>
                    <w:t>июля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«Журнальный серпантин»- неделя периодики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22-29</w:t>
                  </w:r>
                  <w:r w:rsidR="00CD638D" w:rsidRPr="00786BC5">
                    <w:rPr>
                      <w:sz w:val="22"/>
                      <w:szCs w:val="22"/>
                    </w:rPr>
                    <w:t>июля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«Угадай героя по приметам»,- литературная игра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5-10лет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Площадка </w:t>
                  </w:r>
                  <w:r w:rsidR="00CD638D" w:rsidRPr="00786BC5">
                    <w:rPr>
                      <w:sz w:val="22"/>
                      <w:szCs w:val="22"/>
                    </w:rPr>
                    <w:t>библиотеки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30.07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«Ты один тако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й-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мой край родной»,- урок краеведения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АВГУСТ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1-4</w:t>
                  </w:r>
                  <w:r w:rsidR="00CD638D" w:rsidRPr="00786BC5">
                    <w:rPr>
                      <w:sz w:val="22"/>
                      <w:szCs w:val="22"/>
                    </w:rPr>
                    <w:t>августа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«В гостях у тети  Кошки»,- урок по правилам пожарной безопасности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</w:t>
                  </w:r>
                  <w:r w:rsidR="006B5847" w:rsidRPr="00786BC5">
                    <w:rPr>
                      <w:sz w:val="22"/>
                      <w:szCs w:val="22"/>
                    </w:rPr>
                    <w:t>-11</w:t>
                  </w:r>
                  <w:r w:rsidRPr="00786BC5">
                    <w:rPr>
                      <w:sz w:val="22"/>
                      <w:szCs w:val="22"/>
                    </w:rPr>
                    <w:t>августа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«Маша и медведь»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,-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неделя кукольного театра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4-14лет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153" w:type="dxa"/>
                </w:tcPr>
                <w:p w:rsidR="00CD638D" w:rsidRPr="00786BC5" w:rsidRDefault="006B5847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12-18</w:t>
                  </w:r>
                  <w:r w:rsidR="00CD638D" w:rsidRPr="00786BC5">
                    <w:rPr>
                      <w:sz w:val="22"/>
                      <w:szCs w:val="22"/>
                    </w:rPr>
                    <w:t>августа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«Сказка за сказкой». Игры, викторина, загадки, мультфильмы</w:t>
                  </w:r>
                </w:p>
              </w:tc>
              <w:tc>
                <w:tcPr>
                  <w:tcW w:w="1625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0-14 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Площадка </w:t>
                  </w:r>
                  <w:r w:rsidR="00B6121F" w:rsidRPr="00786BC5">
                    <w:rPr>
                      <w:sz w:val="22"/>
                      <w:szCs w:val="22"/>
                    </w:rPr>
                    <w:t>перед библиотекой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19.08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«Мое разноцветное лето!»- конкурс детских рисунков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3-10лет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Площадка перед </w:t>
                  </w:r>
                  <w:r w:rsidR="00B6121F" w:rsidRPr="00786BC5">
                    <w:rPr>
                      <w:sz w:val="22"/>
                      <w:szCs w:val="22"/>
                    </w:rPr>
                    <w:t>библиотекой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20-23.08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Экспрес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с-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обзор «Детская пресса на все интересы»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5-12лет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24</w:t>
                  </w:r>
                  <w:r w:rsidR="006B5847" w:rsidRPr="00786BC5">
                    <w:rPr>
                      <w:sz w:val="22"/>
                      <w:szCs w:val="22"/>
                    </w:rPr>
                    <w:t>-25</w:t>
                  </w:r>
                  <w:r w:rsidRPr="00786BC5">
                    <w:rPr>
                      <w:sz w:val="22"/>
                      <w:szCs w:val="22"/>
                    </w:rPr>
                    <w:t>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Урок информационной грамотности «О чем может рассказать  справочник»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26.08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«Исчезающая красота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»-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виртуальное путешествие по страницам Красной книги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27.08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«День игр»- игровая программа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3-10лет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Спортивный дворик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28.08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Спортивн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о-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 xml:space="preserve"> игровая программа «Путешествие в </w:t>
                  </w:r>
                  <w:proofErr w:type="spellStart"/>
                  <w:r w:rsidRPr="00786BC5">
                    <w:rPr>
                      <w:sz w:val="22"/>
                      <w:szCs w:val="22"/>
                    </w:rPr>
                    <w:t>Спортландию</w:t>
                  </w:r>
                  <w:proofErr w:type="spellEnd"/>
                  <w:r w:rsidRPr="00786BC5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 xml:space="preserve">5-12лет 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Спортивный дворик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lastRenderedPageBreak/>
                    <w:t>27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29.08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«Школьные радости»- развлекательная программ для дете</w:t>
                  </w:r>
                  <w:proofErr w:type="gramStart"/>
                  <w:r w:rsidRPr="00786BC5">
                    <w:rPr>
                      <w:sz w:val="22"/>
                      <w:szCs w:val="22"/>
                    </w:rPr>
                    <w:t>й(</w:t>
                  </w:r>
                  <w:proofErr w:type="gramEnd"/>
                  <w:r w:rsidRPr="00786BC5">
                    <w:rPr>
                      <w:sz w:val="22"/>
                      <w:szCs w:val="22"/>
                    </w:rPr>
                    <w:t>посвященная Дню знаний)</w:t>
                  </w:r>
                </w:p>
              </w:tc>
              <w:tc>
                <w:tcPr>
                  <w:tcW w:w="1625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7-14лет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библиотека</w:t>
                  </w:r>
                </w:p>
              </w:tc>
            </w:tr>
            <w:tr w:rsidR="00CD638D" w:rsidRPr="00786BC5" w:rsidTr="00134AE6">
              <w:tc>
                <w:tcPr>
                  <w:tcW w:w="567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115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30.08</w:t>
                  </w:r>
                </w:p>
              </w:tc>
              <w:tc>
                <w:tcPr>
                  <w:tcW w:w="5103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«До свидания, лето красное»- закрытие летних чтений</w:t>
                  </w:r>
                </w:p>
              </w:tc>
              <w:tc>
                <w:tcPr>
                  <w:tcW w:w="1625" w:type="dxa"/>
                </w:tcPr>
                <w:p w:rsidR="00CD638D" w:rsidRPr="00786BC5" w:rsidRDefault="00B6121F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0-14 лет</w:t>
                  </w:r>
                </w:p>
              </w:tc>
              <w:tc>
                <w:tcPr>
                  <w:tcW w:w="1866" w:type="dxa"/>
                </w:tcPr>
                <w:p w:rsidR="00CD638D" w:rsidRPr="00786BC5" w:rsidRDefault="00CD638D" w:rsidP="00786BC5">
                  <w:pPr>
                    <w:rPr>
                      <w:sz w:val="22"/>
                      <w:szCs w:val="22"/>
                    </w:rPr>
                  </w:pPr>
                  <w:r w:rsidRPr="00786BC5">
                    <w:rPr>
                      <w:sz w:val="22"/>
                      <w:szCs w:val="22"/>
                    </w:rPr>
                    <w:t>Площадка перед библиотекой</w:t>
                  </w:r>
                </w:p>
              </w:tc>
            </w:tr>
          </w:tbl>
          <w:p w:rsidR="0096599A" w:rsidRPr="00786BC5" w:rsidRDefault="00786BC5" w:rsidP="00786BC5">
            <w:pPr>
              <w:rPr>
                <w:b/>
                <w:sz w:val="22"/>
                <w:szCs w:val="22"/>
              </w:rPr>
            </w:pPr>
            <w:proofErr w:type="spellStart"/>
            <w:r w:rsidRPr="00786BC5">
              <w:rPr>
                <w:b/>
                <w:sz w:val="22"/>
                <w:szCs w:val="22"/>
              </w:rPr>
              <w:t>Хайрюзовская</w:t>
            </w:r>
            <w:proofErr w:type="spellEnd"/>
            <w:r w:rsidRPr="00786BC5">
              <w:rPr>
                <w:b/>
                <w:sz w:val="22"/>
                <w:szCs w:val="22"/>
              </w:rPr>
              <w:t xml:space="preserve"> библиотека – филиал №22</w:t>
            </w:r>
            <w:r w:rsidR="0096599A" w:rsidRPr="00786BC5">
              <w:rPr>
                <w:sz w:val="22"/>
                <w:szCs w:val="22"/>
              </w:rPr>
              <w:t xml:space="preserve"> </w:t>
            </w:r>
          </w:p>
        </w:tc>
      </w:tr>
      <w:tr w:rsidR="00CC5D6A" w:rsidRPr="00786BC5" w:rsidTr="00134AE6">
        <w:tc>
          <w:tcPr>
            <w:tcW w:w="698" w:type="dxa"/>
          </w:tcPr>
          <w:p w:rsidR="00CC5D6A" w:rsidRPr="00786BC5" w:rsidRDefault="00CC5D6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CC5D6A" w:rsidRPr="00786BC5" w:rsidRDefault="00CC5D6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</w:t>
            </w:r>
            <w:r w:rsidR="006B5847" w:rsidRPr="00786BC5">
              <w:rPr>
                <w:sz w:val="22"/>
                <w:szCs w:val="22"/>
              </w:rPr>
              <w:t>-2</w:t>
            </w:r>
            <w:r w:rsidRPr="00786BC5">
              <w:rPr>
                <w:sz w:val="22"/>
                <w:szCs w:val="22"/>
              </w:rPr>
              <w:t>.06</w:t>
            </w:r>
          </w:p>
        </w:tc>
        <w:tc>
          <w:tcPr>
            <w:tcW w:w="5503" w:type="dxa"/>
          </w:tcPr>
          <w:p w:rsidR="00CC5D6A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«Лето под книжным зонтиком» открытие летних чтений</w:t>
            </w:r>
          </w:p>
        </w:tc>
        <w:tc>
          <w:tcPr>
            <w:tcW w:w="1569" w:type="dxa"/>
          </w:tcPr>
          <w:p w:rsidR="00CC5D6A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0-14лет</w:t>
            </w:r>
          </w:p>
        </w:tc>
        <w:tc>
          <w:tcPr>
            <w:tcW w:w="1754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CC5D6A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834120" w:rsidRPr="00786BC5" w:rsidTr="00134AE6">
        <w:tc>
          <w:tcPr>
            <w:tcW w:w="698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34120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3-09</w:t>
            </w:r>
            <w:r w:rsidR="00834120" w:rsidRPr="00786BC5">
              <w:rPr>
                <w:sz w:val="22"/>
                <w:szCs w:val="22"/>
              </w:rPr>
              <w:t>.06</w:t>
            </w:r>
          </w:p>
        </w:tc>
        <w:tc>
          <w:tcPr>
            <w:tcW w:w="5503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«Путешествие к Волшебнице Природе» экологическая неделя</w:t>
            </w:r>
          </w:p>
        </w:tc>
        <w:tc>
          <w:tcPr>
            <w:tcW w:w="1569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754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834120" w:rsidRPr="00786BC5" w:rsidTr="00134AE6">
        <w:tc>
          <w:tcPr>
            <w:tcW w:w="698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10.06</w:t>
            </w:r>
          </w:p>
        </w:tc>
        <w:tc>
          <w:tcPr>
            <w:tcW w:w="5503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«Букет настроения» выставка - опрос</w:t>
            </w:r>
          </w:p>
        </w:tc>
        <w:tc>
          <w:tcPr>
            <w:tcW w:w="1569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7-12 лет</w:t>
            </w:r>
          </w:p>
        </w:tc>
        <w:tc>
          <w:tcPr>
            <w:tcW w:w="1754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834120" w:rsidRPr="00786BC5" w:rsidTr="00134AE6">
        <w:tc>
          <w:tcPr>
            <w:tcW w:w="698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11</w:t>
            </w:r>
            <w:r w:rsidR="006B5847" w:rsidRPr="00786BC5">
              <w:rPr>
                <w:sz w:val="22"/>
                <w:szCs w:val="22"/>
              </w:rPr>
              <w:t>-12</w:t>
            </w:r>
            <w:r w:rsidRPr="00786BC5">
              <w:rPr>
                <w:sz w:val="22"/>
                <w:szCs w:val="22"/>
              </w:rPr>
              <w:t>.06</w:t>
            </w:r>
          </w:p>
        </w:tc>
        <w:tc>
          <w:tcPr>
            <w:tcW w:w="5503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«Экзамен в школе </w:t>
            </w:r>
            <w:proofErr w:type="spellStart"/>
            <w:r w:rsidRPr="00786BC5">
              <w:rPr>
                <w:sz w:val="22"/>
                <w:szCs w:val="22"/>
              </w:rPr>
              <w:t>детективчиков</w:t>
            </w:r>
            <w:proofErr w:type="spellEnd"/>
            <w:r w:rsidRPr="00786BC5">
              <w:rPr>
                <w:sz w:val="22"/>
                <w:szCs w:val="22"/>
              </w:rPr>
              <w:t xml:space="preserve">» беседа </w:t>
            </w:r>
            <w:proofErr w:type="gramStart"/>
            <w:r w:rsidRPr="00786BC5">
              <w:rPr>
                <w:sz w:val="22"/>
                <w:szCs w:val="22"/>
              </w:rPr>
              <w:t>-о</w:t>
            </w:r>
            <w:proofErr w:type="gramEnd"/>
            <w:r w:rsidRPr="00786BC5">
              <w:rPr>
                <w:sz w:val="22"/>
                <w:szCs w:val="22"/>
              </w:rPr>
              <w:t>бсуждение</w:t>
            </w:r>
          </w:p>
        </w:tc>
        <w:tc>
          <w:tcPr>
            <w:tcW w:w="1569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8-14лет</w:t>
            </w:r>
          </w:p>
        </w:tc>
        <w:tc>
          <w:tcPr>
            <w:tcW w:w="1754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834120" w:rsidRPr="00786BC5" w:rsidTr="00134AE6">
        <w:tc>
          <w:tcPr>
            <w:tcW w:w="698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13.06</w:t>
            </w:r>
          </w:p>
        </w:tc>
        <w:tc>
          <w:tcPr>
            <w:tcW w:w="5503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«Интересные люди села» творческая встреча</w:t>
            </w:r>
          </w:p>
        </w:tc>
        <w:tc>
          <w:tcPr>
            <w:tcW w:w="1569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7-14лет</w:t>
            </w:r>
          </w:p>
        </w:tc>
        <w:tc>
          <w:tcPr>
            <w:tcW w:w="1754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834120" w:rsidRPr="00786BC5" w:rsidTr="00134AE6">
        <w:tc>
          <w:tcPr>
            <w:tcW w:w="698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14</w:t>
            </w:r>
            <w:r w:rsidR="002C7D82" w:rsidRPr="00786BC5">
              <w:rPr>
                <w:sz w:val="22"/>
                <w:szCs w:val="22"/>
              </w:rPr>
              <w:t>-18.06</w:t>
            </w:r>
          </w:p>
        </w:tc>
        <w:tc>
          <w:tcPr>
            <w:tcW w:w="5503" w:type="dxa"/>
          </w:tcPr>
          <w:p w:rsidR="00834120" w:rsidRPr="00786BC5" w:rsidRDefault="00834120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«Звезда по имени Линдгрен»</w:t>
            </w:r>
            <w:r w:rsidR="002C7D82" w:rsidRPr="00786BC5">
              <w:rPr>
                <w:sz w:val="22"/>
                <w:szCs w:val="22"/>
              </w:rPr>
              <w:t xml:space="preserve">  цикл громких чтений книг А.Линдгрен</w:t>
            </w:r>
            <w:r w:rsidRPr="00786B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</w:tcPr>
          <w:p w:rsidR="00834120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7-12 лет</w:t>
            </w:r>
          </w:p>
        </w:tc>
        <w:tc>
          <w:tcPr>
            <w:tcW w:w="1754" w:type="dxa"/>
          </w:tcPr>
          <w:p w:rsidR="00834120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2C7D82" w:rsidRPr="00786BC5" w:rsidTr="00134AE6">
        <w:tc>
          <w:tcPr>
            <w:tcW w:w="698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2C7D82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19-23</w:t>
            </w:r>
            <w:r w:rsidR="002C7D82" w:rsidRPr="00786BC5">
              <w:rPr>
                <w:sz w:val="22"/>
                <w:szCs w:val="22"/>
              </w:rPr>
              <w:t>.06</w:t>
            </w:r>
          </w:p>
        </w:tc>
        <w:tc>
          <w:tcPr>
            <w:tcW w:w="5503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</w:t>
            </w:r>
            <w:proofErr w:type="spellStart"/>
            <w:r w:rsidRPr="00786BC5">
              <w:rPr>
                <w:sz w:val="22"/>
                <w:szCs w:val="22"/>
              </w:rPr>
              <w:t>СиДи</w:t>
            </w:r>
            <w:proofErr w:type="spellEnd"/>
            <w:r w:rsidRPr="00786BC5">
              <w:rPr>
                <w:sz w:val="22"/>
                <w:szCs w:val="22"/>
              </w:rPr>
              <w:t xml:space="preserve"> в библиотеке» </w:t>
            </w:r>
            <w:proofErr w:type="spellStart"/>
            <w:r w:rsidRPr="00786BC5">
              <w:rPr>
                <w:sz w:val="22"/>
                <w:szCs w:val="22"/>
              </w:rPr>
              <w:t>видеочас</w:t>
            </w:r>
            <w:proofErr w:type="spellEnd"/>
            <w:r w:rsidRPr="00786BC5">
              <w:rPr>
                <w:sz w:val="22"/>
                <w:szCs w:val="22"/>
              </w:rPr>
              <w:t xml:space="preserve"> (показ мультфильмов)</w:t>
            </w:r>
          </w:p>
        </w:tc>
        <w:tc>
          <w:tcPr>
            <w:tcW w:w="1569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2-12 лет</w:t>
            </w:r>
          </w:p>
        </w:tc>
        <w:tc>
          <w:tcPr>
            <w:tcW w:w="1754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2C7D82" w:rsidRPr="00786BC5" w:rsidTr="00134AE6">
        <w:tc>
          <w:tcPr>
            <w:tcW w:w="698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24-27.06</w:t>
            </w:r>
          </w:p>
        </w:tc>
        <w:tc>
          <w:tcPr>
            <w:tcW w:w="5503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«»Книга твой друг, без нее как без рук» обзор у книжной выставки</w:t>
            </w:r>
          </w:p>
        </w:tc>
        <w:tc>
          <w:tcPr>
            <w:tcW w:w="1569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754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2C7D82" w:rsidRPr="00786BC5" w:rsidTr="00134AE6">
        <w:tc>
          <w:tcPr>
            <w:tcW w:w="698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2C7D82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28.06-7</w:t>
            </w:r>
            <w:r w:rsidR="002C7D82" w:rsidRPr="00786BC5">
              <w:rPr>
                <w:sz w:val="22"/>
                <w:szCs w:val="22"/>
              </w:rPr>
              <w:t>.07</w:t>
            </w:r>
          </w:p>
        </w:tc>
        <w:tc>
          <w:tcPr>
            <w:tcW w:w="5503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Декада мероприятий, посвященная писателям - юбилярам</w:t>
            </w:r>
          </w:p>
        </w:tc>
        <w:tc>
          <w:tcPr>
            <w:tcW w:w="1569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5-14лет</w:t>
            </w:r>
          </w:p>
        </w:tc>
        <w:tc>
          <w:tcPr>
            <w:tcW w:w="1754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2C7D82" w:rsidRPr="00786BC5" w:rsidTr="00134AE6">
        <w:tc>
          <w:tcPr>
            <w:tcW w:w="698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2C7D82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8-14</w:t>
            </w:r>
            <w:r w:rsidR="002C7D82" w:rsidRPr="00786BC5">
              <w:rPr>
                <w:sz w:val="22"/>
                <w:szCs w:val="22"/>
              </w:rPr>
              <w:t>.07</w:t>
            </w:r>
          </w:p>
        </w:tc>
        <w:tc>
          <w:tcPr>
            <w:tcW w:w="5503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Начинай с зарядки день, не пристанет к тебе лень» спортивные игры </w:t>
            </w:r>
          </w:p>
        </w:tc>
        <w:tc>
          <w:tcPr>
            <w:tcW w:w="1569" w:type="dxa"/>
          </w:tcPr>
          <w:p w:rsidR="002C7D82" w:rsidRPr="00786BC5" w:rsidRDefault="002C7D8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5-14лет</w:t>
            </w:r>
          </w:p>
        </w:tc>
        <w:tc>
          <w:tcPr>
            <w:tcW w:w="1754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2C7D82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37099B" w:rsidRPr="00786BC5" w:rsidTr="00134AE6">
        <w:tc>
          <w:tcPr>
            <w:tcW w:w="698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37099B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15-21</w:t>
            </w:r>
            <w:r w:rsidR="0037099B" w:rsidRPr="00786BC5">
              <w:rPr>
                <w:sz w:val="22"/>
                <w:szCs w:val="22"/>
              </w:rPr>
              <w:t>.07</w:t>
            </w:r>
          </w:p>
        </w:tc>
        <w:tc>
          <w:tcPr>
            <w:tcW w:w="5503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Неделя творчества</w:t>
            </w:r>
          </w:p>
        </w:tc>
        <w:tc>
          <w:tcPr>
            <w:tcW w:w="1569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0-14 лет</w:t>
            </w:r>
          </w:p>
        </w:tc>
        <w:tc>
          <w:tcPr>
            <w:tcW w:w="1754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37099B" w:rsidRPr="00786BC5" w:rsidTr="00134AE6">
        <w:tc>
          <w:tcPr>
            <w:tcW w:w="698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22.07</w:t>
            </w:r>
          </w:p>
        </w:tc>
        <w:tc>
          <w:tcPr>
            <w:tcW w:w="5503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«Пернатые соседи» акция</w:t>
            </w:r>
          </w:p>
        </w:tc>
        <w:tc>
          <w:tcPr>
            <w:tcW w:w="1569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5-12 лет</w:t>
            </w:r>
          </w:p>
        </w:tc>
        <w:tc>
          <w:tcPr>
            <w:tcW w:w="1754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37099B" w:rsidRPr="00786BC5" w:rsidTr="00134AE6">
        <w:tc>
          <w:tcPr>
            <w:tcW w:w="698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37099B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23-28</w:t>
            </w:r>
            <w:r w:rsidR="0037099B" w:rsidRPr="00786BC5">
              <w:rPr>
                <w:sz w:val="22"/>
                <w:szCs w:val="22"/>
              </w:rPr>
              <w:t>.07</w:t>
            </w:r>
          </w:p>
        </w:tc>
        <w:tc>
          <w:tcPr>
            <w:tcW w:w="5503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Неделя детской периодики</w:t>
            </w:r>
          </w:p>
        </w:tc>
        <w:tc>
          <w:tcPr>
            <w:tcW w:w="1569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5-14лет</w:t>
            </w:r>
          </w:p>
        </w:tc>
        <w:tc>
          <w:tcPr>
            <w:tcW w:w="1754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37099B" w:rsidRPr="00786BC5" w:rsidTr="00134AE6">
        <w:tc>
          <w:tcPr>
            <w:tcW w:w="698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29.07-3.08</w:t>
            </w:r>
          </w:p>
        </w:tc>
        <w:tc>
          <w:tcPr>
            <w:tcW w:w="5503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«Волшебный клубочек» мастер классы по рукоделию</w:t>
            </w:r>
          </w:p>
        </w:tc>
        <w:tc>
          <w:tcPr>
            <w:tcW w:w="1569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754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37099B" w:rsidRPr="00786BC5" w:rsidTr="00134AE6">
        <w:tc>
          <w:tcPr>
            <w:tcW w:w="698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37099B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</w:t>
            </w:r>
            <w:r w:rsidR="0037099B" w:rsidRPr="00786BC5">
              <w:rPr>
                <w:sz w:val="22"/>
                <w:szCs w:val="22"/>
              </w:rPr>
              <w:t>5.08</w:t>
            </w:r>
          </w:p>
        </w:tc>
        <w:tc>
          <w:tcPr>
            <w:tcW w:w="5503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«Дерево загадок» выставка-загадка</w:t>
            </w:r>
          </w:p>
        </w:tc>
        <w:tc>
          <w:tcPr>
            <w:tcW w:w="1569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5-12 лет</w:t>
            </w:r>
          </w:p>
        </w:tc>
        <w:tc>
          <w:tcPr>
            <w:tcW w:w="1754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37099B" w:rsidRPr="00786BC5" w:rsidTr="00134AE6">
        <w:tc>
          <w:tcPr>
            <w:tcW w:w="698" w:type="dxa"/>
          </w:tcPr>
          <w:p w:rsidR="0037099B" w:rsidRPr="00786BC5" w:rsidRDefault="0037099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37099B" w:rsidRPr="00786BC5" w:rsidRDefault="00A35CED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6.08</w:t>
            </w:r>
          </w:p>
        </w:tc>
        <w:tc>
          <w:tcPr>
            <w:tcW w:w="5503" w:type="dxa"/>
          </w:tcPr>
          <w:p w:rsidR="0037099B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«Колобок» кукольный спектакль</w:t>
            </w:r>
          </w:p>
        </w:tc>
        <w:tc>
          <w:tcPr>
            <w:tcW w:w="1569" w:type="dxa"/>
          </w:tcPr>
          <w:p w:rsidR="0037099B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8-10 лет</w:t>
            </w:r>
          </w:p>
        </w:tc>
        <w:tc>
          <w:tcPr>
            <w:tcW w:w="1754" w:type="dxa"/>
          </w:tcPr>
          <w:p w:rsidR="0037099B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D7423C" w:rsidRPr="00786BC5" w:rsidTr="00134AE6">
        <w:tc>
          <w:tcPr>
            <w:tcW w:w="698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7.08</w:t>
            </w:r>
          </w:p>
        </w:tc>
        <w:tc>
          <w:tcPr>
            <w:tcW w:w="5503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Просмотр мультфильмов по басням И. Крылова</w:t>
            </w:r>
          </w:p>
        </w:tc>
        <w:tc>
          <w:tcPr>
            <w:tcW w:w="1569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5-12лет</w:t>
            </w:r>
          </w:p>
        </w:tc>
        <w:tc>
          <w:tcPr>
            <w:tcW w:w="1754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D7423C" w:rsidRPr="00786BC5" w:rsidTr="00134AE6">
        <w:tc>
          <w:tcPr>
            <w:tcW w:w="698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8.08-14.08</w:t>
            </w:r>
          </w:p>
        </w:tc>
        <w:tc>
          <w:tcPr>
            <w:tcW w:w="5503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Базар головоломок «Шевели мозгами» (кроссворды, ребусы, загадка, шарады и </w:t>
            </w:r>
            <w:proofErr w:type="spellStart"/>
            <w:r w:rsidRPr="00786BC5">
              <w:rPr>
                <w:sz w:val="22"/>
                <w:szCs w:val="22"/>
              </w:rPr>
              <w:t>т</w:t>
            </w:r>
            <w:proofErr w:type="gramStart"/>
            <w:r w:rsidRPr="00786BC5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786BC5">
              <w:rPr>
                <w:sz w:val="22"/>
                <w:szCs w:val="22"/>
              </w:rPr>
              <w:t>)</w:t>
            </w:r>
          </w:p>
        </w:tc>
        <w:tc>
          <w:tcPr>
            <w:tcW w:w="1569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7-14лет</w:t>
            </w:r>
          </w:p>
        </w:tc>
        <w:tc>
          <w:tcPr>
            <w:tcW w:w="1754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D7423C" w:rsidRPr="00786BC5" w:rsidTr="00134AE6">
        <w:tc>
          <w:tcPr>
            <w:tcW w:w="698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15.08</w:t>
            </w:r>
          </w:p>
        </w:tc>
        <w:tc>
          <w:tcPr>
            <w:tcW w:w="5503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Просмотр мультфильма по сказке </w:t>
            </w:r>
            <w:proofErr w:type="spellStart"/>
            <w:r w:rsidRPr="00786BC5">
              <w:rPr>
                <w:sz w:val="22"/>
                <w:szCs w:val="22"/>
              </w:rPr>
              <w:t>Ф.Зальтона</w:t>
            </w:r>
            <w:proofErr w:type="spellEnd"/>
            <w:r w:rsidRPr="00786BC5">
              <w:rPr>
                <w:sz w:val="22"/>
                <w:szCs w:val="22"/>
              </w:rPr>
              <w:t xml:space="preserve"> «</w:t>
            </w:r>
            <w:proofErr w:type="spellStart"/>
            <w:r w:rsidRPr="00786BC5">
              <w:rPr>
                <w:sz w:val="22"/>
                <w:szCs w:val="22"/>
              </w:rPr>
              <w:t>Бемби</w:t>
            </w:r>
            <w:proofErr w:type="spellEnd"/>
            <w:r w:rsidRPr="00786BC5">
              <w:rPr>
                <w:sz w:val="22"/>
                <w:szCs w:val="22"/>
              </w:rPr>
              <w:t>»</w:t>
            </w:r>
          </w:p>
        </w:tc>
        <w:tc>
          <w:tcPr>
            <w:tcW w:w="1569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2-10лет</w:t>
            </w:r>
          </w:p>
        </w:tc>
        <w:tc>
          <w:tcPr>
            <w:tcW w:w="1754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D7423C" w:rsidRPr="00786BC5" w:rsidTr="00134AE6">
        <w:tc>
          <w:tcPr>
            <w:tcW w:w="698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16.08</w:t>
            </w:r>
          </w:p>
        </w:tc>
        <w:tc>
          <w:tcPr>
            <w:tcW w:w="5503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Громкое чтение русских народных сказок</w:t>
            </w:r>
          </w:p>
        </w:tc>
        <w:tc>
          <w:tcPr>
            <w:tcW w:w="1569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5-12 лет</w:t>
            </w:r>
          </w:p>
        </w:tc>
        <w:tc>
          <w:tcPr>
            <w:tcW w:w="1754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D7423C" w:rsidRPr="00786BC5" w:rsidTr="00134AE6">
        <w:tc>
          <w:tcPr>
            <w:tcW w:w="698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D7423C" w:rsidRPr="00786BC5" w:rsidRDefault="00D7423C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17.08</w:t>
            </w:r>
          </w:p>
        </w:tc>
        <w:tc>
          <w:tcPr>
            <w:tcW w:w="5503" w:type="dxa"/>
          </w:tcPr>
          <w:p w:rsidR="00D7423C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«Трафареты» урок рисования</w:t>
            </w:r>
          </w:p>
        </w:tc>
        <w:tc>
          <w:tcPr>
            <w:tcW w:w="1569" w:type="dxa"/>
          </w:tcPr>
          <w:p w:rsidR="00D7423C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754" w:type="dxa"/>
          </w:tcPr>
          <w:p w:rsidR="00D7423C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1E6562" w:rsidRPr="00786BC5" w:rsidTr="00134AE6">
        <w:tc>
          <w:tcPr>
            <w:tcW w:w="698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1E6562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18-25</w:t>
            </w:r>
            <w:r w:rsidR="001E6562" w:rsidRPr="00786BC5">
              <w:rPr>
                <w:sz w:val="22"/>
                <w:szCs w:val="22"/>
              </w:rPr>
              <w:t>.08</w:t>
            </w:r>
          </w:p>
        </w:tc>
        <w:tc>
          <w:tcPr>
            <w:tcW w:w="5503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Краеведческая неделя</w:t>
            </w:r>
          </w:p>
        </w:tc>
        <w:tc>
          <w:tcPr>
            <w:tcW w:w="1569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754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1E6562" w:rsidRPr="00786BC5" w:rsidTr="00134AE6">
        <w:tc>
          <w:tcPr>
            <w:tcW w:w="698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26-30.08</w:t>
            </w:r>
          </w:p>
        </w:tc>
        <w:tc>
          <w:tcPr>
            <w:tcW w:w="5503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 «На зарядку, становись!» подвижные игры на свежем воздухе </w:t>
            </w:r>
          </w:p>
        </w:tc>
        <w:tc>
          <w:tcPr>
            <w:tcW w:w="1569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5-14лет</w:t>
            </w:r>
          </w:p>
        </w:tc>
        <w:tc>
          <w:tcPr>
            <w:tcW w:w="1754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1E6562" w:rsidRPr="00786BC5" w:rsidTr="00134AE6">
        <w:tc>
          <w:tcPr>
            <w:tcW w:w="698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31.08</w:t>
            </w:r>
          </w:p>
        </w:tc>
        <w:tc>
          <w:tcPr>
            <w:tcW w:w="5503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«Пусть всегда будет книга!» театрализованное представление</w:t>
            </w:r>
          </w:p>
        </w:tc>
        <w:tc>
          <w:tcPr>
            <w:tcW w:w="1569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0-14 лет</w:t>
            </w:r>
          </w:p>
        </w:tc>
        <w:tc>
          <w:tcPr>
            <w:tcW w:w="1754" w:type="dxa"/>
          </w:tcPr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1E6562" w:rsidRPr="00786BC5" w:rsidRDefault="001E656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</w:tbl>
    <w:p w:rsidR="00CF5E4E" w:rsidRPr="00786BC5" w:rsidRDefault="00B76FF8" w:rsidP="00786BC5">
      <w:pPr>
        <w:rPr>
          <w:sz w:val="22"/>
          <w:szCs w:val="22"/>
        </w:rPr>
      </w:pPr>
      <w:r w:rsidRPr="00786BC5">
        <w:rPr>
          <w:b/>
          <w:sz w:val="22"/>
          <w:szCs w:val="22"/>
        </w:rPr>
        <w:t xml:space="preserve">Черниговская </w:t>
      </w:r>
      <w:r w:rsidR="00CF5E4E" w:rsidRPr="00786BC5">
        <w:rPr>
          <w:b/>
          <w:sz w:val="22"/>
          <w:szCs w:val="22"/>
        </w:rPr>
        <w:t>библиотека</w:t>
      </w:r>
      <w:r w:rsidRPr="00786BC5">
        <w:rPr>
          <w:b/>
          <w:sz w:val="22"/>
          <w:szCs w:val="22"/>
        </w:rPr>
        <w:t xml:space="preserve"> </w:t>
      </w:r>
      <w:proofErr w:type="gramStart"/>
      <w:r w:rsidRPr="00786BC5">
        <w:rPr>
          <w:b/>
          <w:sz w:val="22"/>
          <w:szCs w:val="22"/>
        </w:rPr>
        <w:t>-к</w:t>
      </w:r>
      <w:proofErr w:type="gramEnd"/>
      <w:r w:rsidRPr="00786BC5">
        <w:rPr>
          <w:b/>
          <w:sz w:val="22"/>
          <w:szCs w:val="22"/>
        </w:rPr>
        <w:t>луб</w:t>
      </w:r>
    </w:p>
    <w:tbl>
      <w:tblPr>
        <w:tblStyle w:val="a5"/>
        <w:tblW w:w="10774" w:type="dxa"/>
        <w:tblInd w:w="-743" w:type="dxa"/>
        <w:tblLook w:val="04A0"/>
      </w:tblPr>
      <w:tblGrid>
        <w:gridCol w:w="709"/>
        <w:gridCol w:w="1276"/>
        <w:gridCol w:w="5529"/>
        <w:gridCol w:w="1559"/>
        <w:gridCol w:w="1701"/>
      </w:tblGrid>
      <w:tr w:rsidR="00CF5E4E" w:rsidRPr="00786BC5" w:rsidTr="00134AE6">
        <w:tc>
          <w:tcPr>
            <w:tcW w:w="709" w:type="dxa"/>
          </w:tcPr>
          <w:p w:rsidR="00CF5E4E" w:rsidRPr="00786BC5" w:rsidRDefault="005C30BD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F5E4E" w:rsidRPr="00786BC5" w:rsidRDefault="00FA20B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1.06</w:t>
            </w:r>
          </w:p>
        </w:tc>
        <w:tc>
          <w:tcPr>
            <w:tcW w:w="552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«Главное на свете  чудо - дети» развлекательная программа</w:t>
            </w:r>
          </w:p>
        </w:tc>
        <w:tc>
          <w:tcPr>
            <w:tcW w:w="155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0-14 лет</w:t>
            </w:r>
          </w:p>
        </w:tc>
        <w:tc>
          <w:tcPr>
            <w:tcW w:w="1701" w:type="dxa"/>
          </w:tcPr>
          <w:p w:rsidR="00854B16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F5E4E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</w:t>
            </w:r>
            <w:r w:rsidR="00854B16" w:rsidRPr="00786BC5">
              <w:rPr>
                <w:sz w:val="22"/>
                <w:szCs w:val="22"/>
              </w:rPr>
              <w:t>3.06</w:t>
            </w:r>
          </w:p>
        </w:tc>
        <w:tc>
          <w:tcPr>
            <w:tcW w:w="552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«Радуга детства» конкурс рисунков</w:t>
            </w:r>
          </w:p>
        </w:tc>
        <w:tc>
          <w:tcPr>
            <w:tcW w:w="155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5-12 лет</w:t>
            </w:r>
          </w:p>
        </w:tc>
        <w:tc>
          <w:tcPr>
            <w:tcW w:w="1701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4-8.06</w:t>
            </w:r>
          </w:p>
        </w:tc>
        <w:tc>
          <w:tcPr>
            <w:tcW w:w="552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«Ключи от природы» экологическая неделя</w:t>
            </w:r>
          </w:p>
        </w:tc>
        <w:tc>
          <w:tcPr>
            <w:tcW w:w="155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701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9.06</w:t>
            </w:r>
          </w:p>
        </w:tc>
        <w:tc>
          <w:tcPr>
            <w:tcW w:w="552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«Летний звездопад» конкурс</w:t>
            </w:r>
          </w:p>
        </w:tc>
        <w:tc>
          <w:tcPr>
            <w:tcW w:w="155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7-12лет</w:t>
            </w:r>
          </w:p>
        </w:tc>
        <w:tc>
          <w:tcPr>
            <w:tcW w:w="1701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854B16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F5E4E" w:rsidRPr="00786BC5" w:rsidRDefault="006B584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10-16</w:t>
            </w:r>
            <w:r w:rsidR="003957D8" w:rsidRPr="00786BC5">
              <w:rPr>
                <w:sz w:val="22"/>
                <w:szCs w:val="22"/>
              </w:rPr>
              <w:t>.06</w:t>
            </w:r>
          </w:p>
        </w:tc>
        <w:tc>
          <w:tcPr>
            <w:tcW w:w="5529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«Волшебный мир сказки» литературная викторина</w:t>
            </w:r>
          </w:p>
        </w:tc>
        <w:tc>
          <w:tcPr>
            <w:tcW w:w="1559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701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17-22.06</w:t>
            </w:r>
          </w:p>
        </w:tc>
        <w:tc>
          <w:tcPr>
            <w:tcW w:w="5529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«Здесь все мое и, я </w:t>
            </w:r>
            <w:proofErr w:type="gramStart"/>
            <w:r w:rsidRPr="00786BC5">
              <w:rPr>
                <w:sz w:val="22"/>
                <w:szCs w:val="22"/>
              </w:rPr>
              <w:t>от</w:t>
            </w:r>
            <w:proofErr w:type="gramEnd"/>
            <w:r w:rsidRPr="00786BC5">
              <w:rPr>
                <w:sz w:val="22"/>
                <w:szCs w:val="22"/>
              </w:rPr>
              <w:t xml:space="preserve"> сюда родом» краеведческая неделя</w:t>
            </w:r>
          </w:p>
        </w:tc>
        <w:tc>
          <w:tcPr>
            <w:tcW w:w="1559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5-14лет</w:t>
            </w:r>
          </w:p>
        </w:tc>
        <w:tc>
          <w:tcPr>
            <w:tcW w:w="1701" w:type="dxa"/>
          </w:tcPr>
          <w:p w:rsidR="00CF5E4E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3957D8" w:rsidRPr="00786BC5" w:rsidTr="00134AE6">
        <w:tc>
          <w:tcPr>
            <w:tcW w:w="709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276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24.06</w:t>
            </w:r>
          </w:p>
        </w:tc>
        <w:tc>
          <w:tcPr>
            <w:tcW w:w="5529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«Почему растаяло Ледяное королевство?» ролевая игра по правам ребенка</w:t>
            </w:r>
          </w:p>
        </w:tc>
        <w:tc>
          <w:tcPr>
            <w:tcW w:w="1559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7-14лет</w:t>
            </w:r>
          </w:p>
        </w:tc>
        <w:tc>
          <w:tcPr>
            <w:tcW w:w="1701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3957D8" w:rsidRPr="00786BC5" w:rsidTr="00134AE6">
        <w:tc>
          <w:tcPr>
            <w:tcW w:w="709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25.06</w:t>
            </w:r>
          </w:p>
        </w:tc>
        <w:tc>
          <w:tcPr>
            <w:tcW w:w="5529" w:type="dxa"/>
          </w:tcPr>
          <w:p w:rsidR="003957D8" w:rsidRPr="00786BC5" w:rsidRDefault="003957D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</w:t>
            </w:r>
            <w:r w:rsidR="00FE4212" w:rsidRPr="00786BC5">
              <w:rPr>
                <w:sz w:val="22"/>
                <w:szCs w:val="22"/>
              </w:rPr>
              <w:t>Три поросенка» кукольный спектакль</w:t>
            </w:r>
          </w:p>
        </w:tc>
        <w:tc>
          <w:tcPr>
            <w:tcW w:w="1559" w:type="dxa"/>
          </w:tcPr>
          <w:p w:rsidR="003957D8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4-10лет</w:t>
            </w:r>
          </w:p>
        </w:tc>
        <w:tc>
          <w:tcPr>
            <w:tcW w:w="1701" w:type="dxa"/>
          </w:tcPr>
          <w:p w:rsidR="003957D8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FE4212" w:rsidRPr="00786BC5" w:rsidTr="00134AE6">
        <w:tc>
          <w:tcPr>
            <w:tcW w:w="709" w:type="dxa"/>
          </w:tcPr>
          <w:p w:rsidR="00FE4212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FE4212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26.06</w:t>
            </w:r>
          </w:p>
        </w:tc>
        <w:tc>
          <w:tcPr>
            <w:tcW w:w="5529" w:type="dxa"/>
          </w:tcPr>
          <w:p w:rsidR="00FE4212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«Вас в сказки добрые зовем» игра-беседа</w:t>
            </w:r>
          </w:p>
        </w:tc>
        <w:tc>
          <w:tcPr>
            <w:tcW w:w="1559" w:type="dxa"/>
          </w:tcPr>
          <w:p w:rsidR="00FE4212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4-12 лет</w:t>
            </w:r>
          </w:p>
        </w:tc>
        <w:tc>
          <w:tcPr>
            <w:tcW w:w="1701" w:type="dxa"/>
          </w:tcPr>
          <w:p w:rsidR="00FE4212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FE4212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FE4212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CF5E4E" w:rsidRPr="00786BC5" w:rsidRDefault="00A55BC5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27</w:t>
            </w:r>
            <w:r w:rsidR="00D53949" w:rsidRPr="00786BC5">
              <w:rPr>
                <w:sz w:val="22"/>
                <w:szCs w:val="22"/>
              </w:rPr>
              <w:t>-2.07</w:t>
            </w:r>
          </w:p>
        </w:tc>
        <w:tc>
          <w:tcPr>
            <w:tcW w:w="552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«Берегите руки, ноги, не шалите на дороге» цикл мероприятий по правилам дорожного движения </w:t>
            </w:r>
          </w:p>
        </w:tc>
        <w:tc>
          <w:tcPr>
            <w:tcW w:w="155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701" w:type="dxa"/>
          </w:tcPr>
          <w:p w:rsidR="00D53949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3.07</w:t>
            </w:r>
          </w:p>
        </w:tc>
        <w:tc>
          <w:tcPr>
            <w:tcW w:w="552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Громкое чтение </w:t>
            </w:r>
            <w:proofErr w:type="spellStart"/>
            <w:r w:rsidRPr="00786BC5">
              <w:rPr>
                <w:sz w:val="22"/>
                <w:szCs w:val="22"/>
              </w:rPr>
              <w:t>скази</w:t>
            </w:r>
            <w:proofErr w:type="spellEnd"/>
            <w:r w:rsidRPr="00786BC5">
              <w:rPr>
                <w:sz w:val="22"/>
                <w:szCs w:val="22"/>
              </w:rPr>
              <w:t xml:space="preserve"> </w:t>
            </w:r>
            <w:proofErr w:type="spellStart"/>
            <w:r w:rsidRPr="00786BC5">
              <w:rPr>
                <w:sz w:val="22"/>
                <w:szCs w:val="22"/>
              </w:rPr>
              <w:t>Бр</w:t>
            </w:r>
            <w:proofErr w:type="gramStart"/>
            <w:r w:rsidRPr="00786BC5">
              <w:rPr>
                <w:sz w:val="22"/>
                <w:szCs w:val="22"/>
              </w:rPr>
              <w:t>.Г</w:t>
            </w:r>
            <w:proofErr w:type="gramEnd"/>
            <w:r w:rsidRPr="00786BC5">
              <w:rPr>
                <w:sz w:val="22"/>
                <w:szCs w:val="22"/>
              </w:rPr>
              <w:t>римм</w:t>
            </w:r>
            <w:proofErr w:type="spellEnd"/>
            <w:r w:rsidRPr="00786BC5">
              <w:rPr>
                <w:sz w:val="22"/>
                <w:szCs w:val="22"/>
              </w:rPr>
              <w:t xml:space="preserve"> «Храбрый портной»</w:t>
            </w:r>
          </w:p>
        </w:tc>
        <w:tc>
          <w:tcPr>
            <w:tcW w:w="155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2-10лет</w:t>
            </w:r>
          </w:p>
        </w:tc>
        <w:tc>
          <w:tcPr>
            <w:tcW w:w="1701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4.07</w:t>
            </w:r>
          </w:p>
        </w:tc>
        <w:tc>
          <w:tcPr>
            <w:tcW w:w="552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«Веселая азбука» игра-фантазия</w:t>
            </w:r>
          </w:p>
        </w:tc>
        <w:tc>
          <w:tcPr>
            <w:tcW w:w="1559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4-12лет</w:t>
            </w:r>
          </w:p>
        </w:tc>
        <w:tc>
          <w:tcPr>
            <w:tcW w:w="1701" w:type="dxa"/>
          </w:tcPr>
          <w:p w:rsidR="00CF5E4E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D53949" w:rsidRPr="00786BC5" w:rsidTr="00134AE6">
        <w:tc>
          <w:tcPr>
            <w:tcW w:w="709" w:type="dxa"/>
          </w:tcPr>
          <w:p w:rsidR="00D53949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D53949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5-12.07</w:t>
            </w:r>
          </w:p>
        </w:tc>
        <w:tc>
          <w:tcPr>
            <w:tcW w:w="5529" w:type="dxa"/>
          </w:tcPr>
          <w:p w:rsidR="00D53949" w:rsidRPr="00786BC5" w:rsidRDefault="00D5394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«Очумелые ручки» мастер </w:t>
            </w:r>
            <w:proofErr w:type="gramStart"/>
            <w:r w:rsidRPr="00786BC5">
              <w:rPr>
                <w:sz w:val="22"/>
                <w:szCs w:val="22"/>
              </w:rPr>
              <w:t>–к</w:t>
            </w:r>
            <w:proofErr w:type="gramEnd"/>
            <w:r w:rsidRPr="00786BC5">
              <w:rPr>
                <w:sz w:val="22"/>
                <w:szCs w:val="22"/>
              </w:rPr>
              <w:t xml:space="preserve">лассы по </w:t>
            </w:r>
            <w:r w:rsidR="00515123" w:rsidRPr="00786BC5">
              <w:rPr>
                <w:sz w:val="22"/>
                <w:szCs w:val="22"/>
              </w:rPr>
              <w:t xml:space="preserve">лепки из глины, макраме, </w:t>
            </w:r>
            <w:proofErr w:type="spellStart"/>
            <w:r w:rsidR="00515123" w:rsidRPr="00786BC5">
              <w:rPr>
                <w:sz w:val="22"/>
                <w:szCs w:val="22"/>
              </w:rPr>
              <w:t>декупажу</w:t>
            </w:r>
            <w:proofErr w:type="spellEnd"/>
            <w:r w:rsidR="00515123" w:rsidRPr="00786BC5">
              <w:rPr>
                <w:sz w:val="22"/>
                <w:szCs w:val="22"/>
              </w:rPr>
              <w:t xml:space="preserve"> и т.д.</w:t>
            </w:r>
          </w:p>
        </w:tc>
        <w:tc>
          <w:tcPr>
            <w:tcW w:w="1559" w:type="dxa"/>
          </w:tcPr>
          <w:p w:rsidR="00D53949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701" w:type="dxa"/>
          </w:tcPr>
          <w:p w:rsidR="00D53949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515123" w:rsidRPr="00786BC5" w:rsidTr="00134AE6">
        <w:tc>
          <w:tcPr>
            <w:tcW w:w="70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13-18.07</w:t>
            </w:r>
          </w:p>
        </w:tc>
        <w:tc>
          <w:tcPr>
            <w:tcW w:w="552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«Я люблю свою лошадку…» чтения вслух стихов А. </w:t>
            </w:r>
            <w:proofErr w:type="spellStart"/>
            <w:r w:rsidRPr="00786BC5">
              <w:rPr>
                <w:sz w:val="22"/>
                <w:szCs w:val="22"/>
              </w:rPr>
              <w:t>Барто</w:t>
            </w:r>
            <w:proofErr w:type="spellEnd"/>
            <w:r w:rsidRPr="00786BC5">
              <w:rPr>
                <w:sz w:val="22"/>
                <w:szCs w:val="22"/>
              </w:rPr>
              <w:t>, С. Михалкова и др.</w:t>
            </w:r>
          </w:p>
        </w:tc>
        <w:tc>
          <w:tcPr>
            <w:tcW w:w="155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4-10лет</w:t>
            </w:r>
          </w:p>
        </w:tc>
        <w:tc>
          <w:tcPr>
            <w:tcW w:w="1701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CF5E4E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19-24.07</w:t>
            </w:r>
          </w:p>
        </w:tc>
        <w:tc>
          <w:tcPr>
            <w:tcW w:w="5529" w:type="dxa"/>
          </w:tcPr>
          <w:p w:rsidR="00CF5E4E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Неделя вежливости</w:t>
            </w:r>
          </w:p>
        </w:tc>
        <w:tc>
          <w:tcPr>
            <w:tcW w:w="1559" w:type="dxa"/>
          </w:tcPr>
          <w:p w:rsidR="00CF5E4E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5-14лет</w:t>
            </w:r>
          </w:p>
        </w:tc>
        <w:tc>
          <w:tcPr>
            <w:tcW w:w="1701" w:type="dxa"/>
          </w:tcPr>
          <w:p w:rsidR="00CF5E4E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515123" w:rsidRPr="00786BC5" w:rsidTr="00134AE6">
        <w:tc>
          <w:tcPr>
            <w:tcW w:w="70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25-31.07</w:t>
            </w:r>
          </w:p>
        </w:tc>
        <w:tc>
          <w:tcPr>
            <w:tcW w:w="552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proofErr w:type="spellStart"/>
            <w:r w:rsidRPr="00786BC5">
              <w:rPr>
                <w:sz w:val="22"/>
                <w:szCs w:val="22"/>
              </w:rPr>
              <w:t>Мультичас</w:t>
            </w:r>
            <w:proofErr w:type="spellEnd"/>
            <w:r w:rsidRPr="00786BC5">
              <w:rPr>
                <w:sz w:val="22"/>
                <w:szCs w:val="22"/>
              </w:rPr>
              <w:t xml:space="preserve"> «Сказки, любимые с детства»</w:t>
            </w:r>
          </w:p>
        </w:tc>
        <w:tc>
          <w:tcPr>
            <w:tcW w:w="155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0-12 лет</w:t>
            </w:r>
          </w:p>
        </w:tc>
        <w:tc>
          <w:tcPr>
            <w:tcW w:w="1701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515123" w:rsidRPr="00786BC5" w:rsidTr="00134AE6">
        <w:tc>
          <w:tcPr>
            <w:tcW w:w="70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1.08</w:t>
            </w:r>
          </w:p>
        </w:tc>
        <w:tc>
          <w:tcPr>
            <w:tcW w:w="552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«Посади дерево» акция</w:t>
            </w:r>
          </w:p>
        </w:tc>
        <w:tc>
          <w:tcPr>
            <w:tcW w:w="155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7-14лет</w:t>
            </w:r>
          </w:p>
        </w:tc>
        <w:tc>
          <w:tcPr>
            <w:tcW w:w="1701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515123" w:rsidRPr="00786BC5" w:rsidTr="00134AE6">
        <w:tc>
          <w:tcPr>
            <w:tcW w:w="709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515123" w:rsidRPr="00786BC5" w:rsidRDefault="00515123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2-9.08</w:t>
            </w:r>
          </w:p>
        </w:tc>
        <w:tc>
          <w:tcPr>
            <w:tcW w:w="5529" w:type="dxa"/>
          </w:tcPr>
          <w:p w:rsidR="00515123" w:rsidRPr="00786BC5" w:rsidRDefault="00794CD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«Цветочный алфавит» цикл мероприятий в мир цветов</w:t>
            </w:r>
          </w:p>
        </w:tc>
        <w:tc>
          <w:tcPr>
            <w:tcW w:w="1559" w:type="dxa"/>
          </w:tcPr>
          <w:p w:rsidR="00515123" w:rsidRPr="00786BC5" w:rsidRDefault="00794CD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0-14лет</w:t>
            </w:r>
          </w:p>
        </w:tc>
        <w:tc>
          <w:tcPr>
            <w:tcW w:w="1701" w:type="dxa"/>
          </w:tcPr>
          <w:p w:rsidR="00794CD7" w:rsidRPr="00786BC5" w:rsidRDefault="00794CD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Площадка</w:t>
            </w:r>
          </w:p>
          <w:p w:rsidR="00515123" w:rsidRPr="00786BC5" w:rsidRDefault="00794CD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перед библиотекой</w:t>
            </w:r>
          </w:p>
        </w:tc>
      </w:tr>
      <w:tr w:rsidR="00CF5E4E" w:rsidRPr="00786BC5" w:rsidTr="00134AE6">
        <w:tc>
          <w:tcPr>
            <w:tcW w:w="709" w:type="dxa"/>
          </w:tcPr>
          <w:p w:rsidR="00CF5E4E" w:rsidRPr="00786BC5" w:rsidRDefault="00794CD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CF5E4E" w:rsidRPr="00786BC5" w:rsidRDefault="00794CD7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10.08</w:t>
            </w:r>
          </w:p>
        </w:tc>
        <w:tc>
          <w:tcPr>
            <w:tcW w:w="5529" w:type="dxa"/>
          </w:tcPr>
          <w:p w:rsidR="00CF5E4E" w:rsidRPr="00786BC5" w:rsidRDefault="00794CD7" w:rsidP="00786BC5">
            <w:pPr>
              <w:rPr>
                <w:sz w:val="22"/>
                <w:szCs w:val="22"/>
              </w:rPr>
            </w:pPr>
            <w:r w:rsidRPr="00786BC5">
              <w:rPr>
                <w:color w:val="000000"/>
                <w:sz w:val="22"/>
                <w:szCs w:val="22"/>
                <w:shd w:val="clear" w:color="auto" w:fill="FFFFFF"/>
              </w:rPr>
              <w:t xml:space="preserve">«Азбука - не бука, забава и наука» </w:t>
            </w:r>
            <w:proofErr w:type="spellStart"/>
            <w:r w:rsidR="009D253B" w:rsidRPr="00786BC5">
              <w:rPr>
                <w:color w:val="000000"/>
                <w:sz w:val="22"/>
                <w:szCs w:val="22"/>
                <w:shd w:val="clear" w:color="auto" w:fill="FFFFFF"/>
              </w:rPr>
              <w:t>позновательная</w:t>
            </w:r>
            <w:proofErr w:type="spellEnd"/>
            <w:r w:rsidR="009D253B" w:rsidRPr="00786BC5">
              <w:rPr>
                <w:color w:val="000000"/>
                <w:sz w:val="22"/>
                <w:szCs w:val="22"/>
                <w:shd w:val="clear" w:color="auto" w:fill="FFFFFF"/>
              </w:rPr>
              <w:t xml:space="preserve"> игра</w:t>
            </w:r>
          </w:p>
        </w:tc>
        <w:tc>
          <w:tcPr>
            <w:tcW w:w="1559" w:type="dxa"/>
          </w:tcPr>
          <w:p w:rsidR="00CF5E4E" w:rsidRPr="00786BC5" w:rsidRDefault="009D253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0-8лет</w:t>
            </w:r>
          </w:p>
        </w:tc>
        <w:tc>
          <w:tcPr>
            <w:tcW w:w="1701" w:type="dxa"/>
          </w:tcPr>
          <w:p w:rsidR="00CF5E4E" w:rsidRPr="00786BC5" w:rsidRDefault="009D253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9D253B" w:rsidRPr="00786BC5" w:rsidTr="00134AE6">
        <w:tc>
          <w:tcPr>
            <w:tcW w:w="709" w:type="dxa"/>
          </w:tcPr>
          <w:p w:rsidR="009D253B" w:rsidRPr="00786BC5" w:rsidRDefault="009D253B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9D253B" w:rsidRPr="00786BC5" w:rsidRDefault="00EB0AD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12-18</w:t>
            </w:r>
            <w:r w:rsidR="009D253B" w:rsidRPr="00786BC5">
              <w:rPr>
                <w:sz w:val="22"/>
                <w:szCs w:val="22"/>
              </w:rPr>
              <w:t>.08</w:t>
            </w:r>
          </w:p>
        </w:tc>
        <w:tc>
          <w:tcPr>
            <w:tcW w:w="5529" w:type="dxa"/>
          </w:tcPr>
          <w:p w:rsidR="009D253B" w:rsidRPr="00786BC5" w:rsidRDefault="00056948" w:rsidP="00786BC5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86BC5">
              <w:rPr>
                <w:color w:val="000000"/>
                <w:sz w:val="22"/>
                <w:szCs w:val="22"/>
                <w:shd w:val="clear" w:color="auto" w:fill="FFFFFF"/>
              </w:rPr>
              <w:t xml:space="preserve">«С Гоголем по Петербургу» - цикл </w:t>
            </w:r>
            <w:r w:rsidRPr="00786BC5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786BC5">
              <w:rPr>
                <w:bCs/>
                <w:color w:val="000000"/>
                <w:sz w:val="22"/>
                <w:szCs w:val="22"/>
                <w:shd w:val="clear" w:color="auto" w:fill="FFFFFF"/>
              </w:rPr>
              <w:t>мероприятий</w:t>
            </w:r>
            <w:r w:rsidRPr="00786BC5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786BC5">
              <w:rPr>
                <w:color w:val="000000"/>
                <w:sz w:val="22"/>
                <w:szCs w:val="22"/>
                <w:shd w:val="clear" w:color="auto" w:fill="FFFFFF"/>
              </w:rPr>
              <w:t xml:space="preserve">к 205-летию со дня рождения Н.В. Гоголя </w:t>
            </w:r>
          </w:p>
        </w:tc>
        <w:tc>
          <w:tcPr>
            <w:tcW w:w="1559" w:type="dxa"/>
          </w:tcPr>
          <w:p w:rsidR="009D253B" w:rsidRPr="00786BC5" w:rsidRDefault="0005694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701" w:type="dxa"/>
          </w:tcPr>
          <w:p w:rsidR="009D253B" w:rsidRPr="00786BC5" w:rsidRDefault="0005694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056948" w:rsidRPr="00786BC5" w:rsidTr="00134AE6">
        <w:tc>
          <w:tcPr>
            <w:tcW w:w="709" w:type="dxa"/>
          </w:tcPr>
          <w:p w:rsidR="00056948" w:rsidRPr="00786BC5" w:rsidRDefault="00056948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056948" w:rsidRPr="00786BC5" w:rsidRDefault="00E8701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19.</w:t>
            </w:r>
            <w:r w:rsidR="00056948" w:rsidRPr="00786BC5">
              <w:rPr>
                <w:sz w:val="22"/>
                <w:szCs w:val="22"/>
              </w:rPr>
              <w:t>08</w:t>
            </w:r>
          </w:p>
        </w:tc>
        <w:tc>
          <w:tcPr>
            <w:tcW w:w="5529" w:type="dxa"/>
          </w:tcPr>
          <w:p w:rsidR="00056948" w:rsidRPr="00786BC5" w:rsidRDefault="00E8701A" w:rsidP="00786BC5">
            <w:pPr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786BC5">
              <w:rPr>
                <w:color w:val="000000" w:themeColor="text1"/>
                <w:sz w:val="22"/>
                <w:szCs w:val="22"/>
              </w:rPr>
              <w:t>«Моя любимая книга» – конкурс детского рисунка</w:t>
            </w:r>
          </w:p>
        </w:tc>
        <w:tc>
          <w:tcPr>
            <w:tcW w:w="1559" w:type="dxa"/>
          </w:tcPr>
          <w:p w:rsidR="00056948" w:rsidRPr="00786BC5" w:rsidRDefault="00E8701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701" w:type="dxa"/>
          </w:tcPr>
          <w:p w:rsidR="00056948" w:rsidRPr="00786BC5" w:rsidRDefault="00E8701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E8701A" w:rsidRPr="00786BC5" w:rsidTr="00134AE6">
        <w:tc>
          <w:tcPr>
            <w:tcW w:w="709" w:type="dxa"/>
          </w:tcPr>
          <w:p w:rsidR="00E8701A" w:rsidRPr="00786BC5" w:rsidRDefault="00E8701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E8701A" w:rsidRPr="00786BC5" w:rsidRDefault="00EB0AD9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20-25</w:t>
            </w:r>
            <w:r w:rsidR="00E8701A" w:rsidRPr="00786BC5">
              <w:rPr>
                <w:sz w:val="22"/>
                <w:szCs w:val="22"/>
              </w:rPr>
              <w:t>.08</w:t>
            </w:r>
          </w:p>
        </w:tc>
        <w:tc>
          <w:tcPr>
            <w:tcW w:w="5529" w:type="dxa"/>
          </w:tcPr>
          <w:p w:rsidR="00E8701A" w:rsidRPr="00786BC5" w:rsidRDefault="00E8701A" w:rsidP="00786BC5">
            <w:pPr>
              <w:rPr>
                <w:color w:val="000000" w:themeColor="text1"/>
                <w:sz w:val="22"/>
                <w:szCs w:val="22"/>
              </w:rPr>
            </w:pPr>
            <w:r w:rsidRPr="00786BC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86BC5">
              <w:rPr>
                <w:color w:val="000000" w:themeColor="text1"/>
                <w:sz w:val="22"/>
                <w:szCs w:val="22"/>
              </w:rPr>
              <w:t xml:space="preserve">«Из нас слагается народ» мастер - классы (загадки, скороговорки, считалки, </w:t>
            </w:r>
            <w:proofErr w:type="spellStart"/>
            <w:r w:rsidRPr="00786BC5">
              <w:rPr>
                <w:color w:val="000000" w:themeColor="text1"/>
                <w:sz w:val="22"/>
                <w:szCs w:val="22"/>
              </w:rPr>
              <w:t>потешки</w:t>
            </w:r>
            <w:proofErr w:type="spellEnd"/>
            <w:r w:rsidRPr="00786BC5">
              <w:rPr>
                <w:color w:val="000000" w:themeColor="text1"/>
                <w:sz w:val="22"/>
                <w:szCs w:val="22"/>
              </w:rPr>
              <w:t>, прибаутки, пословицы, поговорки)</w:t>
            </w:r>
            <w:proofErr w:type="gramEnd"/>
          </w:p>
        </w:tc>
        <w:tc>
          <w:tcPr>
            <w:tcW w:w="1559" w:type="dxa"/>
          </w:tcPr>
          <w:p w:rsidR="00E8701A" w:rsidRPr="00786BC5" w:rsidRDefault="00E8701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0-14лет</w:t>
            </w:r>
          </w:p>
        </w:tc>
        <w:tc>
          <w:tcPr>
            <w:tcW w:w="1701" w:type="dxa"/>
          </w:tcPr>
          <w:p w:rsidR="00E8701A" w:rsidRPr="00786BC5" w:rsidRDefault="00E8701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  <w:tr w:rsidR="00E8701A" w:rsidRPr="00786BC5" w:rsidTr="00134AE6">
        <w:tc>
          <w:tcPr>
            <w:tcW w:w="709" w:type="dxa"/>
          </w:tcPr>
          <w:p w:rsidR="00E8701A" w:rsidRPr="00786BC5" w:rsidRDefault="00E8701A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E8701A" w:rsidRPr="00786BC5" w:rsidRDefault="00C560AF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26-3</w:t>
            </w:r>
            <w:r w:rsidR="00841D4A" w:rsidRPr="00786BC5">
              <w:rPr>
                <w:sz w:val="22"/>
                <w:szCs w:val="22"/>
              </w:rPr>
              <w:t>1</w:t>
            </w:r>
            <w:r w:rsidRPr="00786BC5">
              <w:rPr>
                <w:sz w:val="22"/>
                <w:szCs w:val="22"/>
              </w:rPr>
              <w:t>.08</w:t>
            </w:r>
          </w:p>
        </w:tc>
        <w:tc>
          <w:tcPr>
            <w:tcW w:w="5529" w:type="dxa"/>
          </w:tcPr>
          <w:p w:rsidR="00E8701A" w:rsidRPr="00786BC5" w:rsidRDefault="00841D4A" w:rsidP="00811E64">
            <w:pPr>
              <w:rPr>
                <w:color w:val="000000" w:themeColor="text1"/>
                <w:sz w:val="22"/>
                <w:szCs w:val="22"/>
              </w:rPr>
            </w:pPr>
            <w:r w:rsidRPr="00786BC5">
              <w:rPr>
                <w:color w:val="000000" w:themeColor="text1"/>
                <w:sz w:val="22"/>
                <w:szCs w:val="22"/>
              </w:rPr>
              <w:t>«</w:t>
            </w:r>
            <w:r w:rsidR="00C560AF" w:rsidRPr="00786BC5">
              <w:rPr>
                <w:color w:val="000000" w:themeColor="text1"/>
                <w:sz w:val="22"/>
                <w:szCs w:val="22"/>
              </w:rPr>
              <w:t>Вместе с</w:t>
            </w:r>
            <w:r w:rsidR="00811E64">
              <w:rPr>
                <w:color w:val="000000" w:themeColor="text1"/>
                <w:sz w:val="22"/>
                <w:szCs w:val="22"/>
              </w:rPr>
              <w:t xml:space="preserve"> </w:t>
            </w:r>
            <w:r w:rsidR="00C560AF" w:rsidRPr="00786BC5">
              <w:rPr>
                <w:color w:val="000000" w:themeColor="text1"/>
                <w:sz w:val="22"/>
                <w:szCs w:val="22"/>
              </w:rPr>
              <w:t>книг</w:t>
            </w:r>
            <w:r w:rsidRPr="00786BC5">
              <w:rPr>
                <w:color w:val="000000" w:themeColor="text1"/>
                <w:sz w:val="22"/>
                <w:szCs w:val="22"/>
              </w:rPr>
              <w:t>ой в</w:t>
            </w:r>
            <w:r w:rsidR="00811E6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86BC5">
              <w:rPr>
                <w:color w:val="000000" w:themeColor="text1"/>
                <w:sz w:val="22"/>
                <w:szCs w:val="22"/>
              </w:rPr>
              <w:t>школу за</w:t>
            </w:r>
            <w:r w:rsidR="00811E6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86BC5">
              <w:rPr>
                <w:color w:val="000000" w:themeColor="text1"/>
                <w:sz w:val="22"/>
                <w:szCs w:val="22"/>
              </w:rPr>
              <w:t>знаниями» литературная неделя</w:t>
            </w:r>
          </w:p>
        </w:tc>
        <w:tc>
          <w:tcPr>
            <w:tcW w:w="1559" w:type="dxa"/>
          </w:tcPr>
          <w:p w:rsidR="00E8701A" w:rsidRPr="00786BC5" w:rsidRDefault="00C560AF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0-14 лет</w:t>
            </w:r>
          </w:p>
        </w:tc>
        <w:tc>
          <w:tcPr>
            <w:tcW w:w="1701" w:type="dxa"/>
          </w:tcPr>
          <w:p w:rsidR="00E8701A" w:rsidRPr="00786BC5" w:rsidRDefault="00C560AF" w:rsidP="00786BC5">
            <w:pPr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</w:tbl>
    <w:p w:rsidR="000E14AD" w:rsidRPr="00786BC5" w:rsidRDefault="00B76FF8" w:rsidP="00786BC5">
      <w:pPr>
        <w:shd w:val="clear" w:color="auto" w:fill="FFFFFF"/>
        <w:ind w:right="1858"/>
        <w:rPr>
          <w:b/>
          <w:sz w:val="22"/>
          <w:szCs w:val="22"/>
        </w:rPr>
      </w:pPr>
      <w:r w:rsidRPr="00786BC5">
        <w:rPr>
          <w:b/>
          <w:bCs/>
          <w:spacing w:val="-1"/>
          <w:sz w:val="22"/>
          <w:szCs w:val="22"/>
        </w:rPr>
        <w:t>Южно - Александровская библиотека - филиал</w:t>
      </w:r>
      <w:r w:rsidR="000E14AD" w:rsidRPr="00786BC5">
        <w:rPr>
          <w:b/>
          <w:bCs/>
          <w:spacing w:val="-1"/>
          <w:sz w:val="22"/>
          <w:szCs w:val="22"/>
        </w:rPr>
        <w:t xml:space="preserve"> №24</w:t>
      </w:r>
    </w:p>
    <w:tbl>
      <w:tblPr>
        <w:tblW w:w="10469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276"/>
        <w:gridCol w:w="5245"/>
        <w:gridCol w:w="1282"/>
        <w:gridCol w:w="8"/>
        <w:gridCol w:w="1941"/>
        <w:gridCol w:w="8"/>
      </w:tblGrid>
      <w:tr w:rsidR="000E14AD" w:rsidRPr="00786BC5" w:rsidTr="00811E64">
        <w:trPr>
          <w:trHeight w:hRule="exact" w:val="57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01.06.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418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Час веселых состязаний «Должны </w:t>
            </w:r>
            <w:r w:rsidRPr="00786BC5">
              <w:rPr>
                <w:sz w:val="22"/>
                <w:szCs w:val="22"/>
              </w:rPr>
              <w:t>смеяться дети».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</w:t>
            </w:r>
            <w:proofErr w:type="gramStart"/>
            <w:r w:rsidRPr="00786BC5">
              <w:rPr>
                <w:spacing w:val="-4"/>
                <w:sz w:val="22"/>
                <w:szCs w:val="22"/>
              </w:rPr>
              <w:t>перед</w:t>
            </w:r>
            <w:proofErr w:type="gramEnd"/>
          </w:p>
          <w:p w:rsidR="000E14AD" w:rsidRPr="00786BC5" w:rsidRDefault="00D16FBE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811E64">
        <w:trPr>
          <w:trHeight w:hRule="exact" w:val="2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EB0AD9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</w:t>
            </w:r>
            <w:r w:rsidR="000E14AD" w:rsidRPr="00786BC5">
              <w:rPr>
                <w:sz w:val="22"/>
                <w:szCs w:val="22"/>
              </w:rPr>
              <w:t>03.06.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286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Громкие чтения «Носорог и добрая </w:t>
            </w:r>
            <w:r w:rsidRPr="00786BC5">
              <w:rPr>
                <w:sz w:val="22"/>
                <w:szCs w:val="22"/>
              </w:rPr>
              <w:t>фея»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trHeight w:hRule="exact" w:val="256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04.06.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694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Конкурс рисунков «На помощь </w:t>
            </w:r>
            <w:r w:rsidRPr="00786BC5">
              <w:rPr>
                <w:sz w:val="22"/>
                <w:szCs w:val="22"/>
              </w:rPr>
              <w:t>экологии»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5-11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trHeight w:hRule="exact" w:val="264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77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05.06.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461" w:firstLine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Экскурсия - игра «Живи родник, живи».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Поляна</w:t>
            </w:r>
          </w:p>
        </w:tc>
      </w:tr>
      <w:tr w:rsidR="000E14AD" w:rsidRPr="00786BC5" w:rsidTr="00134AE6">
        <w:trPr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06.06.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Конкурс «Лукоморье»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07.06.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6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Громкие чтения «Чучело в перьях»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08</w:t>
            </w:r>
            <w:r w:rsidR="00EB0AD9" w:rsidRPr="00786BC5">
              <w:rPr>
                <w:sz w:val="22"/>
                <w:szCs w:val="22"/>
              </w:rPr>
              <w:t>-9</w:t>
            </w:r>
            <w:r w:rsidRPr="00786BC5">
              <w:rPr>
                <w:sz w:val="22"/>
                <w:szCs w:val="22"/>
              </w:rPr>
              <w:t>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</w:t>
            </w:r>
            <w:r w:rsidR="00EB0AD9" w:rsidRPr="00786BC5">
              <w:rPr>
                <w:sz w:val="22"/>
                <w:szCs w:val="22"/>
              </w:rPr>
              <w:t>-11</w:t>
            </w:r>
            <w:r w:rsidRPr="00786BC5">
              <w:rPr>
                <w:sz w:val="22"/>
                <w:szCs w:val="22"/>
              </w:rPr>
              <w:t>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Музыкальная сказка «Колобок»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3-9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EB0AD9" w:rsidP="00786BC5">
            <w:pPr>
              <w:shd w:val="clear" w:color="auto" w:fill="FFFFFF"/>
              <w:ind w:left="33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12</w:t>
            </w:r>
            <w:r w:rsidR="000E14AD" w:rsidRPr="00786BC5">
              <w:rPr>
                <w:sz w:val="22"/>
                <w:szCs w:val="22"/>
              </w:rPr>
              <w:t>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EB0AD9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Час истории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 w:right="41" w:firstLine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rPr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Викторина «Фрукты»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14.06.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«Медведь и пчелы»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3-9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 w:right="38" w:firstLine="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pacing w:val="-2"/>
                <w:sz w:val="22"/>
                <w:szCs w:val="22"/>
              </w:rPr>
              <w:t>библиотекой.</w:t>
            </w:r>
          </w:p>
        </w:tc>
      </w:tr>
      <w:tr w:rsidR="000E14AD" w:rsidRPr="00786BC5" w:rsidTr="00134AE6">
        <w:trPr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Поделки «Пластилиновый букет»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pacing w:val="-1"/>
                <w:sz w:val="22"/>
                <w:szCs w:val="22"/>
              </w:rPr>
              <w:t xml:space="preserve">Читальный зал   </w:t>
            </w:r>
          </w:p>
        </w:tc>
      </w:tr>
      <w:tr w:rsidR="000E14AD" w:rsidRPr="00786BC5" w:rsidTr="00134AE6">
        <w:trPr>
          <w:trHeight w:hRule="exact" w:val="55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4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446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Громкие чтения Гримм «Шестеро </w:t>
            </w:r>
            <w:r w:rsidRPr="00786BC5">
              <w:rPr>
                <w:sz w:val="22"/>
                <w:szCs w:val="22"/>
              </w:rPr>
              <w:t>весь свет обойдут»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4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18.06.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Чтение стихов о маме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8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Мозаика из самоклеящейся бумаги.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20.06.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22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Громкие чтения Перро Ш. «Пряничный домик»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55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21.06.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Конкурс красоты «Мисс лето»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 w:right="38" w:firstLine="5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rPr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22.06.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Конкурс чтецов стихов о войне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Обелиск</w:t>
            </w:r>
          </w:p>
        </w:tc>
      </w:tr>
      <w:tr w:rsidR="000E14AD" w:rsidRPr="00786BC5" w:rsidTr="00134AE6">
        <w:trPr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24.06.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569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Праздник «Сегодня к нам новый </w:t>
            </w:r>
            <w:r w:rsidRPr="00786BC5">
              <w:rPr>
                <w:sz w:val="22"/>
                <w:szCs w:val="22"/>
              </w:rPr>
              <w:t>читатель пришел»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25.06.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«Что? Где? Когда?»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trHeight w:hRule="exact" w:val="595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EB0AD9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</w:t>
            </w:r>
            <w:r w:rsidR="000E14AD" w:rsidRPr="00786BC5">
              <w:rPr>
                <w:sz w:val="22"/>
                <w:szCs w:val="22"/>
              </w:rPr>
              <w:t>6.06.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Игровая программа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Площадка </w:t>
            </w:r>
            <w:proofErr w:type="gramStart"/>
            <w:r w:rsidRPr="00786BC5">
              <w:rPr>
                <w:spacing w:val="-3"/>
                <w:sz w:val="22"/>
                <w:szCs w:val="22"/>
              </w:rPr>
              <w:t>перед</w:t>
            </w:r>
            <w:proofErr w:type="gramEnd"/>
          </w:p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proofErr w:type="spellStart"/>
            <w:r w:rsidRPr="00786BC5">
              <w:rPr>
                <w:sz w:val="22"/>
                <w:szCs w:val="22"/>
              </w:rPr>
              <w:t>сдк</w:t>
            </w:r>
            <w:proofErr w:type="spellEnd"/>
          </w:p>
        </w:tc>
      </w:tr>
      <w:tr w:rsidR="000E14AD" w:rsidRPr="00786BC5" w:rsidTr="00134AE6">
        <w:trPr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27.06.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22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Громкие чтения Перро Ш. «Маленькая старушка»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trHeight w:hRule="exact" w:val="27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28.06.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53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Конкурс рисунков Сюжеты любимых </w:t>
            </w:r>
            <w:r w:rsidRPr="00786BC5">
              <w:rPr>
                <w:sz w:val="22"/>
                <w:szCs w:val="22"/>
              </w:rPr>
              <w:t>книг»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EB0AD9" w:rsidP="00786BC5">
            <w:pPr>
              <w:shd w:val="clear" w:color="auto" w:fill="FFFFFF"/>
              <w:ind w:left="30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29-30.</w:t>
            </w:r>
            <w:r w:rsidR="000E14AD" w:rsidRPr="00786BC5">
              <w:rPr>
                <w:sz w:val="22"/>
                <w:szCs w:val="22"/>
              </w:rPr>
              <w:t>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«Зов джунглей»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 w:hanging="2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 xml:space="preserve">СДК                    </w:t>
            </w:r>
          </w:p>
        </w:tc>
      </w:tr>
      <w:tr w:rsidR="000E14AD" w:rsidRPr="00786BC5" w:rsidTr="00811E64">
        <w:trPr>
          <w:trHeight w:hRule="exact" w:val="29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8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01</w:t>
            </w:r>
            <w:r w:rsidR="00D42D94" w:rsidRPr="00786BC5">
              <w:rPr>
                <w:sz w:val="22"/>
                <w:szCs w:val="22"/>
              </w:rPr>
              <w:t>.</w:t>
            </w:r>
            <w:r w:rsidRPr="00786BC5">
              <w:rPr>
                <w:sz w:val="22"/>
                <w:szCs w:val="22"/>
              </w:rPr>
              <w:t>06.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732" w:firstLine="2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Экскурсия в лес «Лекарство на </w:t>
            </w:r>
            <w:r w:rsidRPr="00786BC5">
              <w:rPr>
                <w:sz w:val="22"/>
                <w:szCs w:val="22"/>
              </w:rPr>
              <w:t>корню»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Лесная поляна</w:t>
            </w:r>
          </w:p>
        </w:tc>
      </w:tr>
      <w:tr w:rsidR="000E14AD" w:rsidRPr="00786BC5" w:rsidTr="00134AE6">
        <w:trPr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02.07.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Игра «Литературный поединок»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03.07.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Конкурс чтецов стихов о папе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trHeight w:hRule="exact" w:val="26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04.07.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33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Урок - игра «Учусь быть гражданином»</w:t>
            </w:r>
          </w:p>
        </w:tc>
        <w:tc>
          <w:tcPr>
            <w:tcW w:w="1290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76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05.07.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Площадка перед библиотекой       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5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06</w:t>
            </w:r>
            <w:r w:rsidR="00EB0AD9" w:rsidRPr="00786BC5">
              <w:rPr>
                <w:sz w:val="22"/>
                <w:szCs w:val="22"/>
              </w:rPr>
              <w:t>-8</w:t>
            </w:r>
            <w:r w:rsidRPr="00786BC5">
              <w:rPr>
                <w:sz w:val="22"/>
                <w:szCs w:val="22"/>
              </w:rPr>
              <w:t>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446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Викторина «По старицам русских </w:t>
            </w:r>
            <w:r w:rsidRPr="00786BC5">
              <w:rPr>
                <w:sz w:val="22"/>
                <w:szCs w:val="22"/>
              </w:rPr>
              <w:t>народных сказок»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gridAfter w:val="1"/>
          <w:wAfter w:w="8" w:type="dxa"/>
          <w:trHeight w:hRule="exact" w:val="27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09.07.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92" w:firstLine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Громкие чтения Злотникова В. «Для </w:t>
            </w:r>
            <w:r w:rsidRPr="00786BC5">
              <w:rPr>
                <w:sz w:val="22"/>
                <w:szCs w:val="22"/>
              </w:rPr>
              <w:t>самого слабого»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gridAfter w:val="1"/>
          <w:wAfter w:w="8" w:type="dxa"/>
          <w:trHeight w:hRule="exact" w:val="494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8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58" w:firstLine="5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Творческий час «Нарисуй любимого </w:t>
            </w:r>
            <w:r w:rsidRPr="00786BC5">
              <w:rPr>
                <w:sz w:val="22"/>
                <w:szCs w:val="22"/>
              </w:rPr>
              <w:t>героя»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Площадка </w:t>
            </w:r>
            <w:proofErr w:type="gramStart"/>
            <w:r w:rsidRPr="00786BC5">
              <w:rPr>
                <w:spacing w:val="-3"/>
                <w:sz w:val="22"/>
                <w:szCs w:val="22"/>
              </w:rPr>
              <w:t>перед</w:t>
            </w:r>
            <w:proofErr w:type="gramEnd"/>
          </w:p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786BC5">
              <w:rPr>
                <w:sz w:val="22"/>
                <w:szCs w:val="22"/>
              </w:rPr>
              <w:t>сдк</w:t>
            </w:r>
            <w:proofErr w:type="spellEnd"/>
          </w:p>
        </w:tc>
      </w:tr>
      <w:tr w:rsidR="000E14AD" w:rsidRPr="00786BC5" w:rsidTr="00134AE6">
        <w:trPr>
          <w:gridAfter w:val="1"/>
          <w:wAfter w:w="8" w:type="dxa"/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811E64" w:rsidP="00786BC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11.07.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Конкурс поделок «Азбука рукоделия»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gridAfter w:val="1"/>
          <w:wAfter w:w="8" w:type="dxa"/>
          <w:trHeight w:hRule="exact" w:val="360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12.07.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32"/>
              <w:rPr>
                <w:sz w:val="22"/>
                <w:szCs w:val="22"/>
              </w:rPr>
            </w:pPr>
            <w:r w:rsidRPr="00786BC5">
              <w:rPr>
                <w:spacing w:val="-1"/>
                <w:sz w:val="22"/>
                <w:szCs w:val="22"/>
              </w:rPr>
              <w:t xml:space="preserve">Чтение книжек - малышек Перро Ш. </w:t>
            </w:r>
            <w:r w:rsidRPr="00786BC5">
              <w:rPr>
                <w:sz w:val="22"/>
                <w:szCs w:val="22"/>
              </w:rPr>
              <w:t>«Кот Максим»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2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</w:t>
            </w:r>
            <w:r w:rsidR="00EB0AD9" w:rsidRPr="00786BC5">
              <w:rPr>
                <w:sz w:val="22"/>
                <w:szCs w:val="22"/>
              </w:rPr>
              <w:t>-14</w:t>
            </w:r>
            <w:r w:rsidRPr="00786BC5">
              <w:rPr>
                <w:sz w:val="22"/>
                <w:szCs w:val="22"/>
              </w:rPr>
              <w:t>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Шахматные игры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8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811E64">
        <w:trPr>
          <w:gridAfter w:val="1"/>
          <w:wAfter w:w="8" w:type="dxa"/>
          <w:trHeight w:hRule="exact" w:val="55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Праздник талантов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</w:t>
            </w:r>
            <w:proofErr w:type="gramStart"/>
            <w:r w:rsidRPr="00786BC5">
              <w:rPr>
                <w:spacing w:val="-4"/>
                <w:sz w:val="22"/>
                <w:szCs w:val="22"/>
              </w:rPr>
              <w:t>перед</w:t>
            </w:r>
            <w:proofErr w:type="gramEnd"/>
          </w:p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proofErr w:type="spellStart"/>
            <w:r w:rsidRPr="00786BC5">
              <w:rPr>
                <w:sz w:val="22"/>
                <w:szCs w:val="22"/>
              </w:rPr>
              <w:t>сдк</w:t>
            </w:r>
            <w:proofErr w:type="spellEnd"/>
          </w:p>
        </w:tc>
      </w:tr>
      <w:tr w:rsidR="000E14AD" w:rsidRPr="00786BC5" w:rsidTr="00811E64">
        <w:trPr>
          <w:gridAfter w:val="1"/>
          <w:wAfter w:w="8" w:type="dxa"/>
          <w:trHeight w:hRule="exact" w:val="27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2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16.07.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511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Игра путешествие «Сказки водят </w:t>
            </w:r>
            <w:r w:rsidRPr="00786BC5">
              <w:rPr>
                <w:sz w:val="22"/>
                <w:szCs w:val="22"/>
              </w:rPr>
              <w:t>хоровод»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5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238" w:firstLine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Громкие чтения </w:t>
            </w:r>
            <w:proofErr w:type="spellStart"/>
            <w:r w:rsidRPr="00786BC5">
              <w:rPr>
                <w:spacing w:val="-3"/>
                <w:sz w:val="22"/>
                <w:szCs w:val="22"/>
              </w:rPr>
              <w:t>Деревянко</w:t>
            </w:r>
            <w:proofErr w:type="spellEnd"/>
            <w:r w:rsidRPr="00786BC5">
              <w:rPr>
                <w:spacing w:val="-3"/>
                <w:sz w:val="22"/>
                <w:szCs w:val="22"/>
              </w:rPr>
              <w:t xml:space="preserve"> М. «Как </w:t>
            </w:r>
            <w:r w:rsidRPr="00786BC5">
              <w:rPr>
                <w:sz w:val="22"/>
                <w:szCs w:val="22"/>
              </w:rPr>
              <w:t>Миша себе друзей искал»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18.07.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Конкурс «Доктор Айболит»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19.07.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«Вежливые слова»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20</w:t>
            </w:r>
            <w:r w:rsidR="00EB0AD9" w:rsidRPr="00786BC5">
              <w:rPr>
                <w:sz w:val="22"/>
                <w:szCs w:val="22"/>
              </w:rPr>
              <w:t>-21</w:t>
            </w:r>
            <w:r w:rsidRPr="00786BC5">
              <w:rPr>
                <w:sz w:val="22"/>
                <w:szCs w:val="22"/>
              </w:rPr>
              <w:t>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Конкурс чтецов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22.07.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«Звездный час»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23,07.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30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Чтение книжек - малышек Перро Ш. </w:t>
            </w:r>
            <w:r w:rsidRPr="00786BC5">
              <w:rPr>
                <w:sz w:val="22"/>
                <w:szCs w:val="22"/>
              </w:rPr>
              <w:t>«Машенька и Дашенька»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Площадка перед</w:t>
            </w:r>
            <w:proofErr w:type="gramStart"/>
            <w:r w:rsidRPr="00786BC5">
              <w:rPr>
                <w:spacing w:val="-3"/>
                <w:sz w:val="22"/>
                <w:szCs w:val="22"/>
              </w:rPr>
              <w:t xml:space="preserve"> ;</w:t>
            </w:r>
            <w:proofErr w:type="gramEnd"/>
            <w:r w:rsidRPr="00786BC5">
              <w:rPr>
                <w:spacing w:val="-3"/>
                <w:sz w:val="22"/>
                <w:szCs w:val="22"/>
              </w:rPr>
              <w:t xml:space="preserve">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811E64">
        <w:trPr>
          <w:gridAfter w:val="1"/>
          <w:wAfter w:w="8" w:type="dxa"/>
          <w:trHeight w:hRule="exact" w:val="556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4"/>
                <w:sz w:val="22"/>
                <w:szCs w:val="22"/>
              </w:rPr>
              <w:t xml:space="preserve">  44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24.07.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 w:right="718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Спортивный праздник «В мире </w:t>
            </w:r>
            <w:r w:rsidRPr="00786BC5">
              <w:rPr>
                <w:sz w:val="22"/>
                <w:szCs w:val="22"/>
              </w:rPr>
              <w:t>спорта и сказок»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</w:t>
            </w:r>
            <w:proofErr w:type="gramStart"/>
            <w:r w:rsidRPr="00786BC5">
              <w:rPr>
                <w:spacing w:val="-4"/>
                <w:sz w:val="22"/>
                <w:szCs w:val="22"/>
              </w:rPr>
              <w:t>перед</w:t>
            </w:r>
            <w:proofErr w:type="gramEnd"/>
          </w:p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proofErr w:type="spellStart"/>
            <w:r w:rsidRPr="00786BC5">
              <w:rPr>
                <w:sz w:val="22"/>
                <w:szCs w:val="22"/>
              </w:rPr>
              <w:t>сдк</w:t>
            </w:r>
            <w:proofErr w:type="spellEnd"/>
          </w:p>
        </w:tc>
      </w:tr>
      <w:tr w:rsidR="000E14AD" w:rsidRPr="00786BC5" w:rsidTr="00811E64">
        <w:trPr>
          <w:gridAfter w:val="1"/>
          <w:wAfter w:w="8" w:type="dxa"/>
          <w:trHeight w:hRule="exact" w:val="280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25.07.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538" w:firstLine="10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Экскурсия - игра «О чем шепчет </w:t>
            </w:r>
            <w:r w:rsidRPr="00786BC5">
              <w:rPr>
                <w:sz w:val="22"/>
                <w:szCs w:val="22"/>
              </w:rPr>
              <w:t>ручеек»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Лесная поляна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2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26.07.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780" w:firstLine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Конкурс «Не зевай, правильно </w:t>
            </w:r>
            <w:r w:rsidRPr="00786BC5">
              <w:rPr>
                <w:sz w:val="22"/>
                <w:szCs w:val="22"/>
              </w:rPr>
              <w:t>отвечай»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 w:right="41" w:firstLine="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2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27</w:t>
            </w:r>
            <w:r w:rsidR="00EB0AD9" w:rsidRPr="00786BC5">
              <w:rPr>
                <w:sz w:val="22"/>
                <w:szCs w:val="22"/>
              </w:rPr>
              <w:t>-28</w:t>
            </w:r>
            <w:r w:rsidRPr="00786BC5">
              <w:rPr>
                <w:sz w:val="22"/>
                <w:szCs w:val="22"/>
              </w:rPr>
              <w:t>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Чтение стихов о маме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Читальный зал</w:t>
            </w:r>
            <w:proofErr w:type="gramStart"/>
            <w:r w:rsidRPr="00786BC5">
              <w:rPr>
                <w:spacing w:val="-2"/>
                <w:sz w:val="22"/>
                <w:szCs w:val="22"/>
              </w:rPr>
              <w:t xml:space="preserve"> ;</w:t>
            </w:r>
            <w:proofErr w:type="gramEnd"/>
          </w:p>
        </w:tc>
      </w:tr>
      <w:tr w:rsidR="000E14AD" w:rsidRPr="00786BC5" w:rsidTr="00134AE6">
        <w:trPr>
          <w:gridAfter w:val="1"/>
          <w:wAfter w:w="8" w:type="dxa"/>
          <w:trHeight w:hRule="exact" w:val="70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29.07.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Конкурс «На суше, в воде, в воздухе, </w:t>
            </w:r>
            <w:r w:rsidRPr="00786BC5">
              <w:rPr>
                <w:sz w:val="22"/>
                <w:szCs w:val="22"/>
              </w:rPr>
              <w:t>в лесу»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Площадка </w:t>
            </w:r>
            <w:proofErr w:type="gramStart"/>
            <w:r w:rsidRPr="00786BC5">
              <w:rPr>
                <w:spacing w:val="-3"/>
                <w:sz w:val="22"/>
                <w:szCs w:val="22"/>
              </w:rPr>
              <w:t>перед</w:t>
            </w:r>
            <w:proofErr w:type="gramEnd"/>
          </w:p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proofErr w:type="spellStart"/>
            <w:r w:rsidRPr="00786BC5">
              <w:rPr>
                <w:sz w:val="22"/>
                <w:szCs w:val="22"/>
              </w:rPr>
              <w:t>сдк</w:t>
            </w:r>
            <w:proofErr w:type="spellEnd"/>
          </w:p>
        </w:tc>
      </w:tr>
      <w:tr w:rsidR="000E14AD" w:rsidRPr="00786BC5" w:rsidTr="00134AE6">
        <w:trPr>
          <w:gridAfter w:val="1"/>
          <w:wAfter w:w="8" w:type="dxa"/>
          <w:trHeight w:hRule="exact" w:val="566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30.07.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27"/>
              <w:rPr>
                <w:sz w:val="22"/>
                <w:szCs w:val="22"/>
              </w:rPr>
            </w:pPr>
            <w:r w:rsidRPr="00786BC5">
              <w:rPr>
                <w:spacing w:val="-1"/>
                <w:sz w:val="22"/>
                <w:szCs w:val="22"/>
              </w:rPr>
              <w:t xml:space="preserve">Чтение книжек - малышек «Воробей </w:t>
            </w:r>
            <w:r w:rsidRPr="00786BC5">
              <w:rPr>
                <w:sz w:val="22"/>
                <w:szCs w:val="22"/>
              </w:rPr>
              <w:t>и мышь»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 w:right="41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31.07.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</w:t>
            </w:r>
            <w:proofErr w:type="gramStart"/>
            <w:r w:rsidRPr="00786BC5">
              <w:rPr>
                <w:sz w:val="22"/>
                <w:szCs w:val="22"/>
              </w:rPr>
              <w:t>Бесконечные</w:t>
            </w:r>
            <w:proofErr w:type="gramEnd"/>
            <w:r w:rsidRPr="00786BC5">
              <w:rPr>
                <w:sz w:val="22"/>
                <w:szCs w:val="22"/>
              </w:rPr>
              <w:t xml:space="preserve"> </w:t>
            </w:r>
            <w:proofErr w:type="spellStart"/>
            <w:r w:rsidRPr="00786BC5">
              <w:rPr>
                <w:sz w:val="22"/>
                <w:szCs w:val="22"/>
              </w:rPr>
              <w:t>пазлы</w:t>
            </w:r>
            <w:proofErr w:type="spellEnd"/>
            <w:r w:rsidRPr="00786BC5">
              <w:rPr>
                <w:sz w:val="22"/>
                <w:szCs w:val="22"/>
              </w:rPr>
              <w:t>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4-5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9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.01.08.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«Слабое звено»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  <w:proofErr w:type="gramStart"/>
            <w:r w:rsidRPr="00786BC5">
              <w:rPr>
                <w:spacing w:val="-3"/>
                <w:sz w:val="22"/>
                <w:szCs w:val="22"/>
              </w:rPr>
              <w:t xml:space="preserve">   ;</w:t>
            </w:r>
            <w:proofErr w:type="gramEnd"/>
          </w:p>
        </w:tc>
      </w:tr>
      <w:tr w:rsidR="000E14AD" w:rsidRPr="00786BC5" w:rsidTr="00134AE6">
        <w:trPr>
          <w:gridAfter w:val="1"/>
          <w:wAfter w:w="8" w:type="dxa"/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02.08.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Конкурс рисунков на асфальте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4-7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 w:right="41" w:firstLine="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5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03</w:t>
            </w:r>
            <w:r w:rsidR="00EB0AD9" w:rsidRPr="00786BC5">
              <w:rPr>
                <w:sz w:val="22"/>
                <w:szCs w:val="22"/>
              </w:rPr>
              <w:t>-4</w:t>
            </w:r>
            <w:r w:rsidRPr="00786BC5">
              <w:rPr>
                <w:sz w:val="22"/>
                <w:szCs w:val="22"/>
              </w:rPr>
              <w:t>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574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Праздник «Сегодня к нам новый </w:t>
            </w:r>
            <w:r w:rsidRPr="00786BC5">
              <w:rPr>
                <w:sz w:val="22"/>
                <w:szCs w:val="22"/>
              </w:rPr>
              <w:t>читатель пришел»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8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05.08.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06.08.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377"/>
              <w:rPr>
                <w:sz w:val="22"/>
                <w:szCs w:val="22"/>
              </w:rPr>
            </w:pPr>
            <w:r w:rsidRPr="00786BC5">
              <w:rPr>
                <w:spacing w:val="-1"/>
                <w:sz w:val="22"/>
                <w:szCs w:val="22"/>
              </w:rPr>
              <w:t xml:space="preserve">Познавательный час «Животные </w:t>
            </w:r>
            <w:proofErr w:type="gramStart"/>
            <w:r w:rsidRPr="00786BC5">
              <w:rPr>
                <w:spacing w:val="-1"/>
                <w:sz w:val="22"/>
                <w:szCs w:val="22"/>
              </w:rPr>
              <w:t>-</w:t>
            </w:r>
            <w:r w:rsidRPr="00786BC5">
              <w:rPr>
                <w:sz w:val="22"/>
                <w:szCs w:val="22"/>
              </w:rPr>
              <w:t>г</w:t>
            </w:r>
            <w:proofErr w:type="gramEnd"/>
            <w:r w:rsidRPr="00786BC5">
              <w:rPr>
                <w:sz w:val="22"/>
                <w:szCs w:val="22"/>
              </w:rPr>
              <w:t>ерои сказок»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6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07.08.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610" w:firstLine="2"/>
              <w:rPr>
                <w:sz w:val="22"/>
                <w:szCs w:val="22"/>
              </w:rPr>
            </w:pPr>
            <w:r w:rsidRPr="00786BC5">
              <w:rPr>
                <w:spacing w:val="-1"/>
                <w:sz w:val="22"/>
                <w:szCs w:val="22"/>
              </w:rPr>
              <w:t xml:space="preserve">Чтения книжки - малышки «как </w:t>
            </w:r>
            <w:r w:rsidRPr="00786BC5">
              <w:rPr>
                <w:sz w:val="22"/>
                <w:szCs w:val="22"/>
              </w:rPr>
              <w:t>птицы принесли князя»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 w:right="41" w:firstLine="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283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08.08.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786BC5">
              <w:rPr>
                <w:spacing w:val="-2"/>
                <w:sz w:val="22"/>
                <w:szCs w:val="22"/>
              </w:rPr>
              <w:t>Агитбеседка</w:t>
            </w:r>
            <w:proofErr w:type="spellEnd"/>
            <w:r w:rsidRPr="00786BC5">
              <w:rPr>
                <w:spacing w:val="-2"/>
                <w:sz w:val="22"/>
                <w:szCs w:val="22"/>
              </w:rPr>
              <w:t xml:space="preserve"> «Всем полезно чтение»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557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09.08.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Лепка из пластилина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811E6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rPr>
          <w:gridAfter w:val="1"/>
          <w:wAfter w:w="8" w:type="dxa"/>
          <w:trHeight w:hRule="exact" w:val="302"/>
        </w:trPr>
        <w:tc>
          <w:tcPr>
            <w:tcW w:w="709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</w:t>
            </w:r>
            <w:r w:rsidR="00EB0AD9" w:rsidRPr="00786BC5">
              <w:rPr>
                <w:sz w:val="22"/>
                <w:szCs w:val="22"/>
              </w:rPr>
              <w:t>-11</w:t>
            </w:r>
            <w:r w:rsidRPr="00786BC5">
              <w:rPr>
                <w:sz w:val="22"/>
                <w:szCs w:val="22"/>
              </w:rPr>
              <w:t>.08.</w:t>
            </w:r>
          </w:p>
        </w:tc>
        <w:tc>
          <w:tcPr>
            <w:tcW w:w="5245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Конкурсная программа «Будем</w:t>
            </w:r>
          </w:p>
        </w:tc>
        <w:tc>
          <w:tcPr>
            <w:tcW w:w="1282" w:type="dxa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22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12.08.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648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Чтение книжки - малышки </w:t>
            </w:r>
            <w:proofErr w:type="spellStart"/>
            <w:r w:rsidRPr="00786BC5">
              <w:rPr>
                <w:spacing w:val="-3"/>
                <w:sz w:val="22"/>
                <w:szCs w:val="22"/>
              </w:rPr>
              <w:t>Пляцковский</w:t>
            </w:r>
            <w:proofErr w:type="spellEnd"/>
            <w:r w:rsidRPr="00786BC5">
              <w:rPr>
                <w:spacing w:val="-3"/>
                <w:sz w:val="22"/>
                <w:szCs w:val="22"/>
              </w:rPr>
              <w:t xml:space="preserve"> М. «Три медведя»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 w:right="46" w:hanging="5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13.08.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90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Час периодики «Быть в курсе событий»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3-10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2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14.08.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Час поэзии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31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15.08.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- эстафета «Внимание - дорога»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</w:t>
            </w:r>
            <w:proofErr w:type="gramStart"/>
            <w:r w:rsidRPr="00786BC5">
              <w:rPr>
                <w:spacing w:val="-4"/>
                <w:sz w:val="22"/>
                <w:szCs w:val="22"/>
              </w:rPr>
              <w:t>перед</w:t>
            </w:r>
            <w:proofErr w:type="gramEnd"/>
          </w:p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proofErr w:type="spellStart"/>
            <w:r w:rsidRPr="00786BC5">
              <w:rPr>
                <w:sz w:val="22"/>
                <w:szCs w:val="22"/>
              </w:rPr>
              <w:t>сдк</w:t>
            </w:r>
            <w:proofErr w:type="spellEnd"/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2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16.08.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Турнир «Профессиональная стрелка»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 w:right="46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2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17.08.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«Домино»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10-14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EB0AD9" w:rsidP="00786BC5">
            <w:pPr>
              <w:shd w:val="clear" w:color="auto" w:fill="FFFFFF"/>
              <w:ind w:left="32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18-</w:t>
            </w:r>
            <w:r w:rsidR="000E14AD" w:rsidRPr="00786BC5">
              <w:rPr>
                <w:sz w:val="22"/>
                <w:szCs w:val="22"/>
              </w:rPr>
              <w:t>19.08.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5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 xml:space="preserve">Чтение книжки - малышки </w:t>
            </w:r>
            <w:proofErr w:type="spellStart"/>
            <w:r w:rsidRPr="00786BC5">
              <w:rPr>
                <w:spacing w:val="-3"/>
                <w:sz w:val="22"/>
                <w:szCs w:val="22"/>
              </w:rPr>
              <w:t>Пляцковский</w:t>
            </w:r>
            <w:proofErr w:type="spellEnd"/>
            <w:r w:rsidRPr="00786BC5">
              <w:rPr>
                <w:spacing w:val="-3"/>
                <w:sz w:val="22"/>
                <w:szCs w:val="22"/>
              </w:rPr>
              <w:t xml:space="preserve"> М. «Счастливый день»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3—7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 w:right="77" w:hanging="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20.08.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482" w:firstLine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Викторина «Человек и его братья </w:t>
            </w:r>
            <w:r w:rsidRPr="00786BC5">
              <w:rPr>
                <w:sz w:val="22"/>
                <w:szCs w:val="22"/>
              </w:rPr>
              <w:t>меньшие»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21.08.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Мозаика из самоклеящейся бумаги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 w:right="43" w:firstLine="5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22.08.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96" w:firstLine="5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 xml:space="preserve">Экологический конкурс «Они просят </w:t>
            </w:r>
            <w:r w:rsidRPr="00786BC5">
              <w:rPr>
                <w:sz w:val="22"/>
                <w:szCs w:val="22"/>
              </w:rPr>
              <w:t>защиты»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0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23.08.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Конкурс поделок «Своими руками»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5-10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24</w:t>
            </w:r>
            <w:r w:rsidR="00EB0AD9" w:rsidRPr="00786BC5">
              <w:rPr>
                <w:sz w:val="22"/>
                <w:szCs w:val="22"/>
              </w:rPr>
              <w:t>-25</w:t>
            </w:r>
            <w:r w:rsidRPr="00786BC5">
              <w:rPr>
                <w:sz w:val="22"/>
                <w:szCs w:val="22"/>
              </w:rPr>
              <w:t>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>Чтение «Волк и семеро козлят»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 w:right="43" w:hanging="5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 xml:space="preserve">Площадка перед </w:t>
            </w:r>
            <w:r w:rsidRPr="00786BC5">
              <w:rPr>
                <w:spacing w:val="-2"/>
                <w:sz w:val="22"/>
                <w:szCs w:val="22"/>
              </w:rPr>
              <w:t xml:space="preserve">библиотекой    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26.08.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950" w:firstLine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Игровая программа «Строим теремок»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6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27.08.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Конкурс «Знатоки природы»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7-14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Лесная поляна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28.08.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pacing w:val="-1"/>
                <w:sz w:val="22"/>
                <w:szCs w:val="22"/>
              </w:rPr>
              <w:t>Чтение книг «Муха - цокотуха»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 w:right="41" w:hanging="2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Площадка перед </w:t>
            </w:r>
            <w:r w:rsidRPr="00786BC5">
              <w:rPr>
                <w:sz w:val="22"/>
                <w:szCs w:val="22"/>
              </w:rPr>
              <w:t>библиотекой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29.08.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329"/>
              <w:rPr>
                <w:sz w:val="22"/>
                <w:szCs w:val="22"/>
              </w:rPr>
            </w:pPr>
            <w:r w:rsidRPr="00786BC5">
              <w:rPr>
                <w:spacing w:val="-3"/>
                <w:sz w:val="22"/>
                <w:szCs w:val="22"/>
              </w:rPr>
              <w:t xml:space="preserve">Инсценировка рассказа В. Осеевой </w:t>
            </w:r>
            <w:r w:rsidRPr="00786BC5">
              <w:rPr>
                <w:sz w:val="22"/>
                <w:szCs w:val="22"/>
              </w:rPr>
              <w:t>«Пуговица»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3-7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2"/>
                <w:sz w:val="22"/>
                <w:szCs w:val="22"/>
              </w:rPr>
              <w:t>Читальный за</w:t>
            </w:r>
            <w:r w:rsidR="00BC4F07" w:rsidRPr="00786BC5">
              <w:rPr>
                <w:spacing w:val="-2"/>
                <w:sz w:val="22"/>
                <w:szCs w:val="22"/>
              </w:rPr>
              <w:t>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4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30.08.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Игра «</w:t>
            </w:r>
            <w:proofErr w:type="gramStart"/>
            <w:r w:rsidRPr="00786BC5">
              <w:rPr>
                <w:sz w:val="22"/>
                <w:szCs w:val="22"/>
              </w:rPr>
              <w:t>Бесконечные</w:t>
            </w:r>
            <w:proofErr w:type="gramEnd"/>
            <w:r w:rsidRPr="00786BC5">
              <w:rPr>
                <w:sz w:val="22"/>
                <w:szCs w:val="22"/>
              </w:rPr>
              <w:t xml:space="preserve"> </w:t>
            </w:r>
            <w:proofErr w:type="spellStart"/>
            <w:r w:rsidRPr="00786BC5">
              <w:rPr>
                <w:sz w:val="22"/>
                <w:szCs w:val="22"/>
              </w:rPr>
              <w:t>пазлы</w:t>
            </w:r>
            <w:proofErr w:type="spellEnd"/>
            <w:r w:rsidRPr="00786BC5">
              <w:rPr>
                <w:sz w:val="22"/>
                <w:szCs w:val="22"/>
              </w:rPr>
              <w:t>»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7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6-7 лет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786BC5">
              <w:rPr>
                <w:spacing w:val="-4"/>
                <w:sz w:val="22"/>
                <w:szCs w:val="22"/>
              </w:rPr>
              <w:t>Читальный зал</w:t>
            </w:r>
          </w:p>
        </w:tc>
      </w:tr>
      <w:tr w:rsidR="000E14AD" w:rsidRPr="00786BC5" w:rsidTr="00134A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1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left="310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31.08.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ind w:right="1080" w:firstLine="2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Конкурс «Лидер летнего чтения»</w:t>
            </w:r>
            <w:r w:rsidR="00D42D94" w:rsidRPr="00786BC5">
              <w:rPr>
                <w:sz w:val="22"/>
                <w:szCs w:val="22"/>
              </w:rPr>
              <w:t xml:space="preserve"> </w:t>
            </w:r>
            <w:r w:rsidRPr="00786BC5">
              <w:rPr>
                <w:sz w:val="22"/>
                <w:szCs w:val="22"/>
              </w:rPr>
              <w:t>Подведение итогов.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0E14AD" w:rsidP="00786BC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4AD" w:rsidRPr="00786BC5" w:rsidRDefault="00CC3AFE" w:rsidP="00786BC5">
            <w:pPr>
              <w:shd w:val="clear" w:color="auto" w:fill="FFFFFF"/>
              <w:rPr>
                <w:sz w:val="22"/>
                <w:szCs w:val="22"/>
              </w:rPr>
            </w:pPr>
            <w:r w:rsidRPr="00786BC5">
              <w:rPr>
                <w:sz w:val="22"/>
                <w:szCs w:val="22"/>
              </w:rPr>
              <w:t>Библиотека</w:t>
            </w:r>
          </w:p>
        </w:tc>
      </w:tr>
    </w:tbl>
    <w:p w:rsidR="000E14AD" w:rsidRPr="00B25519" w:rsidRDefault="000E14AD" w:rsidP="00786BC5">
      <w:pPr>
        <w:shd w:val="clear" w:color="auto" w:fill="FFFFFF"/>
        <w:tabs>
          <w:tab w:val="left" w:pos="7373"/>
        </w:tabs>
        <w:spacing w:before="1634"/>
        <w:ind w:left="122"/>
        <w:rPr>
          <w:b/>
          <w:sz w:val="22"/>
          <w:szCs w:val="22"/>
        </w:rPr>
      </w:pPr>
    </w:p>
    <w:sectPr w:rsidR="000E14AD" w:rsidRPr="00B25519" w:rsidSect="0092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D3042"/>
    <w:multiLevelType w:val="hybridMultilevel"/>
    <w:tmpl w:val="58424EF0"/>
    <w:lvl w:ilvl="0" w:tplc="8660731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2027"/>
    <w:rsid w:val="00010D38"/>
    <w:rsid w:val="00024F8D"/>
    <w:rsid w:val="00025F3E"/>
    <w:rsid w:val="00032422"/>
    <w:rsid w:val="000421A6"/>
    <w:rsid w:val="00045557"/>
    <w:rsid w:val="00053730"/>
    <w:rsid w:val="00054C81"/>
    <w:rsid w:val="00056948"/>
    <w:rsid w:val="00073FF4"/>
    <w:rsid w:val="00076794"/>
    <w:rsid w:val="00082FDE"/>
    <w:rsid w:val="000850F8"/>
    <w:rsid w:val="00086D60"/>
    <w:rsid w:val="00094661"/>
    <w:rsid w:val="00097919"/>
    <w:rsid w:val="00097F18"/>
    <w:rsid w:val="000A1814"/>
    <w:rsid w:val="000A329B"/>
    <w:rsid w:val="000A74D9"/>
    <w:rsid w:val="000B15D0"/>
    <w:rsid w:val="000B245C"/>
    <w:rsid w:val="000C7B3B"/>
    <w:rsid w:val="000D4FF8"/>
    <w:rsid w:val="000E040D"/>
    <w:rsid w:val="000E14AD"/>
    <w:rsid w:val="000F0BCE"/>
    <w:rsid w:val="000F5005"/>
    <w:rsid w:val="00111A0C"/>
    <w:rsid w:val="00132E4D"/>
    <w:rsid w:val="001346CF"/>
    <w:rsid w:val="00134AE6"/>
    <w:rsid w:val="001364A8"/>
    <w:rsid w:val="00163F71"/>
    <w:rsid w:val="0016690B"/>
    <w:rsid w:val="001902C9"/>
    <w:rsid w:val="001973A9"/>
    <w:rsid w:val="001A2A8C"/>
    <w:rsid w:val="001C19CB"/>
    <w:rsid w:val="001C3730"/>
    <w:rsid w:val="001D762F"/>
    <w:rsid w:val="001E42A0"/>
    <w:rsid w:val="001E6562"/>
    <w:rsid w:val="001F5DAC"/>
    <w:rsid w:val="00200F71"/>
    <w:rsid w:val="00213F13"/>
    <w:rsid w:val="0022532C"/>
    <w:rsid w:val="00226636"/>
    <w:rsid w:val="0023362F"/>
    <w:rsid w:val="002352B7"/>
    <w:rsid w:val="00255132"/>
    <w:rsid w:val="00256E94"/>
    <w:rsid w:val="00283798"/>
    <w:rsid w:val="00284591"/>
    <w:rsid w:val="0028796B"/>
    <w:rsid w:val="00292D25"/>
    <w:rsid w:val="002930AB"/>
    <w:rsid w:val="00295382"/>
    <w:rsid w:val="002968F6"/>
    <w:rsid w:val="002A4AE2"/>
    <w:rsid w:val="002B67B3"/>
    <w:rsid w:val="002B71AE"/>
    <w:rsid w:val="002C7D82"/>
    <w:rsid w:val="002F5B6F"/>
    <w:rsid w:val="00307E4F"/>
    <w:rsid w:val="003157E7"/>
    <w:rsid w:val="003332E4"/>
    <w:rsid w:val="003427FB"/>
    <w:rsid w:val="003433FB"/>
    <w:rsid w:val="00364734"/>
    <w:rsid w:val="0037099B"/>
    <w:rsid w:val="00374379"/>
    <w:rsid w:val="00375230"/>
    <w:rsid w:val="0038512E"/>
    <w:rsid w:val="00385B7A"/>
    <w:rsid w:val="003957D8"/>
    <w:rsid w:val="0039779E"/>
    <w:rsid w:val="003A42EB"/>
    <w:rsid w:val="003C7AD7"/>
    <w:rsid w:val="003D12A1"/>
    <w:rsid w:val="003E0821"/>
    <w:rsid w:val="003E658A"/>
    <w:rsid w:val="00405E30"/>
    <w:rsid w:val="004227E6"/>
    <w:rsid w:val="00427091"/>
    <w:rsid w:val="00447776"/>
    <w:rsid w:val="004516CC"/>
    <w:rsid w:val="00452E5A"/>
    <w:rsid w:val="00460774"/>
    <w:rsid w:val="00461F67"/>
    <w:rsid w:val="00465189"/>
    <w:rsid w:val="00470FAF"/>
    <w:rsid w:val="00477099"/>
    <w:rsid w:val="0048181D"/>
    <w:rsid w:val="00496FCB"/>
    <w:rsid w:val="004A3509"/>
    <w:rsid w:val="004B2A1F"/>
    <w:rsid w:val="004C3B61"/>
    <w:rsid w:val="004E2994"/>
    <w:rsid w:val="004E4F74"/>
    <w:rsid w:val="004F1A8A"/>
    <w:rsid w:val="004F7BD1"/>
    <w:rsid w:val="00504D6F"/>
    <w:rsid w:val="00505708"/>
    <w:rsid w:val="005114C1"/>
    <w:rsid w:val="00515123"/>
    <w:rsid w:val="00522027"/>
    <w:rsid w:val="0053213C"/>
    <w:rsid w:val="00535FA1"/>
    <w:rsid w:val="00537CEA"/>
    <w:rsid w:val="00566C71"/>
    <w:rsid w:val="00575B13"/>
    <w:rsid w:val="005A1A08"/>
    <w:rsid w:val="005B05B6"/>
    <w:rsid w:val="005C0D14"/>
    <w:rsid w:val="005C30BD"/>
    <w:rsid w:val="005C45AB"/>
    <w:rsid w:val="005C5BBD"/>
    <w:rsid w:val="005D16EB"/>
    <w:rsid w:val="005D7A58"/>
    <w:rsid w:val="005E5FD1"/>
    <w:rsid w:val="005F2304"/>
    <w:rsid w:val="00612547"/>
    <w:rsid w:val="00617F08"/>
    <w:rsid w:val="00620082"/>
    <w:rsid w:val="00624197"/>
    <w:rsid w:val="00625B70"/>
    <w:rsid w:val="00633208"/>
    <w:rsid w:val="00634B91"/>
    <w:rsid w:val="00646FBE"/>
    <w:rsid w:val="006561F8"/>
    <w:rsid w:val="00671A62"/>
    <w:rsid w:val="00672564"/>
    <w:rsid w:val="00684F39"/>
    <w:rsid w:val="00691188"/>
    <w:rsid w:val="006A3CF0"/>
    <w:rsid w:val="006B5847"/>
    <w:rsid w:val="006B7CDC"/>
    <w:rsid w:val="006D173D"/>
    <w:rsid w:val="006E411C"/>
    <w:rsid w:val="006E5DE6"/>
    <w:rsid w:val="00703B4E"/>
    <w:rsid w:val="00725853"/>
    <w:rsid w:val="00730F73"/>
    <w:rsid w:val="00741936"/>
    <w:rsid w:val="00750FDA"/>
    <w:rsid w:val="0075249F"/>
    <w:rsid w:val="00753ADF"/>
    <w:rsid w:val="00754513"/>
    <w:rsid w:val="007643D3"/>
    <w:rsid w:val="007825C9"/>
    <w:rsid w:val="00786BC5"/>
    <w:rsid w:val="00793047"/>
    <w:rsid w:val="00794CD7"/>
    <w:rsid w:val="0079620E"/>
    <w:rsid w:val="00797660"/>
    <w:rsid w:val="007B4CB3"/>
    <w:rsid w:val="007B6784"/>
    <w:rsid w:val="007C1599"/>
    <w:rsid w:val="007C1BB9"/>
    <w:rsid w:val="007C37AB"/>
    <w:rsid w:val="007C5604"/>
    <w:rsid w:val="007E69D9"/>
    <w:rsid w:val="00811C14"/>
    <w:rsid w:val="00811E64"/>
    <w:rsid w:val="00811EC7"/>
    <w:rsid w:val="0082639E"/>
    <w:rsid w:val="00827EA2"/>
    <w:rsid w:val="008323B5"/>
    <w:rsid w:val="00834120"/>
    <w:rsid w:val="00841D4A"/>
    <w:rsid w:val="008510D0"/>
    <w:rsid w:val="008518BE"/>
    <w:rsid w:val="00854B16"/>
    <w:rsid w:val="00860529"/>
    <w:rsid w:val="00864BEE"/>
    <w:rsid w:val="00865A74"/>
    <w:rsid w:val="0086611C"/>
    <w:rsid w:val="00866EEA"/>
    <w:rsid w:val="00872982"/>
    <w:rsid w:val="008958D2"/>
    <w:rsid w:val="008A36F0"/>
    <w:rsid w:val="008A3C54"/>
    <w:rsid w:val="008B3927"/>
    <w:rsid w:val="008B4477"/>
    <w:rsid w:val="008C2FC9"/>
    <w:rsid w:val="008C4E29"/>
    <w:rsid w:val="008C588C"/>
    <w:rsid w:val="008D65A3"/>
    <w:rsid w:val="008E14FE"/>
    <w:rsid w:val="008F0487"/>
    <w:rsid w:val="008F6211"/>
    <w:rsid w:val="008F7074"/>
    <w:rsid w:val="00903D39"/>
    <w:rsid w:val="00911FA1"/>
    <w:rsid w:val="0092233D"/>
    <w:rsid w:val="009232FE"/>
    <w:rsid w:val="009257E9"/>
    <w:rsid w:val="00927711"/>
    <w:rsid w:val="009335D3"/>
    <w:rsid w:val="00947680"/>
    <w:rsid w:val="0096599A"/>
    <w:rsid w:val="00966705"/>
    <w:rsid w:val="00974E5F"/>
    <w:rsid w:val="009875C9"/>
    <w:rsid w:val="009A16D4"/>
    <w:rsid w:val="009B0283"/>
    <w:rsid w:val="009B06C1"/>
    <w:rsid w:val="009B2E64"/>
    <w:rsid w:val="009D253B"/>
    <w:rsid w:val="009E2AAC"/>
    <w:rsid w:val="009E7304"/>
    <w:rsid w:val="00A00167"/>
    <w:rsid w:val="00A237A2"/>
    <w:rsid w:val="00A30400"/>
    <w:rsid w:val="00A34DF8"/>
    <w:rsid w:val="00A35CED"/>
    <w:rsid w:val="00A36568"/>
    <w:rsid w:val="00A45944"/>
    <w:rsid w:val="00A55BC5"/>
    <w:rsid w:val="00A572D1"/>
    <w:rsid w:val="00A81CC7"/>
    <w:rsid w:val="00A9360A"/>
    <w:rsid w:val="00A96E4B"/>
    <w:rsid w:val="00AA251E"/>
    <w:rsid w:val="00AA3CCD"/>
    <w:rsid w:val="00AC7214"/>
    <w:rsid w:val="00AC76C7"/>
    <w:rsid w:val="00AE5280"/>
    <w:rsid w:val="00AF07E4"/>
    <w:rsid w:val="00AF2A4C"/>
    <w:rsid w:val="00AF6CE1"/>
    <w:rsid w:val="00B0075B"/>
    <w:rsid w:val="00B0199E"/>
    <w:rsid w:val="00B0245B"/>
    <w:rsid w:val="00B035E5"/>
    <w:rsid w:val="00B11435"/>
    <w:rsid w:val="00B1701E"/>
    <w:rsid w:val="00B25519"/>
    <w:rsid w:val="00B354C0"/>
    <w:rsid w:val="00B44837"/>
    <w:rsid w:val="00B6121F"/>
    <w:rsid w:val="00B76FF8"/>
    <w:rsid w:val="00B80602"/>
    <w:rsid w:val="00B87CED"/>
    <w:rsid w:val="00B90362"/>
    <w:rsid w:val="00B973A2"/>
    <w:rsid w:val="00BB550A"/>
    <w:rsid w:val="00BB75ED"/>
    <w:rsid w:val="00BC4F07"/>
    <w:rsid w:val="00BF50F2"/>
    <w:rsid w:val="00BF5B34"/>
    <w:rsid w:val="00C0091E"/>
    <w:rsid w:val="00C12FB0"/>
    <w:rsid w:val="00C26FA5"/>
    <w:rsid w:val="00C27A67"/>
    <w:rsid w:val="00C41D80"/>
    <w:rsid w:val="00C560AF"/>
    <w:rsid w:val="00C63720"/>
    <w:rsid w:val="00C716B7"/>
    <w:rsid w:val="00C93681"/>
    <w:rsid w:val="00C951AE"/>
    <w:rsid w:val="00CA141E"/>
    <w:rsid w:val="00CC21B5"/>
    <w:rsid w:val="00CC3AFE"/>
    <w:rsid w:val="00CC5D6A"/>
    <w:rsid w:val="00CD638D"/>
    <w:rsid w:val="00CE11C3"/>
    <w:rsid w:val="00CF330C"/>
    <w:rsid w:val="00CF4C52"/>
    <w:rsid w:val="00CF5E4E"/>
    <w:rsid w:val="00CF6A6A"/>
    <w:rsid w:val="00D13B67"/>
    <w:rsid w:val="00D16FBE"/>
    <w:rsid w:val="00D42D94"/>
    <w:rsid w:val="00D46315"/>
    <w:rsid w:val="00D47660"/>
    <w:rsid w:val="00D53949"/>
    <w:rsid w:val="00D5641B"/>
    <w:rsid w:val="00D6268F"/>
    <w:rsid w:val="00D6504E"/>
    <w:rsid w:val="00D7423C"/>
    <w:rsid w:val="00D8484E"/>
    <w:rsid w:val="00D87B86"/>
    <w:rsid w:val="00DA0BC9"/>
    <w:rsid w:val="00DA6C52"/>
    <w:rsid w:val="00DB515F"/>
    <w:rsid w:val="00DB7899"/>
    <w:rsid w:val="00DC20EF"/>
    <w:rsid w:val="00DC3CEC"/>
    <w:rsid w:val="00DC49E7"/>
    <w:rsid w:val="00DD31A4"/>
    <w:rsid w:val="00DE2E7F"/>
    <w:rsid w:val="00DE4641"/>
    <w:rsid w:val="00DF0E64"/>
    <w:rsid w:val="00DF3CF6"/>
    <w:rsid w:val="00E07AE4"/>
    <w:rsid w:val="00E2666E"/>
    <w:rsid w:val="00E47EB6"/>
    <w:rsid w:val="00E600BF"/>
    <w:rsid w:val="00E74480"/>
    <w:rsid w:val="00E86D86"/>
    <w:rsid w:val="00E8701A"/>
    <w:rsid w:val="00E9740A"/>
    <w:rsid w:val="00EB0AD9"/>
    <w:rsid w:val="00EB167D"/>
    <w:rsid w:val="00ED4674"/>
    <w:rsid w:val="00EE1232"/>
    <w:rsid w:val="00EE630E"/>
    <w:rsid w:val="00EF3725"/>
    <w:rsid w:val="00F007D9"/>
    <w:rsid w:val="00F06C01"/>
    <w:rsid w:val="00F07D6B"/>
    <w:rsid w:val="00F22A8E"/>
    <w:rsid w:val="00F90618"/>
    <w:rsid w:val="00F97320"/>
    <w:rsid w:val="00FA20BA"/>
    <w:rsid w:val="00FC5BD5"/>
    <w:rsid w:val="00FD35C9"/>
    <w:rsid w:val="00FD5341"/>
    <w:rsid w:val="00FD5D38"/>
    <w:rsid w:val="00FD7A70"/>
    <w:rsid w:val="00FE11A4"/>
    <w:rsid w:val="00FE15E1"/>
    <w:rsid w:val="00FE2EBD"/>
    <w:rsid w:val="00FE4212"/>
    <w:rsid w:val="00FF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2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6268F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D46315"/>
    <w:pPr>
      <w:ind w:left="720"/>
      <w:contextualSpacing/>
    </w:pPr>
  </w:style>
  <w:style w:type="table" w:styleId="a5">
    <w:name w:val="Table Grid"/>
    <w:basedOn w:val="a1"/>
    <w:uiPriority w:val="59"/>
    <w:rsid w:val="00CF5E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56948"/>
  </w:style>
  <w:style w:type="character" w:customStyle="1" w:styleId="snsep">
    <w:name w:val="snsep"/>
    <w:basedOn w:val="a0"/>
    <w:rsid w:val="00056948"/>
  </w:style>
  <w:style w:type="paragraph" w:customStyle="1" w:styleId="Standard">
    <w:name w:val="Standard"/>
    <w:rsid w:val="00D5641B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lang w:eastAsia="zh-CN" w:bidi="hi-IN"/>
    </w:rPr>
  </w:style>
  <w:style w:type="paragraph" w:customStyle="1" w:styleId="Textbody">
    <w:name w:val="Text body"/>
    <w:basedOn w:val="Standard"/>
    <w:rsid w:val="00D5641B"/>
    <w:pPr>
      <w:spacing w:after="120"/>
    </w:pPr>
  </w:style>
  <w:style w:type="paragraph" w:customStyle="1" w:styleId="TableContents">
    <w:name w:val="Table Contents"/>
    <w:basedOn w:val="Standard"/>
    <w:rsid w:val="00D5641B"/>
    <w:pPr>
      <w:suppressLineNumbers/>
    </w:pPr>
  </w:style>
  <w:style w:type="character" w:customStyle="1" w:styleId="StrongEmphasis">
    <w:name w:val="Strong Emphasis"/>
    <w:rsid w:val="00D5641B"/>
    <w:rPr>
      <w:b/>
      <w:bCs/>
    </w:rPr>
  </w:style>
  <w:style w:type="paragraph" w:styleId="a6">
    <w:name w:val="Body Text"/>
    <w:basedOn w:val="a"/>
    <w:link w:val="a7"/>
    <w:rsid w:val="0016690B"/>
    <w:rPr>
      <w:szCs w:val="20"/>
    </w:rPr>
  </w:style>
  <w:style w:type="character" w:customStyle="1" w:styleId="a7">
    <w:name w:val="Основной текст Знак"/>
    <w:basedOn w:val="a0"/>
    <w:link w:val="a6"/>
    <w:rsid w:val="0016690B"/>
    <w:rPr>
      <w:rFonts w:eastAsia="Times New Roman"/>
      <w:szCs w:val="20"/>
      <w:lang w:eastAsia="ru-RU"/>
    </w:rPr>
  </w:style>
  <w:style w:type="paragraph" w:styleId="a8">
    <w:name w:val="Normal (Web)"/>
    <w:basedOn w:val="a"/>
    <w:uiPriority w:val="99"/>
    <w:unhideWhenUsed/>
    <w:rsid w:val="0016690B"/>
    <w:pPr>
      <w:spacing w:before="100" w:beforeAutospacing="1" w:after="100" w:afterAutospacing="1"/>
    </w:pPr>
  </w:style>
  <w:style w:type="paragraph" w:styleId="a9">
    <w:name w:val="Title"/>
    <w:link w:val="aa"/>
    <w:uiPriority w:val="10"/>
    <w:qFormat/>
    <w:rsid w:val="0016690B"/>
    <w:pPr>
      <w:spacing w:after="0" w:line="240" w:lineRule="auto"/>
      <w:jc w:val="center"/>
    </w:pPr>
    <w:rPr>
      <w:rFonts w:ascii="Georgia" w:eastAsia="Times New Roman" w:hAnsi="Georgia"/>
      <w:color w:val="339933"/>
      <w:kern w:val="28"/>
      <w:sz w:val="240"/>
      <w:szCs w:val="7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16690B"/>
    <w:rPr>
      <w:rFonts w:ascii="Georgia" w:eastAsia="Times New Roman" w:hAnsi="Georgia"/>
      <w:color w:val="339933"/>
      <w:kern w:val="28"/>
      <w:sz w:val="240"/>
      <w:szCs w:val="7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han_n@li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ohan_n@list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han_n@list.ru" TargetMode="External"/><Relationship Id="rId11" Type="http://schemas.openxmlformats.org/officeDocument/2006/relationships/hyperlink" Target="mailto:kohan_n@li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han_n@li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han_n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A9D64-15A9-4274-9EDC-1858ABB2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32</Pages>
  <Words>11985</Words>
  <Characters>68319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МБС</Company>
  <LinksUpToDate>false</LinksUpToDate>
  <CharactersWithSpaces>80144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Иванова Екатерина Вячеславовна</cp:lastModifiedBy>
  <cp:revision>7</cp:revision>
  <cp:lastPrinted>2014-05-19T08:00:00Z</cp:lastPrinted>
  <dcterms:created xsi:type="dcterms:W3CDTF">2014-05-19T09:09:00Z</dcterms:created>
  <dcterms:modified xsi:type="dcterms:W3CDTF">2014-05-20T08:52:00Z</dcterms:modified>
</cp:coreProperties>
</file>