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EB" w:rsidRPr="005D72E2" w:rsidRDefault="00830EEB" w:rsidP="005D72E2">
      <w:pPr>
        <w:spacing w:after="0" w:line="240" w:lineRule="auto"/>
        <w:rPr>
          <w:rFonts w:ascii="Times New Roman" w:hAnsi="Times New Roman" w:cs="Times New Roman"/>
          <w:b/>
          <w:spacing w:val="20"/>
        </w:rPr>
      </w:pPr>
      <w:r w:rsidRPr="005D72E2">
        <w:rPr>
          <w:rFonts w:ascii="Times New Roman" w:hAnsi="Times New Roman" w:cs="Times New Roman"/>
          <w:b/>
          <w:spacing w:val="20"/>
        </w:rPr>
        <w:t>План мероприятий на летний период 2014 года</w:t>
      </w:r>
      <w:r w:rsidR="005D72E2" w:rsidRPr="005D72E2">
        <w:rPr>
          <w:rFonts w:ascii="Times New Roman" w:hAnsi="Times New Roman" w:cs="Times New Roman"/>
          <w:b/>
          <w:spacing w:val="20"/>
        </w:rPr>
        <w:t xml:space="preserve"> библиотек МБУК «Дудинская ЦБС»</w:t>
      </w:r>
    </w:p>
    <w:p w:rsidR="00830EEB" w:rsidRPr="005D72E2" w:rsidRDefault="00830EEB" w:rsidP="005D72E2">
      <w:pPr>
        <w:spacing w:after="0" w:line="240" w:lineRule="auto"/>
        <w:rPr>
          <w:rFonts w:ascii="Times New Roman" w:hAnsi="Times New Roman" w:cs="Times New Roman"/>
          <w:spacing w:val="20"/>
        </w:rPr>
      </w:pPr>
    </w:p>
    <w:tbl>
      <w:tblPr>
        <w:tblStyle w:val="a3"/>
        <w:tblW w:w="0" w:type="auto"/>
        <w:tblLook w:val="04A0"/>
      </w:tblPr>
      <w:tblGrid>
        <w:gridCol w:w="476"/>
        <w:gridCol w:w="1502"/>
        <w:gridCol w:w="4540"/>
        <w:gridCol w:w="1585"/>
        <w:gridCol w:w="2176"/>
      </w:tblGrid>
      <w:tr w:rsidR="00F33EDC" w:rsidRPr="005D72E2" w:rsidTr="00175645">
        <w:tc>
          <w:tcPr>
            <w:tcW w:w="0" w:type="auto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№</w:t>
            </w:r>
          </w:p>
        </w:tc>
        <w:tc>
          <w:tcPr>
            <w:tcW w:w="0" w:type="auto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Дата</w:t>
            </w:r>
          </w:p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проведения</w:t>
            </w:r>
          </w:p>
        </w:tc>
        <w:tc>
          <w:tcPr>
            <w:tcW w:w="7909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Название мероприятия</w:t>
            </w:r>
          </w:p>
        </w:tc>
        <w:tc>
          <w:tcPr>
            <w:tcW w:w="1717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Возрастное</w:t>
            </w:r>
          </w:p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назначение</w:t>
            </w:r>
          </w:p>
        </w:tc>
        <w:tc>
          <w:tcPr>
            <w:tcW w:w="2893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Место проведения</w:t>
            </w:r>
          </w:p>
        </w:tc>
      </w:tr>
      <w:tr w:rsidR="00830EEB" w:rsidRPr="005D72E2" w:rsidTr="00B53739">
        <w:tc>
          <w:tcPr>
            <w:tcW w:w="0" w:type="auto"/>
            <w:gridSpan w:val="5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b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spacing w:val="20"/>
              </w:rPr>
              <w:t>Детская библиотека</w:t>
            </w:r>
          </w:p>
        </w:tc>
      </w:tr>
      <w:tr w:rsidR="00F33EDC" w:rsidRPr="005D72E2" w:rsidTr="00175645">
        <w:tc>
          <w:tcPr>
            <w:tcW w:w="0" w:type="auto"/>
          </w:tcPr>
          <w:p w:rsidR="00830EEB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</w:t>
            </w:r>
          </w:p>
        </w:tc>
        <w:tc>
          <w:tcPr>
            <w:tcW w:w="0" w:type="auto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02 июня</w:t>
            </w:r>
          </w:p>
        </w:tc>
        <w:tc>
          <w:tcPr>
            <w:tcW w:w="7909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Праздник «Радуга над миром» ко Дню защиты детей</w:t>
            </w:r>
          </w:p>
        </w:tc>
        <w:tc>
          <w:tcPr>
            <w:tcW w:w="1717" w:type="dxa"/>
          </w:tcPr>
          <w:p w:rsidR="00830EEB" w:rsidRPr="005D72E2" w:rsidRDefault="009B5436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5-7</w:t>
            </w:r>
            <w:r w:rsidR="00830EEB" w:rsidRPr="005D72E2">
              <w:rPr>
                <w:rFonts w:ascii="Times New Roman" w:hAnsi="Times New Roman" w:cs="Times New Roman"/>
                <w:spacing w:val="20"/>
              </w:rPr>
              <w:t xml:space="preserve"> лет</w:t>
            </w:r>
          </w:p>
        </w:tc>
        <w:tc>
          <w:tcPr>
            <w:tcW w:w="2893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F33EDC" w:rsidRPr="005D72E2" w:rsidTr="00175645">
        <w:tc>
          <w:tcPr>
            <w:tcW w:w="0" w:type="auto"/>
          </w:tcPr>
          <w:p w:rsidR="00830EEB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0" w:type="auto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7909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Экологический месячник «Земля моя живая, живая вековая, мы все в ответе за тебя»</w:t>
            </w:r>
          </w:p>
        </w:tc>
        <w:tc>
          <w:tcPr>
            <w:tcW w:w="1717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893" w:type="dxa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rPr>
          <w:trHeight w:val="388"/>
        </w:trPr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3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03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 xml:space="preserve">Экологическая сказка </w:t>
            </w:r>
            <w:r w:rsidR="005D72E2" w:rsidRPr="005D72E2">
              <w:rPr>
                <w:rFonts w:ascii="Times New Roman" w:hAnsi="Times New Roman" w:cs="Times New Roman"/>
              </w:rPr>
              <w:t>«Маленькие тайны зеленого друга</w:t>
            </w:r>
            <w:r w:rsidRPr="005D72E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4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Экскурсия по миру лекарственных трав «По лесным дорожкам»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20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Познавательная и</w:t>
            </w:r>
            <w:r w:rsidR="005D72E2" w:rsidRPr="005D72E2">
              <w:rPr>
                <w:rFonts w:ascii="Times New Roman" w:hAnsi="Times New Roman" w:cs="Times New Roman"/>
              </w:rPr>
              <w:t>гра «Зеленое сокровище России» (</w:t>
            </w:r>
            <w:r w:rsidRPr="005D72E2">
              <w:rPr>
                <w:rFonts w:ascii="Times New Roman" w:hAnsi="Times New Roman" w:cs="Times New Roman"/>
              </w:rPr>
              <w:t>животный и растительный мир Красноярского края</w:t>
            </w:r>
            <w:r w:rsidR="005D72E2" w:rsidRPr="005D72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Литературно-творческая экспедиция по сказкам Пушкина «По следам кота ученого» к Пушкинскому дню России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Час истории «Не забывай</w:t>
            </w:r>
            <w:r w:rsidR="005D72E2" w:rsidRPr="005D72E2">
              <w:rPr>
                <w:rFonts w:ascii="Times New Roman" w:hAnsi="Times New Roman" w:cs="Times New Roman"/>
              </w:rPr>
              <w:t>,</w:t>
            </w:r>
            <w:r w:rsidRPr="005D72E2">
              <w:rPr>
                <w:rFonts w:ascii="Times New Roman" w:hAnsi="Times New Roman" w:cs="Times New Roman"/>
              </w:rPr>
              <w:t xml:space="preserve"> Россия</w:t>
            </w:r>
            <w:r w:rsidR="005D72E2" w:rsidRPr="005D72E2">
              <w:rPr>
                <w:rFonts w:ascii="Times New Roman" w:hAnsi="Times New Roman" w:cs="Times New Roman"/>
              </w:rPr>
              <w:t>,</w:t>
            </w:r>
            <w:r w:rsidRPr="005D72E2">
              <w:rPr>
                <w:rFonts w:ascii="Times New Roman" w:hAnsi="Times New Roman" w:cs="Times New Roman"/>
              </w:rPr>
              <w:t xml:space="preserve"> сыновей» на День России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25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Викторина «Юный знаток города» ко Дню города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9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27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Асфальтовый вернисаж «Мой город – я здесь живу» ко Дню города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Площадка перед библиотекой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08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Час чтения «Дружба и братство – важнее богатства»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5-7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11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22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Час чтения «В гостях у дядюшки Берендея»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5-7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августа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</w:rPr>
              <w:t>Фольклорные</w:t>
            </w:r>
            <w:r w:rsidR="005D72E2" w:rsidRPr="005D72E2">
              <w:rPr>
                <w:rFonts w:ascii="Times New Roman" w:hAnsi="Times New Roman" w:cs="Times New Roman"/>
              </w:rPr>
              <w:t xml:space="preserve"> минутки «Что за дивные узоры» (игрушки народов Севера) с оформлением к</w:t>
            </w:r>
            <w:r w:rsidRPr="005D72E2">
              <w:rPr>
                <w:rFonts w:ascii="Times New Roman" w:hAnsi="Times New Roman" w:cs="Times New Roman"/>
              </w:rPr>
              <w:t>нижной</w:t>
            </w:r>
            <w:r w:rsidR="005D72E2" w:rsidRPr="005D72E2">
              <w:rPr>
                <w:rFonts w:ascii="Times New Roman" w:hAnsi="Times New Roman" w:cs="Times New Roman"/>
              </w:rPr>
              <w:t xml:space="preserve"> выставки</w:t>
            </w:r>
            <w:r w:rsidRPr="005D72E2">
              <w:rPr>
                <w:rFonts w:ascii="Times New Roman" w:hAnsi="Times New Roman" w:cs="Times New Roman"/>
              </w:rPr>
              <w:t xml:space="preserve"> «Земля моих предков» к Международному дню коренных народов мира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7-8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13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 августа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Час творчества «Путешествие по любимым сказкам»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7-8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14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19 августа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День дошкольника «Необыкновенные путешествия» ко Дню знаний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6-7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Детская библиотека</w:t>
            </w:r>
          </w:p>
        </w:tc>
      </w:tr>
      <w:tr w:rsidR="00830EEB" w:rsidRPr="005D72E2" w:rsidTr="00C7449B">
        <w:tc>
          <w:tcPr>
            <w:tcW w:w="0" w:type="auto"/>
            <w:gridSpan w:val="5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b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spacing w:val="20"/>
              </w:rPr>
              <w:t>Библиотека семейного чтения</w:t>
            </w:r>
            <w:r w:rsidR="00AD3BF3" w:rsidRPr="005D72E2">
              <w:rPr>
                <w:rFonts w:ascii="Times New Roman" w:hAnsi="Times New Roman" w:cs="Times New Roman"/>
                <w:b/>
                <w:spacing w:val="20"/>
              </w:rPr>
              <w:t xml:space="preserve"> (БСЧ)</w:t>
            </w:r>
          </w:p>
        </w:tc>
      </w:tr>
      <w:tr w:rsidR="00F33EDC" w:rsidRPr="005D72E2" w:rsidTr="00175645">
        <w:tc>
          <w:tcPr>
            <w:tcW w:w="0" w:type="auto"/>
          </w:tcPr>
          <w:p w:rsidR="00830EEB" w:rsidRPr="005D72E2" w:rsidRDefault="00830EEB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830EEB" w:rsidRPr="005D72E2" w:rsidRDefault="00F33ED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02 июня</w:t>
            </w:r>
          </w:p>
        </w:tc>
        <w:tc>
          <w:tcPr>
            <w:tcW w:w="7909" w:type="dxa"/>
          </w:tcPr>
          <w:p w:rsidR="00830EEB" w:rsidRPr="005D72E2" w:rsidRDefault="00F33ED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 xml:space="preserve">Детский праздник </w:t>
            </w:r>
            <w:r w:rsidRPr="005D72E2">
              <w:rPr>
                <w:rFonts w:ascii="Times New Roman" w:hAnsi="Times New Roman" w:cs="Times New Roman"/>
              </w:rPr>
              <w:t>«Здравствуй, Солнце золотое!»</w:t>
            </w:r>
          </w:p>
        </w:tc>
        <w:tc>
          <w:tcPr>
            <w:tcW w:w="1717" w:type="dxa"/>
          </w:tcPr>
          <w:p w:rsidR="00830EEB" w:rsidRPr="005D72E2" w:rsidRDefault="009B5436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7-10</w:t>
            </w:r>
            <w:r w:rsidR="00AD3BF3" w:rsidRPr="005D72E2">
              <w:rPr>
                <w:rFonts w:ascii="Times New Roman" w:hAnsi="Times New Roman" w:cs="Times New Roman"/>
                <w:spacing w:val="20"/>
              </w:rPr>
              <w:t xml:space="preserve"> лет</w:t>
            </w:r>
          </w:p>
        </w:tc>
        <w:tc>
          <w:tcPr>
            <w:tcW w:w="2893" w:type="dxa"/>
          </w:tcPr>
          <w:p w:rsidR="00830EEB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июня</w:t>
            </w:r>
          </w:p>
        </w:tc>
        <w:tc>
          <w:tcPr>
            <w:tcW w:w="7909" w:type="dxa"/>
          </w:tcPr>
          <w:p w:rsidR="00AD3BF3" w:rsidRPr="005D72E2" w:rsidRDefault="005D72E2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 xml:space="preserve">Виртуальная выставка – обзор </w:t>
            </w:r>
            <w:r w:rsidR="00AD3BF3" w:rsidRPr="005D72E2">
              <w:rPr>
                <w:rFonts w:ascii="Times New Roman" w:hAnsi="Times New Roman" w:cs="Times New Roman"/>
              </w:rPr>
              <w:t>«</w:t>
            </w:r>
            <w:r w:rsidRPr="005D72E2">
              <w:rPr>
                <w:rFonts w:ascii="Times New Roman" w:hAnsi="Times New Roman" w:cs="Times New Roman"/>
              </w:rPr>
              <w:t xml:space="preserve">Чтоб был прекрасным общий дом </w:t>
            </w:r>
            <w:r w:rsidR="00AD3BF3" w:rsidRPr="005D72E2">
              <w:rPr>
                <w:rFonts w:ascii="Times New Roman" w:hAnsi="Times New Roman" w:cs="Times New Roman"/>
              </w:rPr>
              <w:t>Земля» к Всемирному дню охраны природы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7-10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06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Литерат</w:t>
            </w:r>
            <w:r w:rsidR="005D72E2" w:rsidRPr="005D72E2">
              <w:rPr>
                <w:rFonts w:ascii="Times New Roman" w:hAnsi="Times New Roman" w:cs="Times New Roman"/>
              </w:rPr>
              <w:t>урное путешествие по сказкам А.</w:t>
            </w:r>
            <w:r w:rsidRPr="005D72E2">
              <w:rPr>
                <w:rFonts w:ascii="Times New Roman" w:hAnsi="Times New Roman" w:cs="Times New Roman"/>
              </w:rPr>
              <w:t>С. Пушкина с оформление книжной выставки к Пушкинскому дню России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7-10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11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-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путешествие «В сердце у каждого Родина-Россия» ко Дню России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16-19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Экологическая неделя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7-10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22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Книжная выставка «Не забыть нам этой даты…» ко Дню памяти и скорби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23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Час здоровья «Путешествие по дорогам здоровья»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5-7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24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 xml:space="preserve">Иллюстрированная выставка «Душа моей ромашковой столицы…» с оформлением </w:t>
            </w:r>
            <w:proofErr w:type="spellStart"/>
            <w:r w:rsidRPr="005D72E2">
              <w:rPr>
                <w:rFonts w:ascii="Times New Roman" w:hAnsi="Times New Roman" w:cs="Times New Roman"/>
              </w:rPr>
              <w:lastRenderedPageBreak/>
              <w:t>фотогалереи</w:t>
            </w:r>
            <w:proofErr w:type="spellEnd"/>
            <w:r w:rsidRPr="005D72E2">
              <w:rPr>
                <w:rFonts w:ascii="Times New Roman" w:hAnsi="Times New Roman" w:cs="Times New Roman"/>
              </w:rPr>
              <w:t xml:space="preserve"> «Читающая Дудинка» ко Дню города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lastRenderedPageBreak/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27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Праздник читающих семей «Город моей судьбы»</w:t>
            </w:r>
            <w:r w:rsidR="005D72E2" w:rsidRPr="005D72E2">
              <w:rPr>
                <w:rFonts w:ascii="Times New Roman" w:hAnsi="Times New Roman" w:cs="Times New Roman"/>
              </w:rPr>
              <w:t xml:space="preserve"> - </w:t>
            </w:r>
            <w:r w:rsidRPr="005D72E2">
              <w:rPr>
                <w:rFonts w:ascii="Times New Roman" w:hAnsi="Times New Roman" w:cs="Times New Roman"/>
              </w:rPr>
              <w:t xml:space="preserve">семейный конкурс 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08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Книжная выставка «Любовью дорожить умейте…» ко дню Любви, семьи и верности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15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Игра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викторина «Литературный ринг»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Игрова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>я программа «Школа пешеходов» (п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равила дорожного движения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5-7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25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Книжная выставка «Певец калины красной» к 85-летию писателя В. М. Шукшина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11-14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4 августа</w:t>
            </w:r>
          </w:p>
        </w:tc>
        <w:tc>
          <w:tcPr>
            <w:tcW w:w="7909" w:type="dxa"/>
          </w:tcPr>
          <w:p w:rsidR="00AD3BF3" w:rsidRPr="005D72E2" w:rsidRDefault="005D72E2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</w:rPr>
              <w:t xml:space="preserve">Тематическая выставка – беседа </w:t>
            </w:r>
            <w:r w:rsidR="00AD3BF3" w:rsidRPr="005D72E2">
              <w:rPr>
                <w:rFonts w:ascii="Times New Roman" w:hAnsi="Times New Roman" w:cs="Times New Roman"/>
              </w:rPr>
              <w:t>«Народов малых не бывает» к Международному дню коренных народов мира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 августа</w:t>
            </w:r>
          </w:p>
        </w:tc>
        <w:tc>
          <w:tcPr>
            <w:tcW w:w="7909" w:type="dxa"/>
          </w:tcPr>
          <w:p w:rsidR="00AD3BF3" w:rsidRPr="005D72E2" w:rsidRDefault="005D72E2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Книжная выставка – обзор</w:t>
            </w:r>
            <w:r w:rsidR="00AD3BF3" w:rsidRPr="005D72E2">
              <w:rPr>
                <w:rFonts w:ascii="Times New Roman" w:hAnsi="Times New Roman" w:cs="Times New Roman"/>
                <w:color w:val="000000" w:themeColor="text1"/>
              </w:rPr>
              <w:t xml:space="preserve"> «Веселый человек с грустными глазами» к 120-летию со дня рождения М. Зощенко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26 августа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Познавательно-игровая программа «Наш друг - Здоровье»</w:t>
            </w:r>
          </w:p>
        </w:tc>
        <w:tc>
          <w:tcPr>
            <w:tcW w:w="1717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5-8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БСЧ</w:t>
            </w:r>
          </w:p>
        </w:tc>
      </w:tr>
      <w:tr w:rsidR="00F33EDC" w:rsidRPr="005D72E2" w:rsidTr="00A23BCB">
        <w:tc>
          <w:tcPr>
            <w:tcW w:w="0" w:type="auto"/>
            <w:gridSpan w:val="5"/>
          </w:tcPr>
          <w:p w:rsidR="00F33EDC" w:rsidRPr="005D72E2" w:rsidRDefault="00F33EDC" w:rsidP="005D72E2">
            <w:pPr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  <w:t>Библиотека –</w:t>
            </w:r>
            <w:r w:rsidR="005D72E2" w:rsidRPr="005D72E2"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  <w:t xml:space="preserve"> </w:t>
            </w:r>
            <w:r w:rsidRPr="005D72E2"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  <w:t xml:space="preserve">филиал № 3, поселок </w:t>
            </w:r>
            <w:proofErr w:type="spellStart"/>
            <w:r w:rsidRPr="005D72E2"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  <w:t>Хантайское</w:t>
            </w:r>
            <w:proofErr w:type="spellEnd"/>
            <w:r w:rsidRPr="005D72E2">
              <w:rPr>
                <w:rFonts w:ascii="Times New Roman" w:hAnsi="Times New Roman" w:cs="Times New Roman"/>
                <w:b/>
                <w:color w:val="000000" w:themeColor="text1"/>
                <w:spacing w:val="20"/>
              </w:rPr>
              <w:t xml:space="preserve"> Озеро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03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color w:val="000000" w:themeColor="text1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Праздник «Пусть вечно детство звонкое смеется» ко Дню защиты детей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6-10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05 -06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Пушкинский День России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«Дана мне лира от богов» к 215-летию со дня рождения А.С. Пушкина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color w:val="000000" w:themeColor="text1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Выставка-обзор «Моей страны истории страницы» ко Дню России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20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Историко-литературная композиция  «Забыть нельзя» ко Дню памяти и скорби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июля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  «Литературный календарь» к 115-летию со дня рождения Э. Хемингуэя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26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обзор «Русь многоликая» ко Дню крещения Руси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75645" w:rsidRPr="005D72E2" w:rsidTr="00175645"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04-09 августа</w:t>
            </w:r>
          </w:p>
        </w:tc>
        <w:tc>
          <w:tcPr>
            <w:tcW w:w="7909" w:type="dxa"/>
          </w:tcPr>
          <w:p w:rsidR="00175645" w:rsidRPr="005D72E2" w:rsidRDefault="0017564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Фотовыставка «Озерный край»</w:t>
            </w:r>
          </w:p>
        </w:tc>
        <w:tc>
          <w:tcPr>
            <w:tcW w:w="1717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8-14 лет</w:t>
            </w:r>
          </w:p>
        </w:tc>
        <w:tc>
          <w:tcPr>
            <w:tcW w:w="2893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 xml:space="preserve">Библиотека </w:t>
            </w:r>
          </w:p>
        </w:tc>
      </w:tr>
      <w:tr w:rsidR="00175645" w:rsidRPr="005D72E2" w:rsidTr="00175645"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 августа</w:t>
            </w:r>
          </w:p>
        </w:tc>
        <w:tc>
          <w:tcPr>
            <w:tcW w:w="7909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Выставка «Земли моей лицо родное» к Международному Дню коренных народов мира</w:t>
            </w:r>
          </w:p>
        </w:tc>
        <w:tc>
          <w:tcPr>
            <w:tcW w:w="1717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F33EDC" w:rsidRPr="005D72E2" w:rsidTr="005A6F80">
        <w:tc>
          <w:tcPr>
            <w:tcW w:w="0" w:type="auto"/>
            <w:gridSpan w:val="5"/>
          </w:tcPr>
          <w:p w:rsidR="00F33EDC" w:rsidRPr="005D72E2" w:rsidRDefault="00F33EDC" w:rsidP="005D72E2">
            <w:pPr>
              <w:rPr>
                <w:rFonts w:ascii="Times New Roman" w:hAnsi="Times New Roman" w:cs="Times New Roman"/>
                <w:b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spacing w:val="20"/>
              </w:rPr>
              <w:t xml:space="preserve">Библиотека – филиал № 4, поселок </w:t>
            </w:r>
            <w:proofErr w:type="spellStart"/>
            <w:r w:rsidRPr="005D72E2">
              <w:rPr>
                <w:rFonts w:ascii="Times New Roman" w:hAnsi="Times New Roman" w:cs="Times New Roman"/>
                <w:b/>
                <w:spacing w:val="20"/>
              </w:rPr>
              <w:t>Усть-Авам</w:t>
            </w:r>
            <w:proofErr w:type="spellEnd"/>
          </w:p>
        </w:tc>
      </w:tr>
      <w:tr w:rsidR="00F33EDC" w:rsidRPr="005D72E2" w:rsidTr="00175645">
        <w:tc>
          <w:tcPr>
            <w:tcW w:w="0" w:type="auto"/>
          </w:tcPr>
          <w:p w:rsidR="00F33EDC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</w:t>
            </w:r>
          </w:p>
        </w:tc>
        <w:tc>
          <w:tcPr>
            <w:tcW w:w="0" w:type="auto"/>
          </w:tcPr>
          <w:p w:rsidR="00F33EDC" w:rsidRPr="005D72E2" w:rsidRDefault="00F33ED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03 июня</w:t>
            </w:r>
          </w:p>
        </w:tc>
        <w:tc>
          <w:tcPr>
            <w:tcW w:w="7909" w:type="dxa"/>
          </w:tcPr>
          <w:p w:rsidR="00F33EDC" w:rsidRPr="005D72E2" w:rsidRDefault="00F33ED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Праздник «Пусть вечно детство звонкое смеется» ко Дню защиты детей</w:t>
            </w:r>
          </w:p>
        </w:tc>
        <w:tc>
          <w:tcPr>
            <w:tcW w:w="1717" w:type="dxa"/>
          </w:tcPr>
          <w:p w:rsidR="00F33EDC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6-10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05 -06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Пушкинский День России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«Дана мне лира от богов» к 215-летию со дня рождения А.С. Пушкина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3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Выставка-обзор «Моей страны истории страницы» ко Дню России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4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20 июня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ind w:left="34"/>
              <w:rPr>
                <w:rFonts w:ascii="Times New Roman" w:hAnsi="Times New Roman" w:cs="Times New Roman"/>
                <w:color w:val="FF0000"/>
              </w:rPr>
            </w:pPr>
            <w:r w:rsidRPr="005D72E2">
              <w:rPr>
                <w:rFonts w:ascii="Times New Roman" w:hAnsi="Times New Roman" w:cs="Times New Roman"/>
              </w:rPr>
              <w:t>Ис</w:t>
            </w:r>
            <w:r w:rsidR="005D72E2" w:rsidRPr="005D72E2">
              <w:rPr>
                <w:rFonts w:ascii="Times New Roman" w:hAnsi="Times New Roman" w:cs="Times New Roman"/>
              </w:rPr>
              <w:t xml:space="preserve">торико-литературная композиция </w:t>
            </w:r>
            <w:r w:rsidRPr="005D72E2">
              <w:rPr>
                <w:rFonts w:ascii="Times New Roman" w:hAnsi="Times New Roman" w:cs="Times New Roman"/>
              </w:rPr>
              <w:t>«Забыть нельзя» ко Дню памяти и скорби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02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Краеведческая игра «Путешествие по Енисею»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F33EDC" w:rsidRPr="005D72E2" w:rsidTr="00175645">
        <w:tc>
          <w:tcPr>
            <w:tcW w:w="0" w:type="auto"/>
          </w:tcPr>
          <w:p w:rsidR="00F33EDC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</w:t>
            </w:r>
          </w:p>
        </w:tc>
        <w:tc>
          <w:tcPr>
            <w:tcW w:w="0" w:type="auto"/>
          </w:tcPr>
          <w:p w:rsidR="00F33EDC" w:rsidRPr="005D72E2" w:rsidRDefault="00CE1BFD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июля</w:t>
            </w:r>
          </w:p>
        </w:tc>
        <w:tc>
          <w:tcPr>
            <w:tcW w:w="7909" w:type="dxa"/>
          </w:tcPr>
          <w:p w:rsidR="00F33EDC" w:rsidRPr="005D72E2" w:rsidRDefault="00CE1BFD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День экологической культуры «Мир, который дарим детям»</w:t>
            </w:r>
          </w:p>
        </w:tc>
        <w:tc>
          <w:tcPr>
            <w:tcW w:w="1717" w:type="dxa"/>
          </w:tcPr>
          <w:p w:rsidR="00F33EDC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8-14 лет</w:t>
            </w:r>
          </w:p>
        </w:tc>
        <w:tc>
          <w:tcPr>
            <w:tcW w:w="2893" w:type="dxa"/>
          </w:tcPr>
          <w:p w:rsidR="00F33EDC" w:rsidRPr="005D72E2" w:rsidRDefault="00CE1BFD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Выход в тундру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июля</w:t>
            </w:r>
          </w:p>
        </w:tc>
        <w:tc>
          <w:tcPr>
            <w:tcW w:w="7909" w:type="dxa"/>
          </w:tcPr>
          <w:p w:rsidR="00AD3BF3" w:rsidRPr="005D72E2" w:rsidRDefault="005D72E2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 xml:space="preserve">Выставка </w:t>
            </w:r>
            <w:r w:rsidR="00AD3BF3" w:rsidRPr="005D72E2">
              <w:rPr>
                <w:rFonts w:ascii="Times New Roman" w:hAnsi="Times New Roman" w:cs="Times New Roman"/>
                <w:color w:val="000000" w:themeColor="text1"/>
              </w:rPr>
              <w:t>«Литературный календарь» к 115-летию со дня рождения</w:t>
            </w:r>
            <w:r w:rsidR="002B4088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D3BF3" w:rsidRPr="005D72E2">
              <w:rPr>
                <w:rFonts w:ascii="Times New Roman" w:hAnsi="Times New Roman" w:cs="Times New Roman"/>
                <w:color w:val="000000" w:themeColor="text1"/>
              </w:rPr>
              <w:t xml:space="preserve"> Э. Хемингуэя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AD3BF3" w:rsidRPr="005D72E2" w:rsidTr="00175645">
        <w:tc>
          <w:tcPr>
            <w:tcW w:w="0" w:type="auto"/>
          </w:tcPr>
          <w:p w:rsidR="00AD3BF3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</w:t>
            </w:r>
          </w:p>
        </w:tc>
        <w:tc>
          <w:tcPr>
            <w:tcW w:w="0" w:type="auto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24 июля</w:t>
            </w:r>
          </w:p>
        </w:tc>
        <w:tc>
          <w:tcPr>
            <w:tcW w:w="7909" w:type="dxa"/>
          </w:tcPr>
          <w:p w:rsidR="00AD3BF3" w:rsidRPr="005D72E2" w:rsidRDefault="00AD3BF3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Игровая программа «Летние забавы»</w:t>
            </w:r>
          </w:p>
        </w:tc>
        <w:tc>
          <w:tcPr>
            <w:tcW w:w="1717" w:type="dxa"/>
          </w:tcPr>
          <w:p w:rsidR="00AD3BF3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6-12 лет</w:t>
            </w:r>
          </w:p>
        </w:tc>
        <w:tc>
          <w:tcPr>
            <w:tcW w:w="2893" w:type="dxa"/>
          </w:tcPr>
          <w:p w:rsidR="00AD3BF3" w:rsidRPr="005D72E2" w:rsidRDefault="00AD3BF3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9</w:t>
            </w: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25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Книжная выставка – обзор «Прож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ил, как 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песню спел» к 85-летию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В. М. Шукшина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lastRenderedPageBreak/>
              <w:t>10-14 лет</w:t>
            </w:r>
          </w:p>
        </w:tc>
        <w:tc>
          <w:tcPr>
            <w:tcW w:w="2893" w:type="dxa"/>
          </w:tcPr>
          <w:p w:rsidR="00124255" w:rsidRPr="005D72E2" w:rsidRDefault="002B4088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lastRenderedPageBreak/>
              <w:t>10</w:t>
            </w: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26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обзор «Русь многоликая» ко Дню крещения Руси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11</w:t>
            </w: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 августа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-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обзор «Земли моей лицо родное» к Международному Дню коренных народов мира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206879">
        <w:tc>
          <w:tcPr>
            <w:tcW w:w="0" w:type="auto"/>
            <w:gridSpan w:val="5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b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spacing w:val="20"/>
              </w:rPr>
              <w:t>Библиотека –</w:t>
            </w:r>
            <w:r w:rsidR="005D72E2" w:rsidRPr="005D72E2">
              <w:rPr>
                <w:rFonts w:ascii="Times New Roman" w:hAnsi="Times New Roman" w:cs="Times New Roman"/>
                <w:b/>
                <w:spacing w:val="20"/>
              </w:rPr>
              <w:t xml:space="preserve"> </w:t>
            </w:r>
            <w:r w:rsidRPr="005D72E2">
              <w:rPr>
                <w:rFonts w:ascii="Times New Roman" w:hAnsi="Times New Roman" w:cs="Times New Roman"/>
                <w:b/>
                <w:spacing w:val="20"/>
              </w:rPr>
              <w:t xml:space="preserve">филиал № 5, поселок </w:t>
            </w:r>
            <w:proofErr w:type="spellStart"/>
            <w:r w:rsidRPr="005D72E2">
              <w:rPr>
                <w:rFonts w:ascii="Times New Roman" w:hAnsi="Times New Roman" w:cs="Times New Roman"/>
                <w:b/>
                <w:spacing w:val="20"/>
              </w:rPr>
              <w:t>Волочанка</w:t>
            </w:r>
            <w:proofErr w:type="spellEnd"/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03 июня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Праздник «Пусть вечно детство звонкое смеется» ко Дню защиты детей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6-10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05 -06 июня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Пушкинский День России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«Дана мне лира от богов» к 215-летию со дня рождения А.С. Пушкина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июня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-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обзор «Моей страны истории страницы» ко Дню России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20 июня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FF0000"/>
              </w:rPr>
            </w:pPr>
            <w:r w:rsidRPr="005D72E2">
              <w:rPr>
                <w:rFonts w:ascii="Times New Roman" w:hAnsi="Times New Roman" w:cs="Times New Roman"/>
              </w:rPr>
              <w:t>Историко-литературная композиция  «Забыть нельзя» ко Дню памяти и скорби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Экологический месячник «Мир, который мы даем детям»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01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обзор «Мир, который мы даем детям»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18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Экологическая игра «Веселое путешествие»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8-12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30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Экологический час «Лес – богатство Земли»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8-14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  «Литературный календарь» к 115-летию со дня рождения Э. Хемингуэя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25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Книжная выставка – обзор «Прожил, как песню спел» к 85-летию  В. М. Шукшина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26 июля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5D72E2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72E2">
              <w:rPr>
                <w:rFonts w:ascii="Times New Roman" w:hAnsi="Times New Roman" w:cs="Times New Roman"/>
                <w:color w:val="000000" w:themeColor="text1"/>
              </w:rPr>
              <w:t>обзор «Русь многоликая» ко Дню крещения Руси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75645" w:rsidRPr="005D72E2" w:rsidTr="00175645"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августа</w:t>
            </w:r>
          </w:p>
        </w:tc>
        <w:tc>
          <w:tcPr>
            <w:tcW w:w="7909" w:type="dxa"/>
          </w:tcPr>
          <w:p w:rsidR="00175645" w:rsidRPr="005D72E2" w:rsidRDefault="00175645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Экспресс-путешествие «Тепло северных народов»</w:t>
            </w:r>
          </w:p>
        </w:tc>
        <w:tc>
          <w:tcPr>
            <w:tcW w:w="1717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9-12 лет</w:t>
            </w:r>
          </w:p>
        </w:tc>
        <w:tc>
          <w:tcPr>
            <w:tcW w:w="2893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08 августа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-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обзор «Земли моей лицо родное» к Международному Дню коренных народов мира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75645" w:rsidRPr="005D72E2" w:rsidTr="00175645"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</w:p>
        </w:tc>
        <w:tc>
          <w:tcPr>
            <w:tcW w:w="0" w:type="auto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14 августа</w:t>
            </w:r>
          </w:p>
        </w:tc>
        <w:tc>
          <w:tcPr>
            <w:tcW w:w="7909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Урок – игра «Сюрпризы лесной тропинки»</w:t>
            </w:r>
          </w:p>
        </w:tc>
        <w:tc>
          <w:tcPr>
            <w:tcW w:w="1717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7-10 лет</w:t>
            </w:r>
          </w:p>
        </w:tc>
        <w:tc>
          <w:tcPr>
            <w:tcW w:w="2893" w:type="dxa"/>
          </w:tcPr>
          <w:p w:rsidR="00175645" w:rsidRPr="005D72E2" w:rsidRDefault="0017564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8A5956">
        <w:tc>
          <w:tcPr>
            <w:tcW w:w="0" w:type="auto"/>
            <w:gridSpan w:val="5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b/>
                <w:spacing w:val="20"/>
              </w:rPr>
            </w:pPr>
            <w:r w:rsidRPr="005D72E2">
              <w:rPr>
                <w:rFonts w:ascii="Times New Roman" w:hAnsi="Times New Roman" w:cs="Times New Roman"/>
                <w:b/>
                <w:spacing w:val="20"/>
              </w:rPr>
              <w:t xml:space="preserve">Библиотека – филиал № 6, поселок </w:t>
            </w:r>
            <w:proofErr w:type="spellStart"/>
            <w:r w:rsidRPr="005D72E2">
              <w:rPr>
                <w:rFonts w:ascii="Times New Roman" w:hAnsi="Times New Roman" w:cs="Times New Roman"/>
                <w:b/>
                <w:spacing w:val="20"/>
              </w:rPr>
              <w:t>Потапово</w:t>
            </w:r>
            <w:proofErr w:type="spellEnd"/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</w:t>
            </w: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03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Праздник «Пусть вечно детство звонкое смеется» ко Дню защиты детей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6-10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</w:t>
            </w: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05 -06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Пушкинский День России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«Дана мне лира от богов» к 215-летию со дня рождения А.С. Пушкина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3</w:t>
            </w: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</w:rPr>
              <w:t>Выставка-обзор «Моей страны истории страницы» ко Дню России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4</w:t>
            </w: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20 июня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ind w:left="34"/>
              <w:rPr>
                <w:rFonts w:ascii="Times New Roman" w:hAnsi="Times New Roman" w:cs="Times New Roman"/>
                <w:color w:val="FF0000"/>
              </w:rPr>
            </w:pPr>
            <w:r w:rsidRPr="005D72E2">
              <w:rPr>
                <w:rFonts w:ascii="Times New Roman" w:hAnsi="Times New Roman" w:cs="Times New Roman"/>
              </w:rPr>
              <w:t>Ис</w:t>
            </w:r>
            <w:r w:rsidR="005D72E2" w:rsidRPr="005D72E2">
              <w:rPr>
                <w:rFonts w:ascii="Times New Roman" w:hAnsi="Times New Roman" w:cs="Times New Roman"/>
              </w:rPr>
              <w:t xml:space="preserve">торико-литературная композиция </w:t>
            </w:r>
            <w:r w:rsidRPr="005D72E2">
              <w:rPr>
                <w:rFonts w:ascii="Times New Roman" w:hAnsi="Times New Roman" w:cs="Times New Roman"/>
              </w:rPr>
              <w:t>«Забыть нельзя» ко Дню памяти и скорби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5</w:t>
            </w: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17 июля</w:t>
            </w:r>
          </w:p>
        </w:tc>
        <w:tc>
          <w:tcPr>
            <w:tcW w:w="7909" w:type="dxa"/>
          </w:tcPr>
          <w:p w:rsidR="00124255" w:rsidRPr="005D72E2" w:rsidRDefault="005D72E2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 xml:space="preserve">Выставка </w:t>
            </w:r>
            <w:r w:rsidR="00124255" w:rsidRPr="005D72E2">
              <w:rPr>
                <w:rFonts w:ascii="Times New Roman" w:hAnsi="Times New Roman" w:cs="Times New Roman"/>
                <w:color w:val="000000" w:themeColor="text1"/>
              </w:rPr>
              <w:t>«Литературный календарь» к 115-летию со дня рождения</w:t>
            </w:r>
            <w:r w:rsidR="002B4088" w:rsidRPr="005D72E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24255" w:rsidRPr="005D72E2">
              <w:rPr>
                <w:rFonts w:ascii="Times New Roman" w:hAnsi="Times New Roman" w:cs="Times New Roman"/>
                <w:color w:val="000000" w:themeColor="text1"/>
              </w:rPr>
              <w:t xml:space="preserve"> Э. Хемингуэя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124255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41229F" w:rsidRPr="005D72E2" w:rsidTr="00175645">
        <w:tc>
          <w:tcPr>
            <w:tcW w:w="0" w:type="auto"/>
          </w:tcPr>
          <w:p w:rsidR="0041229F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6</w:t>
            </w:r>
          </w:p>
        </w:tc>
        <w:tc>
          <w:tcPr>
            <w:tcW w:w="0" w:type="auto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26 июля</w:t>
            </w:r>
          </w:p>
        </w:tc>
        <w:tc>
          <w:tcPr>
            <w:tcW w:w="7909" w:type="dxa"/>
          </w:tcPr>
          <w:p w:rsidR="0041229F" w:rsidRPr="005D72E2" w:rsidRDefault="0041229F" w:rsidP="005D72E2">
            <w:pPr>
              <w:ind w:left="34"/>
              <w:rPr>
                <w:rFonts w:ascii="Times New Roman" w:hAnsi="Times New Roman" w:cs="Times New Roman"/>
                <w:color w:val="000000" w:themeColor="text1"/>
              </w:rPr>
            </w:pPr>
            <w:r w:rsidRPr="005D72E2">
              <w:rPr>
                <w:rFonts w:ascii="Times New Roman" w:hAnsi="Times New Roman" w:cs="Times New Roman"/>
                <w:color w:val="000000" w:themeColor="text1"/>
              </w:rPr>
              <w:t>Выставка-обзор «Русь многоликая» ко Дню крещения Руси</w:t>
            </w:r>
          </w:p>
        </w:tc>
        <w:tc>
          <w:tcPr>
            <w:tcW w:w="1717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12-14 лет</w:t>
            </w:r>
          </w:p>
        </w:tc>
        <w:tc>
          <w:tcPr>
            <w:tcW w:w="2893" w:type="dxa"/>
          </w:tcPr>
          <w:p w:rsidR="0041229F" w:rsidRPr="005D72E2" w:rsidRDefault="0041229F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  <w:tr w:rsidR="00124255" w:rsidRPr="005D72E2" w:rsidTr="00175645">
        <w:tc>
          <w:tcPr>
            <w:tcW w:w="0" w:type="auto"/>
          </w:tcPr>
          <w:p w:rsidR="00124255" w:rsidRPr="005D72E2" w:rsidRDefault="004117CC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7</w:t>
            </w:r>
          </w:p>
        </w:tc>
        <w:tc>
          <w:tcPr>
            <w:tcW w:w="0" w:type="auto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08 августа</w:t>
            </w:r>
          </w:p>
        </w:tc>
        <w:tc>
          <w:tcPr>
            <w:tcW w:w="7909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</w:rPr>
            </w:pPr>
            <w:r w:rsidRPr="005D72E2">
              <w:rPr>
                <w:rFonts w:ascii="Times New Roman" w:hAnsi="Times New Roman" w:cs="Times New Roman"/>
              </w:rPr>
              <w:t>Выставка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-</w:t>
            </w:r>
            <w:r w:rsidR="005D72E2" w:rsidRPr="005D72E2">
              <w:rPr>
                <w:rFonts w:ascii="Times New Roman" w:hAnsi="Times New Roman" w:cs="Times New Roman"/>
              </w:rPr>
              <w:t xml:space="preserve"> </w:t>
            </w:r>
            <w:r w:rsidRPr="005D72E2">
              <w:rPr>
                <w:rFonts w:ascii="Times New Roman" w:hAnsi="Times New Roman" w:cs="Times New Roman"/>
              </w:rPr>
              <w:t>обзор «Земли моей лицо родное» к Международному Дню коренных народов мира</w:t>
            </w:r>
          </w:p>
        </w:tc>
        <w:tc>
          <w:tcPr>
            <w:tcW w:w="1717" w:type="dxa"/>
          </w:tcPr>
          <w:p w:rsidR="00124255" w:rsidRPr="005D72E2" w:rsidRDefault="00124255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10-14 лет</w:t>
            </w:r>
          </w:p>
        </w:tc>
        <w:tc>
          <w:tcPr>
            <w:tcW w:w="2893" w:type="dxa"/>
          </w:tcPr>
          <w:p w:rsidR="00124255" w:rsidRPr="005D72E2" w:rsidRDefault="0041229F" w:rsidP="005D72E2">
            <w:pPr>
              <w:rPr>
                <w:rFonts w:ascii="Times New Roman" w:hAnsi="Times New Roman" w:cs="Times New Roman"/>
                <w:spacing w:val="20"/>
              </w:rPr>
            </w:pPr>
            <w:r w:rsidRPr="005D72E2">
              <w:rPr>
                <w:rFonts w:ascii="Times New Roman" w:hAnsi="Times New Roman" w:cs="Times New Roman"/>
                <w:spacing w:val="20"/>
              </w:rPr>
              <w:t>Библиотека</w:t>
            </w:r>
          </w:p>
        </w:tc>
      </w:tr>
    </w:tbl>
    <w:p w:rsidR="000C2DA9" w:rsidRPr="005D72E2" w:rsidRDefault="000C2DA9" w:rsidP="005D72E2">
      <w:pPr>
        <w:spacing w:after="0" w:line="240" w:lineRule="auto"/>
        <w:rPr>
          <w:rFonts w:ascii="Times New Roman" w:hAnsi="Times New Roman" w:cs="Times New Roman"/>
        </w:rPr>
      </w:pPr>
    </w:p>
    <w:sectPr w:rsidR="000C2DA9" w:rsidRPr="005D72E2" w:rsidSect="005D72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0EEB"/>
    <w:rsid w:val="00000F9A"/>
    <w:rsid w:val="000047B6"/>
    <w:rsid w:val="00012788"/>
    <w:rsid w:val="000135FF"/>
    <w:rsid w:val="00014980"/>
    <w:rsid w:val="0001498F"/>
    <w:rsid w:val="000152FC"/>
    <w:rsid w:val="00015981"/>
    <w:rsid w:val="0001725D"/>
    <w:rsid w:val="00027516"/>
    <w:rsid w:val="0003153B"/>
    <w:rsid w:val="00033159"/>
    <w:rsid w:val="00035AD5"/>
    <w:rsid w:val="000360C8"/>
    <w:rsid w:val="00036A67"/>
    <w:rsid w:val="00036D60"/>
    <w:rsid w:val="00041B91"/>
    <w:rsid w:val="00042CFE"/>
    <w:rsid w:val="000432FD"/>
    <w:rsid w:val="00046ADE"/>
    <w:rsid w:val="00046F63"/>
    <w:rsid w:val="0004772E"/>
    <w:rsid w:val="0005043A"/>
    <w:rsid w:val="00052360"/>
    <w:rsid w:val="00052CF2"/>
    <w:rsid w:val="000536EF"/>
    <w:rsid w:val="000553A7"/>
    <w:rsid w:val="000608BD"/>
    <w:rsid w:val="00061C85"/>
    <w:rsid w:val="000624CF"/>
    <w:rsid w:val="00064F1C"/>
    <w:rsid w:val="0007334E"/>
    <w:rsid w:val="000771E1"/>
    <w:rsid w:val="00077C93"/>
    <w:rsid w:val="00082452"/>
    <w:rsid w:val="00085620"/>
    <w:rsid w:val="0009121A"/>
    <w:rsid w:val="000932B4"/>
    <w:rsid w:val="000944A1"/>
    <w:rsid w:val="00094C60"/>
    <w:rsid w:val="000A4A7C"/>
    <w:rsid w:val="000A5BC3"/>
    <w:rsid w:val="000A7071"/>
    <w:rsid w:val="000B16E8"/>
    <w:rsid w:val="000B1999"/>
    <w:rsid w:val="000B23B7"/>
    <w:rsid w:val="000B28EA"/>
    <w:rsid w:val="000B2FD3"/>
    <w:rsid w:val="000B33B8"/>
    <w:rsid w:val="000B3A82"/>
    <w:rsid w:val="000C083F"/>
    <w:rsid w:val="000C1512"/>
    <w:rsid w:val="000C2DA9"/>
    <w:rsid w:val="000C6F6A"/>
    <w:rsid w:val="000C7E57"/>
    <w:rsid w:val="000D19E7"/>
    <w:rsid w:val="000D363B"/>
    <w:rsid w:val="000D3945"/>
    <w:rsid w:val="000D432E"/>
    <w:rsid w:val="000D4904"/>
    <w:rsid w:val="000D4D12"/>
    <w:rsid w:val="000D5C69"/>
    <w:rsid w:val="000D7C8D"/>
    <w:rsid w:val="000E143D"/>
    <w:rsid w:val="000F29B4"/>
    <w:rsid w:val="000F2F81"/>
    <w:rsid w:val="000F3851"/>
    <w:rsid w:val="000F4720"/>
    <w:rsid w:val="000F7E76"/>
    <w:rsid w:val="00100D68"/>
    <w:rsid w:val="00101D12"/>
    <w:rsid w:val="001022C5"/>
    <w:rsid w:val="00104E4B"/>
    <w:rsid w:val="00106C3A"/>
    <w:rsid w:val="00106D26"/>
    <w:rsid w:val="00107C34"/>
    <w:rsid w:val="00111E4C"/>
    <w:rsid w:val="001158D3"/>
    <w:rsid w:val="00117E4E"/>
    <w:rsid w:val="00120281"/>
    <w:rsid w:val="001215A2"/>
    <w:rsid w:val="00122273"/>
    <w:rsid w:val="00123D5D"/>
    <w:rsid w:val="00124255"/>
    <w:rsid w:val="00124A55"/>
    <w:rsid w:val="00124A65"/>
    <w:rsid w:val="001307E1"/>
    <w:rsid w:val="001311B2"/>
    <w:rsid w:val="00133897"/>
    <w:rsid w:val="0013461C"/>
    <w:rsid w:val="00135F4C"/>
    <w:rsid w:val="00136A91"/>
    <w:rsid w:val="00136BB5"/>
    <w:rsid w:val="00137C47"/>
    <w:rsid w:val="00137D11"/>
    <w:rsid w:val="0014218E"/>
    <w:rsid w:val="001432B2"/>
    <w:rsid w:val="00144E31"/>
    <w:rsid w:val="00147BE5"/>
    <w:rsid w:val="00154257"/>
    <w:rsid w:val="00154AA3"/>
    <w:rsid w:val="0015534E"/>
    <w:rsid w:val="0015577F"/>
    <w:rsid w:val="00157600"/>
    <w:rsid w:val="00157996"/>
    <w:rsid w:val="00160F4A"/>
    <w:rsid w:val="0016135D"/>
    <w:rsid w:val="00162D05"/>
    <w:rsid w:val="00164154"/>
    <w:rsid w:val="00167113"/>
    <w:rsid w:val="001677C4"/>
    <w:rsid w:val="00175645"/>
    <w:rsid w:val="00181A79"/>
    <w:rsid w:val="00183F3A"/>
    <w:rsid w:val="0018581A"/>
    <w:rsid w:val="00186E78"/>
    <w:rsid w:val="00187C20"/>
    <w:rsid w:val="001900A9"/>
    <w:rsid w:val="00190987"/>
    <w:rsid w:val="001911AC"/>
    <w:rsid w:val="00191C54"/>
    <w:rsid w:val="001A0B36"/>
    <w:rsid w:val="001A4D29"/>
    <w:rsid w:val="001A5FDC"/>
    <w:rsid w:val="001B10CE"/>
    <w:rsid w:val="001B2A08"/>
    <w:rsid w:val="001C76CD"/>
    <w:rsid w:val="001C7E82"/>
    <w:rsid w:val="001D27D8"/>
    <w:rsid w:val="001D693E"/>
    <w:rsid w:val="001E2F98"/>
    <w:rsid w:val="001E518D"/>
    <w:rsid w:val="001E5567"/>
    <w:rsid w:val="001E6273"/>
    <w:rsid w:val="001E72A2"/>
    <w:rsid w:val="001F071C"/>
    <w:rsid w:val="001F4A18"/>
    <w:rsid w:val="00200FA5"/>
    <w:rsid w:val="002031C7"/>
    <w:rsid w:val="0020340B"/>
    <w:rsid w:val="002101B6"/>
    <w:rsid w:val="00210B86"/>
    <w:rsid w:val="00214972"/>
    <w:rsid w:val="00216311"/>
    <w:rsid w:val="002238BA"/>
    <w:rsid w:val="00234263"/>
    <w:rsid w:val="00236613"/>
    <w:rsid w:val="00236B4D"/>
    <w:rsid w:val="0023727C"/>
    <w:rsid w:val="00240826"/>
    <w:rsid w:val="00240D66"/>
    <w:rsid w:val="00242628"/>
    <w:rsid w:val="00244048"/>
    <w:rsid w:val="00244508"/>
    <w:rsid w:val="00250731"/>
    <w:rsid w:val="0025077C"/>
    <w:rsid w:val="00261169"/>
    <w:rsid w:val="00264FA4"/>
    <w:rsid w:val="002675AB"/>
    <w:rsid w:val="00272F14"/>
    <w:rsid w:val="00285F9F"/>
    <w:rsid w:val="00286B7E"/>
    <w:rsid w:val="00290AC8"/>
    <w:rsid w:val="00291B56"/>
    <w:rsid w:val="00292E29"/>
    <w:rsid w:val="002A0803"/>
    <w:rsid w:val="002A19BA"/>
    <w:rsid w:val="002A5817"/>
    <w:rsid w:val="002B4088"/>
    <w:rsid w:val="002B54DB"/>
    <w:rsid w:val="002B63D8"/>
    <w:rsid w:val="002B7BF2"/>
    <w:rsid w:val="002B7D3A"/>
    <w:rsid w:val="002C04D2"/>
    <w:rsid w:val="002C23B3"/>
    <w:rsid w:val="002C297D"/>
    <w:rsid w:val="002C6B9C"/>
    <w:rsid w:val="002C7549"/>
    <w:rsid w:val="002D197D"/>
    <w:rsid w:val="002D1E6D"/>
    <w:rsid w:val="002D2441"/>
    <w:rsid w:val="002E24B7"/>
    <w:rsid w:val="002E3D7C"/>
    <w:rsid w:val="002E3F94"/>
    <w:rsid w:val="002E5619"/>
    <w:rsid w:val="002E595B"/>
    <w:rsid w:val="002E7D91"/>
    <w:rsid w:val="002E7E24"/>
    <w:rsid w:val="002F0361"/>
    <w:rsid w:val="002F098D"/>
    <w:rsid w:val="002F20F2"/>
    <w:rsid w:val="002F23EC"/>
    <w:rsid w:val="002F475A"/>
    <w:rsid w:val="002F4C0E"/>
    <w:rsid w:val="002F55D7"/>
    <w:rsid w:val="002F5CBF"/>
    <w:rsid w:val="00302E55"/>
    <w:rsid w:val="00304B72"/>
    <w:rsid w:val="0030526D"/>
    <w:rsid w:val="00305B43"/>
    <w:rsid w:val="00306741"/>
    <w:rsid w:val="00310607"/>
    <w:rsid w:val="003146F3"/>
    <w:rsid w:val="00314735"/>
    <w:rsid w:val="00320CA0"/>
    <w:rsid w:val="003222FB"/>
    <w:rsid w:val="0032324E"/>
    <w:rsid w:val="00324023"/>
    <w:rsid w:val="00324CF1"/>
    <w:rsid w:val="00326FCB"/>
    <w:rsid w:val="00332E64"/>
    <w:rsid w:val="00333927"/>
    <w:rsid w:val="003409C5"/>
    <w:rsid w:val="003462C6"/>
    <w:rsid w:val="00346376"/>
    <w:rsid w:val="00354F53"/>
    <w:rsid w:val="003617C1"/>
    <w:rsid w:val="00362319"/>
    <w:rsid w:val="00365C85"/>
    <w:rsid w:val="00366C9E"/>
    <w:rsid w:val="00374FCE"/>
    <w:rsid w:val="0038074E"/>
    <w:rsid w:val="00384C61"/>
    <w:rsid w:val="00384D85"/>
    <w:rsid w:val="003859EA"/>
    <w:rsid w:val="00387A1E"/>
    <w:rsid w:val="00396E5F"/>
    <w:rsid w:val="003A0353"/>
    <w:rsid w:val="003A5442"/>
    <w:rsid w:val="003A60B2"/>
    <w:rsid w:val="003A637C"/>
    <w:rsid w:val="003B07AE"/>
    <w:rsid w:val="003B509D"/>
    <w:rsid w:val="003B7E61"/>
    <w:rsid w:val="003C1A0D"/>
    <w:rsid w:val="003C43BB"/>
    <w:rsid w:val="003C4EBC"/>
    <w:rsid w:val="003C6C07"/>
    <w:rsid w:val="003C7E19"/>
    <w:rsid w:val="003D05F3"/>
    <w:rsid w:val="003D2237"/>
    <w:rsid w:val="003E238D"/>
    <w:rsid w:val="003E2BAB"/>
    <w:rsid w:val="003E2D3C"/>
    <w:rsid w:val="003E47A5"/>
    <w:rsid w:val="003E6560"/>
    <w:rsid w:val="003E6A38"/>
    <w:rsid w:val="003E7AF8"/>
    <w:rsid w:val="003E7E5E"/>
    <w:rsid w:val="003F0D5A"/>
    <w:rsid w:val="003F0F23"/>
    <w:rsid w:val="003F5244"/>
    <w:rsid w:val="003F5B23"/>
    <w:rsid w:val="003F7C65"/>
    <w:rsid w:val="004003DA"/>
    <w:rsid w:val="00400FCC"/>
    <w:rsid w:val="00402054"/>
    <w:rsid w:val="004026EB"/>
    <w:rsid w:val="00402E21"/>
    <w:rsid w:val="00405787"/>
    <w:rsid w:val="004117CC"/>
    <w:rsid w:val="0041229F"/>
    <w:rsid w:val="00413F54"/>
    <w:rsid w:val="00417C7B"/>
    <w:rsid w:val="00420421"/>
    <w:rsid w:val="0042138D"/>
    <w:rsid w:val="00421E8B"/>
    <w:rsid w:val="00422AAD"/>
    <w:rsid w:val="004259E3"/>
    <w:rsid w:val="004317CB"/>
    <w:rsid w:val="004329FC"/>
    <w:rsid w:val="00434161"/>
    <w:rsid w:val="00435466"/>
    <w:rsid w:val="0043634B"/>
    <w:rsid w:val="00450A29"/>
    <w:rsid w:val="0045196C"/>
    <w:rsid w:val="00453107"/>
    <w:rsid w:val="00455EB7"/>
    <w:rsid w:val="004618C4"/>
    <w:rsid w:val="00465FDC"/>
    <w:rsid w:val="004661D7"/>
    <w:rsid w:val="00467016"/>
    <w:rsid w:val="00477B61"/>
    <w:rsid w:val="00491E37"/>
    <w:rsid w:val="00493E50"/>
    <w:rsid w:val="00493EB8"/>
    <w:rsid w:val="00493F25"/>
    <w:rsid w:val="004A5AEF"/>
    <w:rsid w:val="004B2A69"/>
    <w:rsid w:val="004B3A9D"/>
    <w:rsid w:val="004B4D23"/>
    <w:rsid w:val="004C36B6"/>
    <w:rsid w:val="004C4017"/>
    <w:rsid w:val="004C4483"/>
    <w:rsid w:val="004C4778"/>
    <w:rsid w:val="004C5CE3"/>
    <w:rsid w:val="004C64AB"/>
    <w:rsid w:val="004C7732"/>
    <w:rsid w:val="004D31FE"/>
    <w:rsid w:val="004E1C1C"/>
    <w:rsid w:val="004E4062"/>
    <w:rsid w:val="004F0536"/>
    <w:rsid w:val="004F7A9F"/>
    <w:rsid w:val="005012D5"/>
    <w:rsid w:val="00502B8B"/>
    <w:rsid w:val="00506970"/>
    <w:rsid w:val="0051125F"/>
    <w:rsid w:val="0051228A"/>
    <w:rsid w:val="00515701"/>
    <w:rsid w:val="00521121"/>
    <w:rsid w:val="0052231F"/>
    <w:rsid w:val="00523915"/>
    <w:rsid w:val="00526FFC"/>
    <w:rsid w:val="00531ABB"/>
    <w:rsid w:val="00532C37"/>
    <w:rsid w:val="00540689"/>
    <w:rsid w:val="00551DB9"/>
    <w:rsid w:val="00552CDE"/>
    <w:rsid w:val="005537B7"/>
    <w:rsid w:val="0055517E"/>
    <w:rsid w:val="00557732"/>
    <w:rsid w:val="00557EAD"/>
    <w:rsid w:val="005639CB"/>
    <w:rsid w:val="005639D2"/>
    <w:rsid w:val="00566C5B"/>
    <w:rsid w:val="00567A71"/>
    <w:rsid w:val="005707F7"/>
    <w:rsid w:val="00571534"/>
    <w:rsid w:val="00573979"/>
    <w:rsid w:val="005755FF"/>
    <w:rsid w:val="005818E5"/>
    <w:rsid w:val="0058492E"/>
    <w:rsid w:val="00584B08"/>
    <w:rsid w:val="00586EAF"/>
    <w:rsid w:val="00587840"/>
    <w:rsid w:val="00590368"/>
    <w:rsid w:val="005927A4"/>
    <w:rsid w:val="0059358A"/>
    <w:rsid w:val="00594025"/>
    <w:rsid w:val="00597C56"/>
    <w:rsid w:val="00597DA9"/>
    <w:rsid w:val="005A0863"/>
    <w:rsid w:val="005A29C7"/>
    <w:rsid w:val="005A2ECB"/>
    <w:rsid w:val="005A3EDD"/>
    <w:rsid w:val="005A6D1A"/>
    <w:rsid w:val="005A7929"/>
    <w:rsid w:val="005B200D"/>
    <w:rsid w:val="005B2942"/>
    <w:rsid w:val="005C0CC4"/>
    <w:rsid w:val="005C1C3C"/>
    <w:rsid w:val="005C3982"/>
    <w:rsid w:val="005C3DA7"/>
    <w:rsid w:val="005C3DF5"/>
    <w:rsid w:val="005C5259"/>
    <w:rsid w:val="005C6FAF"/>
    <w:rsid w:val="005D09ED"/>
    <w:rsid w:val="005D1E9B"/>
    <w:rsid w:val="005D1F9D"/>
    <w:rsid w:val="005D2F61"/>
    <w:rsid w:val="005D48B4"/>
    <w:rsid w:val="005D510A"/>
    <w:rsid w:val="005D72E2"/>
    <w:rsid w:val="005E0FF2"/>
    <w:rsid w:val="005E2C8E"/>
    <w:rsid w:val="005E40DF"/>
    <w:rsid w:val="005E74FE"/>
    <w:rsid w:val="005E7A85"/>
    <w:rsid w:val="005F1807"/>
    <w:rsid w:val="005F54B9"/>
    <w:rsid w:val="005F7566"/>
    <w:rsid w:val="00601D64"/>
    <w:rsid w:val="00602176"/>
    <w:rsid w:val="00605BC8"/>
    <w:rsid w:val="00606868"/>
    <w:rsid w:val="00612664"/>
    <w:rsid w:val="006140BB"/>
    <w:rsid w:val="00616D2A"/>
    <w:rsid w:val="0062199B"/>
    <w:rsid w:val="00621D65"/>
    <w:rsid w:val="006248F5"/>
    <w:rsid w:val="00627824"/>
    <w:rsid w:val="006349CF"/>
    <w:rsid w:val="0063528C"/>
    <w:rsid w:val="00636C96"/>
    <w:rsid w:val="00641BF6"/>
    <w:rsid w:val="0064329B"/>
    <w:rsid w:val="00643D42"/>
    <w:rsid w:val="00643DBF"/>
    <w:rsid w:val="00644685"/>
    <w:rsid w:val="00644A9A"/>
    <w:rsid w:val="006471E9"/>
    <w:rsid w:val="00651017"/>
    <w:rsid w:val="0065359C"/>
    <w:rsid w:val="00654341"/>
    <w:rsid w:val="00656043"/>
    <w:rsid w:val="006576AA"/>
    <w:rsid w:val="00665884"/>
    <w:rsid w:val="00667503"/>
    <w:rsid w:val="00675A8A"/>
    <w:rsid w:val="00680B83"/>
    <w:rsid w:val="00682937"/>
    <w:rsid w:val="006841E6"/>
    <w:rsid w:val="006860E9"/>
    <w:rsid w:val="0068785F"/>
    <w:rsid w:val="0069145B"/>
    <w:rsid w:val="00692061"/>
    <w:rsid w:val="00693F75"/>
    <w:rsid w:val="00697D74"/>
    <w:rsid w:val="006A181D"/>
    <w:rsid w:val="006A6F4B"/>
    <w:rsid w:val="006B21ED"/>
    <w:rsid w:val="006B3D16"/>
    <w:rsid w:val="006C0819"/>
    <w:rsid w:val="006C1A68"/>
    <w:rsid w:val="006C306C"/>
    <w:rsid w:val="006C3132"/>
    <w:rsid w:val="006C59A0"/>
    <w:rsid w:val="006C5F5E"/>
    <w:rsid w:val="006D00BD"/>
    <w:rsid w:val="006D0C38"/>
    <w:rsid w:val="006D2AD0"/>
    <w:rsid w:val="006D7A56"/>
    <w:rsid w:val="006E1530"/>
    <w:rsid w:val="006E1831"/>
    <w:rsid w:val="006E3140"/>
    <w:rsid w:val="006E68BF"/>
    <w:rsid w:val="006F278E"/>
    <w:rsid w:val="006F2A91"/>
    <w:rsid w:val="006F536C"/>
    <w:rsid w:val="006F5A8A"/>
    <w:rsid w:val="00700176"/>
    <w:rsid w:val="00702397"/>
    <w:rsid w:val="00706D12"/>
    <w:rsid w:val="0071060B"/>
    <w:rsid w:val="007130E6"/>
    <w:rsid w:val="00713E3D"/>
    <w:rsid w:val="00713E85"/>
    <w:rsid w:val="0071498B"/>
    <w:rsid w:val="00725521"/>
    <w:rsid w:val="00726058"/>
    <w:rsid w:val="0072636F"/>
    <w:rsid w:val="007274EC"/>
    <w:rsid w:val="00732452"/>
    <w:rsid w:val="007340D2"/>
    <w:rsid w:val="007342D3"/>
    <w:rsid w:val="00734D2E"/>
    <w:rsid w:val="00737C73"/>
    <w:rsid w:val="0074087A"/>
    <w:rsid w:val="007409A5"/>
    <w:rsid w:val="007427F2"/>
    <w:rsid w:val="007438F3"/>
    <w:rsid w:val="007446B3"/>
    <w:rsid w:val="00745409"/>
    <w:rsid w:val="007504F5"/>
    <w:rsid w:val="00753F5C"/>
    <w:rsid w:val="00754A70"/>
    <w:rsid w:val="00757887"/>
    <w:rsid w:val="00761CDA"/>
    <w:rsid w:val="007637D7"/>
    <w:rsid w:val="00765132"/>
    <w:rsid w:val="007672ED"/>
    <w:rsid w:val="007713FD"/>
    <w:rsid w:val="00771F11"/>
    <w:rsid w:val="00772F1A"/>
    <w:rsid w:val="00775E96"/>
    <w:rsid w:val="00777223"/>
    <w:rsid w:val="007773FD"/>
    <w:rsid w:val="00780DCE"/>
    <w:rsid w:val="00783607"/>
    <w:rsid w:val="00786EE6"/>
    <w:rsid w:val="00792E90"/>
    <w:rsid w:val="00795196"/>
    <w:rsid w:val="00796173"/>
    <w:rsid w:val="007A05AC"/>
    <w:rsid w:val="007A5269"/>
    <w:rsid w:val="007A7D48"/>
    <w:rsid w:val="007B40CD"/>
    <w:rsid w:val="007B54A6"/>
    <w:rsid w:val="007C147D"/>
    <w:rsid w:val="007C22D7"/>
    <w:rsid w:val="007C2555"/>
    <w:rsid w:val="007C6077"/>
    <w:rsid w:val="007D4576"/>
    <w:rsid w:val="007D5511"/>
    <w:rsid w:val="007D6C38"/>
    <w:rsid w:val="007D728A"/>
    <w:rsid w:val="007E2399"/>
    <w:rsid w:val="007E343F"/>
    <w:rsid w:val="007E5B72"/>
    <w:rsid w:val="007F006E"/>
    <w:rsid w:val="007F04FC"/>
    <w:rsid w:val="007F4C50"/>
    <w:rsid w:val="007F63E4"/>
    <w:rsid w:val="007F7700"/>
    <w:rsid w:val="008027C6"/>
    <w:rsid w:val="00805F7C"/>
    <w:rsid w:val="0080757A"/>
    <w:rsid w:val="008123B6"/>
    <w:rsid w:val="00812936"/>
    <w:rsid w:val="00812DBD"/>
    <w:rsid w:val="00814A4A"/>
    <w:rsid w:val="00817339"/>
    <w:rsid w:val="0081799D"/>
    <w:rsid w:val="00822552"/>
    <w:rsid w:val="00822971"/>
    <w:rsid w:val="0082303A"/>
    <w:rsid w:val="00823209"/>
    <w:rsid w:val="008246AB"/>
    <w:rsid w:val="00824849"/>
    <w:rsid w:val="00830C81"/>
    <w:rsid w:val="00830EEB"/>
    <w:rsid w:val="00844966"/>
    <w:rsid w:val="00846DF3"/>
    <w:rsid w:val="00851E24"/>
    <w:rsid w:val="00853849"/>
    <w:rsid w:val="0085429B"/>
    <w:rsid w:val="00857A23"/>
    <w:rsid w:val="008612A1"/>
    <w:rsid w:val="00863C71"/>
    <w:rsid w:val="00863E23"/>
    <w:rsid w:val="00864D6E"/>
    <w:rsid w:val="00867500"/>
    <w:rsid w:val="00872E6C"/>
    <w:rsid w:val="00874B78"/>
    <w:rsid w:val="0087551A"/>
    <w:rsid w:val="00876F9F"/>
    <w:rsid w:val="0088037D"/>
    <w:rsid w:val="00880768"/>
    <w:rsid w:val="00883106"/>
    <w:rsid w:val="00891B8B"/>
    <w:rsid w:val="00893A23"/>
    <w:rsid w:val="0089707D"/>
    <w:rsid w:val="008A44FE"/>
    <w:rsid w:val="008A7027"/>
    <w:rsid w:val="008B2040"/>
    <w:rsid w:val="008B2210"/>
    <w:rsid w:val="008B4433"/>
    <w:rsid w:val="008B6B48"/>
    <w:rsid w:val="008C2682"/>
    <w:rsid w:val="008C7730"/>
    <w:rsid w:val="008D16EC"/>
    <w:rsid w:val="008D1719"/>
    <w:rsid w:val="008D4081"/>
    <w:rsid w:val="008D41B6"/>
    <w:rsid w:val="008D5550"/>
    <w:rsid w:val="008D61D9"/>
    <w:rsid w:val="008E064B"/>
    <w:rsid w:val="008E45E2"/>
    <w:rsid w:val="008E4E56"/>
    <w:rsid w:val="008E4F88"/>
    <w:rsid w:val="008F0776"/>
    <w:rsid w:val="00900122"/>
    <w:rsid w:val="00900437"/>
    <w:rsid w:val="009009EA"/>
    <w:rsid w:val="00901563"/>
    <w:rsid w:val="00906CE1"/>
    <w:rsid w:val="00906DCB"/>
    <w:rsid w:val="009118A2"/>
    <w:rsid w:val="00911AB8"/>
    <w:rsid w:val="00913EF3"/>
    <w:rsid w:val="0091572E"/>
    <w:rsid w:val="00917640"/>
    <w:rsid w:val="00922977"/>
    <w:rsid w:val="009250BB"/>
    <w:rsid w:val="00925719"/>
    <w:rsid w:val="00926650"/>
    <w:rsid w:val="009303C2"/>
    <w:rsid w:val="009324E7"/>
    <w:rsid w:val="00933AB6"/>
    <w:rsid w:val="0093585E"/>
    <w:rsid w:val="00937C0C"/>
    <w:rsid w:val="00937CAE"/>
    <w:rsid w:val="00941492"/>
    <w:rsid w:val="0094168E"/>
    <w:rsid w:val="009431F0"/>
    <w:rsid w:val="00943B15"/>
    <w:rsid w:val="0094580F"/>
    <w:rsid w:val="00950E8F"/>
    <w:rsid w:val="00956F10"/>
    <w:rsid w:val="00956F61"/>
    <w:rsid w:val="009606CE"/>
    <w:rsid w:val="00960C69"/>
    <w:rsid w:val="0096362F"/>
    <w:rsid w:val="00965F84"/>
    <w:rsid w:val="00972F40"/>
    <w:rsid w:val="00975A85"/>
    <w:rsid w:val="00976D9D"/>
    <w:rsid w:val="00977535"/>
    <w:rsid w:val="00981DFE"/>
    <w:rsid w:val="00985A09"/>
    <w:rsid w:val="00985CC2"/>
    <w:rsid w:val="00986987"/>
    <w:rsid w:val="009907FC"/>
    <w:rsid w:val="009908D5"/>
    <w:rsid w:val="00990FAD"/>
    <w:rsid w:val="0099381E"/>
    <w:rsid w:val="00997E1B"/>
    <w:rsid w:val="009A0B8F"/>
    <w:rsid w:val="009A2AD3"/>
    <w:rsid w:val="009A41E7"/>
    <w:rsid w:val="009A6937"/>
    <w:rsid w:val="009B0047"/>
    <w:rsid w:val="009B29F0"/>
    <w:rsid w:val="009B362E"/>
    <w:rsid w:val="009B5436"/>
    <w:rsid w:val="009B6617"/>
    <w:rsid w:val="009C4137"/>
    <w:rsid w:val="009C5007"/>
    <w:rsid w:val="009C6B10"/>
    <w:rsid w:val="009C7326"/>
    <w:rsid w:val="009D3168"/>
    <w:rsid w:val="009D3541"/>
    <w:rsid w:val="009D3880"/>
    <w:rsid w:val="009D3FE8"/>
    <w:rsid w:val="009D4C33"/>
    <w:rsid w:val="009D618F"/>
    <w:rsid w:val="009D7410"/>
    <w:rsid w:val="009D7760"/>
    <w:rsid w:val="009E2105"/>
    <w:rsid w:val="009E30E5"/>
    <w:rsid w:val="009E722F"/>
    <w:rsid w:val="009F19C8"/>
    <w:rsid w:val="009F2BEC"/>
    <w:rsid w:val="009F31A3"/>
    <w:rsid w:val="009F6B8E"/>
    <w:rsid w:val="00A00012"/>
    <w:rsid w:val="00A002A8"/>
    <w:rsid w:val="00A02C37"/>
    <w:rsid w:val="00A0332B"/>
    <w:rsid w:val="00A04E38"/>
    <w:rsid w:val="00A057B2"/>
    <w:rsid w:val="00A05B0B"/>
    <w:rsid w:val="00A11259"/>
    <w:rsid w:val="00A13791"/>
    <w:rsid w:val="00A16DA2"/>
    <w:rsid w:val="00A16FDD"/>
    <w:rsid w:val="00A170EE"/>
    <w:rsid w:val="00A201E6"/>
    <w:rsid w:val="00A2076E"/>
    <w:rsid w:val="00A269F4"/>
    <w:rsid w:val="00A30C4F"/>
    <w:rsid w:val="00A344CC"/>
    <w:rsid w:val="00A35AB9"/>
    <w:rsid w:val="00A40CBB"/>
    <w:rsid w:val="00A41928"/>
    <w:rsid w:val="00A4343E"/>
    <w:rsid w:val="00A45C3E"/>
    <w:rsid w:val="00A569D3"/>
    <w:rsid w:val="00A60549"/>
    <w:rsid w:val="00A675C5"/>
    <w:rsid w:val="00A71692"/>
    <w:rsid w:val="00A72733"/>
    <w:rsid w:val="00A81271"/>
    <w:rsid w:val="00A82637"/>
    <w:rsid w:val="00A83267"/>
    <w:rsid w:val="00A84BF9"/>
    <w:rsid w:val="00A87F23"/>
    <w:rsid w:val="00A90D9E"/>
    <w:rsid w:val="00A92A66"/>
    <w:rsid w:val="00A93779"/>
    <w:rsid w:val="00A93F3A"/>
    <w:rsid w:val="00A97373"/>
    <w:rsid w:val="00AA4371"/>
    <w:rsid w:val="00AA46B1"/>
    <w:rsid w:val="00AA5A0C"/>
    <w:rsid w:val="00AA7247"/>
    <w:rsid w:val="00AB1686"/>
    <w:rsid w:val="00AB213F"/>
    <w:rsid w:val="00AC187E"/>
    <w:rsid w:val="00AC56BE"/>
    <w:rsid w:val="00AC7B17"/>
    <w:rsid w:val="00AD3BF3"/>
    <w:rsid w:val="00AD534C"/>
    <w:rsid w:val="00AD725B"/>
    <w:rsid w:val="00AE1AFC"/>
    <w:rsid w:val="00AE5163"/>
    <w:rsid w:val="00AF03A0"/>
    <w:rsid w:val="00AF1914"/>
    <w:rsid w:val="00AF29F1"/>
    <w:rsid w:val="00AF734B"/>
    <w:rsid w:val="00B0372C"/>
    <w:rsid w:val="00B038A2"/>
    <w:rsid w:val="00B041FE"/>
    <w:rsid w:val="00B04558"/>
    <w:rsid w:val="00B11CD3"/>
    <w:rsid w:val="00B11D10"/>
    <w:rsid w:val="00B166B1"/>
    <w:rsid w:val="00B17065"/>
    <w:rsid w:val="00B2039E"/>
    <w:rsid w:val="00B21B9D"/>
    <w:rsid w:val="00B23C66"/>
    <w:rsid w:val="00B244E9"/>
    <w:rsid w:val="00B2733C"/>
    <w:rsid w:val="00B2746A"/>
    <w:rsid w:val="00B3047D"/>
    <w:rsid w:val="00B334DA"/>
    <w:rsid w:val="00B411FC"/>
    <w:rsid w:val="00B41FE8"/>
    <w:rsid w:val="00B43890"/>
    <w:rsid w:val="00B45ECB"/>
    <w:rsid w:val="00B50D7E"/>
    <w:rsid w:val="00B53454"/>
    <w:rsid w:val="00B537D3"/>
    <w:rsid w:val="00B54737"/>
    <w:rsid w:val="00B54C6D"/>
    <w:rsid w:val="00B61098"/>
    <w:rsid w:val="00B619CD"/>
    <w:rsid w:val="00B6236E"/>
    <w:rsid w:val="00B63FFF"/>
    <w:rsid w:val="00B72B4D"/>
    <w:rsid w:val="00B73713"/>
    <w:rsid w:val="00B7466B"/>
    <w:rsid w:val="00B757A7"/>
    <w:rsid w:val="00B769EB"/>
    <w:rsid w:val="00B76D44"/>
    <w:rsid w:val="00B80672"/>
    <w:rsid w:val="00B81A31"/>
    <w:rsid w:val="00B828D0"/>
    <w:rsid w:val="00B82BBC"/>
    <w:rsid w:val="00B84C44"/>
    <w:rsid w:val="00B85243"/>
    <w:rsid w:val="00B93F51"/>
    <w:rsid w:val="00B94735"/>
    <w:rsid w:val="00B95E74"/>
    <w:rsid w:val="00BA2C15"/>
    <w:rsid w:val="00BA4462"/>
    <w:rsid w:val="00BA5805"/>
    <w:rsid w:val="00BA6B57"/>
    <w:rsid w:val="00BA715F"/>
    <w:rsid w:val="00BA77D6"/>
    <w:rsid w:val="00BB4AF2"/>
    <w:rsid w:val="00BB6139"/>
    <w:rsid w:val="00BB6395"/>
    <w:rsid w:val="00BC2469"/>
    <w:rsid w:val="00BC34EF"/>
    <w:rsid w:val="00BD0151"/>
    <w:rsid w:val="00BD0C0D"/>
    <w:rsid w:val="00BD6D1B"/>
    <w:rsid w:val="00BD761E"/>
    <w:rsid w:val="00BD7EC0"/>
    <w:rsid w:val="00BD7EF4"/>
    <w:rsid w:val="00BE2E2B"/>
    <w:rsid w:val="00BE4242"/>
    <w:rsid w:val="00BE4615"/>
    <w:rsid w:val="00BF15F4"/>
    <w:rsid w:val="00BF34FC"/>
    <w:rsid w:val="00C00359"/>
    <w:rsid w:val="00C01D1C"/>
    <w:rsid w:val="00C02C12"/>
    <w:rsid w:val="00C1317D"/>
    <w:rsid w:val="00C13D7C"/>
    <w:rsid w:val="00C14082"/>
    <w:rsid w:val="00C14396"/>
    <w:rsid w:val="00C16314"/>
    <w:rsid w:val="00C170DF"/>
    <w:rsid w:val="00C22836"/>
    <w:rsid w:val="00C24F4C"/>
    <w:rsid w:val="00C25BD4"/>
    <w:rsid w:val="00C31D26"/>
    <w:rsid w:val="00C34750"/>
    <w:rsid w:val="00C34FB8"/>
    <w:rsid w:val="00C3719C"/>
    <w:rsid w:val="00C3795B"/>
    <w:rsid w:val="00C43335"/>
    <w:rsid w:val="00C44E92"/>
    <w:rsid w:val="00C454A4"/>
    <w:rsid w:val="00C46030"/>
    <w:rsid w:val="00C47D83"/>
    <w:rsid w:val="00C53487"/>
    <w:rsid w:val="00C61ACA"/>
    <w:rsid w:val="00C67008"/>
    <w:rsid w:val="00C67BF3"/>
    <w:rsid w:val="00C73C8F"/>
    <w:rsid w:val="00C76165"/>
    <w:rsid w:val="00C775AF"/>
    <w:rsid w:val="00C863FC"/>
    <w:rsid w:val="00C87216"/>
    <w:rsid w:val="00C927D1"/>
    <w:rsid w:val="00C93389"/>
    <w:rsid w:val="00C93761"/>
    <w:rsid w:val="00C93807"/>
    <w:rsid w:val="00C95AEF"/>
    <w:rsid w:val="00C9695B"/>
    <w:rsid w:val="00C97AC2"/>
    <w:rsid w:val="00CA0698"/>
    <w:rsid w:val="00CA175A"/>
    <w:rsid w:val="00CA4139"/>
    <w:rsid w:val="00CA57AB"/>
    <w:rsid w:val="00CA712A"/>
    <w:rsid w:val="00CA7F36"/>
    <w:rsid w:val="00CB0A82"/>
    <w:rsid w:val="00CB2145"/>
    <w:rsid w:val="00CB2308"/>
    <w:rsid w:val="00CB6DBD"/>
    <w:rsid w:val="00CC18AC"/>
    <w:rsid w:val="00CC2695"/>
    <w:rsid w:val="00CC7807"/>
    <w:rsid w:val="00CD12EE"/>
    <w:rsid w:val="00CD46E2"/>
    <w:rsid w:val="00CE0E02"/>
    <w:rsid w:val="00CE1455"/>
    <w:rsid w:val="00CE1BFD"/>
    <w:rsid w:val="00CE538E"/>
    <w:rsid w:val="00CF4A35"/>
    <w:rsid w:val="00CF59E8"/>
    <w:rsid w:val="00D03AD8"/>
    <w:rsid w:val="00D178B8"/>
    <w:rsid w:val="00D22FE8"/>
    <w:rsid w:val="00D24468"/>
    <w:rsid w:val="00D271F6"/>
    <w:rsid w:val="00D27518"/>
    <w:rsid w:val="00D33980"/>
    <w:rsid w:val="00D35489"/>
    <w:rsid w:val="00D3664C"/>
    <w:rsid w:val="00D414AA"/>
    <w:rsid w:val="00D43060"/>
    <w:rsid w:val="00D52826"/>
    <w:rsid w:val="00D53949"/>
    <w:rsid w:val="00D61914"/>
    <w:rsid w:val="00D6202A"/>
    <w:rsid w:val="00D66A25"/>
    <w:rsid w:val="00D66FF1"/>
    <w:rsid w:val="00D71738"/>
    <w:rsid w:val="00D74881"/>
    <w:rsid w:val="00D76C2D"/>
    <w:rsid w:val="00D77598"/>
    <w:rsid w:val="00D80687"/>
    <w:rsid w:val="00D8443A"/>
    <w:rsid w:val="00D86322"/>
    <w:rsid w:val="00D909B0"/>
    <w:rsid w:val="00D94191"/>
    <w:rsid w:val="00D95617"/>
    <w:rsid w:val="00D961A6"/>
    <w:rsid w:val="00D9648A"/>
    <w:rsid w:val="00D969DA"/>
    <w:rsid w:val="00D9710F"/>
    <w:rsid w:val="00DA0D58"/>
    <w:rsid w:val="00DB18CA"/>
    <w:rsid w:val="00DC2447"/>
    <w:rsid w:val="00DC2C16"/>
    <w:rsid w:val="00DC520F"/>
    <w:rsid w:val="00DC55E1"/>
    <w:rsid w:val="00DC57D2"/>
    <w:rsid w:val="00DC7ADB"/>
    <w:rsid w:val="00DD5975"/>
    <w:rsid w:val="00DD73A1"/>
    <w:rsid w:val="00DE0E7A"/>
    <w:rsid w:val="00DE25B4"/>
    <w:rsid w:val="00DE38CE"/>
    <w:rsid w:val="00DE42D8"/>
    <w:rsid w:val="00DF6E13"/>
    <w:rsid w:val="00E0757C"/>
    <w:rsid w:val="00E111F1"/>
    <w:rsid w:val="00E21C99"/>
    <w:rsid w:val="00E21F21"/>
    <w:rsid w:val="00E225C3"/>
    <w:rsid w:val="00E2354E"/>
    <w:rsid w:val="00E26B1C"/>
    <w:rsid w:val="00E2779B"/>
    <w:rsid w:val="00E2792A"/>
    <w:rsid w:val="00E302AE"/>
    <w:rsid w:val="00E31053"/>
    <w:rsid w:val="00E3179A"/>
    <w:rsid w:val="00E321A9"/>
    <w:rsid w:val="00E32C94"/>
    <w:rsid w:val="00E36C75"/>
    <w:rsid w:val="00E40803"/>
    <w:rsid w:val="00E4465E"/>
    <w:rsid w:val="00E446AA"/>
    <w:rsid w:val="00E44833"/>
    <w:rsid w:val="00E46F03"/>
    <w:rsid w:val="00E50907"/>
    <w:rsid w:val="00E54823"/>
    <w:rsid w:val="00E6059A"/>
    <w:rsid w:val="00E622D4"/>
    <w:rsid w:val="00E625D7"/>
    <w:rsid w:val="00E64829"/>
    <w:rsid w:val="00E671A7"/>
    <w:rsid w:val="00E722C8"/>
    <w:rsid w:val="00E75B35"/>
    <w:rsid w:val="00E76B84"/>
    <w:rsid w:val="00E7723A"/>
    <w:rsid w:val="00E827EA"/>
    <w:rsid w:val="00E84C52"/>
    <w:rsid w:val="00E855A1"/>
    <w:rsid w:val="00E91254"/>
    <w:rsid w:val="00E91688"/>
    <w:rsid w:val="00E944FF"/>
    <w:rsid w:val="00E95665"/>
    <w:rsid w:val="00E95C18"/>
    <w:rsid w:val="00E9788A"/>
    <w:rsid w:val="00E97B3C"/>
    <w:rsid w:val="00EB2356"/>
    <w:rsid w:val="00EB2BBB"/>
    <w:rsid w:val="00EB5386"/>
    <w:rsid w:val="00EB54C0"/>
    <w:rsid w:val="00EC0AAF"/>
    <w:rsid w:val="00EC2CE6"/>
    <w:rsid w:val="00ED0DD3"/>
    <w:rsid w:val="00ED3276"/>
    <w:rsid w:val="00ED531D"/>
    <w:rsid w:val="00ED6FBE"/>
    <w:rsid w:val="00EE1F0A"/>
    <w:rsid w:val="00EE210E"/>
    <w:rsid w:val="00EE5B11"/>
    <w:rsid w:val="00EE674D"/>
    <w:rsid w:val="00EE6EC3"/>
    <w:rsid w:val="00EF091B"/>
    <w:rsid w:val="00EF5456"/>
    <w:rsid w:val="00F12860"/>
    <w:rsid w:val="00F129B0"/>
    <w:rsid w:val="00F13215"/>
    <w:rsid w:val="00F16462"/>
    <w:rsid w:val="00F17222"/>
    <w:rsid w:val="00F175A0"/>
    <w:rsid w:val="00F2478F"/>
    <w:rsid w:val="00F279E0"/>
    <w:rsid w:val="00F319B7"/>
    <w:rsid w:val="00F32AB8"/>
    <w:rsid w:val="00F33EDC"/>
    <w:rsid w:val="00F3560F"/>
    <w:rsid w:val="00F45AEF"/>
    <w:rsid w:val="00F507CE"/>
    <w:rsid w:val="00F50BF6"/>
    <w:rsid w:val="00F542CB"/>
    <w:rsid w:val="00F61214"/>
    <w:rsid w:val="00F6550E"/>
    <w:rsid w:val="00F67046"/>
    <w:rsid w:val="00F70597"/>
    <w:rsid w:val="00F721D8"/>
    <w:rsid w:val="00F73D50"/>
    <w:rsid w:val="00F76FAB"/>
    <w:rsid w:val="00F80EA4"/>
    <w:rsid w:val="00F861A1"/>
    <w:rsid w:val="00F868E7"/>
    <w:rsid w:val="00F90C69"/>
    <w:rsid w:val="00F9132D"/>
    <w:rsid w:val="00F91D34"/>
    <w:rsid w:val="00F9258D"/>
    <w:rsid w:val="00F947C5"/>
    <w:rsid w:val="00F94850"/>
    <w:rsid w:val="00F9522F"/>
    <w:rsid w:val="00F96055"/>
    <w:rsid w:val="00F965B2"/>
    <w:rsid w:val="00FA047B"/>
    <w:rsid w:val="00FA06C6"/>
    <w:rsid w:val="00FA1A90"/>
    <w:rsid w:val="00FA4E6E"/>
    <w:rsid w:val="00FA5B0B"/>
    <w:rsid w:val="00FA6345"/>
    <w:rsid w:val="00FA63F4"/>
    <w:rsid w:val="00FB1530"/>
    <w:rsid w:val="00FB38D5"/>
    <w:rsid w:val="00FB3B9A"/>
    <w:rsid w:val="00FB42BC"/>
    <w:rsid w:val="00FC0EBF"/>
    <w:rsid w:val="00FC2505"/>
    <w:rsid w:val="00FC566C"/>
    <w:rsid w:val="00FC71EE"/>
    <w:rsid w:val="00FC7A35"/>
    <w:rsid w:val="00FD0E33"/>
    <w:rsid w:val="00FD10E8"/>
    <w:rsid w:val="00FD38AD"/>
    <w:rsid w:val="00FD3B81"/>
    <w:rsid w:val="00FE174E"/>
    <w:rsid w:val="00FE4521"/>
    <w:rsid w:val="00FE47A4"/>
    <w:rsid w:val="00FE5D3A"/>
    <w:rsid w:val="00FE76C3"/>
    <w:rsid w:val="00FF0788"/>
    <w:rsid w:val="00FF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AA506-F261-48D5-8058-39AA3432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0102</dc:creator>
  <cp:keywords/>
  <dc:description/>
  <cp:lastModifiedBy>Клеветова Светлана Михайловна</cp:lastModifiedBy>
  <cp:revision>13</cp:revision>
  <dcterms:created xsi:type="dcterms:W3CDTF">2014-06-06T07:08:00Z</dcterms:created>
  <dcterms:modified xsi:type="dcterms:W3CDTF">2014-06-09T10:10:00Z</dcterms:modified>
</cp:coreProperties>
</file>