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1DB6" w:rsidRDefault="007A1DB6" w:rsidP="005D389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План мероприятий  библиотек </w:t>
      </w:r>
      <w:proofErr w:type="spellStart"/>
      <w:r>
        <w:rPr>
          <w:b/>
          <w:sz w:val="22"/>
          <w:szCs w:val="22"/>
        </w:rPr>
        <w:t>Уярского</w:t>
      </w:r>
      <w:proofErr w:type="spellEnd"/>
      <w:r>
        <w:rPr>
          <w:b/>
          <w:sz w:val="22"/>
          <w:szCs w:val="22"/>
        </w:rPr>
        <w:t xml:space="preserve"> района  на летний период 2014 года</w:t>
      </w:r>
    </w:p>
    <w:p w:rsidR="007A1DB6" w:rsidRDefault="007A1DB6" w:rsidP="005D389B">
      <w:pPr>
        <w:rPr>
          <w:b/>
          <w:sz w:val="22"/>
          <w:szCs w:val="22"/>
        </w:rPr>
      </w:pPr>
    </w:p>
    <w:tbl>
      <w:tblPr>
        <w:tblW w:w="9623" w:type="dxa"/>
        <w:tblInd w:w="-43" w:type="dxa"/>
        <w:tblLayout w:type="fixed"/>
        <w:tblLook w:val="0000"/>
      </w:tblPr>
      <w:tblGrid>
        <w:gridCol w:w="688"/>
        <w:gridCol w:w="1023"/>
        <w:gridCol w:w="462"/>
        <w:gridCol w:w="4050"/>
        <w:gridCol w:w="1276"/>
        <w:gridCol w:w="2124"/>
      </w:tblGrid>
      <w:tr w:rsidR="007A1DB6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Default="007A1DB6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Default="007A1DB6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Default="007A1DB6">
            <w:pPr>
              <w:jc w:val="center"/>
              <w:rPr>
                <w:b/>
              </w:rPr>
            </w:pPr>
            <w:r>
              <w:rPr>
                <w:b/>
              </w:rPr>
              <w:t>Название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Default="007A1DB6">
            <w:pPr>
              <w:jc w:val="center"/>
              <w:rPr>
                <w:b/>
              </w:rPr>
            </w:pPr>
            <w:r>
              <w:rPr>
                <w:b/>
              </w:rPr>
              <w:t>Возрастное</w:t>
            </w:r>
          </w:p>
          <w:p w:rsidR="007A1DB6" w:rsidRDefault="007A1DB6">
            <w:pPr>
              <w:jc w:val="center"/>
              <w:rPr>
                <w:b/>
              </w:rPr>
            </w:pPr>
            <w:r>
              <w:rPr>
                <w:b/>
              </w:rPr>
              <w:t>назначение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Default="007A1DB6">
            <w:pPr>
              <w:jc w:val="center"/>
            </w:pPr>
            <w:r>
              <w:rPr>
                <w:b/>
              </w:rPr>
              <w:t>Место проведения (читальный зал, дворовая площадка, поляна и т.д.)</w:t>
            </w:r>
          </w:p>
        </w:tc>
      </w:tr>
      <w:tr w:rsidR="007A1DB6" w:rsidTr="000840DE">
        <w:tc>
          <w:tcPr>
            <w:tcW w:w="96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Default="007A1DB6">
            <w:pPr>
              <w:snapToGrid w:val="0"/>
              <w:rPr>
                <w:b/>
              </w:rPr>
            </w:pPr>
          </w:p>
          <w:p w:rsidR="007A1DB6" w:rsidRDefault="007A1DB6">
            <w:pPr>
              <w:jc w:val="center"/>
            </w:pPr>
            <w:r>
              <w:rPr>
                <w:b/>
              </w:rPr>
              <w:t>ИЮНЬ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t>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01.06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7A4" w:rsidRPr="005D389B" w:rsidRDefault="000437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Акция «Лето, книга, я – друзья!»</w:t>
            </w:r>
          </w:p>
          <w:p w:rsidR="00CE5423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«Вот и лето к нам пришло!»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Открытие детской летней библиотечной площадки «</w:t>
            </w:r>
            <w:r w:rsidR="008C64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C640F" w:rsidRPr="005D389B">
              <w:rPr>
                <w:rFonts w:ascii="Times New Roman" w:hAnsi="Times New Roman" w:cs="Times New Roman"/>
                <w:sz w:val="24"/>
                <w:szCs w:val="24"/>
              </w:rPr>
              <w:t>ескучное лето»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Литературные летние книжные гонки «Великий книжный путь»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15A" w:rsidRPr="005D389B" w:rsidRDefault="003F415A">
            <w:pPr>
              <w:jc w:val="center"/>
              <w:rPr>
                <w:bCs/>
              </w:rPr>
            </w:pPr>
            <w:r w:rsidRPr="005D389B">
              <w:rPr>
                <w:bCs/>
              </w:rPr>
              <w:t>3-7</w:t>
            </w:r>
          </w:p>
          <w:p w:rsidR="007A1DB6" w:rsidRPr="005D389B" w:rsidRDefault="003F415A">
            <w:pPr>
              <w:jc w:val="center"/>
            </w:pPr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>
            <w:r w:rsidRPr="005D389B">
              <w:t>Читальный зал.</w:t>
            </w:r>
          </w:p>
          <w:p w:rsidR="007A1DB6" w:rsidRPr="005D389B" w:rsidRDefault="007A1DB6">
            <w:r w:rsidRPr="005D389B">
              <w:t>Игровая площадка.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t>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01.06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«Дарим шар земной детям»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C5" w:rsidRPr="005D389B" w:rsidRDefault="007063C5">
            <w:pPr>
              <w:jc w:val="center"/>
              <w:rPr>
                <w:bCs/>
              </w:rPr>
            </w:pPr>
            <w:r w:rsidRPr="005D389B">
              <w:rPr>
                <w:bCs/>
              </w:rPr>
              <w:t>3-7</w:t>
            </w:r>
          </w:p>
          <w:p w:rsidR="007A1DB6" w:rsidRPr="005D389B" w:rsidRDefault="007063C5">
            <w:pPr>
              <w:jc w:val="center"/>
            </w:pPr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Никольская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t>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r>
              <w:t>01.06</w:t>
            </w:r>
          </w:p>
          <w:p w:rsidR="007A1DB6" w:rsidRPr="005D389B" w:rsidRDefault="007A1DB6">
            <w:r w:rsidRPr="005D389B"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</w:t>
            </w:r>
            <w:r w:rsidRPr="005D389B">
              <w:rPr>
                <w:rFonts w:ascii="Times New Roman" w:hAnsi="Times New Roman" w:cs="Times New Roman"/>
                <w:color w:val="000000"/>
              </w:rPr>
              <w:t>«Все дороги ведут в библиотеку»</w:t>
            </w:r>
            <w:r w:rsidRPr="005D389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3F415A">
            <w:pPr>
              <w:jc w:val="center"/>
            </w:pPr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Ольгинская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t>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01.06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«Мы в</w:t>
            </w:r>
            <w:r w:rsidR="005D389B">
              <w:rPr>
                <w:rFonts w:ascii="Times New Roman" w:hAnsi="Times New Roman" w:cs="Times New Roman"/>
                <w:sz w:val="24"/>
                <w:szCs w:val="24"/>
              </w:rPr>
              <w:t xml:space="preserve">стречаем праздник лета -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солнца, праздник света»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 рисунков «Я рисую детство. Я рисую МИР»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3F415A">
            <w:pPr>
              <w:jc w:val="center"/>
            </w:pPr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Н. Пятницкая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t>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r>
              <w:t>01.06</w:t>
            </w:r>
          </w:p>
          <w:p w:rsidR="007A1DB6" w:rsidRPr="005D389B" w:rsidRDefault="007A1DB6">
            <w:r w:rsidRPr="005D389B"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«Путешествие в радужную галактику»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rPr>
                <w:bCs/>
              </w:rPr>
              <w:t>5-12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t>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r>
              <w:t>01.06</w:t>
            </w:r>
          </w:p>
          <w:p w:rsidR="007A1DB6" w:rsidRPr="005D389B" w:rsidRDefault="007A1DB6">
            <w:r w:rsidRPr="005D389B"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рисую лето»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вернисаж на асфальте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</w:pPr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  <w:rPr>
                <w:bCs/>
              </w:rPr>
            </w:pPr>
            <w:r w:rsidRPr="005D389B">
              <w:t>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С 10 -18 часов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В БИБЛИОТЕКЕ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«Книжная радуга над селом!»</w:t>
            </w:r>
          </w:p>
          <w:p w:rsidR="007A1DB6" w:rsidRPr="005D389B" w:rsidRDefault="005D389B">
            <w:pPr>
              <w:tabs>
                <w:tab w:val="left" w:pos="180"/>
              </w:tabs>
              <w:rPr>
                <w:bCs/>
              </w:rPr>
            </w:pPr>
            <w:r>
              <w:rPr>
                <w:bCs/>
              </w:rPr>
              <w:t>Акция поддержки чтения «Чтение – это круто!»</w:t>
            </w:r>
          </w:p>
          <w:p w:rsidR="007A1DB6" w:rsidRPr="005D389B" w:rsidRDefault="007A1DB6">
            <w:pPr>
              <w:tabs>
                <w:tab w:val="left" w:pos="180"/>
              </w:tabs>
              <w:rPr>
                <w:bCs/>
              </w:rPr>
            </w:pPr>
            <w:r w:rsidRPr="005D389B">
              <w:rPr>
                <w:bCs/>
              </w:rPr>
              <w:t>Экс</w:t>
            </w:r>
            <w:r w:rsidR="000840DE">
              <w:rPr>
                <w:bCs/>
              </w:rPr>
              <w:t>пресс - викторина «</w:t>
            </w:r>
            <w:r w:rsidRPr="005D389B">
              <w:rPr>
                <w:bCs/>
              </w:rPr>
              <w:t xml:space="preserve">Литературные </w:t>
            </w:r>
            <w:proofErr w:type="spellStart"/>
            <w:r w:rsidRPr="005D389B">
              <w:rPr>
                <w:bCs/>
              </w:rPr>
              <w:t>з</w:t>
            </w:r>
            <w:r w:rsidR="000840DE">
              <w:rPr>
                <w:bCs/>
              </w:rPr>
              <w:t>аморочки</w:t>
            </w:r>
            <w:proofErr w:type="spellEnd"/>
            <w:r w:rsidR="000840DE">
              <w:rPr>
                <w:bCs/>
              </w:rPr>
              <w:t xml:space="preserve"> из волшебного сундучка»</w:t>
            </w:r>
          </w:p>
          <w:p w:rsidR="007A1DB6" w:rsidRPr="005D389B" w:rsidRDefault="007A1DB6">
            <w:pPr>
              <w:tabs>
                <w:tab w:val="left" w:pos="180"/>
              </w:tabs>
              <w:rPr>
                <w:bCs/>
              </w:rPr>
            </w:pPr>
            <w:r w:rsidRPr="005D389B">
              <w:rPr>
                <w:bCs/>
              </w:rPr>
              <w:t>Конкурс рисунков на асфальте</w:t>
            </w:r>
          </w:p>
          <w:p w:rsidR="007A1DB6" w:rsidRPr="005D389B" w:rsidRDefault="000840DE">
            <w:pPr>
              <w:tabs>
                <w:tab w:val="left" w:pos="180"/>
              </w:tabs>
              <w:rPr>
                <w:bCs/>
              </w:rPr>
            </w:pPr>
            <w:r>
              <w:rPr>
                <w:bCs/>
              </w:rPr>
              <w:t xml:space="preserve"> «Герои любимых книжек»</w:t>
            </w:r>
          </w:p>
          <w:p w:rsidR="007A1DB6" w:rsidRPr="005D389B" w:rsidRDefault="000840DE">
            <w:pPr>
              <w:tabs>
                <w:tab w:val="left" w:pos="180"/>
              </w:tabs>
              <w:rPr>
                <w:bCs/>
              </w:rPr>
            </w:pPr>
            <w:r>
              <w:rPr>
                <w:bCs/>
              </w:rPr>
              <w:t>Вернисаж «Читатель о библиотеке»</w:t>
            </w:r>
          </w:p>
          <w:p w:rsidR="007A1DB6" w:rsidRPr="005D389B" w:rsidRDefault="007A1DB6">
            <w:pPr>
              <w:tabs>
                <w:tab w:val="left" w:pos="180"/>
              </w:tabs>
              <w:rPr>
                <w:bCs/>
              </w:rPr>
            </w:pPr>
            <w:r w:rsidRPr="005D389B">
              <w:rPr>
                <w:bCs/>
              </w:rPr>
              <w:t xml:space="preserve">Фотовыставка </w:t>
            </w:r>
            <w:r w:rsidR="000840DE">
              <w:rPr>
                <w:bCs/>
              </w:rPr>
              <w:t>«</w:t>
            </w:r>
            <w:r w:rsidRPr="005D389B">
              <w:rPr>
                <w:bCs/>
              </w:rPr>
              <w:t>Чита</w:t>
            </w:r>
            <w:r w:rsidR="000840DE">
              <w:rPr>
                <w:bCs/>
              </w:rPr>
              <w:t>ющие дети – умнее всех на свете»</w:t>
            </w:r>
          </w:p>
          <w:p w:rsidR="007A1DB6" w:rsidRPr="005D389B" w:rsidRDefault="000840DE">
            <w:pPr>
              <w:tabs>
                <w:tab w:val="left" w:pos="180"/>
              </w:tabs>
              <w:rPr>
                <w:bCs/>
              </w:rPr>
            </w:pPr>
            <w:r>
              <w:rPr>
                <w:bCs/>
              </w:rPr>
              <w:t>Выставки книг: «Книжка вышла погулять»</w:t>
            </w:r>
          </w:p>
          <w:p w:rsidR="007A1DB6" w:rsidRPr="005D389B" w:rsidRDefault="007A1DB6">
            <w:pPr>
              <w:tabs>
                <w:tab w:val="left" w:pos="180"/>
              </w:tabs>
              <w:rPr>
                <w:bCs/>
              </w:rPr>
            </w:pPr>
            <w:r w:rsidRPr="005D389B">
              <w:rPr>
                <w:bCs/>
              </w:rPr>
              <w:t>«Книги моего детства»</w:t>
            </w:r>
          </w:p>
          <w:p w:rsidR="007A1DB6" w:rsidRPr="005D389B" w:rsidRDefault="000840DE">
            <w:pPr>
              <w:tabs>
                <w:tab w:val="left" w:pos="180"/>
              </w:tabs>
              <w:rPr>
                <w:bCs/>
              </w:rPr>
            </w:pPr>
            <w:r>
              <w:rPr>
                <w:bCs/>
              </w:rPr>
              <w:t>Конкурс «</w:t>
            </w:r>
            <w:r w:rsidR="007A1DB6" w:rsidRPr="005D389B">
              <w:rPr>
                <w:bCs/>
              </w:rPr>
              <w:t>О</w:t>
            </w:r>
            <w:r>
              <w:rPr>
                <w:bCs/>
              </w:rPr>
              <w:t>тгадайте, ребятки, наши загадки»</w:t>
            </w:r>
          </w:p>
          <w:p w:rsidR="007A1DB6" w:rsidRPr="005D389B" w:rsidRDefault="007A1DB6">
            <w:pPr>
              <w:tabs>
                <w:tab w:val="left" w:pos="180"/>
              </w:tabs>
              <w:rPr>
                <w:bCs/>
              </w:rPr>
            </w:pPr>
            <w:r w:rsidRPr="005D389B">
              <w:rPr>
                <w:bCs/>
              </w:rPr>
              <w:t>Весь день экскурсии по библиотеке, игры.</w:t>
            </w:r>
          </w:p>
          <w:p w:rsidR="007A1DB6" w:rsidRPr="005D389B" w:rsidRDefault="007A1DB6">
            <w:pPr>
              <w:tabs>
                <w:tab w:val="left" w:pos="180"/>
              </w:tabs>
            </w:pPr>
            <w:r w:rsidRPr="005D389B">
              <w:rPr>
                <w:bCs/>
              </w:rPr>
              <w:t>Акция «Рекламный забор»</w:t>
            </w:r>
          </w:p>
          <w:p w:rsidR="007A1DB6" w:rsidRPr="005D389B" w:rsidRDefault="000840DE">
            <w:pPr>
              <w:tabs>
                <w:tab w:val="left" w:pos="180"/>
              </w:tabs>
            </w:pPr>
            <w:r>
              <w:t xml:space="preserve">Литературная викторина </w:t>
            </w:r>
            <w:r w:rsidR="007A1DB6" w:rsidRPr="005D389B">
              <w:t>«Парад героев»</w:t>
            </w:r>
          </w:p>
          <w:p w:rsidR="000840DE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40DE" w:rsidRPr="005D389B">
              <w:rPr>
                <w:rFonts w:ascii="Times New Roman" w:hAnsi="Times New Roman" w:cs="Times New Roman"/>
                <w:sz w:val="24"/>
                <w:szCs w:val="24"/>
              </w:rPr>
              <w:t>еатр сказки.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Театральная постановка.</w:t>
            </w:r>
          </w:p>
          <w:p w:rsidR="00BC6655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чтения «Пришла сказка на порог»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3C5" w:rsidRPr="005D389B" w:rsidRDefault="007063C5">
            <w:pPr>
              <w:jc w:val="center"/>
              <w:rPr>
                <w:bCs/>
              </w:rPr>
            </w:pPr>
            <w:r w:rsidRPr="005D389B">
              <w:rPr>
                <w:bCs/>
              </w:rPr>
              <w:t>3-7</w:t>
            </w:r>
          </w:p>
          <w:p w:rsidR="007A1DB6" w:rsidRPr="005D389B" w:rsidRDefault="007063C5">
            <w:pPr>
              <w:jc w:val="center"/>
            </w:pPr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Площадь села 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Толстихино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(Пл. Мира)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Толстихинская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 библиотека.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зал. Игровая 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площадкаперед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библиотекой.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  <w:rPr>
                <w:bCs/>
              </w:rPr>
            </w:pPr>
            <w:r w:rsidRPr="005D389B">
              <w:lastRenderedPageBreak/>
              <w:t>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02.06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</w:t>
            </w:r>
            <w:r w:rsidRPr="005D3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Детство – время золотое»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063C5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Сухонойская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</w:tr>
      <w:tr w:rsidR="00BC6655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655" w:rsidRPr="005D389B" w:rsidRDefault="005765BB">
            <w:pPr>
              <w:jc w:val="center"/>
            </w:pPr>
            <w:r w:rsidRPr="005D389B">
              <w:t>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655" w:rsidRPr="005D389B" w:rsidRDefault="005D389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655" w:rsidRPr="005D389B" w:rsidRDefault="00BC665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«Детство – сказочная страна»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655" w:rsidRPr="005D389B" w:rsidRDefault="007063C5">
            <w:pPr>
              <w:rPr>
                <w:bCs/>
              </w:rPr>
            </w:pPr>
            <w:r w:rsidRPr="005D389B">
              <w:rPr>
                <w:bCs/>
              </w:rPr>
              <w:t>7</w:t>
            </w:r>
            <w:r w:rsidR="00BC6655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655" w:rsidRPr="005D389B" w:rsidRDefault="005765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Уярская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«Пусть детство веселое длиться»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063C5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Марьевская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02.06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Игра-путешествие «Пожарная безопасность»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Никольская 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03.06</w:t>
            </w:r>
          </w:p>
          <w:p w:rsidR="007A1DB6" w:rsidRPr="005D389B" w:rsidRDefault="007A1DB6">
            <w:pPr>
              <w:rPr>
                <w:bCs/>
              </w:rPr>
            </w:pP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Конкурс рисунков на асфальте: «Цветущая планета»</w:t>
            </w:r>
          </w:p>
          <w:p w:rsidR="007A1DB6" w:rsidRPr="005D389B" w:rsidRDefault="007A1DB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063C5"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0437A4" w:rsidP="00666CBD">
            <w:r w:rsidRPr="005D389B">
              <w:t xml:space="preserve">Дворовая площадка 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</w:t>
            </w:r>
            <w:r w:rsidR="00666CBD" w:rsidRPr="005D389B">
              <w:t xml:space="preserve">детской </w:t>
            </w:r>
            <w:r w:rsidRPr="005D389B">
              <w:t>библиотеки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03.06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Диалог «Хочешь быть здоровым-будь: это правильный путь»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0437A4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Никольская </w:t>
            </w:r>
          </w:p>
          <w:p w:rsidR="007A1DB6" w:rsidRPr="005D389B" w:rsidRDefault="007A1DB6" w:rsidP="000437A4">
            <w:r w:rsidRPr="005D389B">
              <w:t>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03.06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настольных игр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0437A4">
            <w:pPr>
              <w:pStyle w:val="NoSpacing"/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Сухонойская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03.06</w:t>
            </w:r>
          </w:p>
          <w:p w:rsidR="007A1DB6" w:rsidRPr="005D389B" w:rsidRDefault="007A1DB6">
            <w:r w:rsidRPr="005D389B">
              <w:rPr>
                <w:bCs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экологических игр «Соседи по планете»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napToGrid w:val="0"/>
              <w:rPr>
                <w:bCs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0437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</w:t>
            </w:r>
          </w:p>
          <w:p w:rsidR="007A1DB6" w:rsidRPr="005D389B" w:rsidRDefault="007A1DB6" w:rsidP="000437A4">
            <w:r w:rsidRPr="005D389B">
              <w:t>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03.06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 рисунков «Здравствуй, Лето!»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0437A4">
            <w:pPr>
              <w:pStyle w:val="NoSpacing"/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Марьевская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03.06</w:t>
            </w:r>
          </w:p>
          <w:p w:rsidR="007A1DB6" w:rsidRPr="005D389B" w:rsidRDefault="007A1DB6">
            <w:r w:rsidRPr="005D389B">
              <w:rPr>
                <w:bCs/>
              </w:rPr>
              <w:t>10.30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Игровая программа «Если хочешь быть здоров»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0437A4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rPr>
          <w:trHeight w:val="30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04.06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любимых книжек. Литературно – интерактивная игра по книгам Н.</w:t>
            </w:r>
            <w:r w:rsidR="000437A4" w:rsidRPr="005D389B">
              <w:t xml:space="preserve"> </w:t>
            </w:r>
            <w:r w:rsidR="005D389B">
              <w:t>Носова</w:t>
            </w:r>
            <w:r w:rsidRPr="005D389B">
              <w:t xml:space="preserve"> «Поможем Незнайке победить в </w:t>
            </w:r>
            <w:proofErr w:type="spellStart"/>
            <w:r w:rsidRPr="005D389B">
              <w:t>Угадайке</w:t>
            </w:r>
            <w:proofErr w:type="spellEnd"/>
            <w:r w:rsidRPr="005D389B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3F6F7E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0437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rPr>
          <w:trHeight w:val="531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19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04.06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Литературный праздник «На поляне Лукоморья»</w:t>
            </w:r>
            <w:r w:rsidR="000437A4" w:rsidRPr="005D389B">
              <w:t xml:space="preserve"> </w:t>
            </w:r>
            <w:r w:rsidRPr="005D389B">
              <w:t>(Пушкинский день)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666CBD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rPr>
          <w:trHeight w:val="531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04.06</w:t>
            </w:r>
          </w:p>
          <w:p w:rsidR="007A1DB6" w:rsidRPr="005D389B" w:rsidRDefault="007A1DB6">
            <w:r w:rsidRPr="005D389B">
              <w:rPr>
                <w:bCs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Праздник мыльного пузыря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666CBD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rPr>
          <w:trHeight w:val="24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05.06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сладк</w:t>
            </w:r>
            <w:r w:rsidR="005D389B">
              <w:t>оежки. Историческое путешествие</w:t>
            </w:r>
            <w:r w:rsidRPr="005D389B">
              <w:t xml:space="preserve"> «По следам любимого лакомства» (история мороженого)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A243AF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rPr>
          <w:trHeight w:val="24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05.06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«День приветствий»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Никольская </w:t>
            </w:r>
          </w:p>
          <w:p w:rsidR="007A1DB6" w:rsidRPr="005D389B" w:rsidRDefault="007A1DB6" w:rsidP="00593A47">
            <w:r w:rsidRPr="005D389B">
              <w:t>библиотека</w:t>
            </w:r>
          </w:p>
        </w:tc>
      </w:tr>
      <w:tr w:rsidR="007A1DB6" w:rsidRPr="005D389B" w:rsidTr="000840DE">
        <w:trPr>
          <w:trHeight w:val="240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840DE">
            <w:pPr>
              <w:rPr>
                <w:bCs/>
              </w:rPr>
            </w:pPr>
            <w:r>
              <w:rPr>
                <w:bCs/>
              </w:rPr>
              <w:t>05.06</w:t>
            </w:r>
          </w:p>
          <w:p w:rsidR="007A1DB6" w:rsidRPr="005D389B" w:rsidRDefault="007A1DB6">
            <w:pPr>
              <w:rPr>
                <w:bCs/>
              </w:rPr>
            </w:pPr>
          </w:p>
          <w:p w:rsidR="007A1DB6" w:rsidRPr="005D389B" w:rsidRDefault="007A1DB6">
            <w:pPr>
              <w:rPr>
                <w:bCs/>
              </w:rPr>
            </w:pPr>
          </w:p>
          <w:p w:rsidR="007A1DB6" w:rsidRPr="005D389B" w:rsidRDefault="007A1DB6">
            <w:pPr>
              <w:rPr>
                <w:bCs/>
              </w:rPr>
            </w:pPr>
          </w:p>
          <w:p w:rsidR="007A1DB6" w:rsidRPr="005D389B" w:rsidRDefault="007A1DB6">
            <w:pPr>
              <w:rPr>
                <w:bCs/>
              </w:rPr>
            </w:pPr>
          </w:p>
          <w:p w:rsidR="007A1DB6" w:rsidRPr="005D389B" w:rsidRDefault="007A1DB6">
            <w:pPr>
              <w:rPr>
                <w:bCs/>
              </w:rPr>
            </w:pPr>
          </w:p>
          <w:p w:rsidR="007A1DB6" w:rsidRPr="005D389B" w:rsidRDefault="007A1DB6">
            <w:pPr>
              <w:rPr>
                <w:bCs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Всемирный день охраны окружающей среды.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Открытие выставки – просмотра «Мы не последние на Земле»</w:t>
            </w:r>
            <w:r w:rsidR="005D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DB6" w:rsidRPr="005D389B" w:rsidRDefault="000840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E5423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="005D389B" w:rsidRPr="00CE5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DB6" w:rsidRPr="00CE54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Экологическая тропа»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Интеллектуальная эколо</w:t>
            </w:r>
            <w:r w:rsidR="005D389B">
              <w:rPr>
                <w:rFonts w:ascii="Times New Roman" w:hAnsi="Times New Roman" w:cs="Times New Roman"/>
                <w:sz w:val="24"/>
                <w:szCs w:val="24"/>
              </w:rPr>
              <w:t xml:space="preserve">гическая игра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0DE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0840DE">
            <w:r w:rsidRPr="005D389B">
              <w:t>Экскурсия в лес.</w:t>
            </w:r>
          </w:p>
          <w:p w:rsidR="007A1DB6" w:rsidRPr="005D389B" w:rsidRDefault="007A1DB6" w:rsidP="00593A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Толстихинская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библиотека.</w:t>
            </w:r>
          </w:p>
          <w:p w:rsidR="007A1DB6" w:rsidRPr="005D389B" w:rsidRDefault="007A1DB6" w:rsidP="00593A47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Читальный зал.</w:t>
            </w:r>
          </w:p>
        </w:tc>
      </w:tr>
      <w:tr w:rsidR="007A1DB6" w:rsidRPr="005D389B" w:rsidTr="000840DE">
        <w:trPr>
          <w:trHeight w:val="240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05.06</w:t>
            </w:r>
          </w:p>
          <w:p w:rsidR="007A1DB6" w:rsidRPr="005D389B" w:rsidRDefault="007A1DB6">
            <w:r w:rsidRPr="005D389B">
              <w:rPr>
                <w:bCs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Урок экологии «Берегите землю, берегите»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rPr>
          <w:trHeight w:val="240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05.06</w:t>
            </w:r>
          </w:p>
          <w:p w:rsidR="007A1DB6" w:rsidRPr="005D389B" w:rsidRDefault="007A1DB6">
            <w:pPr>
              <w:rPr>
                <w:bCs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ListParagraph"/>
              <w:ind w:left="0"/>
              <w:rPr>
                <w:bCs/>
              </w:rPr>
            </w:pPr>
            <w:r>
              <w:t>Литературный  конкурс</w:t>
            </w:r>
            <w:r w:rsidR="007A1DB6" w:rsidRPr="005D389B">
              <w:t xml:space="preserve"> «В  ст</w:t>
            </w:r>
            <w:r>
              <w:t xml:space="preserve">ране </w:t>
            </w:r>
            <w:r w:rsidR="007A1DB6" w:rsidRPr="005D389B">
              <w:t xml:space="preserve">«Пушкиниане»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rPr>
          <w:trHeight w:val="240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05.06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>Спортивная программа «</w:t>
            </w:r>
            <w:r w:rsidRPr="005D389B">
              <w:rPr>
                <w:color w:val="000000"/>
              </w:rPr>
              <w:t>Праздник мяча и скакалки"</w:t>
            </w:r>
            <w:r w:rsidRPr="005D389B"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Pr>
              <w:pStyle w:val="NoSpacing"/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Марьевская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6.06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Литературно – интерактив</w:t>
            </w:r>
            <w:r w:rsidR="005D389B">
              <w:t xml:space="preserve">ная игра по сказкам А. Пушкина </w:t>
            </w:r>
            <w:r w:rsidRPr="005D389B">
              <w:t>«Загадочное Лукоморье»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lastRenderedPageBreak/>
              <w:t>28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06.06</w:t>
            </w:r>
          </w:p>
          <w:p w:rsidR="007A1DB6" w:rsidRPr="005D389B" w:rsidRDefault="007A1DB6">
            <w:r w:rsidRPr="005D389B">
              <w:rPr>
                <w:bCs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«2014 </w:t>
            </w:r>
            <w:r w:rsidR="000840DE">
              <w:rPr>
                <w:rFonts w:ascii="Times New Roman" w:hAnsi="Times New Roman" w:cs="Times New Roman"/>
                <w:sz w:val="24"/>
                <w:szCs w:val="24"/>
              </w:rPr>
              <w:t>Год культуры в Р</w:t>
            </w:r>
            <w:r w:rsidR="000840DE" w:rsidRPr="005D389B">
              <w:rPr>
                <w:rFonts w:ascii="Times New Roman" w:hAnsi="Times New Roman" w:cs="Times New Roman"/>
                <w:sz w:val="24"/>
                <w:szCs w:val="24"/>
              </w:rPr>
              <w:t>оссии»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Пушкинский день России. 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«Читаем Пушкина вместе»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Игровая театрализованная программа</w:t>
            </w:r>
            <w:r w:rsidR="00084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по сказкам Пушкина «В Лукоморье»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593A47">
            <w:r w:rsidRPr="005D389B">
              <w:t>Читальный зал. Площадка возле библиотеки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29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color w:val="000000"/>
              </w:rPr>
            </w:pPr>
            <w:r w:rsidRPr="005D389B">
              <w:rPr>
                <w:bCs/>
              </w:rPr>
              <w:t>06.06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0840DE" w:rsidRDefault="005D389B">
            <w:pPr>
              <w:pStyle w:val="ListParagraph"/>
              <w:ind w:left="0"/>
            </w:pPr>
            <w:r>
              <w:rPr>
                <w:color w:val="000000"/>
              </w:rPr>
              <w:t xml:space="preserve">Игровая </w:t>
            </w:r>
            <w:r w:rsidR="007A1DB6" w:rsidRPr="005D389B">
              <w:rPr>
                <w:color w:val="000000"/>
              </w:rPr>
              <w:t>программа «Путешествие на остров Буян»</w:t>
            </w:r>
            <w:r>
              <w:rPr>
                <w:color w:val="000000"/>
              </w:rPr>
              <w:t>.</w:t>
            </w:r>
            <w:r w:rsidR="007A1DB6" w:rsidRPr="005D389B">
              <w:t xml:space="preserve"> </w:t>
            </w:r>
            <w:r>
              <w:t>Викторина «Что за прелесть</w:t>
            </w:r>
            <w:r w:rsidR="007A1DB6" w:rsidRPr="005D389B">
              <w:t xml:space="preserve"> эти сказки»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765BB">
            <w:pPr>
              <w:jc w:val="center"/>
              <w:rPr>
                <w:bCs/>
              </w:rPr>
            </w:pPr>
            <w:r w:rsidRPr="005D389B">
              <w:t>30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06.06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</w:pPr>
            <w:r w:rsidRPr="005D389B">
              <w:t>Турнир знатоков сказок Пушкина</w:t>
            </w:r>
          </w:p>
          <w:p w:rsidR="007A1DB6" w:rsidRPr="005D389B" w:rsidRDefault="007A1DB6">
            <w:pPr>
              <w:pStyle w:val="ListParagraph"/>
              <w:ind w:left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06.06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>Литературная викторина по творчеству А. С. Пушкина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Н.Пятницкая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07.06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>Познавательный час « Защищая природу- защищаем себя»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07.06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>Экологическое путешествие «Лес полон чудес»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Н.Пятницкая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09.06</w:t>
            </w:r>
          </w:p>
          <w:p w:rsidR="007A1DB6" w:rsidRPr="005D389B" w:rsidRDefault="007A1DB6">
            <w:pPr>
              <w:rPr>
                <w:bCs/>
              </w:rPr>
            </w:pP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творчества: «Мастерство и фантазия»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09.06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t xml:space="preserve">«Книжная скорая помощь» </w:t>
            </w:r>
            <w:r w:rsidR="007A1DB6" w:rsidRPr="005D389B">
              <w:t>Мастерская по ремонту книг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Никольская </w:t>
            </w:r>
          </w:p>
          <w:p w:rsidR="007A1DB6" w:rsidRPr="005D389B" w:rsidRDefault="007A1DB6" w:rsidP="00593A47">
            <w:r w:rsidRPr="005D389B">
              <w:t>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09.06</w:t>
            </w:r>
          </w:p>
          <w:p w:rsidR="007A1DB6" w:rsidRPr="005D389B" w:rsidRDefault="007A1DB6">
            <w:r w:rsidRPr="005D389B">
              <w:rPr>
                <w:bCs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Познавательный час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«Байкал- жемчужина Сибири»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зал.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09.06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0840DE">
            <w:pPr>
              <w:spacing w:line="240" w:lineRule="auto"/>
              <w:rPr>
                <w:bCs/>
              </w:rPr>
            </w:pPr>
            <w:r w:rsidRPr="005D389B">
              <w:t>Игровой час «Веселые старты»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Николаевская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09.06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t xml:space="preserve">Познавательная программа «Как </w:t>
            </w:r>
            <w:r w:rsidR="007A1DB6" w:rsidRPr="005D389B">
              <w:t>две сестрицы, Земля и Водица, Кикимору уму разуму учили»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39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 Экологическая игра «Ботанический поезд»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 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10.0</w:t>
            </w:r>
          </w:p>
          <w:p w:rsidR="007A1DB6" w:rsidRPr="005D389B" w:rsidRDefault="007A1DB6"/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Премьера книжной выставки 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«Наша Родина – Россия»</w:t>
            </w:r>
            <w:r w:rsidR="005D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Изостудия «Волшебный карандаш»</w:t>
            </w:r>
            <w:r w:rsidR="005D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DB6" w:rsidRPr="005D389B" w:rsidRDefault="005D38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и фотографий </w:t>
            </w:r>
          </w:p>
          <w:p w:rsidR="007A1DB6" w:rsidRPr="005D389B" w:rsidRDefault="007A1DB6" w:rsidP="005D389B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«Родные просторы» (для создания видеоролика о родном селе)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10.06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Веселое путешествие по детским познавательным журналам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10.06</w:t>
            </w:r>
          </w:p>
          <w:p w:rsidR="007A1DB6" w:rsidRPr="005D389B" w:rsidRDefault="007A1DB6">
            <w:r w:rsidRPr="005D389B">
              <w:rPr>
                <w:bCs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Экскурсия «Войди в природу другом»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11.06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интеллектуальных игр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12 июня - День независимости России.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Обзор у выставки «Наша Родина – Россия»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 стихов «Россия, Русь! Храни себя, храни…»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Познавательно – развлекательная программа  «Я люблю свою страну!»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«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Я горжусь тобой, Россия»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Н.Пятницкая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lastRenderedPageBreak/>
              <w:t>46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10.30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«Символика России»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8-12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Исторический экскурс «Россия, которую мы обрели»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Сушиновская</w:t>
            </w:r>
            <w:proofErr w:type="spellEnd"/>
            <w:r w:rsidRPr="005D389B">
              <w:t xml:space="preserve"> библиотека </w:t>
            </w:r>
          </w:p>
          <w:p w:rsidR="007A1DB6" w:rsidRPr="005D389B" w:rsidRDefault="007A1DB6" w:rsidP="00593A47">
            <w:r w:rsidRPr="005D389B">
              <w:t>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День компьютерной грамотности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49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Познавательный час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«Я. Мой дом. Моя Россия»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13.06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89B" w:rsidRDefault="007A1DB6" w:rsidP="005D389B">
            <w:r w:rsidRPr="005D389B">
              <w:t>Комментированно</w:t>
            </w:r>
            <w:r w:rsidR="005D389B">
              <w:t xml:space="preserve">е чтение книги </w:t>
            </w:r>
          </w:p>
          <w:p w:rsidR="007A1DB6" w:rsidRPr="005D389B" w:rsidRDefault="007A1DB6" w:rsidP="005D389B">
            <w:pPr>
              <w:rPr>
                <w:bCs/>
              </w:rPr>
            </w:pPr>
            <w:r w:rsidRPr="005D389B">
              <w:t>Н. Носова «Фантазеры»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Читальный зал ДБ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13.06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Беседа</w:t>
            </w:r>
            <w:r w:rsidR="005D389B">
              <w:t xml:space="preserve"> </w:t>
            </w:r>
            <w:r w:rsidRPr="005D389B">
              <w:t>-</w:t>
            </w:r>
            <w:r w:rsidR="005D389B">
              <w:t xml:space="preserve"> </w:t>
            </w:r>
            <w:r w:rsidRPr="005D389B">
              <w:t>диалог «Государственные символы России»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Никольская </w:t>
            </w:r>
          </w:p>
          <w:p w:rsidR="007A1DB6" w:rsidRPr="005D389B" w:rsidRDefault="007A1DB6" w:rsidP="00593A47">
            <w:r w:rsidRPr="005D389B">
              <w:t>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13.06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Литературная викторина «Страницы книг любимых о природе»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840DE">
            <w:pPr>
              <w:rPr>
                <w:bCs/>
              </w:rPr>
            </w:pPr>
            <w:r>
              <w:rPr>
                <w:bCs/>
              </w:rPr>
              <w:t>14.06</w:t>
            </w:r>
          </w:p>
          <w:p w:rsidR="007A1DB6" w:rsidRPr="005D389B" w:rsidRDefault="007A1DB6">
            <w:r w:rsidRPr="005D389B">
              <w:rPr>
                <w:bCs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spacing w:after="200" w:line="276" w:lineRule="auto"/>
              <w:jc w:val="center"/>
              <w:rPr>
                <w:bCs/>
              </w:rPr>
            </w:pPr>
            <w:r>
              <w:t xml:space="preserve">Викторина </w:t>
            </w:r>
            <w:r w:rsidR="007A1DB6" w:rsidRPr="005D389B">
              <w:t>«О книге и библиотеке»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Николаевская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14.06</w:t>
            </w:r>
          </w:p>
          <w:p w:rsidR="007A1DB6" w:rsidRPr="005D389B" w:rsidRDefault="007A1DB6">
            <w:r w:rsidRPr="005D389B">
              <w:rPr>
                <w:bCs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spacing w:line="276" w:lineRule="auto"/>
              <w:rPr>
                <w:bCs/>
              </w:rPr>
            </w:pPr>
            <w:r>
              <w:t xml:space="preserve">Турнир настольных игр </w:t>
            </w:r>
            <w:r w:rsidR="007A1DB6" w:rsidRPr="005D389B">
              <w:t>«</w:t>
            </w:r>
            <w:proofErr w:type="spellStart"/>
            <w:r w:rsidR="007A1DB6" w:rsidRPr="005D389B">
              <w:t>Пазл</w:t>
            </w:r>
            <w:r>
              <w:t>-</w:t>
            </w:r>
            <w:r w:rsidR="007A1DB6" w:rsidRPr="005D389B">
              <w:t>реслинг</w:t>
            </w:r>
            <w:proofErr w:type="spellEnd"/>
            <w:r w:rsidR="007A1DB6" w:rsidRPr="005D389B"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6-12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16.06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t>День эрудитов. Интерактивная викторина</w:t>
            </w:r>
            <w:r w:rsidR="007A1DB6" w:rsidRPr="005D389B">
              <w:t xml:space="preserve"> «Умники и умницы»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Читальный зал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913C0F">
            <w:pPr>
              <w:jc w:val="center"/>
              <w:rPr>
                <w:bCs/>
              </w:rPr>
            </w:pPr>
            <w:r w:rsidRPr="005D389B">
              <w:t>56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16.06</w:t>
            </w:r>
          </w:p>
          <w:p w:rsidR="007A1DB6" w:rsidRPr="005D389B" w:rsidRDefault="007A1DB6">
            <w:r w:rsidRPr="005D389B">
              <w:rPr>
                <w:bCs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Слайд-путешествие 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«Книги, помогающие жить!»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57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D389B">
            <w:pPr>
              <w:rPr>
                <w:bCs/>
              </w:rPr>
            </w:pPr>
            <w:r>
              <w:rPr>
                <w:bCs/>
              </w:rPr>
              <w:t>16.06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«Мордочка, хвост и четыре ноги»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58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17.06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C0F" w:rsidRPr="005D389B" w:rsidRDefault="005D389B" w:rsidP="005D389B">
            <w:r>
              <w:t>Игра «Счастливый случай» «</w:t>
            </w:r>
            <w:r w:rsidR="007A1DB6" w:rsidRPr="005D389B">
              <w:t>Ежели вы вежливы</w:t>
            </w:r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59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17.06</w:t>
            </w:r>
          </w:p>
          <w:p w:rsidR="007A1DB6" w:rsidRPr="005D389B" w:rsidRDefault="007A1DB6">
            <w:r w:rsidRPr="005D389B">
              <w:rPr>
                <w:bCs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C71D3A" w:rsidRDefault="00C71D3A" w:rsidP="005D38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еатр сказки</w:t>
            </w:r>
            <w:r w:rsidR="005D3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Конкурсная театрализованная программа «В гостях у Бабы Яги»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17.06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«Книжная скорая помощь».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Мастерская по ремонту книг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Никольская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17.06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Литературный «Ералаш» Игры, конкурсы, викторины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17.06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День этикета «Волшебное слово»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t>Литературный час затей</w:t>
            </w:r>
            <w:r w:rsidR="007A1DB6" w:rsidRPr="005D389B">
              <w:t xml:space="preserve"> «Вот бы сделать так, чтоб лето было целый год со мной»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Дворовая площадка перед библиотекой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Выставка рисунков «В защиту природы»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Никольская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18.06</w:t>
            </w:r>
          </w:p>
          <w:p w:rsidR="007A1DB6" w:rsidRPr="005D389B" w:rsidRDefault="007A1DB6">
            <w:r w:rsidRPr="005D389B">
              <w:rPr>
                <w:bCs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викторина </w:t>
            </w:r>
          </w:p>
          <w:p w:rsidR="007A1DB6" w:rsidRPr="005D389B" w:rsidRDefault="007A1DB6" w:rsidP="00C71D3A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«По страницам любимых книг»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Веселое путешествие в стану «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Журналия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rPr>
          <w:trHeight w:val="534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18.06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«Твое здоровье</w:t>
            </w:r>
            <w:r w:rsidR="00C71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- в твоих руках»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 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68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19.06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веселых игр.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Уярская</w:t>
            </w:r>
            <w:proofErr w:type="spellEnd"/>
            <w:r w:rsidRPr="005D389B">
              <w:t xml:space="preserve"> ДБ </w:t>
            </w:r>
          </w:p>
          <w:p w:rsidR="007A1DB6" w:rsidRPr="005D389B" w:rsidRDefault="007A1DB6" w:rsidP="00593A47">
            <w:r w:rsidRPr="005D389B">
              <w:t>Поляна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lastRenderedPageBreak/>
              <w:t>69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19.06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Игровая программа «Интеллектуальное казино»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70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19.06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Театрализованное представление «Увлекательное путешествие в мир здорового образа жизни»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r w:rsidRPr="005D389B">
              <w:t>Никольская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71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19.06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Час загадок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16245">
            <w:pPr>
              <w:jc w:val="center"/>
              <w:rPr>
                <w:bCs/>
              </w:rPr>
            </w:pPr>
            <w:r w:rsidRPr="005D389B">
              <w:t>72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19 .06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10.00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="00C71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- просмотр детских книг</w:t>
            </w:r>
          </w:p>
          <w:p w:rsidR="00C71D3A" w:rsidRDefault="00C71D3A" w:rsidP="00C71D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«Читающее детство» </w:t>
            </w:r>
          </w:p>
          <w:p w:rsidR="007A1DB6" w:rsidRPr="005D389B" w:rsidRDefault="007A1DB6" w:rsidP="00C71D3A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громкого чтения «Рассказы нашего детства»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- 14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593A47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19.08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ListParagraph"/>
              <w:ind w:left="0"/>
              <w:rPr>
                <w:bCs/>
              </w:rPr>
            </w:pPr>
            <w:r>
              <w:t>Турнир «Ежели вы</w:t>
            </w:r>
            <w:r w:rsidR="007A1DB6" w:rsidRPr="005D389B">
              <w:t xml:space="preserve"> вежливы»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20.06</w:t>
            </w:r>
          </w:p>
          <w:p w:rsidR="007A1DB6" w:rsidRPr="005D389B" w:rsidRDefault="007A1DB6">
            <w:pPr>
              <w:rPr>
                <w:bCs/>
              </w:rPr>
            </w:pP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93A47">
            <w:pPr>
              <w:rPr>
                <w:bCs/>
              </w:rPr>
            </w:pPr>
            <w:r w:rsidRPr="005D389B">
              <w:t>Экологическое лото «</w:t>
            </w:r>
            <w:r w:rsidR="007A1DB6" w:rsidRPr="005D389B">
              <w:t>Мир родной природы»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20.06</w:t>
            </w:r>
          </w:p>
          <w:p w:rsidR="007A1DB6" w:rsidRPr="005D389B" w:rsidRDefault="007A1DB6">
            <w:pPr>
              <w:pStyle w:val="NoSpacing"/>
            </w:pP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День памяти </w:t>
            </w:r>
            <w:r w:rsidR="00C71D3A">
              <w:t xml:space="preserve">и скорби 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муж</w:t>
            </w:r>
            <w:r w:rsidR="00C71D3A">
              <w:rPr>
                <w:rFonts w:ascii="Times New Roman" w:hAnsi="Times New Roman" w:cs="Times New Roman"/>
                <w:sz w:val="24"/>
                <w:szCs w:val="24"/>
              </w:rPr>
              <w:t>ества «Вспомним их поимённо…»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Митинг памяти.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громкого чтения «Сороковые роковые…»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Школа. Музей боевой славы.</w:t>
            </w:r>
          </w:p>
          <w:p w:rsidR="007A1DB6" w:rsidRPr="005D389B" w:rsidRDefault="007A1DB6" w:rsidP="009F5BA4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22.06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16-30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C71D3A">
            <w:pPr>
              <w:spacing w:line="240" w:lineRule="auto"/>
              <w:rPr>
                <w:bCs/>
              </w:rPr>
            </w:pPr>
            <w:r w:rsidRPr="005D389B">
              <w:t xml:space="preserve">Патриотический час </w:t>
            </w:r>
            <w:r w:rsidRPr="005D389B">
              <w:rPr>
                <w:color w:val="000000"/>
              </w:rPr>
              <w:t>«Шел солдат во имя жизни»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Николаевская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22.06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pacing w:after="200" w:line="276" w:lineRule="auto"/>
              <w:rPr>
                <w:bCs/>
              </w:rPr>
            </w:pPr>
            <w:r w:rsidRPr="005D389B">
              <w:t>Митинг «День памяти и скорби»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Обелиск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22.06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C71D3A">
            <w:pPr>
              <w:spacing w:line="240" w:lineRule="auto"/>
              <w:rPr>
                <w:bCs/>
              </w:rPr>
            </w:pPr>
            <w:r w:rsidRPr="005D389B">
              <w:t>Литературный час «Пусть не будет войны никогда»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79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23.06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C71D3A">
            <w:r w:rsidRPr="005D389B">
              <w:t>День настольных игр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23.06</w:t>
            </w:r>
          </w:p>
          <w:p w:rsidR="007A1DB6" w:rsidRPr="005D389B" w:rsidRDefault="007A1DB6">
            <w:r w:rsidRPr="005D389B">
              <w:rPr>
                <w:bCs/>
              </w:rPr>
              <w:t>13.00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«Почитаем – поиграем» Час веселых игр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 xml:space="preserve">-12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Площадка возле библиотеки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23.06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«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Журналию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23.06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Краеведческий час «Родины моей начало»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24.06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0840DE">
            <w:pPr>
              <w:rPr>
                <w:bCs/>
              </w:rPr>
            </w:pPr>
            <w:r w:rsidRPr="005D389B">
              <w:t>Беседа – игра: «Родина – это родная земля, это небес голубых синева»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 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24.06</w:t>
            </w:r>
          </w:p>
          <w:p w:rsidR="007A1DB6" w:rsidRPr="005D389B" w:rsidRDefault="007A1DB6">
            <w:r w:rsidRPr="005D389B">
              <w:rPr>
                <w:bCs/>
              </w:rPr>
              <w:t>13.00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«Детские журналы в библиотеке»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громкого чтения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Площадка возле библиотеки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24.06</w:t>
            </w:r>
          </w:p>
          <w:p w:rsidR="007A1DB6" w:rsidRPr="005D389B" w:rsidRDefault="007A1DB6">
            <w:r w:rsidRPr="005D389B">
              <w:rPr>
                <w:bCs/>
              </w:rPr>
              <w:t>10.00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Мастер-класс «Поделки из природного материала»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B751C">
            <w:pPr>
              <w:jc w:val="center"/>
              <w:rPr>
                <w:bCs/>
              </w:rPr>
            </w:pPr>
            <w:r w:rsidRPr="005D389B">
              <w:t>86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24.06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proofErr w:type="spellStart"/>
            <w:r w:rsidRPr="005D389B">
              <w:t>Би</w:t>
            </w:r>
            <w:r w:rsidR="009F5BA4" w:rsidRPr="005D389B">
              <w:t>блио</w:t>
            </w:r>
            <w:r w:rsidR="00C71D3A">
              <w:t>игра</w:t>
            </w:r>
            <w:proofErr w:type="spellEnd"/>
            <w:r w:rsidRPr="005D389B">
              <w:t xml:space="preserve"> «Сокровища  родного  слова»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87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24.06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>Игровой час «Веселые старты»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88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25.06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 </w:t>
            </w:r>
            <w:proofErr w:type="spellStart"/>
            <w:r w:rsidRPr="005D389B">
              <w:t>Книжкина</w:t>
            </w:r>
            <w:proofErr w:type="spellEnd"/>
            <w:r w:rsidRPr="005D389B">
              <w:t xml:space="preserve"> больница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89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льтстудия</w:t>
            </w:r>
            <w:proofErr w:type="spellEnd"/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Мульти-пульти-чудная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страна»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lastRenderedPageBreak/>
              <w:t>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</w:t>
            </w:r>
            <w:r w:rsidRPr="005D389B">
              <w:lastRenderedPageBreak/>
              <w:t>библиотека.</w:t>
            </w:r>
          </w:p>
          <w:p w:rsidR="007A1DB6" w:rsidRPr="005D389B" w:rsidRDefault="007A1DB6" w:rsidP="009F5BA4">
            <w:r w:rsidRPr="005D389B">
              <w:t>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lastRenderedPageBreak/>
              <w:t>90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25.06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«Люблю березку русскую»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Н.Пятницкая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26.06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День безопасности. </w:t>
            </w:r>
          </w:p>
          <w:p w:rsidR="007A1DB6" w:rsidRPr="005D389B" w:rsidRDefault="007A1DB6" w:rsidP="00C71D3A">
            <w:pPr>
              <w:rPr>
                <w:bCs/>
              </w:rPr>
            </w:pPr>
            <w:r w:rsidRPr="005D389B">
              <w:t>Позна</w:t>
            </w:r>
            <w:r w:rsidR="00C71D3A">
              <w:t>вательно–</w:t>
            </w:r>
            <w:r w:rsidRPr="005D389B">
              <w:t>занимательн</w:t>
            </w:r>
            <w:r w:rsidR="00C71D3A">
              <w:t>ый урок в Академии дорожных наук</w:t>
            </w:r>
            <w:r w:rsidRPr="005D389B">
              <w:t xml:space="preserve"> «Советы дядюшки Светофора»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56AA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26.06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 xml:space="preserve">Экологическое  ассорти 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26.06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Pr>
              <w:pStyle w:val="ListParagraph"/>
              <w:ind w:left="0"/>
              <w:rPr>
                <w:bCs/>
              </w:rPr>
            </w:pPr>
            <w:r w:rsidRPr="005D389B">
              <w:t xml:space="preserve">Литературная игра </w:t>
            </w:r>
            <w:r w:rsidR="009F5BA4" w:rsidRPr="005D389B">
              <w:t xml:space="preserve">«Кот </w:t>
            </w:r>
            <w:proofErr w:type="spellStart"/>
            <w:r w:rsidR="009F5BA4" w:rsidRPr="005D389B">
              <w:t>Матроскин</w:t>
            </w:r>
            <w:proofErr w:type="spellEnd"/>
            <w:r w:rsidR="009F5BA4" w:rsidRPr="005D389B">
              <w:t xml:space="preserve"> и другие...» ( по </w:t>
            </w:r>
            <w:proofErr w:type="spellStart"/>
            <w:r w:rsidR="009F5BA4" w:rsidRPr="005D389B">
              <w:t>тв-ву</w:t>
            </w:r>
            <w:proofErr w:type="spellEnd"/>
            <w:r w:rsidR="009F5BA4" w:rsidRPr="005D389B">
              <w:t xml:space="preserve"> Э.</w:t>
            </w:r>
            <w:r w:rsidRPr="005D389B">
              <w:t xml:space="preserve"> Успенского)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71D3A">
            <w:pPr>
              <w:rPr>
                <w:bCs/>
              </w:rPr>
            </w:pPr>
            <w:r>
              <w:rPr>
                <w:bCs/>
              </w:rPr>
              <w:t>26.06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ListParagraph"/>
              <w:ind w:left="0"/>
              <w:rPr>
                <w:bCs/>
              </w:rPr>
            </w:pPr>
            <w:r w:rsidRPr="005D389B">
              <w:t>Конкурс «Кузовок загадок»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5-8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27.06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творчества: «Сказки – раскраски».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D0ACD">
            <w:r w:rsidRPr="005D389B">
              <w:rPr>
                <w:bCs/>
              </w:rPr>
              <w:t>5-7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27.06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День игры </w:t>
            </w:r>
          </w:p>
          <w:p w:rsidR="007A1DB6" w:rsidRPr="005D389B" w:rsidRDefault="007A1DB6">
            <w:pPr>
              <w:rPr>
                <w:bCs/>
              </w:rPr>
            </w:pPr>
            <w:r w:rsidRPr="005D389B">
              <w:t>«Детство- это Я и Ты»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краеведения  «Здесь родины мо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ей начало»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Читальный зал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Занятие в мастерской «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99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30.06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Обзор у книжной выставки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0840DE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30.06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Этикет – игра «Ежели вы вежливы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A1DB6" w:rsidRPr="005D389B" w:rsidRDefault="007A1DB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Читальный зал</w:t>
            </w:r>
          </w:p>
        </w:tc>
      </w:tr>
      <w:tr w:rsidR="007A1DB6" w:rsidRPr="005D389B" w:rsidTr="000840DE">
        <w:tc>
          <w:tcPr>
            <w:tcW w:w="96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napToGrid w:val="0"/>
              <w:rPr>
                <w:bCs/>
              </w:rPr>
            </w:pPr>
          </w:p>
          <w:p w:rsidR="007A1DB6" w:rsidRPr="005D389B" w:rsidRDefault="007A1DB6">
            <w:pPr>
              <w:pStyle w:val="NoSpacing"/>
              <w:jc w:val="center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ИЮЛЬ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01.07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r>
              <w:t>Час веселой литературы</w:t>
            </w:r>
            <w:r w:rsidR="007A1DB6" w:rsidRPr="005D389B">
              <w:t xml:space="preserve"> «Улыбаемся, смеёмся, хохочем»</w:t>
            </w:r>
          </w:p>
          <w:p w:rsidR="007A1DB6" w:rsidRPr="005D389B" w:rsidRDefault="007A1DB6">
            <w:r w:rsidRPr="005D389B">
              <w:t>(по творчеству В. Степанова)</w:t>
            </w:r>
          </w:p>
          <w:p w:rsidR="007A1DB6" w:rsidRPr="005D389B" w:rsidRDefault="007A1DB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D0ACD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rPr>
                <w:bCs/>
              </w:rPr>
              <w:t>01.0</w:t>
            </w:r>
            <w:r w:rsidR="00535302">
              <w:rPr>
                <w:bCs/>
              </w:rPr>
              <w:t>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rPr>
                <w:bCs/>
              </w:rPr>
              <w:t>Экскурсия в лес «Изо всех земных чудес мне милее русский лес»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Никольская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rPr>
                <w:bCs/>
              </w:rPr>
            </w:pPr>
            <w:r>
              <w:rPr>
                <w:bCs/>
              </w:rPr>
              <w:t>01.07</w:t>
            </w:r>
          </w:p>
          <w:p w:rsidR="007A1DB6" w:rsidRPr="005D389B" w:rsidRDefault="007A1DB6">
            <w:pPr>
              <w:rPr>
                <w:bCs/>
              </w:rPr>
            </w:pPr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Патриотический час «Города</w:t>
            </w:r>
            <w:r w:rsidR="00535302">
              <w:t xml:space="preserve"> </w:t>
            </w:r>
            <w:r w:rsidRPr="005D389B">
              <w:t>-</w:t>
            </w:r>
            <w:r w:rsidR="00535302">
              <w:t xml:space="preserve"> </w:t>
            </w:r>
            <w:r w:rsidRPr="005D389B">
              <w:t>герои»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01. 07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35302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Интеллектуальная экологическая игра «Умники и умницы»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01.07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Игра – приключение «Тайны пиратов»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Сушиновская</w:t>
            </w:r>
            <w:proofErr w:type="spellEnd"/>
          </w:p>
          <w:p w:rsidR="007A1DB6" w:rsidRPr="005D389B" w:rsidRDefault="007A1DB6" w:rsidP="009F5BA4">
            <w:r w:rsidRPr="005D389B">
              <w:t>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10.30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Игровой час «Веселые старты»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Стадион. п. Роща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02.07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Просмотр видеороликов о природе</w:t>
            </w:r>
          </w:p>
          <w:p w:rsidR="007A1DB6" w:rsidRPr="005D389B" w:rsidRDefault="007A1DB6">
            <w:pPr>
              <w:rPr>
                <w:bCs/>
              </w:rPr>
            </w:pPr>
            <w:r w:rsidRPr="005D389B">
              <w:t>«Природой так заведено»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02.07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«Лето, книга, я -</w:t>
            </w:r>
            <w:r w:rsidR="00535302">
              <w:t xml:space="preserve"> д</w:t>
            </w:r>
            <w:r w:rsidRPr="005D389B">
              <w:t>рузья» Громкие чтения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5-8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109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02.07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Час дружбы «С детства дружбой дорожи»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Никольская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lastRenderedPageBreak/>
              <w:t>110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rPr>
                <w:bCs/>
              </w:rPr>
            </w:pPr>
            <w:r>
              <w:rPr>
                <w:bCs/>
              </w:rPr>
              <w:t>02.07</w:t>
            </w:r>
          </w:p>
          <w:p w:rsidR="007A1DB6" w:rsidRPr="005D389B" w:rsidRDefault="007A1DB6">
            <w:r w:rsidRPr="005D389B">
              <w:rPr>
                <w:bCs/>
              </w:rPr>
              <w:t>16.30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pacing w:after="200" w:line="276" w:lineRule="auto"/>
              <w:jc w:val="center"/>
              <w:rPr>
                <w:bCs/>
              </w:rPr>
            </w:pPr>
            <w:r w:rsidRPr="005D389B">
              <w:t>Акция «Книга ищет своего хозяина»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дет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>ского чтения «Поиграем в стихи»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Игры со словами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доброты и этикета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02.07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Программа «Шоколадная лихорадка»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Н.Пятницкая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03.07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Громкие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D0ACD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</w:pPr>
            <w:r w:rsidRPr="005D389B">
              <w:t>115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03.07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«Книжная скорая помощь»</w:t>
            </w:r>
            <w:r w:rsidR="00535302">
              <w:t>.</w:t>
            </w:r>
            <w:r w:rsidRPr="005D389B">
              <w:t xml:space="preserve"> Мастерская по ремонту книг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rPr>
                <w:bCs/>
              </w:rPr>
            </w:pPr>
            <w:r>
              <w:rPr>
                <w:bCs/>
              </w:rPr>
              <w:t>03.07</w:t>
            </w:r>
          </w:p>
          <w:p w:rsidR="007A1DB6" w:rsidRPr="005D389B" w:rsidRDefault="007A1DB6">
            <w:r w:rsidRPr="005D389B">
              <w:rPr>
                <w:bCs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535302">
            <w:pPr>
              <w:rPr>
                <w:bCs/>
              </w:rPr>
            </w:pPr>
            <w:r w:rsidRPr="005D389B">
              <w:t>«Шар-шоу» Игровая программа с воздушными шарами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D0ACD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03.07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535302">
            <w:pPr>
              <w:rPr>
                <w:bCs/>
              </w:rPr>
            </w:pPr>
            <w:r w:rsidRPr="005D389B">
              <w:t>Фольклорный праздник «И частушки мы споем»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Н.Пятницкая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Экскурсия на лесную полянку</w:t>
            </w:r>
          </w:p>
          <w:p w:rsidR="007A1DB6" w:rsidRPr="005D389B" w:rsidRDefault="007A1DB6" w:rsidP="00535302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«Мир под ногами» (о насекомых)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9F5BA4">
            <w:r w:rsidRPr="005D389B">
              <w:t>Путешествие в лес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119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04.07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535302">
            <w:pPr>
              <w:rPr>
                <w:bCs/>
              </w:rPr>
            </w:pPr>
            <w:r w:rsidRPr="005D389B">
              <w:t>Литературное путешествие: «Волшебная страна А. Волкова»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D0ACD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04.07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Экологическая игра «Лесные </w:t>
            </w:r>
            <w:proofErr w:type="spellStart"/>
            <w:r w:rsidRPr="005D389B">
              <w:t>потешки</w:t>
            </w:r>
            <w:proofErr w:type="spellEnd"/>
            <w:r w:rsidRPr="005D389B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9F5BA4">
            <w:r w:rsidRPr="005D389B">
              <w:t>Никольская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13.00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Краеведческий час «Неизвестное об известном»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04.07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«В школе вежливых манер»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Н.Пятницкая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загадки «Кто в лесу живет? Что в лесу растет?»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D0ACD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-8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06.</w:t>
            </w:r>
            <w:r w:rsidR="00535302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18.00-24.00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Фольклорный час «В гостях у воды, водицы»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БИБЛИОНОЧЬ. Летние посиделки «Как на Ивана, на Купалу»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  <w:p w:rsidR="007A1DB6" w:rsidRPr="005D389B" w:rsidRDefault="007A1DB6" w:rsidP="0019736E">
            <w:r w:rsidRPr="005D389B">
              <w:t>Игровая площадка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07.07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Фольклорный час «Иван Купала»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302" w:rsidRDefault="007A1DB6" w:rsidP="00535302">
            <w:r w:rsidRPr="005D389B">
              <w:t xml:space="preserve">Площадь за библиотекой </w:t>
            </w:r>
          </w:p>
          <w:p w:rsidR="007A1DB6" w:rsidRPr="005D389B" w:rsidRDefault="007A1DB6" w:rsidP="00535302">
            <w:r w:rsidRPr="005D389B">
              <w:t xml:space="preserve">д. Воронино 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07.07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«Папоротников цвет»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Никольская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07.07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  <w:rPr>
                <w:bCs/>
              </w:rPr>
            </w:pPr>
            <w:r w:rsidRPr="005D389B">
              <w:t>Просмотр электронных презентаций по художественным произведениям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972E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128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rPr>
                <w:bCs/>
              </w:rPr>
            </w:pPr>
            <w:r>
              <w:rPr>
                <w:bCs/>
              </w:rPr>
              <w:t>08.07</w:t>
            </w:r>
          </w:p>
          <w:p w:rsidR="007A1DB6" w:rsidRPr="005D389B" w:rsidRDefault="007A1DB6">
            <w:r w:rsidRPr="005D389B">
              <w:rPr>
                <w:bCs/>
              </w:rPr>
              <w:t>16.30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535302">
            <w:pPr>
              <w:spacing w:line="240" w:lineRule="auto"/>
              <w:rPr>
                <w:bCs/>
              </w:rPr>
            </w:pPr>
            <w:r w:rsidRPr="005D389B">
              <w:t xml:space="preserve">День </w:t>
            </w:r>
            <w:r w:rsidR="00535302">
              <w:t>семьи, любви и верности</w:t>
            </w:r>
            <w:r w:rsidRPr="005D389B">
              <w:t xml:space="preserve"> «Где любовь и совет, там и горе нет».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972E3">
            <w:pPr>
              <w:rPr>
                <w:bCs/>
              </w:rPr>
            </w:pPr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-14</w:t>
            </w:r>
          </w:p>
          <w:p w:rsidR="007A1DB6" w:rsidRPr="005D389B" w:rsidRDefault="00C972E3">
            <w:r w:rsidRPr="005D389B">
              <w:rPr>
                <w:bCs/>
              </w:rPr>
              <w:t>Родители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  <w:rPr>
                <w:bCs/>
              </w:rPr>
            </w:pPr>
            <w:r w:rsidRPr="005D389B">
              <w:t>12</w:t>
            </w:r>
            <w:r w:rsidR="008A3912" w:rsidRPr="005D389B">
              <w:t>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08.07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r>
              <w:t>Час фольклора</w:t>
            </w:r>
            <w:r w:rsidR="007A1DB6" w:rsidRPr="005D389B">
              <w:t xml:space="preserve"> «Праздник русской матрешки»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972E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программа, посвящённая 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 xml:space="preserve">Дню семьи, любви и верности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«Любовь с первого взгляда»</w:t>
            </w:r>
          </w:p>
          <w:p w:rsidR="007A1DB6" w:rsidRPr="005D389B" w:rsidRDefault="007A1DB6" w:rsidP="00535302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Семейный праздник «Вся моя семья 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книжкины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друзья»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lastRenderedPageBreak/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lastRenderedPageBreak/>
              <w:t>131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Игровая программ «Солнце, воздух и вода -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наши лучшие друзья»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10.30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  <w:r w:rsidR="00535302">
              <w:t xml:space="preserve">, </w:t>
            </w:r>
            <w:r w:rsidRPr="005D389B">
              <w:t>СДК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09.07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proofErr w:type="spellStart"/>
            <w:r w:rsidRPr="005D389B">
              <w:t>Книжкина</w:t>
            </w:r>
            <w:proofErr w:type="spellEnd"/>
            <w:r w:rsidRPr="005D389B">
              <w:t xml:space="preserve"> больница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09.07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912" w:rsidRPr="00535302" w:rsidRDefault="007A1DB6">
            <w:r w:rsidRPr="005D389B">
              <w:t>Конкурс рисунков «Сердцу милая сторонка» (90-летие Уярского района»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ень настольных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по сборке 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пазлов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веселых игр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2E3" w:rsidRPr="005D389B" w:rsidRDefault="00C972E3">
            <w:pPr>
              <w:rPr>
                <w:bCs/>
              </w:rPr>
            </w:pPr>
            <w:r w:rsidRPr="005D389B">
              <w:rPr>
                <w:bCs/>
              </w:rPr>
              <w:t>3-6</w:t>
            </w:r>
          </w:p>
          <w:p w:rsidR="007A1DB6" w:rsidRPr="005D389B" w:rsidRDefault="00C972E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Дв</w:t>
            </w:r>
            <w:r w:rsidR="00535302">
              <w:t xml:space="preserve">оровая площадка перед </w:t>
            </w:r>
            <w:proofErr w:type="spellStart"/>
            <w:r w:rsidR="00535302">
              <w:t>Уярской</w:t>
            </w:r>
            <w:proofErr w:type="spellEnd"/>
            <w:r w:rsidR="00535302">
              <w:t xml:space="preserve"> </w:t>
            </w:r>
            <w:r w:rsidRPr="005D389B">
              <w:t>детской библиотекой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 xml:space="preserve">гровая программа «Летние 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ПриклюЧтения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972E3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 Игровая площадка.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11.07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535302">
            <w:pPr>
              <w:jc w:val="both"/>
              <w:rPr>
                <w:bCs/>
              </w:rPr>
            </w:pPr>
            <w:r w:rsidRPr="005D389B">
              <w:t>Тво</w:t>
            </w:r>
            <w:r w:rsidR="00535302">
              <w:t xml:space="preserve">рческие работы в форме отзывов, </w:t>
            </w:r>
            <w:r w:rsidRPr="005D389B">
              <w:t>поделок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139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12.00 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35302" w:rsidRDefault="005353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Игровой час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«Собирайся, детвора, ждёт вас русская игра»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Стадион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Литературная игра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«Наш веселый </w:t>
            </w: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эко-поезд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игр для малышей « Сказочная эстафета»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3-7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35302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="0019736E"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логический 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«На лесной полянке»</w:t>
            </w:r>
            <w:r w:rsidR="00535302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растениях)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8-14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  <w:p w:rsidR="007A1DB6" w:rsidRPr="005D389B" w:rsidRDefault="007A1DB6" w:rsidP="0019736E">
            <w:r w:rsidRPr="005D389B">
              <w:t>Поход в  лес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14.07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535302">
            <w:r w:rsidRPr="005D389B">
              <w:t>День книгочеев – следопытов</w:t>
            </w:r>
            <w:r w:rsidR="00EE386D">
              <w:t>.</w:t>
            </w:r>
          </w:p>
          <w:p w:rsidR="007A1DB6" w:rsidRPr="005D389B" w:rsidRDefault="00535302" w:rsidP="00535302">
            <w:pPr>
              <w:rPr>
                <w:bCs/>
              </w:rPr>
            </w:pPr>
            <w:proofErr w:type="spellStart"/>
            <w:r>
              <w:t>Библио</w:t>
            </w:r>
            <w:proofErr w:type="spellEnd"/>
            <w:r w:rsidR="007A1DB6" w:rsidRPr="005D389B">
              <w:t>–игра «Путешествие Весёлого паровозика по страницам любимых книг»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972E3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11.00 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35302" w:rsidRDefault="00535302" w:rsidP="005353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тропинка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«На лесной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олянке или Природа - чудесница» (о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растениях)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Экскурсия в лес.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53530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 эрудитов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15.07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Громкие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972E3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15.07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экологической загадки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r>
              <w:rPr>
                <w:bCs/>
              </w:rPr>
              <w:t>15.07</w:t>
            </w:r>
          </w:p>
          <w:p w:rsidR="007A1DB6" w:rsidRPr="005D389B" w:rsidRDefault="007A1DB6">
            <w:r w:rsidRPr="005D389B">
              <w:rPr>
                <w:bCs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Литературная игра «Книжная вселенная»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149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12.00 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Игра-путешествие «Вот оно какое, наше Лето!» Конкурс рисунков «Летний вернисаж»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lastRenderedPageBreak/>
              <w:t>150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Час занимательной кинологии «Наши верные друзья»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16.07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оригами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Премьера выставки «Тайны и загадки ист</w:t>
            </w:r>
            <w:r w:rsidR="00EE386D">
              <w:rPr>
                <w:rFonts w:ascii="Times New Roman" w:hAnsi="Times New Roman" w:cs="Times New Roman"/>
                <w:sz w:val="24"/>
                <w:szCs w:val="24"/>
              </w:rPr>
              <w:t>ории». «Колесо истории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«В гостях у Клио»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17.07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EE386D" w:rsidP="00EE386D">
            <w:pPr>
              <w:rPr>
                <w:bCs/>
              </w:rPr>
            </w:pPr>
            <w:r>
              <w:t>Литературные фанты</w:t>
            </w:r>
            <w:r w:rsidR="007A1DB6" w:rsidRPr="005D389B">
              <w:t xml:space="preserve"> «Все</w:t>
            </w:r>
            <w:r>
              <w:t xml:space="preserve"> о куклах»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EE386D" w:rsidRDefault="00EE386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ультстудия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Викторина «Герои любимых мультфильмов»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«Пословица век не сломится»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веселых игр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Дво</w:t>
            </w:r>
            <w:r w:rsidR="00EE386D">
              <w:t xml:space="preserve">ровая площадка </w:t>
            </w:r>
            <w:proofErr w:type="spellStart"/>
            <w:r w:rsidR="00EE386D">
              <w:t>Уярской</w:t>
            </w:r>
            <w:proofErr w:type="spellEnd"/>
            <w:r w:rsidR="00EE386D">
              <w:t xml:space="preserve">  детской библиотеки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настольных игр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Фольклорная конкурсная программа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«Во вкусе умной старины»</w:t>
            </w:r>
          </w:p>
          <w:p w:rsidR="007A1DB6" w:rsidRPr="005D389B" w:rsidRDefault="007A1DB6">
            <w:pPr>
              <w:pStyle w:val="NoSpacing"/>
              <w:jc w:val="center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Конкурс загадок, скороговорок и др.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159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EE386D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 «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На именинах Мухи-Цокотухи»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160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EE386D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Краеведческий час «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Мой любимый край»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161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19.07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Экскурсия «Добрый мир любимых книг»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A3912">
            <w:pPr>
              <w:jc w:val="center"/>
              <w:rPr>
                <w:bCs/>
              </w:rPr>
            </w:pPr>
            <w:r w:rsidRPr="005D389B">
              <w:t>162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10.30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1DB6" w:rsidRPr="005D389B" w:rsidRDefault="00EE386D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 программа «Чудо гороховое»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  <w:p w:rsidR="007A1DB6" w:rsidRPr="005D389B" w:rsidRDefault="007A1DB6" w:rsidP="0019736E">
            <w:r w:rsidRPr="005D389B">
              <w:t>СДК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21.07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настольных игр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E4" w:rsidRPr="005D389B" w:rsidRDefault="000A7EE4">
            <w:pPr>
              <w:rPr>
                <w:bCs/>
              </w:rPr>
            </w:pPr>
            <w:r w:rsidRPr="005D389B">
              <w:rPr>
                <w:bCs/>
              </w:rPr>
              <w:t>5-7</w:t>
            </w:r>
          </w:p>
          <w:p w:rsidR="007A1DB6" w:rsidRPr="005D389B" w:rsidRDefault="000A7EE4"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EE386D" w:rsidP="0019736E">
            <w:r>
              <w:t xml:space="preserve">Читальный зал </w:t>
            </w:r>
            <w:proofErr w:type="spellStart"/>
            <w:r>
              <w:t>Уярской</w:t>
            </w:r>
            <w:proofErr w:type="spellEnd"/>
            <w:r>
              <w:t xml:space="preserve"> </w:t>
            </w:r>
            <w:r w:rsidR="007A1DB6" w:rsidRPr="005D389B">
              <w:t>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15.00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16.00 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38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386D" w:rsidRPr="005D389B">
              <w:rPr>
                <w:rFonts w:ascii="Times New Roman" w:hAnsi="Times New Roman" w:cs="Times New Roman"/>
                <w:sz w:val="24"/>
                <w:szCs w:val="24"/>
              </w:rPr>
              <w:t>олшебный микрофон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386D" w:rsidRDefault="00EE386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Караоке-час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«Воробьиная дискотека»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21.07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Час знакомства с молодёжными субкультурами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13-14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Сушиновская</w:t>
            </w:r>
            <w:proofErr w:type="spellEnd"/>
          </w:p>
          <w:p w:rsidR="007A1DB6" w:rsidRPr="005D389B" w:rsidRDefault="007A1DB6" w:rsidP="0019736E">
            <w:r w:rsidRPr="005D389B">
              <w:t>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22.07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center"/>
              <w:rPr>
                <w:bCs/>
              </w:rPr>
            </w:pPr>
            <w:r w:rsidRPr="005D389B">
              <w:t>Викторина по с</w:t>
            </w:r>
            <w:r w:rsidR="00EE386D">
              <w:t>казкам</w:t>
            </w:r>
            <w:r w:rsidRPr="005D389B">
              <w:t xml:space="preserve"> «Поиграем»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A7EE4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Слайд-путешествие по Красноярскому краю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22.07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r>
              <w:t xml:space="preserve">Игровая программа «Учёные затеи для знатоков и </w:t>
            </w:r>
            <w:r w:rsidR="007A1DB6" w:rsidRPr="005D389B">
              <w:t>грамотеев»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169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22.07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Интеллектуальное состязание по правилам дорожного движения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23.07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 w:rsidP="00EE386D">
            <w:pPr>
              <w:rPr>
                <w:bCs/>
              </w:rPr>
            </w:pPr>
            <w:r>
              <w:t>Литературный праздник</w:t>
            </w:r>
            <w:r w:rsidR="007A1DB6" w:rsidRPr="005D389B">
              <w:t xml:space="preserve"> «Цветочная почемучка»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 мыльных пузырей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</w:t>
            </w:r>
            <w:r w:rsidRPr="005D389B">
              <w:lastRenderedPageBreak/>
              <w:t>библиотека. Площадка возле библиотеки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lastRenderedPageBreak/>
              <w:t>172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17.00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День сказки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3-7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Марьевская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24.07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Литературные игры и конкурсы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A7EE4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 фольклора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«Славянская мифология»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19736E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24.07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10.30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Познавател</w:t>
            </w:r>
            <w:r w:rsidR="00EE386D">
              <w:rPr>
                <w:rFonts w:ascii="Times New Roman" w:hAnsi="Times New Roman" w:cs="Times New Roman"/>
                <w:sz w:val="24"/>
                <w:szCs w:val="24"/>
              </w:rPr>
              <w:t>ьная программа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«С детства дружбой дорожи»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proofErr w:type="spellStart"/>
            <w:r w:rsidRPr="005D389B">
              <w:t>Рощинская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25.07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86D" w:rsidRDefault="007A1DB6" w:rsidP="00EE386D">
            <w:r w:rsidRPr="005D389B">
              <w:t>День здоровья</w:t>
            </w:r>
            <w:r w:rsidR="00EE386D">
              <w:t xml:space="preserve">. </w:t>
            </w:r>
          </w:p>
          <w:p w:rsidR="007A1DB6" w:rsidRPr="00EE386D" w:rsidRDefault="00EE386D" w:rsidP="00EE386D">
            <w:r>
              <w:t>Познавательно</w:t>
            </w:r>
            <w:r w:rsidR="007A1DB6" w:rsidRPr="005D389B">
              <w:t>–игровая беседа</w:t>
            </w:r>
            <w:r>
              <w:t xml:space="preserve"> </w:t>
            </w:r>
            <w:r w:rsidR="007A1DB6" w:rsidRPr="005D389B">
              <w:t xml:space="preserve">«Путешествие в </w:t>
            </w:r>
            <w:proofErr w:type="spellStart"/>
            <w:r w:rsidR="007A1DB6" w:rsidRPr="005D389B">
              <w:t>Здоровьеград</w:t>
            </w:r>
            <w:proofErr w:type="spellEnd"/>
            <w:r w:rsidR="007A1DB6" w:rsidRPr="005D389B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A7EE4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19736E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  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25.07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both"/>
              <w:rPr>
                <w:bCs/>
              </w:rPr>
            </w:pPr>
            <w:r w:rsidRPr="005D389B">
              <w:t>Экологический час «Целебное лукошко»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Сухонойская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28.07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 w:rsidP="00EE386D">
            <w:pPr>
              <w:rPr>
                <w:bCs/>
              </w:rPr>
            </w:pPr>
            <w:r>
              <w:t>Просмотр фильмов</w:t>
            </w:r>
            <w:r w:rsidR="007A1DB6" w:rsidRPr="005D389B">
              <w:t xml:space="preserve"> «Мои любимые сказки»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E4" w:rsidRPr="005D389B" w:rsidRDefault="000A7EE4">
            <w:pPr>
              <w:rPr>
                <w:bCs/>
              </w:rPr>
            </w:pPr>
            <w:r w:rsidRPr="005D389B">
              <w:rPr>
                <w:bCs/>
              </w:rPr>
              <w:t>5-7</w:t>
            </w:r>
          </w:p>
          <w:p w:rsidR="007A1DB6" w:rsidRPr="005D389B" w:rsidRDefault="000A7EE4"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179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28.07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rFonts w:cs="Calibri"/>
              </w:rPr>
            </w:pPr>
            <w:r w:rsidRPr="005D389B">
              <w:rPr>
                <w:rFonts w:cs="Calibri"/>
              </w:rPr>
              <w:t>Акция «Радость чтения»</w:t>
            </w:r>
          </w:p>
          <w:p w:rsidR="007A1DB6" w:rsidRPr="005D389B" w:rsidRDefault="007A1DB6">
            <w:pPr>
              <w:rPr>
                <w:bCs/>
              </w:rPr>
            </w:pPr>
            <w:r w:rsidRPr="005D389B">
              <w:rPr>
                <w:rFonts w:cs="Calibri"/>
              </w:rPr>
              <w:t>«Мешок Историй» Это настоящий полотняный мешок, внутри которого находится хорошая художественная иллюстрированная детская книга с дополнительными материалами (мягкие игрушки, реквизиты, научно-популярная книга по теме, аудиокассета или компакт диск, языковая игра, шпаргалки для родителей)</w:t>
            </w:r>
            <w:r w:rsidR="00EE386D">
              <w:rPr>
                <w:rFonts w:cs="Calibri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Площадка возле библиотеки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28.07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rPr>
                <w:rFonts w:cs="Calibri"/>
              </w:rPr>
              <w:t>Литературная композиция «Детство</w:t>
            </w:r>
            <w:r w:rsidR="00EE386D">
              <w:rPr>
                <w:rFonts w:cs="Calibri"/>
              </w:rPr>
              <w:t xml:space="preserve"> </w:t>
            </w:r>
            <w:r w:rsidRPr="005D389B">
              <w:rPr>
                <w:rFonts w:cs="Calibri"/>
              </w:rPr>
              <w:t>-</w:t>
            </w:r>
            <w:r w:rsidR="00EE386D">
              <w:rPr>
                <w:rFonts w:cs="Calibri"/>
              </w:rPr>
              <w:t xml:space="preserve"> </w:t>
            </w:r>
            <w:r w:rsidRPr="005D389B">
              <w:rPr>
                <w:rFonts w:cs="Calibri"/>
              </w:rPr>
              <w:t>разноцветная страна»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3-14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29.07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proofErr w:type="spellStart"/>
            <w:r>
              <w:t>Игроскоп</w:t>
            </w:r>
            <w:proofErr w:type="spellEnd"/>
            <w:r w:rsidR="007A1DB6" w:rsidRPr="005D389B">
              <w:t xml:space="preserve"> «Сказочная оранжерея»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0A7EE4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29.07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Путешествие</w:t>
            </w:r>
            <w:r w:rsidR="00EE386D">
              <w:t xml:space="preserve"> в мир профессий «Дороги, которые мы </w:t>
            </w:r>
            <w:r w:rsidR="00C8246F" w:rsidRPr="005D389B">
              <w:t>выбираем</w:t>
            </w:r>
            <w:r w:rsidRPr="005D389B"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30.07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оригами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r>
              <w:rPr>
                <w:bCs/>
              </w:rPr>
              <w:t>30.07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Праздник «Что на градуснике? Лето!»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rPr>
                <w:bCs/>
              </w:rPr>
              <w:t>3-6</w:t>
            </w:r>
          </w:p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31.07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both"/>
              <w:rPr>
                <w:bCs/>
              </w:rPr>
            </w:pPr>
            <w:r w:rsidRPr="005D389B">
              <w:t>Конкурс юных интеллектуалов: «Кто хочет стать интеллектуалом»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AE6AF4">
            <w:r w:rsidRPr="005D389B">
              <w:rPr>
                <w:bCs/>
              </w:rPr>
              <w:t>12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r>
              <w:rPr>
                <w:bCs/>
              </w:rPr>
              <w:t>31.07</w:t>
            </w:r>
          </w:p>
          <w:p w:rsidR="007A1DB6" w:rsidRPr="005D389B" w:rsidRDefault="007A1DB6">
            <w:r w:rsidRPr="005D389B">
              <w:rPr>
                <w:bCs/>
              </w:rPr>
              <w:t>17.30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EE386D">
            <w:pPr>
              <w:spacing w:line="240" w:lineRule="auto"/>
              <w:rPr>
                <w:bCs/>
              </w:rPr>
            </w:pPr>
            <w:r w:rsidRPr="005D389B">
              <w:t>Семейные посиделки « Вместе нам весело»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AE6AF4">
            <w:pPr>
              <w:rPr>
                <w:bCs/>
              </w:rPr>
            </w:pPr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  <w:p w:rsidR="007A1DB6" w:rsidRPr="005D389B" w:rsidRDefault="007A1DB6">
            <w:r w:rsidRPr="005D389B">
              <w:rPr>
                <w:bCs/>
              </w:rPr>
              <w:t>Все группы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r>
              <w:rPr>
                <w:bCs/>
              </w:rPr>
              <w:t>31.07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pacing w:after="200" w:line="276" w:lineRule="auto"/>
              <w:rPr>
                <w:bCs/>
              </w:rPr>
            </w:pPr>
            <w:r w:rsidRPr="005D389B">
              <w:t>Поэтическое крылечко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0840DE">
        <w:tc>
          <w:tcPr>
            <w:tcW w:w="96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napToGrid w:val="0"/>
              <w:rPr>
                <w:bCs/>
              </w:rPr>
            </w:pPr>
          </w:p>
          <w:p w:rsidR="007A1DB6" w:rsidRPr="005D389B" w:rsidRDefault="007A1DB6">
            <w:pPr>
              <w:jc w:val="center"/>
            </w:pPr>
            <w:r w:rsidRPr="005D389B">
              <w:rPr>
                <w:bCs/>
              </w:rPr>
              <w:t>АВГУСТ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01.08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rFonts w:cs="Calibri"/>
              </w:rPr>
            </w:pPr>
            <w:r w:rsidRPr="005D389B">
              <w:rPr>
                <w:rFonts w:cs="Calibri"/>
              </w:rPr>
              <w:t>Литературные гонки «Великий книжный путь»</w:t>
            </w:r>
          </w:p>
          <w:p w:rsidR="007A1DB6" w:rsidRPr="005D389B" w:rsidRDefault="007A1DB6" w:rsidP="00EE386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189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01.08</w:t>
            </w:r>
          </w:p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EE386D">
            <w:pPr>
              <w:spacing w:line="240" w:lineRule="auto"/>
              <w:rPr>
                <w:bCs/>
              </w:rPr>
            </w:pPr>
            <w:r w:rsidRPr="005D389B">
              <w:lastRenderedPageBreak/>
              <w:t xml:space="preserve">Экологическая игра </w:t>
            </w:r>
            <w:r w:rsidRPr="005D389B">
              <w:rPr>
                <w:rFonts w:cs="Calibri"/>
              </w:rPr>
              <w:t>«Целебное лукошко»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Николаевская </w:t>
            </w:r>
            <w:r w:rsidRPr="005D389B">
              <w:lastRenderedPageBreak/>
              <w:t>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lastRenderedPageBreak/>
              <w:t>190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04.08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настольных игр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AF4" w:rsidRPr="005D389B" w:rsidRDefault="00AE6AF4">
            <w:pPr>
              <w:rPr>
                <w:bCs/>
              </w:rPr>
            </w:pPr>
            <w:r w:rsidRPr="005D389B">
              <w:rPr>
                <w:bCs/>
              </w:rPr>
              <w:t>5-7</w:t>
            </w:r>
          </w:p>
          <w:p w:rsidR="007A1DB6" w:rsidRPr="005D389B" w:rsidRDefault="00AE6AF4"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216AC2">
            <w:pPr>
              <w:jc w:val="center"/>
              <w:rPr>
                <w:bCs/>
              </w:rPr>
            </w:pPr>
            <w:r w:rsidRPr="005D389B">
              <w:t>19</w:t>
            </w:r>
            <w:r w:rsidR="00216AC2" w:rsidRPr="005D389B">
              <w:t>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04.08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«Путешествие  в  страну Периодики»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rPr>
                <w:bCs/>
              </w:rPr>
            </w:pPr>
            <w:r>
              <w:rPr>
                <w:bCs/>
              </w:rPr>
              <w:t>04.08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EE386D">
            <w:pPr>
              <w:rPr>
                <w:bCs/>
              </w:rPr>
            </w:pPr>
            <w:r w:rsidRPr="005D389B">
              <w:t>С</w:t>
            </w:r>
            <w:r w:rsidR="00EE386D">
              <w:t xml:space="preserve">емейные посиделки «Пусть всегда </w:t>
            </w:r>
            <w:r w:rsidRPr="005D389B">
              <w:t>будет мама, пусть всегда буду 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AE6AF4">
            <w:pPr>
              <w:rPr>
                <w:bCs/>
              </w:rPr>
            </w:pPr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-12</w:t>
            </w:r>
          </w:p>
          <w:p w:rsidR="007A1DB6" w:rsidRPr="005D389B" w:rsidRDefault="007A1DB6">
            <w:r w:rsidRPr="005D389B">
              <w:rPr>
                <w:bCs/>
              </w:rPr>
              <w:t>родители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05.08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86D" w:rsidRDefault="007A1DB6">
            <w:pPr>
              <w:jc w:val="both"/>
            </w:pPr>
            <w:r w:rsidRPr="005D389B">
              <w:t>День фольклора</w:t>
            </w:r>
            <w:r w:rsidR="00EE386D">
              <w:t>.</w:t>
            </w:r>
            <w:r w:rsidRPr="005D389B">
              <w:t xml:space="preserve"> </w:t>
            </w:r>
          </w:p>
          <w:p w:rsidR="007A1DB6" w:rsidRPr="005D389B" w:rsidRDefault="007A1DB6">
            <w:pPr>
              <w:jc w:val="both"/>
              <w:rPr>
                <w:bCs/>
              </w:rPr>
            </w:pPr>
            <w:r w:rsidRPr="005D389B">
              <w:t>Посиделки «Весёлая встреча с домовёнком Кузькой»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AE6AF4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A1DB6" w:rsidRPr="005D389B" w:rsidRDefault="00EE386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Кис–кис - шоу «Мисс Кис–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кис и мистер Мяу»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6.08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proofErr w:type="spellStart"/>
            <w:r w:rsidRPr="005D389B">
              <w:t>Книжкина</w:t>
            </w:r>
            <w:proofErr w:type="spellEnd"/>
            <w:r w:rsidRPr="005D389B">
              <w:t xml:space="preserve"> больница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EE386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Книжный аукцион</w:t>
            </w:r>
            <w:r w:rsidR="00EE38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1DB6" w:rsidRPr="005D389B" w:rsidRDefault="008C640F">
            <w:pPr>
              <w:rPr>
                <w:bCs/>
              </w:rPr>
            </w:pPr>
            <w:r>
              <w:rPr>
                <w:rFonts w:cs="Calibri"/>
              </w:rPr>
              <w:t xml:space="preserve">посвященный </w:t>
            </w:r>
            <w:r w:rsidR="007A1DB6" w:rsidRPr="005D389B">
              <w:rPr>
                <w:rFonts w:cs="Calibri"/>
              </w:rPr>
              <w:t>книге, истории книгопечатания, современным видам книжной продукции и включает конкурсы, викторины, литературные игры, кроссворды, дайджесты, лотереи.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07.08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Громкие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42A1B">
            <w:r w:rsidRPr="005D389B">
              <w:rPr>
                <w:bCs/>
              </w:rPr>
              <w:t>4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07.08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>Викторина «Необычное в жизни животных</w:t>
            </w:r>
            <w:r w:rsidR="007A1DB6" w:rsidRPr="005D389B">
              <w:t>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199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07.08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Колесо истории «Славные страницы истории села»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rPr>
          <w:trHeight w:val="634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200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08.08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веселых игр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A1B" w:rsidRPr="005D389B" w:rsidRDefault="00F42A1B">
            <w:pPr>
              <w:rPr>
                <w:bCs/>
              </w:rPr>
            </w:pPr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</w:t>
            </w:r>
            <w:r w:rsidRPr="005D389B">
              <w:rPr>
                <w:bCs/>
              </w:rPr>
              <w:t>7</w:t>
            </w:r>
          </w:p>
          <w:p w:rsidR="007A1DB6" w:rsidRPr="005D389B" w:rsidRDefault="00F42A1B">
            <w:r w:rsidRPr="005D389B">
              <w:rPr>
                <w:bCs/>
              </w:rPr>
              <w:t>8-10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rPr>
          <w:trHeight w:val="634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201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08.08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 w:rsidP="008C640F">
            <w:pPr>
              <w:spacing w:line="240" w:lineRule="auto"/>
              <w:rPr>
                <w:bCs/>
              </w:rPr>
            </w:pPr>
            <w:r>
              <w:t>Час</w:t>
            </w:r>
            <w:r w:rsidR="007A1DB6" w:rsidRPr="005D389B">
              <w:t xml:space="preserve"> правовых знаний «Декларация прав ребенка»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216AC2">
            <w:pPr>
              <w:jc w:val="center"/>
              <w:rPr>
                <w:bCs/>
              </w:rPr>
            </w:pPr>
            <w:r w:rsidRPr="005D389B">
              <w:t>202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11.08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jc w:val="both"/>
            </w:pPr>
            <w:r w:rsidRPr="005D389B">
              <w:t>День занимательной географии</w:t>
            </w:r>
            <w:r w:rsidR="008C640F">
              <w:t>.</w:t>
            </w:r>
          </w:p>
          <w:p w:rsidR="007A1DB6" w:rsidRPr="005D389B" w:rsidRDefault="008C640F">
            <w:pPr>
              <w:jc w:val="both"/>
            </w:pPr>
            <w:r>
              <w:t>Познавательно–развлекательная программа</w:t>
            </w:r>
            <w:r w:rsidR="007A1DB6" w:rsidRPr="005D389B">
              <w:t xml:space="preserve"> «В разных странах побываем, об обычаях узнаем»</w:t>
            </w:r>
          </w:p>
          <w:p w:rsidR="007A1DB6" w:rsidRPr="005D389B" w:rsidRDefault="007A1DB6">
            <w:pPr>
              <w:jc w:val="both"/>
              <w:rPr>
                <w:bCs/>
              </w:rPr>
            </w:pPr>
            <w:r w:rsidRPr="005D389B">
              <w:t>Игра – презентация «Путешествие вокруг Земли»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42A1B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203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11.08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jc w:val="both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="008C640F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="008C640F"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ир добрых игрушек»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204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Комментированное чтение книги Д.</w:t>
            </w:r>
            <w:r w:rsidR="00F42A1B" w:rsidRPr="005D389B">
              <w:t xml:space="preserve"> </w:t>
            </w:r>
            <w:proofErr w:type="spellStart"/>
            <w:r w:rsidR="008C640F">
              <w:t>Пеннак</w:t>
            </w:r>
            <w:proofErr w:type="spellEnd"/>
            <w:r w:rsidRPr="005D389B">
              <w:t xml:space="preserve"> «Собака Пес».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42A1B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205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12 .08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 чудес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«Мой край, родина моя!»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Клуб «Криница»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206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13.08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Чтение вслух художественной литературы</w:t>
            </w:r>
          </w:p>
          <w:p w:rsidR="007A1DB6" w:rsidRPr="005D389B" w:rsidRDefault="007A1DB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42A1B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207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13 .08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Игровая развлекательная программа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«Морское путешествие»</w:t>
            </w:r>
          </w:p>
          <w:p w:rsidR="007A1DB6" w:rsidRPr="005D389B" w:rsidRDefault="007A1DB6" w:rsidP="008C640F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Выставка книг «По морям, по волнам»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  <w:p w:rsidR="007A1DB6" w:rsidRPr="005D389B" w:rsidRDefault="007A1DB6" w:rsidP="00C8246F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lastRenderedPageBreak/>
              <w:t>208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14.08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>Игра – знакомство</w:t>
            </w:r>
            <w:r w:rsidR="007A1DB6" w:rsidRPr="005D389B">
              <w:t xml:space="preserve"> «Однажды в солнечный день» (к 75-летию со дня рождения С. Козлова)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42A1B">
            <w:r w:rsidRPr="005D389B">
              <w:rPr>
                <w:bCs/>
              </w:rPr>
              <w:t>5</w:t>
            </w:r>
            <w:r w:rsidR="007A1DB6" w:rsidRPr="005D389B">
              <w:rPr>
                <w:bCs/>
              </w:rPr>
              <w:t>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209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14.08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Конкурс рисунков «Я рисую Мир»</w:t>
            </w:r>
          </w:p>
          <w:p w:rsidR="00C870AE" w:rsidRPr="005D389B" w:rsidRDefault="00C870AE">
            <w:pPr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14.08</w:t>
            </w:r>
          </w:p>
          <w:p w:rsidR="007A1DB6" w:rsidRPr="005D389B" w:rsidRDefault="007A1DB6">
            <w:r w:rsidRPr="005D389B">
              <w:rPr>
                <w:bCs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Игровая программа «Тропинками родного края»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14.08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Деловая игра «Выборы в Лесную Думу»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13-14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Сушиновская</w:t>
            </w:r>
            <w:proofErr w:type="spellEnd"/>
            <w:r w:rsidRPr="005D389B">
              <w:t xml:space="preserve"> </w:t>
            </w:r>
          </w:p>
          <w:p w:rsidR="007A1DB6" w:rsidRPr="005D389B" w:rsidRDefault="007A1DB6" w:rsidP="00C8246F">
            <w:r w:rsidRPr="005D389B">
              <w:t>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15.08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40F" w:rsidRDefault="008C640F" w:rsidP="008C64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Игротека «Весёлое лето»</w:t>
            </w:r>
          </w:p>
          <w:p w:rsidR="007A1DB6" w:rsidRPr="005D389B" w:rsidRDefault="008C640F" w:rsidP="008C640F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 кроссворда </w:t>
            </w:r>
            <w:r w:rsidR="007A1DB6" w:rsidRPr="005D389B">
              <w:rPr>
                <w:rFonts w:ascii="Times New Roman" w:hAnsi="Times New Roman" w:cs="Times New Roman"/>
                <w:sz w:val="24"/>
                <w:szCs w:val="24"/>
              </w:rPr>
              <w:t>«Попробуй, отгадай!»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Игровая площадка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15.08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8C640F">
            <w:pPr>
              <w:rPr>
                <w:bCs/>
              </w:rPr>
            </w:pPr>
            <w:r w:rsidRPr="005D389B">
              <w:t>Просмотр мультфильмов по произведениям русских писателей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C8B" w:rsidRPr="005D389B" w:rsidRDefault="00D85C8B">
            <w:pPr>
              <w:rPr>
                <w:bCs/>
              </w:rPr>
            </w:pPr>
            <w:r w:rsidRPr="005D389B">
              <w:rPr>
                <w:bCs/>
              </w:rPr>
              <w:t>5-7</w:t>
            </w:r>
          </w:p>
          <w:p w:rsidR="007A1DB6" w:rsidRPr="005D389B" w:rsidRDefault="00D85C8B">
            <w:r w:rsidRPr="005D389B">
              <w:rPr>
                <w:bCs/>
              </w:rPr>
              <w:t>8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15.08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игр и развлечений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6-14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>Н.Пятницкая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16.08</w:t>
            </w:r>
          </w:p>
          <w:p w:rsidR="007A1DB6" w:rsidRPr="005D389B" w:rsidRDefault="007A1DB6">
            <w:r w:rsidRPr="005D389B">
              <w:rPr>
                <w:bCs/>
              </w:rPr>
              <w:t>16.30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8C640F">
            <w:pPr>
              <w:spacing w:line="240" w:lineRule="auto"/>
              <w:rPr>
                <w:bCs/>
              </w:rPr>
            </w:pPr>
            <w:r w:rsidRPr="005D389B">
              <w:t>Краеведческий вечер «С любовью и верой к тебе, деревня моя!»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>Николаевская библиотека</w:t>
            </w:r>
          </w:p>
        </w:tc>
      </w:tr>
      <w:tr w:rsidR="007A1DB6" w:rsidRPr="005D389B" w:rsidTr="00CE5423">
        <w:trPr>
          <w:trHeight w:val="372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Информационно – развивающая игра: «Я люблю читать».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D85C8B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rPr>
          <w:trHeight w:val="372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217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Цветочный фестиваль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rPr>
          <w:trHeight w:val="372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jc w:val="center"/>
              <w:rPr>
                <w:bCs/>
              </w:rPr>
            </w:pPr>
            <w:r w:rsidRPr="005D389B">
              <w:t>218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18.08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Яблочные посиделки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10-12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C8246F">
            <w:r w:rsidRPr="005D389B">
              <w:t>Семеновская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219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19.08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>Комментированное чтение</w:t>
            </w:r>
            <w:r w:rsidR="007A1DB6" w:rsidRPr="005D389B">
              <w:t xml:space="preserve"> «Незаслуженно забытые книги».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D85C8B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19.08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Праздник цветов «Тайна красоты»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Никольская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20.08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>Игровой день</w:t>
            </w:r>
            <w:r w:rsidR="007A1DB6" w:rsidRPr="005D389B">
              <w:t xml:space="preserve"> «Старинные игры»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D85C8B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20.08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 xml:space="preserve">Интеллектуальная игра «Слабое </w:t>
            </w:r>
            <w:r w:rsidR="007A1DB6" w:rsidRPr="005D389B">
              <w:t>звено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воздушных шаров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D85C8B">
            <w:r w:rsidRPr="005D389B">
              <w:rPr>
                <w:bCs/>
              </w:rPr>
              <w:t>5-</w:t>
            </w:r>
            <w:r w:rsidR="007A1DB6" w:rsidRPr="005D389B">
              <w:rPr>
                <w:bCs/>
              </w:rPr>
              <w:t>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</w:t>
            </w:r>
          </w:p>
        </w:tc>
      </w:tr>
      <w:tr w:rsidR="007A1DB6" w:rsidRPr="005D389B" w:rsidTr="00CE5423">
        <w:trPr>
          <w:trHeight w:val="22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21.08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>Юмористическая викторина</w:t>
            </w:r>
            <w:r w:rsidR="007A1DB6" w:rsidRPr="005D389B">
              <w:t xml:space="preserve"> «Знаете ли вы сказки»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C60D8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rPr>
          <w:trHeight w:val="228"/>
        </w:trPr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21.08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 w:rsidP="008C640F">
            <w:pPr>
              <w:spacing w:line="240" w:lineRule="auto"/>
              <w:rPr>
                <w:bCs/>
              </w:rPr>
            </w:pPr>
            <w:r>
              <w:t xml:space="preserve">Час кроссворда «Веселое лето» </w:t>
            </w:r>
            <w:r w:rsidR="007A1DB6" w:rsidRPr="005D389B">
              <w:t>«Попробуй, отгадай!»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22.08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>Игра</w:t>
            </w:r>
            <w:r w:rsidR="007A1DB6" w:rsidRPr="005D389B">
              <w:t xml:space="preserve"> «Солнечный лучик»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C60D8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22.08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 Викторина «Кто много читает, тот много знает»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Никольская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23.08</w:t>
            </w:r>
          </w:p>
          <w:p w:rsidR="007A1DB6" w:rsidRPr="005D389B" w:rsidRDefault="007A1DB6">
            <w:r w:rsidRPr="005D389B">
              <w:rPr>
                <w:bCs/>
              </w:rPr>
              <w:t>16.30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pacing w:after="200" w:line="276" w:lineRule="auto"/>
              <w:rPr>
                <w:bCs/>
              </w:rPr>
            </w:pPr>
            <w:r w:rsidRPr="005D389B">
              <w:t>«Яблочный спас» История, традиции праздника.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229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24.08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Выставка – поделок «Шкатулка фантазий»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Сушиновская</w:t>
            </w:r>
            <w:proofErr w:type="spellEnd"/>
            <w:r w:rsidRPr="005D389B">
              <w:t xml:space="preserve"> библиотека</w:t>
            </w:r>
          </w:p>
          <w:p w:rsidR="007A1DB6" w:rsidRPr="005D389B" w:rsidRDefault="007A1DB6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25.08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Громкие чтения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C60D8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26.08</w:t>
            </w:r>
          </w:p>
          <w:p w:rsidR="007A1DB6" w:rsidRPr="005D389B" w:rsidRDefault="007A1DB6">
            <w:pPr>
              <w:rPr>
                <w:bCs/>
              </w:rPr>
            </w:pP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lastRenderedPageBreak/>
              <w:t>Просмотр слайд – сказки</w:t>
            </w:r>
            <w:r w:rsidR="007A1DB6" w:rsidRPr="005D389B">
              <w:t xml:space="preserve"> «У солнышка в </w:t>
            </w:r>
            <w:r w:rsidR="007A1DB6" w:rsidRPr="005D389B">
              <w:lastRenderedPageBreak/>
              <w:t>гостях»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C60D8">
            <w:r w:rsidRPr="005D389B">
              <w:rPr>
                <w:bCs/>
              </w:rPr>
              <w:lastRenderedPageBreak/>
              <w:t>5-7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lastRenderedPageBreak/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lastRenderedPageBreak/>
              <w:t>232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26.08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 w:rsidP="008C640F">
            <w:pPr>
              <w:spacing w:line="240" w:lineRule="auto"/>
              <w:rPr>
                <w:bCs/>
              </w:rPr>
            </w:pPr>
            <w:r>
              <w:t>Интеллектуальная игра «Что? Где? Когда?» по</w:t>
            </w:r>
            <w:r w:rsidR="007A1DB6" w:rsidRPr="005D389B">
              <w:t xml:space="preserve">–спортивному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26.08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pacing w:after="200" w:line="276" w:lineRule="auto"/>
              <w:rPr>
                <w:bCs/>
              </w:rPr>
            </w:pPr>
            <w:r w:rsidRPr="005D389B">
              <w:t>Турнир знатоков права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Семеновская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День новой книги </w:t>
            </w:r>
          </w:p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Новой книге откроются сердца»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27.08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Литературная встреча: «Самое главное»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FC60D8">
            <w:r w:rsidRPr="005D389B">
              <w:rPr>
                <w:bCs/>
              </w:rPr>
              <w:t>7</w:t>
            </w:r>
            <w:r w:rsidR="007A1DB6" w:rsidRPr="005D389B">
              <w:rPr>
                <w:bCs/>
              </w:rPr>
              <w:t>-10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11.00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День книжных открытий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28.08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День творчества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D8" w:rsidRPr="005D389B" w:rsidRDefault="00FC60D8">
            <w:pPr>
              <w:rPr>
                <w:bCs/>
              </w:rPr>
            </w:pPr>
            <w:r w:rsidRPr="005D389B">
              <w:rPr>
                <w:bCs/>
              </w:rPr>
              <w:t>5-7</w:t>
            </w:r>
          </w:p>
          <w:p w:rsidR="007A1DB6" w:rsidRPr="005D389B" w:rsidRDefault="00FC60D8">
            <w:r w:rsidRPr="005D389B">
              <w:rPr>
                <w:bCs/>
              </w:rPr>
              <w:t>8-12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238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28.08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t xml:space="preserve">Игра-викторина </w:t>
            </w:r>
            <w:r w:rsidR="007A1DB6" w:rsidRPr="005D389B">
              <w:t>п</w:t>
            </w:r>
            <w:r>
              <w:t xml:space="preserve">о  ПДД </w:t>
            </w:r>
            <w:r w:rsidR="007A1DB6" w:rsidRPr="005D389B">
              <w:t>«Загадки  Светофора»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07.12.14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К-Горновская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239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28.08</w:t>
            </w:r>
          </w:p>
          <w:p w:rsidR="007A1DB6" w:rsidRPr="005D389B" w:rsidRDefault="007A1DB6">
            <w:r w:rsidRPr="005D389B">
              <w:rPr>
                <w:bCs/>
              </w:rPr>
              <w:t>16.00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8C640F">
            <w:pPr>
              <w:spacing w:line="240" w:lineRule="auto"/>
              <w:rPr>
                <w:bCs/>
              </w:rPr>
            </w:pPr>
            <w:r w:rsidRPr="005D389B">
              <w:t>Праздник «До новой встречи, Лето!» Подведение итогов летнего чтения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5-14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>Николаевская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28.08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 w:rsidP="008C640F">
            <w:pPr>
              <w:spacing w:line="240" w:lineRule="auto"/>
              <w:rPr>
                <w:bCs/>
              </w:rPr>
            </w:pPr>
            <w:r w:rsidRPr="005D389B">
              <w:t>Литературно-музыкальна</w:t>
            </w:r>
            <w:r w:rsidR="008C640F">
              <w:t>я композиция « Любил Отчизну я</w:t>
            </w:r>
            <w:r w:rsidRPr="005D389B">
              <w:t xml:space="preserve">» </w:t>
            </w:r>
            <w:r w:rsidR="008C640F">
              <w:t xml:space="preserve">(о М. </w:t>
            </w:r>
            <w:r w:rsidRPr="005D389B">
              <w:t>Лермонтове)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12-14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E34EBC">
            <w:proofErr w:type="spellStart"/>
            <w:r w:rsidRPr="005D389B">
              <w:t>Авдинская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241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r>
              <w:rPr>
                <w:bCs/>
              </w:rPr>
              <w:t>28.08</w:t>
            </w:r>
          </w:p>
          <w:p w:rsidR="007A1DB6" w:rsidRPr="005D389B" w:rsidRDefault="007A1DB6">
            <w:r w:rsidRPr="005D389B">
              <w:rPr>
                <w:bCs/>
              </w:rPr>
              <w:t>15.00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spacing w:after="200" w:line="276" w:lineRule="auto"/>
              <w:rPr>
                <w:bCs/>
              </w:rPr>
            </w:pPr>
            <w:r w:rsidRPr="005D389B">
              <w:t>Праздник «До свидания, Лето!»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0-14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E34EBC">
            <w:proofErr w:type="spellStart"/>
            <w:r w:rsidRPr="005D389B">
              <w:t>Воронинская</w:t>
            </w:r>
            <w:proofErr w:type="spellEnd"/>
            <w:r w:rsidRPr="005D389B">
              <w:t xml:space="preserve">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29.08</w:t>
            </w:r>
          </w:p>
        </w:tc>
        <w:tc>
          <w:tcPr>
            <w:tcW w:w="4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 xml:space="preserve">Подведение итогов Программы летнего чтения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15A" w:rsidRPr="005D389B" w:rsidRDefault="003F415A">
            <w:pPr>
              <w:rPr>
                <w:bCs/>
              </w:rPr>
            </w:pPr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</w:t>
            </w:r>
            <w:r w:rsidRPr="005D389B">
              <w:rPr>
                <w:bCs/>
              </w:rPr>
              <w:t>7</w:t>
            </w:r>
          </w:p>
          <w:p w:rsidR="007A1DB6" w:rsidRPr="005D389B" w:rsidRDefault="003F415A">
            <w:r w:rsidRPr="005D389B">
              <w:rPr>
                <w:bCs/>
              </w:rPr>
              <w:t>8-</w:t>
            </w:r>
            <w:r w:rsidR="007A1DB6" w:rsidRPr="005D389B">
              <w:rPr>
                <w:bCs/>
              </w:rPr>
              <w:t>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t xml:space="preserve">Читальный зал </w:t>
            </w:r>
            <w:proofErr w:type="spellStart"/>
            <w:r w:rsidRPr="005D389B">
              <w:t>Уярской</w:t>
            </w:r>
            <w:proofErr w:type="spellEnd"/>
            <w:r w:rsidRPr="005D389B">
              <w:t xml:space="preserve"> ДБ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29.08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12.00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Праздник «До свидания, Лето!»</w:t>
            </w:r>
          </w:p>
          <w:p w:rsidR="007A1DB6" w:rsidRPr="005D389B" w:rsidRDefault="008C64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одведение итогов летнего чтения.</w:t>
            </w:r>
          </w:p>
          <w:p w:rsidR="007A1DB6" w:rsidRPr="005D389B" w:rsidRDefault="008C640F">
            <w:pPr>
              <w:pStyle w:val="NoSpacing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аграждение победителей.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3F415A">
            <w:r w:rsidRPr="005D389B">
              <w:rPr>
                <w:bCs/>
              </w:rPr>
              <w:t>3</w:t>
            </w:r>
            <w:r w:rsidR="007A1DB6" w:rsidRPr="005D389B">
              <w:rPr>
                <w:bCs/>
              </w:rPr>
              <w:t>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</w:t>
            </w:r>
          </w:p>
          <w:p w:rsidR="007A1DB6" w:rsidRPr="005D389B" w:rsidRDefault="007A1DB6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244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30.08.14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bCs/>
              </w:rPr>
            </w:pPr>
            <w:proofErr w:type="spellStart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>Библиодискотека</w:t>
            </w:r>
            <w:proofErr w:type="spellEnd"/>
            <w:r w:rsidRPr="005D389B">
              <w:rPr>
                <w:rFonts w:ascii="Times New Roman" w:hAnsi="Times New Roman" w:cs="Times New Roman"/>
                <w:sz w:val="24"/>
                <w:szCs w:val="24"/>
              </w:rPr>
              <w:t xml:space="preserve"> «До свидания, лето»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7-14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 w:rsidP="00E34EBC">
            <w:r w:rsidRPr="005D389B">
              <w:t>Н.Пятницкая библиотека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245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1 раз в неделю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8C640F">
            <w:pPr>
              <w:rPr>
                <w:bCs/>
              </w:rPr>
            </w:pPr>
            <w:proofErr w:type="spellStart"/>
            <w:r>
              <w:rPr>
                <w:rFonts w:cs="Calibri"/>
              </w:rPr>
              <w:t>Библионяня</w:t>
            </w:r>
            <w:proofErr w:type="spellEnd"/>
            <w:r>
              <w:rPr>
                <w:rFonts w:cs="Calibri"/>
              </w:rPr>
              <w:t xml:space="preserve"> «М</w:t>
            </w:r>
            <w:r w:rsidRPr="005D389B">
              <w:rPr>
                <w:rFonts w:cs="Calibri"/>
              </w:rPr>
              <w:t xml:space="preserve">аленький </w:t>
            </w:r>
            <w:proofErr w:type="spellStart"/>
            <w:r w:rsidRPr="005D389B">
              <w:rPr>
                <w:rFonts w:cs="Calibri"/>
              </w:rPr>
              <w:t>читайка</w:t>
            </w:r>
            <w:proofErr w:type="spellEnd"/>
            <w:r w:rsidRPr="005D389B">
              <w:rPr>
                <w:rFonts w:cs="Calibri"/>
              </w:rPr>
              <w:t>».</w:t>
            </w:r>
            <w:r w:rsidRPr="005D389B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Т</w:t>
            </w:r>
            <w:r w:rsidRPr="005D389B">
              <w:rPr>
                <w:rFonts w:cs="Calibri"/>
              </w:rPr>
              <w:t>рицать</w:t>
            </w:r>
            <w:proofErr w:type="spellEnd"/>
            <w:r w:rsidRPr="005D389B">
              <w:rPr>
                <w:rFonts w:cs="Calibri"/>
              </w:rPr>
              <w:t xml:space="preserve"> минут в неделю» </w:t>
            </w:r>
            <w:r w:rsidRPr="005D389B">
              <w:rPr>
                <w:rFonts w:cs="Calibri"/>
                <w:bCs/>
              </w:rPr>
              <w:t>(</w:t>
            </w:r>
            <w:r w:rsidRPr="005D389B">
              <w:rPr>
                <w:rFonts w:cs="Calibri"/>
              </w:rPr>
              <w:t xml:space="preserve">раннее приобщение </w:t>
            </w:r>
            <w:r w:rsidR="007A1DB6" w:rsidRPr="005D389B">
              <w:rPr>
                <w:rFonts w:cs="Calibri"/>
              </w:rPr>
              <w:t>к библиотеке и чтению</w:t>
            </w:r>
            <w:r>
              <w:rPr>
                <w:rFonts w:cs="Calibri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rPr>
                <w:bCs/>
              </w:rPr>
              <w:t>1-5</w:t>
            </w:r>
          </w:p>
          <w:p w:rsidR="007A1DB6" w:rsidRPr="005D389B" w:rsidRDefault="007A1DB6">
            <w:r w:rsidRPr="005D389B">
              <w:rPr>
                <w:bCs/>
              </w:rPr>
              <w:t>родители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7A1DB6">
            <w:proofErr w:type="spellStart"/>
            <w:r w:rsidRPr="005D389B">
              <w:t>Толстихинская</w:t>
            </w:r>
            <w:proofErr w:type="spellEnd"/>
            <w:r w:rsidRPr="005D389B">
              <w:t xml:space="preserve"> библиотека. </w:t>
            </w:r>
          </w:p>
          <w:p w:rsidR="007A1DB6" w:rsidRPr="005D389B" w:rsidRDefault="007A1DB6">
            <w:r w:rsidRPr="005D389B">
              <w:t>Читальный зал</w:t>
            </w:r>
          </w:p>
        </w:tc>
      </w:tr>
      <w:tr w:rsidR="007A1DB6" w:rsidRPr="005D389B" w:rsidTr="00CE5423"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C870AE">
            <w:pPr>
              <w:rPr>
                <w:bCs/>
              </w:rPr>
            </w:pPr>
            <w:r w:rsidRPr="005D389B">
              <w:t>246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Июнь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04,19,30 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>в июле- четверг</w:t>
            </w:r>
          </w:p>
          <w:p w:rsidR="007A1DB6" w:rsidRPr="005D389B" w:rsidRDefault="007A1DB6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августе -среда </w:t>
            </w:r>
          </w:p>
        </w:tc>
        <w:tc>
          <w:tcPr>
            <w:tcW w:w="45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pPr>
              <w:rPr>
                <w:bCs/>
              </w:rPr>
            </w:pPr>
            <w:r w:rsidRPr="005D389B">
              <w:t>Видеосалон «Премьера дня»</w:t>
            </w:r>
            <w:r w:rsidR="008C640F">
              <w:t>.</w:t>
            </w:r>
            <w:r w:rsidRPr="005D389B">
              <w:t xml:space="preserve"> Д</w:t>
            </w:r>
            <w:r w:rsidRPr="005D389B">
              <w:rPr>
                <w:color w:val="000000"/>
              </w:rPr>
              <w:t>емонстрация видеофильмов, мультфильмов для детей</w:t>
            </w:r>
            <w:r w:rsidRPr="005D389B">
              <w:t xml:space="preserve"> с обсуждением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DB6" w:rsidRPr="005D389B" w:rsidRDefault="007A1DB6">
            <w:r w:rsidRPr="005D389B">
              <w:rPr>
                <w:bCs/>
              </w:rPr>
              <w:t>7-10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DB6" w:rsidRPr="005D389B" w:rsidRDefault="00E34EBC">
            <w:proofErr w:type="spellStart"/>
            <w:r w:rsidRPr="005D389B">
              <w:t>Сушиновская</w:t>
            </w:r>
            <w:proofErr w:type="spellEnd"/>
            <w:r w:rsidRPr="005D389B">
              <w:t xml:space="preserve"> библиотека</w:t>
            </w:r>
          </w:p>
          <w:p w:rsidR="007A1DB6" w:rsidRPr="005D389B" w:rsidRDefault="007A1DB6">
            <w:r w:rsidRPr="005D389B">
              <w:t>Читальный зал</w:t>
            </w:r>
          </w:p>
        </w:tc>
      </w:tr>
    </w:tbl>
    <w:p w:rsidR="007A1DB6" w:rsidRPr="005D389B" w:rsidRDefault="007A1DB6"/>
    <w:p w:rsidR="007A1DB6" w:rsidRPr="005D389B" w:rsidRDefault="007A1DB6"/>
    <w:p w:rsidR="007A1DB6" w:rsidRPr="005D389B" w:rsidRDefault="007A1DB6"/>
    <w:p w:rsidR="007A1DB6" w:rsidRPr="005D389B" w:rsidRDefault="007A1DB6"/>
    <w:p w:rsidR="007A1DB6" w:rsidRPr="005D389B" w:rsidRDefault="007A1DB6"/>
    <w:p w:rsidR="007A1DB6" w:rsidRPr="005D389B" w:rsidRDefault="007A1DB6">
      <w:r w:rsidRPr="005D389B">
        <w:t xml:space="preserve">Директор МБУК «Межпоселенческая </w:t>
      </w:r>
    </w:p>
    <w:p w:rsidR="007A1DB6" w:rsidRPr="005D389B" w:rsidRDefault="007A1DB6">
      <w:r w:rsidRPr="005D389B">
        <w:t>библиотека» Уярского района                                                         Е. И. Рябченко</w:t>
      </w:r>
    </w:p>
    <w:sectPr w:rsidR="007A1DB6" w:rsidRPr="005D389B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34EBC"/>
    <w:rsid w:val="000437A4"/>
    <w:rsid w:val="000840DE"/>
    <w:rsid w:val="000A7EE4"/>
    <w:rsid w:val="000D0ACD"/>
    <w:rsid w:val="0019736E"/>
    <w:rsid w:val="00216AC2"/>
    <w:rsid w:val="003F415A"/>
    <w:rsid w:val="003F6F7E"/>
    <w:rsid w:val="00535302"/>
    <w:rsid w:val="00556AA3"/>
    <w:rsid w:val="005765BB"/>
    <w:rsid w:val="00593A47"/>
    <w:rsid w:val="005D389B"/>
    <w:rsid w:val="00666CBD"/>
    <w:rsid w:val="007063C5"/>
    <w:rsid w:val="007A1DB6"/>
    <w:rsid w:val="00816245"/>
    <w:rsid w:val="008A3912"/>
    <w:rsid w:val="008C640F"/>
    <w:rsid w:val="00913C0F"/>
    <w:rsid w:val="009F5BA4"/>
    <w:rsid w:val="00A243AF"/>
    <w:rsid w:val="00AE6AF4"/>
    <w:rsid w:val="00B91764"/>
    <w:rsid w:val="00BC6655"/>
    <w:rsid w:val="00C71D3A"/>
    <w:rsid w:val="00C8246F"/>
    <w:rsid w:val="00C870AE"/>
    <w:rsid w:val="00C972E3"/>
    <w:rsid w:val="00CE5423"/>
    <w:rsid w:val="00D85C8B"/>
    <w:rsid w:val="00E34EBC"/>
    <w:rsid w:val="00EE386D"/>
    <w:rsid w:val="00F42A1B"/>
    <w:rsid w:val="00FB751C"/>
    <w:rsid w:val="00FC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DefaultParagraphFont">
    <w:name w:val="Default Paragraph Font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styleId="a6">
    <w:name w:val="Title"/>
    <w:basedOn w:val="a3"/>
    <w:next w:val="a7"/>
    <w:qFormat/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NoSpacing">
    <w:name w:val="No Spacing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3762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2014-04-23T21:13:00Z</cp:lastPrinted>
  <dcterms:created xsi:type="dcterms:W3CDTF">2014-06-11T02:18:00Z</dcterms:created>
  <dcterms:modified xsi:type="dcterms:W3CDTF">2014-06-11T02:18:00Z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