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F5" w:rsidRDefault="00997FF5" w:rsidP="00997FF5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>
        <w:rPr>
          <w:b/>
        </w:rPr>
        <w:t>4</w:t>
      </w:r>
      <w:r w:rsidRPr="00565D50">
        <w:rPr>
          <w:b/>
        </w:rPr>
        <w:t xml:space="preserve"> год</w:t>
      </w:r>
      <w:r>
        <w:rPr>
          <w:b/>
        </w:rPr>
        <w:t>а</w:t>
      </w:r>
      <w:r w:rsidRPr="00565D50">
        <w:rPr>
          <w:b/>
        </w:rPr>
        <w:t xml:space="preserve"> </w:t>
      </w:r>
      <w:r>
        <w:rPr>
          <w:b/>
        </w:rPr>
        <w:t>муниципальных библиотек</w:t>
      </w:r>
    </w:p>
    <w:p w:rsidR="00997FF5" w:rsidRDefault="00997FF5" w:rsidP="00997FF5">
      <w:pPr>
        <w:jc w:val="center"/>
        <w:rPr>
          <w:b/>
        </w:rPr>
      </w:pPr>
      <w:proofErr w:type="spellStart"/>
      <w:r>
        <w:rPr>
          <w:b/>
        </w:rPr>
        <w:t>Балахтинского</w:t>
      </w:r>
      <w:proofErr w:type="spellEnd"/>
      <w:r>
        <w:rPr>
          <w:b/>
        </w:rPr>
        <w:t xml:space="preserve"> района</w:t>
      </w:r>
    </w:p>
    <w:p w:rsidR="00541D16" w:rsidRDefault="00541D16" w:rsidP="006C3C69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560"/>
        <w:gridCol w:w="141"/>
        <w:gridCol w:w="4389"/>
        <w:gridCol w:w="6"/>
        <w:gridCol w:w="1559"/>
        <w:gridCol w:w="142"/>
        <w:gridCol w:w="1984"/>
      </w:tblGrid>
      <w:tr w:rsidR="00997FF5" w:rsidRPr="000D698F" w:rsidTr="00396778">
        <w:tc>
          <w:tcPr>
            <w:tcW w:w="675" w:type="dxa"/>
          </w:tcPr>
          <w:p w:rsidR="00997FF5" w:rsidRPr="000D698F" w:rsidRDefault="00997FF5" w:rsidP="00997FF5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60" w:type="dxa"/>
          </w:tcPr>
          <w:p w:rsidR="00997FF5" w:rsidRPr="000D698F" w:rsidRDefault="00997FF5" w:rsidP="00997FF5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536" w:type="dxa"/>
            <w:gridSpan w:val="3"/>
          </w:tcPr>
          <w:p w:rsidR="00997FF5" w:rsidRPr="000D698F" w:rsidRDefault="00997FF5" w:rsidP="00997FF5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701" w:type="dxa"/>
            <w:gridSpan w:val="2"/>
          </w:tcPr>
          <w:p w:rsidR="00997FF5" w:rsidRPr="000D698F" w:rsidRDefault="00997FF5" w:rsidP="00997FF5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Возрастное</w:t>
            </w:r>
          </w:p>
          <w:p w:rsidR="00997FF5" w:rsidRPr="000D698F" w:rsidRDefault="00997FF5" w:rsidP="00997FF5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1984" w:type="dxa"/>
          </w:tcPr>
          <w:p w:rsidR="00997FF5" w:rsidRPr="000D698F" w:rsidRDefault="00997FF5" w:rsidP="00997FF5">
            <w:pPr>
              <w:jc w:val="center"/>
              <w:rPr>
                <w:b/>
              </w:rPr>
            </w:pPr>
            <w:r w:rsidRPr="000D698F">
              <w:rPr>
                <w:b/>
                <w:sz w:val="22"/>
                <w:szCs w:val="22"/>
              </w:rPr>
              <w:t>Место проведения (читальный зал, дворовая площадка, поляна и т.д.)</w:t>
            </w:r>
          </w:p>
        </w:tc>
      </w:tr>
      <w:tr w:rsidR="00997FF5" w:rsidRPr="000D698F" w:rsidTr="00997FF5">
        <w:tc>
          <w:tcPr>
            <w:tcW w:w="10456" w:type="dxa"/>
            <w:gridSpan w:val="8"/>
          </w:tcPr>
          <w:p w:rsidR="00997FF5" w:rsidRPr="000D698F" w:rsidRDefault="00997FF5" w:rsidP="00997F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ЦДБ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июня.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защиты детей. Творческая площадка «</w:t>
            </w:r>
            <w:proofErr w:type="spellStart"/>
            <w:r w:rsidRPr="00997FF5">
              <w:rPr>
                <w:sz w:val="22"/>
                <w:szCs w:val="22"/>
              </w:rPr>
              <w:t>Библиофургончик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Центральная площадь поселка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 июня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Открытие программы летнего чтения «В золотой карете лета с книжкой доброю в руке»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 Все в твоих руках»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Презентация новинок детской литературы «Летнее солнце на книжной странице»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лагерь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6 июня  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«Строим музей сказок Пушкина»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Шоу книжных картинок «Нарисуем книжку мы»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Международный день друзей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5-12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гостях у студии «</w:t>
            </w:r>
            <w:proofErr w:type="spellStart"/>
            <w:r w:rsidRPr="00997FF5">
              <w:rPr>
                <w:sz w:val="22"/>
                <w:szCs w:val="22"/>
              </w:rPr>
              <w:t>Союзмильтфильм</w:t>
            </w:r>
            <w:proofErr w:type="spellEnd"/>
            <w:r w:rsidRPr="00997FF5">
              <w:rPr>
                <w:sz w:val="22"/>
                <w:szCs w:val="22"/>
              </w:rPr>
              <w:t xml:space="preserve">» </w:t>
            </w:r>
            <w:proofErr w:type="gramStart"/>
            <w:r w:rsidRPr="00997FF5">
              <w:rPr>
                <w:sz w:val="22"/>
                <w:szCs w:val="22"/>
              </w:rPr>
              <w:t>-в</w:t>
            </w:r>
            <w:proofErr w:type="gramEnd"/>
            <w:r w:rsidRPr="00997FF5">
              <w:rPr>
                <w:sz w:val="22"/>
                <w:szCs w:val="22"/>
              </w:rPr>
              <w:t>иртуальное путешествие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«Домашние волшебники» творческая мастерская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России. Познавательная викторина «Страна, где дружат все наречья»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поселка Балахта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11.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Медиасалон</w:t>
            </w:r>
            <w:proofErr w:type="spellEnd"/>
            <w:r w:rsidRPr="00997FF5">
              <w:rPr>
                <w:sz w:val="22"/>
                <w:szCs w:val="22"/>
              </w:rPr>
              <w:t xml:space="preserve"> «С</w:t>
            </w:r>
            <w:proofErr w:type="gramStart"/>
            <w:r w:rsidRPr="00997FF5">
              <w:rPr>
                <w:sz w:val="22"/>
                <w:szCs w:val="22"/>
              </w:rPr>
              <w:t>D</w:t>
            </w:r>
            <w:proofErr w:type="gramEnd"/>
            <w:r w:rsidRPr="00997FF5">
              <w:rPr>
                <w:sz w:val="22"/>
                <w:szCs w:val="22"/>
              </w:rPr>
              <w:t xml:space="preserve"> мультики + дети = нескучное лето»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Путешествие по страницам журналов «Небывальщина и многое другое»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Викторины, игры, конкурсы «Литературный ералаш»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«Домашние волшебники» - творческая мастерская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Цветочный калейдоскоп «</w:t>
            </w:r>
            <w:proofErr w:type="spellStart"/>
            <w:r w:rsidRPr="00997FF5">
              <w:rPr>
                <w:sz w:val="22"/>
                <w:szCs w:val="22"/>
              </w:rPr>
              <w:t>Цветик-семицветик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Веселое путешествие «Летние забавы»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памяти и скорби.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«Как хорошо на свете без войны» - литературно-патриотический час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Международный Олимпийский день.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Интерактивная игра «Своя игра»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Развлекательно-познавательная игра «Стань сказочником или помоги Бабе-Яге придумать сказку»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«Домашние волшебники» - творческая </w:t>
            </w:r>
            <w:r w:rsidRPr="00997FF5">
              <w:rPr>
                <w:sz w:val="22"/>
                <w:szCs w:val="22"/>
              </w:rPr>
              <w:lastRenderedPageBreak/>
              <w:t xml:space="preserve">мастерская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Флешмоб</w:t>
            </w:r>
            <w:proofErr w:type="spellEnd"/>
            <w:r w:rsidRPr="00997FF5">
              <w:rPr>
                <w:sz w:val="22"/>
                <w:szCs w:val="22"/>
              </w:rPr>
              <w:t xml:space="preserve"> «Скажем жизни – ДА!» Международный день борьбы с наркоманией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Центральная площадь Балахты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«Герои Древней Эллады» -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экскурсия в мир мифов и легенд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абонемент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Абонемент ЦДБ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29 июня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«Волшебный экран» - час сказки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Виртуальное путешествие «Архитектурные сокровища мира»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Медиасалон</w:t>
            </w:r>
            <w:proofErr w:type="spellEnd"/>
            <w:r w:rsidRPr="00997FF5">
              <w:rPr>
                <w:sz w:val="22"/>
                <w:szCs w:val="22"/>
              </w:rPr>
              <w:t xml:space="preserve"> «С</w:t>
            </w:r>
            <w:proofErr w:type="gramStart"/>
            <w:r w:rsidRPr="00997FF5">
              <w:rPr>
                <w:sz w:val="22"/>
                <w:szCs w:val="22"/>
              </w:rPr>
              <w:t>D</w:t>
            </w:r>
            <w:proofErr w:type="gramEnd"/>
            <w:r w:rsidRPr="00997FF5">
              <w:rPr>
                <w:sz w:val="22"/>
                <w:szCs w:val="22"/>
              </w:rPr>
              <w:t xml:space="preserve"> мультики + дети = нескучное лето»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26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«Домашние волшебники» - творческая мастерская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Детский сад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«Играем сказку» - театрализованное представление (90 лет сказке «Муха-Цокотуха» К.И.Чуковского)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0-6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«Тропинками родного края» -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– путешествие.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природе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29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Литературно-познавательный лекторий «Как стать </w:t>
            </w:r>
            <w:proofErr w:type="spellStart"/>
            <w:r w:rsidRPr="00997FF5">
              <w:rPr>
                <w:sz w:val="22"/>
                <w:szCs w:val="22"/>
              </w:rPr>
              <w:t>Неболейкой</w:t>
            </w:r>
            <w:proofErr w:type="spellEnd"/>
            <w:r w:rsidRPr="00997FF5">
              <w:rPr>
                <w:sz w:val="22"/>
                <w:szCs w:val="22"/>
              </w:rPr>
              <w:t xml:space="preserve">» - 1000 и один полезный совет: доктор </w:t>
            </w:r>
            <w:proofErr w:type="spellStart"/>
            <w:r w:rsidRPr="00997FF5">
              <w:rPr>
                <w:sz w:val="22"/>
                <w:szCs w:val="22"/>
              </w:rPr>
              <w:t>Пилюлькин</w:t>
            </w:r>
            <w:proofErr w:type="spellEnd"/>
            <w:r w:rsidRPr="00997FF5">
              <w:rPr>
                <w:sz w:val="22"/>
                <w:szCs w:val="22"/>
              </w:rPr>
              <w:t xml:space="preserve"> консультирует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Фольклорно-игровая программа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«Я – Водяной» ко дню Ивана Купала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Берег Чулыма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31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семьи любви и верности.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Час духовности «Святые Петр и </w:t>
            </w:r>
            <w:proofErr w:type="spellStart"/>
            <w:r w:rsidRPr="00997FF5">
              <w:rPr>
                <w:sz w:val="22"/>
                <w:szCs w:val="22"/>
              </w:rPr>
              <w:t>Феврония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«Семейная ромашка»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возле библиотеки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32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«Домашние волшебники» - творческая мастерская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33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воинской славы «И помнит вся Россия…» (305 лет со дня Полтавской битвы)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34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Игровая познавательная программа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«Читаем, думаем, играем: загадки, ребусы, кроссворды»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35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Конкурсная программа «Литературные шахматы» (Международный день шахмат)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36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Интерактивное путешествие «В разных странах </w:t>
            </w:r>
            <w:proofErr w:type="gramStart"/>
            <w:r w:rsidRPr="00997FF5">
              <w:rPr>
                <w:sz w:val="22"/>
                <w:szCs w:val="22"/>
              </w:rPr>
              <w:t>побываем, много нового</w:t>
            </w:r>
            <w:proofErr w:type="gramEnd"/>
            <w:r w:rsidRPr="00997FF5">
              <w:rPr>
                <w:sz w:val="22"/>
                <w:szCs w:val="22"/>
              </w:rPr>
              <w:t xml:space="preserve"> узнаем»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Фойе библиотеки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«Волшебный экран»  - час сказки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38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«Домашние волшебники» - творческая мастерская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39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- викторина «Музыкальная капель»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Библио-квест</w:t>
            </w:r>
            <w:proofErr w:type="spellEnd"/>
            <w:r w:rsidRPr="00997FF5">
              <w:rPr>
                <w:sz w:val="22"/>
                <w:szCs w:val="22"/>
              </w:rPr>
              <w:t xml:space="preserve"> «Сказочный калейдоскоп-шоу»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41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widowControl w:val="0"/>
              <w:suppressLineNumbers/>
              <w:suppressAutoHyphens/>
              <w:snapToGrid w:val="0"/>
              <w:rPr>
                <w:kern w:val="1"/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 xml:space="preserve">Музыкально- поэтический вечер «И мечом, и лирой» </w:t>
            </w:r>
            <w:r w:rsidRPr="00997FF5">
              <w:rPr>
                <w:sz w:val="22"/>
                <w:szCs w:val="22"/>
              </w:rPr>
              <w:t>(к 230-летию со дня рождения Д.В. Давыдова)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42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«Будь вежливым» - конкурс эрудитов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43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29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Познавательная игра «Сокровища зеленого сундучка»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44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«Домашние волшебники» - творческая мастерская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45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31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Медиасалон</w:t>
            </w:r>
            <w:proofErr w:type="spellEnd"/>
            <w:r w:rsidRPr="00997FF5">
              <w:rPr>
                <w:sz w:val="22"/>
                <w:szCs w:val="22"/>
              </w:rPr>
              <w:t xml:space="preserve"> «С</w:t>
            </w:r>
            <w:proofErr w:type="gramStart"/>
            <w:r w:rsidRPr="00997FF5">
              <w:rPr>
                <w:sz w:val="22"/>
                <w:szCs w:val="22"/>
              </w:rPr>
              <w:t>D</w:t>
            </w:r>
            <w:proofErr w:type="gramEnd"/>
            <w:r w:rsidRPr="00997FF5">
              <w:rPr>
                <w:sz w:val="22"/>
                <w:szCs w:val="22"/>
              </w:rPr>
              <w:t xml:space="preserve"> мультики + дети = нескучное лето»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46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lastRenderedPageBreak/>
              <w:t>Пазлкроссинг</w:t>
            </w:r>
            <w:proofErr w:type="spellEnd"/>
            <w:r w:rsidRPr="00997FF5">
              <w:rPr>
                <w:sz w:val="22"/>
                <w:szCs w:val="22"/>
              </w:rPr>
              <w:t xml:space="preserve"> «Большие игры»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Урок знакомство с новыми профессиями «</w:t>
            </w:r>
            <w:proofErr w:type="spellStart"/>
            <w:r w:rsidRPr="00997FF5">
              <w:rPr>
                <w:sz w:val="22"/>
                <w:szCs w:val="22"/>
              </w:rPr>
              <w:t>Проф</w:t>
            </w:r>
            <w:proofErr w:type="gramStart"/>
            <w:r w:rsidRPr="00997FF5">
              <w:rPr>
                <w:sz w:val="22"/>
                <w:szCs w:val="22"/>
              </w:rPr>
              <w:t>Life</w:t>
            </w:r>
            <w:proofErr w:type="spellEnd"/>
            <w:proofErr w:type="gram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48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«Забытые книги желают познакомиться!»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Площадка перед библиотекой 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49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«Вернисаж певца природы» (170 лет со дня рождения русского художника И.Е. Репина)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«Домашние волшебники»  - творческая мастерская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«Волшебный экран»  - час сказки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52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КВН «</w:t>
            </w:r>
            <w:proofErr w:type="gramStart"/>
            <w:r w:rsidRPr="00997FF5">
              <w:rPr>
                <w:sz w:val="22"/>
                <w:szCs w:val="22"/>
              </w:rPr>
              <w:t>Лесные</w:t>
            </w:r>
            <w:proofErr w:type="gramEnd"/>
            <w:r w:rsidRPr="00997FF5">
              <w:rPr>
                <w:sz w:val="22"/>
                <w:szCs w:val="22"/>
              </w:rPr>
              <w:t xml:space="preserve"> </w:t>
            </w:r>
            <w:proofErr w:type="spellStart"/>
            <w:r w:rsidRPr="00997FF5">
              <w:rPr>
                <w:sz w:val="22"/>
                <w:szCs w:val="22"/>
              </w:rPr>
              <w:t>Робинзоны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53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 xml:space="preserve">Литературная викторина «В стране </w:t>
            </w:r>
            <w:proofErr w:type="spellStart"/>
            <w:r w:rsidRPr="00997FF5">
              <w:rPr>
                <w:sz w:val="22"/>
                <w:szCs w:val="22"/>
              </w:rPr>
              <w:t>Муммитролии</w:t>
            </w:r>
            <w:proofErr w:type="spellEnd"/>
            <w:r w:rsidRPr="00997FF5">
              <w:rPr>
                <w:sz w:val="22"/>
                <w:szCs w:val="22"/>
              </w:rPr>
              <w:t xml:space="preserve">» (100-лет со дня рождения Туве </w:t>
            </w:r>
            <w:proofErr w:type="spellStart"/>
            <w:r w:rsidRPr="00997FF5">
              <w:rPr>
                <w:sz w:val="22"/>
                <w:szCs w:val="22"/>
              </w:rPr>
              <w:t>Янссон</w:t>
            </w:r>
            <w:proofErr w:type="spellEnd"/>
            <w:proofErr w:type="gramEnd"/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53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Информационно-познавательная игра «Литературный аукцион»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54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Виртуальное путешествие «Самые таинственные замки мира»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55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«Домашние волшебники» - творческая мастерская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56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Экскурс по творчеству Айвазовского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«Акварельное путешествие по морю»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57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Медиасалон</w:t>
            </w:r>
            <w:proofErr w:type="spellEnd"/>
            <w:r w:rsidRPr="00997FF5">
              <w:rPr>
                <w:sz w:val="22"/>
                <w:szCs w:val="22"/>
              </w:rPr>
              <w:t xml:space="preserve"> «С</w:t>
            </w:r>
            <w:proofErr w:type="gramStart"/>
            <w:r w:rsidRPr="00997FF5">
              <w:rPr>
                <w:sz w:val="22"/>
                <w:szCs w:val="22"/>
              </w:rPr>
              <w:t>D</w:t>
            </w:r>
            <w:proofErr w:type="gramEnd"/>
            <w:r w:rsidRPr="00997FF5">
              <w:rPr>
                <w:sz w:val="22"/>
                <w:szCs w:val="22"/>
              </w:rPr>
              <w:t xml:space="preserve"> мультики + дети = нескучное лето»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58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Игровая программа «Дорожная азбука»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59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Краеведческая викторина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«Чьи имена носят наши улицы»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60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Литературное путешествие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«Любимые сказочные герои»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61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«Домашние волшебники» - творческая мастерская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 перед СДК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Конкурсно-игровая</w:t>
            </w:r>
            <w:proofErr w:type="spellEnd"/>
            <w:r w:rsidRPr="00997FF5">
              <w:rPr>
                <w:sz w:val="22"/>
                <w:szCs w:val="22"/>
              </w:rPr>
              <w:t xml:space="preserve"> программа «Угадай-ка!»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Абонемент ЦДБ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63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Экскурс «Прогулка по старому поселку»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Прогулка по поселку</w:t>
            </w:r>
          </w:p>
        </w:tc>
      </w:tr>
      <w:tr w:rsidR="00997FF5" w:rsidRPr="000D698F" w:rsidTr="00396778">
        <w:tc>
          <w:tcPr>
            <w:tcW w:w="675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64</w:t>
            </w: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Торжественное закрытие программы летнего чтения «Вас в сказку добрую зовем»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0D698F" w:rsidTr="00396778">
        <w:tc>
          <w:tcPr>
            <w:tcW w:w="10456" w:type="dxa"/>
            <w:gridSpan w:val="8"/>
          </w:tcPr>
          <w:p w:rsidR="00997FF5" w:rsidRPr="00A1484C" w:rsidRDefault="00997FF5" w:rsidP="00A1484C">
            <w:pPr>
              <w:jc w:val="center"/>
              <w:rPr>
                <w:b/>
              </w:rPr>
            </w:pPr>
            <w:r w:rsidRPr="00E42009">
              <w:rPr>
                <w:b/>
                <w:sz w:val="22"/>
                <w:szCs w:val="22"/>
              </w:rPr>
              <w:t>п. Приморск, библиотека-филиал № 1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«Территория детства»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Центральная площадь поселка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Открытие программы летнего чтения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– викторина «Все о крае мы узнаем»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10-12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– викторина «Все о крае мы узнаем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10—14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ТОС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 дорогу за сказками» - литературный турнир по сказкам А.С. Пушкина</w:t>
            </w:r>
            <w:r w:rsidRPr="00997FF5"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лета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Участие в краевом литературно-творческом конкурсе «В памяти, в сердце, в книгах»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Месячник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8,15, 22.06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Спортивные игры «Веселая спартакиада», «Веселая </w:t>
            </w:r>
            <w:proofErr w:type="spellStart"/>
            <w:r w:rsidRPr="00997FF5">
              <w:rPr>
                <w:sz w:val="22"/>
                <w:szCs w:val="22"/>
              </w:rPr>
              <w:t>Спортландия</w:t>
            </w:r>
            <w:proofErr w:type="spellEnd"/>
            <w:r w:rsidRPr="00997FF5">
              <w:rPr>
                <w:sz w:val="22"/>
                <w:szCs w:val="22"/>
              </w:rPr>
              <w:t xml:space="preserve">», </w:t>
            </w:r>
            <w:r w:rsidRPr="00997FF5">
              <w:rPr>
                <w:color w:val="000000"/>
                <w:sz w:val="22"/>
                <w:szCs w:val="22"/>
              </w:rPr>
              <w:t>«Вместе весело шагать по просторам»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Спортивная площадка, стадион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«Выходи читать во двор» - открытие летней беседки (чтение, обсуждение книги В.Ю. </w:t>
            </w:r>
            <w:proofErr w:type="gramStart"/>
            <w:r w:rsidRPr="00997FF5">
              <w:rPr>
                <w:sz w:val="22"/>
                <w:szCs w:val="22"/>
              </w:rPr>
              <w:lastRenderedPageBreak/>
              <w:t>Драгунского</w:t>
            </w:r>
            <w:proofErr w:type="gramEnd"/>
            <w:r w:rsidRPr="00997FF5">
              <w:rPr>
                <w:sz w:val="22"/>
                <w:szCs w:val="22"/>
              </w:rPr>
              <w:t xml:space="preserve"> «Денискины рассказы»)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10-12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Парк</w:t>
            </w:r>
          </w:p>
        </w:tc>
      </w:tr>
      <w:tr w:rsidR="00997FF5" w:rsidRPr="00997FF5" w:rsidTr="00396778">
        <w:tc>
          <w:tcPr>
            <w:tcW w:w="675" w:type="dxa"/>
            <w:tcBorders>
              <w:top w:val="nil"/>
            </w:tcBorders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Каждый понедельник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«День любимых книг»</w:t>
            </w:r>
          </w:p>
        </w:tc>
        <w:tc>
          <w:tcPr>
            <w:tcW w:w="4530" w:type="dxa"/>
            <w:gridSpan w:val="2"/>
            <w:tcBorders>
              <w:top w:val="nil"/>
            </w:tcBorders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Литературный салон «Твои любимые книжки»</w:t>
            </w:r>
          </w:p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707" w:type="dxa"/>
            <w:gridSpan w:val="3"/>
            <w:tcBorders>
              <w:top w:val="nil"/>
            </w:tcBorders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 «День друзей»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этики «С детства дружбой дорожи»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«Летний Ералаш» - викторины, игры, конкурсы</w:t>
            </w:r>
          </w:p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Мастерская «Твори, выдумывай, пробуй» (оригами, соленое тесто и т.п.)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пятница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«Живи книга долго!» (</w:t>
            </w:r>
            <w:proofErr w:type="spellStart"/>
            <w:r w:rsidRPr="00997FF5">
              <w:rPr>
                <w:sz w:val="22"/>
                <w:szCs w:val="22"/>
              </w:rPr>
              <w:t>книжкина</w:t>
            </w:r>
            <w:proofErr w:type="spellEnd"/>
            <w:r w:rsidRPr="00997FF5">
              <w:rPr>
                <w:sz w:val="22"/>
                <w:szCs w:val="22"/>
              </w:rPr>
              <w:t xml:space="preserve"> больница)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Воскресенье в библиотеке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Целый день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«Воскресный кинозал»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родители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Рисунки на асфальте «Ах, это лето!»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для детей и молодежи «Летние чтения - золотые приключения»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0-17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п. Кожаны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Центральная 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«Это наша память» - посещение мемориала Победы, возложение цветов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Парк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«Книжный сундучок»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Книжная беседка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Экскурсия в лес «Мы друзья природы»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Конкурс </w:t>
            </w:r>
            <w:proofErr w:type="gramStart"/>
            <w:r w:rsidRPr="00997FF5">
              <w:rPr>
                <w:sz w:val="22"/>
                <w:szCs w:val="22"/>
              </w:rPr>
              <w:t>рисунка</w:t>
            </w:r>
            <w:proofErr w:type="gramEnd"/>
            <w:r w:rsidRPr="00997FF5">
              <w:rPr>
                <w:sz w:val="22"/>
                <w:szCs w:val="22"/>
              </w:rPr>
              <w:t xml:space="preserve"> «Каким я вижу свое село»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18.07 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«Выходи читать во двор» (чтение, обсуждение книг Н.Н. Носова)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Книжная беседка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по озеленению «Цветущая планета детства»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возле 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29.07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Рисунки на асфальте «Пусть всегда будет Солнце»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перед библиотекой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4- 14.08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– опрос «Этим летом я влюбился в эту книгу»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13.08 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Музыкальная игра «Мелодии лета»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Конкурс рисунков «Лето моей мечты»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«Чистый поселок – наша забота!»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Улицы поселка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29.08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Фотоконкурс «Как я провел лето» Закрытие программы летнего чтения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170B2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997FF5">
              <w:rPr>
                <w:b/>
                <w:sz w:val="22"/>
                <w:szCs w:val="22"/>
              </w:rPr>
              <w:t>Черемушки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2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«Волшебство книжного лета».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Открытие программы летних чтений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3.06.06.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Урок вежливости «Будем знать как 2 </w:t>
            </w:r>
            <w:proofErr w:type="spellStart"/>
            <w:r w:rsidRPr="00997FF5">
              <w:rPr>
                <w:sz w:val="22"/>
                <w:szCs w:val="22"/>
              </w:rPr>
              <w:t>х</w:t>
            </w:r>
            <w:proofErr w:type="spellEnd"/>
            <w:r w:rsidRPr="00997FF5">
              <w:rPr>
                <w:sz w:val="22"/>
                <w:szCs w:val="22"/>
              </w:rPr>
              <w:t xml:space="preserve"> 2 все волшебные слова ».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Спортивные соревнования «В здоровом теле - здоровый дух»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Спортзал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5-7. 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«Время читать о Красноярском крае»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Экологические прогулки «Премудрости природы»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Походы в лес и на море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Каждый </w:t>
            </w:r>
            <w:r w:rsidRPr="00997FF5">
              <w:rPr>
                <w:sz w:val="22"/>
                <w:szCs w:val="22"/>
              </w:rPr>
              <w:lastRenderedPageBreak/>
              <w:t>понедельник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«Волшебный экран» - просмотр и конкурсы </w:t>
            </w:r>
            <w:proofErr w:type="gramStart"/>
            <w:r w:rsidRPr="00997FF5">
              <w:rPr>
                <w:sz w:val="22"/>
                <w:szCs w:val="22"/>
              </w:rPr>
              <w:lastRenderedPageBreak/>
              <w:t>по</w:t>
            </w:r>
            <w:proofErr w:type="gramEnd"/>
            <w:r w:rsidRPr="00997FF5">
              <w:rPr>
                <w:sz w:val="22"/>
                <w:szCs w:val="22"/>
              </w:rPr>
              <w:t xml:space="preserve"> мультфильмов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«Игротека» - настольные игры, Поле чудес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Большие летние игры «Детство это Ты и Я»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Литературный праздник «В гостях у любимых писателей»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«Лавочка - </w:t>
            </w:r>
            <w:proofErr w:type="spellStart"/>
            <w:r w:rsidRPr="00997FF5">
              <w:rPr>
                <w:sz w:val="22"/>
                <w:szCs w:val="22"/>
              </w:rPr>
              <w:t>читалочка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Территория </w:t>
            </w:r>
            <w:proofErr w:type="gramStart"/>
            <w:r w:rsidRPr="00997FF5">
              <w:rPr>
                <w:sz w:val="22"/>
                <w:szCs w:val="22"/>
              </w:rPr>
              <w:t>возле</w:t>
            </w:r>
            <w:proofErr w:type="gramEnd"/>
            <w:r w:rsidRPr="00997FF5">
              <w:rPr>
                <w:sz w:val="22"/>
                <w:szCs w:val="22"/>
              </w:rPr>
              <w:t xml:space="preserve">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библиотеки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Экологический турнир «Умники и умницы»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для детей и юношества «Летние чтения-золотые приключения»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Кожаны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«Мой весёлый звонкий мяч» Спортивные соревнования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памяти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КВН </w:t>
            </w:r>
            <w:r w:rsidRPr="00997FF5">
              <w:rPr>
                <w:b/>
                <w:sz w:val="22"/>
                <w:szCs w:val="22"/>
              </w:rPr>
              <w:t>«</w:t>
            </w:r>
            <w:proofErr w:type="gramStart"/>
            <w:r w:rsidRPr="00997FF5">
              <w:rPr>
                <w:sz w:val="22"/>
                <w:szCs w:val="22"/>
              </w:rPr>
              <w:t>Лесные</w:t>
            </w:r>
            <w:proofErr w:type="gramEnd"/>
            <w:r w:rsidRPr="00997FF5">
              <w:rPr>
                <w:sz w:val="22"/>
                <w:szCs w:val="22"/>
              </w:rPr>
              <w:t xml:space="preserve"> </w:t>
            </w:r>
            <w:proofErr w:type="spellStart"/>
            <w:r w:rsidRPr="00997FF5">
              <w:rPr>
                <w:sz w:val="22"/>
                <w:szCs w:val="22"/>
              </w:rPr>
              <w:t>Робинзоны</w:t>
            </w:r>
            <w:proofErr w:type="spellEnd"/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1.07.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Интерактивное путешествие </w:t>
            </w:r>
          </w:p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«В разных странах </w:t>
            </w:r>
            <w:proofErr w:type="gramStart"/>
            <w:r w:rsidRPr="00997FF5">
              <w:rPr>
                <w:sz w:val="22"/>
                <w:szCs w:val="22"/>
              </w:rPr>
              <w:t>побываем, много нового</w:t>
            </w:r>
            <w:proofErr w:type="gramEnd"/>
            <w:r w:rsidRPr="00997FF5">
              <w:rPr>
                <w:sz w:val="22"/>
                <w:szCs w:val="22"/>
              </w:rPr>
              <w:t xml:space="preserve"> узнаем</w:t>
            </w:r>
            <w:r w:rsidRPr="00997FF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Час духовности «Святые Петр и </w:t>
            </w:r>
            <w:proofErr w:type="spellStart"/>
            <w:r w:rsidRPr="00997FF5">
              <w:rPr>
                <w:sz w:val="22"/>
                <w:szCs w:val="22"/>
              </w:rPr>
              <w:t>Феврония</w:t>
            </w:r>
            <w:proofErr w:type="spellEnd"/>
            <w:r w:rsidRPr="00997FF5">
              <w:rPr>
                <w:sz w:val="22"/>
                <w:szCs w:val="22"/>
              </w:rPr>
              <w:t>». Акция « Дарим ромашку»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10..08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Семейные спортивные старты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«Целебное лукошко»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Поход в лес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15.8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рисунков «В этом крае я живу, этот край я славлю»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Интеллектуально–исторический турнир «Мой </w:t>
            </w:r>
            <w:proofErr w:type="spellStart"/>
            <w:r w:rsidRPr="00997FF5">
              <w:rPr>
                <w:sz w:val="22"/>
                <w:szCs w:val="22"/>
              </w:rPr>
              <w:t>Балахтинский</w:t>
            </w:r>
            <w:proofErr w:type="spellEnd"/>
            <w:r w:rsidRPr="00997FF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26.08.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Фольклорный праздник «Прощай, лето»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перед СДК</w:t>
            </w:r>
          </w:p>
        </w:tc>
      </w:tr>
      <w:tr w:rsidR="00997FF5" w:rsidRPr="00997FF5" w:rsidTr="002170B2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д. Таловая, библиотека-филиал № 4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«Детство, детство, ты куда спешишь?» - литературный дилижанс в Страну чудес </w:t>
            </w:r>
            <w:proofErr w:type="gramStart"/>
            <w:r w:rsidRPr="00997FF5">
              <w:rPr>
                <w:sz w:val="22"/>
                <w:szCs w:val="22"/>
              </w:rPr>
              <w:t>к</w:t>
            </w:r>
            <w:proofErr w:type="gramEnd"/>
            <w:r w:rsidRPr="00997FF5">
              <w:rPr>
                <w:sz w:val="22"/>
                <w:szCs w:val="22"/>
              </w:rPr>
              <w:t xml:space="preserve"> Дню защиты детей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клуба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Открытие программы летних чтений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«Люби и знай родной свой край» - краеведческая викторина (ко Дню России)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«Будь природе другом» - экологическая игра - путешествие </w:t>
            </w:r>
            <w:proofErr w:type="gramStart"/>
            <w:r w:rsidRPr="00997FF5">
              <w:rPr>
                <w:sz w:val="22"/>
                <w:szCs w:val="22"/>
              </w:rPr>
              <w:t>ко</w:t>
            </w:r>
            <w:proofErr w:type="gramEnd"/>
            <w:r w:rsidRPr="00997FF5">
              <w:rPr>
                <w:sz w:val="22"/>
                <w:szCs w:val="22"/>
              </w:rPr>
              <w:t xml:space="preserve"> Всемирному дню окружающей среды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природе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«Господин дорожный знак» - познавательная программа о правилах дорожного движения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«На море-океане, на острове Буяне» - игровая программа с показом мультфильма «Сказки Пушкина»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Всегда и везде человек нуждается в воде» </w:t>
            </w:r>
            <w:proofErr w:type="gramStart"/>
            <w:r w:rsidRPr="00997FF5">
              <w:rPr>
                <w:sz w:val="22"/>
                <w:szCs w:val="22"/>
              </w:rPr>
              <w:t>-п</w:t>
            </w:r>
            <w:proofErr w:type="gramEnd"/>
            <w:r w:rsidRPr="00997FF5">
              <w:rPr>
                <w:sz w:val="22"/>
                <w:szCs w:val="22"/>
              </w:rPr>
              <w:t>ознавательная игра-путешествие ко Всемирному дню охраны окружающей среды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«Берегите руки, ноги, не шалите на дороге!» – азбука дорожного движения</w:t>
            </w:r>
            <w:r w:rsidRPr="00997FF5"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«Люби и знай родной свой край»- </w:t>
            </w:r>
            <w:proofErr w:type="gramStart"/>
            <w:r w:rsidRPr="00997FF5">
              <w:rPr>
                <w:sz w:val="22"/>
                <w:szCs w:val="22"/>
              </w:rPr>
              <w:lastRenderedPageBreak/>
              <w:t>краеведческая</w:t>
            </w:r>
            <w:proofErr w:type="gramEnd"/>
            <w:r w:rsidRPr="00997FF5">
              <w:rPr>
                <w:sz w:val="22"/>
                <w:szCs w:val="22"/>
              </w:rPr>
              <w:t xml:space="preserve"> викторин (ко Дню России)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10-15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Мы разные, но  мы вместе» – круглый стол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10-15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«Сказ о </w:t>
            </w:r>
            <w:proofErr w:type="spellStart"/>
            <w:r w:rsidRPr="00997FF5">
              <w:rPr>
                <w:sz w:val="22"/>
                <w:szCs w:val="22"/>
              </w:rPr>
              <w:t>дураке</w:t>
            </w:r>
            <w:proofErr w:type="spellEnd"/>
            <w:r w:rsidRPr="00997FF5">
              <w:rPr>
                <w:sz w:val="22"/>
                <w:szCs w:val="22"/>
              </w:rPr>
              <w:t xml:space="preserve"> Иване и его печатном стане» – интерактивное путешествие в историю книги и книгопечатания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«Чародей по имени лес» - экологическая познавательная викторина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       На природе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«Будь природе другом» - экологическая игра - путешествие </w:t>
            </w:r>
            <w:proofErr w:type="gramStart"/>
            <w:r w:rsidRPr="00997FF5">
              <w:rPr>
                <w:sz w:val="22"/>
                <w:szCs w:val="22"/>
              </w:rPr>
              <w:t>ко</w:t>
            </w:r>
            <w:proofErr w:type="gramEnd"/>
            <w:r w:rsidRPr="00997FF5">
              <w:rPr>
                <w:sz w:val="22"/>
                <w:szCs w:val="22"/>
              </w:rPr>
              <w:t xml:space="preserve"> Всемирному дню окружающей среды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     Лесная полянка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 июня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«Начало великих испытаний» - урок мужества,  посвящённый Дню памяти и скорби</w:t>
            </w:r>
            <w:r w:rsidRPr="00997FF5"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«Спорт — это жизнь!» – беседа - игра к Международному Олимпийскому дню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«В мире сказок!» – литературная викторина по произведениям В.Г. </w:t>
            </w:r>
            <w:proofErr w:type="spellStart"/>
            <w:r w:rsidRPr="00997FF5">
              <w:rPr>
                <w:sz w:val="22"/>
                <w:szCs w:val="22"/>
              </w:rPr>
              <w:t>Сутеева</w:t>
            </w:r>
            <w:proofErr w:type="spellEnd"/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«Вежливость на каждый  день» - конкурсное состязание в знании хороших манер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«Кинопутешествие по страницам любимых книг» – кино-викторина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День семьи, любви и верности. Слайд-презентация «Есть в Русской земле город, называемый Муром…»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родители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«Исчезающая красота» - виртуальное путешествие по страницам Красной книги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«Экология и быт» - тематическая слайд-программа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 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«Мы флагом России гордимся» – познавательный урок ко Дню государственного флага РФ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«Как хорошо уметь читать…» – посвящение в читатели (конкурсы, игры, литературные викторины)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Литературная викторина «Загадка трёх толстяков» к 80-летию со дня рождения Ю.К. </w:t>
            </w:r>
            <w:proofErr w:type="spellStart"/>
            <w:r w:rsidRPr="00997FF5">
              <w:rPr>
                <w:sz w:val="22"/>
                <w:szCs w:val="22"/>
              </w:rPr>
              <w:t>Олёши</w:t>
            </w:r>
            <w:proofErr w:type="spellEnd"/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Мини-викторина по искусству «Мир полон красок и звуков»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Воскресенье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 в августе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творчества «Я рисую свой мир и дарю его вам»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Понедельник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 в августе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« Веселый Затейник»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Вторник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интеллектуальных игр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Среда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 в август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кроссворда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Четверг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 в августе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Комментированные чтения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Пятница еженедельно в августе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Читаем книжки для малыша и малышки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0-6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волонтёры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Игровая площадка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Игровая программа «Кладовая мудрости»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«Книга начинается с обложки» - библиотечный урок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Слайд-презентация «Символы Российской государственности»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«Великая битва на Курской земле» - мини-беседа у книжной выставки, посвященной 70-летию Курской битвы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«На свете все нужны: и мушки, и слоны» – развлекательно-познавательный час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«По просторам вселенной» – час информации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«Сохраним планету </w:t>
            </w:r>
            <w:proofErr w:type="spellStart"/>
            <w:r w:rsidRPr="00997FF5">
              <w:rPr>
                <w:sz w:val="22"/>
                <w:szCs w:val="22"/>
              </w:rPr>
              <w:t>голубой</w:t>
            </w:r>
            <w:proofErr w:type="spellEnd"/>
            <w:r w:rsidRPr="00997FF5">
              <w:rPr>
                <w:sz w:val="22"/>
                <w:szCs w:val="22"/>
              </w:rPr>
              <w:t xml:space="preserve"> и зеленой»» – турнир знатоков природы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29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«Королева Лета» </w:t>
            </w:r>
            <w:proofErr w:type="spellStart"/>
            <w:r w:rsidRPr="00997FF5">
              <w:rPr>
                <w:sz w:val="22"/>
                <w:szCs w:val="22"/>
              </w:rPr>
              <w:t>конкурсно-игровая</w:t>
            </w:r>
            <w:proofErr w:type="spellEnd"/>
            <w:r w:rsidRPr="00997FF5">
              <w:rPr>
                <w:sz w:val="22"/>
                <w:szCs w:val="22"/>
              </w:rPr>
              <w:t xml:space="preserve"> программа. Заключительное мероприятие программы летних чтений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195F7C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b/>
                <w:sz w:val="22"/>
                <w:szCs w:val="22"/>
              </w:rPr>
              <w:t>с</w:t>
            </w:r>
            <w:proofErr w:type="gramStart"/>
            <w:r w:rsidRPr="00997FF5">
              <w:rPr>
                <w:b/>
                <w:sz w:val="22"/>
                <w:szCs w:val="22"/>
              </w:rPr>
              <w:t>.Б</w:t>
            </w:r>
            <w:proofErr w:type="gramEnd"/>
            <w:r w:rsidRPr="00997FF5">
              <w:rPr>
                <w:b/>
                <w:sz w:val="22"/>
                <w:szCs w:val="22"/>
              </w:rPr>
              <w:t>езьязыково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5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1.06</w:t>
            </w:r>
          </w:p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bCs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защиты детей</w:t>
            </w:r>
            <w:r w:rsidRPr="00997FF5">
              <w:rPr>
                <w:b/>
                <w:bCs/>
                <w:sz w:val="22"/>
                <w:szCs w:val="22"/>
              </w:rPr>
              <w:t xml:space="preserve">  «</w:t>
            </w:r>
            <w:r w:rsidRPr="00997FF5">
              <w:rPr>
                <w:bCs/>
                <w:sz w:val="22"/>
                <w:szCs w:val="22"/>
              </w:rPr>
              <w:t>Наши дети – за мир на планете»</w:t>
            </w:r>
          </w:p>
          <w:p w:rsidR="00997FF5" w:rsidRPr="00997FF5" w:rsidRDefault="00997FF5" w:rsidP="00997FF5">
            <w:pPr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Презентация программы летних чтений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Вторник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еженедельн</w:t>
            </w:r>
            <w:proofErr w:type="spellEnd"/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Литературный ералаш (игры, конкурсы, викторины»</w:t>
            </w:r>
            <w:proofErr w:type="gramEnd"/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Среда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Весёлая мастерская художника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Четверг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Пятница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Кинолекторий «Книга на экране». Интеллектуальная игра «Умники и умницы»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Воскресенье</w:t>
            </w:r>
          </w:p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«Умелые ручки», клуб «</w:t>
            </w:r>
            <w:proofErr w:type="spellStart"/>
            <w:r w:rsidRPr="00997FF5">
              <w:rPr>
                <w:sz w:val="22"/>
                <w:szCs w:val="22"/>
              </w:rPr>
              <w:t>Неумывайка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лета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Участив в краевом  творческом конкурсе «В памяти, в сердце, в книгах»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игры и игрушки «Почитаем, поиграем, отдохнем, время с пользой проведем»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7-9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Лавочка - </w:t>
            </w:r>
            <w:proofErr w:type="spellStart"/>
            <w:r w:rsidRPr="00997FF5">
              <w:rPr>
                <w:sz w:val="22"/>
                <w:szCs w:val="22"/>
              </w:rPr>
              <w:t>читалочка</w:t>
            </w:r>
            <w:proofErr w:type="spellEnd"/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праздник «Берёза - символ России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Театрализованное представление «Сказка о любви и  доброте»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категории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Интеллектуальная игра «Конкурс эрудитов»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чтения для детей и молодежи «Летние чтения - золотые приключения»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0-17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Кожаны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Спортивные игры «Веселая спартакиада»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родители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спортзал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29.06.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Летние экологические прогулки «По лесной тропе родного края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природе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Литературный час </w:t>
            </w:r>
            <w:r w:rsidRPr="00997FF5">
              <w:rPr>
                <w:bCs/>
                <w:sz w:val="22"/>
                <w:szCs w:val="22"/>
              </w:rPr>
              <w:t xml:space="preserve">«Сказочная страна </w:t>
            </w:r>
            <w:proofErr w:type="spellStart"/>
            <w:r w:rsidRPr="00997FF5">
              <w:rPr>
                <w:bCs/>
                <w:sz w:val="22"/>
                <w:szCs w:val="22"/>
              </w:rPr>
              <w:t>Андерсенландия</w:t>
            </w:r>
            <w:proofErr w:type="spellEnd"/>
            <w:r w:rsidRPr="00997FF5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4.07.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чтецов «Поэтическая переменка»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10.07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пейзажной  живописи «Природа глазами художника»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18.07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здоровья «Здоровье в порядке – спасибо зарядке»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28.07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чтецов «Поэтическая переменка»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1-8 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Краеведческие часы с электронной презентацией «Мы Родиной зовем край, в котором мы живем»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13.08.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знатоков «Край, в котором я живу»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Экологический час «Кто в лесу живет, и что в лесу растет?»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BC609D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«До свиданья, лето! Закрытие летних чтений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Библиотека.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д. Вольный, библиотека-филиал № 6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«Живет на планете народ веселый – Дети!»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открытых дверей «Лето с книгой»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понедельник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Экологические прогулки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Походы на природу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игры и игрушки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Весёлая мастерская художника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Часы веселого чтения на лавочке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сквер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Путешествие в страну Мультипликации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Библимотека</w:t>
            </w:r>
            <w:proofErr w:type="spellEnd"/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Каждое воскресенье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«</w:t>
            </w:r>
            <w:r w:rsidRPr="00997FF5">
              <w:rPr>
                <w:sz w:val="22"/>
                <w:szCs w:val="22"/>
              </w:rPr>
              <w:t>У нас сегодня праздник»: встреча с любимым писателем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лета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«В библиотеку с другом»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«Важно знать селу и городу – береги здоровье смолоду» в рамках месячника «Спорт и чтение - наше </w:t>
            </w:r>
            <w:proofErr w:type="spellStart"/>
            <w:r w:rsidRPr="00997FF5">
              <w:rPr>
                <w:sz w:val="22"/>
                <w:szCs w:val="22"/>
              </w:rPr>
              <w:t>предпочтеие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Бенефис книги «Нынче книжка именинница»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Познавательно–развлекательная игра «Мистер этикет»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«Будь природе другом» - экологическая игра - путешествие </w:t>
            </w:r>
            <w:proofErr w:type="gramStart"/>
            <w:r w:rsidRPr="00997FF5">
              <w:rPr>
                <w:sz w:val="22"/>
                <w:szCs w:val="22"/>
              </w:rPr>
              <w:t>ко</w:t>
            </w:r>
            <w:proofErr w:type="gramEnd"/>
            <w:r w:rsidRPr="00997FF5">
              <w:rPr>
                <w:sz w:val="22"/>
                <w:szCs w:val="22"/>
              </w:rPr>
              <w:t xml:space="preserve"> Всемирному дню окружающей среды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детского чтения «Летние чтения - золотые приключения»</w:t>
            </w:r>
          </w:p>
        </w:tc>
        <w:tc>
          <w:tcPr>
            <w:tcW w:w="1701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 лет</w:t>
            </w:r>
          </w:p>
        </w:tc>
        <w:tc>
          <w:tcPr>
            <w:tcW w:w="1984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С.Кожаны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Экологические прогулки «С кузовком, с лукошком по лесным дорожкам»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«Ты представь себе на миг, как бы жили мы без книг» - игровая программа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7.07.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Шоу- программа «В ночь на Ивана Купалу</w:t>
            </w:r>
            <w:r w:rsidRPr="00997FF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i/>
                <w:sz w:val="22"/>
                <w:szCs w:val="22"/>
              </w:rPr>
            </w:pPr>
            <w:r w:rsidRPr="00997FF5">
              <w:rPr>
                <w:rStyle w:val="a6"/>
                <w:i w:val="0"/>
                <w:sz w:val="22"/>
                <w:szCs w:val="22"/>
              </w:rPr>
              <w:t xml:space="preserve">20 .07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rStyle w:val="a6"/>
                <w:i w:val="0"/>
                <w:sz w:val="22"/>
                <w:szCs w:val="22"/>
              </w:rPr>
              <w:t>Международный день шахмат.</w:t>
            </w:r>
            <w:r w:rsidRPr="00997FF5">
              <w:rPr>
                <w:sz w:val="22"/>
                <w:szCs w:val="22"/>
              </w:rPr>
              <w:t xml:space="preserve"> Шахматный турнир «Не иди король на шах»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A57B65">
        <w:trPr>
          <w:trHeight w:val="439"/>
        </w:trPr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«Рыбак рыбака видит издалека» - конкурсная программа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«Флаг России – гордость наша» - патриотический час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«Чемпион лета» - закрытие программы летних чтений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с. Чистое Поле, библиотека-филиал № 7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Праздник «Лето, книги, я – друзья!» 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0-17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поселка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Открытие программы летнего чтения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Открытие лет</w:t>
            </w:r>
            <w:r w:rsidRPr="00997FF5">
              <w:rPr>
                <w:rStyle w:val="a3"/>
                <w:sz w:val="22"/>
                <w:szCs w:val="22"/>
              </w:rPr>
              <w:t>него читального зала «С книжкой на скамейке»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Парк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Понедельник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«День любимых книг»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Каждую неделю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Бенефис Книги «Нынче Книжка – Именинница»</w:t>
            </w:r>
          </w:p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Кинолекторий «Любимая книжка на экране»</w:t>
            </w:r>
          </w:p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Книжный развал «Книги обо всем на свете»</w:t>
            </w:r>
          </w:p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««Книга, о которой я хочу рассказать»</w:t>
            </w:r>
          </w:p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Конкурс на лучший отзыв - рекламу книги </w:t>
            </w:r>
            <w:r w:rsidRPr="00997FF5">
              <w:rPr>
                <w:rStyle w:val="a6"/>
                <w:i w:val="0"/>
                <w:sz w:val="22"/>
                <w:szCs w:val="22"/>
              </w:rPr>
              <w:t>(в виде поделки</w:t>
            </w:r>
            <w:r w:rsidRPr="00997FF5">
              <w:rPr>
                <w:rStyle w:val="a6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«Живи книга долго!» (</w:t>
            </w:r>
            <w:proofErr w:type="spellStart"/>
            <w:r w:rsidRPr="00997FF5">
              <w:rPr>
                <w:sz w:val="22"/>
                <w:szCs w:val="22"/>
              </w:rPr>
              <w:t>книжкина</w:t>
            </w:r>
            <w:proofErr w:type="spellEnd"/>
            <w:r w:rsidRPr="00997FF5">
              <w:rPr>
                <w:sz w:val="22"/>
                <w:szCs w:val="22"/>
              </w:rPr>
              <w:t xml:space="preserve"> больница)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Интеллектуальных игр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Каждый четверг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Читалочка</w:t>
            </w:r>
            <w:proofErr w:type="spellEnd"/>
            <w:r w:rsidRPr="00997FF5">
              <w:rPr>
                <w:sz w:val="22"/>
                <w:szCs w:val="22"/>
              </w:rPr>
              <w:t xml:space="preserve"> - </w:t>
            </w:r>
            <w:proofErr w:type="spellStart"/>
            <w:r w:rsidRPr="00997FF5">
              <w:rPr>
                <w:sz w:val="22"/>
                <w:szCs w:val="22"/>
              </w:rPr>
              <w:t>игралочка</w:t>
            </w:r>
            <w:proofErr w:type="spellEnd"/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2 -7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 «Веселые старты»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родители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Любимые мультфильмы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«</w:t>
            </w:r>
            <w:proofErr w:type="gramStart"/>
            <w:r w:rsidRPr="00997FF5">
              <w:rPr>
                <w:sz w:val="22"/>
                <w:szCs w:val="22"/>
              </w:rPr>
              <w:t>Очумелые</w:t>
            </w:r>
            <w:proofErr w:type="gramEnd"/>
            <w:r w:rsidRPr="00997FF5">
              <w:rPr>
                <w:sz w:val="22"/>
                <w:szCs w:val="22"/>
              </w:rPr>
              <w:t xml:space="preserve"> ручки»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6-14лет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Веселая игровая программа «Словеса-словечки»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Виртуальные прогулки по Красноярскому краю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19.06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детского чтения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«Летние чтения - золотые приключения</w:t>
            </w:r>
          </w:p>
        </w:tc>
        <w:tc>
          <w:tcPr>
            <w:tcW w:w="1701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7-17- лет</w:t>
            </w:r>
          </w:p>
        </w:tc>
        <w:tc>
          <w:tcPr>
            <w:tcW w:w="1984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П. Кожаны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Урок мужества, посвященный Дню памяти и скорби «Тот самый черный день в году»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Литературная игра «Наш край в стихах и прозе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7.07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на Ивана Купалу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«Узнай цветок»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20 .08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Урок в лесу «Природа родного края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Праздник «Прощание с летом на </w:t>
            </w:r>
            <w:proofErr w:type="gramStart"/>
            <w:r w:rsidRPr="00997FF5">
              <w:rPr>
                <w:sz w:val="22"/>
                <w:szCs w:val="22"/>
              </w:rPr>
              <w:t>веселом</w:t>
            </w:r>
            <w:proofErr w:type="gramEnd"/>
            <w:r w:rsidRPr="00997FF5">
              <w:rPr>
                <w:sz w:val="22"/>
                <w:szCs w:val="22"/>
              </w:rPr>
              <w:t xml:space="preserve"> </w:t>
            </w:r>
            <w:proofErr w:type="spellStart"/>
            <w:r w:rsidRPr="00997FF5">
              <w:rPr>
                <w:sz w:val="22"/>
                <w:szCs w:val="22"/>
              </w:rPr>
              <w:t>мультдворике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997FF5">
              <w:rPr>
                <w:b/>
                <w:sz w:val="22"/>
                <w:szCs w:val="22"/>
              </w:rPr>
              <w:t>Якушово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8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ко Дню защиты детей «Наше детство»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открытых дверей «Лето с книгой»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игры и игрушки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Конкурсная программа «По страницам  Пушкинских сказок»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культур «Мы разные, но мы вместе»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Беседа «Растения земли </w:t>
            </w:r>
            <w:proofErr w:type="spellStart"/>
            <w:r w:rsidRPr="00997FF5">
              <w:rPr>
                <w:sz w:val="22"/>
                <w:szCs w:val="22"/>
              </w:rPr>
              <w:t>Балахтинской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Экскурсия в лес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Конкурсно-игровая</w:t>
            </w:r>
            <w:proofErr w:type="spellEnd"/>
            <w:r w:rsidRPr="00997FF5">
              <w:rPr>
                <w:sz w:val="22"/>
                <w:szCs w:val="22"/>
              </w:rPr>
              <w:t xml:space="preserve"> программа «Интеллектуалы, вперед!»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рисунков «Мир глазами детей"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Беседа «Июнь 41 года»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Конкурсно-игровая</w:t>
            </w:r>
            <w:proofErr w:type="spellEnd"/>
            <w:r w:rsidRPr="00997FF5">
              <w:rPr>
                <w:sz w:val="22"/>
                <w:szCs w:val="22"/>
              </w:rPr>
              <w:t xml:space="preserve"> программа «Веселые старты»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родители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поляне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Праздничная программа «Приходи к нам, Купала!»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речка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Игровая программа «Мы зарядку делали, прыгали и бегали»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села «В нашем селе огни не погашены»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Познавательная программа «Путешествие в туманный Альбион»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искусства «Композиторы – юбиляры»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29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краеведа «О войне, о мире, о жизни»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31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Урок благодарения «Слово, творящее мир»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Экскурсия «Люблю разнотравье июля»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Экскурсия в лес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Конкурсно</w:t>
            </w:r>
            <w:proofErr w:type="spellEnd"/>
            <w:r w:rsidRPr="00997FF5">
              <w:rPr>
                <w:sz w:val="22"/>
                <w:szCs w:val="22"/>
              </w:rPr>
              <w:t xml:space="preserve">  игровая программа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«Веселые старты»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Познавательно–развлекательная программа «Да здравствует мыло душистое»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Фольклорный праздник «Прощай, лето</w:t>
            </w:r>
            <w:r w:rsidRPr="00997FF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1984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библиотеки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с. Тюльково, библиотека-филиал № 9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1.06.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Пусть живет на планете - народ веселый, дети»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2.06.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открытых дверей «В лето с книгой»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06.06.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к Пушкинскому дню «Если в сказку сильно верить, то она к тебе придёт».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здоровья: «Азбука питания»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Литературный турнир «Остров тайн и загадок»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19.06.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детского чтения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«Летние чтения - золотые приключения»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 лет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П. Кожаны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Акция «Живи книга долго!» (</w:t>
            </w:r>
            <w:proofErr w:type="spellStart"/>
            <w:r w:rsidRPr="00997FF5">
              <w:rPr>
                <w:sz w:val="22"/>
                <w:szCs w:val="22"/>
              </w:rPr>
              <w:t>книжкина</w:t>
            </w:r>
            <w:proofErr w:type="spellEnd"/>
            <w:r w:rsidRPr="00997FF5">
              <w:rPr>
                <w:sz w:val="22"/>
                <w:szCs w:val="22"/>
              </w:rPr>
              <w:t xml:space="preserve"> больница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Викторина «Память пылающих лет»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Путешествие в мир природы «Мы хотим, чтоб птицы пели, и была на ягодах роса».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Литературный ералаш (игры, конкурсы, викторины»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Литературные встречи на Книжной полянке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Экологические прогулки на природе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«Ключ к загадкам природы»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хорошего настроения «Минуты радостного чтения»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Лавочка-читалочка</w:t>
            </w:r>
            <w:proofErr w:type="spellEnd"/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Воскресенье в библиотеке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Целый день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«Воскресный кинозал». Увлекательные документальные и художественные фильмы, веселые мультфильмы, познавательные программы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i/>
                <w:sz w:val="22"/>
                <w:szCs w:val="22"/>
              </w:rPr>
            </w:pPr>
            <w:r w:rsidRPr="00997FF5">
              <w:rPr>
                <w:rStyle w:val="a6"/>
                <w:i w:val="0"/>
                <w:sz w:val="22"/>
                <w:szCs w:val="22"/>
              </w:rPr>
              <w:t xml:space="preserve">20.07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rStyle w:val="a6"/>
                <w:i w:val="0"/>
                <w:sz w:val="22"/>
                <w:szCs w:val="22"/>
              </w:rPr>
              <w:t>Международный день шахмат.</w:t>
            </w:r>
            <w:r w:rsidRPr="00997FF5">
              <w:rPr>
                <w:sz w:val="22"/>
                <w:szCs w:val="22"/>
              </w:rPr>
              <w:t xml:space="preserve"> Шахматный турнир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Волонтерская акция «Жизнь прекрасна без вредных привычек»</w:t>
            </w:r>
            <w:r w:rsidRPr="00997FF5">
              <w:rPr>
                <w:rStyle w:val="a3"/>
                <w:sz w:val="22"/>
                <w:szCs w:val="22"/>
              </w:rPr>
              <w:t xml:space="preserve"> </w:t>
            </w:r>
            <w:r w:rsidRPr="00997FF5">
              <w:rPr>
                <w:sz w:val="22"/>
                <w:szCs w:val="22"/>
              </w:rPr>
              <w:t xml:space="preserve">с участием волонтеров. Информационные листки о вреде курения, алкоголя и наркотиков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12-17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перед Сельской Администрацией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«Все о рыбках»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rPr>
          <w:trHeight w:val="211"/>
        </w:trPr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6, 13, 20.08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Конкурсы, викторины «Отвечают знатоки!»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12</w:t>
            </w:r>
            <w:r w:rsidRPr="00997FF5">
              <w:rPr>
                <w:sz w:val="22"/>
                <w:szCs w:val="22"/>
              </w:rPr>
              <w:t>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proofErr w:type="spellStart"/>
            <w:r w:rsidRPr="00997FF5">
              <w:rPr>
                <w:color w:val="000000"/>
                <w:sz w:val="22"/>
                <w:szCs w:val="22"/>
              </w:rPr>
              <w:t>Пазл-реслинг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 xml:space="preserve"> </w:t>
            </w:r>
            <w:r w:rsidRPr="00997FF5">
              <w:rPr>
                <w:bCs/>
                <w:color w:val="000000"/>
                <w:sz w:val="22"/>
                <w:szCs w:val="22"/>
              </w:rPr>
              <w:t>«Турнир настольных игр»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5-16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15</w:t>
            </w:r>
            <w:r w:rsidRPr="00997FF5">
              <w:rPr>
                <w:sz w:val="22"/>
                <w:szCs w:val="22"/>
              </w:rPr>
              <w:t>.08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997FF5">
              <w:rPr>
                <w:color w:val="000000"/>
                <w:sz w:val="22"/>
                <w:szCs w:val="22"/>
              </w:rPr>
              <w:t>Читалочка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 xml:space="preserve"> – скакалочка» - читаем на детской площадке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7- 16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18</w:t>
            </w:r>
            <w:r w:rsidRPr="00997FF5">
              <w:rPr>
                <w:sz w:val="22"/>
                <w:szCs w:val="22"/>
              </w:rPr>
              <w:t>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 xml:space="preserve">Час </w:t>
            </w:r>
            <w:proofErr w:type="gramStart"/>
            <w:r w:rsidRPr="00997FF5">
              <w:rPr>
                <w:color w:val="000000"/>
                <w:sz w:val="22"/>
                <w:szCs w:val="22"/>
              </w:rPr>
              <w:t>весёлых</w:t>
            </w:r>
            <w:proofErr w:type="gramEnd"/>
            <w:r w:rsidRPr="00997FF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7FF5">
              <w:rPr>
                <w:color w:val="000000"/>
                <w:sz w:val="22"/>
                <w:szCs w:val="22"/>
              </w:rPr>
              <w:t>угадаек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4-12лет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22</w:t>
            </w:r>
            <w:r w:rsidRPr="00997FF5">
              <w:rPr>
                <w:sz w:val="22"/>
                <w:szCs w:val="22"/>
              </w:rPr>
              <w:t>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97FF5">
              <w:rPr>
                <w:color w:val="000000"/>
                <w:sz w:val="22"/>
                <w:szCs w:val="22"/>
              </w:rPr>
              <w:t>Эко-час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 xml:space="preserve"> «Летающие цветы»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4-12лет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31.08.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Закрытие программы летнего чтения «С мудрой пословицей игра спорится»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Площадка </w:t>
            </w:r>
            <w:proofErr w:type="gramStart"/>
            <w:r w:rsidRPr="00997FF5">
              <w:rPr>
                <w:sz w:val="22"/>
                <w:szCs w:val="22"/>
              </w:rPr>
              <w:t>перед</w:t>
            </w:r>
            <w:proofErr w:type="gramEnd"/>
            <w:r w:rsidRPr="00997FF5">
              <w:rPr>
                <w:sz w:val="22"/>
                <w:szCs w:val="22"/>
              </w:rPr>
              <w:t xml:space="preserve">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Библиотекой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д. Ключи, библиотека-филиал № 10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«Ах, это дивная пора!». Игровая программа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Поэтический марафон «И вновь я посетил…»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русской березки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Литературные гонки «Путешествие по нечитанным книжным страницам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Часы здоровья: «Советы доктора АПЧХИ»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19.06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детского чтения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«Летние чтения-золотые приключения»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 лет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П.Кожаны. Площадь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Круглый стол «О России, о Родине, о нас»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понедельник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Почитай-ка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Узнавай-ка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Помогай-ка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Развлекай-ка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Экологические прогулки «С зонтиком и лупой по летней полянке»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Кружок «Мастерская </w:t>
            </w:r>
            <w:proofErr w:type="spellStart"/>
            <w:r w:rsidRPr="00997FF5">
              <w:rPr>
                <w:sz w:val="22"/>
                <w:szCs w:val="22"/>
              </w:rPr>
              <w:t>Мурзилки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21.06 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Урок мужества «Остался в сердце вечный след войны»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Выпуск газеты «Летние </w:t>
            </w:r>
            <w:proofErr w:type="spellStart"/>
            <w:r w:rsidRPr="00997FF5">
              <w:rPr>
                <w:sz w:val="22"/>
                <w:szCs w:val="22"/>
              </w:rPr>
              <w:t>ПриклюЧтения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24.06.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хорошего настроения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здоровья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«Здравствуй, страна </w:t>
            </w:r>
            <w:proofErr w:type="spellStart"/>
            <w:r w:rsidRPr="00997FF5">
              <w:rPr>
                <w:sz w:val="22"/>
                <w:szCs w:val="22"/>
              </w:rPr>
              <w:t>Витаминия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«Время читать» - проведение акции с целью привлечения внимания к книге и чтению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5.07.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Беседа - игра «Об обычаях и обрядах»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7.07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Конкурсно-игровая</w:t>
            </w:r>
            <w:proofErr w:type="spellEnd"/>
            <w:r w:rsidRPr="00997FF5">
              <w:rPr>
                <w:sz w:val="22"/>
                <w:szCs w:val="22"/>
              </w:rPr>
              <w:t xml:space="preserve"> программа «В гостях у Нептуна»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речка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12.07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- путешествие «Кто в лесу живет, что в лесу растет»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21.07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Экспедиция «Лекарство под ногами»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«Прочитал сам - поделись с другом» - мини-анкета, </w:t>
            </w:r>
            <w:proofErr w:type="gramStart"/>
            <w:r w:rsidRPr="00997FF5">
              <w:rPr>
                <w:sz w:val="22"/>
                <w:szCs w:val="22"/>
              </w:rPr>
              <w:t>целью</w:t>
            </w:r>
            <w:proofErr w:type="gramEnd"/>
            <w:r w:rsidRPr="00997FF5">
              <w:rPr>
                <w:sz w:val="22"/>
                <w:szCs w:val="22"/>
              </w:rPr>
              <w:t xml:space="preserve"> которой является выявление книг, пользующихся спросом у детей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Советуют сверстники» - оформление закладок по результатам мини-анкеты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2E3012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Праздник «Путешествие в страну </w:t>
            </w:r>
            <w:proofErr w:type="spellStart"/>
            <w:r w:rsidRPr="00997FF5">
              <w:rPr>
                <w:sz w:val="22"/>
                <w:szCs w:val="22"/>
              </w:rPr>
              <w:t>Читалию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д. Крюково, библиотека-филиал № 11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01.06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Конкурсно-игровая</w:t>
            </w:r>
            <w:proofErr w:type="spellEnd"/>
            <w:r w:rsidRPr="00997FF5">
              <w:rPr>
                <w:sz w:val="22"/>
                <w:szCs w:val="22"/>
              </w:rPr>
              <w:t xml:space="preserve"> программа на День защиты детей «Сколько у солнышка ярких лучей, столько у нас забав и затей»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клуба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06.06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к Пушкинскому дню «Если в сказку сильно верить, то она к тебе придёт».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здоровья «Азбука питания»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понедельник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хорошего настроения «Минуты радостного чтения»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Литературный турнир «Остров тайн и загадок»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- путешествие «По дорогам шагай - край родной изучай»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19.06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детского чтения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«Летние чтения-золотые приключения»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7-14-лет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П. Кожаны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Конкурсная программа на День молодёжи: «Юность дерзает, юность творит»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 клуба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02.07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Урок экологии «Будь другом природы, маленький человек»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Фольклорное шоу «Забавы Нептуна»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речка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15.07.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Загадки на природе «За ягодами пойдёшь - здоровье найдёшь»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«Сегодня </w:t>
            </w:r>
            <w:proofErr w:type="spellStart"/>
            <w:r w:rsidRPr="00997FF5">
              <w:rPr>
                <w:sz w:val="22"/>
                <w:szCs w:val="22"/>
              </w:rPr>
              <w:t>книжка-имениница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Литературный ералаш - конкурсы, викторины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Библиотечная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веселых мастеров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Что за лето без буклета» - конкурс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Урок нравственности «Дорогою добра»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Фольклорный праздник «До свиданья, лето, до свиданья». Закрытие летних чтений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Библиотечная площадка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997FF5">
              <w:rPr>
                <w:b/>
                <w:sz w:val="22"/>
                <w:szCs w:val="22"/>
              </w:rPr>
              <w:t>Грузенка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12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«Здравствуй, звездное лето!»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 июня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 и каждый понедельник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Открытие программы летнего чтения «По книжному морю под парусом лета»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3 июня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 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Часы настольных и интеллектуальных игр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Пушкинский день. Викторина «Музей сказок А.Пушкина»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8 июня 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 и 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- путешествие «Литературные странствия юного читателя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11 июня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 каждую среду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Спортивные эстафеты «Игры под солнцем»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Участники летних чтений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Площадь, парк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России. Интеллектуальная игра «Знаменательные имена России»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четверг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лета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чтения для детей и молодежи «Летние чтения – золотые приключения. Читательский конкурс «Лидер чтения»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Участники чтений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С. Кожаны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20 июня и каждую пятницу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игр для малышей и малышек «Сказочная эстафета»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проблемного разговора «Недуг невидимый - недуг опасный»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 «Водяные старты»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12- 15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«В ночь на Ивана Купалу»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б-ки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Интеллектуальная викторина «Лига знатоков»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Цикл громких </w:t>
            </w:r>
            <w:r w:rsidRPr="00997FF5">
              <w:rPr>
                <w:color w:val="000000"/>
                <w:sz w:val="22"/>
                <w:szCs w:val="22"/>
              </w:rPr>
              <w:t xml:space="preserve">чтений обсуждений «Задушевный разговор» </w:t>
            </w:r>
            <w:r w:rsidRPr="00997FF5">
              <w:rPr>
                <w:sz w:val="22"/>
                <w:szCs w:val="22"/>
              </w:rPr>
              <w:t>(Драгунский, Носов, Осеева и др.</w:t>
            </w:r>
            <w:proofErr w:type="gramStart"/>
            <w:r w:rsidRPr="00997FF5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20 июля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Громкие чтения «В гости я к себе зову сказку – сказочку мою!»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23 июля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Игровая конкурсная программа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«У вас каникулы! УРА!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библиотеку детвора!»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31 июля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 каждый четверг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 xml:space="preserve">Работа творческой мастерской «В гостях у </w:t>
            </w:r>
            <w:proofErr w:type="spellStart"/>
            <w:r w:rsidRPr="00997FF5">
              <w:rPr>
                <w:color w:val="000000"/>
                <w:sz w:val="22"/>
                <w:szCs w:val="22"/>
              </w:rPr>
              <w:t>Мастерилки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>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- «Сказка Оригами»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-«Веселая мастерская художника»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color w:val="FF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4, 11, 18, 25 августа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понедельник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любителей чтения вслух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«Живая книга»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5,12,19,26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Вторник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Видеопросмотр</w:t>
            </w:r>
            <w:proofErr w:type="spellEnd"/>
            <w:r w:rsidRPr="00997FF5">
              <w:rPr>
                <w:sz w:val="22"/>
                <w:szCs w:val="22"/>
              </w:rPr>
              <w:t xml:space="preserve"> м/фильмов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«Айболит, </w:t>
            </w:r>
            <w:proofErr w:type="spellStart"/>
            <w:r w:rsidRPr="00997FF5">
              <w:rPr>
                <w:sz w:val="22"/>
                <w:szCs w:val="22"/>
              </w:rPr>
              <w:t>Мойдодыр</w:t>
            </w:r>
            <w:proofErr w:type="spellEnd"/>
            <w:r w:rsidRPr="00997FF5">
              <w:rPr>
                <w:sz w:val="22"/>
                <w:szCs w:val="22"/>
              </w:rPr>
              <w:t xml:space="preserve"> и другие»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Любимые сказки К. Чуковского на экране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6, 13, 20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Среда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Конкурсы, викторины «Отвечают знатоки!»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7,14,21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Четверг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Часы этикета « Мы в гостях, у нас гости»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Торжественное закрытие Летних чтений.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Библиотека.</w:t>
            </w:r>
          </w:p>
        </w:tc>
      </w:tr>
      <w:tr w:rsidR="00997FF5" w:rsidRPr="00997FF5" w:rsidTr="00195F7C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Новотроицк, </w:t>
            </w:r>
            <w:proofErr w:type="spellStart"/>
            <w:r w:rsidRPr="00997FF5">
              <w:rPr>
                <w:b/>
                <w:sz w:val="22"/>
                <w:szCs w:val="22"/>
              </w:rPr>
              <w:t>библиотека-филимал</w:t>
            </w:r>
            <w:proofErr w:type="spellEnd"/>
            <w:r w:rsidRPr="00997FF5">
              <w:rPr>
                <w:b/>
                <w:sz w:val="22"/>
                <w:szCs w:val="22"/>
              </w:rPr>
              <w:t xml:space="preserve"> № 13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Конкурсно-развлекательная</w:t>
            </w:r>
            <w:proofErr w:type="spellEnd"/>
            <w:r w:rsidRPr="00997FF5">
              <w:rPr>
                <w:sz w:val="22"/>
                <w:szCs w:val="22"/>
              </w:rPr>
              <w:t xml:space="preserve"> программа «В гости к игре»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клуба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лета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rStyle w:val="a3"/>
                <w:b w:val="0"/>
                <w:sz w:val="22"/>
                <w:szCs w:val="22"/>
              </w:rPr>
              <w:t>Цикл книжных выставок</w:t>
            </w:r>
            <w:r w:rsidRPr="00997FF5">
              <w:rPr>
                <w:sz w:val="22"/>
                <w:szCs w:val="22"/>
              </w:rPr>
              <w:t xml:space="preserve"> «Литературный юбилей»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Открытие программы летних чтений. Презентация книжной выставки «Волшебство книжного лета»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«Тайны зеленого леса» - экологическая игра.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Литературный ералаш (игры, конкурсы, викторины»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природе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Весёлая мастерская художника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любителей чтения вслух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«Живая книга»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Лавочка-читалочка</w:t>
            </w:r>
            <w:proofErr w:type="spellEnd"/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«Фантазии лета»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«Хризантема»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Информ</w:t>
            </w:r>
            <w:proofErr w:type="spellEnd"/>
            <w:r w:rsidRPr="00997FF5">
              <w:rPr>
                <w:sz w:val="22"/>
                <w:szCs w:val="22"/>
              </w:rPr>
              <w:t>. час. «Символы России»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«Купальское чудо»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Речка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- путешествие «По дорогам сказки» по творчеству К. Чуковского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рисунка «</w:t>
            </w:r>
            <w:proofErr w:type="spellStart"/>
            <w:r w:rsidRPr="00997FF5">
              <w:rPr>
                <w:sz w:val="22"/>
                <w:szCs w:val="22"/>
              </w:rPr>
              <w:t>Мойдодыр</w:t>
            </w:r>
            <w:proofErr w:type="spellEnd"/>
            <w:r w:rsidRPr="00997FF5">
              <w:rPr>
                <w:sz w:val="22"/>
                <w:szCs w:val="22"/>
              </w:rPr>
              <w:t xml:space="preserve"> и все - все – все»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</w:t>
            </w:r>
            <w:proofErr w:type="gramStart"/>
            <w:r w:rsidRPr="00997FF5">
              <w:rPr>
                <w:sz w:val="22"/>
                <w:szCs w:val="22"/>
              </w:rPr>
              <w:t>.</w:t>
            </w:r>
            <w:proofErr w:type="gramEnd"/>
            <w:r w:rsidRPr="00997FF5">
              <w:rPr>
                <w:sz w:val="22"/>
                <w:szCs w:val="22"/>
              </w:rPr>
              <w:t xml:space="preserve"> </w:t>
            </w:r>
            <w:proofErr w:type="gramStart"/>
            <w:r w:rsidRPr="00997FF5">
              <w:rPr>
                <w:sz w:val="22"/>
                <w:szCs w:val="22"/>
              </w:rPr>
              <w:t>о</w:t>
            </w:r>
            <w:proofErr w:type="gramEnd"/>
            <w:r w:rsidRPr="00997FF5">
              <w:rPr>
                <w:sz w:val="22"/>
                <w:szCs w:val="22"/>
              </w:rPr>
              <w:t>бозрение «Книги Юрия Сотника»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Виртуальное путешествие «Знакомьтесь: Третьяковка»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Литературный час «Герои книг Алексина»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Изоурок</w:t>
            </w:r>
            <w:proofErr w:type="spellEnd"/>
            <w:r w:rsidRPr="00997FF5">
              <w:rPr>
                <w:sz w:val="22"/>
                <w:szCs w:val="22"/>
              </w:rPr>
              <w:t xml:space="preserve"> «Что такое натюрморт»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рисунка натюрмортов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10—14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Устный журнал «Страницы орнитолога»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26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Праздник читательских удовольствий </w:t>
            </w:r>
            <w:r w:rsidRPr="00997FF5">
              <w:rPr>
                <w:sz w:val="22"/>
                <w:szCs w:val="22"/>
              </w:rPr>
              <w:lastRenderedPageBreak/>
              <w:t>«Здравствуй, книга»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lastRenderedPageBreak/>
              <w:t xml:space="preserve">п. </w:t>
            </w:r>
            <w:proofErr w:type="gramStart"/>
            <w:r w:rsidRPr="00997FF5">
              <w:rPr>
                <w:b/>
                <w:sz w:val="22"/>
                <w:szCs w:val="22"/>
              </w:rPr>
              <w:t>Угольный</w:t>
            </w:r>
            <w:proofErr w:type="gramEnd"/>
            <w:r w:rsidRPr="00997FF5">
              <w:rPr>
                <w:b/>
                <w:sz w:val="22"/>
                <w:szCs w:val="22"/>
              </w:rPr>
              <w:t>, библиотека-филиал № 14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01.06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Праздник «Счастливое детство»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0-17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клуба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06.06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Брейн-ринг</w:t>
            </w:r>
            <w:proofErr w:type="spellEnd"/>
            <w:r w:rsidRPr="00997FF5">
              <w:rPr>
                <w:sz w:val="22"/>
                <w:szCs w:val="22"/>
              </w:rPr>
              <w:t xml:space="preserve"> «Творчество Пушкина»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КВН «Вода - источник жизни»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здоровья «Здоров Я – здоровая страна»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природе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Литературная викторина «Моя любимая сказка»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Понедельник</w:t>
            </w:r>
          </w:p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Турнир настольных  игр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Вторник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Летние забавы «Игры на воздухе»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клуба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Среда</w:t>
            </w:r>
          </w:p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Громкие читки книжек - малышек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Игровая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Четверг</w:t>
            </w:r>
          </w:p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Пальчиковый театр «Теремок»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Пятница</w:t>
            </w:r>
          </w:p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еженедельно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Часы веселых и занимательных вопросов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Воскресенье еженедельно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«У нас сегодня праздник»: встреча с писателями- юбилярами»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i/>
                <w:sz w:val="22"/>
                <w:szCs w:val="22"/>
              </w:rPr>
            </w:pPr>
            <w:r w:rsidRPr="00997FF5">
              <w:rPr>
                <w:rStyle w:val="a6"/>
                <w:i w:val="0"/>
                <w:sz w:val="22"/>
                <w:szCs w:val="22"/>
              </w:rPr>
              <w:t>20.06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rStyle w:val="a6"/>
                <w:i w:val="0"/>
                <w:sz w:val="22"/>
                <w:szCs w:val="22"/>
              </w:rPr>
              <w:t>Международный день шахмат.</w:t>
            </w:r>
            <w:r w:rsidRPr="00997FF5">
              <w:rPr>
                <w:sz w:val="22"/>
                <w:szCs w:val="22"/>
              </w:rPr>
              <w:t xml:space="preserve"> Шахматный турнир «Не иди король на шах»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rStyle w:val="a6"/>
                <w:i w:val="0"/>
                <w:sz w:val="22"/>
                <w:szCs w:val="22"/>
              </w:rPr>
            </w:pPr>
            <w:r w:rsidRPr="00997FF5">
              <w:rPr>
                <w:rStyle w:val="a6"/>
                <w:i w:val="0"/>
                <w:sz w:val="22"/>
                <w:szCs w:val="22"/>
              </w:rPr>
              <w:t>27.06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Летние забавы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Пресс–экспресс по периодике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12.08.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Конкурс </w:t>
            </w:r>
            <w:proofErr w:type="gramStart"/>
            <w:r w:rsidRPr="00997FF5">
              <w:rPr>
                <w:sz w:val="22"/>
                <w:szCs w:val="22"/>
              </w:rPr>
              <w:t>веселых</w:t>
            </w:r>
            <w:proofErr w:type="gramEnd"/>
            <w:r w:rsidRPr="00997FF5">
              <w:rPr>
                <w:sz w:val="22"/>
                <w:szCs w:val="22"/>
              </w:rPr>
              <w:t xml:space="preserve"> и начитанных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19.08.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Бенефис труда (уборка территории)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поселка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27.08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Закрытие программы летнего чтения «Сказочный Ералаш»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д. Трясучая, библиотека-филиал № 16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01.06.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защиты детей «Детство, детство ты куда спешишь?» Всемирный день родителей «Любить и растить. Наше счастье – дети!»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Площадка перед клубом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06.06.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Пушкинский день России.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Литературно- поэтический вечер «Под  небом </w:t>
            </w:r>
            <w:proofErr w:type="spellStart"/>
            <w:r w:rsidRPr="00997FF5">
              <w:rPr>
                <w:sz w:val="22"/>
                <w:szCs w:val="22"/>
              </w:rPr>
              <w:t>голубым</w:t>
            </w:r>
            <w:proofErr w:type="spellEnd"/>
            <w:r w:rsidRPr="00997FF5">
              <w:rPr>
                <w:sz w:val="22"/>
                <w:szCs w:val="22"/>
              </w:rPr>
              <w:t xml:space="preserve"> страны своей родной»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22.06.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Книжная выставка «Долгое эхо трагедии и мужества»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06.07.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Нептуна. Игровая программа на воде «По морям, по волнам…»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улице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25.06.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Конкурсная просветительская программа «Не допустим пожара»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01.07.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Фантазии из природных материалов «Аппликации из листьев и семян»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7.07.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«Дарю ромашку»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улице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8.07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Викторина «Преданья простонародной старины»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15.07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Спортивно–туристическая игра «Прорыв»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Площадка перед клубом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1.08.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Шоу-программа «Мы играем и поём, очень весело живём»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 перед клубом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4.08.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Экологическая игра «Тайны зеленого друга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Калейдоскоп конкурсов «Экология, музыка, история, этикет » 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Развлекательно-познавательное мероприятие «Что лучше: холодно или жарко»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5-7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Площадка </w:t>
            </w:r>
            <w:proofErr w:type="gramStart"/>
            <w:r w:rsidRPr="00997FF5">
              <w:rPr>
                <w:sz w:val="22"/>
                <w:szCs w:val="22"/>
              </w:rPr>
              <w:t>перед</w:t>
            </w:r>
            <w:proofErr w:type="gramEnd"/>
            <w:r w:rsidRPr="00997FF5">
              <w:rPr>
                <w:sz w:val="22"/>
                <w:szCs w:val="22"/>
              </w:rPr>
              <w:t xml:space="preserve">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библиотекой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Слайд-презентация «Символы России». День государственного флага России.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Эко-прогулка</w:t>
            </w:r>
            <w:proofErr w:type="spellEnd"/>
            <w:r w:rsidRPr="00997FF5">
              <w:rPr>
                <w:sz w:val="22"/>
                <w:szCs w:val="22"/>
              </w:rPr>
              <w:t xml:space="preserve"> «Увидеть можно, потрогать нельзя» (миражи)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природе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26.08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Конкурсно-игровая</w:t>
            </w:r>
            <w:proofErr w:type="spellEnd"/>
            <w:r w:rsidRPr="00997FF5">
              <w:rPr>
                <w:sz w:val="22"/>
                <w:szCs w:val="22"/>
              </w:rPr>
              <w:t xml:space="preserve"> программа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«Осенние встречи»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31.08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Фольклорный праздник «Прощание с летом»: закрытие летних чтений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Площадка </w:t>
            </w:r>
            <w:proofErr w:type="gramStart"/>
            <w:r w:rsidRPr="00997FF5">
              <w:rPr>
                <w:sz w:val="22"/>
                <w:szCs w:val="22"/>
              </w:rPr>
              <w:t>перед</w:t>
            </w:r>
            <w:proofErr w:type="gramEnd"/>
            <w:r w:rsidRPr="00997FF5">
              <w:rPr>
                <w:sz w:val="22"/>
                <w:szCs w:val="22"/>
              </w:rPr>
              <w:t xml:space="preserve">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Библиотекой</w:t>
            </w:r>
          </w:p>
        </w:tc>
      </w:tr>
      <w:tr w:rsidR="00997FF5" w:rsidRPr="00997FF5" w:rsidTr="00A573E4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proofErr w:type="spellStart"/>
            <w:r w:rsidRPr="00997FF5">
              <w:rPr>
                <w:b/>
                <w:sz w:val="22"/>
                <w:szCs w:val="22"/>
              </w:rPr>
              <w:t>Еловка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17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 июня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Праздничная театрализованная программа «Живет на планете - народ веселый дети»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Участники чтений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 июня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Открытие программы «Лето с книгой»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Четверг 14-00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лета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«Все книги его о природе» - литературная гостиная по творчеству М. Пришвина, 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Участие в краевом творческом конкурсе «В памяти, в сердце, в книгах»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Презентация выставки «Прочитай это летом»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Пушкинский день. Игра - путешествие по сказкам А.С. Пушкина «Путешествие с котом ученым»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7- 12 лет 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Каждую пятницу июня 14-00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Часы интеллектуальных игр «Загадки из бабушкиного сундука»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России. «Звени, звени златая Русь» - поэтическое крылечко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«Здоровье, самочувствие и вредные привычки» - беседа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Каждый вторник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Видео-зал «Встречи на </w:t>
            </w:r>
            <w:proofErr w:type="gramStart"/>
            <w:r w:rsidRPr="00997FF5">
              <w:rPr>
                <w:sz w:val="22"/>
                <w:szCs w:val="22"/>
              </w:rPr>
              <w:t>веселом</w:t>
            </w:r>
            <w:proofErr w:type="gramEnd"/>
            <w:r w:rsidRPr="00997FF5">
              <w:rPr>
                <w:sz w:val="22"/>
                <w:szCs w:val="22"/>
              </w:rPr>
              <w:t xml:space="preserve"> </w:t>
            </w:r>
            <w:proofErr w:type="spellStart"/>
            <w:r w:rsidRPr="00997FF5">
              <w:rPr>
                <w:sz w:val="22"/>
                <w:szCs w:val="22"/>
              </w:rPr>
              <w:t>мульт-дворике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Каждую среду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Литературные встречи на Книжной полянке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Экологические прогулки на природе.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«Ключ к загадкам природы» - литературные познавательные  игры.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</w:t>
            </w:r>
            <w:proofErr w:type="spellStart"/>
            <w:r w:rsidRPr="00997FF5">
              <w:rPr>
                <w:sz w:val="22"/>
                <w:szCs w:val="22"/>
              </w:rPr>
              <w:t>Турстарты</w:t>
            </w:r>
            <w:proofErr w:type="spellEnd"/>
            <w:r w:rsidRPr="00997FF5">
              <w:rPr>
                <w:sz w:val="22"/>
                <w:szCs w:val="22"/>
              </w:rPr>
              <w:t>» - спортивная эстафета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Спортзал,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7 июля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14- 00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«С верой, надеждой и любовью»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поселка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июля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«Приведи друга в библиотеку»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Среда и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пятница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«Умелые ручки» - мастер-классы, творческие конкурсы, выставки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«Великий фантазер - Н. Носов» - литературная игра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«Летнее чтение с увлечением»  - громкое чтение на свежем воздухе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сказки: «</w:t>
            </w:r>
            <w:proofErr w:type="spellStart"/>
            <w:r w:rsidRPr="00997FF5">
              <w:rPr>
                <w:sz w:val="22"/>
                <w:szCs w:val="22"/>
              </w:rPr>
              <w:t>Крекс</w:t>
            </w:r>
            <w:proofErr w:type="spellEnd"/>
            <w:r w:rsidRPr="00997FF5">
              <w:rPr>
                <w:sz w:val="22"/>
                <w:szCs w:val="22"/>
              </w:rPr>
              <w:t xml:space="preserve">, </w:t>
            </w:r>
            <w:proofErr w:type="spellStart"/>
            <w:r w:rsidRPr="00997FF5">
              <w:rPr>
                <w:sz w:val="22"/>
                <w:szCs w:val="22"/>
              </w:rPr>
              <w:t>фекс</w:t>
            </w:r>
            <w:proofErr w:type="spellEnd"/>
            <w:r w:rsidRPr="00997FF5">
              <w:rPr>
                <w:sz w:val="22"/>
                <w:szCs w:val="22"/>
              </w:rPr>
              <w:t xml:space="preserve">, </w:t>
            </w:r>
            <w:proofErr w:type="spellStart"/>
            <w:r w:rsidRPr="00997FF5">
              <w:rPr>
                <w:sz w:val="22"/>
                <w:szCs w:val="22"/>
              </w:rPr>
              <w:t>пекс</w:t>
            </w:r>
            <w:proofErr w:type="spellEnd"/>
            <w:r w:rsidRPr="00997FF5">
              <w:rPr>
                <w:sz w:val="22"/>
                <w:szCs w:val="22"/>
              </w:rPr>
              <w:t xml:space="preserve"> или добро пожаловать в сказку»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 августа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«Бал цветов» - познавательная игра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Закрытие программы летних чтений. Игровая программа «Ты представь себе на миг, как бы жили мы без книг»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участники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Чтений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b/>
                <w:sz w:val="22"/>
                <w:szCs w:val="22"/>
              </w:rPr>
              <w:lastRenderedPageBreak/>
              <w:t>с</w:t>
            </w:r>
            <w:proofErr w:type="gramEnd"/>
            <w:r w:rsidRPr="00997FF5">
              <w:rPr>
                <w:b/>
                <w:sz w:val="22"/>
                <w:szCs w:val="22"/>
              </w:rPr>
              <w:t>. Петропавловка, библиотека-филиал № 18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лета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rStyle w:val="a3"/>
                <w:b w:val="0"/>
                <w:sz w:val="22"/>
                <w:szCs w:val="22"/>
              </w:rPr>
              <w:t>Цикл книжных выставок</w:t>
            </w:r>
            <w:r w:rsidRPr="00997FF5">
              <w:rPr>
                <w:sz w:val="22"/>
                <w:szCs w:val="22"/>
              </w:rPr>
              <w:t xml:space="preserve"> «Литературный юбилей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«Вопрос на засыпку»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Дети </w:t>
            </w:r>
            <w:proofErr w:type="gramStart"/>
            <w:r w:rsidRPr="00997FF5">
              <w:rPr>
                <w:sz w:val="22"/>
                <w:szCs w:val="22"/>
              </w:rPr>
              <w:t>разного</w:t>
            </w:r>
            <w:proofErr w:type="gramEnd"/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Книжная выставка «Волшебство книжного лета»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«Тайны зеленого леса» - экологическая игра.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детского чтения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 лет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П. Кожаны. 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12.06.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Информационный час «Символы России»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Литературный ералаш (игры, конкурсы, викторины»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Летний оздоровительный лагерь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Весёлая мастерская художника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«Летнее чтение с увлечением» - громкое чтение на свежем воздухе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Библиотечная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Путешествие в страну Мультипликации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Игра- путешествие «По дорогам сказки» по творчеству К. Чуковского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рисунка «</w:t>
            </w:r>
            <w:proofErr w:type="spellStart"/>
            <w:r w:rsidRPr="00997FF5">
              <w:rPr>
                <w:sz w:val="22"/>
                <w:szCs w:val="22"/>
              </w:rPr>
              <w:t>Мойдодыр</w:t>
            </w:r>
            <w:proofErr w:type="spellEnd"/>
            <w:r w:rsidRPr="00997FF5">
              <w:rPr>
                <w:sz w:val="22"/>
                <w:szCs w:val="22"/>
              </w:rPr>
              <w:t xml:space="preserve"> и все- все – все»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Литературное обозрение «Книги Юрия Сотника»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Виртуальное путешествие «Знакомьтесь: Третьяковка»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Воскресенье в библиотеке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Целый день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uppressAutoHyphens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«Воскресный кинозал». Приглашаем детей вместе с родителями посмотреть увлекательные документальные и художественные фильмы, веселые мультфильмы, познавательные программы, обучающие передачи.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родители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овощей «Хозяйка с базара домой принесла…»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«Лучший читатель лета». Закрытие летних чтений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997FF5">
              <w:rPr>
                <w:b/>
                <w:sz w:val="22"/>
                <w:szCs w:val="22"/>
              </w:rPr>
              <w:t>Ильтюково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19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Открытие летних чтений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«Я с книгой открываю мир природы» - познавательный час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«С книгой о природе на природе»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Брейн-ринг</w:t>
            </w:r>
            <w:proofErr w:type="spellEnd"/>
            <w:r w:rsidRPr="00997FF5">
              <w:rPr>
                <w:sz w:val="22"/>
                <w:szCs w:val="22"/>
              </w:rPr>
              <w:t xml:space="preserve"> «Знаешь ли ты животных?»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Экологическая азбука «С кузовком, с лукошком по лесным дорожкам»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Путешествие в страну «</w:t>
            </w:r>
            <w:proofErr w:type="spellStart"/>
            <w:r w:rsidRPr="00997FF5">
              <w:rPr>
                <w:sz w:val="22"/>
                <w:szCs w:val="22"/>
              </w:rPr>
              <w:t>Журналию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хорошего настроения - громкие чтения любимых книг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суббота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веселых мультфильмов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лета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Литературный праздник «Сегодня книжка– </w:t>
            </w:r>
            <w:proofErr w:type="gramStart"/>
            <w:r w:rsidRPr="00997FF5">
              <w:rPr>
                <w:sz w:val="22"/>
                <w:szCs w:val="22"/>
              </w:rPr>
              <w:t>им</w:t>
            </w:r>
            <w:proofErr w:type="gramEnd"/>
            <w:r w:rsidRPr="00997FF5">
              <w:rPr>
                <w:sz w:val="22"/>
                <w:szCs w:val="22"/>
              </w:rPr>
              <w:t>енинница»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В течение </w:t>
            </w:r>
            <w:r w:rsidRPr="00997FF5">
              <w:rPr>
                <w:sz w:val="22"/>
                <w:szCs w:val="22"/>
              </w:rPr>
              <w:lastRenderedPageBreak/>
              <w:t>лета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Литературный ералаш - конкурсы, </w:t>
            </w:r>
            <w:r w:rsidRPr="00997FF5">
              <w:rPr>
                <w:sz w:val="22"/>
                <w:szCs w:val="22"/>
              </w:rPr>
              <w:lastRenderedPageBreak/>
              <w:t>викторины.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Дети разного </w:t>
            </w:r>
            <w:r w:rsidRPr="00997FF5">
              <w:rPr>
                <w:sz w:val="22"/>
                <w:szCs w:val="22"/>
              </w:rPr>
              <w:lastRenderedPageBreak/>
              <w:t>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rStyle w:val="a3"/>
                <w:b w:val="0"/>
                <w:sz w:val="22"/>
                <w:szCs w:val="22"/>
                <w:lang w:eastAsia="ar-SA"/>
              </w:rPr>
              <w:t>Урок в лесу</w:t>
            </w:r>
            <w:r w:rsidRPr="00997FF5">
              <w:rPr>
                <w:sz w:val="22"/>
                <w:szCs w:val="22"/>
                <w:lang w:eastAsia="ar-SA"/>
              </w:rPr>
              <w:t xml:space="preserve"> «Природа родного края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Развлекательно-познавательная игра «Стань сказочником или помоги Бабе-Яге придумать сказку»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, 7-8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«Узнай сказочного героя»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7- 9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понедельник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rStyle w:val="a3"/>
                <w:b w:val="0"/>
                <w:sz w:val="22"/>
                <w:szCs w:val="22"/>
              </w:rPr>
              <w:t>Экологические чтения «Мир вокруг нас»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rStyle w:val="a3"/>
                <w:b w:val="0"/>
                <w:sz w:val="22"/>
                <w:szCs w:val="22"/>
              </w:rPr>
              <w:t>Час эстетики история одного шедевра</w:t>
            </w:r>
            <w:r w:rsidRPr="00997FF5">
              <w:rPr>
                <w:sz w:val="22"/>
                <w:szCs w:val="22"/>
              </w:rPr>
              <w:t xml:space="preserve"> «Герои русских былин»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"Узнай цветок"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 течение лета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Кружок «Умелые ручки»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Творческий конкурс «Что за лето без букета»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30.08.14.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Фольклорный праздник «Прощай лето» - закрытие летних чтений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разного возраста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с. </w:t>
            </w:r>
            <w:proofErr w:type="gramStart"/>
            <w:r w:rsidRPr="00997FF5">
              <w:rPr>
                <w:b/>
                <w:sz w:val="22"/>
                <w:szCs w:val="22"/>
              </w:rPr>
              <w:t>Ровное</w:t>
            </w:r>
            <w:proofErr w:type="gramEnd"/>
            <w:r w:rsidRPr="00997FF5">
              <w:rPr>
                <w:b/>
                <w:sz w:val="22"/>
                <w:szCs w:val="22"/>
              </w:rPr>
              <w:t>, библиотека-филиал № 20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1июня. 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Открытие летней программы чтения «У книг не бывает каникул». Звёздный час «По страницам  любимых книг»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Поле чудес «Что за прелесть эти сказки»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Книжная выставка «Мир Пушкина»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Интерактивная викторина «В гостях у Бабы-Яги»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6-12лет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Каждую среду13.00час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чтения вслух «Любимые сказки»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4-10лет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</w:t>
            </w:r>
            <w:proofErr w:type="gramStart"/>
            <w:r w:rsidRPr="00997FF5">
              <w:rPr>
                <w:sz w:val="22"/>
                <w:szCs w:val="22"/>
              </w:rPr>
              <w:t>.с</w:t>
            </w:r>
            <w:proofErr w:type="gramEnd"/>
            <w:r w:rsidRPr="00997FF5">
              <w:rPr>
                <w:sz w:val="22"/>
                <w:szCs w:val="22"/>
              </w:rPr>
              <w:t>ад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 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Читалочка</w:t>
            </w:r>
            <w:proofErr w:type="spellEnd"/>
            <w:r w:rsidRPr="00997FF5">
              <w:rPr>
                <w:sz w:val="22"/>
                <w:szCs w:val="22"/>
              </w:rPr>
              <w:t xml:space="preserve"> - </w:t>
            </w:r>
            <w:proofErr w:type="spellStart"/>
            <w:r w:rsidRPr="00997FF5">
              <w:rPr>
                <w:sz w:val="22"/>
                <w:szCs w:val="22"/>
              </w:rPr>
              <w:t>игралочка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2 -7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школа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суббота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«</w:t>
            </w:r>
            <w:proofErr w:type="spellStart"/>
            <w:r w:rsidRPr="00997FF5">
              <w:rPr>
                <w:sz w:val="22"/>
                <w:szCs w:val="22"/>
              </w:rPr>
              <w:t>Оч</w:t>
            </w:r>
            <w:proofErr w:type="gramStart"/>
            <w:r w:rsidRPr="00997FF5">
              <w:rPr>
                <w:sz w:val="22"/>
                <w:szCs w:val="22"/>
              </w:rPr>
              <w:t>.у</w:t>
            </w:r>
            <w:proofErr w:type="gramEnd"/>
            <w:r w:rsidRPr="00997FF5">
              <w:rPr>
                <w:sz w:val="22"/>
                <w:szCs w:val="22"/>
              </w:rPr>
              <w:t>мелые</w:t>
            </w:r>
            <w:proofErr w:type="spellEnd"/>
            <w:r w:rsidRPr="00997FF5">
              <w:rPr>
                <w:sz w:val="22"/>
                <w:szCs w:val="22"/>
              </w:rPr>
              <w:t xml:space="preserve"> ручки»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 ч.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Любимые мультфильмы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Тематический вечер «Русская берёзка - символ Родины моей»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Познавательная программа «Символы Родины»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Районное мероприятие «Фестиваль книги»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Кр</w:t>
            </w:r>
            <w:proofErr w:type="gramStart"/>
            <w:r w:rsidRPr="00997FF5">
              <w:rPr>
                <w:sz w:val="22"/>
                <w:szCs w:val="22"/>
              </w:rPr>
              <w:t>.З</w:t>
            </w:r>
            <w:proofErr w:type="gramEnd"/>
            <w:r w:rsidRPr="00997FF5">
              <w:rPr>
                <w:sz w:val="22"/>
                <w:szCs w:val="22"/>
              </w:rPr>
              <w:t>агорье</w:t>
            </w:r>
            <w:proofErr w:type="spellEnd"/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Коллективное чтение «Рядом с солдатами были ребята»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школа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13.00час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Встреча с ветеранами «22июня - так началась война»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25июня 13.00час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Литературный вечер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«Рядом с В. П. Астафьевым»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12-15лет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spacing w:before="96" w:after="96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Диспут «Легко ли быть молодым»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spacing w:before="96" w:after="96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14-17лет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spacing w:before="96" w:after="96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Каждую среду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чтения вслух «Любимые сказки»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4-10лет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Каждый четверг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Читалочка</w:t>
            </w:r>
            <w:proofErr w:type="spellEnd"/>
            <w:r w:rsidRPr="00997FF5">
              <w:rPr>
                <w:sz w:val="22"/>
                <w:szCs w:val="22"/>
              </w:rPr>
              <w:t xml:space="preserve"> - </w:t>
            </w:r>
            <w:proofErr w:type="spellStart"/>
            <w:r w:rsidRPr="00997FF5">
              <w:rPr>
                <w:sz w:val="22"/>
                <w:szCs w:val="22"/>
              </w:rPr>
              <w:t>игралочка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2 -7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 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суббота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«</w:t>
            </w:r>
            <w:proofErr w:type="spellStart"/>
            <w:r w:rsidRPr="00997FF5">
              <w:rPr>
                <w:sz w:val="22"/>
                <w:szCs w:val="22"/>
              </w:rPr>
              <w:t>Оч</w:t>
            </w:r>
            <w:proofErr w:type="gramStart"/>
            <w:r w:rsidRPr="00997FF5">
              <w:rPr>
                <w:sz w:val="22"/>
                <w:szCs w:val="22"/>
              </w:rPr>
              <w:t>.у</w:t>
            </w:r>
            <w:proofErr w:type="gramEnd"/>
            <w:r w:rsidRPr="00997FF5">
              <w:rPr>
                <w:sz w:val="22"/>
                <w:szCs w:val="22"/>
              </w:rPr>
              <w:t>мелые</w:t>
            </w:r>
            <w:proofErr w:type="spellEnd"/>
            <w:r w:rsidRPr="00997FF5">
              <w:rPr>
                <w:sz w:val="22"/>
                <w:szCs w:val="22"/>
              </w:rPr>
              <w:t xml:space="preserve"> ручки»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Любимые мультфильмы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Час творчества «Сочиняем и рисуем сказку»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4-19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4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Час полезной информации «Что нужно знать о своём здоровье»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7-15лет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6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Интерактивная  викторина «Писатели Красноярья»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Фольклорно-игровая программа «Весёлая ярмарка на Ивана Купала»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8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Праздник семьи «Дружная семейка» Конкурсная  программа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11 июля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Чтение вслух, беседа- диалог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bCs/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 xml:space="preserve"> </w:t>
            </w:r>
            <w:r w:rsidRPr="00997FF5">
              <w:rPr>
                <w:bCs/>
                <w:color w:val="000000"/>
                <w:sz w:val="22"/>
                <w:szCs w:val="22"/>
              </w:rPr>
              <w:t>«Русские народные волшебные сказки»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Для всех желающих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12 июля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proofErr w:type="spellStart"/>
            <w:r w:rsidRPr="00997FF5">
              <w:rPr>
                <w:color w:val="000000"/>
                <w:sz w:val="22"/>
                <w:szCs w:val="22"/>
              </w:rPr>
              <w:t>Пазл-реслинг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 xml:space="preserve"> </w:t>
            </w:r>
            <w:r w:rsidRPr="00997FF5">
              <w:rPr>
                <w:bCs/>
                <w:color w:val="000000"/>
                <w:sz w:val="22"/>
                <w:szCs w:val="22"/>
              </w:rPr>
              <w:t>«Турнир настольных игр»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5-16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Мастер- класс</w:t>
            </w:r>
            <w:r w:rsidRPr="00997FF5">
              <w:rPr>
                <w:bCs/>
                <w:color w:val="000000"/>
                <w:sz w:val="22"/>
                <w:szCs w:val="22"/>
              </w:rPr>
              <w:t xml:space="preserve"> «Азбука оригами»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7- 12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14 июля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Праздник села «Встреча старых друзей»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 xml:space="preserve">с </w:t>
            </w:r>
            <w:proofErr w:type="spellStart"/>
            <w:r w:rsidRPr="00997FF5">
              <w:rPr>
                <w:color w:val="000000"/>
                <w:sz w:val="22"/>
                <w:szCs w:val="22"/>
              </w:rPr>
              <w:t>Курбатово</w:t>
            </w:r>
            <w:proofErr w:type="spellEnd"/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18 июля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 xml:space="preserve">День </w:t>
            </w:r>
            <w:proofErr w:type="spellStart"/>
            <w:r w:rsidRPr="00997FF5">
              <w:rPr>
                <w:color w:val="000000"/>
                <w:sz w:val="22"/>
                <w:szCs w:val="22"/>
              </w:rPr>
              <w:t>экорисунка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 xml:space="preserve"> и плаката </w:t>
            </w:r>
          </w:p>
          <w:p w:rsidR="00997FF5" w:rsidRPr="00997FF5" w:rsidRDefault="00997FF5" w:rsidP="00997FF5">
            <w:pPr>
              <w:pStyle w:val="a5"/>
              <w:rPr>
                <w:bCs/>
                <w:color w:val="000000"/>
                <w:sz w:val="22"/>
                <w:szCs w:val="22"/>
              </w:rPr>
            </w:pPr>
            <w:r w:rsidRPr="00997FF5">
              <w:rPr>
                <w:bCs/>
                <w:color w:val="000000"/>
                <w:sz w:val="22"/>
                <w:szCs w:val="22"/>
              </w:rPr>
              <w:t>«Землянам - чистую планету»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Для всех желающих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21 июля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Литературная викторина по книге </w:t>
            </w:r>
            <w:proofErr w:type="spellStart"/>
            <w:r w:rsidRPr="00997FF5">
              <w:rPr>
                <w:sz w:val="22"/>
                <w:szCs w:val="22"/>
              </w:rPr>
              <w:t>Сетона</w:t>
            </w:r>
            <w:proofErr w:type="spellEnd"/>
            <w:r w:rsidRPr="00997FF5">
              <w:rPr>
                <w:sz w:val="22"/>
                <w:szCs w:val="22"/>
              </w:rPr>
              <w:t xml:space="preserve"> Томпсона «Рассказы о животных»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27 июля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bCs/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 xml:space="preserve">Час интересной и полезной информации </w:t>
            </w:r>
            <w:r w:rsidRPr="00997FF5">
              <w:rPr>
                <w:bCs/>
                <w:color w:val="000000"/>
                <w:sz w:val="22"/>
                <w:szCs w:val="22"/>
              </w:rPr>
              <w:t>«До чего же интересно все на свете узнавать!»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10-12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Каждый четверг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Читалочка</w:t>
            </w:r>
            <w:proofErr w:type="spellEnd"/>
            <w:r w:rsidRPr="00997FF5">
              <w:rPr>
                <w:sz w:val="22"/>
                <w:szCs w:val="22"/>
              </w:rPr>
              <w:t xml:space="preserve"> - </w:t>
            </w:r>
            <w:proofErr w:type="spellStart"/>
            <w:r w:rsidRPr="00997FF5">
              <w:rPr>
                <w:sz w:val="22"/>
                <w:szCs w:val="22"/>
              </w:rPr>
              <w:t>игралочка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2 -7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суббота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«</w:t>
            </w:r>
            <w:proofErr w:type="spellStart"/>
            <w:r w:rsidRPr="00997FF5">
              <w:rPr>
                <w:sz w:val="22"/>
                <w:szCs w:val="22"/>
              </w:rPr>
              <w:t>Оч</w:t>
            </w:r>
            <w:proofErr w:type="gramStart"/>
            <w:r w:rsidRPr="00997FF5">
              <w:rPr>
                <w:sz w:val="22"/>
                <w:szCs w:val="22"/>
              </w:rPr>
              <w:t>.у</w:t>
            </w:r>
            <w:proofErr w:type="gramEnd"/>
            <w:r w:rsidRPr="00997FF5">
              <w:rPr>
                <w:sz w:val="22"/>
                <w:szCs w:val="22"/>
              </w:rPr>
              <w:t>мелые</w:t>
            </w:r>
            <w:proofErr w:type="spellEnd"/>
            <w:r w:rsidRPr="00997FF5">
              <w:rPr>
                <w:sz w:val="22"/>
                <w:szCs w:val="22"/>
              </w:rPr>
              <w:t xml:space="preserve"> ручки»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Любимые мультфильмы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Литературная фантазия «Дай, друг, на счастье лапу мне» (</w:t>
            </w:r>
            <w:proofErr w:type="spellStart"/>
            <w:r w:rsidRPr="00997FF5">
              <w:rPr>
                <w:sz w:val="22"/>
                <w:szCs w:val="22"/>
              </w:rPr>
              <w:t>непридуманные</w:t>
            </w:r>
            <w:proofErr w:type="spellEnd"/>
            <w:r w:rsidRPr="00997FF5">
              <w:rPr>
                <w:sz w:val="22"/>
                <w:szCs w:val="22"/>
              </w:rPr>
              <w:t xml:space="preserve"> истории о питомцах)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Книги Т. Крюковой «Чтение с остановками»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Дошк.-10лет 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Каждую среду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Чтения вслух «Любимые сказки»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4-6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6</w:t>
            </w:r>
            <w:r w:rsidRPr="00997FF5">
              <w:rPr>
                <w:sz w:val="22"/>
                <w:szCs w:val="22"/>
              </w:rPr>
              <w:t xml:space="preserve"> августа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Выездной читальный зал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bCs/>
                <w:color w:val="000000"/>
                <w:sz w:val="22"/>
                <w:szCs w:val="22"/>
              </w:rPr>
            </w:pPr>
            <w:r w:rsidRPr="00997FF5">
              <w:rPr>
                <w:bCs/>
                <w:color w:val="000000"/>
                <w:sz w:val="22"/>
                <w:szCs w:val="22"/>
              </w:rPr>
              <w:t>«С книгой на качелях»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Для всех желающих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11</w:t>
            </w:r>
            <w:r w:rsidRPr="00997FF5">
              <w:rPr>
                <w:sz w:val="22"/>
                <w:szCs w:val="22"/>
              </w:rPr>
              <w:t xml:space="preserve"> августа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Шашечный турнир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7- 16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12</w:t>
            </w:r>
            <w:r w:rsidRPr="00997FF5">
              <w:rPr>
                <w:sz w:val="22"/>
                <w:szCs w:val="22"/>
              </w:rPr>
              <w:t xml:space="preserve"> августа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proofErr w:type="spellStart"/>
            <w:r w:rsidRPr="00997FF5">
              <w:rPr>
                <w:color w:val="000000"/>
                <w:sz w:val="22"/>
                <w:szCs w:val="22"/>
              </w:rPr>
              <w:t>Пазл-реслинг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 xml:space="preserve"> 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bCs/>
                <w:color w:val="000000"/>
                <w:sz w:val="22"/>
                <w:szCs w:val="22"/>
              </w:rPr>
            </w:pPr>
            <w:r w:rsidRPr="00997FF5">
              <w:rPr>
                <w:bCs/>
                <w:color w:val="000000"/>
                <w:sz w:val="22"/>
                <w:szCs w:val="22"/>
              </w:rPr>
              <w:t>«Турнир настольных игр»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5-16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5"/>
              <w:snapToGrid w:val="0"/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15</w:t>
            </w:r>
            <w:r w:rsidRPr="00997FF5">
              <w:rPr>
                <w:sz w:val="22"/>
                <w:szCs w:val="22"/>
              </w:rPr>
              <w:t xml:space="preserve"> августа</w:t>
            </w:r>
          </w:p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997FF5">
              <w:rPr>
                <w:color w:val="000000"/>
                <w:sz w:val="22"/>
                <w:szCs w:val="22"/>
              </w:rPr>
              <w:t>Читалочка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 xml:space="preserve"> – скакалочка» - читаем на детской площадке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7- 16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18</w:t>
            </w:r>
            <w:r w:rsidRPr="00997FF5">
              <w:rPr>
                <w:sz w:val="22"/>
                <w:szCs w:val="22"/>
              </w:rPr>
              <w:t xml:space="preserve"> августа</w:t>
            </w:r>
          </w:p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 xml:space="preserve">Час </w:t>
            </w:r>
            <w:proofErr w:type="gramStart"/>
            <w:r w:rsidRPr="00997FF5">
              <w:rPr>
                <w:color w:val="000000"/>
                <w:sz w:val="22"/>
                <w:szCs w:val="22"/>
              </w:rPr>
              <w:t>весёлых</w:t>
            </w:r>
            <w:proofErr w:type="gramEnd"/>
            <w:r w:rsidRPr="00997FF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97FF5">
              <w:rPr>
                <w:color w:val="000000"/>
                <w:sz w:val="22"/>
                <w:szCs w:val="22"/>
              </w:rPr>
              <w:t>угадаек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4-12лет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22</w:t>
            </w:r>
            <w:r w:rsidRPr="00997FF5">
              <w:rPr>
                <w:sz w:val="22"/>
                <w:szCs w:val="22"/>
              </w:rPr>
              <w:t xml:space="preserve"> августа</w:t>
            </w:r>
          </w:p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97FF5">
              <w:rPr>
                <w:color w:val="000000"/>
                <w:sz w:val="22"/>
                <w:szCs w:val="22"/>
              </w:rPr>
              <w:t>Эко-час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 xml:space="preserve"> «Летающие цветы»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4-12лет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24</w:t>
            </w:r>
            <w:r w:rsidRPr="00997FF5">
              <w:rPr>
                <w:sz w:val="22"/>
                <w:szCs w:val="22"/>
              </w:rPr>
              <w:t xml:space="preserve"> августа</w:t>
            </w:r>
          </w:p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Час чтения вслух «Сказка ложь, да в ней намёк»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4-12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28</w:t>
            </w:r>
            <w:r w:rsidRPr="00997FF5">
              <w:rPr>
                <w:sz w:val="22"/>
                <w:szCs w:val="22"/>
              </w:rPr>
              <w:t xml:space="preserve"> августа</w:t>
            </w:r>
          </w:p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Поле чудес «Кто много читает, тот много знает»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Для всех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lastRenderedPageBreak/>
              <w:t xml:space="preserve">д. </w:t>
            </w:r>
            <w:proofErr w:type="spellStart"/>
            <w:r w:rsidRPr="00997FF5">
              <w:rPr>
                <w:b/>
                <w:sz w:val="22"/>
                <w:szCs w:val="22"/>
              </w:rPr>
              <w:t>Курбатово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библиотека-филиал, № 21 (2 ребенка)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Литературный ералаш (игры, конкурсы, викторины»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pStyle w:val="a5"/>
              <w:snapToGrid w:val="0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Весёлая мастерская художника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любителей чтения вслух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именинника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игры и игрушки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понедельник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Экологические прогулки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997FF5">
              <w:rPr>
                <w:b/>
                <w:sz w:val="22"/>
                <w:szCs w:val="22"/>
              </w:rPr>
              <w:t>Тойлук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22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pStyle w:val="a4"/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«Мальчишки и девчонки, а также их родители». Семейный праздник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pStyle w:val="a4"/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Дети, родители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Игровая программа ко Дню защиты детей  «Ах, эта дивная пора».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spacing w:before="100" w:beforeAutospacing="1" w:after="225"/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перед клубом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«В гостях у сказки» - </w:t>
            </w:r>
            <w:proofErr w:type="spellStart"/>
            <w:r w:rsidRPr="00997FF5">
              <w:rPr>
                <w:sz w:val="22"/>
                <w:szCs w:val="22"/>
              </w:rPr>
              <w:t>мультвикторина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Каждый понедельник июня </w:t>
            </w:r>
          </w:p>
        </w:tc>
        <w:tc>
          <w:tcPr>
            <w:tcW w:w="4536" w:type="dxa"/>
            <w:gridSpan w:val="3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«Веселые среды»-  игровая программа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Библиотечная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площадка 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«Лето, книги, я друзья». Чтения вслух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Библиотечная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«И вновь я посетил…» - поэтический марафон по творчеству А.С. Пушкина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«Лето у книжной полки» - презентация  выставки - приглашения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Каждую среду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Урок этики «Чтобы стать хорошим человеком»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1июля</w:t>
            </w:r>
          </w:p>
        </w:tc>
        <w:tc>
          <w:tcPr>
            <w:tcW w:w="4536" w:type="dxa"/>
            <w:gridSpan w:val="3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«Кто в лесу живёт, что в лесу растёт» - игра-путешествие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6 июля </w:t>
            </w:r>
          </w:p>
        </w:tc>
        <w:tc>
          <w:tcPr>
            <w:tcW w:w="4536" w:type="dxa"/>
            <w:gridSpan w:val="3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«Нарисуем сказку вместе» -  конкурс детского рисунка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 июля</w:t>
            </w:r>
          </w:p>
        </w:tc>
        <w:tc>
          <w:tcPr>
            <w:tcW w:w="4536" w:type="dxa"/>
            <w:gridSpan w:val="3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«Великий мастер мушкетёрских романов» - выставка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«Парад цветов»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«Путешествие к планетам радужных солнц» - игра - путешествие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«Остров тайн и загадок» - литературный турнир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1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«Знание – сила!» - интеллектуальная викторина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 xml:space="preserve"> 8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</w:t>
            </w:r>
            <w:proofErr w:type="spellStart"/>
            <w:r w:rsidRPr="00997FF5">
              <w:rPr>
                <w:color w:val="333333"/>
                <w:sz w:val="22"/>
                <w:szCs w:val="22"/>
              </w:rPr>
              <w:t>Турстарты</w:t>
            </w:r>
            <w:proofErr w:type="spellEnd"/>
            <w:r w:rsidRPr="00997FF5">
              <w:rPr>
                <w:color w:val="333333"/>
                <w:sz w:val="22"/>
                <w:szCs w:val="22"/>
              </w:rPr>
              <w:t>» - спортивная эстафета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14 августа.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«Ключ к загадкам природы» - литературная познавательная игра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18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 xml:space="preserve">«Рыбак рыбака видит </w:t>
            </w:r>
            <w:proofErr w:type="gramStart"/>
            <w:r w:rsidRPr="00997FF5">
              <w:rPr>
                <w:color w:val="333333"/>
                <w:sz w:val="22"/>
                <w:szCs w:val="22"/>
              </w:rPr>
              <w:t>из</w:t>
            </w:r>
            <w:proofErr w:type="gramEnd"/>
            <w:r w:rsidRPr="00997FF5">
              <w:rPr>
                <w:color w:val="333333"/>
                <w:sz w:val="22"/>
                <w:szCs w:val="22"/>
              </w:rPr>
              <w:t xml:space="preserve"> далека» - конкурсная программа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spacing w:before="100" w:beforeAutospacing="1" w:after="225"/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22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«Флаг России – гордость наша» - патриотический час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spacing w:before="100" w:beforeAutospacing="1" w:after="225"/>
              <w:rPr>
                <w:color w:val="333333"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10—14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25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«Читали, читаем и будем любить книгу!» -  информационный стенд о лучших читателях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 августа</w:t>
            </w:r>
          </w:p>
        </w:tc>
        <w:tc>
          <w:tcPr>
            <w:tcW w:w="4536" w:type="dxa"/>
            <w:gridSpan w:val="3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«Ромашковое лето» - конкурс рисунков на асфальте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31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Закрытие программы летнего чтения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с. Большие Сыры, библиотека-филиал  № 23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Праздничная программа ко Дню защиты </w:t>
            </w:r>
            <w:r w:rsidRPr="00997FF5">
              <w:rPr>
                <w:sz w:val="22"/>
                <w:szCs w:val="22"/>
              </w:rPr>
              <w:lastRenderedPageBreak/>
              <w:t>детей «Маленькие дети на большой планете»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- Игровая программа «Вверх по радуге – дуге»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-Викторина «Кто отправил телеграмму?»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- Конкурс рисунка на асфальте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«Веселая планета»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2 – 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Игровая программа «Место под солнцем»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Территория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библиотеки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«Золотых дел мастера (</w:t>
            </w:r>
            <w:proofErr w:type="spellStart"/>
            <w:r w:rsidRPr="00997FF5">
              <w:rPr>
                <w:sz w:val="22"/>
                <w:szCs w:val="22"/>
              </w:rPr>
              <w:t>квиллинг</w:t>
            </w:r>
            <w:proofErr w:type="spellEnd"/>
            <w:r w:rsidRPr="00997FF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охраны окружающей среды «Экологический светофор»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Пушкинский день России «Ай да Пушкин!»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10 июня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Тематический час «Экскурсия в мир мифов и легенд»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Интерактивная литературная игра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«Вниз по Волшебной реке», </w:t>
            </w:r>
            <w:proofErr w:type="gramStart"/>
            <w:r w:rsidRPr="00997FF5">
              <w:rPr>
                <w:sz w:val="22"/>
                <w:szCs w:val="22"/>
              </w:rPr>
              <w:t>посвященная</w:t>
            </w:r>
            <w:proofErr w:type="gramEnd"/>
            <w:r w:rsidRPr="00997FF5">
              <w:rPr>
                <w:sz w:val="22"/>
                <w:szCs w:val="22"/>
              </w:rPr>
              <w:t xml:space="preserve"> сказочной повести Э. Успенского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Асфальтовый вернисаж «Как прекрасен этот мир»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Литературное шоу «Веселые уроки Григория </w:t>
            </w:r>
            <w:proofErr w:type="spellStart"/>
            <w:r w:rsidRPr="00997FF5">
              <w:rPr>
                <w:sz w:val="22"/>
                <w:szCs w:val="22"/>
              </w:rPr>
              <w:t>Остера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Конкурсная программа «Волшебная строка»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(дети пробуют себя в качестве писателя, поэта – написать веселые стихи и рассказы)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понедельник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Видеосалон « Серпантин сказок»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«Золотых дел мастера» (</w:t>
            </w:r>
            <w:proofErr w:type="spellStart"/>
            <w:r w:rsidRPr="00997FF5">
              <w:rPr>
                <w:sz w:val="22"/>
                <w:szCs w:val="22"/>
              </w:rPr>
              <w:t>квиллинг</w:t>
            </w:r>
            <w:proofErr w:type="spellEnd"/>
            <w:r w:rsidRPr="00997FF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чтений «Сказки разные  нужны, сказки разные важны»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дошкольники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20 июня.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Выход на природу «Секретный разговор»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Линейка памяти «Нам жить и помнить»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мастерская. Мастер-класс «Мастерим из теста»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 группам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26 июня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7FF5">
              <w:rPr>
                <w:sz w:val="22"/>
                <w:szCs w:val="22"/>
              </w:rPr>
              <w:t>Видео-салон</w:t>
            </w:r>
            <w:proofErr w:type="spellEnd"/>
            <w:proofErr w:type="gramEnd"/>
            <w:r w:rsidRPr="00997FF5">
              <w:rPr>
                <w:sz w:val="22"/>
                <w:szCs w:val="22"/>
              </w:rPr>
              <w:t xml:space="preserve"> «Мы с планеты </w:t>
            </w:r>
            <w:proofErr w:type="spellStart"/>
            <w:r w:rsidRPr="00997FF5">
              <w:rPr>
                <w:sz w:val="22"/>
                <w:szCs w:val="22"/>
              </w:rPr>
              <w:t>Барбарии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Экологическая прогулка на залив «Школьный»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Залив «Школьный»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Поле чудес «Сказочное крылечко»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парк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понедельник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хорошего настроения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вторник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«Золотых дел мастера»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 группам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Лавочка - </w:t>
            </w:r>
            <w:proofErr w:type="spellStart"/>
            <w:r w:rsidRPr="00997FF5">
              <w:rPr>
                <w:sz w:val="22"/>
                <w:szCs w:val="22"/>
              </w:rPr>
              <w:t>читалочка</w:t>
            </w:r>
            <w:proofErr w:type="spellEnd"/>
            <w:r w:rsidRPr="00997FF5">
              <w:rPr>
                <w:sz w:val="22"/>
                <w:szCs w:val="22"/>
              </w:rPr>
              <w:t xml:space="preserve">  в парке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Дошкольники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7-8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Парк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Часы настольных и интеллектуальных игр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 группам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Литературные встречи «Сегодня книжка - именинница»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 группам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Фольклорные</w:t>
            </w:r>
            <w:proofErr w:type="gramEnd"/>
            <w:r w:rsidRPr="00997FF5">
              <w:rPr>
                <w:sz w:val="22"/>
                <w:szCs w:val="22"/>
              </w:rPr>
              <w:t xml:space="preserve"> праздник «Веселые </w:t>
            </w:r>
            <w:proofErr w:type="spellStart"/>
            <w:r w:rsidRPr="00997FF5">
              <w:rPr>
                <w:sz w:val="22"/>
                <w:szCs w:val="22"/>
              </w:rPr>
              <w:t>потешки</w:t>
            </w:r>
            <w:proofErr w:type="spellEnd"/>
            <w:r w:rsidRPr="00997FF5">
              <w:rPr>
                <w:sz w:val="22"/>
                <w:szCs w:val="22"/>
              </w:rPr>
              <w:t xml:space="preserve"> на Ивана Купалу»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реке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7FF5">
              <w:rPr>
                <w:sz w:val="22"/>
                <w:szCs w:val="22"/>
              </w:rPr>
              <w:t>Видео-салон</w:t>
            </w:r>
            <w:proofErr w:type="spellEnd"/>
            <w:proofErr w:type="gramEnd"/>
            <w:r w:rsidRPr="00997FF5">
              <w:rPr>
                <w:sz w:val="22"/>
                <w:szCs w:val="22"/>
              </w:rPr>
              <w:t xml:space="preserve"> «Веселые </w:t>
            </w:r>
            <w:proofErr w:type="spellStart"/>
            <w:r w:rsidRPr="00997FF5">
              <w:rPr>
                <w:sz w:val="22"/>
                <w:szCs w:val="22"/>
              </w:rPr>
              <w:t>мультяшки</w:t>
            </w:r>
            <w:proofErr w:type="spellEnd"/>
            <w:r w:rsidRPr="00997FF5">
              <w:rPr>
                <w:sz w:val="22"/>
                <w:szCs w:val="22"/>
              </w:rPr>
              <w:t>». Перед показом - познавательные минутки.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22 июля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интересной информации «Хочу все знать»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26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13-00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Поле чудес «Радости и огорчения» - </w:t>
            </w:r>
            <w:proofErr w:type="spellStart"/>
            <w:r w:rsidRPr="00997FF5">
              <w:rPr>
                <w:sz w:val="22"/>
                <w:szCs w:val="22"/>
              </w:rPr>
              <w:t>зоо-игра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10-12 лет 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2 августа и каждый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четверг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Спортивные старты для всей семьи «В здоровом теле - здоровый дух»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 каждый понедельник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13-00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Литературные чтения произведений писателей - юбиляров «И в хмурый день случаются удачи»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6 августа и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каждый вторник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«Золотых дел мастера»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 группам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августа и каждую среду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13-00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7FF5">
              <w:rPr>
                <w:sz w:val="22"/>
                <w:szCs w:val="22"/>
              </w:rPr>
              <w:t>Видео-салон</w:t>
            </w:r>
            <w:proofErr w:type="spellEnd"/>
            <w:proofErr w:type="gramEnd"/>
            <w:r w:rsidRPr="00997FF5">
              <w:rPr>
                <w:sz w:val="22"/>
                <w:szCs w:val="22"/>
              </w:rPr>
              <w:t xml:space="preserve"> «Все мультики с Бабой-Ягой»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августа и каждый четверг 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Экологические прогулки «Загадки сибирской природы».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Лесная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9 августа и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Каждую пятницу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КВН «А ну-ка, отгадай!»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Театрализованная программа «Кошкин дом»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Игровая программа «Место под солнцем»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Парк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6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Закрытие программы летнего чтения и досуга 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«Семь холмов лета». Подведение итогов. Награждение. Дискотека.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участники программы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997FF5">
              <w:rPr>
                <w:b/>
                <w:sz w:val="22"/>
                <w:szCs w:val="22"/>
              </w:rPr>
              <w:t>Ижуль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25 (5 детей)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веселых затей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7FF5">
              <w:rPr>
                <w:sz w:val="22"/>
                <w:szCs w:val="22"/>
              </w:rPr>
              <w:t>Видео-салон</w:t>
            </w:r>
            <w:proofErr w:type="spellEnd"/>
            <w:proofErr w:type="gramEnd"/>
            <w:r w:rsidRPr="00997FF5">
              <w:rPr>
                <w:sz w:val="22"/>
                <w:szCs w:val="22"/>
              </w:rPr>
              <w:t xml:space="preserve"> «Веселые </w:t>
            </w:r>
            <w:proofErr w:type="spellStart"/>
            <w:r w:rsidRPr="00997FF5">
              <w:rPr>
                <w:sz w:val="22"/>
                <w:szCs w:val="22"/>
              </w:rPr>
              <w:t>мультяшки</w:t>
            </w:r>
            <w:proofErr w:type="spellEnd"/>
            <w:r w:rsidRPr="00997FF5">
              <w:rPr>
                <w:sz w:val="22"/>
                <w:szCs w:val="22"/>
              </w:rPr>
              <w:t>». Перед показом познавательные минутки.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Путешествие по городу </w:t>
            </w:r>
            <w:proofErr w:type="spellStart"/>
            <w:r w:rsidRPr="00997FF5">
              <w:rPr>
                <w:sz w:val="22"/>
                <w:szCs w:val="22"/>
              </w:rPr>
              <w:t>Ням-Ням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333333"/>
                <w:sz w:val="22"/>
                <w:szCs w:val="22"/>
              </w:rPr>
              <w:t>август</w:t>
            </w:r>
          </w:p>
        </w:tc>
        <w:tc>
          <w:tcPr>
            <w:tcW w:w="4536" w:type="dxa"/>
            <w:gridSpan w:val="3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«Маша и медведь» -  театрализованная игра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«Сказка ложь, да в ней намек» - </w:t>
            </w:r>
            <w:r w:rsidRPr="00997FF5">
              <w:rPr>
                <w:color w:val="333333"/>
                <w:sz w:val="22"/>
                <w:szCs w:val="22"/>
              </w:rPr>
              <w:t>литературно-познавательная игра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997FF5">
              <w:rPr>
                <w:b/>
                <w:sz w:val="22"/>
                <w:szCs w:val="22"/>
              </w:rPr>
              <w:t>Даурское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26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4 июня 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Презентация выставки «Прочитай это летом»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Пушкинский день. Игра - путешествие по сказкам А.С. Пушкина «Путешествие с котом ученым»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7- 12 лет 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Каждую пятницу июня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Часы интеллектуальных игр «Загадки из бабушкиного сундука»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России. «Звени, звени златая Русь» - поэтическое крылечко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16 июня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«Здоровье, самочувствие и вредные привычки» - беседа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понедельник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полезной информации «Хочу все знать</w:t>
            </w:r>
            <w:r w:rsidRPr="00997FF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Литературный ералаш (игры, конкурсы, викторины»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Весёлая мастерская художника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Библиотечная полянка «Живя книга»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Веселая мастерская художника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детского чтения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7-14- лет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п. Балахта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с. Красная. Библиотека-филиал № 27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 xml:space="preserve">Праздничная программа ко Дню защиты детей </w:t>
            </w:r>
          </w:p>
          <w:p w:rsidR="00997FF5" w:rsidRPr="00997FF5" w:rsidRDefault="00997FF5" w:rsidP="00997FF5">
            <w:pPr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Открытие программы летних чтений «Каникулы – хорошо, а не скучные лучше»:</w:t>
            </w:r>
          </w:p>
          <w:p w:rsidR="00997FF5" w:rsidRPr="00997FF5" w:rsidRDefault="001D7E6C" w:rsidP="00997FF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«Летний марафон Книгочея»</w:t>
            </w:r>
            <w:r w:rsidR="00997FF5" w:rsidRPr="00997FF5">
              <w:rPr>
                <w:bCs/>
                <w:sz w:val="22"/>
                <w:szCs w:val="22"/>
              </w:rPr>
              <w:t xml:space="preserve"> </w:t>
            </w:r>
          </w:p>
          <w:p w:rsidR="00997FF5" w:rsidRPr="00997FF5" w:rsidRDefault="00997FF5" w:rsidP="00997FF5">
            <w:pPr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 xml:space="preserve">- номинации – </w:t>
            </w:r>
            <w:proofErr w:type="spellStart"/>
            <w:r w:rsidRPr="00997FF5">
              <w:rPr>
                <w:bCs/>
                <w:sz w:val="22"/>
                <w:szCs w:val="22"/>
              </w:rPr>
              <w:t>Библиодруг</w:t>
            </w:r>
            <w:proofErr w:type="spellEnd"/>
            <w:r w:rsidRPr="00997FF5">
              <w:rPr>
                <w:bCs/>
                <w:sz w:val="22"/>
                <w:szCs w:val="22"/>
              </w:rPr>
              <w:t xml:space="preserve">, Эрудит, Юный художник, Умелец, Мастер слова, </w:t>
            </w:r>
          </w:p>
          <w:p w:rsidR="00997FF5" w:rsidRPr="00997FF5" w:rsidRDefault="00997FF5" w:rsidP="00997FF5">
            <w:pPr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- каждая СРЕДА – творческая мастерская</w:t>
            </w:r>
          </w:p>
          <w:p w:rsidR="00997FF5" w:rsidRPr="00997FF5" w:rsidRDefault="00997FF5" w:rsidP="00997FF5">
            <w:pPr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- каждый ЧЕТВЕРГ – праздничная программа</w:t>
            </w:r>
          </w:p>
          <w:p w:rsidR="00997FF5" w:rsidRPr="00997FF5" w:rsidRDefault="00997FF5" w:rsidP="00997FF5">
            <w:pPr>
              <w:rPr>
                <w:bCs/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- каждая ПЯТНИЦА – видеосалон "Сказ</w:t>
            </w:r>
            <w:r w:rsidRPr="00997FF5">
              <w:rPr>
                <w:sz w:val="22"/>
                <w:szCs w:val="22"/>
              </w:rPr>
              <w:t xml:space="preserve"> TV"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спортзал 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Книжный развал «Волшебство книжного лета»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Обзор книжной выставки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Рекомендательные списки «Проведи лето с книгой»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Заседание клуба «Юный художник»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997FF5">
              <w:rPr>
                <w:sz w:val="22"/>
                <w:szCs w:val="22"/>
              </w:rPr>
              <w:t>Книжкина</w:t>
            </w:r>
            <w:proofErr w:type="spellEnd"/>
            <w:r w:rsidRPr="00997FF5">
              <w:rPr>
                <w:sz w:val="22"/>
                <w:szCs w:val="22"/>
              </w:rPr>
              <w:t xml:space="preserve"> больница»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Дети, </w:t>
            </w:r>
            <w:proofErr w:type="spellStart"/>
            <w:r w:rsidRPr="00997FF5">
              <w:rPr>
                <w:sz w:val="22"/>
                <w:szCs w:val="22"/>
              </w:rPr>
              <w:t>подр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Встреча с детским писателем Борисовым В.М.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лет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Районная 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Пушкинский день в библиотеке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Видеосалон «Сказ TV»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Сказка «Как поймать перо Жар-птицы»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Громкие "чтения с остановками" – цикл бесед: Семенова И. «Как стать </w:t>
            </w:r>
            <w:proofErr w:type="spellStart"/>
            <w:r w:rsidRPr="00997FF5">
              <w:rPr>
                <w:sz w:val="22"/>
                <w:szCs w:val="22"/>
              </w:rPr>
              <w:t>Неболейкой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</w:t>
            </w:r>
            <w:proofErr w:type="spellEnd"/>
            <w:r w:rsidRPr="00997FF5">
              <w:rPr>
                <w:sz w:val="22"/>
                <w:szCs w:val="22"/>
              </w:rPr>
              <w:t>/с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Интерактивная викторина со слайдами «Выбор отличного здоровья»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Велопробег "В здоровом теле – здоровый дух"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открытом воздухе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Видеосалон «Сказ TV»приглашает: «Три </w:t>
            </w:r>
            <w:r w:rsidRPr="00997FF5">
              <w:rPr>
                <w:sz w:val="22"/>
                <w:szCs w:val="22"/>
              </w:rPr>
              <w:lastRenderedPageBreak/>
              <w:t xml:space="preserve">богатыря и </w:t>
            </w:r>
            <w:proofErr w:type="spellStart"/>
            <w:r w:rsidRPr="00997FF5">
              <w:rPr>
                <w:sz w:val="22"/>
                <w:szCs w:val="22"/>
              </w:rPr>
              <w:t>Шамаханская</w:t>
            </w:r>
            <w:proofErr w:type="spellEnd"/>
            <w:r w:rsidRPr="00997FF5">
              <w:rPr>
                <w:sz w:val="22"/>
                <w:szCs w:val="22"/>
              </w:rPr>
              <w:t xml:space="preserve"> царица» 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 xml:space="preserve">Дети, </w:t>
            </w:r>
            <w:r w:rsidRPr="00997FF5">
              <w:rPr>
                <w:sz w:val="22"/>
                <w:szCs w:val="22"/>
              </w:rPr>
              <w:lastRenderedPageBreak/>
              <w:t>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Громкие "чтения с остановками" – цикл бесед: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Осеева В. «Лекарство»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</w:t>
            </w:r>
            <w:proofErr w:type="spellEnd"/>
            <w:r w:rsidRPr="00997FF5">
              <w:rPr>
                <w:sz w:val="22"/>
                <w:szCs w:val="22"/>
              </w:rPr>
              <w:t>/с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Поэтическое крылечко 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Около библиотеки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997FF5">
              <w:rPr>
                <w:sz w:val="22"/>
                <w:szCs w:val="22"/>
              </w:rPr>
              <w:t>Книжкина</w:t>
            </w:r>
            <w:proofErr w:type="spellEnd"/>
            <w:r w:rsidRPr="00997FF5">
              <w:rPr>
                <w:sz w:val="22"/>
                <w:szCs w:val="22"/>
              </w:rPr>
              <w:t xml:space="preserve"> больница»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Районный фестиваль детского чтения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</w:t>
            </w:r>
            <w:proofErr w:type="gramStart"/>
            <w:r w:rsidRPr="00997FF5">
              <w:rPr>
                <w:sz w:val="22"/>
                <w:szCs w:val="22"/>
              </w:rPr>
              <w:t>.Б</w:t>
            </w:r>
            <w:proofErr w:type="gramEnd"/>
            <w:r w:rsidRPr="00997FF5">
              <w:rPr>
                <w:sz w:val="22"/>
                <w:szCs w:val="22"/>
              </w:rPr>
              <w:t>алахта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памяти – митинг у памятника павшим героям ВОВ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Слайд-беседа «Вечно живые» (заочная экскурсия на Мамаев курган)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 памятника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Громкие "чтения с остановками" – цикл бесед: </w:t>
            </w:r>
            <w:proofErr w:type="spellStart"/>
            <w:r w:rsidRPr="00997FF5">
              <w:rPr>
                <w:sz w:val="22"/>
                <w:szCs w:val="22"/>
              </w:rPr>
              <w:t>Сутеев</w:t>
            </w:r>
            <w:proofErr w:type="spellEnd"/>
            <w:r w:rsidRPr="00997FF5">
              <w:rPr>
                <w:sz w:val="22"/>
                <w:szCs w:val="22"/>
              </w:rPr>
              <w:t xml:space="preserve"> В. «Про бегемота, который боялся прививок»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</w:t>
            </w:r>
            <w:proofErr w:type="spellEnd"/>
            <w:r w:rsidRPr="00997FF5">
              <w:rPr>
                <w:sz w:val="22"/>
                <w:szCs w:val="22"/>
              </w:rPr>
              <w:t>/с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  <w:shd w:val="clear" w:color="auto" w:fill="FFFFFF"/>
              </w:rPr>
              <w:t>Познавательно-краеведческая</w:t>
            </w:r>
            <w:r w:rsidRPr="00997FF5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97FF5">
              <w:rPr>
                <w:rStyle w:val="a3"/>
                <w:bCs w:val="0"/>
                <w:color w:val="000000"/>
                <w:sz w:val="22"/>
                <w:szCs w:val="22"/>
                <w:shd w:val="clear" w:color="auto" w:fill="FFFFFF"/>
              </w:rPr>
              <w:t>игра «Аптека под ногами»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widowControl w:val="0"/>
              <w:tabs>
                <w:tab w:val="left" w:pos="0"/>
              </w:tabs>
              <w:snapToGrid w:val="0"/>
              <w:ind w:right="-57"/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«Марья-искусница»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26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widowControl w:val="0"/>
              <w:tabs>
                <w:tab w:val="left" w:pos="0"/>
              </w:tabs>
              <w:snapToGrid w:val="0"/>
              <w:ind w:right="-57"/>
              <w:rPr>
                <w:color w:val="000000"/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  <w:shd w:val="clear" w:color="auto" w:fill="FFFFFF"/>
              </w:rPr>
              <w:t>Сюжетно-ролевая</w:t>
            </w:r>
            <w:r w:rsidRPr="00997FF5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97FF5">
              <w:rPr>
                <w:rStyle w:val="a3"/>
                <w:bCs w:val="0"/>
                <w:color w:val="000000"/>
                <w:sz w:val="22"/>
                <w:szCs w:val="22"/>
                <w:shd w:val="clear" w:color="auto" w:fill="FFFFFF"/>
              </w:rPr>
              <w:t>игра «Наркомания – знак беды»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Видеосалон «Сказ TV»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 июня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Экологический турнир знатоков «Загадки в лесу на каждом шагу»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поляне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Громкие "чтения с остановками" – цикл бесед: Кривицкая Е. «Как Егорка выздоровел»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</w:t>
            </w:r>
            <w:proofErr w:type="spellEnd"/>
            <w:r w:rsidRPr="00997FF5">
              <w:rPr>
                <w:sz w:val="22"/>
                <w:szCs w:val="22"/>
              </w:rPr>
              <w:t>/с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«Марья-искусница»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Развлекательно-познавательная игра «Стань сказочником, или помоги Бабе-Яге придумать сказку»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97FF5">
              <w:rPr>
                <w:color w:val="000000"/>
                <w:sz w:val="22"/>
                <w:szCs w:val="22"/>
              </w:rPr>
              <w:t>Дошк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>.,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поляне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Видеосалон «Сказ TV» приглашает – </w:t>
            </w:r>
            <w:proofErr w:type="gramStart"/>
            <w:r w:rsidRPr="00997FF5">
              <w:rPr>
                <w:sz w:val="22"/>
                <w:szCs w:val="22"/>
              </w:rPr>
              <w:t>к</w:t>
            </w:r>
            <w:proofErr w:type="gramEnd"/>
            <w:r w:rsidRPr="00997FF5">
              <w:rPr>
                <w:sz w:val="22"/>
                <w:szCs w:val="22"/>
              </w:rPr>
              <w:t>/</w:t>
            </w:r>
            <w:proofErr w:type="spellStart"/>
            <w:r w:rsidRPr="00997FF5">
              <w:rPr>
                <w:sz w:val="22"/>
                <w:szCs w:val="22"/>
              </w:rPr>
              <w:t>ф</w:t>
            </w:r>
            <w:proofErr w:type="spellEnd"/>
          </w:p>
          <w:p w:rsidR="00997FF5" w:rsidRPr="00997FF5" w:rsidRDefault="00997FF5" w:rsidP="00997FF5">
            <w:pPr>
              <w:pStyle w:val="a5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Заседание клуба «Юный художник»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Поэтическое крылечко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подростки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 xml:space="preserve">Час поделок </w:t>
            </w:r>
            <w:proofErr w:type="spellStart"/>
            <w:r w:rsidRPr="00997FF5">
              <w:rPr>
                <w:color w:val="000000"/>
                <w:sz w:val="22"/>
                <w:szCs w:val="22"/>
              </w:rPr>
              <w:t>Мастерилка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 xml:space="preserve"> из "</w:t>
            </w:r>
            <w:proofErr w:type="spellStart"/>
            <w:r w:rsidRPr="00997FF5">
              <w:rPr>
                <w:color w:val="000000"/>
                <w:sz w:val="22"/>
                <w:szCs w:val="22"/>
              </w:rPr>
              <w:t>Мурзилки</w:t>
            </w:r>
            <w:proofErr w:type="spellEnd"/>
            <w:r w:rsidRPr="00997FF5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"Угадай сказочного героя"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улице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Видеосалон «Сказ TV» приглашает</w:t>
            </w:r>
          </w:p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«Компьютерный Гений» - конкурс компьютерной игры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Заседание клуба «Юный художник»</w:t>
            </w:r>
          </w:p>
        </w:tc>
        <w:tc>
          <w:tcPr>
            <w:tcW w:w="1559" w:type="dxa"/>
          </w:tcPr>
          <w:p w:rsidR="00997FF5" w:rsidRPr="00997FF5" w:rsidRDefault="001D7E6C" w:rsidP="00997F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97FF5" w:rsidRPr="00997FF5">
              <w:rPr>
                <w:sz w:val="22"/>
                <w:szCs w:val="22"/>
              </w:rPr>
              <w:t>ети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«Марья-искусница»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Литературные игры на солнечной поляне «Чтобы было интересно и тебе, и мне, и всем»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поляне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Видеосалон «Сказ TV» приглашает</w:t>
            </w:r>
          </w:p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iCs/>
                <w:sz w:val="22"/>
                <w:szCs w:val="22"/>
              </w:rPr>
              <w:t>Обзор детских журналов «Солнце на книжной странице»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Дети 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bCs/>
                <w:sz w:val="22"/>
                <w:szCs w:val="22"/>
              </w:rPr>
              <w:t>Громкие чтения «Школьные истории: веселые и разные»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7-9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билиотека</w:t>
            </w:r>
            <w:proofErr w:type="spellEnd"/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997FF5">
              <w:rPr>
                <w:sz w:val="22"/>
                <w:szCs w:val="22"/>
              </w:rPr>
              <w:t>Книжкина</w:t>
            </w:r>
            <w:proofErr w:type="spellEnd"/>
            <w:r w:rsidRPr="00997FF5">
              <w:rPr>
                <w:sz w:val="22"/>
                <w:szCs w:val="22"/>
              </w:rPr>
              <w:t xml:space="preserve"> больница»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«День огурца»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Конкурсы «Что растёт на грядке?»</w:t>
            </w:r>
          </w:p>
        </w:tc>
        <w:tc>
          <w:tcPr>
            <w:tcW w:w="1559" w:type="dxa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Видеосалон «Сказ TV» приглашает</w:t>
            </w:r>
          </w:p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Веселая игровая программа «Словеса-словечки»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поляне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29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Заседание клуба «Юный художник» – подведение итогов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«Марья-искусница»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31 июля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14-00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iCs/>
                <w:sz w:val="22"/>
                <w:szCs w:val="22"/>
              </w:rPr>
            </w:pPr>
            <w:r w:rsidRPr="00997FF5">
              <w:rPr>
                <w:iCs/>
                <w:sz w:val="22"/>
                <w:szCs w:val="22"/>
              </w:rPr>
              <w:t>Закрытие программы летнего чтения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Подведение итогов.</w:t>
            </w:r>
          </w:p>
          <w:p w:rsidR="00997FF5" w:rsidRPr="00997FF5" w:rsidRDefault="00997FF5" w:rsidP="00997FF5">
            <w:pPr>
              <w:rPr>
                <w:iCs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Награждение победителей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Дети, подрост.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д. Ямская, библиотека-филиал №28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детства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Каждый </w:t>
            </w:r>
            <w:proofErr w:type="spellStart"/>
            <w:r w:rsidRPr="00997FF5">
              <w:rPr>
                <w:sz w:val="22"/>
                <w:szCs w:val="22"/>
              </w:rPr>
              <w:t>понедельнк</w:t>
            </w:r>
            <w:proofErr w:type="spellEnd"/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 «</w:t>
            </w:r>
            <w:proofErr w:type="spellStart"/>
            <w:r w:rsidRPr="00997FF5">
              <w:rPr>
                <w:sz w:val="22"/>
                <w:szCs w:val="22"/>
              </w:rPr>
              <w:t>Книжкина</w:t>
            </w:r>
            <w:proofErr w:type="spellEnd"/>
            <w:r w:rsidRPr="00997FF5">
              <w:rPr>
                <w:sz w:val="22"/>
                <w:szCs w:val="22"/>
              </w:rPr>
              <w:t xml:space="preserve"> больница»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Литературный ералаш (игры, конкурсы, викторины»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Весёлая мастерская художника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любителей чтения вслух «Живая книга»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Книжкины</w:t>
            </w:r>
            <w:proofErr w:type="spellEnd"/>
            <w:r w:rsidRPr="00997FF5">
              <w:rPr>
                <w:sz w:val="22"/>
                <w:szCs w:val="22"/>
              </w:rPr>
              <w:t xml:space="preserve"> именины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rPr>
          <w:trHeight w:val="573"/>
        </w:trPr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23.06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«Музей загадок по А.С. Пушкину» -  литературная игра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29.06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«Конек-горбунок» - викторина по произведениям П.П. Ершова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– 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color w:val="000000"/>
                <w:sz w:val="22"/>
                <w:szCs w:val="22"/>
              </w:rPr>
              <w:t>Экологический турнир знатоков «Загадки в лесу на каждом шагу»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– 14 лет</w:t>
            </w:r>
          </w:p>
        </w:tc>
        <w:tc>
          <w:tcPr>
            <w:tcW w:w="2126" w:type="dxa"/>
            <w:gridSpan w:val="2"/>
            <w:vAlign w:val="center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поляне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03.07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«Читающая поляна» - акция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поляне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27.07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«Айболит спешит на помощь» -  игровая программа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06.08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Литературные кроссворды «Эти чудесные сказки»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–14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25.08.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Лето с книгой» - закрытие программы летних чтений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997FF5">
              <w:rPr>
                <w:b/>
                <w:sz w:val="22"/>
                <w:szCs w:val="22"/>
              </w:rPr>
              <w:t>Огур</w:t>
            </w:r>
            <w:proofErr w:type="spellEnd"/>
            <w:r w:rsidRPr="00997FF5">
              <w:rPr>
                <w:b/>
                <w:sz w:val="22"/>
                <w:szCs w:val="22"/>
              </w:rPr>
              <w:t>, библиотека-филиал № 30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Развлекательная программа «Пора, в которую так хочется вернуться» - День защиты детей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Все желающие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СДК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«</w:t>
            </w:r>
            <w:proofErr w:type="gramStart"/>
            <w:r w:rsidRPr="00997FF5">
              <w:rPr>
                <w:sz w:val="22"/>
                <w:szCs w:val="22"/>
              </w:rPr>
              <w:t>Отдыхай и читать не забывай</w:t>
            </w:r>
            <w:proofErr w:type="gram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7 - 10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Литературная игра «Каникулы начались»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7 - 13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Викторина «</w:t>
            </w:r>
            <w:proofErr w:type="gramStart"/>
            <w:r w:rsidRPr="00997FF5">
              <w:rPr>
                <w:sz w:val="22"/>
                <w:szCs w:val="22"/>
              </w:rPr>
              <w:t>Отдыхай и читать не забывай</w:t>
            </w:r>
            <w:proofErr w:type="gram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7 - 10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Литературная игра «Каникулы начались»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7 - 13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Спортивное мероприятие «Два Петушка»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5 - 7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Литературный ералаш (игры, конкурсы, викторины»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Весёлая мастерская художника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интеллектуальных игр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Экологические прогулки в лес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КВН в загадках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7 - 10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Конкурсная программа «Красный, желтый,  </w:t>
            </w:r>
            <w:proofErr w:type="spellStart"/>
            <w:r w:rsidRPr="00997FF5">
              <w:rPr>
                <w:sz w:val="22"/>
                <w:szCs w:val="22"/>
              </w:rPr>
              <w:t>голубой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7 - 10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Познавательная игра «Баба-Яга в гастрономе»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8 - 10лет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Спортивное мероприятие «Неразлучные друзья - спорт, родители и дети»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Семейные старты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Интеллектуальная викторина «Летние забавы»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8 - 15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чая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8 - 15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Литературная викторина: «Вам знаком зверек такой?»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Экологический конкурс «Грибной калейдоскоп»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7 - 14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Развлекательная игра «Разноцветная карусель»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10 - 14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Литературная игра «По следам </w:t>
            </w:r>
            <w:proofErr w:type="spellStart"/>
            <w:r w:rsidRPr="00997FF5">
              <w:rPr>
                <w:sz w:val="22"/>
                <w:szCs w:val="22"/>
              </w:rPr>
              <w:t>Маугли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5 - 7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Литературная игра «</w:t>
            </w:r>
            <w:proofErr w:type="gramStart"/>
            <w:r w:rsidRPr="00997FF5">
              <w:rPr>
                <w:sz w:val="22"/>
                <w:szCs w:val="22"/>
              </w:rPr>
              <w:t>Отдыхай и читать не забывай</w:t>
            </w:r>
            <w:proofErr w:type="gram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д. Красный Ключ, библиотека-филиал № 31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bCs/>
                <w:sz w:val="22"/>
                <w:szCs w:val="22"/>
              </w:rPr>
              <w:t>Конкурсно-игровая</w:t>
            </w:r>
            <w:proofErr w:type="spellEnd"/>
            <w:r w:rsidRPr="00997FF5">
              <w:rPr>
                <w:bCs/>
                <w:sz w:val="22"/>
                <w:szCs w:val="22"/>
              </w:rPr>
              <w:t xml:space="preserve"> программа «Путешествие в мир детства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Дети 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клуба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вторник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gramStart"/>
            <w:r w:rsidRPr="00997FF5">
              <w:rPr>
                <w:sz w:val="22"/>
                <w:szCs w:val="22"/>
              </w:rPr>
              <w:t>Литературный ералаш (игры, конкурсы, викторины»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Весёлая мастерская художника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четверг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 любителей чтения вслух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7-12 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лавочке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игры и игрушки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пятница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Читаем книжки для малыша и малышки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3-7 лет 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Кружок детского творчества «Мастерица»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на лучшего знатока веселого рассказа Н. Носова»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Встреча с </w:t>
            </w:r>
            <w:proofErr w:type="gramStart"/>
            <w:r w:rsidRPr="00997FF5">
              <w:rPr>
                <w:sz w:val="22"/>
                <w:szCs w:val="22"/>
              </w:rPr>
              <w:t>прекрасным</w:t>
            </w:r>
            <w:proofErr w:type="gram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Этикет-игра «Волшебные слова»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августа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pStyle w:val="a5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Веселая игровая программа «Словеса-словечки»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 поляне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26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Пусть не кончается праздник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д. Малая </w:t>
            </w:r>
            <w:proofErr w:type="spellStart"/>
            <w:r w:rsidRPr="00997FF5">
              <w:rPr>
                <w:b/>
                <w:sz w:val="22"/>
                <w:szCs w:val="22"/>
              </w:rPr>
              <w:t>Тумна</w:t>
            </w:r>
            <w:proofErr w:type="spellEnd"/>
            <w:r w:rsidRPr="00997FF5">
              <w:rPr>
                <w:b/>
                <w:sz w:val="22"/>
                <w:szCs w:val="22"/>
              </w:rPr>
              <w:t>. Библиотека-филиал № 32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«Территория детства»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Территория клуба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Откровенный разговор «Нет друга – ищи, а нашел - береги»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«Будем знать как 2х2 все волшебные слова» - урок вежливости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Спортивные соревнования «В здоровом теле - здоровый дух»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7-15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6.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- путешествие «Любимых сказок хоровод»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Каждый понедельник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интеллектуальных игр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Поле чудес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Встреча с любимым писателем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Книжная полянка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 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Творческая мастерская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«Рисуем, мастерим, лепим»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Акция «Время читать о Красноярском крае»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30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«Премудрости природы» - </w:t>
            </w:r>
            <w:proofErr w:type="spellStart"/>
            <w:r w:rsidRPr="00997FF5">
              <w:rPr>
                <w:sz w:val="22"/>
                <w:szCs w:val="22"/>
              </w:rPr>
              <w:t>конкурсно</w:t>
            </w:r>
            <w:proofErr w:type="spellEnd"/>
            <w:r w:rsidRPr="00997FF5">
              <w:rPr>
                <w:sz w:val="22"/>
                <w:szCs w:val="22"/>
              </w:rPr>
              <w:t>–игровая программа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Исторический час «</w:t>
            </w:r>
            <w:proofErr w:type="spellStart"/>
            <w:r w:rsidRPr="00997FF5">
              <w:rPr>
                <w:sz w:val="22"/>
                <w:szCs w:val="22"/>
              </w:rPr>
              <w:t>Балахтинское</w:t>
            </w:r>
            <w:proofErr w:type="spellEnd"/>
            <w:r w:rsidRPr="00997FF5">
              <w:rPr>
                <w:sz w:val="22"/>
                <w:szCs w:val="22"/>
              </w:rPr>
              <w:t xml:space="preserve"> купечество»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24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Экологический турнир «Умники и умницы»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31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«Мой весёлый звонкий мяч» - спортивные соревнования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proofErr w:type="spellStart"/>
            <w:r w:rsidRPr="00997FF5">
              <w:rPr>
                <w:sz w:val="22"/>
                <w:szCs w:val="22"/>
              </w:rPr>
              <w:t>Дошк</w:t>
            </w:r>
            <w:proofErr w:type="spellEnd"/>
            <w:r w:rsidRPr="00997FF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Спортивная площадка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15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Информационный час «Веселый урок </w:t>
            </w:r>
            <w:proofErr w:type="spellStart"/>
            <w:r w:rsidRPr="00997FF5">
              <w:rPr>
                <w:sz w:val="22"/>
                <w:szCs w:val="22"/>
              </w:rPr>
              <w:t>Мойдодыра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Конкурс рисунков «В этом крае я живу, этот край я славлю»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10—14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25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Интеллектуально–исторический турнир «Мой </w:t>
            </w:r>
            <w:proofErr w:type="spellStart"/>
            <w:r w:rsidRPr="00997FF5">
              <w:rPr>
                <w:sz w:val="22"/>
                <w:szCs w:val="22"/>
              </w:rPr>
              <w:t>Балахтинский</w:t>
            </w:r>
            <w:proofErr w:type="spellEnd"/>
            <w:r w:rsidRPr="00997FF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31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«Лучший читатель лета»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 xml:space="preserve">п. </w:t>
            </w:r>
            <w:proofErr w:type="gramStart"/>
            <w:r w:rsidRPr="00997FF5">
              <w:rPr>
                <w:b/>
                <w:sz w:val="22"/>
                <w:szCs w:val="22"/>
              </w:rPr>
              <w:t>Могучий</w:t>
            </w:r>
            <w:proofErr w:type="gramEnd"/>
            <w:r w:rsidRPr="00997FF5">
              <w:rPr>
                <w:b/>
                <w:sz w:val="22"/>
                <w:szCs w:val="22"/>
              </w:rPr>
              <w:t>, библиотека-филиал № 33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Праздничная программа «Снова солнечное лето»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Клуб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Презентация программы летних чтений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Игровая программа «Мы такие разные»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16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Конкурс пословиц и поговорок «100 идей для детей»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Игра – путешествие «Любимых сказок хоровод»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21 июня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Час памяти «Они сражались за Родину»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Театрализованное представленье «Купальские традиции»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Каждое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воскресенье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Почитай мне вслух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Каждая среда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День литературного кроссворда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Каждая пятница 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Экологические прогулки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Информационный час «Символы России»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 июля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Информационный час «Веселый урок </w:t>
            </w:r>
            <w:proofErr w:type="spellStart"/>
            <w:r w:rsidRPr="00997FF5">
              <w:rPr>
                <w:sz w:val="22"/>
                <w:szCs w:val="22"/>
              </w:rPr>
              <w:t>Мойдодыра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7-9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Литературный час по творчеству В. </w:t>
            </w:r>
            <w:proofErr w:type="spellStart"/>
            <w:r w:rsidRPr="00997FF5">
              <w:rPr>
                <w:sz w:val="22"/>
                <w:szCs w:val="22"/>
              </w:rPr>
              <w:t>Чаплиной</w:t>
            </w:r>
            <w:proofErr w:type="spellEnd"/>
            <w:r w:rsidRPr="00997FF5">
              <w:rPr>
                <w:sz w:val="22"/>
                <w:szCs w:val="22"/>
              </w:rPr>
              <w:t xml:space="preserve"> «Мои питомцы»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Литературно-спортивная игра «Веселая </w:t>
            </w:r>
            <w:proofErr w:type="spellStart"/>
            <w:r w:rsidRPr="00997FF5">
              <w:rPr>
                <w:sz w:val="22"/>
                <w:szCs w:val="22"/>
              </w:rPr>
              <w:t>спортландия</w:t>
            </w:r>
            <w:proofErr w:type="spellEnd"/>
            <w:r w:rsidRPr="00997FF5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Поляна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Литературный турнир «В сказке может все случиться» (по сказкам А.Н. Афанасьева)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396778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 августа</w:t>
            </w:r>
          </w:p>
        </w:tc>
        <w:tc>
          <w:tcPr>
            <w:tcW w:w="4536" w:type="dxa"/>
            <w:gridSpan w:val="3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Праздник «Скажем лету «До свидания!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Библиотека.</w:t>
            </w:r>
          </w:p>
        </w:tc>
      </w:tr>
      <w:tr w:rsidR="00997FF5" w:rsidRPr="00997FF5" w:rsidTr="00396778">
        <w:tc>
          <w:tcPr>
            <w:tcW w:w="10456" w:type="dxa"/>
            <w:gridSpan w:val="8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  <w:r w:rsidRPr="00997FF5">
              <w:rPr>
                <w:b/>
                <w:sz w:val="22"/>
                <w:szCs w:val="22"/>
              </w:rPr>
              <w:t>с. Кожаны, библиотека-филиал № 35</w:t>
            </w:r>
          </w:p>
        </w:tc>
      </w:tr>
      <w:tr w:rsidR="00997FF5" w:rsidRPr="00997FF5" w:rsidTr="009045B0">
        <w:trPr>
          <w:trHeight w:val="551"/>
        </w:trPr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bCs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Игровая программа «Лето, лето в гости просим»</w:t>
            </w:r>
            <w:r w:rsidRPr="00997F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997FF5" w:rsidRPr="00997FF5" w:rsidTr="009045B0">
        <w:trPr>
          <w:trHeight w:val="112"/>
        </w:trPr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2.06.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kern w:val="1"/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Путешествие в страну кукол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Детский сад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widowControl w:val="0"/>
              <w:suppressLineNumbers/>
              <w:suppressAutoHyphens/>
              <w:snapToGrid w:val="0"/>
              <w:rPr>
                <w:kern w:val="1"/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 xml:space="preserve">Познавательный час «Вместе с мамой в </w:t>
            </w:r>
            <w:proofErr w:type="spellStart"/>
            <w:r w:rsidRPr="00997FF5">
              <w:rPr>
                <w:kern w:val="1"/>
                <w:sz w:val="22"/>
                <w:szCs w:val="22"/>
              </w:rPr>
              <w:t>книжкин</w:t>
            </w:r>
            <w:proofErr w:type="spellEnd"/>
            <w:r w:rsidRPr="00997FF5">
              <w:rPr>
                <w:kern w:val="1"/>
                <w:sz w:val="22"/>
                <w:szCs w:val="22"/>
              </w:rPr>
              <w:t xml:space="preserve"> дом»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3 -7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4. 06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snapToGrid w:val="0"/>
              <w:rPr>
                <w:sz w:val="22"/>
                <w:szCs w:val="22"/>
                <w:lang w:eastAsia="ar-SA"/>
              </w:rPr>
            </w:pPr>
            <w:r w:rsidRPr="00997FF5">
              <w:rPr>
                <w:sz w:val="22"/>
                <w:szCs w:val="22"/>
              </w:rPr>
              <w:t>Выставка книг о доброте «Волшебная сила слов и поступков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5. 06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Урок вежливости «Спешите делать добрые дела»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12-13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6.06.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kern w:val="1"/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Выставка-просмотр лучших книг для детей «Шедевры, созданные словом»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 xml:space="preserve">Читальный зал под открытым небом. </w:t>
            </w:r>
            <w:r w:rsidRPr="00997FF5">
              <w:rPr>
                <w:kern w:val="1"/>
                <w:sz w:val="22"/>
                <w:szCs w:val="22"/>
              </w:rPr>
              <w:lastRenderedPageBreak/>
              <w:t>Громкое чтение сказок «</w:t>
            </w:r>
            <w:proofErr w:type="spellStart"/>
            <w:r w:rsidRPr="00997FF5">
              <w:rPr>
                <w:kern w:val="1"/>
                <w:sz w:val="22"/>
                <w:szCs w:val="22"/>
              </w:rPr>
              <w:t>Лавочка-читалочка</w:t>
            </w:r>
            <w:proofErr w:type="spellEnd"/>
            <w:r w:rsidRPr="00997FF5">
              <w:rPr>
                <w:kern w:val="1"/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3-6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площадка</w:t>
            </w:r>
          </w:p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lastRenderedPageBreak/>
              <w:t>в детском саду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9.06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widowControl w:val="0"/>
              <w:suppressLineNumbers/>
              <w:suppressAutoHyphens/>
              <w:rPr>
                <w:kern w:val="1"/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 xml:space="preserve">Литературно-спортивная программа «Спорт здоровье принесёт, от беды убережёт» 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Игровая программа «Ты представь себе на миг, как бы жили мы без книг»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19.06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Участие во 3-м районном фестивале чтения «Летние чтения – золотые приключения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6-14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20.06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Выставка - викторина «Волшебная сила слов и поступков»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8-12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23.06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  <w:lang w:eastAsia="ar-SA"/>
              </w:rPr>
              <w:t>Работа «</w:t>
            </w:r>
            <w:proofErr w:type="spellStart"/>
            <w:r w:rsidRPr="00997FF5">
              <w:rPr>
                <w:sz w:val="22"/>
                <w:szCs w:val="22"/>
                <w:lang w:eastAsia="ar-SA"/>
              </w:rPr>
              <w:t>Книжкиной</w:t>
            </w:r>
            <w:proofErr w:type="spellEnd"/>
            <w:r w:rsidRPr="00997FF5">
              <w:rPr>
                <w:sz w:val="22"/>
                <w:szCs w:val="22"/>
                <w:lang w:eastAsia="ar-SA"/>
              </w:rPr>
              <w:t xml:space="preserve"> больницы»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10-14 лет 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11.08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 xml:space="preserve">Путешествие в страну </w:t>
            </w:r>
            <w:proofErr w:type="spellStart"/>
            <w:r w:rsidRPr="00997FF5">
              <w:rPr>
                <w:kern w:val="1"/>
                <w:sz w:val="22"/>
                <w:szCs w:val="22"/>
              </w:rPr>
              <w:t>Журналию</w:t>
            </w:r>
            <w:proofErr w:type="spellEnd"/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12.08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Экскурсия «Откуда пришли буквы»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5-6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библиотека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13.08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Беседа «Чтобы радость людям дарить, надо добрым и вежливым быть»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7-11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14.08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Конкурс детских рисунков под открытым небом «Доброе слово человеку, что дождь в засуху»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10-12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18.08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Экологическое путешествие «С кузовком, лукошком по лесным дорожкам»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7-10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22.08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widowControl w:val="0"/>
              <w:suppressLineNumbers/>
              <w:suppressAutoHyphens/>
              <w:rPr>
                <w:kern w:val="1"/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Информационный час «Государственный флаг РФ»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27.08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widowControl w:val="0"/>
              <w:suppressLineNumbers/>
              <w:suppressAutoHyphens/>
              <w:rPr>
                <w:kern w:val="1"/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>Интеллектуально развлекательный вечер «Вы поедете на бал?»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10-14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читальный зал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28.08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kern w:val="1"/>
                <w:sz w:val="22"/>
                <w:szCs w:val="22"/>
              </w:rPr>
              <w:t xml:space="preserve">Праздничная программа «Вот и лето прошло…» </w:t>
            </w:r>
            <w:r w:rsidRPr="00997FF5">
              <w:rPr>
                <w:sz w:val="22"/>
                <w:szCs w:val="22"/>
                <w:lang w:eastAsia="ar-SA"/>
              </w:rPr>
              <w:t>(подведение итогов, награждение лучших активистов и читателей лета)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7-14 лет</w:t>
            </w: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площадь возле библиотеки</w:t>
            </w: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Рекламная деятельность библиотек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Информация в местной газете «Сельская Новь», на сайте Районной библиотеки </w:t>
            </w:r>
          </w:p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Афиши мероприятий, распространенные по району.</w:t>
            </w:r>
          </w:p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Памятки, приглашения, дипломы для награждения победителей.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 xml:space="preserve">Материально–техническое обеспечение 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Обеспечить наглядное оформление библиотек.</w:t>
            </w:r>
          </w:p>
          <w:p w:rsidR="00997FF5" w:rsidRPr="00997FF5" w:rsidRDefault="00997FF5" w:rsidP="00997FF5">
            <w:pPr>
              <w:suppressAutoHyphens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Наградить участников Программы, победителей конкурсов.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</w:tr>
      <w:tr w:rsidR="00997FF5" w:rsidRPr="00997FF5" w:rsidTr="009045B0">
        <w:tc>
          <w:tcPr>
            <w:tcW w:w="675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97FF5" w:rsidRPr="00997FF5" w:rsidRDefault="00997FF5" w:rsidP="00997FF5">
            <w:pPr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Рекомендательная библиография</w:t>
            </w:r>
          </w:p>
        </w:tc>
        <w:tc>
          <w:tcPr>
            <w:tcW w:w="4395" w:type="dxa"/>
            <w:gridSpan w:val="2"/>
          </w:tcPr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Рекомендательный список литературы «Что читать летом»</w:t>
            </w:r>
          </w:p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Выпустить закладки «Книга библиотечных рекордов – Лето 2014», «Узнай мир: пять книг о природе Красноярья»</w:t>
            </w:r>
          </w:p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Информационные листки «О пользе семейного чтения»</w:t>
            </w:r>
          </w:p>
          <w:p w:rsidR="00997FF5" w:rsidRPr="00997FF5" w:rsidRDefault="00997FF5" w:rsidP="00997FF5">
            <w:pPr>
              <w:suppressAutoHyphens/>
              <w:spacing w:before="100" w:beforeAutospacing="1" w:after="100" w:afterAutospacing="1"/>
              <w:rPr>
                <w:sz w:val="22"/>
                <w:szCs w:val="22"/>
              </w:rPr>
            </w:pPr>
            <w:r w:rsidRPr="00997FF5">
              <w:rPr>
                <w:sz w:val="22"/>
                <w:szCs w:val="22"/>
              </w:rPr>
              <w:t>Дайджест «Как приучить детей к чтению» (памятка для родителей)</w:t>
            </w:r>
          </w:p>
        </w:tc>
        <w:tc>
          <w:tcPr>
            <w:tcW w:w="1559" w:type="dxa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997FF5" w:rsidRPr="00997FF5" w:rsidRDefault="00997FF5" w:rsidP="00997FF5">
            <w:pPr>
              <w:rPr>
                <w:b/>
                <w:sz w:val="22"/>
                <w:szCs w:val="22"/>
              </w:rPr>
            </w:pPr>
          </w:p>
        </w:tc>
      </w:tr>
    </w:tbl>
    <w:p w:rsidR="00541D16" w:rsidRPr="00997FF5" w:rsidRDefault="00541D16" w:rsidP="00997FF5">
      <w:pPr>
        <w:rPr>
          <w:sz w:val="22"/>
          <w:szCs w:val="22"/>
        </w:rPr>
      </w:pPr>
    </w:p>
    <w:sectPr w:rsidR="00541D16" w:rsidRPr="00997FF5" w:rsidSect="00997FF5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103438"/>
    <w:lvl w:ilvl="0">
      <w:numFmt w:val="bullet"/>
      <w:lvlText w:val="*"/>
      <w:lvlJc w:val="left"/>
    </w:lvl>
  </w:abstractNum>
  <w:abstractNum w:abstractNumId="1">
    <w:nsid w:val="008358EA"/>
    <w:multiLevelType w:val="hybridMultilevel"/>
    <w:tmpl w:val="915A9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476B4"/>
    <w:multiLevelType w:val="hybridMultilevel"/>
    <w:tmpl w:val="5B985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67161"/>
    <w:multiLevelType w:val="hybridMultilevel"/>
    <w:tmpl w:val="ED14D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D735D"/>
    <w:multiLevelType w:val="hybridMultilevel"/>
    <w:tmpl w:val="EEBE7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23360"/>
    <w:multiLevelType w:val="hybridMultilevel"/>
    <w:tmpl w:val="331E8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F169B"/>
    <w:multiLevelType w:val="hybridMultilevel"/>
    <w:tmpl w:val="E95C3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B30D7"/>
    <w:multiLevelType w:val="hybridMultilevel"/>
    <w:tmpl w:val="A7BC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27F40"/>
    <w:multiLevelType w:val="hybridMultilevel"/>
    <w:tmpl w:val="35C66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202094"/>
    <w:multiLevelType w:val="hybridMultilevel"/>
    <w:tmpl w:val="2D7A2F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276B9B"/>
    <w:multiLevelType w:val="hybridMultilevel"/>
    <w:tmpl w:val="D4E85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D3316"/>
    <w:multiLevelType w:val="hybridMultilevel"/>
    <w:tmpl w:val="6BC4D3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81786E"/>
    <w:multiLevelType w:val="hybridMultilevel"/>
    <w:tmpl w:val="AB2C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C18E2"/>
    <w:multiLevelType w:val="hybridMultilevel"/>
    <w:tmpl w:val="BD841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DD26E0"/>
    <w:multiLevelType w:val="hybridMultilevel"/>
    <w:tmpl w:val="32926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D030D"/>
    <w:multiLevelType w:val="hybridMultilevel"/>
    <w:tmpl w:val="7F6CB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A05C85"/>
    <w:multiLevelType w:val="hybridMultilevel"/>
    <w:tmpl w:val="34865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F35AAE"/>
    <w:multiLevelType w:val="hybridMultilevel"/>
    <w:tmpl w:val="2598C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E21CC"/>
    <w:multiLevelType w:val="hybridMultilevel"/>
    <w:tmpl w:val="9F646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9C5431"/>
    <w:multiLevelType w:val="hybridMultilevel"/>
    <w:tmpl w:val="23CA4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069CF"/>
    <w:multiLevelType w:val="hybridMultilevel"/>
    <w:tmpl w:val="0E403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26A8E"/>
    <w:multiLevelType w:val="hybridMultilevel"/>
    <w:tmpl w:val="0C208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D3554F"/>
    <w:multiLevelType w:val="hybridMultilevel"/>
    <w:tmpl w:val="E1A05C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076579"/>
    <w:multiLevelType w:val="hybridMultilevel"/>
    <w:tmpl w:val="244E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DE649A"/>
    <w:multiLevelType w:val="hybridMultilevel"/>
    <w:tmpl w:val="516C3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E284E"/>
    <w:multiLevelType w:val="hybridMultilevel"/>
    <w:tmpl w:val="DE9A5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26EEB"/>
    <w:multiLevelType w:val="hybridMultilevel"/>
    <w:tmpl w:val="17BA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CD3B2A"/>
    <w:multiLevelType w:val="hybridMultilevel"/>
    <w:tmpl w:val="17186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1C1F35"/>
    <w:multiLevelType w:val="hybridMultilevel"/>
    <w:tmpl w:val="A058E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89624C"/>
    <w:multiLevelType w:val="hybridMultilevel"/>
    <w:tmpl w:val="B05AE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BC53EE"/>
    <w:multiLevelType w:val="hybridMultilevel"/>
    <w:tmpl w:val="71E49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FF776C"/>
    <w:multiLevelType w:val="hybridMultilevel"/>
    <w:tmpl w:val="A4EC9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D2388C"/>
    <w:multiLevelType w:val="hybridMultilevel"/>
    <w:tmpl w:val="301C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D70C9"/>
    <w:multiLevelType w:val="hybridMultilevel"/>
    <w:tmpl w:val="46DCF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C16890"/>
    <w:multiLevelType w:val="hybridMultilevel"/>
    <w:tmpl w:val="3E8E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30"/>
  </w:num>
  <w:num w:numId="6">
    <w:abstractNumId w:val="14"/>
  </w:num>
  <w:num w:numId="7">
    <w:abstractNumId w:val="24"/>
  </w:num>
  <w:num w:numId="8">
    <w:abstractNumId w:val="8"/>
  </w:num>
  <w:num w:numId="9">
    <w:abstractNumId w:val="15"/>
  </w:num>
  <w:num w:numId="10">
    <w:abstractNumId w:val="17"/>
  </w:num>
  <w:num w:numId="11">
    <w:abstractNumId w:val="20"/>
  </w:num>
  <w:num w:numId="12">
    <w:abstractNumId w:val="19"/>
  </w:num>
  <w:num w:numId="13">
    <w:abstractNumId w:val="32"/>
  </w:num>
  <w:num w:numId="14">
    <w:abstractNumId w:val="26"/>
  </w:num>
  <w:num w:numId="15">
    <w:abstractNumId w:val="12"/>
  </w:num>
  <w:num w:numId="16">
    <w:abstractNumId w:val="23"/>
  </w:num>
  <w:num w:numId="17">
    <w:abstractNumId w:val="7"/>
  </w:num>
  <w:num w:numId="18">
    <w:abstractNumId w:val="33"/>
  </w:num>
  <w:num w:numId="19">
    <w:abstractNumId w:val="18"/>
  </w:num>
  <w:num w:numId="20">
    <w:abstractNumId w:val="2"/>
  </w:num>
  <w:num w:numId="21">
    <w:abstractNumId w:val="10"/>
  </w:num>
  <w:num w:numId="22">
    <w:abstractNumId w:val="29"/>
  </w:num>
  <w:num w:numId="23">
    <w:abstractNumId w:val="13"/>
  </w:num>
  <w:num w:numId="24">
    <w:abstractNumId w:val="6"/>
  </w:num>
  <w:num w:numId="25">
    <w:abstractNumId w:val="4"/>
  </w:num>
  <w:num w:numId="26">
    <w:abstractNumId w:val="21"/>
  </w:num>
  <w:num w:numId="27">
    <w:abstractNumId w:val="16"/>
  </w:num>
  <w:num w:numId="28">
    <w:abstractNumId w:val="1"/>
  </w:num>
  <w:num w:numId="29">
    <w:abstractNumId w:val="31"/>
  </w:num>
  <w:num w:numId="30">
    <w:abstractNumId w:val="27"/>
  </w:num>
  <w:num w:numId="31">
    <w:abstractNumId w:val="25"/>
  </w:num>
  <w:num w:numId="32">
    <w:abstractNumId w:val="3"/>
  </w:num>
  <w:num w:numId="33">
    <w:abstractNumId w:val="5"/>
  </w:num>
  <w:num w:numId="34">
    <w:abstractNumId w:val="28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081"/>
    <w:rsid w:val="00000DD0"/>
    <w:rsid w:val="000011C1"/>
    <w:rsid w:val="000020D0"/>
    <w:rsid w:val="0000432A"/>
    <w:rsid w:val="00006186"/>
    <w:rsid w:val="00007390"/>
    <w:rsid w:val="00007E3B"/>
    <w:rsid w:val="00012F82"/>
    <w:rsid w:val="000133E6"/>
    <w:rsid w:val="0001410B"/>
    <w:rsid w:val="00016673"/>
    <w:rsid w:val="000226F3"/>
    <w:rsid w:val="00026B60"/>
    <w:rsid w:val="00031259"/>
    <w:rsid w:val="00037609"/>
    <w:rsid w:val="00043492"/>
    <w:rsid w:val="00044819"/>
    <w:rsid w:val="00047ED2"/>
    <w:rsid w:val="000536BC"/>
    <w:rsid w:val="00054D29"/>
    <w:rsid w:val="000550C1"/>
    <w:rsid w:val="00061467"/>
    <w:rsid w:val="00067A24"/>
    <w:rsid w:val="000738CE"/>
    <w:rsid w:val="00074A3A"/>
    <w:rsid w:val="00084C44"/>
    <w:rsid w:val="0008575A"/>
    <w:rsid w:val="00086061"/>
    <w:rsid w:val="00087CA1"/>
    <w:rsid w:val="00094C70"/>
    <w:rsid w:val="00096B30"/>
    <w:rsid w:val="000A074F"/>
    <w:rsid w:val="000A192B"/>
    <w:rsid w:val="000B3AE0"/>
    <w:rsid w:val="000B3D22"/>
    <w:rsid w:val="000B48CC"/>
    <w:rsid w:val="000C1B49"/>
    <w:rsid w:val="000C2BC3"/>
    <w:rsid w:val="000C5EB4"/>
    <w:rsid w:val="000D4784"/>
    <w:rsid w:val="000D591B"/>
    <w:rsid w:val="000D698F"/>
    <w:rsid w:val="000E4474"/>
    <w:rsid w:val="000E4ADB"/>
    <w:rsid w:val="000E5C4A"/>
    <w:rsid w:val="000F6943"/>
    <w:rsid w:val="00101D32"/>
    <w:rsid w:val="001045F4"/>
    <w:rsid w:val="00110959"/>
    <w:rsid w:val="00115F2D"/>
    <w:rsid w:val="00125840"/>
    <w:rsid w:val="001260E7"/>
    <w:rsid w:val="00142E83"/>
    <w:rsid w:val="0014412D"/>
    <w:rsid w:val="00153C2A"/>
    <w:rsid w:val="00156ABB"/>
    <w:rsid w:val="0015749B"/>
    <w:rsid w:val="001612BA"/>
    <w:rsid w:val="001634F8"/>
    <w:rsid w:val="001720AE"/>
    <w:rsid w:val="001829A6"/>
    <w:rsid w:val="00183E35"/>
    <w:rsid w:val="00193D82"/>
    <w:rsid w:val="00195F7C"/>
    <w:rsid w:val="00196034"/>
    <w:rsid w:val="001A16CE"/>
    <w:rsid w:val="001A55DF"/>
    <w:rsid w:val="001B177A"/>
    <w:rsid w:val="001B2A6E"/>
    <w:rsid w:val="001B56ED"/>
    <w:rsid w:val="001B5859"/>
    <w:rsid w:val="001B62F7"/>
    <w:rsid w:val="001B71B4"/>
    <w:rsid w:val="001C7D63"/>
    <w:rsid w:val="001D26EF"/>
    <w:rsid w:val="001D2E55"/>
    <w:rsid w:val="001D43BC"/>
    <w:rsid w:val="001D64B8"/>
    <w:rsid w:val="001D7E6C"/>
    <w:rsid w:val="001E00D7"/>
    <w:rsid w:val="001E03DE"/>
    <w:rsid w:val="001E4C03"/>
    <w:rsid w:val="001E74E3"/>
    <w:rsid w:val="001F2B48"/>
    <w:rsid w:val="001F7C35"/>
    <w:rsid w:val="00205467"/>
    <w:rsid w:val="00207B8E"/>
    <w:rsid w:val="00207F85"/>
    <w:rsid w:val="00211881"/>
    <w:rsid w:val="00216078"/>
    <w:rsid w:val="002170B2"/>
    <w:rsid w:val="00221523"/>
    <w:rsid w:val="00222118"/>
    <w:rsid w:val="002324E2"/>
    <w:rsid w:val="00236915"/>
    <w:rsid w:val="002406C0"/>
    <w:rsid w:val="00240A31"/>
    <w:rsid w:val="00244ECE"/>
    <w:rsid w:val="00253E88"/>
    <w:rsid w:val="002574DA"/>
    <w:rsid w:val="00266FB4"/>
    <w:rsid w:val="00270132"/>
    <w:rsid w:val="00271125"/>
    <w:rsid w:val="0027445F"/>
    <w:rsid w:val="002758D1"/>
    <w:rsid w:val="002777B9"/>
    <w:rsid w:val="00282360"/>
    <w:rsid w:val="002829B5"/>
    <w:rsid w:val="00291E6B"/>
    <w:rsid w:val="0029480B"/>
    <w:rsid w:val="00294D7F"/>
    <w:rsid w:val="002B146E"/>
    <w:rsid w:val="002B54F1"/>
    <w:rsid w:val="002C0F62"/>
    <w:rsid w:val="002C6726"/>
    <w:rsid w:val="002D6551"/>
    <w:rsid w:val="002E3012"/>
    <w:rsid w:val="002E40FD"/>
    <w:rsid w:val="002E7047"/>
    <w:rsid w:val="002F2AC3"/>
    <w:rsid w:val="00300152"/>
    <w:rsid w:val="0030058B"/>
    <w:rsid w:val="0030180D"/>
    <w:rsid w:val="00301F90"/>
    <w:rsid w:val="00304BFD"/>
    <w:rsid w:val="00306796"/>
    <w:rsid w:val="00310622"/>
    <w:rsid w:val="00311007"/>
    <w:rsid w:val="00311FE8"/>
    <w:rsid w:val="00312B92"/>
    <w:rsid w:val="00320D38"/>
    <w:rsid w:val="0032228B"/>
    <w:rsid w:val="00322D99"/>
    <w:rsid w:val="003236C7"/>
    <w:rsid w:val="00324C28"/>
    <w:rsid w:val="00335987"/>
    <w:rsid w:val="00336E94"/>
    <w:rsid w:val="003402E5"/>
    <w:rsid w:val="00343000"/>
    <w:rsid w:val="003461EE"/>
    <w:rsid w:val="00350D0A"/>
    <w:rsid w:val="00352D56"/>
    <w:rsid w:val="00357E1C"/>
    <w:rsid w:val="00363139"/>
    <w:rsid w:val="00364318"/>
    <w:rsid w:val="00364806"/>
    <w:rsid w:val="00364C4B"/>
    <w:rsid w:val="00364FD7"/>
    <w:rsid w:val="0036615A"/>
    <w:rsid w:val="00366815"/>
    <w:rsid w:val="0037258D"/>
    <w:rsid w:val="00374F7B"/>
    <w:rsid w:val="00393745"/>
    <w:rsid w:val="00396778"/>
    <w:rsid w:val="003A34B8"/>
    <w:rsid w:val="003A7A00"/>
    <w:rsid w:val="003B02CA"/>
    <w:rsid w:val="003B05F0"/>
    <w:rsid w:val="003B5DCE"/>
    <w:rsid w:val="003C282E"/>
    <w:rsid w:val="003C7E32"/>
    <w:rsid w:val="003D39BC"/>
    <w:rsid w:val="003D4BE1"/>
    <w:rsid w:val="003D4E8B"/>
    <w:rsid w:val="003D5DED"/>
    <w:rsid w:val="003E0C15"/>
    <w:rsid w:val="003F5986"/>
    <w:rsid w:val="003F74D6"/>
    <w:rsid w:val="003F7AC1"/>
    <w:rsid w:val="00402AD5"/>
    <w:rsid w:val="00402DA0"/>
    <w:rsid w:val="004037DC"/>
    <w:rsid w:val="00404F7D"/>
    <w:rsid w:val="0040555D"/>
    <w:rsid w:val="00405E91"/>
    <w:rsid w:val="00406A69"/>
    <w:rsid w:val="004114DA"/>
    <w:rsid w:val="00416D18"/>
    <w:rsid w:val="004171FA"/>
    <w:rsid w:val="00417E12"/>
    <w:rsid w:val="004200F6"/>
    <w:rsid w:val="0042197C"/>
    <w:rsid w:val="00421BAA"/>
    <w:rsid w:val="004228A5"/>
    <w:rsid w:val="004240C4"/>
    <w:rsid w:val="00434866"/>
    <w:rsid w:val="0043736B"/>
    <w:rsid w:val="00444A69"/>
    <w:rsid w:val="0044674A"/>
    <w:rsid w:val="004511CC"/>
    <w:rsid w:val="00453DFE"/>
    <w:rsid w:val="00453FA5"/>
    <w:rsid w:val="004602B7"/>
    <w:rsid w:val="004832E8"/>
    <w:rsid w:val="00484F09"/>
    <w:rsid w:val="00487A0E"/>
    <w:rsid w:val="00490CB9"/>
    <w:rsid w:val="004926FC"/>
    <w:rsid w:val="00495A41"/>
    <w:rsid w:val="00497764"/>
    <w:rsid w:val="004A11D1"/>
    <w:rsid w:val="004A352C"/>
    <w:rsid w:val="004A68A1"/>
    <w:rsid w:val="004B3355"/>
    <w:rsid w:val="004B3A91"/>
    <w:rsid w:val="004C0EC9"/>
    <w:rsid w:val="004C3B49"/>
    <w:rsid w:val="004C7A07"/>
    <w:rsid w:val="004D138E"/>
    <w:rsid w:val="004D17BB"/>
    <w:rsid w:val="004D74CE"/>
    <w:rsid w:val="004E1046"/>
    <w:rsid w:val="004E112D"/>
    <w:rsid w:val="004E5419"/>
    <w:rsid w:val="004F1A0C"/>
    <w:rsid w:val="004F290C"/>
    <w:rsid w:val="004F6EF8"/>
    <w:rsid w:val="005001F7"/>
    <w:rsid w:val="00502A38"/>
    <w:rsid w:val="005120AD"/>
    <w:rsid w:val="005174CE"/>
    <w:rsid w:val="00517DC1"/>
    <w:rsid w:val="00524C29"/>
    <w:rsid w:val="0052714D"/>
    <w:rsid w:val="005271C0"/>
    <w:rsid w:val="00527B99"/>
    <w:rsid w:val="00533112"/>
    <w:rsid w:val="00533E9F"/>
    <w:rsid w:val="005379B2"/>
    <w:rsid w:val="00541D16"/>
    <w:rsid w:val="00545AFA"/>
    <w:rsid w:val="0054726B"/>
    <w:rsid w:val="005506F0"/>
    <w:rsid w:val="005536E3"/>
    <w:rsid w:val="00553D91"/>
    <w:rsid w:val="00556227"/>
    <w:rsid w:val="005618E5"/>
    <w:rsid w:val="00565D50"/>
    <w:rsid w:val="0057076F"/>
    <w:rsid w:val="00571D3E"/>
    <w:rsid w:val="00583773"/>
    <w:rsid w:val="005844BE"/>
    <w:rsid w:val="00591182"/>
    <w:rsid w:val="00591EE9"/>
    <w:rsid w:val="0059394A"/>
    <w:rsid w:val="00595B19"/>
    <w:rsid w:val="005B16F3"/>
    <w:rsid w:val="005B4456"/>
    <w:rsid w:val="005B768A"/>
    <w:rsid w:val="005B7CFF"/>
    <w:rsid w:val="005C368C"/>
    <w:rsid w:val="005C435B"/>
    <w:rsid w:val="005D19F4"/>
    <w:rsid w:val="005D1D1E"/>
    <w:rsid w:val="005D47D9"/>
    <w:rsid w:val="005D51D7"/>
    <w:rsid w:val="005D7803"/>
    <w:rsid w:val="005E0A8F"/>
    <w:rsid w:val="005E0E5F"/>
    <w:rsid w:val="005E39A5"/>
    <w:rsid w:val="005E5CE1"/>
    <w:rsid w:val="005F2539"/>
    <w:rsid w:val="005F53D1"/>
    <w:rsid w:val="005F5A63"/>
    <w:rsid w:val="006062EA"/>
    <w:rsid w:val="00610EA8"/>
    <w:rsid w:val="00616CAA"/>
    <w:rsid w:val="00617081"/>
    <w:rsid w:val="00617A66"/>
    <w:rsid w:val="00621C3C"/>
    <w:rsid w:val="0062278A"/>
    <w:rsid w:val="006277DA"/>
    <w:rsid w:val="00634E76"/>
    <w:rsid w:val="00635F9D"/>
    <w:rsid w:val="00653790"/>
    <w:rsid w:val="006541E2"/>
    <w:rsid w:val="0066211B"/>
    <w:rsid w:val="00664129"/>
    <w:rsid w:val="00670B8C"/>
    <w:rsid w:val="006735AC"/>
    <w:rsid w:val="00677230"/>
    <w:rsid w:val="00682B73"/>
    <w:rsid w:val="00685AE8"/>
    <w:rsid w:val="00694886"/>
    <w:rsid w:val="0069719B"/>
    <w:rsid w:val="006A2D54"/>
    <w:rsid w:val="006A2EB3"/>
    <w:rsid w:val="006A6244"/>
    <w:rsid w:val="006B7EE7"/>
    <w:rsid w:val="006C0587"/>
    <w:rsid w:val="006C33F0"/>
    <w:rsid w:val="006C38B8"/>
    <w:rsid w:val="006C3C69"/>
    <w:rsid w:val="006C7070"/>
    <w:rsid w:val="006C7F0F"/>
    <w:rsid w:val="006D2163"/>
    <w:rsid w:val="006E1B28"/>
    <w:rsid w:val="006E6F7F"/>
    <w:rsid w:val="006F59F8"/>
    <w:rsid w:val="007072C0"/>
    <w:rsid w:val="0070730E"/>
    <w:rsid w:val="00712843"/>
    <w:rsid w:val="007161F5"/>
    <w:rsid w:val="00716404"/>
    <w:rsid w:val="007307AE"/>
    <w:rsid w:val="00737512"/>
    <w:rsid w:val="0074387A"/>
    <w:rsid w:val="00743A28"/>
    <w:rsid w:val="00743E79"/>
    <w:rsid w:val="00744062"/>
    <w:rsid w:val="00744B27"/>
    <w:rsid w:val="00745661"/>
    <w:rsid w:val="007507D1"/>
    <w:rsid w:val="00752342"/>
    <w:rsid w:val="00760EEC"/>
    <w:rsid w:val="00763756"/>
    <w:rsid w:val="00771B67"/>
    <w:rsid w:val="00772240"/>
    <w:rsid w:val="00776FBB"/>
    <w:rsid w:val="00777347"/>
    <w:rsid w:val="007833BA"/>
    <w:rsid w:val="00791B69"/>
    <w:rsid w:val="007932B4"/>
    <w:rsid w:val="007A36A6"/>
    <w:rsid w:val="007B26B1"/>
    <w:rsid w:val="007B75F5"/>
    <w:rsid w:val="007C43C7"/>
    <w:rsid w:val="007C49A2"/>
    <w:rsid w:val="007D1C05"/>
    <w:rsid w:val="007D2ACC"/>
    <w:rsid w:val="007D714D"/>
    <w:rsid w:val="007D79C5"/>
    <w:rsid w:val="007E2673"/>
    <w:rsid w:val="007E5691"/>
    <w:rsid w:val="007E6B18"/>
    <w:rsid w:val="007F3C76"/>
    <w:rsid w:val="007F42DC"/>
    <w:rsid w:val="007F4E68"/>
    <w:rsid w:val="00801239"/>
    <w:rsid w:val="00804182"/>
    <w:rsid w:val="00804B9F"/>
    <w:rsid w:val="00804FCB"/>
    <w:rsid w:val="0081215C"/>
    <w:rsid w:val="0081422F"/>
    <w:rsid w:val="00814700"/>
    <w:rsid w:val="00821381"/>
    <w:rsid w:val="008223E9"/>
    <w:rsid w:val="00826431"/>
    <w:rsid w:val="0083073B"/>
    <w:rsid w:val="00832D61"/>
    <w:rsid w:val="00834A0C"/>
    <w:rsid w:val="00854BAD"/>
    <w:rsid w:val="00860204"/>
    <w:rsid w:val="00861680"/>
    <w:rsid w:val="00865EB7"/>
    <w:rsid w:val="0087024B"/>
    <w:rsid w:val="008717B8"/>
    <w:rsid w:val="00872857"/>
    <w:rsid w:val="00874D0F"/>
    <w:rsid w:val="00875CAD"/>
    <w:rsid w:val="00880BED"/>
    <w:rsid w:val="00882D76"/>
    <w:rsid w:val="0088486D"/>
    <w:rsid w:val="008858B9"/>
    <w:rsid w:val="008962C0"/>
    <w:rsid w:val="008A3EB1"/>
    <w:rsid w:val="008A7125"/>
    <w:rsid w:val="008B2629"/>
    <w:rsid w:val="008C1845"/>
    <w:rsid w:val="008D0B85"/>
    <w:rsid w:val="008D3629"/>
    <w:rsid w:val="008D62DE"/>
    <w:rsid w:val="008E4545"/>
    <w:rsid w:val="008F4D66"/>
    <w:rsid w:val="008F5D9E"/>
    <w:rsid w:val="008F6B4E"/>
    <w:rsid w:val="008F7F95"/>
    <w:rsid w:val="00900FD7"/>
    <w:rsid w:val="00901FDF"/>
    <w:rsid w:val="00904398"/>
    <w:rsid w:val="009045B0"/>
    <w:rsid w:val="009220E9"/>
    <w:rsid w:val="0093126A"/>
    <w:rsid w:val="00932623"/>
    <w:rsid w:val="00935BB5"/>
    <w:rsid w:val="00936369"/>
    <w:rsid w:val="00941768"/>
    <w:rsid w:val="00943A38"/>
    <w:rsid w:val="00954B48"/>
    <w:rsid w:val="0095633C"/>
    <w:rsid w:val="0095766D"/>
    <w:rsid w:val="00960A01"/>
    <w:rsid w:val="0096375E"/>
    <w:rsid w:val="00965F30"/>
    <w:rsid w:val="00967357"/>
    <w:rsid w:val="009710A5"/>
    <w:rsid w:val="00971F23"/>
    <w:rsid w:val="00976D04"/>
    <w:rsid w:val="009802A1"/>
    <w:rsid w:val="00984828"/>
    <w:rsid w:val="00991773"/>
    <w:rsid w:val="00993D5F"/>
    <w:rsid w:val="009950B9"/>
    <w:rsid w:val="0099570D"/>
    <w:rsid w:val="0099694F"/>
    <w:rsid w:val="00997FF5"/>
    <w:rsid w:val="009A08B4"/>
    <w:rsid w:val="009A70C5"/>
    <w:rsid w:val="009B063D"/>
    <w:rsid w:val="009B23AA"/>
    <w:rsid w:val="009B5E34"/>
    <w:rsid w:val="009B62DB"/>
    <w:rsid w:val="009B7508"/>
    <w:rsid w:val="009B7922"/>
    <w:rsid w:val="009D5D89"/>
    <w:rsid w:val="009D7DC2"/>
    <w:rsid w:val="009E13AC"/>
    <w:rsid w:val="009E271A"/>
    <w:rsid w:val="009E678C"/>
    <w:rsid w:val="009E68A6"/>
    <w:rsid w:val="009F3DE8"/>
    <w:rsid w:val="009F46B6"/>
    <w:rsid w:val="00A02F66"/>
    <w:rsid w:val="00A037C8"/>
    <w:rsid w:val="00A07849"/>
    <w:rsid w:val="00A10FC4"/>
    <w:rsid w:val="00A1484C"/>
    <w:rsid w:val="00A15643"/>
    <w:rsid w:val="00A20B0B"/>
    <w:rsid w:val="00A20BB5"/>
    <w:rsid w:val="00A20D7B"/>
    <w:rsid w:val="00A212C1"/>
    <w:rsid w:val="00A2183A"/>
    <w:rsid w:val="00A257F2"/>
    <w:rsid w:val="00A25D2A"/>
    <w:rsid w:val="00A31686"/>
    <w:rsid w:val="00A35877"/>
    <w:rsid w:val="00A418B5"/>
    <w:rsid w:val="00A42E7A"/>
    <w:rsid w:val="00A43536"/>
    <w:rsid w:val="00A43F2B"/>
    <w:rsid w:val="00A531A6"/>
    <w:rsid w:val="00A5712A"/>
    <w:rsid w:val="00A573E4"/>
    <w:rsid w:val="00A57B65"/>
    <w:rsid w:val="00A73337"/>
    <w:rsid w:val="00A7784E"/>
    <w:rsid w:val="00A8035E"/>
    <w:rsid w:val="00A86A0C"/>
    <w:rsid w:val="00A876CE"/>
    <w:rsid w:val="00A87E25"/>
    <w:rsid w:val="00A910C8"/>
    <w:rsid w:val="00A911CE"/>
    <w:rsid w:val="00A9134E"/>
    <w:rsid w:val="00A93DC3"/>
    <w:rsid w:val="00A961B3"/>
    <w:rsid w:val="00AA060C"/>
    <w:rsid w:val="00AA159F"/>
    <w:rsid w:val="00AB1BBE"/>
    <w:rsid w:val="00AB3AAE"/>
    <w:rsid w:val="00AB3DA7"/>
    <w:rsid w:val="00AB6F7A"/>
    <w:rsid w:val="00AC2ECE"/>
    <w:rsid w:val="00AC7DC3"/>
    <w:rsid w:val="00AD58F7"/>
    <w:rsid w:val="00AE1A0B"/>
    <w:rsid w:val="00AE4E60"/>
    <w:rsid w:val="00AE7AEE"/>
    <w:rsid w:val="00B15038"/>
    <w:rsid w:val="00B17BDC"/>
    <w:rsid w:val="00B215F6"/>
    <w:rsid w:val="00B21FEB"/>
    <w:rsid w:val="00B229A4"/>
    <w:rsid w:val="00B23F5C"/>
    <w:rsid w:val="00B25C05"/>
    <w:rsid w:val="00B37A81"/>
    <w:rsid w:val="00B422A7"/>
    <w:rsid w:val="00B427B5"/>
    <w:rsid w:val="00B53A41"/>
    <w:rsid w:val="00B55909"/>
    <w:rsid w:val="00B82D61"/>
    <w:rsid w:val="00B83620"/>
    <w:rsid w:val="00B83E70"/>
    <w:rsid w:val="00B84322"/>
    <w:rsid w:val="00B862D1"/>
    <w:rsid w:val="00B907A9"/>
    <w:rsid w:val="00B92321"/>
    <w:rsid w:val="00B93B72"/>
    <w:rsid w:val="00B97153"/>
    <w:rsid w:val="00BA0B09"/>
    <w:rsid w:val="00BA18E0"/>
    <w:rsid w:val="00BA3463"/>
    <w:rsid w:val="00BA42F0"/>
    <w:rsid w:val="00BA4D2A"/>
    <w:rsid w:val="00BB290F"/>
    <w:rsid w:val="00BB5175"/>
    <w:rsid w:val="00BC2251"/>
    <w:rsid w:val="00BC609D"/>
    <w:rsid w:val="00BC7098"/>
    <w:rsid w:val="00BD40CB"/>
    <w:rsid w:val="00BD49DA"/>
    <w:rsid w:val="00BD4C52"/>
    <w:rsid w:val="00BD6434"/>
    <w:rsid w:val="00BD7C4C"/>
    <w:rsid w:val="00BE13EC"/>
    <w:rsid w:val="00BE4DD0"/>
    <w:rsid w:val="00BF35D7"/>
    <w:rsid w:val="00C011A2"/>
    <w:rsid w:val="00C0146E"/>
    <w:rsid w:val="00C041B1"/>
    <w:rsid w:val="00C13C31"/>
    <w:rsid w:val="00C14B8B"/>
    <w:rsid w:val="00C14D4F"/>
    <w:rsid w:val="00C200C9"/>
    <w:rsid w:val="00C20578"/>
    <w:rsid w:val="00C2074F"/>
    <w:rsid w:val="00C22610"/>
    <w:rsid w:val="00C22BE5"/>
    <w:rsid w:val="00C23590"/>
    <w:rsid w:val="00C251DF"/>
    <w:rsid w:val="00C27AF6"/>
    <w:rsid w:val="00C30D42"/>
    <w:rsid w:val="00C33AB8"/>
    <w:rsid w:val="00C34C16"/>
    <w:rsid w:val="00C3685D"/>
    <w:rsid w:val="00C43549"/>
    <w:rsid w:val="00C46969"/>
    <w:rsid w:val="00C517D4"/>
    <w:rsid w:val="00C522C7"/>
    <w:rsid w:val="00C60F66"/>
    <w:rsid w:val="00C63021"/>
    <w:rsid w:val="00C673A2"/>
    <w:rsid w:val="00C71303"/>
    <w:rsid w:val="00C71B40"/>
    <w:rsid w:val="00C71BCE"/>
    <w:rsid w:val="00C73D1F"/>
    <w:rsid w:val="00C813AD"/>
    <w:rsid w:val="00C92266"/>
    <w:rsid w:val="00C92291"/>
    <w:rsid w:val="00C923CB"/>
    <w:rsid w:val="00C94668"/>
    <w:rsid w:val="00C95146"/>
    <w:rsid w:val="00CA4D28"/>
    <w:rsid w:val="00CA603C"/>
    <w:rsid w:val="00CB6849"/>
    <w:rsid w:val="00CC237F"/>
    <w:rsid w:val="00CD112C"/>
    <w:rsid w:val="00CD1536"/>
    <w:rsid w:val="00CD1BF3"/>
    <w:rsid w:val="00CD282C"/>
    <w:rsid w:val="00CD354A"/>
    <w:rsid w:val="00CD3A50"/>
    <w:rsid w:val="00CE17E4"/>
    <w:rsid w:val="00CE46EB"/>
    <w:rsid w:val="00CF163A"/>
    <w:rsid w:val="00CF69CC"/>
    <w:rsid w:val="00D03E0A"/>
    <w:rsid w:val="00D11739"/>
    <w:rsid w:val="00D14885"/>
    <w:rsid w:val="00D160D3"/>
    <w:rsid w:val="00D25D18"/>
    <w:rsid w:val="00D31166"/>
    <w:rsid w:val="00D33DED"/>
    <w:rsid w:val="00D356B9"/>
    <w:rsid w:val="00D4231E"/>
    <w:rsid w:val="00D43ADE"/>
    <w:rsid w:val="00D60100"/>
    <w:rsid w:val="00D60D58"/>
    <w:rsid w:val="00D6235A"/>
    <w:rsid w:val="00D6283E"/>
    <w:rsid w:val="00D64F39"/>
    <w:rsid w:val="00D75DAE"/>
    <w:rsid w:val="00D77938"/>
    <w:rsid w:val="00D813B3"/>
    <w:rsid w:val="00D81E93"/>
    <w:rsid w:val="00D8283A"/>
    <w:rsid w:val="00D85C5B"/>
    <w:rsid w:val="00D877D1"/>
    <w:rsid w:val="00D938C1"/>
    <w:rsid w:val="00D939E8"/>
    <w:rsid w:val="00D94A33"/>
    <w:rsid w:val="00D94F04"/>
    <w:rsid w:val="00DA1CDC"/>
    <w:rsid w:val="00DA57E1"/>
    <w:rsid w:val="00DB4D48"/>
    <w:rsid w:val="00DB7D1C"/>
    <w:rsid w:val="00DC3433"/>
    <w:rsid w:val="00DC5710"/>
    <w:rsid w:val="00DC7172"/>
    <w:rsid w:val="00DC7935"/>
    <w:rsid w:val="00DD0EA0"/>
    <w:rsid w:val="00DD4358"/>
    <w:rsid w:val="00DE392C"/>
    <w:rsid w:val="00DE6818"/>
    <w:rsid w:val="00DE6AA0"/>
    <w:rsid w:val="00DE7B04"/>
    <w:rsid w:val="00DF0A99"/>
    <w:rsid w:val="00DF22F9"/>
    <w:rsid w:val="00DF33C0"/>
    <w:rsid w:val="00DF6350"/>
    <w:rsid w:val="00DF7B40"/>
    <w:rsid w:val="00E00BD4"/>
    <w:rsid w:val="00E06D25"/>
    <w:rsid w:val="00E20666"/>
    <w:rsid w:val="00E20DD0"/>
    <w:rsid w:val="00E233CA"/>
    <w:rsid w:val="00E23D1D"/>
    <w:rsid w:val="00E2438C"/>
    <w:rsid w:val="00E25267"/>
    <w:rsid w:val="00E25503"/>
    <w:rsid w:val="00E313B4"/>
    <w:rsid w:val="00E32C4E"/>
    <w:rsid w:val="00E3626F"/>
    <w:rsid w:val="00E40E62"/>
    <w:rsid w:val="00E418E9"/>
    <w:rsid w:val="00E42009"/>
    <w:rsid w:val="00E46551"/>
    <w:rsid w:val="00E470F2"/>
    <w:rsid w:val="00E601D7"/>
    <w:rsid w:val="00E6228A"/>
    <w:rsid w:val="00E63EAE"/>
    <w:rsid w:val="00E64DBC"/>
    <w:rsid w:val="00E70048"/>
    <w:rsid w:val="00E73060"/>
    <w:rsid w:val="00E745C4"/>
    <w:rsid w:val="00E80FD7"/>
    <w:rsid w:val="00E8542C"/>
    <w:rsid w:val="00E94A53"/>
    <w:rsid w:val="00E97CC5"/>
    <w:rsid w:val="00EA517B"/>
    <w:rsid w:val="00EA61DE"/>
    <w:rsid w:val="00EB11BB"/>
    <w:rsid w:val="00EB1B40"/>
    <w:rsid w:val="00EB4BC8"/>
    <w:rsid w:val="00EC05FE"/>
    <w:rsid w:val="00EC0BFF"/>
    <w:rsid w:val="00ED25F7"/>
    <w:rsid w:val="00ED6AF1"/>
    <w:rsid w:val="00EE1071"/>
    <w:rsid w:val="00EF1D3F"/>
    <w:rsid w:val="00EF27C3"/>
    <w:rsid w:val="00EF4598"/>
    <w:rsid w:val="00EF7EEC"/>
    <w:rsid w:val="00F013D9"/>
    <w:rsid w:val="00F01AAB"/>
    <w:rsid w:val="00F06839"/>
    <w:rsid w:val="00F20C1C"/>
    <w:rsid w:val="00F22160"/>
    <w:rsid w:val="00F26AC2"/>
    <w:rsid w:val="00F26DD9"/>
    <w:rsid w:val="00F3002D"/>
    <w:rsid w:val="00F33438"/>
    <w:rsid w:val="00F33F51"/>
    <w:rsid w:val="00F369BD"/>
    <w:rsid w:val="00F42B4A"/>
    <w:rsid w:val="00F557F2"/>
    <w:rsid w:val="00F57B4E"/>
    <w:rsid w:val="00F6221C"/>
    <w:rsid w:val="00F7004A"/>
    <w:rsid w:val="00F705FA"/>
    <w:rsid w:val="00F7182F"/>
    <w:rsid w:val="00F74F8D"/>
    <w:rsid w:val="00F77070"/>
    <w:rsid w:val="00F8032F"/>
    <w:rsid w:val="00F80D67"/>
    <w:rsid w:val="00F84D84"/>
    <w:rsid w:val="00F9320E"/>
    <w:rsid w:val="00F9759C"/>
    <w:rsid w:val="00FA1047"/>
    <w:rsid w:val="00FA467C"/>
    <w:rsid w:val="00FA6391"/>
    <w:rsid w:val="00FB2555"/>
    <w:rsid w:val="00FB3A0A"/>
    <w:rsid w:val="00FB56E9"/>
    <w:rsid w:val="00FB6D78"/>
    <w:rsid w:val="00FC4D38"/>
    <w:rsid w:val="00FD1672"/>
    <w:rsid w:val="00FD2202"/>
    <w:rsid w:val="00FD2AC4"/>
    <w:rsid w:val="00FD5377"/>
    <w:rsid w:val="00FE0C8E"/>
    <w:rsid w:val="00FE5500"/>
    <w:rsid w:val="00FF2759"/>
    <w:rsid w:val="00FF4877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C6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61680"/>
    <w:rPr>
      <w:rFonts w:cs="Times New Roman"/>
      <w:b/>
      <w:bCs/>
    </w:rPr>
  </w:style>
  <w:style w:type="paragraph" w:styleId="a4">
    <w:name w:val="Normal (Web)"/>
    <w:basedOn w:val="a"/>
    <w:uiPriority w:val="99"/>
    <w:rsid w:val="00E252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C14B8B"/>
    <w:rPr>
      <w:rFonts w:cs="Times New Roman"/>
    </w:rPr>
  </w:style>
  <w:style w:type="paragraph" w:customStyle="1" w:styleId="a5">
    <w:name w:val="Содержимое таблицы"/>
    <w:basedOn w:val="a"/>
    <w:uiPriority w:val="99"/>
    <w:rsid w:val="00C14B8B"/>
    <w:pPr>
      <w:suppressLineNumbers/>
      <w:suppressAutoHyphens/>
    </w:pPr>
    <w:rPr>
      <w:lang w:eastAsia="ar-SA"/>
    </w:rPr>
  </w:style>
  <w:style w:type="character" w:styleId="a6">
    <w:name w:val="Emphasis"/>
    <w:basedOn w:val="a0"/>
    <w:uiPriority w:val="99"/>
    <w:qFormat/>
    <w:rsid w:val="0074406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37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8F6E-F2AB-49F2-85A4-EEB33232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1</Pages>
  <Words>9625</Words>
  <Characters>54869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</dc:creator>
  <cp:keywords/>
  <dc:description/>
  <cp:lastModifiedBy>Клеветова Светлана Михайловна</cp:lastModifiedBy>
  <cp:revision>487</cp:revision>
  <dcterms:created xsi:type="dcterms:W3CDTF">2014-06-06T00:31:00Z</dcterms:created>
  <dcterms:modified xsi:type="dcterms:W3CDTF">2014-06-09T09:56:00Z</dcterms:modified>
</cp:coreProperties>
</file>