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DF" w:rsidRPr="00AA5347" w:rsidRDefault="00AA5347" w:rsidP="00AA5347">
      <w:pPr>
        <w:jc w:val="center"/>
        <w:rPr>
          <w:b/>
        </w:rPr>
      </w:pPr>
      <w:r w:rsidRPr="00AA5347">
        <w:rPr>
          <w:b/>
        </w:rPr>
        <w:t xml:space="preserve">План библиотечных мероприятий </w:t>
      </w:r>
    </w:p>
    <w:p w:rsidR="004009DF" w:rsidRPr="00AA5347" w:rsidRDefault="00AA5347" w:rsidP="00AA5347">
      <w:pPr>
        <w:jc w:val="center"/>
        <w:rPr>
          <w:b/>
        </w:rPr>
      </w:pPr>
      <w:r w:rsidRPr="00AA5347">
        <w:rPr>
          <w:b/>
        </w:rPr>
        <w:t>для детей и подростков Березовского района</w:t>
      </w:r>
    </w:p>
    <w:p w:rsidR="009535A0" w:rsidRPr="00AA5347" w:rsidRDefault="00AA5347" w:rsidP="00AA5347">
      <w:pPr>
        <w:jc w:val="center"/>
        <w:rPr>
          <w:b/>
        </w:rPr>
      </w:pPr>
      <w:r w:rsidRPr="00AA5347">
        <w:rPr>
          <w:b/>
        </w:rPr>
        <w:t xml:space="preserve"> на летний период 2014</w:t>
      </w:r>
      <w:r>
        <w:rPr>
          <w:b/>
        </w:rPr>
        <w:t xml:space="preserve"> </w:t>
      </w:r>
      <w:r w:rsidRPr="00AA5347">
        <w:rPr>
          <w:b/>
        </w:rPr>
        <w:t>г.</w:t>
      </w:r>
    </w:p>
    <w:p w:rsidR="004009DF" w:rsidRDefault="004009DF" w:rsidP="004009D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8"/>
        <w:gridCol w:w="1185"/>
        <w:gridCol w:w="3893"/>
        <w:gridCol w:w="1412"/>
        <w:gridCol w:w="2173"/>
      </w:tblGrid>
      <w:tr w:rsidR="00EB78D6" w:rsidRPr="00EB78D6" w:rsidTr="00AE79FF">
        <w:tc>
          <w:tcPr>
            <w:tcW w:w="908" w:type="dxa"/>
            <w:tcBorders>
              <w:bottom w:val="single" w:sz="4" w:space="0" w:color="auto"/>
            </w:tcBorders>
          </w:tcPr>
          <w:p w:rsidR="00EB78D6" w:rsidRPr="00EB78D6" w:rsidRDefault="00EB78D6" w:rsidP="00EB78D6">
            <w:pPr>
              <w:jc w:val="center"/>
              <w:rPr>
                <w:b/>
                <w:sz w:val="22"/>
                <w:szCs w:val="22"/>
              </w:rPr>
            </w:pPr>
            <w:r w:rsidRPr="00EB78D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:rsidR="00EB78D6" w:rsidRPr="00EB78D6" w:rsidRDefault="00EB78D6" w:rsidP="00EB78D6">
            <w:pPr>
              <w:jc w:val="center"/>
              <w:rPr>
                <w:b/>
                <w:sz w:val="22"/>
                <w:szCs w:val="22"/>
              </w:rPr>
            </w:pPr>
            <w:r w:rsidRPr="00EB78D6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3893" w:type="dxa"/>
            <w:tcBorders>
              <w:bottom w:val="single" w:sz="4" w:space="0" w:color="auto"/>
            </w:tcBorders>
          </w:tcPr>
          <w:p w:rsidR="00EB78D6" w:rsidRPr="00EB78D6" w:rsidRDefault="00EB78D6" w:rsidP="00EB78D6">
            <w:pPr>
              <w:jc w:val="center"/>
              <w:rPr>
                <w:b/>
                <w:sz w:val="22"/>
                <w:szCs w:val="22"/>
              </w:rPr>
            </w:pPr>
            <w:r w:rsidRPr="00EB78D6">
              <w:rPr>
                <w:b/>
                <w:sz w:val="22"/>
                <w:szCs w:val="22"/>
              </w:rPr>
              <w:t>Название мероприятий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EB78D6" w:rsidRPr="00EB78D6" w:rsidRDefault="00EB78D6" w:rsidP="00EB78D6">
            <w:pPr>
              <w:jc w:val="center"/>
              <w:rPr>
                <w:b/>
                <w:sz w:val="22"/>
                <w:szCs w:val="22"/>
              </w:rPr>
            </w:pPr>
            <w:r w:rsidRPr="00EB78D6">
              <w:rPr>
                <w:b/>
                <w:sz w:val="22"/>
                <w:szCs w:val="22"/>
              </w:rPr>
              <w:t>Возрастное</w:t>
            </w:r>
          </w:p>
          <w:p w:rsidR="00EB78D6" w:rsidRPr="00EB78D6" w:rsidRDefault="00EB78D6" w:rsidP="00EB78D6">
            <w:pPr>
              <w:jc w:val="center"/>
              <w:rPr>
                <w:b/>
                <w:sz w:val="22"/>
                <w:szCs w:val="22"/>
              </w:rPr>
            </w:pPr>
            <w:r w:rsidRPr="00EB78D6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EB78D6" w:rsidRPr="00EB78D6" w:rsidRDefault="00EB78D6" w:rsidP="00EB78D6">
            <w:pPr>
              <w:jc w:val="center"/>
              <w:rPr>
                <w:b/>
                <w:sz w:val="22"/>
                <w:szCs w:val="22"/>
              </w:rPr>
            </w:pPr>
            <w:r w:rsidRPr="00EB78D6">
              <w:rPr>
                <w:b/>
                <w:sz w:val="22"/>
                <w:szCs w:val="22"/>
              </w:rPr>
              <w:t>Место проведения (читальный зал, дворовая площадка, поляна и т.д.)</w:t>
            </w:r>
          </w:p>
        </w:tc>
      </w:tr>
      <w:tr w:rsidR="002057CF" w:rsidRPr="00EB78D6" w:rsidTr="00AE79FF">
        <w:trPr>
          <w:trHeight w:val="48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CF" w:rsidRPr="00EB78D6" w:rsidRDefault="002057CF" w:rsidP="00EB78D6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CF" w:rsidRPr="00EB78D6" w:rsidRDefault="002057CF" w:rsidP="00EB78D6">
            <w:pPr>
              <w:rPr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28" w:rsidRPr="00471FA4" w:rsidRDefault="00D17E28" w:rsidP="00D17E28">
            <w:pPr>
              <w:rPr>
                <w:b/>
                <w:sz w:val="22"/>
                <w:szCs w:val="22"/>
              </w:rPr>
            </w:pPr>
            <w:r w:rsidRPr="00471FA4">
              <w:rPr>
                <w:b/>
                <w:sz w:val="22"/>
                <w:szCs w:val="22"/>
              </w:rPr>
              <w:t>МБУК «ЦБС» п. Березовка</w:t>
            </w:r>
          </w:p>
          <w:p w:rsidR="002057CF" w:rsidRDefault="00D17E28" w:rsidP="00D17E28">
            <w:pPr>
              <w:rPr>
                <w:sz w:val="22"/>
                <w:szCs w:val="22"/>
              </w:rPr>
            </w:pPr>
            <w:r w:rsidRPr="00471FA4">
              <w:rPr>
                <w:b/>
                <w:sz w:val="22"/>
                <w:szCs w:val="22"/>
              </w:rPr>
              <w:t>Детская Библиотека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CF" w:rsidRPr="00EB78D6" w:rsidRDefault="002057CF" w:rsidP="00EB78D6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CF" w:rsidRPr="00EB78D6" w:rsidRDefault="002057CF" w:rsidP="00EB78D6">
            <w:pPr>
              <w:rPr>
                <w:sz w:val="22"/>
                <w:szCs w:val="22"/>
              </w:rPr>
            </w:pPr>
          </w:p>
        </w:tc>
      </w:tr>
      <w:tr w:rsidR="00EB78D6" w:rsidRPr="00EB78D6" w:rsidTr="00AE79FF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D6" w:rsidRPr="00EB78D6" w:rsidRDefault="00EB78D6" w:rsidP="00EB78D6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D6" w:rsidRPr="00EB78D6" w:rsidRDefault="00687230" w:rsidP="00EB78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– 07.06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D6" w:rsidRPr="00AA5347" w:rsidRDefault="00687230" w:rsidP="00EB78D6">
            <w:pPr>
              <w:rPr>
                <w:sz w:val="22"/>
              </w:rPr>
            </w:pPr>
            <w:r w:rsidRPr="00AA5347">
              <w:rPr>
                <w:sz w:val="22"/>
              </w:rPr>
              <w:t>Неделя высокой культуры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D6" w:rsidRPr="00EB78D6" w:rsidRDefault="00EB78D6" w:rsidP="00EB78D6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D6" w:rsidRPr="00EB78D6" w:rsidRDefault="00EB78D6" w:rsidP="00EB78D6">
            <w:pPr>
              <w:rPr>
                <w:sz w:val="22"/>
                <w:szCs w:val="22"/>
              </w:rPr>
            </w:pPr>
          </w:p>
        </w:tc>
      </w:tr>
      <w:tr w:rsidR="00EB78D6" w:rsidRPr="006F5FDB" w:rsidTr="00AE79FF">
        <w:tc>
          <w:tcPr>
            <w:tcW w:w="908" w:type="dxa"/>
            <w:tcBorders>
              <w:top w:val="single" w:sz="4" w:space="0" w:color="auto"/>
            </w:tcBorders>
          </w:tcPr>
          <w:p w:rsidR="00EB78D6" w:rsidRPr="006F5FDB" w:rsidRDefault="00EB78D6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1.</w:t>
            </w: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EB78D6" w:rsidRPr="006F5FDB" w:rsidRDefault="005F6928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</w:t>
            </w:r>
            <w:r w:rsidR="00EC3749" w:rsidRPr="006F5FDB">
              <w:rPr>
                <w:sz w:val="22"/>
                <w:szCs w:val="22"/>
              </w:rPr>
              <w:t>2</w:t>
            </w:r>
            <w:r w:rsidR="00EB78D6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EB78D6" w:rsidRPr="006F5FDB" w:rsidRDefault="00EB78D6" w:rsidP="00913B23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Презентация программы летнего чтения</w:t>
            </w:r>
            <w:r w:rsidR="00913B23" w:rsidRPr="006F5FDB">
              <w:rPr>
                <w:sz w:val="22"/>
                <w:szCs w:val="22"/>
              </w:rPr>
              <w:t>: «Приглашаем всех читать, фантазировать, мечтать»</w:t>
            </w:r>
            <w:r w:rsidR="005F6928" w:rsidRPr="006F5FD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EB78D6" w:rsidRPr="006F5FDB" w:rsidRDefault="00EB78D6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EB78D6" w:rsidRPr="006F5FDB" w:rsidRDefault="00913B23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EB78D6" w:rsidRPr="006F5FDB" w:rsidTr="00586DE9">
        <w:tc>
          <w:tcPr>
            <w:tcW w:w="908" w:type="dxa"/>
          </w:tcPr>
          <w:p w:rsidR="00EB78D6" w:rsidRPr="006F5FDB" w:rsidRDefault="00EB78D6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2.</w:t>
            </w:r>
          </w:p>
        </w:tc>
        <w:tc>
          <w:tcPr>
            <w:tcW w:w="1185" w:type="dxa"/>
          </w:tcPr>
          <w:p w:rsidR="00EB78D6" w:rsidRPr="006F5FDB" w:rsidRDefault="005F6928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03</w:t>
            </w:r>
            <w:r w:rsidR="00EB78D6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EB78D6" w:rsidRPr="006F5FDB" w:rsidRDefault="00AA5347" w:rsidP="00586D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национальной культуры.</w:t>
            </w:r>
            <w:r w:rsidR="00EC3749" w:rsidRPr="006F5FDB">
              <w:rPr>
                <w:sz w:val="22"/>
                <w:szCs w:val="22"/>
              </w:rPr>
              <w:t xml:space="preserve"> </w:t>
            </w:r>
            <w:r w:rsidR="00586DE9">
              <w:rPr>
                <w:sz w:val="22"/>
                <w:szCs w:val="22"/>
              </w:rPr>
              <w:t>Игра-п</w:t>
            </w:r>
            <w:r>
              <w:rPr>
                <w:sz w:val="22"/>
                <w:szCs w:val="22"/>
              </w:rPr>
              <w:t>азл</w:t>
            </w:r>
            <w:r w:rsidR="00EC3749" w:rsidRPr="006F5FDB">
              <w:rPr>
                <w:sz w:val="22"/>
                <w:szCs w:val="22"/>
              </w:rPr>
              <w:t xml:space="preserve"> «И это все искусство»</w:t>
            </w:r>
          </w:p>
        </w:tc>
        <w:tc>
          <w:tcPr>
            <w:tcW w:w="1412" w:type="dxa"/>
          </w:tcPr>
          <w:p w:rsidR="00EB78D6" w:rsidRPr="006F5FDB" w:rsidRDefault="005F6928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</w:t>
            </w:r>
            <w:r w:rsidR="00EB78D6" w:rsidRPr="006F5FDB">
              <w:rPr>
                <w:sz w:val="22"/>
                <w:szCs w:val="22"/>
              </w:rPr>
              <w:t>-11 лет</w:t>
            </w:r>
          </w:p>
        </w:tc>
        <w:tc>
          <w:tcPr>
            <w:tcW w:w="2173" w:type="dxa"/>
          </w:tcPr>
          <w:p w:rsidR="00EB78D6" w:rsidRPr="006F5FDB" w:rsidRDefault="005F6928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 xml:space="preserve">Читальный зал </w:t>
            </w:r>
            <w:r w:rsidR="00EB78D6" w:rsidRPr="006F5FDB">
              <w:rPr>
                <w:sz w:val="22"/>
                <w:szCs w:val="22"/>
              </w:rPr>
              <w:t>ДБ</w:t>
            </w:r>
          </w:p>
        </w:tc>
      </w:tr>
      <w:tr w:rsidR="00EB78D6" w:rsidRPr="006F5FDB" w:rsidTr="00586DE9">
        <w:tc>
          <w:tcPr>
            <w:tcW w:w="908" w:type="dxa"/>
          </w:tcPr>
          <w:p w:rsidR="00EB78D6" w:rsidRPr="006F5FDB" w:rsidRDefault="00EB78D6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3.</w:t>
            </w:r>
          </w:p>
        </w:tc>
        <w:tc>
          <w:tcPr>
            <w:tcW w:w="1185" w:type="dxa"/>
          </w:tcPr>
          <w:p w:rsidR="00EB78D6" w:rsidRPr="006F5FDB" w:rsidRDefault="005F6928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04.06</w:t>
            </w:r>
          </w:p>
        </w:tc>
        <w:tc>
          <w:tcPr>
            <w:tcW w:w="3893" w:type="dxa"/>
          </w:tcPr>
          <w:p w:rsidR="00EB78D6" w:rsidRPr="006F5FDB" w:rsidRDefault="00EC3749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Час искусст</w:t>
            </w:r>
            <w:r w:rsidR="00AA5347">
              <w:rPr>
                <w:sz w:val="22"/>
                <w:szCs w:val="22"/>
              </w:rPr>
              <w:t>ва.</w:t>
            </w:r>
            <w:r w:rsidR="006643A6">
              <w:rPr>
                <w:sz w:val="22"/>
                <w:szCs w:val="22"/>
              </w:rPr>
              <w:t xml:space="preserve"> «В.Д. По</w:t>
            </w:r>
            <w:r w:rsidRPr="006F5FDB">
              <w:rPr>
                <w:sz w:val="22"/>
                <w:szCs w:val="22"/>
              </w:rPr>
              <w:t>ленов – «Искусство должно давать радость»</w:t>
            </w:r>
          </w:p>
        </w:tc>
        <w:tc>
          <w:tcPr>
            <w:tcW w:w="1412" w:type="dxa"/>
          </w:tcPr>
          <w:p w:rsidR="00EB78D6" w:rsidRPr="006F5FDB" w:rsidRDefault="00065CBA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7-14</w:t>
            </w:r>
            <w:r w:rsidR="00F34925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EB78D6" w:rsidRPr="006F5FDB" w:rsidRDefault="00EC3749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34925" w:rsidRPr="006F5FDB" w:rsidTr="00586DE9">
        <w:tc>
          <w:tcPr>
            <w:tcW w:w="908" w:type="dxa"/>
          </w:tcPr>
          <w:p w:rsidR="00F34925" w:rsidRPr="006F5FDB" w:rsidRDefault="00F34925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4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F34925" w:rsidRPr="006F5FDB" w:rsidRDefault="00F34925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05.06</w:t>
            </w:r>
          </w:p>
        </w:tc>
        <w:tc>
          <w:tcPr>
            <w:tcW w:w="3893" w:type="dxa"/>
          </w:tcPr>
          <w:p w:rsidR="00F34925" w:rsidRPr="006F5FDB" w:rsidRDefault="00AA5347" w:rsidP="006557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Музыкальный поединок</w:t>
            </w:r>
            <w:r w:rsidR="00913B23" w:rsidRPr="006F5FDB">
              <w:rPr>
                <w:sz w:val="22"/>
                <w:szCs w:val="22"/>
              </w:rPr>
              <w:t xml:space="preserve"> «Яркий Я!»</w:t>
            </w:r>
          </w:p>
        </w:tc>
        <w:tc>
          <w:tcPr>
            <w:tcW w:w="1412" w:type="dxa"/>
          </w:tcPr>
          <w:p w:rsidR="00F34925" w:rsidRPr="006F5FDB" w:rsidRDefault="00F34925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F34925" w:rsidRPr="006F5FDB" w:rsidRDefault="00F34925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34925" w:rsidRPr="006F5FDB" w:rsidTr="00471FA4">
        <w:trPr>
          <w:trHeight w:val="561"/>
        </w:trPr>
        <w:tc>
          <w:tcPr>
            <w:tcW w:w="908" w:type="dxa"/>
          </w:tcPr>
          <w:p w:rsidR="00F34925" w:rsidRPr="006F5FDB" w:rsidRDefault="00F34925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5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F34925" w:rsidRPr="006F5FDB" w:rsidRDefault="00F34925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06.06</w:t>
            </w:r>
          </w:p>
        </w:tc>
        <w:tc>
          <w:tcPr>
            <w:tcW w:w="3893" w:type="dxa"/>
          </w:tcPr>
          <w:p w:rsidR="00F34925" w:rsidRPr="006F5FDB" w:rsidRDefault="00913B23" w:rsidP="00AA5347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 xml:space="preserve">День </w:t>
            </w:r>
            <w:r w:rsidR="00F34925" w:rsidRPr="006F5FDB">
              <w:rPr>
                <w:sz w:val="22"/>
                <w:szCs w:val="22"/>
              </w:rPr>
              <w:t>с А.С. Пушкиным</w:t>
            </w:r>
            <w:r w:rsidR="00AA5347">
              <w:rPr>
                <w:sz w:val="22"/>
                <w:szCs w:val="22"/>
              </w:rPr>
              <w:t>. «И вновь века и поколенья</w:t>
            </w:r>
            <w:r w:rsidRPr="006F5FDB">
              <w:rPr>
                <w:sz w:val="22"/>
                <w:szCs w:val="22"/>
              </w:rPr>
              <w:t xml:space="preserve"> он не устанет удивлять»</w:t>
            </w:r>
          </w:p>
        </w:tc>
        <w:tc>
          <w:tcPr>
            <w:tcW w:w="1412" w:type="dxa"/>
          </w:tcPr>
          <w:p w:rsidR="00F34925" w:rsidRPr="006F5FDB" w:rsidRDefault="0051190B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</w:t>
            </w:r>
            <w:r w:rsidR="00F34925" w:rsidRPr="006F5FDB">
              <w:rPr>
                <w:sz w:val="22"/>
                <w:szCs w:val="22"/>
              </w:rPr>
              <w:t>-10 лет</w:t>
            </w:r>
          </w:p>
        </w:tc>
        <w:tc>
          <w:tcPr>
            <w:tcW w:w="2173" w:type="dxa"/>
          </w:tcPr>
          <w:p w:rsidR="00F34925" w:rsidRPr="006F5FDB" w:rsidRDefault="00F34925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061342" w:rsidRPr="006F5FDB" w:rsidTr="00586DE9">
        <w:tc>
          <w:tcPr>
            <w:tcW w:w="908" w:type="dxa"/>
          </w:tcPr>
          <w:p w:rsidR="00061342" w:rsidRPr="006F5FDB" w:rsidRDefault="00061342" w:rsidP="00EB78D6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061342" w:rsidRPr="006F5FDB" w:rsidRDefault="00503330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09 – 14.06</w:t>
            </w:r>
          </w:p>
        </w:tc>
        <w:tc>
          <w:tcPr>
            <w:tcW w:w="3893" w:type="dxa"/>
          </w:tcPr>
          <w:p w:rsidR="00061342" w:rsidRPr="00AA5347" w:rsidRDefault="00AA5347" w:rsidP="00C00E58">
            <w:pPr>
              <w:rPr>
                <w:sz w:val="22"/>
                <w:szCs w:val="22"/>
              </w:rPr>
            </w:pPr>
            <w:r w:rsidRPr="00AA5347">
              <w:rPr>
                <w:sz w:val="22"/>
                <w:szCs w:val="22"/>
              </w:rPr>
              <w:t>Неделя исторических дней</w:t>
            </w:r>
            <w:r w:rsidR="00503330" w:rsidRPr="00AA5347">
              <w:rPr>
                <w:sz w:val="22"/>
                <w:szCs w:val="22"/>
              </w:rPr>
              <w:t xml:space="preserve"> «Мы Россинки из России»</w:t>
            </w:r>
          </w:p>
        </w:tc>
        <w:tc>
          <w:tcPr>
            <w:tcW w:w="1412" w:type="dxa"/>
          </w:tcPr>
          <w:p w:rsidR="00061342" w:rsidRPr="006F5FDB" w:rsidRDefault="00061342" w:rsidP="00655740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061342" w:rsidRPr="006F5FDB" w:rsidRDefault="00061342" w:rsidP="00655740">
            <w:pPr>
              <w:rPr>
                <w:sz w:val="22"/>
                <w:szCs w:val="22"/>
              </w:rPr>
            </w:pPr>
          </w:p>
        </w:tc>
      </w:tr>
      <w:tr w:rsidR="00C00E58" w:rsidRPr="006F5FDB" w:rsidTr="00586DE9">
        <w:tc>
          <w:tcPr>
            <w:tcW w:w="908" w:type="dxa"/>
          </w:tcPr>
          <w:p w:rsidR="00C00E58" w:rsidRPr="006F5FDB" w:rsidRDefault="00C00E58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C00E58" w:rsidRPr="006F5FDB" w:rsidRDefault="00503330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09</w:t>
            </w:r>
            <w:r w:rsidR="00C00E58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C00E58" w:rsidRPr="006F5FDB" w:rsidRDefault="00AA5347" w:rsidP="00C00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Исторический час</w:t>
            </w:r>
            <w:r w:rsidR="00503330" w:rsidRPr="006F5FDB">
              <w:rPr>
                <w:sz w:val="22"/>
                <w:szCs w:val="22"/>
              </w:rPr>
              <w:t xml:space="preserve"> «Мы Россинки из России»</w:t>
            </w:r>
          </w:p>
        </w:tc>
        <w:tc>
          <w:tcPr>
            <w:tcW w:w="1412" w:type="dxa"/>
          </w:tcPr>
          <w:p w:rsidR="00C00E58" w:rsidRPr="006F5FDB" w:rsidRDefault="0051190B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</w:t>
            </w:r>
            <w:r w:rsidR="00C00E58" w:rsidRPr="006F5FDB">
              <w:rPr>
                <w:sz w:val="22"/>
                <w:szCs w:val="22"/>
              </w:rPr>
              <w:t>-10 лет</w:t>
            </w:r>
          </w:p>
        </w:tc>
        <w:tc>
          <w:tcPr>
            <w:tcW w:w="2173" w:type="dxa"/>
          </w:tcPr>
          <w:p w:rsidR="00C00E58" w:rsidRPr="006F5FDB" w:rsidRDefault="00503330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C00E58" w:rsidRPr="006F5FDB" w:rsidTr="00586DE9">
        <w:tc>
          <w:tcPr>
            <w:tcW w:w="908" w:type="dxa"/>
          </w:tcPr>
          <w:p w:rsidR="00C00E58" w:rsidRPr="006F5FDB" w:rsidRDefault="00C00E58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C00E58" w:rsidRPr="006F5FDB" w:rsidRDefault="00C00E58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10.06</w:t>
            </w:r>
          </w:p>
        </w:tc>
        <w:tc>
          <w:tcPr>
            <w:tcW w:w="3893" w:type="dxa"/>
          </w:tcPr>
          <w:p w:rsidR="00C00E58" w:rsidRPr="006F5FDB" w:rsidRDefault="00AA5347" w:rsidP="00EB78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</w:t>
            </w:r>
            <w:r w:rsidR="00065CBA" w:rsidRPr="006F5FDB">
              <w:rPr>
                <w:sz w:val="22"/>
                <w:szCs w:val="22"/>
              </w:rPr>
              <w:t xml:space="preserve"> «Символы России»</w:t>
            </w:r>
          </w:p>
        </w:tc>
        <w:tc>
          <w:tcPr>
            <w:tcW w:w="1412" w:type="dxa"/>
          </w:tcPr>
          <w:p w:rsidR="00C00E58" w:rsidRPr="006F5FDB" w:rsidRDefault="00C00E58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C00E58" w:rsidRPr="006F5FDB" w:rsidRDefault="00C00E58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C00E58" w:rsidRPr="006F5FDB" w:rsidTr="00586DE9">
        <w:tc>
          <w:tcPr>
            <w:tcW w:w="908" w:type="dxa"/>
          </w:tcPr>
          <w:p w:rsidR="00C00E58" w:rsidRPr="006F5FDB" w:rsidRDefault="00C00E58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8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C00E58" w:rsidRPr="006F5FDB" w:rsidRDefault="00C00E58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11.06</w:t>
            </w:r>
          </w:p>
        </w:tc>
        <w:tc>
          <w:tcPr>
            <w:tcW w:w="3893" w:type="dxa"/>
          </w:tcPr>
          <w:p w:rsidR="00C00E58" w:rsidRPr="006F5FDB" w:rsidRDefault="00AA5347" w:rsidP="00EB78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тренинг</w:t>
            </w:r>
            <w:r w:rsidR="00065CBA" w:rsidRPr="006F5FDB">
              <w:rPr>
                <w:sz w:val="22"/>
                <w:szCs w:val="22"/>
              </w:rPr>
              <w:t xml:space="preserve"> «Словно дольки апельсина, мы дружны и неделимы»</w:t>
            </w:r>
          </w:p>
        </w:tc>
        <w:tc>
          <w:tcPr>
            <w:tcW w:w="1412" w:type="dxa"/>
          </w:tcPr>
          <w:p w:rsidR="00C00E58" w:rsidRPr="006F5FDB" w:rsidRDefault="0051190B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</w:t>
            </w:r>
            <w:r w:rsidR="001E046C" w:rsidRPr="006F5FDB">
              <w:rPr>
                <w:sz w:val="22"/>
                <w:szCs w:val="22"/>
              </w:rPr>
              <w:t>-13лет</w:t>
            </w:r>
          </w:p>
        </w:tc>
        <w:tc>
          <w:tcPr>
            <w:tcW w:w="2173" w:type="dxa"/>
          </w:tcPr>
          <w:p w:rsidR="00C00E58" w:rsidRPr="006F5FDB" w:rsidRDefault="001E046C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1E046C" w:rsidRPr="006F5FDB" w:rsidTr="00586DE9">
        <w:tc>
          <w:tcPr>
            <w:tcW w:w="908" w:type="dxa"/>
          </w:tcPr>
          <w:p w:rsidR="001E046C" w:rsidRPr="006F5FDB" w:rsidRDefault="001E046C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9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1E046C" w:rsidRPr="006F5FDB" w:rsidRDefault="00065CBA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14</w:t>
            </w:r>
            <w:r w:rsidR="001E046C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1E046C" w:rsidRPr="006F5FDB" w:rsidRDefault="00AA5347" w:rsidP="00EB78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Мультсалон</w:t>
            </w:r>
            <w:r w:rsidR="00065CBA" w:rsidRPr="006F5F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приглашает: </w:t>
            </w:r>
            <w:r w:rsidR="00065CBA" w:rsidRPr="006F5FDB">
              <w:rPr>
                <w:sz w:val="22"/>
                <w:szCs w:val="22"/>
              </w:rPr>
              <w:t>«Сказка о богатырской силе и доблести»</w:t>
            </w:r>
          </w:p>
        </w:tc>
        <w:tc>
          <w:tcPr>
            <w:tcW w:w="1412" w:type="dxa"/>
          </w:tcPr>
          <w:p w:rsidR="001E046C" w:rsidRPr="006F5FDB" w:rsidRDefault="00065CBA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</w:t>
            </w:r>
            <w:r w:rsidR="001E046C" w:rsidRPr="006F5FDB">
              <w:rPr>
                <w:sz w:val="22"/>
                <w:szCs w:val="22"/>
              </w:rPr>
              <w:t>-13лет</w:t>
            </w:r>
          </w:p>
        </w:tc>
        <w:tc>
          <w:tcPr>
            <w:tcW w:w="2173" w:type="dxa"/>
          </w:tcPr>
          <w:p w:rsidR="001E046C" w:rsidRPr="006F5FDB" w:rsidRDefault="001E046C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A14EC1" w:rsidRPr="006F5FDB" w:rsidTr="00586DE9">
        <w:tc>
          <w:tcPr>
            <w:tcW w:w="908" w:type="dxa"/>
          </w:tcPr>
          <w:p w:rsidR="00A14EC1" w:rsidRPr="006F5FDB" w:rsidRDefault="00A14EC1" w:rsidP="00EB78D6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A14EC1" w:rsidRPr="006F5FDB" w:rsidRDefault="006D134A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16 – 21</w:t>
            </w:r>
            <w:r w:rsidR="00A14EC1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A14EC1" w:rsidRPr="00AA5347" w:rsidRDefault="00E509C5" w:rsidP="00EB78D6">
            <w:pPr>
              <w:rPr>
                <w:sz w:val="22"/>
                <w:szCs w:val="22"/>
              </w:rPr>
            </w:pPr>
            <w:r w:rsidRPr="00AA5347">
              <w:rPr>
                <w:sz w:val="22"/>
                <w:szCs w:val="22"/>
              </w:rPr>
              <w:t>Неделя краеведения</w:t>
            </w:r>
          </w:p>
        </w:tc>
        <w:tc>
          <w:tcPr>
            <w:tcW w:w="1412" w:type="dxa"/>
          </w:tcPr>
          <w:p w:rsidR="00A14EC1" w:rsidRPr="006F5FDB" w:rsidRDefault="00A14EC1" w:rsidP="00655740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A14EC1" w:rsidRPr="006F5FDB" w:rsidRDefault="00A14EC1" w:rsidP="00655740">
            <w:pPr>
              <w:rPr>
                <w:sz w:val="22"/>
                <w:szCs w:val="22"/>
              </w:rPr>
            </w:pPr>
          </w:p>
        </w:tc>
      </w:tr>
      <w:tr w:rsidR="001E046C" w:rsidRPr="006F5FDB" w:rsidTr="00586DE9">
        <w:tc>
          <w:tcPr>
            <w:tcW w:w="908" w:type="dxa"/>
          </w:tcPr>
          <w:p w:rsidR="001E046C" w:rsidRPr="006F5FDB" w:rsidRDefault="001E046C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10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1E046C" w:rsidRPr="006F5FDB" w:rsidRDefault="00E509C5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16</w:t>
            </w:r>
            <w:r w:rsidR="001E046C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1E046C" w:rsidRPr="006F5FDB" w:rsidRDefault="00AA5347" w:rsidP="00EB78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краеведения</w:t>
            </w:r>
            <w:r w:rsidR="00E509C5" w:rsidRPr="006F5FDB">
              <w:rPr>
                <w:sz w:val="22"/>
                <w:szCs w:val="22"/>
              </w:rPr>
              <w:t xml:space="preserve"> «Мой край родной – частица Родины большой»</w:t>
            </w:r>
          </w:p>
        </w:tc>
        <w:tc>
          <w:tcPr>
            <w:tcW w:w="1412" w:type="dxa"/>
          </w:tcPr>
          <w:p w:rsidR="001E046C" w:rsidRPr="006F5FDB" w:rsidRDefault="001E046C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1E046C" w:rsidRPr="006F5FDB" w:rsidRDefault="001E046C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1E046C" w:rsidRPr="006F5FDB" w:rsidTr="00586DE9">
        <w:tc>
          <w:tcPr>
            <w:tcW w:w="908" w:type="dxa"/>
          </w:tcPr>
          <w:p w:rsidR="001E046C" w:rsidRPr="006F5FDB" w:rsidRDefault="001E046C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11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1E046C" w:rsidRPr="006F5FDB" w:rsidRDefault="00E509C5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17</w:t>
            </w:r>
            <w:r w:rsidR="001E046C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1E046C" w:rsidRPr="006F5FDB" w:rsidRDefault="00AA5347" w:rsidP="00EB78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</w:t>
            </w:r>
            <w:r w:rsidR="00E509C5" w:rsidRPr="006F5FDB">
              <w:rPr>
                <w:sz w:val="22"/>
                <w:szCs w:val="22"/>
              </w:rPr>
              <w:t xml:space="preserve"> «Где мы живем?»</w:t>
            </w:r>
          </w:p>
        </w:tc>
        <w:tc>
          <w:tcPr>
            <w:tcW w:w="1412" w:type="dxa"/>
          </w:tcPr>
          <w:p w:rsidR="001E046C" w:rsidRPr="006F5FDB" w:rsidRDefault="00A14EC1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6-10</w:t>
            </w:r>
            <w:r w:rsidR="004F7A8A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1E046C" w:rsidRPr="006F5FDB" w:rsidRDefault="004F7A8A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1E046C" w:rsidRPr="006F5FDB" w:rsidTr="00586DE9">
        <w:tc>
          <w:tcPr>
            <w:tcW w:w="908" w:type="dxa"/>
          </w:tcPr>
          <w:p w:rsidR="001E046C" w:rsidRPr="006F5FDB" w:rsidRDefault="001E046C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12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1E046C" w:rsidRPr="006F5FDB" w:rsidRDefault="00E509C5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18</w:t>
            </w:r>
            <w:r w:rsidR="001E046C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1E046C" w:rsidRPr="006F5FDB" w:rsidRDefault="00AA5347" w:rsidP="002D6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Виртуальная экскурсия </w:t>
            </w:r>
            <w:r w:rsidR="00E509C5" w:rsidRPr="006F5FDB">
              <w:rPr>
                <w:sz w:val="22"/>
                <w:szCs w:val="22"/>
              </w:rPr>
              <w:t>«Красноярский край – заповедный край»</w:t>
            </w:r>
          </w:p>
        </w:tc>
        <w:tc>
          <w:tcPr>
            <w:tcW w:w="1412" w:type="dxa"/>
          </w:tcPr>
          <w:p w:rsidR="001E046C" w:rsidRPr="006F5FDB" w:rsidRDefault="0051190B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6-11</w:t>
            </w:r>
            <w:r w:rsidR="002D62F2" w:rsidRPr="006F5FDB">
              <w:rPr>
                <w:sz w:val="22"/>
                <w:szCs w:val="22"/>
              </w:rPr>
              <w:t xml:space="preserve"> лет </w:t>
            </w:r>
          </w:p>
        </w:tc>
        <w:tc>
          <w:tcPr>
            <w:tcW w:w="2173" w:type="dxa"/>
          </w:tcPr>
          <w:p w:rsidR="001E046C" w:rsidRPr="006F5FDB" w:rsidRDefault="00E509C5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1E046C" w:rsidRPr="006F5FDB" w:rsidTr="00586DE9">
        <w:tc>
          <w:tcPr>
            <w:tcW w:w="908" w:type="dxa"/>
          </w:tcPr>
          <w:p w:rsidR="001E046C" w:rsidRPr="006F5FDB" w:rsidRDefault="001E046C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13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1E046C" w:rsidRPr="006F5FDB" w:rsidRDefault="00E509C5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19</w:t>
            </w:r>
            <w:r w:rsidR="001E046C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1E046C" w:rsidRPr="006F5FDB" w:rsidRDefault="00AA5347" w:rsidP="006557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Поезд стихов</w:t>
            </w:r>
            <w:r w:rsidR="00E509C5" w:rsidRPr="006F5FDB">
              <w:rPr>
                <w:sz w:val="22"/>
                <w:szCs w:val="22"/>
              </w:rPr>
              <w:t xml:space="preserve"> «Свет Родины»</w:t>
            </w:r>
          </w:p>
        </w:tc>
        <w:tc>
          <w:tcPr>
            <w:tcW w:w="1412" w:type="dxa"/>
          </w:tcPr>
          <w:p w:rsidR="001E046C" w:rsidRPr="006F5FDB" w:rsidRDefault="001E046C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1E046C" w:rsidRPr="006F5FDB" w:rsidRDefault="00E509C5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 ДБ</w:t>
            </w:r>
          </w:p>
        </w:tc>
      </w:tr>
      <w:tr w:rsidR="004F7A8A" w:rsidRPr="006F5FDB" w:rsidTr="00586DE9">
        <w:tc>
          <w:tcPr>
            <w:tcW w:w="908" w:type="dxa"/>
          </w:tcPr>
          <w:p w:rsidR="004F7A8A" w:rsidRPr="006F5FDB" w:rsidRDefault="004F7A8A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14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4F7A8A" w:rsidRPr="006F5FDB" w:rsidRDefault="00E509C5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20</w:t>
            </w:r>
            <w:r w:rsidR="004F7A8A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4F7A8A" w:rsidRPr="006F5FDB" w:rsidRDefault="00CD2CB3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 xml:space="preserve">Мультсалон приглашает: просмотр мультфильмов по </w:t>
            </w:r>
            <w:r w:rsidR="00471FA4">
              <w:rPr>
                <w:sz w:val="22"/>
                <w:szCs w:val="22"/>
              </w:rPr>
              <w:t xml:space="preserve">произведениям </w:t>
            </w:r>
            <w:r w:rsidRPr="006F5FDB">
              <w:rPr>
                <w:sz w:val="22"/>
                <w:szCs w:val="22"/>
              </w:rPr>
              <w:t>В.П. Астафьева</w:t>
            </w:r>
          </w:p>
        </w:tc>
        <w:tc>
          <w:tcPr>
            <w:tcW w:w="1412" w:type="dxa"/>
          </w:tcPr>
          <w:p w:rsidR="004F7A8A" w:rsidRPr="006F5FDB" w:rsidRDefault="00471FA4" w:rsidP="006557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F7A8A" w:rsidRPr="006F5FDB">
              <w:rPr>
                <w:sz w:val="22"/>
                <w:szCs w:val="22"/>
              </w:rPr>
              <w:t>-10 лет</w:t>
            </w:r>
          </w:p>
        </w:tc>
        <w:tc>
          <w:tcPr>
            <w:tcW w:w="2173" w:type="dxa"/>
          </w:tcPr>
          <w:p w:rsidR="004F7A8A" w:rsidRPr="006F5FDB" w:rsidRDefault="004F7A8A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050BA4" w:rsidRPr="006F5FDB" w:rsidTr="00586DE9">
        <w:tc>
          <w:tcPr>
            <w:tcW w:w="908" w:type="dxa"/>
          </w:tcPr>
          <w:p w:rsidR="00050BA4" w:rsidRPr="006F5FDB" w:rsidRDefault="00050BA4" w:rsidP="00EB78D6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050BA4" w:rsidRPr="006F5FDB" w:rsidRDefault="00CD2CB3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23</w:t>
            </w:r>
            <w:r w:rsidR="006D134A" w:rsidRPr="006F5FDB">
              <w:rPr>
                <w:sz w:val="22"/>
                <w:szCs w:val="22"/>
              </w:rPr>
              <w:t xml:space="preserve"> –</w:t>
            </w:r>
            <w:r w:rsidRPr="006F5FDB">
              <w:rPr>
                <w:sz w:val="22"/>
                <w:szCs w:val="22"/>
              </w:rPr>
              <w:t xml:space="preserve"> 28</w:t>
            </w:r>
            <w:r w:rsidR="006D134A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050BA4" w:rsidRPr="00AA5347" w:rsidRDefault="006643A6" w:rsidP="00F07D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Эко–</w:t>
            </w:r>
            <w:r w:rsidR="00CD2CB3" w:rsidRPr="00AA5347">
              <w:rPr>
                <w:sz w:val="22"/>
                <w:szCs w:val="22"/>
              </w:rPr>
              <w:t>неделя: «</w:t>
            </w:r>
            <w:r w:rsidR="002D5214" w:rsidRPr="00AA5347">
              <w:rPr>
                <w:sz w:val="22"/>
                <w:szCs w:val="22"/>
              </w:rPr>
              <w:t>Мы в ответе за будущее…»</w:t>
            </w:r>
          </w:p>
        </w:tc>
        <w:tc>
          <w:tcPr>
            <w:tcW w:w="1412" w:type="dxa"/>
          </w:tcPr>
          <w:p w:rsidR="00050BA4" w:rsidRPr="006F5FDB" w:rsidRDefault="00050BA4" w:rsidP="00655740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050BA4" w:rsidRPr="006F5FDB" w:rsidRDefault="00050BA4" w:rsidP="00655740">
            <w:pPr>
              <w:rPr>
                <w:sz w:val="22"/>
                <w:szCs w:val="22"/>
              </w:rPr>
            </w:pPr>
          </w:p>
        </w:tc>
      </w:tr>
      <w:tr w:rsidR="004F7A8A" w:rsidRPr="006F5FDB" w:rsidTr="00586DE9">
        <w:tc>
          <w:tcPr>
            <w:tcW w:w="908" w:type="dxa"/>
          </w:tcPr>
          <w:p w:rsidR="004F7A8A" w:rsidRPr="006F5FDB" w:rsidRDefault="004F7A8A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15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4F7A8A" w:rsidRPr="006F5FDB" w:rsidRDefault="00CD2CB3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23</w:t>
            </w:r>
            <w:r w:rsidR="004F7A8A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4F7A8A" w:rsidRPr="006F5FDB" w:rsidRDefault="00AA5347" w:rsidP="006557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Маршрутная игра-практикум</w:t>
            </w:r>
            <w:r w:rsidR="00CD2CB3" w:rsidRPr="006F5FDB">
              <w:rPr>
                <w:sz w:val="22"/>
                <w:szCs w:val="22"/>
              </w:rPr>
              <w:t xml:space="preserve"> «Мир вокруг нас»</w:t>
            </w:r>
          </w:p>
        </w:tc>
        <w:tc>
          <w:tcPr>
            <w:tcW w:w="1412" w:type="dxa"/>
          </w:tcPr>
          <w:p w:rsidR="004F7A8A" w:rsidRPr="006F5FDB" w:rsidRDefault="004F7A8A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4F7A8A" w:rsidRPr="006F5FDB" w:rsidRDefault="004F7A8A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4F7A8A" w:rsidRPr="006F5FDB" w:rsidTr="00586DE9">
        <w:tc>
          <w:tcPr>
            <w:tcW w:w="908" w:type="dxa"/>
          </w:tcPr>
          <w:p w:rsidR="004F7A8A" w:rsidRPr="006F5FDB" w:rsidRDefault="004F7A8A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16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4F7A8A" w:rsidRPr="006F5FDB" w:rsidRDefault="00CD2CB3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24</w:t>
            </w:r>
            <w:r w:rsidR="004F7A8A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4F7A8A" w:rsidRPr="006F5FDB" w:rsidRDefault="006643A6" w:rsidP="00EB78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</w:t>
            </w:r>
            <w:r w:rsidR="00AA5347">
              <w:rPr>
                <w:sz w:val="22"/>
                <w:szCs w:val="22"/>
              </w:rPr>
              <w:t xml:space="preserve"> здоровья</w:t>
            </w:r>
            <w:r w:rsidR="00CD2CB3" w:rsidRPr="006F5FDB">
              <w:rPr>
                <w:sz w:val="22"/>
                <w:szCs w:val="22"/>
              </w:rPr>
              <w:t xml:space="preserve"> «Пусть всегда будет завтра»</w:t>
            </w:r>
          </w:p>
        </w:tc>
        <w:tc>
          <w:tcPr>
            <w:tcW w:w="1412" w:type="dxa"/>
          </w:tcPr>
          <w:p w:rsidR="004F7A8A" w:rsidRPr="006F5FDB" w:rsidRDefault="009772EF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 – 10 лет</w:t>
            </w:r>
          </w:p>
        </w:tc>
        <w:tc>
          <w:tcPr>
            <w:tcW w:w="2173" w:type="dxa"/>
          </w:tcPr>
          <w:p w:rsidR="004F7A8A" w:rsidRPr="006F5FDB" w:rsidRDefault="00F07D18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9772EF" w:rsidRPr="006F5FDB" w:rsidTr="00586DE9">
        <w:tc>
          <w:tcPr>
            <w:tcW w:w="908" w:type="dxa"/>
          </w:tcPr>
          <w:p w:rsidR="009772EF" w:rsidRPr="006F5FDB" w:rsidRDefault="009772EF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17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9772EF" w:rsidRPr="006F5FDB" w:rsidRDefault="00CD2CB3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25</w:t>
            </w:r>
            <w:r w:rsidR="009772EF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9772EF" w:rsidRPr="006F5FDB" w:rsidRDefault="00AA5347" w:rsidP="00EB78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час</w:t>
            </w:r>
            <w:r w:rsidR="00CD2CB3" w:rsidRPr="006F5FDB">
              <w:rPr>
                <w:sz w:val="22"/>
                <w:szCs w:val="22"/>
              </w:rPr>
              <w:t xml:space="preserve"> «Полна загадок чудесная природа»</w:t>
            </w:r>
          </w:p>
        </w:tc>
        <w:tc>
          <w:tcPr>
            <w:tcW w:w="1412" w:type="dxa"/>
          </w:tcPr>
          <w:p w:rsidR="009772EF" w:rsidRPr="006F5FDB" w:rsidRDefault="00CD2CB3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</w:t>
            </w:r>
            <w:r w:rsidR="009772EF" w:rsidRPr="006F5FDB">
              <w:rPr>
                <w:sz w:val="22"/>
                <w:szCs w:val="22"/>
              </w:rPr>
              <w:t xml:space="preserve"> -10 лет</w:t>
            </w:r>
          </w:p>
        </w:tc>
        <w:tc>
          <w:tcPr>
            <w:tcW w:w="2173" w:type="dxa"/>
          </w:tcPr>
          <w:p w:rsidR="009772EF" w:rsidRPr="006F5FDB" w:rsidRDefault="00CD2CB3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9772EF" w:rsidRPr="006F5FDB" w:rsidTr="00586DE9">
        <w:tc>
          <w:tcPr>
            <w:tcW w:w="908" w:type="dxa"/>
          </w:tcPr>
          <w:p w:rsidR="009772EF" w:rsidRPr="006F5FDB" w:rsidRDefault="009772EF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18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9772EF" w:rsidRPr="006F5FDB" w:rsidRDefault="00CD2CB3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26</w:t>
            </w:r>
            <w:r w:rsidR="009772EF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9772EF" w:rsidRPr="006F5FDB" w:rsidRDefault="00CD2CB3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 xml:space="preserve">Читаем стихи о </w:t>
            </w:r>
            <w:r w:rsidR="00AA5347">
              <w:rPr>
                <w:sz w:val="22"/>
                <w:szCs w:val="22"/>
              </w:rPr>
              <w:t>птицах</w:t>
            </w:r>
            <w:r w:rsidR="00D6492F" w:rsidRPr="006F5FDB">
              <w:rPr>
                <w:sz w:val="22"/>
                <w:szCs w:val="22"/>
              </w:rPr>
              <w:t xml:space="preserve"> «О чем поет воробышек?»</w:t>
            </w:r>
          </w:p>
        </w:tc>
        <w:tc>
          <w:tcPr>
            <w:tcW w:w="1412" w:type="dxa"/>
          </w:tcPr>
          <w:p w:rsidR="009772EF" w:rsidRPr="006F5FDB" w:rsidRDefault="00D6492F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</w:t>
            </w:r>
            <w:r w:rsidR="009772EF" w:rsidRPr="006F5FDB">
              <w:rPr>
                <w:sz w:val="22"/>
                <w:szCs w:val="22"/>
              </w:rPr>
              <w:t>-10 лет</w:t>
            </w:r>
          </w:p>
        </w:tc>
        <w:tc>
          <w:tcPr>
            <w:tcW w:w="2173" w:type="dxa"/>
          </w:tcPr>
          <w:p w:rsidR="009772EF" w:rsidRPr="006F5FDB" w:rsidRDefault="009772EF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9772EF" w:rsidRPr="006F5FDB" w:rsidTr="00586DE9">
        <w:tc>
          <w:tcPr>
            <w:tcW w:w="908" w:type="dxa"/>
          </w:tcPr>
          <w:p w:rsidR="009772EF" w:rsidRPr="006F5FDB" w:rsidRDefault="009772EF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19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9772EF" w:rsidRPr="006F5FDB" w:rsidRDefault="00D6492F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27</w:t>
            </w:r>
            <w:r w:rsidR="009772EF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9772EF" w:rsidRPr="006F5FDB" w:rsidRDefault="00D6492F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Мультсалон приглашает: «Серая шейка»</w:t>
            </w:r>
          </w:p>
        </w:tc>
        <w:tc>
          <w:tcPr>
            <w:tcW w:w="1412" w:type="dxa"/>
          </w:tcPr>
          <w:p w:rsidR="009772EF" w:rsidRPr="006F5FDB" w:rsidRDefault="00D6492F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0-10</w:t>
            </w:r>
            <w:r w:rsidR="009772EF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9772EF" w:rsidRPr="006F5FDB" w:rsidRDefault="009772EF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D6492F" w:rsidRPr="006F5FDB" w:rsidTr="00586DE9">
        <w:tc>
          <w:tcPr>
            <w:tcW w:w="908" w:type="dxa"/>
          </w:tcPr>
          <w:p w:rsidR="00D6492F" w:rsidRPr="006F5FDB" w:rsidRDefault="00D6492F" w:rsidP="00EB78D6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D6492F" w:rsidRPr="006F5FDB" w:rsidRDefault="003A4546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30 – 05.07</w:t>
            </w:r>
          </w:p>
        </w:tc>
        <w:tc>
          <w:tcPr>
            <w:tcW w:w="3893" w:type="dxa"/>
          </w:tcPr>
          <w:p w:rsidR="00D6492F" w:rsidRPr="00AA5347" w:rsidRDefault="00AA5347" w:rsidP="006557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Неделя досуга</w:t>
            </w:r>
            <w:r w:rsidR="003A4546" w:rsidRPr="00AA5347">
              <w:rPr>
                <w:sz w:val="22"/>
                <w:szCs w:val="22"/>
              </w:rPr>
              <w:t xml:space="preserve"> «Коллекция идей на </w:t>
            </w:r>
            <w:r w:rsidR="003A4546" w:rsidRPr="00AA5347">
              <w:rPr>
                <w:sz w:val="22"/>
                <w:szCs w:val="22"/>
              </w:rPr>
              <w:lastRenderedPageBreak/>
              <w:t>лето»</w:t>
            </w:r>
          </w:p>
        </w:tc>
        <w:tc>
          <w:tcPr>
            <w:tcW w:w="1412" w:type="dxa"/>
          </w:tcPr>
          <w:p w:rsidR="00D6492F" w:rsidRPr="006F5FDB" w:rsidRDefault="00D6492F" w:rsidP="00655740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D6492F" w:rsidRPr="006F5FDB" w:rsidRDefault="00D6492F" w:rsidP="00655740">
            <w:pPr>
              <w:rPr>
                <w:sz w:val="22"/>
                <w:szCs w:val="22"/>
              </w:rPr>
            </w:pPr>
          </w:p>
        </w:tc>
      </w:tr>
      <w:tr w:rsidR="009772EF" w:rsidRPr="006F5FDB" w:rsidTr="00586DE9">
        <w:tc>
          <w:tcPr>
            <w:tcW w:w="908" w:type="dxa"/>
          </w:tcPr>
          <w:p w:rsidR="009772EF" w:rsidRPr="006F5FDB" w:rsidRDefault="009772EF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lastRenderedPageBreak/>
              <w:t>20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9772EF" w:rsidRPr="006F5FDB" w:rsidRDefault="003A4546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30</w:t>
            </w:r>
            <w:r w:rsidR="009772EF" w:rsidRPr="006F5FDB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9772EF" w:rsidRPr="006F5FDB" w:rsidRDefault="00AA5347" w:rsidP="006557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- путешествие</w:t>
            </w:r>
            <w:r w:rsidR="003A4546" w:rsidRPr="006F5FDB">
              <w:rPr>
                <w:sz w:val="22"/>
                <w:szCs w:val="22"/>
              </w:rPr>
              <w:t xml:space="preserve"> «В страну Муми-троллей»</w:t>
            </w:r>
            <w:r w:rsidR="009772EF" w:rsidRPr="006F5F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2" w:type="dxa"/>
          </w:tcPr>
          <w:p w:rsidR="009772EF" w:rsidRPr="006F5FDB" w:rsidRDefault="009772EF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9772EF" w:rsidRPr="006F5FDB" w:rsidRDefault="009772EF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9772EF" w:rsidRPr="006F5FDB" w:rsidTr="00586DE9">
        <w:tc>
          <w:tcPr>
            <w:tcW w:w="908" w:type="dxa"/>
          </w:tcPr>
          <w:p w:rsidR="009772EF" w:rsidRPr="006F5FDB" w:rsidRDefault="009772EF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21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9772EF" w:rsidRPr="006F5FDB" w:rsidRDefault="003A4546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01.07</w:t>
            </w:r>
          </w:p>
        </w:tc>
        <w:tc>
          <w:tcPr>
            <w:tcW w:w="3893" w:type="dxa"/>
          </w:tcPr>
          <w:p w:rsidR="009772EF" w:rsidRPr="006F5FDB" w:rsidRDefault="00AA5347" w:rsidP="006557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</w:t>
            </w:r>
            <w:r w:rsidR="003A4546" w:rsidRPr="006F5FDB">
              <w:rPr>
                <w:sz w:val="22"/>
                <w:szCs w:val="22"/>
              </w:rPr>
              <w:t xml:space="preserve"> «Праздник мыльных пузырей»</w:t>
            </w:r>
          </w:p>
        </w:tc>
        <w:tc>
          <w:tcPr>
            <w:tcW w:w="1412" w:type="dxa"/>
          </w:tcPr>
          <w:p w:rsidR="009772EF" w:rsidRPr="006F5FDB" w:rsidRDefault="009772EF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9772EF" w:rsidRPr="006F5FDB" w:rsidRDefault="009772EF" w:rsidP="002D62F2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Дворовая площадка</w:t>
            </w:r>
          </w:p>
        </w:tc>
      </w:tr>
      <w:tr w:rsidR="009772EF" w:rsidRPr="006F5FDB" w:rsidTr="00586DE9">
        <w:tc>
          <w:tcPr>
            <w:tcW w:w="908" w:type="dxa"/>
          </w:tcPr>
          <w:p w:rsidR="009772EF" w:rsidRPr="006F5FDB" w:rsidRDefault="009772EF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22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9772EF" w:rsidRPr="006F5FDB" w:rsidRDefault="003A4546" w:rsidP="004F7A8A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02.07</w:t>
            </w:r>
          </w:p>
        </w:tc>
        <w:tc>
          <w:tcPr>
            <w:tcW w:w="3893" w:type="dxa"/>
          </w:tcPr>
          <w:p w:rsidR="009772EF" w:rsidRPr="006F5FDB" w:rsidRDefault="003A4546" w:rsidP="002D62F2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Турнир настольных игр</w:t>
            </w:r>
            <w:r w:rsidR="00CA1091" w:rsidRPr="006F5FDB">
              <w:rPr>
                <w:sz w:val="22"/>
                <w:szCs w:val="22"/>
              </w:rPr>
              <w:t xml:space="preserve"> «</w:t>
            </w:r>
            <w:r w:rsidR="00FA526C" w:rsidRPr="006F5FDB">
              <w:rPr>
                <w:sz w:val="22"/>
                <w:szCs w:val="22"/>
              </w:rPr>
              <w:t>День большой игры»</w:t>
            </w:r>
          </w:p>
        </w:tc>
        <w:tc>
          <w:tcPr>
            <w:tcW w:w="1412" w:type="dxa"/>
          </w:tcPr>
          <w:p w:rsidR="009772EF" w:rsidRPr="006F5FDB" w:rsidRDefault="003A4546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</w:t>
            </w:r>
            <w:r w:rsidR="009772EF" w:rsidRPr="006F5FDB">
              <w:rPr>
                <w:sz w:val="22"/>
                <w:szCs w:val="22"/>
              </w:rPr>
              <w:t>-13 лет</w:t>
            </w:r>
          </w:p>
        </w:tc>
        <w:tc>
          <w:tcPr>
            <w:tcW w:w="2173" w:type="dxa"/>
          </w:tcPr>
          <w:p w:rsidR="009772EF" w:rsidRPr="006F5FDB" w:rsidRDefault="00CA1091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Библиотека</w:t>
            </w:r>
          </w:p>
        </w:tc>
      </w:tr>
      <w:tr w:rsidR="009772EF" w:rsidRPr="006F5FDB" w:rsidTr="00586DE9">
        <w:tc>
          <w:tcPr>
            <w:tcW w:w="908" w:type="dxa"/>
          </w:tcPr>
          <w:p w:rsidR="009772EF" w:rsidRPr="006F5FDB" w:rsidRDefault="009772EF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23</w:t>
            </w:r>
            <w:r w:rsidR="00045982" w:rsidRPr="006F5FDB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9772EF" w:rsidRPr="006F5FDB" w:rsidRDefault="00AA2630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03.07</w:t>
            </w:r>
          </w:p>
        </w:tc>
        <w:tc>
          <w:tcPr>
            <w:tcW w:w="3893" w:type="dxa"/>
          </w:tcPr>
          <w:p w:rsidR="009772EF" w:rsidRPr="006F5FDB" w:rsidRDefault="00AA2630" w:rsidP="00045982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Лего</w:t>
            </w:r>
            <w:r w:rsidR="00842137" w:rsidRPr="006F5FDB">
              <w:rPr>
                <w:sz w:val="22"/>
                <w:szCs w:val="22"/>
              </w:rPr>
              <w:t xml:space="preserve"> - клуб</w:t>
            </w:r>
            <w:r w:rsidRPr="006F5FDB">
              <w:rPr>
                <w:sz w:val="22"/>
                <w:szCs w:val="22"/>
              </w:rPr>
              <w:t xml:space="preserve"> приглашает</w:t>
            </w:r>
          </w:p>
        </w:tc>
        <w:tc>
          <w:tcPr>
            <w:tcW w:w="1412" w:type="dxa"/>
          </w:tcPr>
          <w:p w:rsidR="009772EF" w:rsidRPr="006F5FDB" w:rsidRDefault="00045982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0-14 лет</w:t>
            </w:r>
          </w:p>
        </w:tc>
        <w:tc>
          <w:tcPr>
            <w:tcW w:w="2173" w:type="dxa"/>
          </w:tcPr>
          <w:p w:rsidR="009772EF" w:rsidRPr="006F5FDB" w:rsidRDefault="00CA1091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Библиотека</w:t>
            </w:r>
          </w:p>
        </w:tc>
      </w:tr>
      <w:tr w:rsidR="000F7555" w:rsidRPr="006F5FDB" w:rsidTr="00586DE9">
        <w:tc>
          <w:tcPr>
            <w:tcW w:w="908" w:type="dxa"/>
          </w:tcPr>
          <w:p w:rsidR="000F7555" w:rsidRPr="006F5FDB" w:rsidRDefault="00045982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24.</w:t>
            </w:r>
          </w:p>
        </w:tc>
        <w:tc>
          <w:tcPr>
            <w:tcW w:w="1185" w:type="dxa"/>
          </w:tcPr>
          <w:p w:rsidR="000F7555" w:rsidRPr="006F5FDB" w:rsidRDefault="00AA2630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04.07</w:t>
            </w:r>
          </w:p>
        </w:tc>
        <w:tc>
          <w:tcPr>
            <w:tcW w:w="3893" w:type="dxa"/>
          </w:tcPr>
          <w:p w:rsidR="000F7555" w:rsidRPr="006F5FDB" w:rsidRDefault="00AA5347" w:rsidP="000F75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</w:t>
            </w:r>
            <w:r w:rsidR="00CA1091" w:rsidRPr="006F5FDB">
              <w:rPr>
                <w:sz w:val="22"/>
                <w:szCs w:val="22"/>
              </w:rPr>
              <w:t xml:space="preserve"> «Летни</w:t>
            </w:r>
            <w:r w:rsidR="00AA2630" w:rsidRPr="006F5FDB">
              <w:rPr>
                <w:sz w:val="22"/>
                <w:szCs w:val="22"/>
              </w:rPr>
              <w:t xml:space="preserve">е фантазии» </w:t>
            </w:r>
          </w:p>
        </w:tc>
        <w:tc>
          <w:tcPr>
            <w:tcW w:w="1412" w:type="dxa"/>
          </w:tcPr>
          <w:p w:rsidR="000F7555" w:rsidRPr="006F5FDB" w:rsidRDefault="002A3C9B" w:rsidP="00F8032A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</w:t>
            </w:r>
            <w:r w:rsidR="00F8032A" w:rsidRPr="006F5FDB">
              <w:rPr>
                <w:sz w:val="22"/>
                <w:szCs w:val="22"/>
              </w:rPr>
              <w:t>1</w:t>
            </w:r>
            <w:r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0F7555" w:rsidRPr="006F5FDB" w:rsidRDefault="00045982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AA2630" w:rsidRPr="006F5FDB" w:rsidTr="00586DE9">
        <w:tc>
          <w:tcPr>
            <w:tcW w:w="908" w:type="dxa"/>
          </w:tcPr>
          <w:p w:rsidR="00AA2630" w:rsidRPr="006F5FDB" w:rsidRDefault="00AA2630" w:rsidP="00EB78D6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AA2630" w:rsidRPr="006F5FDB" w:rsidRDefault="00DE4D65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07 – 12.07</w:t>
            </w:r>
          </w:p>
        </w:tc>
        <w:tc>
          <w:tcPr>
            <w:tcW w:w="3893" w:type="dxa"/>
          </w:tcPr>
          <w:p w:rsidR="00AA2630" w:rsidRPr="00AA5347" w:rsidRDefault="00DE4D65" w:rsidP="000F7555">
            <w:pPr>
              <w:rPr>
                <w:sz w:val="22"/>
                <w:szCs w:val="22"/>
              </w:rPr>
            </w:pPr>
            <w:r w:rsidRPr="00AA5347">
              <w:rPr>
                <w:sz w:val="22"/>
                <w:szCs w:val="22"/>
              </w:rPr>
              <w:t xml:space="preserve">Неделя </w:t>
            </w:r>
            <w:r w:rsidR="00CC2487" w:rsidRPr="00AA5347">
              <w:rPr>
                <w:sz w:val="22"/>
                <w:szCs w:val="22"/>
              </w:rPr>
              <w:t>«</w:t>
            </w:r>
            <w:r w:rsidRPr="00AA5347">
              <w:rPr>
                <w:sz w:val="22"/>
                <w:szCs w:val="22"/>
              </w:rPr>
              <w:t>7Я</w:t>
            </w:r>
            <w:r w:rsidR="00CC2487" w:rsidRPr="00AA5347"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</w:tcPr>
          <w:p w:rsidR="00AA2630" w:rsidRPr="006F5FDB" w:rsidRDefault="00AA2630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AA2630" w:rsidRPr="006F5FDB" w:rsidRDefault="00AA2630" w:rsidP="00045982">
            <w:pPr>
              <w:rPr>
                <w:sz w:val="22"/>
                <w:szCs w:val="22"/>
              </w:rPr>
            </w:pPr>
          </w:p>
        </w:tc>
      </w:tr>
      <w:tr w:rsidR="002A3C9B" w:rsidRPr="006F5FDB" w:rsidTr="00586DE9">
        <w:tc>
          <w:tcPr>
            <w:tcW w:w="908" w:type="dxa"/>
          </w:tcPr>
          <w:p w:rsidR="002A3C9B" w:rsidRPr="006F5FDB" w:rsidRDefault="00045982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25.</w:t>
            </w:r>
          </w:p>
        </w:tc>
        <w:tc>
          <w:tcPr>
            <w:tcW w:w="1185" w:type="dxa"/>
          </w:tcPr>
          <w:p w:rsidR="002A3C9B" w:rsidRPr="006F5FDB" w:rsidRDefault="00DE4D65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07</w:t>
            </w:r>
            <w:r w:rsidR="002A3C9B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2A3C9B" w:rsidRPr="006F5FDB" w:rsidRDefault="00DE4D65" w:rsidP="000F7555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Литератур</w:t>
            </w:r>
            <w:r w:rsidR="006643A6">
              <w:rPr>
                <w:sz w:val="22"/>
                <w:szCs w:val="22"/>
              </w:rPr>
              <w:t>ный вечер ко Дню Петра и Феврони</w:t>
            </w:r>
            <w:r w:rsidRPr="006F5FDB">
              <w:rPr>
                <w:sz w:val="22"/>
                <w:szCs w:val="22"/>
              </w:rPr>
              <w:t xml:space="preserve">и: «Православны и </w:t>
            </w:r>
            <w:r w:rsidR="00DE4882" w:rsidRPr="006F5FDB">
              <w:rPr>
                <w:sz w:val="22"/>
                <w:szCs w:val="22"/>
              </w:rPr>
              <w:t>венчаны</w:t>
            </w:r>
            <w:r w:rsidRPr="006F5FDB">
              <w:rPr>
                <w:sz w:val="22"/>
                <w:szCs w:val="22"/>
              </w:rPr>
              <w:t xml:space="preserve"> на небесах»</w:t>
            </w:r>
          </w:p>
        </w:tc>
        <w:tc>
          <w:tcPr>
            <w:tcW w:w="1412" w:type="dxa"/>
          </w:tcPr>
          <w:p w:rsidR="002A3C9B" w:rsidRPr="006F5FDB" w:rsidRDefault="00DE4D65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</w:t>
            </w:r>
            <w:r w:rsidR="00F8032A" w:rsidRPr="006F5FDB">
              <w:rPr>
                <w:sz w:val="22"/>
                <w:szCs w:val="22"/>
              </w:rPr>
              <w:t xml:space="preserve">-11 </w:t>
            </w:r>
            <w:r w:rsidR="002A3C9B" w:rsidRPr="006F5FDB">
              <w:rPr>
                <w:sz w:val="22"/>
                <w:szCs w:val="22"/>
              </w:rPr>
              <w:t>лет</w:t>
            </w:r>
          </w:p>
        </w:tc>
        <w:tc>
          <w:tcPr>
            <w:tcW w:w="2173" w:type="dxa"/>
          </w:tcPr>
          <w:p w:rsidR="002A3C9B" w:rsidRPr="006F5FDB" w:rsidRDefault="00DE4D65" w:rsidP="00DE4D65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303DDE" w:rsidRPr="006F5FDB" w:rsidTr="00586DE9">
        <w:tc>
          <w:tcPr>
            <w:tcW w:w="908" w:type="dxa"/>
          </w:tcPr>
          <w:p w:rsidR="00303DDE" w:rsidRPr="006F5FDB" w:rsidRDefault="00045982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26.</w:t>
            </w:r>
          </w:p>
        </w:tc>
        <w:tc>
          <w:tcPr>
            <w:tcW w:w="1185" w:type="dxa"/>
          </w:tcPr>
          <w:p w:rsidR="00303DDE" w:rsidRPr="006F5FDB" w:rsidRDefault="00DE4D65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08</w:t>
            </w:r>
            <w:r w:rsidR="00303DD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303DDE" w:rsidRPr="006F5FDB" w:rsidRDefault="00DE4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Мастер-</w:t>
            </w:r>
            <w:r w:rsidR="00AA5347">
              <w:rPr>
                <w:sz w:val="22"/>
                <w:szCs w:val="22"/>
              </w:rPr>
              <w:t>класс</w:t>
            </w:r>
            <w:r w:rsidR="00DE4D65" w:rsidRPr="006F5FDB">
              <w:rPr>
                <w:sz w:val="22"/>
                <w:szCs w:val="22"/>
              </w:rPr>
              <w:t xml:space="preserve"> «Игрушки для сестренки и братишки»</w:t>
            </w:r>
          </w:p>
        </w:tc>
        <w:tc>
          <w:tcPr>
            <w:tcW w:w="1412" w:type="dxa"/>
          </w:tcPr>
          <w:p w:rsidR="00303DDE" w:rsidRPr="006F5FDB" w:rsidRDefault="00303DD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7-13 лет</w:t>
            </w:r>
          </w:p>
        </w:tc>
        <w:tc>
          <w:tcPr>
            <w:tcW w:w="2173" w:type="dxa"/>
          </w:tcPr>
          <w:p w:rsidR="00303DDE" w:rsidRPr="006F5FDB" w:rsidRDefault="00DE4D65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303DDE" w:rsidRPr="006F5FDB" w:rsidTr="00586DE9">
        <w:tc>
          <w:tcPr>
            <w:tcW w:w="908" w:type="dxa"/>
          </w:tcPr>
          <w:p w:rsidR="00303DDE" w:rsidRPr="006F5FDB" w:rsidRDefault="00303DD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303DDE" w:rsidRPr="006F5FDB" w:rsidRDefault="00DE4D65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09</w:t>
            </w:r>
            <w:r w:rsidR="00303DD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303DDE" w:rsidRPr="006F5FDB" w:rsidRDefault="00AA5347" w:rsidP="006442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</w:t>
            </w:r>
            <w:r w:rsidR="00DE4D65" w:rsidRPr="006F5FDB">
              <w:rPr>
                <w:sz w:val="22"/>
                <w:szCs w:val="22"/>
              </w:rPr>
              <w:t xml:space="preserve"> «Как жили наши предки </w:t>
            </w:r>
            <w:r w:rsidR="00842137" w:rsidRPr="006F5FDB">
              <w:rPr>
                <w:sz w:val="22"/>
                <w:szCs w:val="22"/>
              </w:rPr>
              <w:t>в былые времена…»</w:t>
            </w:r>
          </w:p>
        </w:tc>
        <w:tc>
          <w:tcPr>
            <w:tcW w:w="1412" w:type="dxa"/>
          </w:tcPr>
          <w:p w:rsidR="00303DDE" w:rsidRPr="006F5FDB" w:rsidRDefault="00303DDE" w:rsidP="006442AD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</w:tcPr>
          <w:p w:rsidR="00303DDE" w:rsidRPr="006F5FDB" w:rsidRDefault="00045982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303DDE" w:rsidRPr="006F5FDB" w:rsidTr="00586DE9">
        <w:tc>
          <w:tcPr>
            <w:tcW w:w="908" w:type="dxa"/>
          </w:tcPr>
          <w:p w:rsidR="00303DDE" w:rsidRPr="006F5FDB" w:rsidRDefault="00303DD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303DDE" w:rsidRPr="006F5FDB" w:rsidRDefault="00842137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10</w:t>
            </w:r>
            <w:r w:rsidR="00303DD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303DDE" w:rsidRPr="006F5FDB" w:rsidRDefault="00AA5347" w:rsidP="000F75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конкурс</w:t>
            </w:r>
            <w:r w:rsidR="00842137" w:rsidRPr="006F5FDB">
              <w:rPr>
                <w:sz w:val="22"/>
                <w:szCs w:val="22"/>
              </w:rPr>
              <w:t xml:space="preserve"> «Моя семья и Я»</w:t>
            </w:r>
          </w:p>
        </w:tc>
        <w:tc>
          <w:tcPr>
            <w:tcW w:w="1412" w:type="dxa"/>
          </w:tcPr>
          <w:p w:rsidR="00303DDE" w:rsidRPr="006F5FDB" w:rsidRDefault="00842137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6-14</w:t>
            </w:r>
            <w:r w:rsidR="00303DD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303DDE" w:rsidRPr="006F5FDB" w:rsidRDefault="00303DD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303DDE" w:rsidRPr="006F5FDB" w:rsidTr="00586DE9">
        <w:tc>
          <w:tcPr>
            <w:tcW w:w="908" w:type="dxa"/>
          </w:tcPr>
          <w:p w:rsidR="00303DDE" w:rsidRPr="006F5FDB" w:rsidRDefault="00303DD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303DDE" w:rsidRPr="006F5FDB" w:rsidRDefault="00842137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11</w:t>
            </w:r>
            <w:r w:rsidR="00303DD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303DDE" w:rsidRPr="006F5FDB" w:rsidRDefault="00842137" w:rsidP="000F7555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Мультсалон приглашает: «Семья почемучек»</w:t>
            </w:r>
          </w:p>
        </w:tc>
        <w:tc>
          <w:tcPr>
            <w:tcW w:w="1412" w:type="dxa"/>
          </w:tcPr>
          <w:p w:rsidR="00303DDE" w:rsidRPr="006F5FDB" w:rsidRDefault="00842137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0-7</w:t>
            </w:r>
            <w:r w:rsidR="00303DD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303DDE" w:rsidRPr="006F5FDB" w:rsidRDefault="00303DD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3E6D50" w:rsidRPr="006F5FDB" w:rsidTr="00586DE9">
        <w:tc>
          <w:tcPr>
            <w:tcW w:w="908" w:type="dxa"/>
          </w:tcPr>
          <w:p w:rsidR="003E6D50" w:rsidRPr="006F5FDB" w:rsidRDefault="003E6D50" w:rsidP="003E6D50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3E6D50" w:rsidRPr="006F5FDB" w:rsidRDefault="003E6D50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14 – 19.07</w:t>
            </w:r>
          </w:p>
        </w:tc>
        <w:tc>
          <w:tcPr>
            <w:tcW w:w="3893" w:type="dxa"/>
          </w:tcPr>
          <w:p w:rsidR="003E6D50" w:rsidRPr="00AA5347" w:rsidRDefault="003E6D50">
            <w:pPr>
              <w:rPr>
                <w:sz w:val="22"/>
                <w:szCs w:val="22"/>
              </w:rPr>
            </w:pPr>
            <w:r w:rsidRPr="00AA5347">
              <w:rPr>
                <w:sz w:val="22"/>
                <w:szCs w:val="22"/>
              </w:rPr>
              <w:t>Библионеделя: «Библиотека под зонтиком»</w:t>
            </w:r>
          </w:p>
        </w:tc>
        <w:tc>
          <w:tcPr>
            <w:tcW w:w="1412" w:type="dxa"/>
          </w:tcPr>
          <w:p w:rsidR="003E6D50" w:rsidRPr="006F5FDB" w:rsidRDefault="003E6D50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3E6D50" w:rsidRPr="006F5FDB" w:rsidRDefault="003E6D50">
            <w:pPr>
              <w:rPr>
                <w:sz w:val="22"/>
                <w:szCs w:val="22"/>
              </w:rPr>
            </w:pPr>
          </w:p>
        </w:tc>
      </w:tr>
      <w:tr w:rsidR="00303DDE" w:rsidRPr="006F5FDB" w:rsidTr="00586DE9">
        <w:tc>
          <w:tcPr>
            <w:tcW w:w="908" w:type="dxa"/>
          </w:tcPr>
          <w:p w:rsidR="00303DDE" w:rsidRPr="006F5FDB" w:rsidRDefault="00303DD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303DDE" w:rsidRPr="006F5FDB" w:rsidRDefault="003E6D50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14</w:t>
            </w:r>
            <w:r w:rsidR="00303DD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303DDE" w:rsidRPr="006F5FDB" w:rsidRDefault="00AA5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Библиотечное меню</w:t>
            </w:r>
            <w:r w:rsidR="003E6D50" w:rsidRPr="006F5FDB">
              <w:rPr>
                <w:sz w:val="22"/>
                <w:szCs w:val="22"/>
              </w:rPr>
              <w:t xml:space="preserve"> «Читать подано!»</w:t>
            </w:r>
          </w:p>
        </w:tc>
        <w:tc>
          <w:tcPr>
            <w:tcW w:w="1412" w:type="dxa"/>
          </w:tcPr>
          <w:p w:rsidR="00303DDE" w:rsidRPr="006F5FDB" w:rsidRDefault="00303DD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303DDE" w:rsidRPr="006F5FDB" w:rsidRDefault="00303DD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303DDE" w:rsidRPr="006F5FDB" w:rsidTr="00586DE9">
        <w:tc>
          <w:tcPr>
            <w:tcW w:w="908" w:type="dxa"/>
          </w:tcPr>
          <w:p w:rsidR="00303DDE" w:rsidRPr="006F5FDB" w:rsidRDefault="00303DD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303DDE" w:rsidRPr="006F5FDB" w:rsidRDefault="003E6D50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15</w:t>
            </w:r>
            <w:r w:rsidR="00303DD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303DDE" w:rsidRPr="006F5FDB" w:rsidRDefault="00AA5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на свежем воздухе</w:t>
            </w:r>
            <w:r w:rsidR="003E6D50" w:rsidRPr="006F5FDB">
              <w:rPr>
                <w:sz w:val="22"/>
                <w:szCs w:val="22"/>
              </w:rPr>
              <w:t xml:space="preserve"> «Будем веселы, здоровы»</w:t>
            </w:r>
          </w:p>
        </w:tc>
        <w:tc>
          <w:tcPr>
            <w:tcW w:w="1412" w:type="dxa"/>
          </w:tcPr>
          <w:p w:rsidR="00303DDE" w:rsidRPr="006F5FDB" w:rsidRDefault="003E6D5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6-10</w:t>
            </w:r>
            <w:r w:rsidR="00303DD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303DDE" w:rsidRPr="006F5FDB" w:rsidRDefault="003E6D5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Дворовая площадка</w:t>
            </w:r>
          </w:p>
        </w:tc>
      </w:tr>
      <w:tr w:rsidR="00303DDE" w:rsidRPr="006F5FDB" w:rsidTr="00586DE9">
        <w:tc>
          <w:tcPr>
            <w:tcW w:w="908" w:type="dxa"/>
          </w:tcPr>
          <w:p w:rsidR="00303DDE" w:rsidRPr="006F5FDB" w:rsidRDefault="00303DD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303DDE" w:rsidRPr="006F5FDB" w:rsidRDefault="003E6D50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16</w:t>
            </w:r>
            <w:r w:rsidR="00303DD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303DDE" w:rsidRPr="006F5FDB" w:rsidRDefault="00AA5347" w:rsidP="00AA5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Беседы о прочитанном</w:t>
            </w:r>
            <w:r w:rsidR="003E6D50" w:rsidRPr="006F5FDB">
              <w:rPr>
                <w:sz w:val="22"/>
                <w:szCs w:val="22"/>
              </w:rPr>
              <w:t xml:space="preserve"> «С книгой в летнем рюкзаке»</w:t>
            </w:r>
          </w:p>
        </w:tc>
        <w:tc>
          <w:tcPr>
            <w:tcW w:w="1412" w:type="dxa"/>
          </w:tcPr>
          <w:p w:rsidR="00303DDE" w:rsidRPr="006F5FDB" w:rsidRDefault="00FE79F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 xml:space="preserve">6-14 </w:t>
            </w:r>
            <w:r w:rsidR="00303DDE" w:rsidRPr="006F5FDB">
              <w:rPr>
                <w:sz w:val="22"/>
                <w:szCs w:val="22"/>
              </w:rPr>
              <w:t>лет</w:t>
            </w:r>
          </w:p>
        </w:tc>
        <w:tc>
          <w:tcPr>
            <w:tcW w:w="2173" w:type="dxa"/>
          </w:tcPr>
          <w:p w:rsidR="00303DDE" w:rsidRPr="006F5FDB" w:rsidRDefault="00FE79F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303DDE" w:rsidRPr="006F5FDB" w:rsidTr="00586DE9">
        <w:tc>
          <w:tcPr>
            <w:tcW w:w="908" w:type="dxa"/>
          </w:tcPr>
          <w:p w:rsidR="00303DDE" w:rsidRPr="006F5FDB" w:rsidRDefault="00303DD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303DDE" w:rsidRPr="006F5FDB" w:rsidRDefault="003E6D50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17</w:t>
            </w:r>
            <w:r w:rsidR="00303DD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303DDE" w:rsidRPr="006F5FDB" w:rsidRDefault="003E6D50" w:rsidP="000F7555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Игра викторин</w:t>
            </w:r>
            <w:r w:rsidR="00AA5347">
              <w:rPr>
                <w:sz w:val="22"/>
                <w:szCs w:val="22"/>
              </w:rPr>
              <w:t>а</w:t>
            </w:r>
            <w:r w:rsidRPr="006F5FDB">
              <w:rPr>
                <w:sz w:val="22"/>
                <w:szCs w:val="22"/>
              </w:rPr>
              <w:t xml:space="preserve"> «У книжек нет каникул»</w:t>
            </w:r>
          </w:p>
        </w:tc>
        <w:tc>
          <w:tcPr>
            <w:tcW w:w="1412" w:type="dxa"/>
          </w:tcPr>
          <w:p w:rsidR="00303DDE" w:rsidRPr="006F5FDB" w:rsidRDefault="00303DD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6-11 лет</w:t>
            </w:r>
          </w:p>
        </w:tc>
        <w:tc>
          <w:tcPr>
            <w:tcW w:w="2173" w:type="dxa"/>
          </w:tcPr>
          <w:p w:rsidR="00303DDE" w:rsidRPr="006F5FDB" w:rsidRDefault="00303DD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3E6D50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18</w:t>
            </w:r>
            <w:r w:rsidR="00FE79F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FE79FE" w:rsidRPr="006F5FDB" w:rsidRDefault="00AA5347" w:rsidP="006442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пикник</w:t>
            </w:r>
            <w:r w:rsidR="009B7EBA" w:rsidRPr="006F5FDB">
              <w:rPr>
                <w:sz w:val="22"/>
                <w:szCs w:val="22"/>
              </w:rPr>
              <w:t xml:space="preserve"> «Давай, давай, не отставай»</w:t>
            </w:r>
          </w:p>
        </w:tc>
        <w:tc>
          <w:tcPr>
            <w:tcW w:w="1412" w:type="dxa"/>
          </w:tcPr>
          <w:p w:rsidR="00FE79FE" w:rsidRPr="006F5FDB" w:rsidRDefault="00FE79FE" w:rsidP="006442AD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6-9 лет</w:t>
            </w:r>
          </w:p>
        </w:tc>
        <w:tc>
          <w:tcPr>
            <w:tcW w:w="2173" w:type="dxa"/>
          </w:tcPr>
          <w:p w:rsidR="00FE79FE" w:rsidRPr="006F5FDB" w:rsidRDefault="009B7EBA" w:rsidP="006442AD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Дворовая площадка</w:t>
            </w:r>
          </w:p>
        </w:tc>
      </w:tr>
      <w:tr w:rsidR="009B7EBA" w:rsidRPr="006F5FDB" w:rsidTr="00586DE9">
        <w:tc>
          <w:tcPr>
            <w:tcW w:w="908" w:type="dxa"/>
          </w:tcPr>
          <w:p w:rsidR="009B7EBA" w:rsidRPr="006F5FDB" w:rsidRDefault="009B7EBA" w:rsidP="009B7EB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9B7EBA" w:rsidRPr="006F5FDB" w:rsidRDefault="009B7EBA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21 -26.07</w:t>
            </w:r>
          </w:p>
        </w:tc>
        <w:tc>
          <w:tcPr>
            <w:tcW w:w="3893" w:type="dxa"/>
          </w:tcPr>
          <w:p w:rsidR="009B7EBA" w:rsidRPr="00AA5347" w:rsidRDefault="009B7EBA">
            <w:pPr>
              <w:rPr>
                <w:sz w:val="22"/>
                <w:szCs w:val="22"/>
              </w:rPr>
            </w:pPr>
            <w:r w:rsidRPr="00AA5347">
              <w:rPr>
                <w:sz w:val="22"/>
                <w:szCs w:val="22"/>
              </w:rPr>
              <w:t>Неделя добра и вежливости</w:t>
            </w:r>
          </w:p>
        </w:tc>
        <w:tc>
          <w:tcPr>
            <w:tcW w:w="1412" w:type="dxa"/>
          </w:tcPr>
          <w:p w:rsidR="009B7EBA" w:rsidRPr="006F5FDB" w:rsidRDefault="009B7EB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9B7EBA" w:rsidRPr="006F5FDB" w:rsidRDefault="009B7EBA">
            <w:pPr>
              <w:rPr>
                <w:sz w:val="22"/>
                <w:szCs w:val="22"/>
              </w:rPr>
            </w:pP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9B7EBA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21</w:t>
            </w:r>
            <w:r w:rsidR="00FE79F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FE79FE" w:rsidRPr="006F5FDB" w:rsidRDefault="00AA5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</w:t>
            </w:r>
            <w:r w:rsidR="009B7EBA" w:rsidRPr="006F5FDB">
              <w:rPr>
                <w:sz w:val="22"/>
                <w:szCs w:val="22"/>
              </w:rPr>
              <w:t xml:space="preserve"> «Только ты уже не одинок, если сам хоть кому-то помог…»</w:t>
            </w:r>
          </w:p>
        </w:tc>
        <w:tc>
          <w:tcPr>
            <w:tcW w:w="1412" w:type="dxa"/>
          </w:tcPr>
          <w:p w:rsidR="00FE79FE" w:rsidRPr="006F5FDB" w:rsidRDefault="009B7EBA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</w:t>
            </w:r>
            <w:r w:rsidR="00FE79FE" w:rsidRPr="006F5FDB">
              <w:rPr>
                <w:sz w:val="22"/>
                <w:szCs w:val="22"/>
              </w:rPr>
              <w:t>-10 лет</w:t>
            </w:r>
          </w:p>
        </w:tc>
        <w:tc>
          <w:tcPr>
            <w:tcW w:w="2173" w:type="dxa"/>
          </w:tcPr>
          <w:p w:rsidR="00FE79FE" w:rsidRPr="006F5FDB" w:rsidRDefault="009B7EBA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Библиотека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125644" w:rsidP="00125644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22.07</w:t>
            </w:r>
          </w:p>
        </w:tc>
        <w:tc>
          <w:tcPr>
            <w:tcW w:w="3893" w:type="dxa"/>
          </w:tcPr>
          <w:p w:rsidR="00FE79FE" w:rsidRPr="006F5FDB" w:rsidRDefault="00125644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Позна</w:t>
            </w:r>
            <w:r w:rsidR="00AA5347">
              <w:rPr>
                <w:sz w:val="22"/>
                <w:szCs w:val="22"/>
              </w:rPr>
              <w:t>вательно – развлекательная игра</w:t>
            </w:r>
            <w:r w:rsidRPr="006F5FDB">
              <w:rPr>
                <w:sz w:val="22"/>
                <w:szCs w:val="22"/>
              </w:rPr>
              <w:t xml:space="preserve"> «Капризы и сюрпризы или Правила хорошего поведения» </w:t>
            </w:r>
          </w:p>
        </w:tc>
        <w:tc>
          <w:tcPr>
            <w:tcW w:w="1412" w:type="dxa"/>
          </w:tcPr>
          <w:p w:rsidR="00FE79FE" w:rsidRPr="006F5FDB" w:rsidRDefault="00125644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6-10</w:t>
            </w:r>
            <w:r w:rsidR="00FE79F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FE79FE" w:rsidRPr="006F5FDB" w:rsidRDefault="00125644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125644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23</w:t>
            </w:r>
            <w:r w:rsidR="00FE79F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FE79FE" w:rsidRPr="006F5FDB" w:rsidRDefault="00AA5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</w:t>
            </w:r>
            <w:r w:rsidR="00125644" w:rsidRPr="006F5FDB">
              <w:rPr>
                <w:sz w:val="22"/>
                <w:szCs w:val="22"/>
              </w:rPr>
              <w:t xml:space="preserve"> «Сказки про вредин»</w:t>
            </w:r>
          </w:p>
        </w:tc>
        <w:tc>
          <w:tcPr>
            <w:tcW w:w="1412" w:type="dxa"/>
          </w:tcPr>
          <w:p w:rsidR="00FE79FE" w:rsidRPr="006F5FDB" w:rsidRDefault="00125644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7-9</w:t>
            </w:r>
            <w:r w:rsidR="00FE79F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FE79FE" w:rsidRPr="006F5FDB" w:rsidRDefault="00FE79F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Библиотека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125644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24</w:t>
            </w:r>
            <w:r w:rsidR="00FE79F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FE79FE" w:rsidRPr="006F5FDB" w:rsidRDefault="00125644" w:rsidP="000F7555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Слайд</w:t>
            </w:r>
            <w:r w:rsidR="00DE4882">
              <w:rPr>
                <w:sz w:val="22"/>
                <w:szCs w:val="22"/>
              </w:rPr>
              <w:t>-</w:t>
            </w:r>
            <w:r w:rsidR="00AA5347">
              <w:rPr>
                <w:sz w:val="22"/>
                <w:szCs w:val="22"/>
              </w:rPr>
              <w:t>беседа по этикету</w:t>
            </w:r>
            <w:r w:rsidRPr="006F5FDB">
              <w:rPr>
                <w:sz w:val="22"/>
                <w:szCs w:val="22"/>
              </w:rPr>
              <w:t xml:space="preserve"> «Школа этикета»</w:t>
            </w:r>
          </w:p>
        </w:tc>
        <w:tc>
          <w:tcPr>
            <w:tcW w:w="1412" w:type="dxa"/>
          </w:tcPr>
          <w:p w:rsidR="00FE79FE" w:rsidRPr="006F5FDB" w:rsidRDefault="00125644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7-10</w:t>
            </w:r>
            <w:r w:rsidR="00FE79F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FE79FE" w:rsidRPr="006F5FDB" w:rsidRDefault="00FE79F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125644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25</w:t>
            </w:r>
            <w:r w:rsidR="00FE79F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FE79FE" w:rsidRPr="006F5FDB" w:rsidRDefault="00125644" w:rsidP="000F7555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Мультсалон приглашает: «Приключения кота Леопольда»</w:t>
            </w:r>
          </w:p>
        </w:tc>
        <w:tc>
          <w:tcPr>
            <w:tcW w:w="1412" w:type="dxa"/>
          </w:tcPr>
          <w:p w:rsidR="00FE79FE" w:rsidRPr="006F5FDB" w:rsidRDefault="00125644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</w:t>
            </w:r>
            <w:r w:rsidR="00FE79FE" w:rsidRPr="006F5FDB">
              <w:rPr>
                <w:sz w:val="22"/>
                <w:szCs w:val="22"/>
              </w:rPr>
              <w:t>-8 лет</w:t>
            </w:r>
          </w:p>
        </w:tc>
        <w:tc>
          <w:tcPr>
            <w:tcW w:w="2173" w:type="dxa"/>
          </w:tcPr>
          <w:p w:rsidR="00FE79FE" w:rsidRPr="006F5FDB" w:rsidRDefault="00125644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125644" w:rsidRPr="006F5FDB" w:rsidTr="00586DE9">
        <w:tc>
          <w:tcPr>
            <w:tcW w:w="908" w:type="dxa"/>
          </w:tcPr>
          <w:p w:rsidR="00125644" w:rsidRPr="006F5FDB" w:rsidRDefault="00125644" w:rsidP="00125644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125644" w:rsidRPr="006F5FDB" w:rsidRDefault="00125644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28 – 02.08</w:t>
            </w:r>
          </w:p>
        </w:tc>
        <w:tc>
          <w:tcPr>
            <w:tcW w:w="3893" w:type="dxa"/>
          </w:tcPr>
          <w:p w:rsidR="00125644" w:rsidRPr="00AA5347" w:rsidRDefault="00125644">
            <w:pPr>
              <w:rPr>
                <w:sz w:val="22"/>
                <w:szCs w:val="22"/>
              </w:rPr>
            </w:pPr>
            <w:r w:rsidRPr="00AA5347">
              <w:rPr>
                <w:sz w:val="22"/>
                <w:szCs w:val="22"/>
              </w:rPr>
              <w:t>Неделя детского творчества</w:t>
            </w:r>
          </w:p>
        </w:tc>
        <w:tc>
          <w:tcPr>
            <w:tcW w:w="1412" w:type="dxa"/>
          </w:tcPr>
          <w:p w:rsidR="00125644" w:rsidRPr="006F5FDB" w:rsidRDefault="00125644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125644" w:rsidRPr="006F5FDB" w:rsidRDefault="00125644">
            <w:pPr>
              <w:rPr>
                <w:sz w:val="22"/>
                <w:szCs w:val="22"/>
              </w:rPr>
            </w:pP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125644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28</w:t>
            </w:r>
            <w:r w:rsidR="00FE79F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FE79FE" w:rsidRPr="006F5FDB" w:rsidRDefault="00AA5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</w:t>
            </w:r>
            <w:r w:rsidR="00125644" w:rsidRPr="006F5FDB">
              <w:rPr>
                <w:sz w:val="22"/>
                <w:szCs w:val="22"/>
              </w:rPr>
              <w:t xml:space="preserve"> «Что такое твистинг?»</w:t>
            </w:r>
          </w:p>
        </w:tc>
        <w:tc>
          <w:tcPr>
            <w:tcW w:w="1412" w:type="dxa"/>
          </w:tcPr>
          <w:p w:rsidR="00FE79FE" w:rsidRPr="006F5FDB" w:rsidRDefault="00125644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</w:t>
            </w:r>
            <w:r w:rsidR="00FE79FE" w:rsidRPr="006F5FDB">
              <w:rPr>
                <w:sz w:val="22"/>
                <w:szCs w:val="22"/>
              </w:rPr>
              <w:t>-10 лет</w:t>
            </w:r>
          </w:p>
        </w:tc>
        <w:tc>
          <w:tcPr>
            <w:tcW w:w="2173" w:type="dxa"/>
          </w:tcPr>
          <w:p w:rsidR="00FE79FE" w:rsidRPr="006F5FDB" w:rsidRDefault="00FE79F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125644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29</w:t>
            </w:r>
            <w:r w:rsidR="00FE79F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FE79FE" w:rsidRPr="006F5FDB" w:rsidRDefault="00AA5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бумажной пластики</w:t>
            </w:r>
            <w:r w:rsidR="00125644" w:rsidRPr="006F5FDB">
              <w:rPr>
                <w:sz w:val="22"/>
                <w:szCs w:val="22"/>
              </w:rPr>
              <w:t xml:space="preserve"> «Красота из бумаги»</w:t>
            </w:r>
          </w:p>
        </w:tc>
        <w:tc>
          <w:tcPr>
            <w:tcW w:w="1412" w:type="dxa"/>
          </w:tcPr>
          <w:p w:rsidR="00FE79FE" w:rsidRPr="006F5FDB" w:rsidRDefault="00125644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7-9</w:t>
            </w:r>
            <w:r w:rsidR="00FE79F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FE79FE" w:rsidRPr="006F5FDB" w:rsidRDefault="00FE79F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Библиотека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CF09EA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30</w:t>
            </w:r>
            <w:r w:rsidR="00FE79F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FE79FE" w:rsidRPr="006F5FDB" w:rsidRDefault="00AA5347" w:rsidP="006442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на асфальте</w:t>
            </w:r>
            <w:r w:rsidR="00CF09EA" w:rsidRPr="006F5FDB">
              <w:rPr>
                <w:sz w:val="22"/>
                <w:szCs w:val="22"/>
              </w:rPr>
              <w:t xml:space="preserve"> «Чудо с книжных страниц»</w:t>
            </w:r>
          </w:p>
        </w:tc>
        <w:tc>
          <w:tcPr>
            <w:tcW w:w="1412" w:type="dxa"/>
          </w:tcPr>
          <w:p w:rsidR="00FE79FE" w:rsidRPr="006F5FDB" w:rsidRDefault="00CF09EA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6-8</w:t>
            </w:r>
            <w:r w:rsidR="00FE79F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FE79FE" w:rsidRPr="006F5FDB" w:rsidRDefault="00F61252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CF09EA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31</w:t>
            </w:r>
            <w:r w:rsidR="00FE79FE" w:rsidRPr="006F5FD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FE79FE" w:rsidRPr="006F5FDB" w:rsidRDefault="00DE4882" w:rsidP="007125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Веселый </w:t>
            </w:r>
            <w:r>
              <w:rPr>
                <w:sz w:val="22"/>
                <w:szCs w:val="22"/>
                <w:lang w:val="en-US"/>
              </w:rPr>
              <w:t>hand</w:t>
            </w:r>
            <w:r w:rsidRPr="00DE48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made</w:t>
            </w:r>
            <w:r w:rsidR="00CF09EA" w:rsidRPr="006F5FDB">
              <w:rPr>
                <w:sz w:val="22"/>
                <w:szCs w:val="22"/>
              </w:rPr>
              <w:t xml:space="preserve"> «</w:t>
            </w:r>
            <w:r w:rsidR="00712542">
              <w:rPr>
                <w:sz w:val="22"/>
                <w:szCs w:val="22"/>
              </w:rPr>
              <w:t>Из разноцветья бисера и лески</w:t>
            </w:r>
            <w:r w:rsidR="00CF09EA" w:rsidRPr="006F5FDB"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</w:tcPr>
          <w:p w:rsidR="00FE79FE" w:rsidRPr="006F5FDB" w:rsidRDefault="00CF09EA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8</w:t>
            </w:r>
            <w:r w:rsidR="00FE79FE" w:rsidRPr="006F5FDB">
              <w:rPr>
                <w:sz w:val="22"/>
                <w:szCs w:val="22"/>
              </w:rPr>
              <w:t>-11 лет</w:t>
            </w:r>
          </w:p>
        </w:tc>
        <w:tc>
          <w:tcPr>
            <w:tcW w:w="2173" w:type="dxa"/>
          </w:tcPr>
          <w:p w:rsidR="00FE79FE" w:rsidRPr="006F5FDB" w:rsidRDefault="00FE79F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CF09EA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01.08</w:t>
            </w:r>
          </w:p>
        </w:tc>
        <w:tc>
          <w:tcPr>
            <w:tcW w:w="3893" w:type="dxa"/>
          </w:tcPr>
          <w:p w:rsidR="00FE79FE" w:rsidRPr="006F5FDB" w:rsidRDefault="00AA5347" w:rsidP="00DE4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Мастерим играя</w:t>
            </w:r>
            <w:r w:rsidR="00CF09EA" w:rsidRPr="006F5FDB">
              <w:rPr>
                <w:sz w:val="22"/>
                <w:szCs w:val="22"/>
              </w:rPr>
              <w:t xml:space="preserve"> «</w:t>
            </w:r>
            <w:r w:rsidR="00445A6E" w:rsidRPr="006F5FDB">
              <w:rPr>
                <w:sz w:val="22"/>
                <w:szCs w:val="22"/>
              </w:rPr>
              <w:t xml:space="preserve">Кукла </w:t>
            </w:r>
            <w:r w:rsidR="00DE4882">
              <w:rPr>
                <w:sz w:val="22"/>
                <w:szCs w:val="22"/>
              </w:rPr>
              <w:t>П</w:t>
            </w:r>
            <w:r w:rsidR="00445A6E" w:rsidRPr="006F5FDB">
              <w:rPr>
                <w:sz w:val="22"/>
                <w:szCs w:val="22"/>
              </w:rPr>
              <w:t>елена</w:t>
            </w:r>
            <w:r w:rsidR="00CF09EA" w:rsidRPr="006F5FDB">
              <w:rPr>
                <w:sz w:val="22"/>
                <w:szCs w:val="22"/>
              </w:rPr>
              <w:t>шка»</w:t>
            </w:r>
          </w:p>
        </w:tc>
        <w:tc>
          <w:tcPr>
            <w:tcW w:w="1412" w:type="dxa"/>
          </w:tcPr>
          <w:p w:rsidR="00FE79FE" w:rsidRPr="006F5FDB" w:rsidRDefault="00CF09EA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</w:t>
            </w:r>
            <w:r w:rsidR="00FE79FE" w:rsidRPr="006F5FDB">
              <w:rPr>
                <w:sz w:val="22"/>
                <w:szCs w:val="22"/>
              </w:rPr>
              <w:t>-10 лет</w:t>
            </w:r>
          </w:p>
        </w:tc>
        <w:tc>
          <w:tcPr>
            <w:tcW w:w="2173" w:type="dxa"/>
          </w:tcPr>
          <w:p w:rsidR="00FE79FE" w:rsidRPr="006F5FDB" w:rsidRDefault="00FE79F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CF09EA" w:rsidRPr="006F5FDB" w:rsidTr="00586DE9">
        <w:tc>
          <w:tcPr>
            <w:tcW w:w="908" w:type="dxa"/>
          </w:tcPr>
          <w:p w:rsidR="00CF09EA" w:rsidRPr="006F5FDB" w:rsidRDefault="00CF09EA" w:rsidP="00CF09E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CF09EA" w:rsidRPr="006F5FDB" w:rsidRDefault="00CF09EA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04 – 09.08</w:t>
            </w:r>
          </w:p>
        </w:tc>
        <w:tc>
          <w:tcPr>
            <w:tcW w:w="3893" w:type="dxa"/>
          </w:tcPr>
          <w:p w:rsidR="00CF09EA" w:rsidRPr="00AA5347" w:rsidRDefault="00AA5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Неделя веселых книг</w:t>
            </w:r>
            <w:r w:rsidR="00CF09EA" w:rsidRPr="00AA5347">
              <w:rPr>
                <w:sz w:val="22"/>
                <w:szCs w:val="22"/>
              </w:rPr>
              <w:t xml:space="preserve"> «Лучики счастья»</w:t>
            </w:r>
          </w:p>
        </w:tc>
        <w:tc>
          <w:tcPr>
            <w:tcW w:w="1412" w:type="dxa"/>
          </w:tcPr>
          <w:p w:rsidR="00CF09EA" w:rsidRPr="006F5FDB" w:rsidRDefault="00CF09E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CF09EA" w:rsidRPr="006F5FDB" w:rsidRDefault="00CF09EA">
            <w:pPr>
              <w:rPr>
                <w:sz w:val="22"/>
                <w:szCs w:val="22"/>
              </w:rPr>
            </w:pP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CF09EA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04.08</w:t>
            </w:r>
          </w:p>
        </w:tc>
        <w:tc>
          <w:tcPr>
            <w:tcW w:w="3893" w:type="dxa"/>
          </w:tcPr>
          <w:p w:rsidR="00FE79FE" w:rsidRPr="006F5FDB" w:rsidRDefault="00AA5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викторина</w:t>
            </w:r>
            <w:r w:rsidR="00CF09EA" w:rsidRPr="006F5FDB">
              <w:rPr>
                <w:sz w:val="22"/>
                <w:szCs w:val="22"/>
              </w:rPr>
              <w:t xml:space="preserve"> «Веселые стихи Д.</w:t>
            </w:r>
            <w:r w:rsidR="006F5FDB">
              <w:rPr>
                <w:sz w:val="22"/>
                <w:szCs w:val="22"/>
              </w:rPr>
              <w:t xml:space="preserve"> </w:t>
            </w:r>
            <w:r w:rsidR="00CF09EA" w:rsidRPr="006F5FDB">
              <w:rPr>
                <w:sz w:val="22"/>
                <w:szCs w:val="22"/>
              </w:rPr>
              <w:t>Ха</w:t>
            </w:r>
            <w:r w:rsidR="006643A6">
              <w:rPr>
                <w:sz w:val="22"/>
                <w:szCs w:val="22"/>
              </w:rPr>
              <w:t>р</w:t>
            </w:r>
            <w:r w:rsidR="00CF09EA" w:rsidRPr="006F5FDB">
              <w:rPr>
                <w:sz w:val="22"/>
                <w:szCs w:val="22"/>
              </w:rPr>
              <w:t>мса»</w:t>
            </w:r>
          </w:p>
        </w:tc>
        <w:tc>
          <w:tcPr>
            <w:tcW w:w="1412" w:type="dxa"/>
          </w:tcPr>
          <w:p w:rsidR="00FE79FE" w:rsidRPr="006F5FDB" w:rsidRDefault="00CF09EA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6-9</w:t>
            </w:r>
            <w:r w:rsidR="00FE79F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FE79FE" w:rsidRPr="006F5FDB" w:rsidRDefault="00CF09EA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8C230C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CF09EA" w:rsidP="00303DD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05.08</w:t>
            </w:r>
          </w:p>
        </w:tc>
        <w:tc>
          <w:tcPr>
            <w:tcW w:w="3893" w:type="dxa"/>
          </w:tcPr>
          <w:p w:rsidR="00FE79FE" w:rsidRPr="006F5FDB" w:rsidRDefault="00CF09EA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Громкие чтения, чтения по ролям Н.</w:t>
            </w:r>
            <w:r w:rsidR="006F5FDB">
              <w:rPr>
                <w:sz w:val="22"/>
                <w:szCs w:val="22"/>
              </w:rPr>
              <w:t xml:space="preserve"> </w:t>
            </w:r>
            <w:r w:rsidR="00AA5347">
              <w:rPr>
                <w:sz w:val="22"/>
                <w:szCs w:val="22"/>
              </w:rPr>
              <w:t>Носова</w:t>
            </w:r>
            <w:r w:rsidRPr="006F5FDB">
              <w:rPr>
                <w:sz w:val="22"/>
                <w:szCs w:val="22"/>
              </w:rPr>
              <w:t xml:space="preserve"> «</w:t>
            </w:r>
            <w:r w:rsidR="00445A6E" w:rsidRPr="006F5FDB">
              <w:rPr>
                <w:sz w:val="22"/>
                <w:szCs w:val="22"/>
              </w:rPr>
              <w:t>Книги, с которыми весело»</w:t>
            </w:r>
          </w:p>
        </w:tc>
        <w:tc>
          <w:tcPr>
            <w:tcW w:w="1412" w:type="dxa"/>
          </w:tcPr>
          <w:p w:rsidR="00FE79FE" w:rsidRPr="006F5FDB" w:rsidRDefault="00445A6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6-9 лет</w:t>
            </w:r>
          </w:p>
        </w:tc>
        <w:tc>
          <w:tcPr>
            <w:tcW w:w="2173" w:type="dxa"/>
          </w:tcPr>
          <w:p w:rsidR="00FE79FE" w:rsidRPr="006F5FDB" w:rsidRDefault="00445A6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445A6E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06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AA5347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час</w:t>
            </w:r>
            <w:r w:rsidR="00445A6E" w:rsidRPr="006F5FDB">
              <w:rPr>
                <w:sz w:val="22"/>
                <w:szCs w:val="22"/>
              </w:rPr>
              <w:t xml:space="preserve"> «Перевод с лесного»</w:t>
            </w:r>
          </w:p>
        </w:tc>
        <w:tc>
          <w:tcPr>
            <w:tcW w:w="1412" w:type="dxa"/>
          </w:tcPr>
          <w:p w:rsidR="00FE79FE" w:rsidRPr="006F5FDB" w:rsidRDefault="00445A6E" w:rsidP="0059618D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6-10</w:t>
            </w:r>
            <w:r w:rsidR="00FE79F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FE79FE" w:rsidRPr="006F5FDB" w:rsidRDefault="00FE79F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445A6E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07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F61252" w:rsidP="0059618D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Обзор кни</w:t>
            </w:r>
            <w:r w:rsidR="00AA5347">
              <w:rPr>
                <w:sz w:val="22"/>
                <w:szCs w:val="22"/>
              </w:rPr>
              <w:t>г о путешествиях и приключениях</w:t>
            </w:r>
            <w:r w:rsidRPr="006F5FDB">
              <w:rPr>
                <w:sz w:val="22"/>
                <w:szCs w:val="22"/>
              </w:rPr>
              <w:t xml:space="preserve"> «Книги в </w:t>
            </w:r>
            <w:r w:rsidR="006F5FDB" w:rsidRPr="006F5FDB">
              <w:rPr>
                <w:sz w:val="22"/>
                <w:szCs w:val="22"/>
              </w:rPr>
              <w:t>тельняшках</w:t>
            </w:r>
            <w:r w:rsidRPr="006F5FDB"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</w:tcPr>
          <w:p w:rsidR="00FE79FE" w:rsidRPr="006F5FDB" w:rsidRDefault="00F61252" w:rsidP="0059618D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</w:t>
            </w:r>
            <w:r w:rsidR="00FE79FE" w:rsidRPr="006F5FDB">
              <w:rPr>
                <w:sz w:val="22"/>
                <w:szCs w:val="22"/>
              </w:rPr>
              <w:t>-14 лет</w:t>
            </w:r>
          </w:p>
        </w:tc>
        <w:tc>
          <w:tcPr>
            <w:tcW w:w="2173" w:type="dxa"/>
          </w:tcPr>
          <w:p w:rsidR="00FE79FE" w:rsidRPr="006F5FDB" w:rsidRDefault="00FE79F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F61252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08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AA5347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книг своими руками</w:t>
            </w:r>
            <w:r w:rsidR="00F61252" w:rsidRPr="006F5FDB">
              <w:rPr>
                <w:sz w:val="22"/>
                <w:szCs w:val="22"/>
              </w:rPr>
              <w:t xml:space="preserve"> «Книжкина больница»</w:t>
            </w:r>
          </w:p>
        </w:tc>
        <w:tc>
          <w:tcPr>
            <w:tcW w:w="1412" w:type="dxa"/>
          </w:tcPr>
          <w:p w:rsidR="00FE79FE" w:rsidRPr="006F5FDB" w:rsidRDefault="00FE79FE" w:rsidP="0059618D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6-8  лет</w:t>
            </w:r>
          </w:p>
        </w:tc>
        <w:tc>
          <w:tcPr>
            <w:tcW w:w="2173" w:type="dxa"/>
          </w:tcPr>
          <w:p w:rsidR="00FE79FE" w:rsidRPr="006F5FDB" w:rsidRDefault="00F61252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61252" w:rsidRPr="006F5FDB" w:rsidTr="00586DE9">
        <w:tc>
          <w:tcPr>
            <w:tcW w:w="908" w:type="dxa"/>
          </w:tcPr>
          <w:p w:rsidR="00F61252" w:rsidRPr="006F5FDB" w:rsidRDefault="00F61252" w:rsidP="00F61252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61252" w:rsidRPr="006F5FDB" w:rsidRDefault="00F61252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11 – 16.08</w:t>
            </w:r>
          </w:p>
        </w:tc>
        <w:tc>
          <w:tcPr>
            <w:tcW w:w="3893" w:type="dxa"/>
          </w:tcPr>
          <w:p w:rsidR="00F61252" w:rsidRPr="00AA5347" w:rsidRDefault="00AA5347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Неделя фольклора</w:t>
            </w:r>
            <w:r w:rsidR="00F61252" w:rsidRPr="00AA5347">
              <w:rPr>
                <w:sz w:val="22"/>
                <w:szCs w:val="22"/>
              </w:rPr>
              <w:t xml:space="preserve"> «Сказочна</w:t>
            </w:r>
            <w:r w:rsidR="00CC2487" w:rsidRPr="00AA5347">
              <w:rPr>
                <w:sz w:val="22"/>
                <w:szCs w:val="22"/>
              </w:rPr>
              <w:t>я слобода приглашает ребят сюда»</w:t>
            </w:r>
          </w:p>
        </w:tc>
        <w:tc>
          <w:tcPr>
            <w:tcW w:w="1412" w:type="dxa"/>
          </w:tcPr>
          <w:p w:rsidR="00F61252" w:rsidRPr="006F5FDB" w:rsidRDefault="00F61252" w:rsidP="00B578F6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F61252" w:rsidRPr="006F5FDB" w:rsidRDefault="00F61252" w:rsidP="00655740">
            <w:pPr>
              <w:rPr>
                <w:sz w:val="22"/>
                <w:szCs w:val="22"/>
              </w:rPr>
            </w:pP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F61252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11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AA5347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час</w:t>
            </w:r>
            <w:r w:rsidR="00F61252" w:rsidRPr="006F5FDB">
              <w:rPr>
                <w:sz w:val="22"/>
                <w:szCs w:val="22"/>
              </w:rPr>
              <w:t xml:space="preserve"> «Яркий ковер фольклора»</w:t>
            </w:r>
          </w:p>
        </w:tc>
        <w:tc>
          <w:tcPr>
            <w:tcW w:w="1412" w:type="dxa"/>
          </w:tcPr>
          <w:p w:rsidR="00FE79FE" w:rsidRPr="006F5FDB" w:rsidRDefault="00F61252" w:rsidP="00B578F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6-10</w:t>
            </w:r>
            <w:r w:rsidR="00FE79FE" w:rsidRPr="006F5FDB">
              <w:rPr>
                <w:sz w:val="22"/>
                <w:szCs w:val="22"/>
              </w:rPr>
              <w:t>лет</w:t>
            </w:r>
          </w:p>
        </w:tc>
        <w:tc>
          <w:tcPr>
            <w:tcW w:w="2173" w:type="dxa"/>
          </w:tcPr>
          <w:p w:rsidR="00FE79FE" w:rsidRPr="006F5FDB" w:rsidRDefault="00FE79F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F61252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12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AA5347" w:rsidP="00B57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Кукольный театр</w:t>
            </w:r>
            <w:r w:rsidR="00F61252" w:rsidRPr="006F5FDB">
              <w:rPr>
                <w:sz w:val="22"/>
                <w:szCs w:val="22"/>
              </w:rPr>
              <w:t xml:space="preserve"> «Каша из топора»</w:t>
            </w:r>
          </w:p>
        </w:tc>
        <w:tc>
          <w:tcPr>
            <w:tcW w:w="1412" w:type="dxa"/>
          </w:tcPr>
          <w:p w:rsidR="00FE79FE" w:rsidRPr="006F5FDB" w:rsidRDefault="00F61252" w:rsidP="00B578F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6-9</w:t>
            </w:r>
            <w:r w:rsidR="00FE79F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FE79FE" w:rsidRPr="006F5FDB" w:rsidRDefault="00F61252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F61252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13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6643A6" w:rsidP="00AA5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Познавательно–</w:t>
            </w:r>
            <w:r w:rsidR="00F61252" w:rsidRPr="006F5FDB">
              <w:rPr>
                <w:sz w:val="22"/>
                <w:szCs w:val="22"/>
              </w:rPr>
              <w:t>игровая программа «Что Спас припас?»</w:t>
            </w:r>
          </w:p>
        </w:tc>
        <w:tc>
          <w:tcPr>
            <w:tcW w:w="1412" w:type="dxa"/>
          </w:tcPr>
          <w:p w:rsidR="00FE79FE" w:rsidRPr="006F5FDB" w:rsidRDefault="00F61252" w:rsidP="00B578F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6-12</w:t>
            </w:r>
            <w:r w:rsidR="00FE79F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FE79FE" w:rsidRPr="006F5FDB" w:rsidRDefault="00FE79F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F61252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14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AA5347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Сказочная кутерьма</w:t>
            </w:r>
            <w:r w:rsidR="00F61252" w:rsidRPr="006F5FDB">
              <w:rPr>
                <w:sz w:val="22"/>
                <w:szCs w:val="22"/>
              </w:rPr>
              <w:t xml:space="preserve"> «Доброй сказки – Добрый час»</w:t>
            </w:r>
          </w:p>
        </w:tc>
        <w:tc>
          <w:tcPr>
            <w:tcW w:w="1412" w:type="dxa"/>
          </w:tcPr>
          <w:p w:rsidR="00FE79FE" w:rsidRPr="006F5FDB" w:rsidRDefault="004C683E" w:rsidP="00B578F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7-9</w:t>
            </w:r>
            <w:r w:rsidR="00FE79F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FE79FE" w:rsidRPr="006F5FDB" w:rsidRDefault="004C683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4C683E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15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4C683E" w:rsidP="00C1061F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Мультсалон приглашает: «Приключения домовенка Кузи»</w:t>
            </w:r>
          </w:p>
        </w:tc>
        <w:tc>
          <w:tcPr>
            <w:tcW w:w="1412" w:type="dxa"/>
          </w:tcPr>
          <w:p w:rsidR="00FE79FE" w:rsidRPr="006F5FDB" w:rsidRDefault="004C683E" w:rsidP="00B578F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0-8</w:t>
            </w:r>
            <w:r w:rsidR="00FE79F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FE79FE" w:rsidRPr="006F5FDB" w:rsidRDefault="004C683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4C683E" w:rsidRPr="006F5FDB" w:rsidTr="00586DE9">
        <w:tc>
          <w:tcPr>
            <w:tcW w:w="908" w:type="dxa"/>
          </w:tcPr>
          <w:p w:rsidR="004C683E" w:rsidRPr="006F5FDB" w:rsidRDefault="004C683E" w:rsidP="004C683E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4C683E" w:rsidRPr="006F5FDB" w:rsidRDefault="004C683E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18 – 23.08</w:t>
            </w:r>
          </w:p>
        </w:tc>
        <w:tc>
          <w:tcPr>
            <w:tcW w:w="3893" w:type="dxa"/>
          </w:tcPr>
          <w:p w:rsidR="004C683E" w:rsidRPr="00AA5347" w:rsidRDefault="004C683E" w:rsidP="0059618D">
            <w:pPr>
              <w:rPr>
                <w:sz w:val="22"/>
                <w:szCs w:val="22"/>
              </w:rPr>
            </w:pPr>
            <w:r w:rsidRPr="00AA5347">
              <w:rPr>
                <w:sz w:val="22"/>
                <w:szCs w:val="22"/>
              </w:rPr>
              <w:t>Неделя безопасности</w:t>
            </w:r>
          </w:p>
        </w:tc>
        <w:tc>
          <w:tcPr>
            <w:tcW w:w="1412" w:type="dxa"/>
          </w:tcPr>
          <w:p w:rsidR="004C683E" w:rsidRPr="006F5FDB" w:rsidRDefault="004C683E" w:rsidP="00B578F6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4C683E" w:rsidRPr="006F5FDB" w:rsidRDefault="004C683E" w:rsidP="00655740">
            <w:pPr>
              <w:rPr>
                <w:sz w:val="22"/>
                <w:szCs w:val="22"/>
              </w:rPr>
            </w:pP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4C683E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18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AA5347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Здоровьесберегающий урок</w:t>
            </w:r>
            <w:r w:rsidR="004C683E" w:rsidRPr="006F5FDB">
              <w:rPr>
                <w:sz w:val="22"/>
                <w:szCs w:val="22"/>
              </w:rPr>
              <w:t xml:space="preserve"> «На дороге не зевай – знаки правильно читай»</w:t>
            </w:r>
          </w:p>
        </w:tc>
        <w:tc>
          <w:tcPr>
            <w:tcW w:w="1412" w:type="dxa"/>
          </w:tcPr>
          <w:p w:rsidR="00FE79FE" w:rsidRPr="006F5FDB" w:rsidRDefault="004C683E" w:rsidP="00B578F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6-9</w:t>
            </w:r>
            <w:r w:rsidR="00FE79F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FE79FE" w:rsidRPr="006F5FDB" w:rsidRDefault="004C683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4C683E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19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AA5347" w:rsidP="006442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Театрализованная постановка</w:t>
            </w:r>
            <w:r w:rsidR="004C683E" w:rsidRPr="006F5FDB">
              <w:rPr>
                <w:sz w:val="22"/>
                <w:szCs w:val="22"/>
              </w:rPr>
              <w:t xml:space="preserve"> «Мы хотим вам показать</w:t>
            </w:r>
            <w:r w:rsidR="00CA1091" w:rsidRPr="006F5FDB">
              <w:rPr>
                <w:sz w:val="22"/>
                <w:szCs w:val="22"/>
              </w:rPr>
              <w:t>,</w:t>
            </w:r>
            <w:r w:rsidR="004C683E" w:rsidRPr="006F5FDB">
              <w:rPr>
                <w:sz w:val="22"/>
                <w:szCs w:val="22"/>
              </w:rPr>
              <w:t xml:space="preserve"> как не надо поступать»</w:t>
            </w:r>
          </w:p>
        </w:tc>
        <w:tc>
          <w:tcPr>
            <w:tcW w:w="1412" w:type="dxa"/>
          </w:tcPr>
          <w:p w:rsidR="00FE79FE" w:rsidRPr="006F5FDB" w:rsidRDefault="00FE79FE" w:rsidP="006442AD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7-13 лет</w:t>
            </w:r>
          </w:p>
        </w:tc>
        <w:tc>
          <w:tcPr>
            <w:tcW w:w="2173" w:type="dxa"/>
          </w:tcPr>
          <w:p w:rsidR="00FE79FE" w:rsidRPr="006F5FDB" w:rsidRDefault="004C683E" w:rsidP="006442AD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4C683E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20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AA5347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Маршрутная игра-практикум</w:t>
            </w:r>
            <w:r w:rsidR="004C683E" w:rsidRPr="006F5FDB">
              <w:rPr>
                <w:sz w:val="22"/>
                <w:szCs w:val="22"/>
              </w:rPr>
              <w:t xml:space="preserve"> «Жизнь бесценна»</w:t>
            </w:r>
          </w:p>
        </w:tc>
        <w:tc>
          <w:tcPr>
            <w:tcW w:w="1412" w:type="dxa"/>
          </w:tcPr>
          <w:p w:rsidR="00FE79FE" w:rsidRPr="006F5FDB" w:rsidRDefault="00FE79FE" w:rsidP="00B578F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6-11 лет</w:t>
            </w:r>
          </w:p>
        </w:tc>
        <w:tc>
          <w:tcPr>
            <w:tcW w:w="2173" w:type="dxa"/>
          </w:tcPr>
          <w:p w:rsidR="00FE79FE" w:rsidRPr="006F5FDB" w:rsidRDefault="00FE79F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4C683E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21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AA5347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игра</w:t>
            </w:r>
            <w:r w:rsidR="004C683E" w:rsidRPr="006F5FDB">
              <w:rPr>
                <w:sz w:val="22"/>
                <w:szCs w:val="22"/>
              </w:rPr>
              <w:t xml:space="preserve"> « Знай правило движения, как таблицу умножения»</w:t>
            </w:r>
          </w:p>
        </w:tc>
        <w:tc>
          <w:tcPr>
            <w:tcW w:w="1412" w:type="dxa"/>
          </w:tcPr>
          <w:p w:rsidR="00FE79FE" w:rsidRPr="006F5FDB" w:rsidRDefault="00530FAD" w:rsidP="00B578F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6-9</w:t>
            </w:r>
            <w:r w:rsidR="00FE79F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FE79FE" w:rsidRPr="006F5FDB" w:rsidRDefault="00530FAD" w:rsidP="00FE79F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530FAD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22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9753A9" w:rsidP="008605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Мультсалон приглашает: «</w:t>
            </w:r>
            <w:r w:rsidR="00530FAD" w:rsidRPr="006F5FDB">
              <w:rPr>
                <w:sz w:val="22"/>
                <w:szCs w:val="22"/>
              </w:rPr>
              <w:t>Безопасность от тетушки Совы»</w:t>
            </w:r>
          </w:p>
        </w:tc>
        <w:tc>
          <w:tcPr>
            <w:tcW w:w="1412" w:type="dxa"/>
          </w:tcPr>
          <w:p w:rsidR="00FE79FE" w:rsidRPr="006F5FDB" w:rsidRDefault="00530FAD" w:rsidP="00B578F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0</w:t>
            </w:r>
            <w:r w:rsidR="00FE79FE" w:rsidRPr="006F5FDB">
              <w:rPr>
                <w:sz w:val="22"/>
                <w:szCs w:val="22"/>
              </w:rPr>
              <w:t>-9 лет</w:t>
            </w:r>
          </w:p>
        </w:tc>
        <w:tc>
          <w:tcPr>
            <w:tcW w:w="2173" w:type="dxa"/>
          </w:tcPr>
          <w:p w:rsidR="00FE79FE" w:rsidRPr="006F5FDB" w:rsidRDefault="002D5214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530FAD" w:rsidRPr="006F5FDB" w:rsidTr="00586DE9">
        <w:tc>
          <w:tcPr>
            <w:tcW w:w="908" w:type="dxa"/>
          </w:tcPr>
          <w:p w:rsidR="00530FAD" w:rsidRPr="006F5FDB" w:rsidRDefault="00530FAD" w:rsidP="00530FAD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530FAD" w:rsidRPr="006F5FDB" w:rsidRDefault="00530FAD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25 – 30.08</w:t>
            </w:r>
          </w:p>
        </w:tc>
        <w:tc>
          <w:tcPr>
            <w:tcW w:w="3893" w:type="dxa"/>
          </w:tcPr>
          <w:p w:rsidR="00530FAD" w:rsidRPr="00AA5347" w:rsidRDefault="00530FAD">
            <w:pPr>
              <w:rPr>
                <w:sz w:val="22"/>
                <w:szCs w:val="22"/>
              </w:rPr>
            </w:pPr>
            <w:r w:rsidRPr="00AA5347">
              <w:rPr>
                <w:sz w:val="22"/>
                <w:szCs w:val="22"/>
              </w:rPr>
              <w:t>Интеллектуальная недел</w:t>
            </w:r>
            <w:r w:rsidR="00AA5347" w:rsidRPr="00AA5347">
              <w:rPr>
                <w:sz w:val="22"/>
                <w:szCs w:val="22"/>
              </w:rPr>
              <w:t>я</w:t>
            </w:r>
            <w:r w:rsidRPr="00AA5347">
              <w:rPr>
                <w:sz w:val="22"/>
                <w:szCs w:val="22"/>
              </w:rPr>
              <w:t xml:space="preserve"> «Отдыхая, отдыхай, но учиться не забывай!»</w:t>
            </w:r>
          </w:p>
        </w:tc>
        <w:tc>
          <w:tcPr>
            <w:tcW w:w="1412" w:type="dxa"/>
          </w:tcPr>
          <w:p w:rsidR="00530FAD" w:rsidRPr="006F5FDB" w:rsidRDefault="00530FAD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530FAD" w:rsidRPr="006F5FDB" w:rsidRDefault="00530FAD">
            <w:pPr>
              <w:rPr>
                <w:sz w:val="22"/>
                <w:szCs w:val="22"/>
              </w:rPr>
            </w:pP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530FAD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25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AA5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Библиолицей</w:t>
            </w:r>
            <w:r w:rsidR="00530FAD" w:rsidRPr="006F5FDB">
              <w:rPr>
                <w:sz w:val="22"/>
                <w:szCs w:val="22"/>
              </w:rPr>
              <w:t xml:space="preserve"> «Учимся разгадывать ребусы»</w:t>
            </w:r>
          </w:p>
        </w:tc>
        <w:tc>
          <w:tcPr>
            <w:tcW w:w="1412" w:type="dxa"/>
          </w:tcPr>
          <w:p w:rsidR="00FE79FE" w:rsidRPr="006F5FDB" w:rsidRDefault="00FE79F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6-11 лет</w:t>
            </w:r>
          </w:p>
        </w:tc>
        <w:tc>
          <w:tcPr>
            <w:tcW w:w="2173" w:type="dxa"/>
          </w:tcPr>
          <w:p w:rsidR="00FE79FE" w:rsidRPr="006F5FDB" w:rsidRDefault="00FE79F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530FAD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26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AA5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бумеранг</w:t>
            </w:r>
            <w:r w:rsidR="00530FAD" w:rsidRPr="006F5FDB">
              <w:rPr>
                <w:sz w:val="22"/>
                <w:szCs w:val="22"/>
              </w:rPr>
              <w:t xml:space="preserve"> «Сигнальщики и горнисты»</w:t>
            </w:r>
          </w:p>
        </w:tc>
        <w:tc>
          <w:tcPr>
            <w:tcW w:w="1412" w:type="dxa"/>
          </w:tcPr>
          <w:p w:rsidR="00FE79FE" w:rsidRPr="006F5FDB" w:rsidRDefault="00FE79FE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7-13 лет</w:t>
            </w:r>
          </w:p>
        </w:tc>
        <w:tc>
          <w:tcPr>
            <w:tcW w:w="2173" w:type="dxa"/>
          </w:tcPr>
          <w:p w:rsidR="00FE79FE" w:rsidRPr="006F5FDB" w:rsidRDefault="00530FAD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530FAD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27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AA5347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Игра: Что? Где? Когда?</w:t>
            </w:r>
            <w:r w:rsidR="00530FAD" w:rsidRPr="006F5FDB">
              <w:rPr>
                <w:sz w:val="22"/>
                <w:szCs w:val="22"/>
              </w:rPr>
              <w:t xml:space="preserve"> «В стране невыученных уроков»</w:t>
            </w:r>
          </w:p>
        </w:tc>
        <w:tc>
          <w:tcPr>
            <w:tcW w:w="1412" w:type="dxa"/>
          </w:tcPr>
          <w:p w:rsidR="00FE79FE" w:rsidRPr="006F5FDB" w:rsidRDefault="00530FAD" w:rsidP="00B578F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7-10</w:t>
            </w:r>
            <w:r w:rsidR="00FE79FE" w:rsidRPr="006F5FDB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FE79FE" w:rsidRPr="006F5FDB" w:rsidRDefault="00530FAD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586DE9">
        <w:tc>
          <w:tcPr>
            <w:tcW w:w="908" w:type="dxa"/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FE79FE" w:rsidRPr="006F5FDB" w:rsidRDefault="00530FAD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28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FE79FE" w:rsidRPr="006F5FDB" w:rsidRDefault="00AA5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Интеллектуальный марафон</w:t>
            </w:r>
            <w:r w:rsidR="00684C2B" w:rsidRPr="006F5FDB">
              <w:rPr>
                <w:sz w:val="22"/>
                <w:szCs w:val="22"/>
              </w:rPr>
              <w:t xml:space="preserve"> «Поразмыслим </w:t>
            </w:r>
            <w:r w:rsidR="00CA1091" w:rsidRPr="006F5FDB">
              <w:rPr>
                <w:sz w:val="22"/>
                <w:szCs w:val="22"/>
              </w:rPr>
              <w:t>не спеша</w:t>
            </w:r>
            <w:r w:rsidR="00684C2B" w:rsidRPr="006F5FDB"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</w:tcPr>
          <w:p w:rsidR="00FE79FE" w:rsidRPr="006F5FDB" w:rsidRDefault="00684C2B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8</w:t>
            </w:r>
            <w:r w:rsidR="00FE79FE" w:rsidRPr="006F5FDB">
              <w:rPr>
                <w:sz w:val="22"/>
                <w:szCs w:val="22"/>
              </w:rPr>
              <w:t>-14 лет</w:t>
            </w:r>
          </w:p>
        </w:tc>
        <w:tc>
          <w:tcPr>
            <w:tcW w:w="2173" w:type="dxa"/>
          </w:tcPr>
          <w:p w:rsidR="00FE79FE" w:rsidRPr="006F5FDB" w:rsidRDefault="00684C2B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6F5FDB" w:rsidTr="00AE79FF">
        <w:tc>
          <w:tcPr>
            <w:tcW w:w="908" w:type="dxa"/>
            <w:tcBorders>
              <w:bottom w:val="single" w:sz="4" w:space="0" w:color="auto"/>
            </w:tcBorders>
          </w:tcPr>
          <w:p w:rsidR="00FE79FE" w:rsidRPr="006F5FDB" w:rsidRDefault="00FE79FE" w:rsidP="00045982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:rsidR="00FE79FE" w:rsidRPr="006F5FDB" w:rsidRDefault="00684C2B" w:rsidP="00EB78D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29</w:t>
            </w:r>
            <w:r w:rsidR="00FE79FE" w:rsidRPr="006F5FDB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bottom w:val="single" w:sz="4" w:space="0" w:color="auto"/>
            </w:tcBorders>
          </w:tcPr>
          <w:p w:rsidR="00FE79FE" w:rsidRPr="006F5FDB" w:rsidRDefault="00684C2B" w:rsidP="009753A9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Подведени</w:t>
            </w:r>
            <w:r w:rsidR="009753A9">
              <w:rPr>
                <w:sz w:val="22"/>
                <w:szCs w:val="22"/>
              </w:rPr>
              <w:t>е</w:t>
            </w:r>
            <w:r w:rsidRPr="006F5FDB">
              <w:rPr>
                <w:sz w:val="22"/>
                <w:szCs w:val="22"/>
              </w:rPr>
              <w:t xml:space="preserve"> </w:t>
            </w:r>
            <w:r w:rsidR="00AA5347">
              <w:rPr>
                <w:sz w:val="22"/>
                <w:szCs w:val="22"/>
              </w:rPr>
              <w:t>итогов программы летнего чтения</w:t>
            </w:r>
            <w:r w:rsidRPr="006F5FDB">
              <w:rPr>
                <w:sz w:val="22"/>
                <w:szCs w:val="22"/>
              </w:rPr>
              <w:t xml:space="preserve"> «Вот баранки, вафли, сушки</w:t>
            </w:r>
            <w:r w:rsidR="00F07D18" w:rsidRPr="006F5FDB">
              <w:rPr>
                <w:sz w:val="22"/>
                <w:szCs w:val="22"/>
              </w:rPr>
              <w:t>, подставляй скорее кружки»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FE79FE" w:rsidRPr="006F5FDB" w:rsidRDefault="00F07D18" w:rsidP="00B578F6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6</w:t>
            </w:r>
            <w:r w:rsidR="00FE79FE" w:rsidRPr="006F5FDB">
              <w:rPr>
                <w:sz w:val="22"/>
                <w:szCs w:val="22"/>
              </w:rPr>
              <w:t>-9 лет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FE79FE" w:rsidRPr="006F5FDB" w:rsidRDefault="00FE79FE" w:rsidP="00655740">
            <w:pPr>
              <w:rPr>
                <w:sz w:val="22"/>
                <w:szCs w:val="22"/>
              </w:rPr>
            </w:pPr>
            <w:r w:rsidRPr="006F5FDB">
              <w:rPr>
                <w:sz w:val="22"/>
                <w:szCs w:val="22"/>
              </w:rPr>
              <w:t>Читальный зал ДБ</w:t>
            </w:r>
          </w:p>
        </w:tc>
      </w:tr>
      <w:tr w:rsidR="00FE79FE" w:rsidRPr="00EB78D6" w:rsidTr="00AE79FF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FE" w:rsidRPr="00EB78D6" w:rsidRDefault="00FE79FE" w:rsidP="00EB78D6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FE" w:rsidRPr="00EB78D6" w:rsidRDefault="00FE79FE" w:rsidP="00EB78D6">
            <w:pPr>
              <w:rPr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FE" w:rsidRPr="00471FA4" w:rsidRDefault="00FE79FE" w:rsidP="00655740">
            <w:pPr>
              <w:rPr>
                <w:b/>
                <w:sz w:val="22"/>
                <w:szCs w:val="22"/>
              </w:rPr>
            </w:pPr>
            <w:r w:rsidRPr="00471FA4">
              <w:rPr>
                <w:b/>
                <w:sz w:val="22"/>
                <w:szCs w:val="22"/>
              </w:rPr>
              <w:t>Нефтепроводская библиотека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FE" w:rsidRPr="00EB78D6" w:rsidRDefault="00FE79FE" w:rsidP="00EB78D6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FE" w:rsidRPr="00EB78D6" w:rsidRDefault="00FE79FE" w:rsidP="00EB78D6">
            <w:pPr>
              <w:rPr>
                <w:sz w:val="22"/>
                <w:szCs w:val="22"/>
              </w:rPr>
            </w:pPr>
          </w:p>
        </w:tc>
      </w:tr>
      <w:tr w:rsidR="00713ACE" w:rsidRPr="00A436B8" w:rsidTr="00AE79FF"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13ACE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</w:tcPr>
          <w:p w:rsidR="00713ACE" w:rsidRPr="00A436B8" w:rsidRDefault="00713ACE" w:rsidP="00C90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436B8">
              <w:rPr>
                <w:sz w:val="22"/>
                <w:szCs w:val="22"/>
              </w:rPr>
              <w:t>.06</w:t>
            </w:r>
          </w:p>
          <w:p w:rsidR="00713ACE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</w:tcPr>
          <w:p w:rsidR="00713ACE" w:rsidRPr="00D65E21" w:rsidRDefault="00713ACE" w:rsidP="00C90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</w:t>
            </w:r>
            <w:r w:rsidR="00AA5347">
              <w:rPr>
                <w:sz w:val="22"/>
                <w:szCs w:val="22"/>
              </w:rPr>
              <w:t>нтация программы летнего чтения</w:t>
            </w:r>
            <w:r>
              <w:rPr>
                <w:sz w:val="22"/>
                <w:szCs w:val="22"/>
              </w:rPr>
              <w:t xml:space="preserve"> «Эти удивительные тринадцать недель»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713ACE" w:rsidRPr="00A436B8" w:rsidRDefault="002835A6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</w:tcPr>
          <w:p w:rsidR="00713ACE" w:rsidRPr="00A436B8" w:rsidRDefault="00713ACE" w:rsidP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Летняя площадка школы</w:t>
            </w:r>
          </w:p>
        </w:tc>
      </w:tr>
      <w:tr w:rsidR="00713ACE" w:rsidRPr="00A436B8" w:rsidTr="00AE79FF">
        <w:tc>
          <w:tcPr>
            <w:tcW w:w="908" w:type="dxa"/>
            <w:tcBorders>
              <w:top w:val="single" w:sz="4" w:space="0" w:color="auto"/>
            </w:tcBorders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713ACE" w:rsidRPr="00A436B8" w:rsidRDefault="00713ACE" w:rsidP="00C90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– 07.06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713ACE" w:rsidRPr="00AA5347" w:rsidRDefault="00713ACE" w:rsidP="009E48FC">
            <w:pPr>
              <w:jc w:val="both"/>
              <w:rPr>
                <w:sz w:val="22"/>
                <w:szCs w:val="22"/>
              </w:rPr>
            </w:pPr>
            <w:r w:rsidRPr="00AA5347">
              <w:rPr>
                <w:sz w:val="22"/>
                <w:szCs w:val="22"/>
              </w:rPr>
              <w:t>Неделя высокой культуры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713ACE" w:rsidRPr="00A436B8" w:rsidRDefault="00713ACE" w:rsidP="008F70E6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713ACE" w:rsidRPr="00A436B8" w:rsidRDefault="00713ACE" w:rsidP="00C906BD">
            <w:pPr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85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03.06</w:t>
            </w:r>
          </w:p>
          <w:p w:rsidR="00713ACE" w:rsidRPr="00A436B8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713ACE" w:rsidRPr="008E31C9" w:rsidRDefault="00713ACE" w:rsidP="00130A6A">
            <w:pPr>
              <w:rPr>
                <w:sz w:val="22"/>
                <w:szCs w:val="22"/>
              </w:rPr>
            </w:pPr>
            <w:r w:rsidRPr="008E31C9">
              <w:rPr>
                <w:sz w:val="22"/>
                <w:szCs w:val="22"/>
              </w:rPr>
              <w:t>Игр</w:t>
            </w:r>
            <w:r>
              <w:rPr>
                <w:sz w:val="22"/>
                <w:szCs w:val="22"/>
              </w:rPr>
              <w:t>ы у</w:t>
            </w:r>
            <w:r w:rsidR="00C44A22">
              <w:rPr>
                <w:sz w:val="22"/>
                <w:szCs w:val="22"/>
              </w:rPr>
              <w:t xml:space="preserve"> </w:t>
            </w:r>
            <w:r w:rsidRPr="008E31C9">
              <w:rPr>
                <w:sz w:val="22"/>
                <w:szCs w:val="22"/>
              </w:rPr>
              <w:t>выставк</w:t>
            </w:r>
            <w:r>
              <w:rPr>
                <w:sz w:val="22"/>
                <w:szCs w:val="22"/>
              </w:rPr>
              <w:t>и</w:t>
            </w:r>
            <w:r w:rsidRPr="008E31C9">
              <w:rPr>
                <w:sz w:val="22"/>
                <w:szCs w:val="22"/>
              </w:rPr>
              <w:t xml:space="preserve"> «Золотая полка детства»</w:t>
            </w:r>
            <w:r w:rsidR="00AA5347">
              <w:rPr>
                <w:sz w:val="22"/>
                <w:szCs w:val="22"/>
              </w:rPr>
              <w:t xml:space="preserve">. </w:t>
            </w:r>
            <w:r w:rsidR="006643A6">
              <w:rPr>
                <w:sz w:val="22"/>
                <w:szCs w:val="22"/>
              </w:rPr>
              <w:t>Мониторинг</w:t>
            </w:r>
            <w:r>
              <w:rPr>
                <w:sz w:val="22"/>
                <w:szCs w:val="22"/>
              </w:rPr>
              <w:t xml:space="preserve"> «Назови свою любимую книгу»</w:t>
            </w:r>
          </w:p>
        </w:tc>
        <w:tc>
          <w:tcPr>
            <w:tcW w:w="1412" w:type="dxa"/>
          </w:tcPr>
          <w:p w:rsidR="00713ACE" w:rsidRPr="00A436B8" w:rsidRDefault="002835A6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13ACE" w:rsidRPr="00A436B8">
              <w:rPr>
                <w:sz w:val="22"/>
                <w:szCs w:val="22"/>
              </w:rPr>
              <w:t>-14 лет</w:t>
            </w:r>
          </w:p>
          <w:p w:rsidR="00713ACE" w:rsidRPr="00A436B8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 xml:space="preserve">Библиотека </w:t>
            </w:r>
          </w:p>
          <w:p w:rsidR="00713ACE" w:rsidRPr="00A436B8" w:rsidRDefault="00713ACE" w:rsidP="009E48FC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 xml:space="preserve">Читальный зал  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85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04.06</w:t>
            </w:r>
          </w:p>
        </w:tc>
        <w:tc>
          <w:tcPr>
            <w:tcW w:w="3893" w:type="dxa"/>
          </w:tcPr>
          <w:p w:rsidR="00713ACE" w:rsidRPr="00A436B8" w:rsidRDefault="00713ACE" w:rsidP="00997EA0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Литературная игра «</w:t>
            </w:r>
            <w:r>
              <w:rPr>
                <w:sz w:val="22"/>
                <w:szCs w:val="22"/>
              </w:rPr>
              <w:t>С</w:t>
            </w:r>
            <w:r w:rsidRPr="000B754B">
              <w:rPr>
                <w:sz w:val="22"/>
                <w:szCs w:val="22"/>
              </w:rPr>
              <w:t>казочные гости»</w:t>
            </w:r>
          </w:p>
        </w:tc>
        <w:tc>
          <w:tcPr>
            <w:tcW w:w="1412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6-1</w:t>
            </w:r>
            <w:r>
              <w:rPr>
                <w:sz w:val="22"/>
                <w:szCs w:val="22"/>
              </w:rPr>
              <w:t>2</w:t>
            </w:r>
            <w:r w:rsidRPr="00A436B8">
              <w:rPr>
                <w:sz w:val="22"/>
                <w:szCs w:val="22"/>
              </w:rPr>
              <w:t>лет</w:t>
            </w:r>
          </w:p>
        </w:tc>
        <w:tc>
          <w:tcPr>
            <w:tcW w:w="2173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Школьная</w:t>
            </w:r>
            <w:r w:rsidRPr="00A436B8">
              <w:rPr>
                <w:sz w:val="22"/>
                <w:szCs w:val="22"/>
              </w:rPr>
              <w:t xml:space="preserve"> площадка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85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05.06</w:t>
            </w:r>
          </w:p>
        </w:tc>
        <w:tc>
          <w:tcPr>
            <w:tcW w:w="3893" w:type="dxa"/>
          </w:tcPr>
          <w:p w:rsidR="00713ACE" w:rsidRPr="00A436B8" w:rsidRDefault="00AA5347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Юморина</w:t>
            </w:r>
            <w:r w:rsidR="00713ACE">
              <w:rPr>
                <w:sz w:val="22"/>
                <w:szCs w:val="22"/>
              </w:rPr>
              <w:t xml:space="preserve"> </w:t>
            </w:r>
            <w:r w:rsidR="006643A6">
              <w:rPr>
                <w:sz w:val="22"/>
                <w:szCs w:val="22"/>
              </w:rPr>
              <w:t>«Шедевры из Переделкина</w:t>
            </w:r>
            <w:r w:rsidR="00713ACE" w:rsidRPr="000B754B">
              <w:rPr>
                <w:sz w:val="22"/>
                <w:szCs w:val="22"/>
              </w:rPr>
              <w:t>» читаем и хохочем от души</w:t>
            </w:r>
          </w:p>
        </w:tc>
        <w:tc>
          <w:tcPr>
            <w:tcW w:w="1412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6-12 лет</w:t>
            </w:r>
          </w:p>
          <w:p w:rsidR="00713ACE" w:rsidRPr="00A436B8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0B754B" w:rsidRDefault="00713ACE" w:rsidP="00713ACE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Школ</w:t>
            </w:r>
            <w:r>
              <w:rPr>
                <w:sz w:val="22"/>
                <w:szCs w:val="22"/>
              </w:rPr>
              <w:t>ьная</w:t>
            </w:r>
            <w:r w:rsidRPr="000B754B">
              <w:rPr>
                <w:sz w:val="22"/>
                <w:szCs w:val="22"/>
              </w:rPr>
              <w:t xml:space="preserve"> площ</w:t>
            </w:r>
            <w:r>
              <w:rPr>
                <w:sz w:val="22"/>
                <w:szCs w:val="22"/>
              </w:rPr>
              <w:t>адка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1185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06.06</w:t>
            </w:r>
          </w:p>
        </w:tc>
        <w:tc>
          <w:tcPr>
            <w:tcW w:w="3893" w:type="dxa"/>
          </w:tcPr>
          <w:p w:rsidR="00713ACE" w:rsidRPr="000B754B" w:rsidRDefault="00AA5347" w:rsidP="00AA5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</w:t>
            </w:r>
            <w:r w:rsidR="00713ACE" w:rsidRPr="000B754B">
              <w:rPr>
                <w:sz w:val="22"/>
                <w:szCs w:val="22"/>
              </w:rPr>
              <w:t xml:space="preserve"> </w:t>
            </w:r>
            <w:r w:rsidR="00713ACE">
              <w:rPr>
                <w:sz w:val="22"/>
                <w:szCs w:val="22"/>
              </w:rPr>
              <w:t>«Ч</w:t>
            </w:r>
            <w:r w:rsidR="00713ACE" w:rsidRPr="000B754B">
              <w:rPr>
                <w:sz w:val="22"/>
                <w:szCs w:val="22"/>
              </w:rPr>
              <w:t xml:space="preserve">итаем Пушкина вместе» 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6 -14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Дворовая площадка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09-14.06</w:t>
            </w:r>
          </w:p>
        </w:tc>
        <w:tc>
          <w:tcPr>
            <w:tcW w:w="3893" w:type="dxa"/>
          </w:tcPr>
          <w:p w:rsidR="00713ACE" w:rsidRPr="00AA5347" w:rsidRDefault="00713ACE" w:rsidP="009E48FC">
            <w:pPr>
              <w:rPr>
                <w:sz w:val="22"/>
                <w:szCs w:val="22"/>
              </w:rPr>
            </w:pPr>
            <w:r w:rsidRPr="00AA5347">
              <w:rPr>
                <w:sz w:val="22"/>
                <w:szCs w:val="22"/>
              </w:rPr>
              <w:t>Неделя исторических дней «Мы Россинки из России»</w:t>
            </w:r>
          </w:p>
        </w:tc>
        <w:tc>
          <w:tcPr>
            <w:tcW w:w="1412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185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A436B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A436B8" w:rsidRDefault="00713ACE" w:rsidP="00AA5347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Урок – презентация «</w:t>
            </w:r>
            <w:r>
              <w:rPr>
                <w:sz w:val="22"/>
                <w:szCs w:val="22"/>
              </w:rPr>
              <w:t>П</w:t>
            </w:r>
            <w:r w:rsidRPr="000B754B">
              <w:rPr>
                <w:sz w:val="22"/>
                <w:szCs w:val="22"/>
              </w:rPr>
              <w:t xml:space="preserve">утешествие по музеям </w:t>
            </w:r>
            <w:r>
              <w:rPr>
                <w:sz w:val="22"/>
                <w:szCs w:val="22"/>
              </w:rPr>
              <w:t>Р</w:t>
            </w:r>
            <w:r w:rsidRPr="000B754B">
              <w:rPr>
                <w:sz w:val="22"/>
                <w:szCs w:val="22"/>
              </w:rPr>
              <w:t>одины»</w:t>
            </w:r>
          </w:p>
        </w:tc>
        <w:tc>
          <w:tcPr>
            <w:tcW w:w="1412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6-1</w:t>
            </w:r>
            <w:r>
              <w:rPr>
                <w:sz w:val="22"/>
                <w:szCs w:val="22"/>
              </w:rPr>
              <w:t>4</w:t>
            </w:r>
            <w:r w:rsidRPr="00A436B8">
              <w:rPr>
                <w:sz w:val="22"/>
                <w:szCs w:val="22"/>
              </w:rPr>
              <w:t xml:space="preserve"> лет</w:t>
            </w:r>
          </w:p>
          <w:p w:rsidR="00713ACE" w:rsidRPr="00A436B8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 xml:space="preserve">Читальный зал  </w:t>
            </w:r>
          </w:p>
          <w:p w:rsidR="00713ACE" w:rsidRPr="00A436B8" w:rsidRDefault="00713ACE" w:rsidP="009E48FC">
            <w:pPr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185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10.06</w:t>
            </w:r>
          </w:p>
        </w:tc>
        <w:tc>
          <w:tcPr>
            <w:tcW w:w="3893" w:type="dxa"/>
          </w:tcPr>
          <w:p w:rsidR="00713ACE" w:rsidRPr="008E31C9" w:rsidRDefault="006643A6" w:rsidP="008E3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Мастер-</w:t>
            </w:r>
            <w:r w:rsidR="00713ACE" w:rsidRPr="008E31C9">
              <w:rPr>
                <w:sz w:val="22"/>
                <w:szCs w:val="22"/>
              </w:rPr>
              <w:t>класс</w:t>
            </w:r>
            <w:r w:rsidR="00713ACE">
              <w:rPr>
                <w:sz w:val="22"/>
                <w:szCs w:val="22"/>
              </w:rPr>
              <w:t xml:space="preserve"> «Бумажное зодчество</w:t>
            </w:r>
            <w:r w:rsidR="00C44A22">
              <w:rPr>
                <w:sz w:val="22"/>
                <w:szCs w:val="22"/>
              </w:rPr>
              <w:t xml:space="preserve"> </w:t>
            </w:r>
            <w:r w:rsidR="00713ACE">
              <w:rPr>
                <w:sz w:val="22"/>
                <w:szCs w:val="22"/>
              </w:rPr>
              <w:t>-</w:t>
            </w:r>
            <w:r w:rsidR="00713ACE" w:rsidRPr="008E31C9">
              <w:rPr>
                <w:sz w:val="22"/>
                <w:szCs w:val="22"/>
              </w:rPr>
              <w:t xml:space="preserve"> </w:t>
            </w:r>
            <w:r w:rsidR="00713ACE">
              <w:rPr>
                <w:sz w:val="22"/>
                <w:szCs w:val="22"/>
              </w:rPr>
              <w:t xml:space="preserve">строим </w:t>
            </w:r>
            <w:r w:rsidR="00713ACE" w:rsidRPr="008E31C9">
              <w:rPr>
                <w:sz w:val="22"/>
                <w:szCs w:val="22"/>
              </w:rPr>
              <w:t xml:space="preserve">Кремль» 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 xml:space="preserve">Читальный зал  </w:t>
            </w:r>
          </w:p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185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11.06</w:t>
            </w:r>
          </w:p>
        </w:tc>
        <w:tc>
          <w:tcPr>
            <w:tcW w:w="3893" w:type="dxa"/>
          </w:tcPr>
          <w:p w:rsidR="00713ACE" w:rsidRPr="000B754B" w:rsidRDefault="00AA5347" w:rsidP="00997E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Историко-</w:t>
            </w:r>
            <w:r w:rsidR="00713ACE" w:rsidRPr="000B754B">
              <w:rPr>
                <w:sz w:val="22"/>
                <w:szCs w:val="22"/>
              </w:rPr>
              <w:t>правовой час «</w:t>
            </w:r>
            <w:r w:rsidR="00713ACE">
              <w:rPr>
                <w:sz w:val="22"/>
                <w:szCs w:val="22"/>
              </w:rPr>
              <w:t>С</w:t>
            </w:r>
            <w:r w:rsidR="00713ACE" w:rsidRPr="000B754B">
              <w:rPr>
                <w:sz w:val="22"/>
                <w:szCs w:val="22"/>
              </w:rPr>
              <w:t>имволы России через века»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9 -14</w:t>
            </w:r>
            <w:r>
              <w:rPr>
                <w:sz w:val="22"/>
                <w:szCs w:val="22"/>
              </w:rPr>
              <w:t>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Школьная</w:t>
            </w:r>
            <w:r w:rsidRPr="000B754B">
              <w:rPr>
                <w:sz w:val="22"/>
                <w:szCs w:val="22"/>
              </w:rPr>
              <w:t xml:space="preserve"> площ</w:t>
            </w:r>
            <w:r>
              <w:rPr>
                <w:sz w:val="22"/>
                <w:szCs w:val="22"/>
              </w:rPr>
              <w:t>адка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16-21.06</w:t>
            </w:r>
          </w:p>
        </w:tc>
        <w:tc>
          <w:tcPr>
            <w:tcW w:w="3893" w:type="dxa"/>
          </w:tcPr>
          <w:p w:rsidR="00713ACE" w:rsidRPr="00AA5347" w:rsidRDefault="00713ACE" w:rsidP="009E48FC">
            <w:pPr>
              <w:rPr>
                <w:sz w:val="22"/>
                <w:szCs w:val="22"/>
              </w:rPr>
            </w:pPr>
            <w:r w:rsidRPr="00AA5347">
              <w:rPr>
                <w:sz w:val="22"/>
                <w:szCs w:val="22"/>
              </w:rPr>
              <w:t>Неделя досуга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16.06</w:t>
            </w:r>
          </w:p>
        </w:tc>
        <w:tc>
          <w:tcPr>
            <w:tcW w:w="3893" w:type="dxa"/>
          </w:tcPr>
          <w:p w:rsidR="00713ACE" w:rsidRPr="00C906BD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Дегустация литературных новинок</w:t>
            </w:r>
            <w:r w:rsidRPr="00C906BD">
              <w:rPr>
                <w:sz w:val="22"/>
                <w:szCs w:val="22"/>
              </w:rPr>
              <w:t xml:space="preserve"> «Путешествие по нечитанным страницам»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6 -14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Школьная площадка</w:t>
            </w:r>
          </w:p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17.06</w:t>
            </w:r>
          </w:p>
        </w:tc>
        <w:tc>
          <w:tcPr>
            <w:tcW w:w="3893" w:type="dxa"/>
          </w:tcPr>
          <w:p w:rsidR="00713ACE" w:rsidRPr="000B754B" w:rsidRDefault="00AA5347" w:rsidP="005275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</w:t>
            </w:r>
            <w:r w:rsidR="00713ACE">
              <w:rPr>
                <w:sz w:val="22"/>
                <w:szCs w:val="22"/>
              </w:rPr>
              <w:t xml:space="preserve"> «Д</w:t>
            </w:r>
            <w:r w:rsidR="00713ACE" w:rsidRPr="000B754B">
              <w:rPr>
                <w:sz w:val="22"/>
                <w:szCs w:val="22"/>
              </w:rPr>
              <w:t xml:space="preserve">ень открытых дверей в школе </w:t>
            </w:r>
            <w:r w:rsidR="008E373F">
              <w:rPr>
                <w:sz w:val="22"/>
                <w:szCs w:val="22"/>
              </w:rPr>
              <w:t>«</w:t>
            </w:r>
            <w:r w:rsidR="00713ACE" w:rsidRPr="008E373F">
              <w:rPr>
                <w:sz w:val="22"/>
                <w:szCs w:val="22"/>
              </w:rPr>
              <w:t>Хогвартс</w:t>
            </w:r>
            <w:r w:rsidR="008E373F" w:rsidRPr="008E373F">
              <w:rPr>
                <w:sz w:val="22"/>
                <w:szCs w:val="22"/>
              </w:rPr>
              <w:t>»</w:t>
            </w:r>
            <w:r w:rsidR="00713ACE" w:rsidRPr="008E373F"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Школьная площадка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18.06</w:t>
            </w:r>
          </w:p>
        </w:tc>
        <w:tc>
          <w:tcPr>
            <w:tcW w:w="3893" w:type="dxa"/>
          </w:tcPr>
          <w:p w:rsidR="00713ACE" w:rsidRPr="000B754B" w:rsidRDefault="006643A6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Мастер–</w:t>
            </w:r>
            <w:r w:rsidR="00AA5347">
              <w:rPr>
                <w:sz w:val="22"/>
                <w:szCs w:val="22"/>
              </w:rPr>
              <w:t>класс</w:t>
            </w:r>
            <w:r w:rsidR="00713ACE">
              <w:rPr>
                <w:sz w:val="22"/>
                <w:szCs w:val="22"/>
              </w:rPr>
              <w:t xml:space="preserve"> «И</w:t>
            </w:r>
            <w:r w:rsidR="00713ACE" w:rsidRPr="000B754B">
              <w:rPr>
                <w:sz w:val="22"/>
                <w:szCs w:val="22"/>
              </w:rPr>
              <w:t>з простой бумаги мастерим как маги» -</w:t>
            </w:r>
            <w:r w:rsidR="00713ACE">
              <w:rPr>
                <w:sz w:val="22"/>
                <w:szCs w:val="22"/>
              </w:rPr>
              <w:t xml:space="preserve"> </w:t>
            </w:r>
            <w:r w:rsidR="00AA5347">
              <w:rPr>
                <w:sz w:val="22"/>
                <w:szCs w:val="22"/>
              </w:rPr>
              <w:t>оригами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19.06</w:t>
            </w:r>
          </w:p>
        </w:tc>
        <w:tc>
          <w:tcPr>
            <w:tcW w:w="3893" w:type="dxa"/>
          </w:tcPr>
          <w:p w:rsidR="00713ACE" w:rsidRPr="000B754B" w:rsidRDefault="00AA5347" w:rsidP="008E3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</w:t>
            </w:r>
            <w:r w:rsidR="006643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6643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обзор литературы</w:t>
            </w:r>
            <w:r w:rsidR="00713ACE">
              <w:rPr>
                <w:sz w:val="22"/>
                <w:szCs w:val="22"/>
              </w:rPr>
              <w:t xml:space="preserve"> «Я</w:t>
            </w:r>
            <w:r w:rsidR="00713ACE" w:rsidRPr="000B754B">
              <w:rPr>
                <w:sz w:val="22"/>
                <w:szCs w:val="22"/>
              </w:rPr>
              <w:t xml:space="preserve"> с книгой открываю мир природы»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20.06</w:t>
            </w:r>
          </w:p>
        </w:tc>
        <w:tc>
          <w:tcPr>
            <w:tcW w:w="3893" w:type="dxa"/>
          </w:tcPr>
          <w:p w:rsidR="00713ACE" w:rsidRPr="000B754B" w:rsidRDefault="00713ACE" w:rsidP="005A6A1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Рисуем сами «</w:t>
            </w:r>
            <w:r>
              <w:rPr>
                <w:sz w:val="22"/>
                <w:szCs w:val="22"/>
              </w:rPr>
              <w:t>Ж</w:t>
            </w:r>
            <w:r w:rsidRPr="000B754B">
              <w:rPr>
                <w:sz w:val="22"/>
                <w:szCs w:val="22"/>
              </w:rPr>
              <w:t>или – были сказки…»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23-28.06</w:t>
            </w:r>
          </w:p>
        </w:tc>
        <w:tc>
          <w:tcPr>
            <w:tcW w:w="3893" w:type="dxa"/>
          </w:tcPr>
          <w:p w:rsidR="00713ACE" w:rsidRPr="00AA5347" w:rsidRDefault="00713ACE" w:rsidP="009E48FC">
            <w:pPr>
              <w:rPr>
                <w:sz w:val="22"/>
                <w:szCs w:val="22"/>
              </w:rPr>
            </w:pPr>
            <w:r w:rsidRPr="00AA5347">
              <w:rPr>
                <w:sz w:val="22"/>
                <w:szCs w:val="22"/>
              </w:rPr>
              <w:t>Неделя библиотечного марафона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23.06</w:t>
            </w:r>
          </w:p>
        </w:tc>
        <w:tc>
          <w:tcPr>
            <w:tcW w:w="3893" w:type="dxa"/>
          </w:tcPr>
          <w:p w:rsidR="00713ACE" w:rsidRPr="00B64EEA" w:rsidRDefault="00AA5347" w:rsidP="00130A6A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Волонтерский десант</w:t>
            </w:r>
            <w:r w:rsidR="00713ACE" w:rsidRPr="008E31C9">
              <w:rPr>
                <w:sz w:val="22"/>
                <w:szCs w:val="22"/>
              </w:rPr>
              <w:t xml:space="preserve"> «Библиотека – это круто!» </w:t>
            </w:r>
            <w:r>
              <w:rPr>
                <w:sz w:val="22"/>
                <w:szCs w:val="22"/>
              </w:rPr>
              <w:t>(</w:t>
            </w:r>
            <w:r w:rsidR="00713ACE" w:rsidRPr="008E31C9">
              <w:rPr>
                <w:sz w:val="22"/>
                <w:szCs w:val="22"/>
              </w:rPr>
              <w:t>листовки</w:t>
            </w:r>
            <w:r w:rsidR="006643A6">
              <w:rPr>
                <w:sz w:val="22"/>
                <w:szCs w:val="22"/>
              </w:rPr>
              <w:t xml:space="preserve"> с призывом к чтению, закладки о новой литературе и т.д.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 xml:space="preserve">Школьная и дворовая площадка </w:t>
            </w:r>
          </w:p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24.06</w:t>
            </w:r>
          </w:p>
        </w:tc>
        <w:tc>
          <w:tcPr>
            <w:tcW w:w="3893" w:type="dxa"/>
          </w:tcPr>
          <w:p w:rsidR="00713ACE" w:rsidRPr="000B754B" w:rsidRDefault="00713ACE" w:rsidP="00A43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бук</w:t>
            </w:r>
            <w:r w:rsidR="009753A9">
              <w:rPr>
                <w:sz w:val="22"/>
                <w:szCs w:val="22"/>
              </w:rPr>
              <w:t>к</w:t>
            </w:r>
            <w:r w:rsidR="00AA5347">
              <w:rPr>
                <w:sz w:val="22"/>
                <w:szCs w:val="22"/>
              </w:rPr>
              <w:t>россинг</w:t>
            </w:r>
            <w:r>
              <w:rPr>
                <w:sz w:val="22"/>
                <w:szCs w:val="22"/>
              </w:rPr>
              <w:t xml:space="preserve"> «П</w:t>
            </w:r>
            <w:r w:rsidRPr="000B754B">
              <w:rPr>
                <w:sz w:val="22"/>
                <w:szCs w:val="22"/>
              </w:rPr>
              <w:t>одари книгу» с лозунгом «</w:t>
            </w:r>
            <w:r>
              <w:rPr>
                <w:sz w:val="22"/>
                <w:szCs w:val="22"/>
              </w:rPr>
              <w:t>П</w:t>
            </w:r>
            <w:r w:rsidRPr="000B754B">
              <w:rPr>
                <w:sz w:val="22"/>
                <w:szCs w:val="22"/>
              </w:rPr>
              <w:t>рочитал сам - передай другому», с закладками о библиотеке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Площадка около магазина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A436B8">
              <w:rPr>
                <w:sz w:val="22"/>
                <w:szCs w:val="22"/>
              </w:rPr>
              <w:t>.</w:t>
            </w:r>
          </w:p>
          <w:p w:rsidR="00713ACE" w:rsidRPr="00A436B8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25.06</w:t>
            </w:r>
          </w:p>
        </w:tc>
        <w:tc>
          <w:tcPr>
            <w:tcW w:w="389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литературы серии «Ш</w:t>
            </w:r>
            <w:r w:rsidRPr="000B754B">
              <w:rPr>
                <w:sz w:val="22"/>
                <w:szCs w:val="22"/>
              </w:rPr>
              <w:t>кольные при</w:t>
            </w:r>
            <w:r>
              <w:rPr>
                <w:sz w:val="22"/>
                <w:szCs w:val="22"/>
              </w:rPr>
              <w:t>кольные истории» под девизом  «У</w:t>
            </w:r>
            <w:r w:rsidRPr="000B754B">
              <w:rPr>
                <w:sz w:val="22"/>
                <w:szCs w:val="22"/>
              </w:rPr>
              <w:t>диви родителей – прочитай книгу»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Школь</w:t>
            </w:r>
            <w:r>
              <w:rPr>
                <w:sz w:val="22"/>
                <w:szCs w:val="22"/>
              </w:rPr>
              <w:t>ная</w:t>
            </w:r>
            <w:r w:rsidRPr="000B754B">
              <w:rPr>
                <w:sz w:val="22"/>
                <w:szCs w:val="22"/>
              </w:rPr>
              <w:t xml:space="preserve"> площ</w:t>
            </w:r>
            <w:r>
              <w:rPr>
                <w:sz w:val="22"/>
                <w:szCs w:val="22"/>
              </w:rPr>
              <w:t>адка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26.06</w:t>
            </w:r>
          </w:p>
        </w:tc>
        <w:tc>
          <w:tcPr>
            <w:tcW w:w="3893" w:type="dxa"/>
          </w:tcPr>
          <w:p w:rsidR="00713ACE" w:rsidRPr="000B754B" w:rsidRDefault="00753DA4" w:rsidP="00B64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«Библионяня»</w:t>
            </w:r>
            <w:r w:rsidR="00713ACE">
              <w:rPr>
                <w:sz w:val="22"/>
                <w:szCs w:val="22"/>
              </w:rPr>
              <w:t xml:space="preserve"> «Л</w:t>
            </w:r>
            <w:r w:rsidR="00713ACE" w:rsidRPr="000B754B">
              <w:rPr>
                <w:sz w:val="22"/>
                <w:szCs w:val="22"/>
              </w:rPr>
              <w:t xml:space="preserve">етним днем на досуге» </w:t>
            </w:r>
            <w:r>
              <w:rPr>
                <w:sz w:val="22"/>
                <w:szCs w:val="22"/>
              </w:rPr>
              <w:t>-</w:t>
            </w:r>
            <w:r w:rsidR="00713ACE" w:rsidRPr="000B754B">
              <w:rPr>
                <w:sz w:val="22"/>
                <w:szCs w:val="22"/>
              </w:rPr>
              <w:t xml:space="preserve"> волонтеры читают книги маленьким  детям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B754B">
              <w:rPr>
                <w:sz w:val="22"/>
                <w:szCs w:val="22"/>
              </w:rPr>
              <w:t>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Дворовая площадка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27.06</w:t>
            </w:r>
          </w:p>
        </w:tc>
        <w:tc>
          <w:tcPr>
            <w:tcW w:w="3893" w:type="dxa"/>
          </w:tcPr>
          <w:p w:rsidR="00713ACE" w:rsidRPr="000B754B" w:rsidRDefault="00713ACE" w:rsidP="00C44A22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Мастер класс «</w:t>
            </w:r>
            <w:r w:rsidR="00C44A22">
              <w:rPr>
                <w:sz w:val="22"/>
                <w:szCs w:val="22"/>
              </w:rPr>
              <w:t xml:space="preserve">Интересно в библиотеке, делаем </w:t>
            </w:r>
            <w:r w:rsidRPr="000B754B">
              <w:rPr>
                <w:sz w:val="22"/>
                <w:szCs w:val="22"/>
              </w:rPr>
              <w:t>закладки</w:t>
            </w:r>
            <w:r w:rsidR="00C44A22">
              <w:rPr>
                <w:sz w:val="22"/>
                <w:szCs w:val="22"/>
              </w:rPr>
              <w:t>!</w:t>
            </w:r>
            <w:r w:rsidRPr="000B754B">
              <w:rPr>
                <w:sz w:val="22"/>
                <w:szCs w:val="22"/>
              </w:rPr>
              <w:t>» для книг и журналов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A436B8" w:rsidRDefault="00713ACE" w:rsidP="008E3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30.06-04.07</w:t>
            </w:r>
          </w:p>
        </w:tc>
        <w:tc>
          <w:tcPr>
            <w:tcW w:w="3893" w:type="dxa"/>
          </w:tcPr>
          <w:p w:rsidR="00713ACE" w:rsidRPr="00753DA4" w:rsidRDefault="00713ACE" w:rsidP="00EA6A36">
            <w:pPr>
              <w:rPr>
                <w:sz w:val="22"/>
                <w:szCs w:val="22"/>
              </w:rPr>
            </w:pPr>
            <w:r w:rsidRPr="00753DA4">
              <w:rPr>
                <w:sz w:val="22"/>
                <w:szCs w:val="22"/>
              </w:rPr>
              <w:t>Неделя музыки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185" w:type="dxa"/>
          </w:tcPr>
          <w:p w:rsidR="00713ACE" w:rsidRPr="000B754B" w:rsidRDefault="00713ACE" w:rsidP="008E3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0B754B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893" w:type="dxa"/>
          </w:tcPr>
          <w:p w:rsidR="00713ACE" w:rsidRPr="000B754B" w:rsidRDefault="00713ACE" w:rsidP="00EA6A36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Викторина «Музыкальная угадай</w:t>
            </w:r>
            <w:r>
              <w:rPr>
                <w:sz w:val="22"/>
                <w:szCs w:val="22"/>
              </w:rPr>
              <w:t>-</w:t>
            </w:r>
            <w:r w:rsidRPr="000B754B">
              <w:rPr>
                <w:sz w:val="22"/>
                <w:szCs w:val="22"/>
              </w:rPr>
              <w:t xml:space="preserve">ка» </w:t>
            </w:r>
          </w:p>
        </w:tc>
        <w:tc>
          <w:tcPr>
            <w:tcW w:w="1412" w:type="dxa"/>
          </w:tcPr>
          <w:p w:rsidR="00713ACE" w:rsidRPr="000B754B" w:rsidRDefault="00713ACE" w:rsidP="00C906BD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C906BD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185" w:type="dxa"/>
          </w:tcPr>
          <w:p w:rsidR="00713ACE" w:rsidRPr="000B754B" w:rsidRDefault="00713ACE" w:rsidP="008E31C9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Pr="000B754B">
              <w:rPr>
                <w:sz w:val="22"/>
                <w:szCs w:val="22"/>
              </w:rPr>
              <w:t>.07</w:t>
            </w:r>
          </w:p>
        </w:tc>
        <w:tc>
          <w:tcPr>
            <w:tcW w:w="3893" w:type="dxa"/>
          </w:tcPr>
          <w:p w:rsidR="00713ACE" w:rsidRPr="000B754B" w:rsidRDefault="00713ACE" w:rsidP="00EA6A36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«Игротека» – рассмотреть рисунок и угадать названия музыкальных инструментов</w:t>
            </w:r>
          </w:p>
        </w:tc>
        <w:tc>
          <w:tcPr>
            <w:tcW w:w="1412" w:type="dxa"/>
          </w:tcPr>
          <w:p w:rsidR="00713ACE" w:rsidRPr="000B754B" w:rsidRDefault="00713ACE" w:rsidP="00C906BD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C906BD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Школ</w:t>
            </w:r>
            <w:r>
              <w:rPr>
                <w:sz w:val="22"/>
                <w:szCs w:val="22"/>
              </w:rPr>
              <w:t>ьная</w:t>
            </w:r>
            <w:r w:rsidRPr="000B754B">
              <w:rPr>
                <w:sz w:val="22"/>
                <w:szCs w:val="22"/>
              </w:rPr>
              <w:t xml:space="preserve"> площ</w:t>
            </w:r>
            <w:r>
              <w:rPr>
                <w:sz w:val="22"/>
                <w:szCs w:val="22"/>
              </w:rPr>
              <w:t>адка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185" w:type="dxa"/>
          </w:tcPr>
          <w:p w:rsidR="00713ACE" w:rsidRPr="000B754B" w:rsidRDefault="00713ACE" w:rsidP="00C90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02.07</w:t>
            </w:r>
          </w:p>
        </w:tc>
        <w:tc>
          <w:tcPr>
            <w:tcW w:w="3893" w:type="dxa"/>
          </w:tcPr>
          <w:p w:rsidR="00713ACE" w:rsidRPr="000B754B" w:rsidRDefault="00713ACE" w:rsidP="00EA6A36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Час музыки «Слушайте классику сегодня»</w:t>
            </w:r>
          </w:p>
        </w:tc>
        <w:tc>
          <w:tcPr>
            <w:tcW w:w="1412" w:type="dxa"/>
          </w:tcPr>
          <w:p w:rsidR="00713ACE" w:rsidRPr="000B754B" w:rsidRDefault="00713ACE" w:rsidP="00C906BD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C906BD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03.07</w:t>
            </w:r>
          </w:p>
        </w:tc>
        <w:tc>
          <w:tcPr>
            <w:tcW w:w="3893" w:type="dxa"/>
          </w:tcPr>
          <w:p w:rsidR="00713ACE" w:rsidRPr="000B754B" w:rsidRDefault="00713ACE" w:rsidP="00EA6A36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Прослушивание музыкального спектакля по произведениям К. Чуковского</w:t>
            </w:r>
          </w:p>
        </w:tc>
        <w:tc>
          <w:tcPr>
            <w:tcW w:w="1412" w:type="dxa"/>
          </w:tcPr>
          <w:p w:rsidR="00713ACE" w:rsidRPr="000B754B" w:rsidRDefault="00713ACE" w:rsidP="00C906BD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C906BD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04.07</w:t>
            </w:r>
          </w:p>
        </w:tc>
        <w:tc>
          <w:tcPr>
            <w:tcW w:w="3893" w:type="dxa"/>
          </w:tcPr>
          <w:p w:rsidR="00713ACE" w:rsidRPr="000B754B" w:rsidRDefault="00753DA4" w:rsidP="00EA6A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Мастер-класс</w:t>
            </w:r>
            <w:r w:rsidR="00713ACE">
              <w:rPr>
                <w:sz w:val="22"/>
                <w:szCs w:val="22"/>
              </w:rPr>
              <w:t xml:space="preserve"> «М</w:t>
            </w:r>
            <w:r w:rsidR="00713ACE" w:rsidRPr="000B754B">
              <w:rPr>
                <w:sz w:val="22"/>
                <w:szCs w:val="22"/>
              </w:rPr>
              <w:t>отивы музыки</w:t>
            </w:r>
            <w:r w:rsidR="00713ACE">
              <w:rPr>
                <w:sz w:val="22"/>
                <w:szCs w:val="22"/>
              </w:rPr>
              <w:t xml:space="preserve"> в технике квилинг</w:t>
            </w:r>
            <w:r w:rsidR="00713ACE" w:rsidRPr="000B754B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0B754B" w:rsidRDefault="00713ACE" w:rsidP="008E31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07-10.07</w:t>
            </w:r>
          </w:p>
        </w:tc>
        <w:tc>
          <w:tcPr>
            <w:tcW w:w="3893" w:type="dxa"/>
          </w:tcPr>
          <w:p w:rsidR="00713ACE" w:rsidRPr="006643A6" w:rsidRDefault="00713ACE" w:rsidP="00EA6A36">
            <w:pPr>
              <w:rPr>
                <w:sz w:val="22"/>
                <w:szCs w:val="22"/>
              </w:rPr>
            </w:pPr>
            <w:r w:rsidRPr="006643A6">
              <w:rPr>
                <w:sz w:val="22"/>
                <w:szCs w:val="22"/>
              </w:rPr>
              <w:t>Неделя фольклора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C90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07.07</w:t>
            </w:r>
          </w:p>
        </w:tc>
        <w:tc>
          <w:tcPr>
            <w:tcW w:w="3893" w:type="dxa"/>
          </w:tcPr>
          <w:p w:rsidR="00713ACE" w:rsidRPr="000B754B" w:rsidRDefault="00713ACE" w:rsidP="00EA6A36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Беседа «Сначала Аз да Буки, а потом науки»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713ACE" w:rsidRPr="00A436B8" w:rsidTr="008E31C9">
        <w:tc>
          <w:tcPr>
            <w:tcW w:w="908" w:type="dxa"/>
          </w:tcPr>
          <w:p w:rsidR="00713ACE" w:rsidRPr="00A436B8" w:rsidRDefault="00713ACE" w:rsidP="00C90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shd w:val="clear" w:color="auto" w:fill="auto"/>
          </w:tcPr>
          <w:p w:rsidR="00713ACE" w:rsidRPr="008E31C9" w:rsidRDefault="00713ACE" w:rsidP="008E31C9">
            <w:pPr>
              <w:rPr>
                <w:sz w:val="22"/>
              </w:rPr>
            </w:pPr>
            <w:r w:rsidRPr="008E31C9">
              <w:rPr>
                <w:sz w:val="22"/>
              </w:rPr>
              <w:t>0</w:t>
            </w:r>
            <w:r w:rsidRPr="0074501C">
              <w:rPr>
                <w:sz w:val="22"/>
                <w:shd w:val="clear" w:color="auto" w:fill="FFFFFF"/>
              </w:rPr>
              <w:t>8.07</w:t>
            </w:r>
          </w:p>
        </w:tc>
        <w:tc>
          <w:tcPr>
            <w:tcW w:w="3893" w:type="dxa"/>
          </w:tcPr>
          <w:p w:rsidR="00713ACE" w:rsidRPr="000B754B" w:rsidRDefault="00713ACE" w:rsidP="00C44A22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«День ромашковой любви» - чтение о Петре и Февронии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C906BD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09.07</w:t>
            </w:r>
          </w:p>
        </w:tc>
        <w:tc>
          <w:tcPr>
            <w:tcW w:w="3893" w:type="dxa"/>
          </w:tcPr>
          <w:p w:rsidR="00713ACE" w:rsidRPr="000B754B" w:rsidRDefault="00713ACE" w:rsidP="00C906BD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Игровая программа «</w:t>
            </w:r>
            <w:r>
              <w:rPr>
                <w:sz w:val="22"/>
                <w:szCs w:val="22"/>
              </w:rPr>
              <w:t>В</w:t>
            </w:r>
            <w:r w:rsidRPr="000B754B">
              <w:rPr>
                <w:sz w:val="22"/>
                <w:szCs w:val="22"/>
              </w:rPr>
              <w:t xml:space="preserve">спомним </w:t>
            </w:r>
            <w:r w:rsidRPr="000B754B">
              <w:rPr>
                <w:sz w:val="22"/>
                <w:szCs w:val="22"/>
              </w:rPr>
              <w:lastRenderedPageBreak/>
              <w:t>забытые русские игры»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lastRenderedPageBreak/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C906BD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lastRenderedPageBreak/>
              <w:t>2</w:t>
            </w:r>
            <w:r>
              <w:rPr>
                <w:sz w:val="22"/>
                <w:szCs w:val="22"/>
              </w:rPr>
              <w:t>7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10.07</w:t>
            </w:r>
          </w:p>
        </w:tc>
        <w:tc>
          <w:tcPr>
            <w:tcW w:w="3893" w:type="dxa"/>
          </w:tcPr>
          <w:p w:rsidR="00713ACE" w:rsidRPr="000B754B" w:rsidRDefault="00713ACE" w:rsidP="00EA6A36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 xml:space="preserve">Мастер класс </w:t>
            </w:r>
            <w:r w:rsidR="006643A6">
              <w:rPr>
                <w:sz w:val="22"/>
                <w:szCs w:val="22"/>
              </w:rPr>
              <w:t>по квилл</w:t>
            </w:r>
            <w:r w:rsidRPr="008E373F">
              <w:rPr>
                <w:sz w:val="22"/>
                <w:szCs w:val="22"/>
              </w:rPr>
              <w:t>ингу</w:t>
            </w:r>
            <w:r w:rsidRPr="000B754B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О</w:t>
            </w:r>
            <w:r w:rsidRPr="000B754B">
              <w:rPr>
                <w:sz w:val="22"/>
                <w:szCs w:val="22"/>
              </w:rPr>
              <w:t xml:space="preserve">хапка ромашек» 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</w:t>
            </w:r>
            <w:r w:rsidR="002835A6">
              <w:rPr>
                <w:sz w:val="22"/>
                <w:szCs w:val="22"/>
              </w:rPr>
              <w:t>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 xml:space="preserve">Читальный зал </w:t>
            </w:r>
          </w:p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14-19.07</w:t>
            </w:r>
          </w:p>
        </w:tc>
        <w:tc>
          <w:tcPr>
            <w:tcW w:w="3893" w:type="dxa"/>
          </w:tcPr>
          <w:p w:rsidR="00713ACE" w:rsidRPr="00753DA4" w:rsidRDefault="00713ACE" w:rsidP="009E48FC">
            <w:pPr>
              <w:rPr>
                <w:sz w:val="22"/>
                <w:szCs w:val="22"/>
              </w:rPr>
            </w:pPr>
            <w:r w:rsidRPr="00753DA4">
              <w:rPr>
                <w:sz w:val="22"/>
                <w:szCs w:val="22"/>
              </w:rPr>
              <w:t>Неделя семейного чтения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14.07</w:t>
            </w:r>
          </w:p>
        </w:tc>
        <w:tc>
          <w:tcPr>
            <w:tcW w:w="3893" w:type="dxa"/>
          </w:tcPr>
          <w:p w:rsidR="00713ACE" w:rsidRPr="008E31C9" w:rsidRDefault="00713ACE" w:rsidP="00753D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общения</w:t>
            </w:r>
            <w:r w:rsidRPr="008E31C9">
              <w:rPr>
                <w:sz w:val="22"/>
                <w:szCs w:val="22"/>
              </w:rPr>
              <w:t xml:space="preserve"> «Семейное чтение сближает поколение»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15.07</w:t>
            </w:r>
          </w:p>
        </w:tc>
        <w:tc>
          <w:tcPr>
            <w:tcW w:w="3893" w:type="dxa"/>
          </w:tcPr>
          <w:p w:rsidR="00713ACE" w:rsidRPr="000B754B" w:rsidRDefault="008E373F" w:rsidP="008E37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</w:t>
            </w:r>
            <w:r w:rsidR="00713ACE" w:rsidRPr="000B754B">
              <w:rPr>
                <w:sz w:val="22"/>
                <w:szCs w:val="22"/>
              </w:rPr>
              <w:t xml:space="preserve"> по страницам детских журналов (кроссворды, головоломки загадки, ребусы и т</w:t>
            </w:r>
            <w:r w:rsidR="006643A6">
              <w:rPr>
                <w:sz w:val="22"/>
                <w:szCs w:val="22"/>
              </w:rPr>
              <w:t>.</w:t>
            </w:r>
            <w:r w:rsidR="00713ACE" w:rsidRPr="000B754B">
              <w:rPr>
                <w:sz w:val="22"/>
                <w:szCs w:val="22"/>
              </w:rPr>
              <w:t>д.)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2835A6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713ACE" w:rsidRPr="000B754B">
              <w:rPr>
                <w:sz w:val="22"/>
                <w:szCs w:val="22"/>
              </w:rPr>
              <w:t xml:space="preserve">, двор 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DF7C8B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16.07</w:t>
            </w:r>
          </w:p>
        </w:tc>
        <w:tc>
          <w:tcPr>
            <w:tcW w:w="3893" w:type="dxa"/>
          </w:tcPr>
          <w:p w:rsidR="00713ACE" w:rsidRPr="000B754B" w:rsidRDefault="00713ACE" w:rsidP="005275E2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Мастер</w:t>
            </w:r>
            <w:r>
              <w:rPr>
                <w:sz w:val="22"/>
                <w:szCs w:val="22"/>
              </w:rPr>
              <w:t>-</w:t>
            </w:r>
            <w:r w:rsidRPr="000B754B">
              <w:rPr>
                <w:sz w:val="22"/>
                <w:szCs w:val="22"/>
              </w:rPr>
              <w:t>класс «</w:t>
            </w:r>
            <w:r>
              <w:rPr>
                <w:sz w:val="22"/>
                <w:szCs w:val="22"/>
              </w:rPr>
              <w:t>З</w:t>
            </w:r>
            <w:r w:rsidRPr="000B754B">
              <w:rPr>
                <w:sz w:val="22"/>
                <w:szCs w:val="22"/>
              </w:rPr>
              <w:t>абавная кулинария», съедобные фруктовые поделки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17.07</w:t>
            </w:r>
          </w:p>
        </w:tc>
        <w:tc>
          <w:tcPr>
            <w:tcW w:w="389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Живой журна</w:t>
            </w:r>
            <w:r w:rsidR="00753DA4">
              <w:rPr>
                <w:sz w:val="22"/>
                <w:szCs w:val="22"/>
              </w:rPr>
              <w:t>л</w:t>
            </w:r>
            <w:r w:rsidR="008E373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«У</w:t>
            </w:r>
            <w:r w:rsidRPr="000B754B">
              <w:rPr>
                <w:sz w:val="22"/>
                <w:szCs w:val="22"/>
              </w:rPr>
              <w:t xml:space="preserve"> Мурзилки </w:t>
            </w:r>
            <w:r>
              <w:rPr>
                <w:sz w:val="22"/>
                <w:szCs w:val="22"/>
              </w:rPr>
              <w:t>-</w:t>
            </w:r>
            <w:r w:rsidRPr="000B754B">
              <w:rPr>
                <w:sz w:val="22"/>
                <w:szCs w:val="22"/>
              </w:rPr>
              <w:t>юбилей»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 xml:space="preserve">Читальный зал 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DF7C8B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18. 07</w:t>
            </w:r>
          </w:p>
        </w:tc>
        <w:tc>
          <w:tcPr>
            <w:tcW w:w="389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Библиофото мастерская</w:t>
            </w:r>
            <w:r>
              <w:rPr>
                <w:sz w:val="22"/>
                <w:szCs w:val="22"/>
              </w:rPr>
              <w:t xml:space="preserve"> «Л</w:t>
            </w:r>
            <w:r w:rsidRPr="000B754B">
              <w:rPr>
                <w:sz w:val="22"/>
                <w:szCs w:val="22"/>
              </w:rPr>
              <w:t>ицо на обложку»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59618D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A436B8" w:rsidRDefault="00713ACE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25-30.08</w:t>
            </w:r>
          </w:p>
        </w:tc>
        <w:tc>
          <w:tcPr>
            <w:tcW w:w="3893" w:type="dxa"/>
          </w:tcPr>
          <w:p w:rsidR="00713ACE" w:rsidRPr="00753DA4" w:rsidRDefault="00713ACE" w:rsidP="0059618D">
            <w:pPr>
              <w:rPr>
                <w:sz w:val="22"/>
                <w:szCs w:val="22"/>
              </w:rPr>
            </w:pPr>
            <w:r w:rsidRPr="00753DA4">
              <w:rPr>
                <w:sz w:val="22"/>
                <w:szCs w:val="22"/>
              </w:rPr>
              <w:t>Неделя интеллектуалов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A436B8" w:rsidRDefault="00713ACE" w:rsidP="0059618D">
            <w:pPr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25.08</w:t>
            </w:r>
          </w:p>
        </w:tc>
        <w:tc>
          <w:tcPr>
            <w:tcW w:w="3893" w:type="dxa"/>
          </w:tcPr>
          <w:p w:rsidR="00713ACE" w:rsidRPr="000B754B" w:rsidRDefault="00713ACE" w:rsidP="00B64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0B754B">
              <w:rPr>
                <w:sz w:val="22"/>
                <w:szCs w:val="22"/>
              </w:rPr>
              <w:t xml:space="preserve">бзор у </w:t>
            </w:r>
            <w:r>
              <w:rPr>
                <w:sz w:val="22"/>
                <w:szCs w:val="22"/>
              </w:rPr>
              <w:t>книжной</w:t>
            </w:r>
            <w:r w:rsidRPr="000B754B">
              <w:rPr>
                <w:sz w:val="22"/>
                <w:szCs w:val="22"/>
              </w:rPr>
              <w:t xml:space="preserve"> выставки</w:t>
            </w:r>
            <w:r>
              <w:rPr>
                <w:sz w:val="22"/>
                <w:szCs w:val="22"/>
              </w:rPr>
              <w:t xml:space="preserve"> «Д</w:t>
            </w:r>
            <w:r w:rsidRPr="000B754B">
              <w:rPr>
                <w:sz w:val="22"/>
                <w:szCs w:val="22"/>
              </w:rPr>
              <w:t>ети без прав – Россия без будущего»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26.08</w:t>
            </w:r>
          </w:p>
        </w:tc>
        <w:tc>
          <w:tcPr>
            <w:tcW w:w="3893" w:type="dxa"/>
          </w:tcPr>
          <w:p w:rsidR="00713ACE" w:rsidRPr="000B754B" w:rsidRDefault="00713ACE" w:rsidP="005275E2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Позн</w:t>
            </w:r>
            <w:r>
              <w:rPr>
                <w:sz w:val="22"/>
                <w:szCs w:val="22"/>
              </w:rPr>
              <w:t>а</w:t>
            </w:r>
            <w:r w:rsidRPr="000B754B">
              <w:rPr>
                <w:sz w:val="22"/>
                <w:szCs w:val="22"/>
              </w:rPr>
              <w:t>вательный час «</w:t>
            </w:r>
            <w:r>
              <w:rPr>
                <w:sz w:val="22"/>
                <w:szCs w:val="22"/>
              </w:rPr>
              <w:t>П</w:t>
            </w:r>
            <w:r w:rsidRPr="000B754B">
              <w:rPr>
                <w:sz w:val="22"/>
                <w:szCs w:val="22"/>
              </w:rPr>
              <w:t>утешествие в портфельную страну»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27.08</w:t>
            </w:r>
          </w:p>
        </w:tc>
        <w:tc>
          <w:tcPr>
            <w:tcW w:w="3893" w:type="dxa"/>
          </w:tcPr>
          <w:p w:rsidR="00713ACE" w:rsidRPr="000B754B" w:rsidRDefault="00713ACE" w:rsidP="005275E2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Мастер</w:t>
            </w:r>
            <w:r>
              <w:rPr>
                <w:sz w:val="22"/>
                <w:szCs w:val="22"/>
              </w:rPr>
              <w:t>-</w:t>
            </w:r>
            <w:r w:rsidRPr="000B754B">
              <w:rPr>
                <w:sz w:val="22"/>
                <w:szCs w:val="22"/>
              </w:rPr>
              <w:t>кла</w:t>
            </w:r>
            <w:r w:rsidR="00753DA4">
              <w:rPr>
                <w:sz w:val="22"/>
                <w:szCs w:val="22"/>
              </w:rPr>
              <w:t>сс</w:t>
            </w:r>
            <w:r>
              <w:rPr>
                <w:sz w:val="22"/>
                <w:szCs w:val="22"/>
              </w:rPr>
              <w:t xml:space="preserve"> «К</w:t>
            </w:r>
            <w:r w:rsidRPr="000B754B">
              <w:rPr>
                <w:sz w:val="22"/>
                <w:szCs w:val="22"/>
              </w:rPr>
              <w:t>арандашница своими руками» - готовимся к школе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28.08</w:t>
            </w:r>
          </w:p>
        </w:tc>
        <w:tc>
          <w:tcPr>
            <w:tcW w:w="3893" w:type="dxa"/>
          </w:tcPr>
          <w:p w:rsidR="00713ACE" w:rsidRPr="00EA6A36" w:rsidRDefault="00713ACE" w:rsidP="00EA6A36">
            <w:pPr>
              <w:rPr>
                <w:sz w:val="22"/>
                <w:szCs w:val="22"/>
              </w:rPr>
            </w:pPr>
            <w:r w:rsidRPr="00EA6A36">
              <w:rPr>
                <w:sz w:val="22"/>
                <w:szCs w:val="22"/>
              </w:rPr>
              <w:t>Игра</w:t>
            </w:r>
            <w:r w:rsidR="00753DA4">
              <w:rPr>
                <w:sz w:val="22"/>
                <w:szCs w:val="22"/>
              </w:rPr>
              <w:t>-тренинг</w:t>
            </w:r>
            <w:r w:rsidR="008E373F">
              <w:rPr>
                <w:sz w:val="22"/>
                <w:szCs w:val="22"/>
              </w:rPr>
              <w:t xml:space="preserve"> «Для тех, кто пойдет </w:t>
            </w:r>
            <w:r w:rsidRPr="00EA6A36">
              <w:rPr>
                <w:sz w:val="22"/>
                <w:szCs w:val="22"/>
              </w:rPr>
              <w:t>в школу»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185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29.08</w:t>
            </w:r>
          </w:p>
        </w:tc>
        <w:tc>
          <w:tcPr>
            <w:tcW w:w="389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Базар головоломок «</w:t>
            </w:r>
            <w:r>
              <w:rPr>
                <w:sz w:val="22"/>
                <w:szCs w:val="22"/>
              </w:rPr>
              <w:t>В</w:t>
            </w:r>
            <w:r w:rsidRPr="000B754B">
              <w:rPr>
                <w:sz w:val="22"/>
                <w:szCs w:val="22"/>
              </w:rPr>
              <w:t>сезнайки»</w:t>
            </w:r>
          </w:p>
        </w:tc>
        <w:tc>
          <w:tcPr>
            <w:tcW w:w="1412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Читальный зал</w:t>
            </w:r>
          </w:p>
        </w:tc>
      </w:tr>
      <w:tr w:rsidR="00713ACE" w:rsidRPr="00A436B8" w:rsidTr="00AE79FF">
        <w:tc>
          <w:tcPr>
            <w:tcW w:w="908" w:type="dxa"/>
            <w:tcBorders>
              <w:bottom w:val="single" w:sz="4" w:space="0" w:color="auto"/>
            </w:tcBorders>
          </w:tcPr>
          <w:p w:rsidR="00713ACE" w:rsidRPr="00A436B8" w:rsidRDefault="00713ACE" w:rsidP="00596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</w:t>
            </w:r>
          </w:p>
        </w:tc>
        <w:tc>
          <w:tcPr>
            <w:tcW w:w="3893" w:type="dxa"/>
            <w:tcBorders>
              <w:bottom w:val="single" w:sz="4" w:space="0" w:color="auto"/>
            </w:tcBorders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Подведение итогов, награждение лучших и акти</w:t>
            </w:r>
            <w:r>
              <w:rPr>
                <w:sz w:val="22"/>
                <w:szCs w:val="22"/>
              </w:rPr>
              <w:t>вных читателей летнего чтения «Э</w:t>
            </w:r>
            <w:r w:rsidRPr="000B754B">
              <w:rPr>
                <w:sz w:val="22"/>
                <w:szCs w:val="22"/>
              </w:rPr>
              <w:t>ти удивительные тринадцать недель»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  <w:r w:rsidRPr="000B754B">
              <w:rPr>
                <w:sz w:val="22"/>
                <w:szCs w:val="22"/>
              </w:rPr>
              <w:t>Библиотека и школа</w:t>
            </w:r>
          </w:p>
        </w:tc>
      </w:tr>
      <w:tr w:rsidR="00713ACE" w:rsidRPr="00A436B8" w:rsidTr="00AE79FF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Pr="00A436B8" w:rsidRDefault="00713ACE" w:rsidP="00263BA4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Pr="009E48FC" w:rsidRDefault="00713ACE" w:rsidP="009E48FC">
            <w:pPr>
              <w:rPr>
                <w:b/>
                <w:sz w:val="22"/>
                <w:szCs w:val="22"/>
              </w:rPr>
            </w:pPr>
            <w:r w:rsidRPr="009E48FC">
              <w:rPr>
                <w:b/>
                <w:sz w:val="22"/>
                <w:szCs w:val="22"/>
              </w:rPr>
              <w:t>Ремзаводская библиотека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Pr="000B754B" w:rsidRDefault="00713ACE" w:rsidP="009E48FC">
            <w:pPr>
              <w:rPr>
                <w:sz w:val="22"/>
                <w:szCs w:val="22"/>
              </w:rPr>
            </w:pPr>
          </w:p>
        </w:tc>
      </w:tr>
      <w:tr w:rsidR="00713ACE" w:rsidRPr="00A436B8" w:rsidTr="00AE79FF">
        <w:tc>
          <w:tcPr>
            <w:tcW w:w="908" w:type="dxa"/>
            <w:tcBorders>
              <w:top w:val="single" w:sz="4" w:space="0" w:color="auto"/>
            </w:tcBorders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713ACE" w:rsidRPr="00A436B8" w:rsidRDefault="00713ACE" w:rsidP="004D639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A436B8">
              <w:rPr>
                <w:sz w:val="22"/>
                <w:szCs w:val="22"/>
              </w:rPr>
              <w:t>.-0</w:t>
            </w:r>
            <w:r>
              <w:rPr>
                <w:sz w:val="22"/>
                <w:szCs w:val="22"/>
              </w:rPr>
              <w:t>7</w:t>
            </w:r>
            <w:r w:rsidRPr="00A436B8">
              <w:rPr>
                <w:sz w:val="22"/>
                <w:szCs w:val="22"/>
              </w:rPr>
              <w:t>.06.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713ACE" w:rsidRPr="00753DA4" w:rsidRDefault="00753DA4" w:rsidP="00C63B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Неделя </w:t>
            </w:r>
            <w:r w:rsidR="00713ACE" w:rsidRPr="00753DA4">
              <w:rPr>
                <w:sz w:val="22"/>
                <w:szCs w:val="22"/>
              </w:rPr>
              <w:t>высокой культуры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3-12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02.06.</w:t>
            </w:r>
          </w:p>
        </w:tc>
        <w:tc>
          <w:tcPr>
            <w:tcW w:w="3893" w:type="dxa"/>
          </w:tcPr>
          <w:p w:rsidR="00713ACE" w:rsidRPr="00A436B8" w:rsidRDefault="008E373F" w:rsidP="008E373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</w:t>
            </w:r>
            <w:r w:rsidR="00753DA4">
              <w:rPr>
                <w:sz w:val="22"/>
                <w:szCs w:val="22"/>
              </w:rPr>
              <w:t>нтация программы летнего чтения</w:t>
            </w:r>
            <w:r>
              <w:rPr>
                <w:sz w:val="22"/>
                <w:szCs w:val="22"/>
              </w:rPr>
              <w:t xml:space="preserve"> «Эти удивительные тринадцать недель»</w:t>
            </w:r>
          </w:p>
        </w:tc>
        <w:tc>
          <w:tcPr>
            <w:tcW w:w="1412" w:type="dxa"/>
          </w:tcPr>
          <w:p w:rsidR="00713ACE" w:rsidRPr="00A436B8" w:rsidRDefault="00713ACE" w:rsidP="00C63B1E">
            <w:pPr>
              <w:spacing w:line="360" w:lineRule="auto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0-10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03.06.</w:t>
            </w:r>
          </w:p>
        </w:tc>
        <w:tc>
          <w:tcPr>
            <w:tcW w:w="3893" w:type="dxa"/>
          </w:tcPr>
          <w:p w:rsidR="00713ACE" w:rsidRPr="00A436B8" w:rsidRDefault="00713ACE" w:rsidP="00C63B1E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Просмотр фильма о музеях России</w:t>
            </w:r>
          </w:p>
        </w:tc>
        <w:tc>
          <w:tcPr>
            <w:tcW w:w="1412" w:type="dxa"/>
          </w:tcPr>
          <w:p w:rsidR="00713ACE" w:rsidRPr="00A436B8" w:rsidRDefault="00713ACE" w:rsidP="00C63B1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0-10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04.06.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Игра – путешествие</w:t>
            </w:r>
            <w:r>
              <w:rPr>
                <w:sz w:val="22"/>
                <w:szCs w:val="22"/>
              </w:rPr>
              <w:t>:</w:t>
            </w:r>
            <w:r w:rsidRPr="006F20E9">
              <w:rPr>
                <w:sz w:val="22"/>
                <w:szCs w:val="22"/>
              </w:rPr>
              <w:t xml:space="preserve"> «Забытая  старина»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0-12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05.06.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Беседа</w:t>
            </w:r>
            <w:r w:rsidR="008E373F">
              <w:rPr>
                <w:sz w:val="22"/>
                <w:szCs w:val="22"/>
              </w:rPr>
              <w:t xml:space="preserve"> </w:t>
            </w:r>
            <w:r w:rsidRPr="006F20E9">
              <w:rPr>
                <w:sz w:val="22"/>
                <w:szCs w:val="22"/>
              </w:rPr>
              <w:t>«Театр и куклы»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10-12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06.06.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Виртуальная экскурсия «Великие художники»</w:t>
            </w:r>
          </w:p>
        </w:tc>
        <w:tc>
          <w:tcPr>
            <w:tcW w:w="1412" w:type="dxa"/>
          </w:tcPr>
          <w:p w:rsidR="00713ACE" w:rsidRPr="00A436B8" w:rsidRDefault="00713ACE" w:rsidP="00BA3038">
            <w:pPr>
              <w:spacing w:line="360" w:lineRule="auto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A436B8" w:rsidRDefault="00713ACE" w:rsidP="00BA3038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09-14.06</w:t>
            </w:r>
          </w:p>
        </w:tc>
        <w:tc>
          <w:tcPr>
            <w:tcW w:w="3893" w:type="dxa"/>
          </w:tcPr>
          <w:p w:rsidR="00713ACE" w:rsidRPr="00753DA4" w:rsidRDefault="00753DA4" w:rsidP="00F95482">
            <w:pPr>
              <w:jc w:val="both"/>
              <w:rPr>
                <w:sz w:val="22"/>
                <w:szCs w:val="22"/>
              </w:rPr>
            </w:pPr>
            <w:r w:rsidRPr="00753DA4">
              <w:rPr>
                <w:sz w:val="22"/>
                <w:szCs w:val="22"/>
              </w:rPr>
              <w:t>Неделя исторических дней</w:t>
            </w:r>
            <w:r w:rsidR="006643A6">
              <w:rPr>
                <w:sz w:val="22"/>
                <w:szCs w:val="22"/>
              </w:rPr>
              <w:t xml:space="preserve"> «Мы Россинки</w:t>
            </w:r>
            <w:r w:rsidR="00713ACE" w:rsidRPr="00753DA4">
              <w:rPr>
                <w:sz w:val="22"/>
                <w:szCs w:val="22"/>
              </w:rPr>
              <w:t xml:space="preserve"> из России»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185" w:type="dxa"/>
          </w:tcPr>
          <w:p w:rsidR="00713ACE" w:rsidRPr="00A436B8" w:rsidRDefault="00713ACE" w:rsidP="004D6393">
            <w:pPr>
              <w:spacing w:line="360" w:lineRule="auto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A436B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6F20E9" w:rsidRDefault="00713ACE" w:rsidP="00753DA4">
            <w:pPr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Р</w:t>
            </w:r>
            <w:r w:rsidR="00601D31">
              <w:rPr>
                <w:sz w:val="22"/>
                <w:szCs w:val="22"/>
              </w:rPr>
              <w:t>азвлека</w:t>
            </w:r>
            <w:r w:rsidR="00753DA4">
              <w:rPr>
                <w:sz w:val="22"/>
                <w:szCs w:val="22"/>
              </w:rPr>
              <w:t xml:space="preserve">тельная программа, </w:t>
            </w:r>
            <w:r w:rsidR="00601D31">
              <w:rPr>
                <w:sz w:val="22"/>
                <w:szCs w:val="22"/>
              </w:rPr>
              <w:t>посвященная</w:t>
            </w:r>
            <w:r w:rsidRPr="006F20E9">
              <w:rPr>
                <w:sz w:val="22"/>
                <w:szCs w:val="22"/>
              </w:rPr>
              <w:t xml:space="preserve"> Международному дню друзей</w:t>
            </w:r>
            <w:r w:rsidR="00753DA4">
              <w:rPr>
                <w:sz w:val="22"/>
                <w:szCs w:val="22"/>
              </w:rPr>
              <w:t xml:space="preserve"> </w:t>
            </w:r>
            <w:r w:rsidRPr="006F20E9">
              <w:rPr>
                <w:sz w:val="22"/>
                <w:szCs w:val="22"/>
              </w:rPr>
              <w:t>«Я твой друг и ты мой друг»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8-12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185" w:type="dxa"/>
          </w:tcPr>
          <w:p w:rsidR="00713ACE" w:rsidRPr="00A436B8" w:rsidRDefault="00713ACE" w:rsidP="004D6393">
            <w:pPr>
              <w:spacing w:line="360" w:lineRule="auto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10.06</w:t>
            </w:r>
          </w:p>
        </w:tc>
        <w:tc>
          <w:tcPr>
            <w:tcW w:w="3893" w:type="dxa"/>
          </w:tcPr>
          <w:p w:rsidR="00713ACE" w:rsidRPr="006F20E9" w:rsidRDefault="002835A6" w:rsidP="002835A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Киножурнал «Ералаш» приглашает</w:t>
            </w:r>
          </w:p>
        </w:tc>
        <w:tc>
          <w:tcPr>
            <w:tcW w:w="1412" w:type="dxa"/>
          </w:tcPr>
          <w:p w:rsidR="00713ACE" w:rsidRPr="00A436B8" w:rsidRDefault="00713ACE" w:rsidP="002835A6">
            <w:pPr>
              <w:spacing w:line="360" w:lineRule="auto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</w:t>
            </w:r>
            <w:r w:rsidR="002835A6">
              <w:rPr>
                <w:sz w:val="22"/>
                <w:szCs w:val="22"/>
              </w:rPr>
              <w:t>0</w:t>
            </w:r>
            <w:r w:rsidRPr="00A436B8">
              <w:rPr>
                <w:sz w:val="22"/>
                <w:szCs w:val="22"/>
              </w:rPr>
              <w:t>-14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185" w:type="dxa"/>
          </w:tcPr>
          <w:p w:rsidR="00713ACE" w:rsidRPr="00A436B8" w:rsidRDefault="00713ACE" w:rsidP="00BA3038">
            <w:pPr>
              <w:spacing w:line="360" w:lineRule="auto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11.06</w:t>
            </w:r>
          </w:p>
        </w:tc>
        <w:tc>
          <w:tcPr>
            <w:tcW w:w="3893" w:type="dxa"/>
          </w:tcPr>
          <w:p w:rsidR="00713ACE" w:rsidRPr="006F20E9" w:rsidRDefault="00601D31" w:rsidP="004D63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программа, посвященная</w:t>
            </w:r>
            <w:r w:rsidR="00713ACE" w:rsidRPr="006F20E9">
              <w:rPr>
                <w:sz w:val="22"/>
                <w:szCs w:val="22"/>
              </w:rPr>
              <w:t xml:space="preserve"> Дню России</w:t>
            </w:r>
            <w:r>
              <w:rPr>
                <w:sz w:val="22"/>
                <w:szCs w:val="22"/>
              </w:rPr>
              <w:t xml:space="preserve"> </w:t>
            </w:r>
            <w:r w:rsidR="006643A6">
              <w:rPr>
                <w:sz w:val="22"/>
                <w:szCs w:val="22"/>
              </w:rPr>
              <w:t>«Мы Россинки</w:t>
            </w:r>
            <w:r w:rsidRPr="00601D31">
              <w:rPr>
                <w:sz w:val="22"/>
                <w:szCs w:val="22"/>
              </w:rPr>
              <w:t xml:space="preserve"> из России»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ДК Энтузиаст</w:t>
            </w:r>
          </w:p>
        </w:tc>
      </w:tr>
      <w:tr w:rsidR="00713ACE" w:rsidRPr="00A436B8" w:rsidTr="006643A6">
        <w:trPr>
          <w:trHeight w:val="271"/>
        </w:trPr>
        <w:tc>
          <w:tcPr>
            <w:tcW w:w="908" w:type="dxa"/>
          </w:tcPr>
          <w:p w:rsidR="00713ACE" w:rsidRPr="00A436B8" w:rsidRDefault="00713ACE" w:rsidP="00B1034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185" w:type="dxa"/>
          </w:tcPr>
          <w:p w:rsidR="00713ACE" w:rsidRPr="00A436B8" w:rsidRDefault="00713ACE" w:rsidP="004D6393">
            <w:pPr>
              <w:spacing w:line="360" w:lineRule="auto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A436B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Беседа «Богатыри земли Русской»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10-14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185" w:type="dxa"/>
          </w:tcPr>
          <w:p w:rsidR="00713ACE" w:rsidRPr="00A436B8" w:rsidRDefault="00713ACE" w:rsidP="00BA3038">
            <w:pPr>
              <w:spacing w:line="360" w:lineRule="auto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14.06</w:t>
            </w:r>
          </w:p>
        </w:tc>
        <w:tc>
          <w:tcPr>
            <w:tcW w:w="3893" w:type="dxa"/>
          </w:tcPr>
          <w:p w:rsidR="00713ACE" w:rsidRPr="006F20E9" w:rsidRDefault="00753DA4" w:rsidP="004D63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Просмотр мультфильмов о </w:t>
            </w:r>
            <w:r w:rsidR="00713ACE" w:rsidRPr="006F20E9">
              <w:rPr>
                <w:sz w:val="22"/>
                <w:szCs w:val="22"/>
              </w:rPr>
              <w:t>богатырях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0-10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A436B8" w:rsidRDefault="00713ACE" w:rsidP="00BA3038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16-21</w:t>
            </w:r>
            <w:r w:rsidRPr="00A436B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753DA4" w:rsidRDefault="00753DA4" w:rsidP="00F95482">
            <w:pPr>
              <w:jc w:val="both"/>
              <w:rPr>
                <w:sz w:val="22"/>
                <w:szCs w:val="22"/>
              </w:rPr>
            </w:pPr>
            <w:r w:rsidRPr="00753DA4">
              <w:rPr>
                <w:sz w:val="22"/>
                <w:szCs w:val="22"/>
              </w:rPr>
              <w:t xml:space="preserve">Неделя </w:t>
            </w:r>
            <w:r w:rsidR="00713ACE" w:rsidRPr="00753DA4">
              <w:rPr>
                <w:sz w:val="22"/>
                <w:szCs w:val="22"/>
              </w:rPr>
              <w:t>краеведения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A436B8" w:rsidRDefault="00713ACE" w:rsidP="00C63B1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185" w:type="dxa"/>
          </w:tcPr>
          <w:p w:rsidR="00713ACE" w:rsidRPr="00A436B8" w:rsidRDefault="00713ACE" w:rsidP="004D639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A436B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06</w:t>
            </w:r>
          </w:p>
        </w:tc>
        <w:tc>
          <w:tcPr>
            <w:tcW w:w="3893" w:type="dxa"/>
          </w:tcPr>
          <w:p w:rsidR="00713ACE" w:rsidRPr="006F20E9" w:rsidRDefault="00601D31" w:rsidP="00601D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воспоминаний: </w:t>
            </w:r>
            <w:r w:rsidRPr="006F20E9">
              <w:rPr>
                <w:sz w:val="22"/>
                <w:szCs w:val="22"/>
              </w:rPr>
              <w:t xml:space="preserve">«Отгремели залпы </w:t>
            </w:r>
            <w:r w:rsidRPr="006F20E9">
              <w:rPr>
                <w:sz w:val="22"/>
                <w:szCs w:val="22"/>
              </w:rPr>
              <w:lastRenderedPageBreak/>
              <w:t>боевые…»</w:t>
            </w:r>
            <w:r w:rsidR="00713ACE" w:rsidRPr="006F20E9">
              <w:rPr>
                <w:sz w:val="22"/>
                <w:szCs w:val="22"/>
              </w:rPr>
              <w:t>, посв</w:t>
            </w:r>
            <w:r>
              <w:rPr>
                <w:sz w:val="22"/>
                <w:szCs w:val="22"/>
              </w:rPr>
              <w:t>ященный</w:t>
            </w:r>
            <w:r w:rsidR="00753DA4">
              <w:rPr>
                <w:sz w:val="22"/>
                <w:szCs w:val="22"/>
              </w:rPr>
              <w:t xml:space="preserve"> 90-летию со дня рождения В.</w:t>
            </w:r>
            <w:r w:rsidR="00713ACE" w:rsidRPr="006F20E9">
              <w:rPr>
                <w:sz w:val="22"/>
                <w:szCs w:val="22"/>
              </w:rPr>
              <w:t xml:space="preserve"> Быкова </w:t>
            </w:r>
          </w:p>
        </w:tc>
        <w:tc>
          <w:tcPr>
            <w:tcW w:w="1412" w:type="dxa"/>
          </w:tcPr>
          <w:p w:rsidR="00713ACE" w:rsidRPr="00A436B8" w:rsidRDefault="00713ACE" w:rsidP="00C63B1E">
            <w:pPr>
              <w:spacing w:line="360" w:lineRule="auto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lastRenderedPageBreak/>
              <w:t>10-14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1185" w:type="dxa"/>
          </w:tcPr>
          <w:p w:rsidR="00713ACE" w:rsidRPr="00A436B8" w:rsidRDefault="00713ACE" w:rsidP="004D6393">
            <w:pPr>
              <w:spacing w:line="360" w:lineRule="auto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A436B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6F20E9" w:rsidRDefault="00B64DD0" w:rsidP="00B64D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Краеведческий кинозал</w:t>
            </w:r>
          </w:p>
        </w:tc>
        <w:tc>
          <w:tcPr>
            <w:tcW w:w="1412" w:type="dxa"/>
          </w:tcPr>
          <w:p w:rsidR="00713ACE" w:rsidRPr="00A436B8" w:rsidRDefault="00713ACE" w:rsidP="00C63B1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10-14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185" w:type="dxa"/>
          </w:tcPr>
          <w:p w:rsidR="00713ACE" w:rsidRPr="00A436B8" w:rsidRDefault="00713ACE" w:rsidP="004D6393">
            <w:pPr>
              <w:spacing w:line="360" w:lineRule="auto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A436B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Конкурс рисунков, фотографий «Березовка глазами детей»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10-12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185" w:type="dxa"/>
          </w:tcPr>
          <w:p w:rsidR="00713ACE" w:rsidRPr="00A436B8" w:rsidRDefault="00713ACE" w:rsidP="004D639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A436B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6F20E9" w:rsidRDefault="00B64DD0" w:rsidP="00B64D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Краеведческий кинозал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13-15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185" w:type="dxa"/>
          </w:tcPr>
          <w:p w:rsidR="00713ACE" w:rsidRPr="00A436B8" w:rsidRDefault="00713ACE" w:rsidP="004D6393">
            <w:pPr>
              <w:spacing w:line="360" w:lineRule="auto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Pr="00A436B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6F20E9" w:rsidRDefault="008E373F" w:rsidP="004D63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Тематическая </w:t>
            </w:r>
            <w:r w:rsidR="00713ACE" w:rsidRPr="006F20E9">
              <w:rPr>
                <w:sz w:val="22"/>
                <w:szCs w:val="22"/>
              </w:rPr>
              <w:t>полка «О тех, кто рядом с нами»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10-12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Default="00713ACE" w:rsidP="00263BA4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A436B8" w:rsidRDefault="00713ACE" w:rsidP="00BA3038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23-28.06</w:t>
            </w:r>
          </w:p>
        </w:tc>
        <w:tc>
          <w:tcPr>
            <w:tcW w:w="3893" w:type="dxa"/>
          </w:tcPr>
          <w:p w:rsidR="00713ACE" w:rsidRPr="007C4A6F" w:rsidRDefault="00713ACE" w:rsidP="00F95482">
            <w:pPr>
              <w:jc w:val="both"/>
              <w:rPr>
                <w:sz w:val="22"/>
                <w:szCs w:val="22"/>
              </w:rPr>
            </w:pPr>
            <w:r w:rsidRPr="007C4A6F">
              <w:rPr>
                <w:sz w:val="22"/>
                <w:szCs w:val="22"/>
              </w:rPr>
              <w:t>Эко-неделя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4D639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185" w:type="dxa"/>
          </w:tcPr>
          <w:p w:rsidR="00713ACE" w:rsidRPr="00A436B8" w:rsidRDefault="00713ACE" w:rsidP="004D6393">
            <w:pPr>
              <w:spacing w:line="360" w:lineRule="auto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A436B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6F20E9" w:rsidRDefault="00713ACE" w:rsidP="009753A9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Час информации, посв</w:t>
            </w:r>
            <w:r w:rsidR="009753A9">
              <w:rPr>
                <w:sz w:val="22"/>
                <w:szCs w:val="22"/>
              </w:rPr>
              <w:t>ященный</w:t>
            </w:r>
            <w:r w:rsidRPr="006F20E9">
              <w:rPr>
                <w:sz w:val="22"/>
                <w:szCs w:val="22"/>
              </w:rPr>
              <w:t xml:space="preserve">  Всемирному дню охраны окр</w:t>
            </w:r>
            <w:r w:rsidR="009753A9">
              <w:rPr>
                <w:sz w:val="22"/>
                <w:szCs w:val="22"/>
              </w:rPr>
              <w:t>ужающ</w:t>
            </w:r>
            <w:r w:rsidR="008E373F">
              <w:rPr>
                <w:sz w:val="22"/>
                <w:szCs w:val="22"/>
              </w:rPr>
              <w:t xml:space="preserve">ей среды «Целительная </w:t>
            </w:r>
            <w:r w:rsidRPr="006F20E9">
              <w:rPr>
                <w:sz w:val="22"/>
                <w:szCs w:val="22"/>
              </w:rPr>
              <w:t>сила растений»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13-14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586DE9">
        <w:tc>
          <w:tcPr>
            <w:tcW w:w="908" w:type="dxa"/>
          </w:tcPr>
          <w:p w:rsidR="00713ACE" w:rsidRPr="00A436B8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185" w:type="dxa"/>
          </w:tcPr>
          <w:p w:rsidR="00713ACE" w:rsidRPr="00A436B8" w:rsidRDefault="00713ACE" w:rsidP="00BA3038">
            <w:pPr>
              <w:spacing w:line="360" w:lineRule="auto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24.06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Звездный час «Окружающий мир»</w:t>
            </w:r>
          </w:p>
        </w:tc>
        <w:tc>
          <w:tcPr>
            <w:tcW w:w="1412" w:type="dxa"/>
          </w:tcPr>
          <w:p w:rsidR="00713ACE" w:rsidRPr="00A436B8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0-10 лет</w:t>
            </w:r>
          </w:p>
        </w:tc>
        <w:tc>
          <w:tcPr>
            <w:tcW w:w="2173" w:type="dxa"/>
          </w:tcPr>
          <w:p w:rsidR="00713ACE" w:rsidRPr="00A436B8" w:rsidRDefault="00713ACE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185" w:type="dxa"/>
          </w:tcPr>
          <w:p w:rsidR="00713ACE" w:rsidRPr="00263BA4" w:rsidRDefault="00713ACE" w:rsidP="00BA3038">
            <w:pPr>
              <w:spacing w:line="360" w:lineRule="auto"/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25.06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Конкурсная программа «Секреты водоемов»</w:t>
            </w:r>
          </w:p>
        </w:tc>
        <w:tc>
          <w:tcPr>
            <w:tcW w:w="1412" w:type="dxa"/>
          </w:tcPr>
          <w:p w:rsidR="00713ACE" w:rsidRPr="00263BA4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5-8 лет</w:t>
            </w:r>
          </w:p>
        </w:tc>
        <w:tc>
          <w:tcPr>
            <w:tcW w:w="2173" w:type="dxa"/>
          </w:tcPr>
          <w:p w:rsidR="00713ACE" w:rsidRPr="00263BA4" w:rsidRDefault="00713A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ДК Энтузиаст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185" w:type="dxa"/>
          </w:tcPr>
          <w:p w:rsidR="00713ACE" w:rsidRPr="00263BA4" w:rsidRDefault="00713ACE" w:rsidP="00BA3038">
            <w:pPr>
              <w:spacing w:line="360" w:lineRule="auto"/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26.06</w:t>
            </w:r>
          </w:p>
        </w:tc>
        <w:tc>
          <w:tcPr>
            <w:tcW w:w="3893" w:type="dxa"/>
          </w:tcPr>
          <w:p w:rsidR="00713ACE" w:rsidRPr="006F20E9" w:rsidRDefault="006643A6" w:rsidP="004D63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марафон «Кто в бору живет, что в б</w:t>
            </w:r>
            <w:r w:rsidR="00713ACE" w:rsidRPr="006F20E9">
              <w:rPr>
                <w:sz w:val="22"/>
                <w:szCs w:val="22"/>
              </w:rPr>
              <w:t>ору растет»</w:t>
            </w:r>
          </w:p>
        </w:tc>
        <w:tc>
          <w:tcPr>
            <w:tcW w:w="1412" w:type="dxa"/>
          </w:tcPr>
          <w:p w:rsidR="00713ACE" w:rsidRPr="00263BA4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</w:tcPr>
          <w:p w:rsidR="00713ACE" w:rsidRPr="00263BA4" w:rsidRDefault="00713ACE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263BA4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185" w:type="dxa"/>
          </w:tcPr>
          <w:p w:rsidR="00713ACE" w:rsidRPr="00263BA4" w:rsidRDefault="00713ACE" w:rsidP="00BA3038">
            <w:pPr>
              <w:spacing w:line="360" w:lineRule="auto"/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27.06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Познавательная викторина «Соседи по планете»</w:t>
            </w:r>
          </w:p>
        </w:tc>
        <w:tc>
          <w:tcPr>
            <w:tcW w:w="1412" w:type="dxa"/>
          </w:tcPr>
          <w:p w:rsidR="00713ACE" w:rsidRPr="00263BA4" w:rsidRDefault="00713ACE" w:rsidP="0059618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11-13 лет</w:t>
            </w:r>
          </w:p>
        </w:tc>
        <w:tc>
          <w:tcPr>
            <w:tcW w:w="2173" w:type="dxa"/>
          </w:tcPr>
          <w:p w:rsidR="00713ACE" w:rsidRPr="00263BA4" w:rsidRDefault="00713A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ДК Энтузиаст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185" w:type="dxa"/>
          </w:tcPr>
          <w:p w:rsidR="00713ACE" w:rsidRPr="00263BA4" w:rsidRDefault="00713ACE" w:rsidP="00BA3038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28.06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Экологическая игра «Пойми меня»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Default="00713ACE" w:rsidP="00263BA4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263BA4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01-05.07</w:t>
            </w:r>
          </w:p>
        </w:tc>
        <w:tc>
          <w:tcPr>
            <w:tcW w:w="3893" w:type="dxa"/>
          </w:tcPr>
          <w:p w:rsidR="00713ACE" w:rsidRPr="007C4A6F" w:rsidRDefault="007C4A6F" w:rsidP="0026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Неделя досуга</w:t>
            </w:r>
            <w:r w:rsidR="00713ACE" w:rsidRPr="007C4A6F">
              <w:rPr>
                <w:sz w:val="22"/>
                <w:szCs w:val="22"/>
              </w:rPr>
              <w:t xml:space="preserve"> «Коллекция идей на лето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185" w:type="dxa"/>
          </w:tcPr>
          <w:p w:rsidR="00713ACE" w:rsidRPr="00263BA4" w:rsidRDefault="00713ACE" w:rsidP="00BA3038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01.07</w:t>
            </w:r>
          </w:p>
        </w:tc>
        <w:tc>
          <w:tcPr>
            <w:tcW w:w="3893" w:type="dxa"/>
          </w:tcPr>
          <w:p w:rsidR="00713ACE" w:rsidRPr="006F20E9" w:rsidRDefault="00713ACE" w:rsidP="007C4A6F">
            <w:pPr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Конкурсно-игровая программа «Сказочный КВН»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185" w:type="dxa"/>
          </w:tcPr>
          <w:p w:rsidR="00713ACE" w:rsidRPr="00263BA4" w:rsidRDefault="00713ACE" w:rsidP="00BA3038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02.07</w:t>
            </w:r>
          </w:p>
        </w:tc>
        <w:tc>
          <w:tcPr>
            <w:tcW w:w="3893" w:type="dxa"/>
          </w:tcPr>
          <w:p w:rsidR="00713ACE" w:rsidRPr="006F20E9" w:rsidRDefault="00713ACE" w:rsidP="007C4A6F">
            <w:pPr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Развлекательная программа «Приключения у морского берега»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</w:tcPr>
          <w:p w:rsidR="00713ACE" w:rsidRPr="00263BA4" w:rsidRDefault="00713ACE" w:rsidP="00E14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ДК Энтузиаст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185" w:type="dxa"/>
          </w:tcPr>
          <w:p w:rsidR="00713ACE" w:rsidRPr="0038176C" w:rsidRDefault="00713ACE" w:rsidP="00BA3038">
            <w:pPr>
              <w:rPr>
                <w:sz w:val="22"/>
                <w:szCs w:val="22"/>
              </w:rPr>
            </w:pPr>
            <w:r w:rsidRPr="0038176C">
              <w:rPr>
                <w:sz w:val="22"/>
                <w:szCs w:val="22"/>
              </w:rPr>
              <w:t>03.07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3BA4" w:rsidRDefault="00713ACE" w:rsidP="00E14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ДК Энтузиаст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185" w:type="dxa"/>
          </w:tcPr>
          <w:p w:rsidR="00713ACE" w:rsidRPr="0038176C" w:rsidRDefault="00713ACE" w:rsidP="00BA3038">
            <w:pPr>
              <w:rPr>
                <w:sz w:val="22"/>
                <w:szCs w:val="22"/>
              </w:rPr>
            </w:pPr>
            <w:r w:rsidRPr="0038176C">
              <w:rPr>
                <w:sz w:val="22"/>
                <w:szCs w:val="22"/>
              </w:rPr>
              <w:t>04.07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Развлекательная программа для детей «Мышиные бега»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185" w:type="dxa"/>
          </w:tcPr>
          <w:p w:rsidR="00713ACE" w:rsidRPr="0038176C" w:rsidRDefault="00713ACE" w:rsidP="00BA3038">
            <w:pPr>
              <w:rPr>
                <w:sz w:val="22"/>
                <w:szCs w:val="22"/>
              </w:rPr>
            </w:pPr>
            <w:r w:rsidRPr="0038176C">
              <w:rPr>
                <w:sz w:val="22"/>
                <w:szCs w:val="22"/>
              </w:rPr>
              <w:t>05.07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Конкурс рисунков «Лето»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/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28.07-02.08</w:t>
            </w:r>
          </w:p>
        </w:tc>
        <w:tc>
          <w:tcPr>
            <w:tcW w:w="3893" w:type="dxa"/>
          </w:tcPr>
          <w:p w:rsidR="00713ACE" w:rsidRPr="007C4A6F" w:rsidRDefault="00713ACE" w:rsidP="00263BA4">
            <w:pPr>
              <w:jc w:val="both"/>
              <w:rPr>
                <w:sz w:val="22"/>
                <w:szCs w:val="22"/>
              </w:rPr>
            </w:pPr>
            <w:r w:rsidRPr="007C4A6F">
              <w:rPr>
                <w:sz w:val="22"/>
                <w:szCs w:val="22"/>
              </w:rPr>
              <w:t>Неделя детского творчества</w:t>
            </w:r>
          </w:p>
        </w:tc>
        <w:tc>
          <w:tcPr>
            <w:tcW w:w="1412" w:type="dxa"/>
          </w:tcPr>
          <w:p w:rsidR="00713ACE" w:rsidRDefault="007C4A6F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2173" w:type="dxa"/>
          </w:tcPr>
          <w:p w:rsidR="00713ACE" w:rsidRPr="00263BA4" w:rsidRDefault="007C4A6F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28.07.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Летний творческий праздник «Шляпки, зонтики и бантики»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29.07.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Конкурс рисунков на асфальте «Однажды в солнечный денек…»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30.07.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День собирателей конструктора ЛЕГО «Я – строитель»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01.08.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Конкурс поделок из бумаги «Мир вокруг меня своими руками»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02.08.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Создание коллажа из детских рисунков и фотографий на тему «Мои летние каникулы»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</w:p>
        </w:tc>
        <w:tc>
          <w:tcPr>
            <w:tcW w:w="1185" w:type="dxa"/>
            <w:shd w:val="clear" w:color="auto" w:fill="auto"/>
          </w:tcPr>
          <w:p w:rsidR="00713ACE" w:rsidRPr="00FB50E1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04-09.08</w:t>
            </w:r>
          </w:p>
        </w:tc>
        <w:tc>
          <w:tcPr>
            <w:tcW w:w="3893" w:type="dxa"/>
            <w:shd w:val="clear" w:color="auto" w:fill="auto"/>
          </w:tcPr>
          <w:p w:rsidR="00713ACE" w:rsidRPr="007C4A6F" w:rsidRDefault="007C4A6F" w:rsidP="007C4A6F">
            <w:pPr>
              <w:jc w:val="both"/>
              <w:rPr>
                <w:sz w:val="22"/>
                <w:szCs w:val="22"/>
              </w:rPr>
            </w:pPr>
            <w:r w:rsidRPr="007C4A6F">
              <w:rPr>
                <w:sz w:val="22"/>
                <w:szCs w:val="22"/>
              </w:rPr>
              <w:t>Неделя веселых книг</w:t>
            </w:r>
            <w:r w:rsidR="00713ACE" w:rsidRPr="007C4A6F">
              <w:rPr>
                <w:sz w:val="22"/>
                <w:szCs w:val="22"/>
              </w:rPr>
              <w:t xml:space="preserve"> «Лучики  счастья»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04.08.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Выставка книг о школе</w:t>
            </w:r>
            <w:r w:rsidR="008E373F">
              <w:rPr>
                <w:sz w:val="22"/>
                <w:szCs w:val="22"/>
              </w:rPr>
              <w:t xml:space="preserve"> «Смешно </w:t>
            </w:r>
            <w:r w:rsidRPr="006F20E9">
              <w:rPr>
                <w:sz w:val="22"/>
                <w:szCs w:val="22"/>
              </w:rPr>
              <w:t>о школе»</w:t>
            </w:r>
          </w:p>
        </w:tc>
        <w:tc>
          <w:tcPr>
            <w:tcW w:w="1412" w:type="dxa"/>
          </w:tcPr>
          <w:p w:rsidR="00713ACE" w:rsidRPr="00263BA4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05.08.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Просмотр фильма</w:t>
            </w:r>
            <w:r>
              <w:rPr>
                <w:sz w:val="22"/>
                <w:szCs w:val="22"/>
              </w:rPr>
              <w:t xml:space="preserve"> по произведению</w:t>
            </w:r>
            <w:r w:rsidRPr="006F20E9">
              <w:rPr>
                <w:sz w:val="22"/>
                <w:szCs w:val="22"/>
              </w:rPr>
              <w:t xml:space="preserve"> С. Прокофьевой «Приключения желтого чемоданчика»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6-9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06.08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Викторина по просмотренному фильму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11-13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ДК Энтузиаст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07.08</w:t>
            </w:r>
          </w:p>
        </w:tc>
        <w:tc>
          <w:tcPr>
            <w:tcW w:w="3893" w:type="dxa"/>
          </w:tcPr>
          <w:p w:rsidR="00713ACE" w:rsidRPr="006F20E9" w:rsidRDefault="00624082" w:rsidP="00624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</w:t>
            </w:r>
            <w:r w:rsidR="00713ACE" w:rsidRPr="006F20E9">
              <w:rPr>
                <w:sz w:val="22"/>
                <w:szCs w:val="22"/>
              </w:rPr>
              <w:t>, посв</w:t>
            </w:r>
            <w:r>
              <w:rPr>
                <w:sz w:val="22"/>
                <w:szCs w:val="22"/>
              </w:rPr>
              <w:t>ященная</w:t>
            </w:r>
            <w:r w:rsidR="00713ACE" w:rsidRPr="006F20E9">
              <w:rPr>
                <w:sz w:val="22"/>
                <w:szCs w:val="22"/>
              </w:rPr>
              <w:t xml:space="preserve"> 90-летию </w:t>
            </w:r>
            <w:r w:rsidR="00713ACE" w:rsidRPr="006F20E9">
              <w:rPr>
                <w:sz w:val="22"/>
                <w:szCs w:val="22"/>
              </w:rPr>
              <w:lastRenderedPageBreak/>
              <w:t>журнала Мурзилка «Наш друг – Мурзилка»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0-10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перед ДК </w:t>
            </w:r>
            <w:r>
              <w:rPr>
                <w:sz w:val="22"/>
                <w:szCs w:val="22"/>
              </w:rPr>
              <w:lastRenderedPageBreak/>
              <w:t>Энтузиаст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08.08.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 xml:space="preserve">Викторина по сказкам Н. Носова «Фантазеры» 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09.08.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Командная игра «Знатоки книг»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ДК Энтузиаст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263BA4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11-16.08</w:t>
            </w:r>
          </w:p>
        </w:tc>
        <w:tc>
          <w:tcPr>
            <w:tcW w:w="3893" w:type="dxa"/>
          </w:tcPr>
          <w:p w:rsidR="00713ACE" w:rsidRPr="007C4A6F" w:rsidRDefault="00713ACE" w:rsidP="00263BA4">
            <w:pPr>
              <w:jc w:val="both"/>
              <w:rPr>
                <w:sz w:val="22"/>
                <w:szCs w:val="22"/>
              </w:rPr>
            </w:pPr>
            <w:r w:rsidRPr="007C4A6F">
              <w:rPr>
                <w:sz w:val="22"/>
                <w:szCs w:val="22"/>
              </w:rPr>
              <w:t>Неделя фольклора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11.08.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Книжная выставка «Сказка ложь, да в ней намек…»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12.08.</w:t>
            </w:r>
          </w:p>
        </w:tc>
        <w:tc>
          <w:tcPr>
            <w:tcW w:w="3893" w:type="dxa"/>
          </w:tcPr>
          <w:p w:rsidR="00713ACE" w:rsidRPr="006F20E9" w:rsidRDefault="007C4A6F" w:rsidP="004D63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Театр своими руками</w:t>
            </w:r>
            <w:r w:rsidR="00624082">
              <w:rPr>
                <w:sz w:val="22"/>
                <w:szCs w:val="22"/>
              </w:rPr>
              <w:t xml:space="preserve"> «Мы играем в сказку»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13.08.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Викторина по русским народным  сказкам «Сказка сказывается»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14.08.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Игра «Озорные буквы в русских пословицах и поговорках»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8-11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15.08.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 лет</w:t>
            </w: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263BA4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18-23.08</w:t>
            </w:r>
          </w:p>
        </w:tc>
        <w:tc>
          <w:tcPr>
            <w:tcW w:w="3893" w:type="dxa"/>
          </w:tcPr>
          <w:p w:rsidR="00713ACE" w:rsidRPr="007C4A6F" w:rsidRDefault="00713ACE" w:rsidP="00263BA4">
            <w:pPr>
              <w:jc w:val="both"/>
              <w:rPr>
                <w:sz w:val="22"/>
                <w:szCs w:val="22"/>
              </w:rPr>
            </w:pPr>
            <w:r w:rsidRPr="007C4A6F">
              <w:rPr>
                <w:sz w:val="22"/>
                <w:szCs w:val="22"/>
              </w:rPr>
              <w:t>Неделя безопасности</w:t>
            </w:r>
          </w:p>
        </w:tc>
        <w:tc>
          <w:tcPr>
            <w:tcW w:w="1412" w:type="dxa"/>
          </w:tcPr>
          <w:p w:rsidR="00713ACE" w:rsidRPr="00263BA4" w:rsidRDefault="00713ACE" w:rsidP="00263B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CC2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18.08.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Книжная выставка «Будь внимателен!»</w:t>
            </w:r>
          </w:p>
        </w:tc>
        <w:tc>
          <w:tcPr>
            <w:tcW w:w="1412" w:type="dxa"/>
          </w:tcPr>
          <w:p w:rsidR="00713ACE" w:rsidRPr="00263BA4" w:rsidRDefault="00713ACE" w:rsidP="00E144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11-13 лет</w:t>
            </w:r>
          </w:p>
        </w:tc>
        <w:tc>
          <w:tcPr>
            <w:tcW w:w="2173" w:type="dxa"/>
          </w:tcPr>
          <w:p w:rsidR="00713ACE" w:rsidRPr="00263BA4" w:rsidRDefault="00713ACE" w:rsidP="00E144FF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CC2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19.08.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Просмотр познавательных фильмов о безопасности жизнедеятельности</w:t>
            </w:r>
          </w:p>
        </w:tc>
        <w:tc>
          <w:tcPr>
            <w:tcW w:w="1412" w:type="dxa"/>
          </w:tcPr>
          <w:p w:rsidR="00713ACE" w:rsidRDefault="00713ACE" w:rsidP="00263B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CC2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20.08.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Познавательная игра «Все испытания пройдем, пожар нам будет нипочем»</w:t>
            </w:r>
          </w:p>
        </w:tc>
        <w:tc>
          <w:tcPr>
            <w:tcW w:w="1412" w:type="dxa"/>
          </w:tcPr>
          <w:p w:rsidR="00713ACE" w:rsidRDefault="00713ACE" w:rsidP="00263B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CC2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21.08.</w:t>
            </w:r>
          </w:p>
        </w:tc>
        <w:tc>
          <w:tcPr>
            <w:tcW w:w="3893" w:type="dxa"/>
          </w:tcPr>
          <w:p w:rsidR="00713ACE" w:rsidRPr="006F20E9" w:rsidRDefault="008E373F" w:rsidP="00295B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Эстафета </w:t>
            </w:r>
            <w:r w:rsidR="00713ACE" w:rsidRPr="006F20E9">
              <w:rPr>
                <w:sz w:val="22"/>
                <w:szCs w:val="22"/>
              </w:rPr>
              <w:t>по ПДД</w:t>
            </w:r>
            <w:r w:rsidR="00713ACE">
              <w:rPr>
                <w:sz w:val="22"/>
                <w:szCs w:val="22"/>
              </w:rPr>
              <w:t xml:space="preserve"> </w:t>
            </w:r>
            <w:r w:rsidR="00713ACE" w:rsidRPr="006F20E9">
              <w:rPr>
                <w:sz w:val="22"/>
                <w:szCs w:val="22"/>
              </w:rPr>
              <w:t>«Светофор»</w:t>
            </w:r>
          </w:p>
        </w:tc>
        <w:tc>
          <w:tcPr>
            <w:tcW w:w="1412" w:type="dxa"/>
          </w:tcPr>
          <w:p w:rsidR="00713ACE" w:rsidRDefault="00713ACE" w:rsidP="00263B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CC2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22.08.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Конкурс рисунков на асфальте</w:t>
            </w:r>
            <w:r w:rsidR="008E373F">
              <w:rPr>
                <w:sz w:val="22"/>
                <w:szCs w:val="22"/>
              </w:rPr>
              <w:t xml:space="preserve"> «Здоровый</w:t>
            </w:r>
            <w:r w:rsidRPr="006F20E9">
              <w:rPr>
                <w:sz w:val="22"/>
                <w:szCs w:val="22"/>
              </w:rPr>
              <w:t xml:space="preserve"> образ жизни твоими глазами»</w:t>
            </w:r>
          </w:p>
        </w:tc>
        <w:tc>
          <w:tcPr>
            <w:tcW w:w="1412" w:type="dxa"/>
          </w:tcPr>
          <w:p w:rsidR="00713ACE" w:rsidRDefault="00713ACE" w:rsidP="00263B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ДК Энтузиаст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CC2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23.08.</w:t>
            </w:r>
          </w:p>
        </w:tc>
        <w:tc>
          <w:tcPr>
            <w:tcW w:w="3893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Ролевая игра «Буд</w:t>
            </w:r>
            <w:r w:rsidR="008E373F">
              <w:rPr>
                <w:sz w:val="22"/>
                <w:szCs w:val="22"/>
              </w:rPr>
              <w:t xml:space="preserve">ьте здоровы! Поговорим о вреде </w:t>
            </w:r>
            <w:r w:rsidRPr="006F20E9">
              <w:rPr>
                <w:sz w:val="22"/>
                <w:szCs w:val="22"/>
              </w:rPr>
              <w:t>курения»</w:t>
            </w:r>
          </w:p>
        </w:tc>
        <w:tc>
          <w:tcPr>
            <w:tcW w:w="1412" w:type="dxa"/>
          </w:tcPr>
          <w:p w:rsidR="00713ACE" w:rsidRDefault="00713ACE" w:rsidP="00263B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4D6393">
            <w:pPr>
              <w:ind w:left="142"/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263BA4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25-29.08</w:t>
            </w:r>
          </w:p>
        </w:tc>
        <w:tc>
          <w:tcPr>
            <w:tcW w:w="3893" w:type="dxa"/>
          </w:tcPr>
          <w:p w:rsidR="00713ACE" w:rsidRPr="007C4A6F" w:rsidRDefault="00713ACE" w:rsidP="00263BA4">
            <w:pPr>
              <w:jc w:val="both"/>
              <w:rPr>
                <w:sz w:val="22"/>
                <w:szCs w:val="22"/>
              </w:rPr>
            </w:pPr>
            <w:r w:rsidRPr="007C4A6F">
              <w:rPr>
                <w:sz w:val="22"/>
                <w:szCs w:val="22"/>
              </w:rPr>
              <w:t>Интеллектуальная неделя</w:t>
            </w:r>
          </w:p>
        </w:tc>
        <w:tc>
          <w:tcPr>
            <w:tcW w:w="1412" w:type="dxa"/>
          </w:tcPr>
          <w:p w:rsidR="00713ACE" w:rsidRDefault="00713ACE" w:rsidP="00263B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CC2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25.08.</w:t>
            </w:r>
          </w:p>
        </w:tc>
        <w:tc>
          <w:tcPr>
            <w:tcW w:w="3893" w:type="dxa"/>
          </w:tcPr>
          <w:p w:rsidR="00713ACE" w:rsidRPr="006F20E9" w:rsidRDefault="00713ACE" w:rsidP="00295BF4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Сказочно – правовая викторина «Права литературных героев»</w:t>
            </w:r>
          </w:p>
        </w:tc>
        <w:tc>
          <w:tcPr>
            <w:tcW w:w="1412" w:type="dxa"/>
          </w:tcPr>
          <w:p w:rsidR="00713ACE" w:rsidRDefault="00713ACE" w:rsidP="00263B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CC2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26.08.</w:t>
            </w:r>
          </w:p>
        </w:tc>
        <w:tc>
          <w:tcPr>
            <w:tcW w:w="3893" w:type="dxa"/>
          </w:tcPr>
          <w:p w:rsidR="00713ACE" w:rsidRPr="006F20E9" w:rsidRDefault="005329A6" w:rsidP="008E373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викторина «Хорошие книги в добрые руки»</w:t>
            </w:r>
            <w:r w:rsidR="00713ACE" w:rsidRPr="006F20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2" w:type="dxa"/>
          </w:tcPr>
          <w:p w:rsidR="00713ACE" w:rsidRDefault="00713ACE" w:rsidP="00263B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CC2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27.08.</w:t>
            </w:r>
          </w:p>
        </w:tc>
        <w:tc>
          <w:tcPr>
            <w:tcW w:w="3893" w:type="dxa"/>
          </w:tcPr>
          <w:p w:rsidR="00713ACE" w:rsidRPr="006F20E9" w:rsidRDefault="005329A6" w:rsidP="004D63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Фантазийная </w:t>
            </w:r>
            <w:r w:rsidR="00713ACE" w:rsidRPr="006F20E9">
              <w:rPr>
                <w:sz w:val="22"/>
                <w:szCs w:val="22"/>
              </w:rPr>
              <w:t>мозаика на асфальте</w:t>
            </w:r>
            <w:r>
              <w:rPr>
                <w:sz w:val="22"/>
                <w:szCs w:val="22"/>
              </w:rPr>
              <w:t xml:space="preserve"> «Мой друг из сказки»</w:t>
            </w:r>
          </w:p>
        </w:tc>
        <w:tc>
          <w:tcPr>
            <w:tcW w:w="1412" w:type="dxa"/>
          </w:tcPr>
          <w:p w:rsidR="00713ACE" w:rsidRDefault="00713ACE" w:rsidP="00263B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3BA4" w:rsidRDefault="00713ACE" w:rsidP="00E14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ДК Энтузиаст</w:t>
            </w:r>
          </w:p>
        </w:tc>
      </w:tr>
      <w:tr w:rsidR="00713ACE" w:rsidRPr="00EB78D6" w:rsidTr="00586DE9">
        <w:tc>
          <w:tcPr>
            <w:tcW w:w="908" w:type="dxa"/>
          </w:tcPr>
          <w:p w:rsidR="00713ACE" w:rsidRPr="00263BA4" w:rsidRDefault="00713ACE" w:rsidP="00CC2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185" w:type="dxa"/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28.08.</w:t>
            </w:r>
          </w:p>
        </w:tc>
        <w:tc>
          <w:tcPr>
            <w:tcW w:w="3893" w:type="dxa"/>
          </w:tcPr>
          <w:p w:rsidR="00713ACE" w:rsidRPr="006F20E9" w:rsidRDefault="00713ACE" w:rsidP="005329A6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 xml:space="preserve">Интеллектуальная игра «Загадки, ребусы, шарады» </w:t>
            </w:r>
          </w:p>
        </w:tc>
        <w:tc>
          <w:tcPr>
            <w:tcW w:w="1412" w:type="dxa"/>
          </w:tcPr>
          <w:p w:rsidR="00713ACE" w:rsidRDefault="00713ACE" w:rsidP="00263B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3BA4" w:rsidRDefault="00713ACE" w:rsidP="00E14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перед ДК Энтузиаст</w:t>
            </w:r>
          </w:p>
        </w:tc>
      </w:tr>
      <w:tr w:rsidR="00713ACE" w:rsidRPr="00EB78D6" w:rsidTr="00AE79FF">
        <w:tc>
          <w:tcPr>
            <w:tcW w:w="908" w:type="dxa"/>
            <w:tcBorders>
              <w:bottom w:val="single" w:sz="4" w:space="0" w:color="auto"/>
            </w:tcBorders>
          </w:tcPr>
          <w:p w:rsidR="00713ACE" w:rsidRPr="00263BA4" w:rsidRDefault="00713ACE" w:rsidP="00CC2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:rsidR="00713ACE" w:rsidRPr="006F20E9" w:rsidRDefault="00713ACE" w:rsidP="004D6393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29.08.</w:t>
            </w:r>
          </w:p>
        </w:tc>
        <w:tc>
          <w:tcPr>
            <w:tcW w:w="3893" w:type="dxa"/>
            <w:tcBorders>
              <w:bottom w:val="single" w:sz="4" w:space="0" w:color="auto"/>
            </w:tcBorders>
          </w:tcPr>
          <w:p w:rsidR="00713ACE" w:rsidRPr="006F20E9" w:rsidRDefault="00713ACE" w:rsidP="00E144FF">
            <w:pPr>
              <w:jc w:val="both"/>
              <w:rPr>
                <w:sz w:val="22"/>
                <w:szCs w:val="22"/>
              </w:rPr>
            </w:pPr>
            <w:r w:rsidRPr="006F20E9">
              <w:rPr>
                <w:sz w:val="22"/>
                <w:szCs w:val="22"/>
              </w:rPr>
              <w:t>Конкурс поделок в технике АЙРИС к</w:t>
            </w:r>
            <w:r w:rsidR="00624082">
              <w:rPr>
                <w:sz w:val="22"/>
                <w:szCs w:val="22"/>
              </w:rPr>
              <w:t>о</w:t>
            </w:r>
            <w:r w:rsidRPr="006F20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Дню знаний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713ACE" w:rsidRPr="00263BA4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  <w:r w:rsidRPr="00263BA4">
              <w:rPr>
                <w:sz w:val="22"/>
                <w:szCs w:val="22"/>
              </w:rPr>
              <w:t>Библиотека</w:t>
            </w:r>
          </w:p>
        </w:tc>
      </w:tr>
      <w:tr w:rsidR="00713ACE" w:rsidRPr="00EB78D6" w:rsidTr="00AE79FF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Pr="00263BA4" w:rsidRDefault="00713ACE" w:rsidP="00BA3038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Pr="00263BA4" w:rsidRDefault="00713ACE" w:rsidP="00BA30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Pr="00471FA4" w:rsidRDefault="00713ACE" w:rsidP="00263BA4">
            <w:pPr>
              <w:jc w:val="both"/>
              <w:rPr>
                <w:b/>
                <w:sz w:val="22"/>
                <w:szCs w:val="22"/>
              </w:rPr>
            </w:pPr>
            <w:r w:rsidRPr="00471FA4">
              <w:rPr>
                <w:b/>
                <w:sz w:val="22"/>
                <w:szCs w:val="22"/>
              </w:rPr>
              <w:t>Шумковская библиотека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Pr="00263BA4" w:rsidRDefault="00713ACE" w:rsidP="00263B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Pr="00263BA4" w:rsidRDefault="00713ACE" w:rsidP="00263BA4">
            <w:pPr>
              <w:rPr>
                <w:sz w:val="22"/>
                <w:szCs w:val="22"/>
              </w:rPr>
            </w:pPr>
          </w:p>
        </w:tc>
      </w:tr>
      <w:tr w:rsidR="00713ACE" w:rsidRPr="00BA3038" w:rsidTr="00AE79FF">
        <w:tc>
          <w:tcPr>
            <w:tcW w:w="908" w:type="dxa"/>
            <w:tcBorders>
              <w:top w:val="single" w:sz="4" w:space="0" w:color="auto"/>
            </w:tcBorders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02-07.06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713ACE" w:rsidRPr="007C4A6F" w:rsidRDefault="00713ACE" w:rsidP="00BA3038">
            <w:pPr>
              <w:rPr>
                <w:color w:val="000000"/>
                <w:sz w:val="22"/>
                <w:szCs w:val="22"/>
              </w:rPr>
            </w:pPr>
            <w:r w:rsidRPr="007C4A6F">
              <w:rPr>
                <w:color w:val="000000"/>
                <w:sz w:val="22"/>
                <w:szCs w:val="22"/>
              </w:rPr>
              <w:t>Неделя высокой культуры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3574AB" w:rsidRDefault="007C4A6F" w:rsidP="003574AB">
            <w:pPr>
              <w:rPr>
                <w:sz w:val="22"/>
                <w:szCs w:val="22"/>
              </w:rPr>
            </w:pPr>
            <w:r>
              <w:rPr>
                <w:sz w:val="22"/>
              </w:rPr>
              <w:t>Литературный праздник</w:t>
            </w:r>
            <w:r w:rsidR="00713ACE">
              <w:rPr>
                <w:sz w:val="22"/>
              </w:rPr>
              <w:t xml:space="preserve"> «Кораблик детства»</w:t>
            </w:r>
          </w:p>
        </w:tc>
        <w:tc>
          <w:tcPr>
            <w:tcW w:w="1412" w:type="dxa"/>
          </w:tcPr>
          <w:p w:rsidR="00713ACE" w:rsidRDefault="00713ACE" w:rsidP="003574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6-11 лет</w:t>
            </w:r>
          </w:p>
        </w:tc>
        <w:tc>
          <w:tcPr>
            <w:tcW w:w="2173" w:type="dxa"/>
          </w:tcPr>
          <w:p w:rsidR="00713ACE" w:rsidRDefault="00713ACE">
            <w:r w:rsidRPr="005E20CB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A3038">
              <w:rPr>
                <w:sz w:val="22"/>
                <w:szCs w:val="22"/>
              </w:rPr>
              <w:t>3.06</w:t>
            </w:r>
          </w:p>
        </w:tc>
        <w:tc>
          <w:tcPr>
            <w:tcW w:w="3893" w:type="dxa"/>
          </w:tcPr>
          <w:p w:rsidR="00713ACE" w:rsidRPr="00BA3038" w:rsidRDefault="00713ACE" w:rsidP="00BA30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Музык</w:t>
            </w:r>
            <w:r w:rsidR="007C4A6F">
              <w:rPr>
                <w:color w:val="000000"/>
                <w:sz w:val="22"/>
                <w:szCs w:val="22"/>
              </w:rPr>
              <w:t>ально-экологическая презентация</w:t>
            </w:r>
            <w:r>
              <w:rPr>
                <w:color w:val="000000"/>
                <w:sz w:val="22"/>
                <w:szCs w:val="22"/>
              </w:rPr>
              <w:t xml:space="preserve"> «Рассказ о русской живописи»</w:t>
            </w:r>
          </w:p>
        </w:tc>
        <w:tc>
          <w:tcPr>
            <w:tcW w:w="1412" w:type="dxa"/>
          </w:tcPr>
          <w:p w:rsidR="00713ACE" w:rsidRDefault="00713A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173" w:type="dxa"/>
          </w:tcPr>
          <w:p w:rsidR="00713ACE" w:rsidRDefault="00713ACE">
            <w:r w:rsidRPr="005E20CB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A3038">
              <w:rPr>
                <w:sz w:val="22"/>
                <w:szCs w:val="22"/>
              </w:rPr>
              <w:t>4.06</w:t>
            </w:r>
          </w:p>
        </w:tc>
        <w:tc>
          <w:tcPr>
            <w:tcW w:w="3893" w:type="dxa"/>
          </w:tcPr>
          <w:p w:rsidR="00713ACE" w:rsidRPr="00BA3038" w:rsidRDefault="007C4A6F" w:rsidP="00A34629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Изо-конкурс</w:t>
            </w:r>
            <w:r w:rsidR="00713ACE">
              <w:rPr>
                <w:sz w:val="22"/>
              </w:rPr>
              <w:t xml:space="preserve"> «Я карандаш с бумагой взял, и Мир чудес нарисовал»</w:t>
            </w:r>
          </w:p>
        </w:tc>
        <w:tc>
          <w:tcPr>
            <w:tcW w:w="1412" w:type="dxa"/>
          </w:tcPr>
          <w:p w:rsidR="00713ACE" w:rsidRDefault="00713A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713ACE" w:rsidRDefault="00713ACE">
            <w:r w:rsidRPr="005E20CB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C90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BA3038" w:rsidRDefault="007C4A6F" w:rsidP="00382600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Изо-конкурс</w:t>
            </w:r>
            <w:r w:rsidR="00713ACE">
              <w:rPr>
                <w:sz w:val="22"/>
              </w:rPr>
              <w:t xml:space="preserve"> «Дай, друг, на счастье лапу мне»  </w:t>
            </w:r>
          </w:p>
        </w:tc>
        <w:tc>
          <w:tcPr>
            <w:tcW w:w="1412" w:type="dxa"/>
          </w:tcPr>
          <w:p w:rsidR="00713ACE" w:rsidRDefault="00713A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6-9 лет</w:t>
            </w:r>
          </w:p>
        </w:tc>
        <w:tc>
          <w:tcPr>
            <w:tcW w:w="2173" w:type="dxa"/>
          </w:tcPr>
          <w:p w:rsidR="00713ACE" w:rsidRDefault="00713ACE">
            <w:r w:rsidRPr="005E20CB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C90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BA3038" w:rsidRDefault="00713ACE" w:rsidP="009547C4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Сказочный марафон по сказкам А.С.</w:t>
            </w:r>
            <w:r w:rsidR="00A64536">
              <w:rPr>
                <w:sz w:val="22"/>
              </w:rPr>
              <w:t xml:space="preserve"> </w:t>
            </w:r>
            <w:r w:rsidR="007C4A6F">
              <w:rPr>
                <w:sz w:val="22"/>
              </w:rPr>
              <w:t>Пушкина</w:t>
            </w:r>
            <w:r>
              <w:rPr>
                <w:sz w:val="22"/>
              </w:rPr>
              <w:t xml:space="preserve"> «Весь мир читает сказки Пушкина, а ты?»</w:t>
            </w:r>
          </w:p>
        </w:tc>
        <w:tc>
          <w:tcPr>
            <w:tcW w:w="1412" w:type="dxa"/>
          </w:tcPr>
          <w:p w:rsidR="00713ACE" w:rsidRDefault="00713A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173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площадка перед школой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09-14.06</w:t>
            </w:r>
          </w:p>
        </w:tc>
        <w:tc>
          <w:tcPr>
            <w:tcW w:w="3893" w:type="dxa"/>
          </w:tcPr>
          <w:p w:rsidR="00713ACE" w:rsidRPr="007C4A6F" w:rsidRDefault="00713ACE" w:rsidP="00BA3038">
            <w:pPr>
              <w:rPr>
                <w:sz w:val="22"/>
              </w:rPr>
            </w:pPr>
            <w:r w:rsidRPr="007C4A6F">
              <w:rPr>
                <w:sz w:val="22"/>
              </w:rPr>
              <w:t>Неделя исторических дней: «Мы Россинки из России»</w:t>
            </w:r>
          </w:p>
        </w:tc>
        <w:tc>
          <w:tcPr>
            <w:tcW w:w="1412" w:type="dxa"/>
          </w:tcPr>
          <w:p w:rsidR="00713ACE" w:rsidRDefault="00713ACE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Default="00713ACE" w:rsidP="00BA3038">
            <w:pPr>
              <w:rPr>
                <w:sz w:val="22"/>
                <w:szCs w:val="22"/>
              </w:rPr>
            </w:pP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BA3038" w:rsidRDefault="007C4A6F" w:rsidP="00BA303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Час полезной информации</w:t>
            </w:r>
            <w:r w:rsidR="00713ACE">
              <w:rPr>
                <w:sz w:val="22"/>
              </w:rPr>
              <w:t xml:space="preserve"> «Дом, где мы с тобой живем вот, что Родиной зовем!»</w:t>
            </w:r>
          </w:p>
        </w:tc>
        <w:tc>
          <w:tcPr>
            <w:tcW w:w="1412" w:type="dxa"/>
          </w:tcPr>
          <w:p w:rsidR="00713ACE" w:rsidRDefault="00713A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173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BA3038" w:rsidRDefault="00713ACE" w:rsidP="005329A6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Клуб летнего общения «Читай</w:t>
            </w:r>
            <w:r w:rsidR="005329A6">
              <w:rPr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 w:rsidR="005329A6">
              <w:rPr>
                <w:sz w:val="22"/>
              </w:rPr>
              <w:t xml:space="preserve"> К</w:t>
            </w:r>
            <w:r>
              <w:rPr>
                <w:sz w:val="22"/>
              </w:rPr>
              <w:t>омпания»</w:t>
            </w:r>
            <w:r w:rsidR="007C4A6F">
              <w:rPr>
                <w:sz w:val="22"/>
              </w:rPr>
              <w:t>. Р</w:t>
            </w:r>
            <w:r>
              <w:rPr>
                <w:sz w:val="22"/>
              </w:rPr>
              <w:t>олевое чтение книг на тему Родина</w:t>
            </w:r>
          </w:p>
        </w:tc>
        <w:tc>
          <w:tcPr>
            <w:tcW w:w="1412" w:type="dxa"/>
          </w:tcPr>
          <w:p w:rsidR="00713ACE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6-12лет</w:t>
            </w:r>
          </w:p>
        </w:tc>
        <w:tc>
          <w:tcPr>
            <w:tcW w:w="2173" w:type="dxa"/>
          </w:tcPr>
          <w:p w:rsidR="00713ACE" w:rsidRDefault="00713ACE">
            <w:r w:rsidRPr="006F5B71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11.06</w:t>
            </w:r>
          </w:p>
        </w:tc>
        <w:tc>
          <w:tcPr>
            <w:tcW w:w="3893" w:type="dxa"/>
          </w:tcPr>
          <w:p w:rsidR="00713ACE" w:rsidRPr="00BA3038" w:rsidRDefault="007C4A6F" w:rsidP="009547C4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Игровой день</w:t>
            </w:r>
            <w:r w:rsidR="00713ACE">
              <w:rPr>
                <w:sz w:val="22"/>
              </w:rPr>
              <w:t xml:space="preserve"> «Прояви сейчас, дружок, удаль богатырскую»</w:t>
            </w:r>
          </w:p>
        </w:tc>
        <w:tc>
          <w:tcPr>
            <w:tcW w:w="1412" w:type="dxa"/>
          </w:tcPr>
          <w:p w:rsidR="00713ACE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</w:tcPr>
          <w:p w:rsidR="00713ACE" w:rsidRDefault="00713ACE">
            <w:r w:rsidRPr="006F5B71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16-21.06</w:t>
            </w:r>
          </w:p>
        </w:tc>
        <w:tc>
          <w:tcPr>
            <w:tcW w:w="3893" w:type="dxa"/>
          </w:tcPr>
          <w:p w:rsidR="00713ACE" w:rsidRPr="007C4A6F" w:rsidRDefault="00713ACE" w:rsidP="009547C4">
            <w:pPr>
              <w:rPr>
                <w:sz w:val="22"/>
              </w:rPr>
            </w:pPr>
            <w:r w:rsidRPr="007C4A6F">
              <w:rPr>
                <w:sz w:val="22"/>
              </w:rPr>
              <w:t>Неделя краеведения</w:t>
            </w:r>
          </w:p>
        </w:tc>
        <w:tc>
          <w:tcPr>
            <w:tcW w:w="1412" w:type="dxa"/>
          </w:tcPr>
          <w:p w:rsidR="00713ACE" w:rsidRDefault="00713ACE" w:rsidP="009547C4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6F5B71" w:rsidRDefault="00713ACE">
            <w:pPr>
              <w:rPr>
                <w:sz w:val="22"/>
                <w:szCs w:val="22"/>
              </w:rPr>
            </w:pP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BA3038" w:rsidRDefault="00713ACE" w:rsidP="005329A6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Клуб летнего общения «Читай</w:t>
            </w:r>
            <w:r w:rsidR="005329A6">
              <w:rPr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 w:rsidR="005329A6">
              <w:rPr>
                <w:sz w:val="22"/>
              </w:rPr>
              <w:t xml:space="preserve"> К</w:t>
            </w:r>
            <w:r>
              <w:rPr>
                <w:sz w:val="22"/>
              </w:rPr>
              <w:t>омпания»</w:t>
            </w:r>
            <w:r w:rsidR="007C4A6F">
              <w:rPr>
                <w:sz w:val="22"/>
              </w:rPr>
              <w:t>. Р</w:t>
            </w:r>
            <w:r>
              <w:rPr>
                <w:sz w:val="22"/>
              </w:rPr>
              <w:t>олевое чтение книг В.П.</w:t>
            </w:r>
            <w:r w:rsidR="00A64536">
              <w:rPr>
                <w:sz w:val="22"/>
              </w:rPr>
              <w:t xml:space="preserve"> </w:t>
            </w:r>
            <w:r>
              <w:rPr>
                <w:sz w:val="22"/>
              </w:rPr>
              <w:t>Астафьева</w:t>
            </w:r>
          </w:p>
        </w:tc>
        <w:tc>
          <w:tcPr>
            <w:tcW w:w="1412" w:type="dxa"/>
          </w:tcPr>
          <w:p w:rsidR="00713ACE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</w:tcPr>
          <w:p w:rsidR="00713ACE" w:rsidRDefault="00713ACE">
            <w:r w:rsidRPr="006F5B71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BA3038" w:rsidRDefault="007C4A6F" w:rsidP="00BA303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Экологическое путешествие</w:t>
            </w:r>
            <w:r w:rsidR="00713ACE">
              <w:rPr>
                <w:sz w:val="22"/>
              </w:rPr>
              <w:t xml:space="preserve"> «Реки, речки Красноярья»</w:t>
            </w:r>
          </w:p>
        </w:tc>
        <w:tc>
          <w:tcPr>
            <w:tcW w:w="1412" w:type="dxa"/>
          </w:tcPr>
          <w:p w:rsidR="00713ACE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173" w:type="dxa"/>
          </w:tcPr>
          <w:p w:rsidR="00713ACE" w:rsidRDefault="00713ACE">
            <w:r w:rsidRPr="006F5B71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  <w:r w:rsidRPr="00BA3038">
              <w:rPr>
                <w:sz w:val="22"/>
                <w:szCs w:val="22"/>
              </w:rPr>
              <w:t>06</w:t>
            </w:r>
          </w:p>
        </w:tc>
        <w:tc>
          <w:tcPr>
            <w:tcW w:w="3893" w:type="dxa"/>
          </w:tcPr>
          <w:p w:rsidR="00713ACE" w:rsidRPr="00BA3038" w:rsidRDefault="00713ACE" w:rsidP="007C4A6F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Игровой день «Кусочки пазла соберем, увидим край, в котором мы живем»</w:t>
            </w:r>
          </w:p>
        </w:tc>
        <w:tc>
          <w:tcPr>
            <w:tcW w:w="1412" w:type="dxa"/>
          </w:tcPr>
          <w:p w:rsidR="00713ACE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BA3038" w:rsidRDefault="007C4A6F" w:rsidP="00BA303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Экскурсия на Енисей</w:t>
            </w:r>
            <w:r w:rsidR="00713ACE">
              <w:rPr>
                <w:sz w:val="22"/>
              </w:rPr>
              <w:t xml:space="preserve"> «К</w:t>
            </w:r>
            <w:r>
              <w:rPr>
                <w:sz w:val="22"/>
              </w:rPr>
              <w:t>то,</w:t>
            </w:r>
            <w:r w:rsidR="00713ACE">
              <w:rPr>
                <w:sz w:val="22"/>
              </w:rPr>
              <w:t xml:space="preserve"> где прячется?»</w:t>
            </w:r>
          </w:p>
        </w:tc>
        <w:tc>
          <w:tcPr>
            <w:tcW w:w="1412" w:type="dxa"/>
          </w:tcPr>
          <w:p w:rsidR="00713ACE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7-10лет</w:t>
            </w:r>
          </w:p>
        </w:tc>
        <w:tc>
          <w:tcPr>
            <w:tcW w:w="2173" w:type="dxa"/>
          </w:tcPr>
          <w:p w:rsidR="00713ACE" w:rsidRDefault="00713ACE">
            <w:r w:rsidRPr="00F40F50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BA3038" w:rsidRDefault="007C4A6F" w:rsidP="00BA303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Книжные жмурки</w:t>
            </w:r>
            <w:r w:rsidR="00713ACE">
              <w:rPr>
                <w:sz w:val="22"/>
              </w:rPr>
              <w:t xml:space="preserve"> «Под завесой Тайны»</w:t>
            </w:r>
          </w:p>
        </w:tc>
        <w:tc>
          <w:tcPr>
            <w:tcW w:w="1412" w:type="dxa"/>
          </w:tcPr>
          <w:p w:rsidR="00713ACE" w:rsidRDefault="00713A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173" w:type="dxa"/>
          </w:tcPr>
          <w:p w:rsidR="00713ACE" w:rsidRDefault="00713ACE">
            <w:r w:rsidRPr="00F40F50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23-28.06</w:t>
            </w:r>
          </w:p>
        </w:tc>
        <w:tc>
          <w:tcPr>
            <w:tcW w:w="3893" w:type="dxa"/>
          </w:tcPr>
          <w:p w:rsidR="00713ACE" w:rsidRPr="007C4A6F" w:rsidRDefault="00713ACE" w:rsidP="00BA3038">
            <w:pPr>
              <w:rPr>
                <w:sz w:val="22"/>
              </w:rPr>
            </w:pPr>
            <w:r w:rsidRPr="007C4A6F">
              <w:rPr>
                <w:sz w:val="22"/>
              </w:rPr>
              <w:t>Эко-неделя</w:t>
            </w:r>
          </w:p>
        </w:tc>
        <w:tc>
          <w:tcPr>
            <w:tcW w:w="1412" w:type="dxa"/>
          </w:tcPr>
          <w:p w:rsidR="00713ACE" w:rsidRDefault="00713ACE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F40F50" w:rsidRDefault="00713ACE">
            <w:pPr>
              <w:rPr>
                <w:sz w:val="22"/>
                <w:szCs w:val="22"/>
              </w:rPr>
            </w:pP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BA3038" w:rsidRDefault="00164024" w:rsidP="00BA303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Литературная викторина</w:t>
            </w:r>
            <w:r w:rsidR="00713ACE">
              <w:rPr>
                <w:sz w:val="22"/>
              </w:rPr>
              <w:t xml:space="preserve"> «Стой, кто ползет!»</w:t>
            </w:r>
          </w:p>
        </w:tc>
        <w:tc>
          <w:tcPr>
            <w:tcW w:w="1412" w:type="dxa"/>
          </w:tcPr>
          <w:p w:rsidR="00713ACE" w:rsidRDefault="00713A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6-11 лет</w:t>
            </w:r>
          </w:p>
        </w:tc>
        <w:tc>
          <w:tcPr>
            <w:tcW w:w="2173" w:type="dxa"/>
          </w:tcPr>
          <w:p w:rsidR="00713ACE" w:rsidRDefault="00713ACE">
            <w:r w:rsidRPr="00F40F50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BA3038" w:rsidRDefault="007C4A6F" w:rsidP="00BA3038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Книжный десант в Детский сад</w:t>
            </w:r>
            <w:r w:rsidR="00713ACE">
              <w:rPr>
                <w:sz w:val="22"/>
              </w:rPr>
              <w:t xml:space="preserve"> «Бывает же такое…»</w:t>
            </w:r>
          </w:p>
        </w:tc>
        <w:tc>
          <w:tcPr>
            <w:tcW w:w="1412" w:type="dxa"/>
          </w:tcPr>
          <w:p w:rsidR="00713ACE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6-7 лет</w:t>
            </w:r>
          </w:p>
        </w:tc>
        <w:tc>
          <w:tcPr>
            <w:tcW w:w="2173" w:type="dxa"/>
          </w:tcPr>
          <w:p w:rsidR="00713ACE" w:rsidRDefault="00713ACE">
            <w:r w:rsidRPr="00F40F50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BA3038" w:rsidRDefault="007C4A6F" w:rsidP="00BA3038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Экологическая игра</w:t>
            </w:r>
            <w:r w:rsidR="00713ACE">
              <w:rPr>
                <w:sz w:val="22"/>
              </w:rPr>
              <w:t xml:space="preserve"> «От кота до кита»</w:t>
            </w:r>
          </w:p>
        </w:tc>
        <w:tc>
          <w:tcPr>
            <w:tcW w:w="1412" w:type="dxa"/>
          </w:tcPr>
          <w:p w:rsidR="00713ACE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</w:tcPr>
          <w:p w:rsidR="00713ACE" w:rsidRDefault="00713ACE">
            <w:r w:rsidRPr="00F40F50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BA3038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BA3038" w:rsidRDefault="00713ACE" w:rsidP="005329A6">
            <w:pPr>
              <w:rPr>
                <w:sz w:val="22"/>
                <w:szCs w:val="22"/>
              </w:rPr>
            </w:pPr>
            <w:r>
              <w:rPr>
                <w:sz w:val="22"/>
              </w:rPr>
              <w:t>Клуб летнего общения «Читай</w:t>
            </w:r>
            <w:r w:rsidR="005329A6">
              <w:rPr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 w:rsidR="005329A6">
              <w:rPr>
                <w:sz w:val="22"/>
              </w:rPr>
              <w:t xml:space="preserve"> К</w:t>
            </w:r>
            <w:r>
              <w:rPr>
                <w:sz w:val="22"/>
              </w:rPr>
              <w:t>омпания»</w:t>
            </w:r>
            <w:r w:rsidR="007C4A6F">
              <w:rPr>
                <w:sz w:val="22"/>
              </w:rPr>
              <w:t>. С</w:t>
            </w:r>
            <w:r>
              <w:rPr>
                <w:sz w:val="22"/>
              </w:rPr>
              <w:t>оздаем «Экран прочитанных книг»</w:t>
            </w:r>
          </w:p>
        </w:tc>
        <w:tc>
          <w:tcPr>
            <w:tcW w:w="1412" w:type="dxa"/>
          </w:tcPr>
          <w:p w:rsidR="00713ACE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</w:tcPr>
          <w:p w:rsidR="00713ACE" w:rsidRDefault="00713ACE">
            <w:r w:rsidRPr="00F40F50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9547C4" w:rsidRDefault="00164024" w:rsidP="009547C4">
            <w:pPr>
              <w:rPr>
                <w:sz w:val="22"/>
              </w:rPr>
            </w:pPr>
            <w:r>
              <w:rPr>
                <w:sz w:val="22"/>
              </w:rPr>
              <w:t>Мультсалон приглашает</w:t>
            </w:r>
            <w:r w:rsidR="00713ACE">
              <w:rPr>
                <w:sz w:val="22"/>
              </w:rPr>
              <w:t xml:space="preserve"> «Самые, самые, самые»</w:t>
            </w:r>
          </w:p>
        </w:tc>
        <w:tc>
          <w:tcPr>
            <w:tcW w:w="1412" w:type="dxa"/>
          </w:tcPr>
          <w:p w:rsidR="00713ACE" w:rsidRDefault="00713ACE" w:rsidP="00955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713ACE" w:rsidRDefault="00713ACE" w:rsidP="009547C4">
            <w:r w:rsidRPr="00260F89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30-05.07</w:t>
            </w:r>
          </w:p>
        </w:tc>
        <w:tc>
          <w:tcPr>
            <w:tcW w:w="3893" w:type="dxa"/>
          </w:tcPr>
          <w:p w:rsidR="00713ACE" w:rsidRPr="007C4A6F" w:rsidRDefault="00713ACE" w:rsidP="009547C4">
            <w:pPr>
              <w:rPr>
                <w:sz w:val="22"/>
              </w:rPr>
            </w:pPr>
            <w:r w:rsidRPr="007C4A6F">
              <w:rPr>
                <w:sz w:val="22"/>
              </w:rPr>
              <w:t>Неделя досуга: «Коллекция идей на лето»</w:t>
            </w:r>
          </w:p>
        </w:tc>
        <w:tc>
          <w:tcPr>
            <w:tcW w:w="1412" w:type="dxa"/>
          </w:tcPr>
          <w:p w:rsidR="00713ACE" w:rsidRDefault="00713ACE" w:rsidP="00130A6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60F89" w:rsidRDefault="00713ACE" w:rsidP="009547C4">
            <w:pPr>
              <w:rPr>
                <w:sz w:val="22"/>
                <w:szCs w:val="22"/>
              </w:rPr>
            </w:pP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BA3038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</w:tcPr>
          <w:p w:rsidR="00713ACE" w:rsidRPr="00604DFF" w:rsidRDefault="00713ACE" w:rsidP="009547C4">
            <w:pPr>
              <w:rPr>
                <w:sz w:val="22"/>
              </w:rPr>
            </w:pPr>
            <w:r w:rsidRPr="00604DFF">
              <w:rPr>
                <w:sz w:val="22"/>
              </w:rPr>
              <w:t>Книжная выставка</w:t>
            </w:r>
            <w:r w:rsidR="00164024">
              <w:rPr>
                <w:sz w:val="22"/>
              </w:rPr>
              <w:t xml:space="preserve"> </w:t>
            </w:r>
            <w:r w:rsidR="007C4A6F">
              <w:rPr>
                <w:sz w:val="22"/>
              </w:rPr>
              <w:t>-</w:t>
            </w:r>
            <w:r w:rsidR="00164024">
              <w:rPr>
                <w:sz w:val="22"/>
              </w:rPr>
              <w:t xml:space="preserve"> </w:t>
            </w:r>
            <w:r w:rsidR="007C4A6F">
              <w:rPr>
                <w:sz w:val="22"/>
              </w:rPr>
              <w:t>поиск</w:t>
            </w:r>
            <w:r>
              <w:rPr>
                <w:sz w:val="22"/>
              </w:rPr>
              <w:t xml:space="preserve"> «Но мы то</w:t>
            </w:r>
            <w:r w:rsidR="00A64536">
              <w:rPr>
                <w:sz w:val="22"/>
              </w:rPr>
              <w:t>,</w:t>
            </w:r>
            <w:r>
              <w:rPr>
                <w:sz w:val="22"/>
              </w:rPr>
              <w:t xml:space="preserve"> знаем, что этот остров необитаем»</w:t>
            </w:r>
          </w:p>
        </w:tc>
        <w:tc>
          <w:tcPr>
            <w:tcW w:w="1412" w:type="dxa"/>
          </w:tcPr>
          <w:p w:rsidR="00713ACE" w:rsidRDefault="00713ACE" w:rsidP="00130A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</w:tcPr>
          <w:p w:rsidR="00713ACE" w:rsidRDefault="00713ACE" w:rsidP="009547C4">
            <w:r w:rsidRPr="00260F89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</w:t>
            </w:r>
          </w:p>
        </w:tc>
        <w:tc>
          <w:tcPr>
            <w:tcW w:w="3893" w:type="dxa"/>
          </w:tcPr>
          <w:p w:rsidR="00713ACE" w:rsidRPr="009547C4" w:rsidRDefault="00A64536" w:rsidP="00A64536">
            <w:pPr>
              <w:rPr>
                <w:sz w:val="22"/>
              </w:rPr>
            </w:pPr>
            <w:r>
              <w:rPr>
                <w:sz w:val="22"/>
              </w:rPr>
              <w:t>Книжное</w:t>
            </w:r>
            <w:r w:rsidR="007C4A6F">
              <w:rPr>
                <w:sz w:val="22"/>
              </w:rPr>
              <w:t xml:space="preserve"> ателье</w:t>
            </w:r>
            <w:r w:rsidR="00713ACE">
              <w:rPr>
                <w:sz w:val="22"/>
              </w:rPr>
              <w:t xml:space="preserve"> «Новое платья для книжки»</w:t>
            </w:r>
          </w:p>
        </w:tc>
        <w:tc>
          <w:tcPr>
            <w:tcW w:w="1412" w:type="dxa"/>
          </w:tcPr>
          <w:p w:rsidR="00713ACE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713ACE" w:rsidRDefault="00713ACE" w:rsidP="009547C4">
            <w:r w:rsidRPr="00260F89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02.07</w:t>
            </w:r>
          </w:p>
        </w:tc>
        <w:tc>
          <w:tcPr>
            <w:tcW w:w="3893" w:type="dxa"/>
          </w:tcPr>
          <w:p w:rsidR="00713ACE" w:rsidRPr="009547C4" w:rsidRDefault="007C4A6F" w:rsidP="009547C4">
            <w:pPr>
              <w:rPr>
                <w:sz w:val="22"/>
              </w:rPr>
            </w:pPr>
            <w:r>
              <w:rPr>
                <w:sz w:val="22"/>
              </w:rPr>
              <w:t>Шахматно-шашечный турнир</w:t>
            </w:r>
            <w:r w:rsidR="00713ACE">
              <w:rPr>
                <w:sz w:val="22"/>
              </w:rPr>
              <w:t xml:space="preserve"> «Играют все!»</w:t>
            </w:r>
          </w:p>
        </w:tc>
        <w:tc>
          <w:tcPr>
            <w:tcW w:w="1412" w:type="dxa"/>
          </w:tcPr>
          <w:p w:rsidR="00713ACE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173" w:type="dxa"/>
          </w:tcPr>
          <w:p w:rsidR="00713ACE" w:rsidRDefault="00713ACE" w:rsidP="009547C4">
            <w:r w:rsidRPr="00260F89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</w:t>
            </w:r>
          </w:p>
        </w:tc>
        <w:tc>
          <w:tcPr>
            <w:tcW w:w="3893" w:type="dxa"/>
          </w:tcPr>
          <w:p w:rsidR="00713ACE" w:rsidRPr="009547C4" w:rsidRDefault="007C4A6F" w:rsidP="009547C4">
            <w:pPr>
              <w:rPr>
                <w:sz w:val="22"/>
              </w:rPr>
            </w:pPr>
            <w:r>
              <w:rPr>
                <w:sz w:val="22"/>
              </w:rPr>
              <w:t>Мастер-класс</w:t>
            </w:r>
            <w:r w:rsidR="00713ACE">
              <w:rPr>
                <w:sz w:val="22"/>
              </w:rPr>
              <w:t xml:space="preserve"> «Волшебный </w:t>
            </w:r>
            <w:r w:rsidR="00A64536">
              <w:rPr>
                <w:sz w:val="22"/>
              </w:rPr>
              <w:t>пластилин</w:t>
            </w:r>
            <w:r w:rsidR="00713ACE">
              <w:rPr>
                <w:sz w:val="22"/>
              </w:rPr>
              <w:t>»</w:t>
            </w:r>
          </w:p>
        </w:tc>
        <w:tc>
          <w:tcPr>
            <w:tcW w:w="1412" w:type="dxa"/>
          </w:tcPr>
          <w:p w:rsidR="00713ACE" w:rsidRDefault="00713ACE" w:rsidP="009547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9547C4">
            <w:pPr>
              <w:rPr>
                <w:sz w:val="22"/>
                <w:szCs w:val="22"/>
              </w:rPr>
            </w:pPr>
            <w:r w:rsidRPr="00BA3038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Pr="00BA3038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893" w:type="dxa"/>
          </w:tcPr>
          <w:p w:rsidR="00713ACE" w:rsidRPr="00004B70" w:rsidRDefault="007C4A6F" w:rsidP="00004B70">
            <w:pPr>
              <w:rPr>
                <w:sz w:val="22"/>
              </w:rPr>
            </w:pPr>
            <w:r>
              <w:rPr>
                <w:sz w:val="22"/>
              </w:rPr>
              <w:t>Шоу-игра</w:t>
            </w:r>
            <w:r w:rsidR="00713ACE">
              <w:rPr>
                <w:sz w:val="22"/>
              </w:rPr>
              <w:t xml:space="preserve"> «Каракули»</w:t>
            </w:r>
            <w:r w:rsidR="00713ACE" w:rsidRPr="00004B70">
              <w:rPr>
                <w:sz w:val="20"/>
              </w:rPr>
              <w:t xml:space="preserve"> </w:t>
            </w:r>
          </w:p>
        </w:tc>
        <w:tc>
          <w:tcPr>
            <w:tcW w:w="1412" w:type="dxa"/>
          </w:tcPr>
          <w:p w:rsidR="00713ACE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9-12 лет</w:t>
            </w:r>
          </w:p>
        </w:tc>
        <w:tc>
          <w:tcPr>
            <w:tcW w:w="2173" w:type="dxa"/>
          </w:tcPr>
          <w:p w:rsidR="00713ACE" w:rsidRDefault="00713ACE" w:rsidP="009547C4"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Default="00713ACE" w:rsidP="00004B70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07-12.07</w:t>
            </w:r>
          </w:p>
        </w:tc>
        <w:tc>
          <w:tcPr>
            <w:tcW w:w="3893" w:type="dxa"/>
          </w:tcPr>
          <w:p w:rsidR="00713ACE" w:rsidRPr="007C4A6F" w:rsidRDefault="007C4A6F" w:rsidP="00004B70">
            <w:pPr>
              <w:rPr>
                <w:sz w:val="22"/>
              </w:rPr>
            </w:pPr>
            <w:r>
              <w:rPr>
                <w:sz w:val="22"/>
              </w:rPr>
              <w:t>Неделя семейного чтения</w:t>
            </w:r>
            <w:r w:rsidR="00713ACE" w:rsidRPr="007C4A6F">
              <w:rPr>
                <w:sz w:val="22"/>
              </w:rPr>
              <w:t xml:space="preserve"> «7Я»</w:t>
            </w:r>
          </w:p>
        </w:tc>
        <w:tc>
          <w:tcPr>
            <w:tcW w:w="1412" w:type="dxa"/>
          </w:tcPr>
          <w:p w:rsidR="00713ACE" w:rsidRDefault="00713ACE" w:rsidP="00004B70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07587" w:rsidRDefault="00713ACE" w:rsidP="00004B70">
            <w:pPr>
              <w:rPr>
                <w:sz w:val="22"/>
                <w:szCs w:val="22"/>
              </w:rPr>
            </w:pP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185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07.07</w:t>
            </w:r>
          </w:p>
        </w:tc>
        <w:tc>
          <w:tcPr>
            <w:tcW w:w="3893" w:type="dxa"/>
          </w:tcPr>
          <w:p w:rsidR="00713ACE" w:rsidRPr="00004B70" w:rsidRDefault="00713ACE" w:rsidP="00004B70">
            <w:pPr>
              <w:rPr>
                <w:sz w:val="22"/>
              </w:rPr>
            </w:pPr>
            <w:r>
              <w:rPr>
                <w:sz w:val="22"/>
              </w:rPr>
              <w:t>Дегус</w:t>
            </w:r>
            <w:r w:rsidR="007C4A6F">
              <w:rPr>
                <w:sz w:val="22"/>
              </w:rPr>
              <w:t>тация литературных новинок</w:t>
            </w:r>
            <w:r>
              <w:rPr>
                <w:sz w:val="22"/>
              </w:rPr>
              <w:t xml:space="preserve"> «Литература для семейного чтения»</w:t>
            </w:r>
          </w:p>
        </w:tc>
        <w:tc>
          <w:tcPr>
            <w:tcW w:w="1412" w:type="dxa"/>
          </w:tcPr>
          <w:p w:rsidR="00713ACE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173" w:type="dxa"/>
          </w:tcPr>
          <w:p w:rsidR="00713ACE" w:rsidRPr="00207587" w:rsidRDefault="00713ACE" w:rsidP="00004B70">
            <w:pPr>
              <w:rPr>
                <w:sz w:val="22"/>
                <w:szCs w:val="22"/>
              </w:rPr>
            </w:pPr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185" w:type="dxa"/>
          </w:tcPr>
          <w:p w:rsidR="00713ACE" w:rsidRPr="00004B70" w:rsidRDefault="00713ACE" w:rsidP="00004B70">
            <w:pPr>
              <w:rPr>
                <w:sz w:val="22"/>
              </w:rPr>
            </w:pPr>
            <w:r>
              <w:rPr>
                <w:sz w:val="22"/>
              </w:rPr>
              <w:t>08</w:t>
            </w:r>
            <w:r w:rsidRPr="00004B70">
              <w:rPr>
                <w:sz w:val="22"/>
              </w:rPr>
              <w:t>.07</w:t>
            </w:r>
          </w:p>
        </w:tc>
        <w:tc>
          <w:tcPr>
            <w:tcW w:w="3893" w:type="dxa"/>
          </w:tcPr>
          <w:p w:rsidR="00713ACE" w:rsidRPr="00CB46C4" w:rsidRDefault="00713ACE" w:rsidP="00295BF4">
            <w:pPr>
              <w:rPr>
                <w:sz w:val="22"/>
              </w:rPr>
            </w:pPr>
            <w:r w:rsidRPr="00CB46C4">
              <w:rPr>
                <w:sz w:val="22"/>
              </w:rPr>
              <w:t xml:space="preserve"> </w:t>
            </w:r>
            <w:r w:rsidR="007C4A6F">
              <w:rPr>
                <w:sz w:val="22"/>
              </w:rPr>
              <w:t>Семейный досуг</w:t>
            </w:r>
            <w:r w:rsidR="00295BF4" w:rsidRPr="00CB46C4">
              <w:rPr>
                <w:sz w:val="22"/>
              </w:rPr>
              <w:t xml:space="preserve"> «Мой дом – моя крепость»</w:t>
            </w:r>
          </w:p>
        </w:tc>
        <w:tc>
          <w:tcPr>
            <w:tcW w:w="1412" w:type="dxa"/>
          </w:tcPr>
          <w:p w:rsidR="00713ACE" w:rsidRPr="00CB46C4" w:rsidRDefault="00295BF4" w:rsidP="00004B70">
            <w:pPr>
              <w:rPr>
                <w:sz w:val="22"/>
                <w:szCs w:val="22"/>
              </w:rPr>
            </w:pPr>
            <w:r w:rsidRPr="00CB46C4">
              <w:rPr>
                <w:sz w:val="22"/>
                <w:szCs w:val="22"/>
              </w:rPr>
              <w:t>семьи с детьми</w:t>
            </w:r>
          </w:p>
        </w:tc>
        <w:tc>
          <w:tcPr>
            <w:tcW w:w="2173" w:type="dxa"/>
          </w:tcPr>
          <w:p w:rsidR="00713ACE" w:rsidRPr="00207587" w:rsidRDefault="00713ACE" w:rsidP="00004B70">
            <w:pPr>
              <w:rPr>
                <w:sz w:val="22"/>
                <w:szCs w:val="22"/>
              </w:rPr>
            </w:pPr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185" w:type="dxa"/>
          </w:tcPr>
          <w:p w:rsidR="00713ACE" w:rsidRPr="00004B70" w:rsidRDefault="00713ACE" w:rsidP="00004B70">
            <w:pPr>
              <w:rPr>
                <w:sz w:val="22"/>
              </w:rPr>
            </w:pPr>
            <w:r>
              <w:rPr>
                <w:sz w:val="22"/>
              </w:rPr>
              <w:t>09</w:t>
            </w:r>
            <w:r w:rsidRPr="00004B70">
              <w:rPr>
                <w:sz w:val="22"/>
              </w:rPr>
              <w:t>.07</w:t>
            </w:r>
          </w:p>
        </w:tc>
        <w:tc>
          <w:tcPr>
            <w:tcW w:w="3893" w:type="dxa"/>
          </w:tcPr>
          <w:p w:rsidR="00713ACE" w:rsidRPr="00BA3038" w:rsidRDefault="007C4A6F" w:rsidP="00004B70">
            <w:pPr>
              <w:rPr>
                <w:sz w:val="22"/>
                <w:szCs w:val="22"/>
              </w:rPr>
            </w:pPr>
            <w:r>
              <w:rPr>
                <w:sz w:val="22"/>
              </w:rPr>
              <w:t>Лицей для малышей</w:t>
            </w:r>
            <w:r w:rsidR="00713ACE">
              <w:rPr>
                <w:sz w:val="22"/>
              </w:rPr>
              <w:t xml:space="preserve"> «Книжки малышки и плюшевые мишки»</w:t>
            </w:r>
          </w:p>
        </w:tc>
        <w:tc>
          <w:tcPr>
            <w:tcW w:w="1412" w:type="dxa"/>
          </w:tcPr>
          <w:p w:rsidR="00713ACE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 лет</w:t>
            </w:r>
          </w:p>
        </w:tc>
        <w:tc>
          <w:tcPr>
            <w:tcW w:w="2173" w:type="dxa"/>
          </w:tcPr>
          <w:p w:rsidR="00713ACE" w:rsidRPr="00207587" w:rsidRDefault="00713ACE" w:rsidP="00004B70">
            <w:pPr>
              <w:rPr>
                <w:sz w:val="22"/>
                <w:szCs w:val="22"/>
              </w:rPr>
            </w:pPr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185" w:type="dxa"/>
          </w:tcPr>
          <w:p w:rsidR="00713ACE" w:rsidRPr="00004B70" w:rsidRDefault="00713ACE" w:rsidP="00004B70">
            <w:pPr>
              <w:rPr>
                <w:sz w:val="22"/>
              </w:rPr>
            </w:pPr>
            <w:r>
              <w:rPr>
                <w:sz w:val="22"/>
              </w:rPr>
              <w:t>10.07</w:t>
            </w:r>
          </w:p>
        </w:tc>
        <w:tc>
          <w:tcPr>
            <w:tcW w:w="3893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</w:rPr>
              <w:t>М</w:t>
            </w:r>
            <w:r w:rsidR="00164024">
              <w:rPr>
                <w:sz w:val="22"/>
              </w:rPr>
              <w:t>астер-</w:t>
            </w:r>
            <w:r w:rsidR="007C4A6F">
              <w:rPr>
                <w:sz w:val="22"/>
              </w:rPr>
              <w:t>класс</w:t>
            </w:r>
            <w:r>
              <w:rPr>
                <w:sz w:val="22"/>
              </w:rPr>
              <w:t xml:space="preserve"> «Петелька за петелькой»</w:t>
            </w:r>
          </w:p>
        </w:tc>
        <w:tc>
          <w:tcPr>
            <w:tcW w:w="1412" w:type="dxa"/>
          </w:tcPr>
          <w:p w:rsidR="00713ACE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173" w:type="dxa"/>
          </w:tcPr>
          <w:p w:rsidR="00713ACE" w:rsidRPr="00207587" w:rsidRDefault="00713ACE" w:rsidP="00004B70">
            <w:pPr>
              <w:rPr>
                <w:sz w:val="22"/>
                <w:szCs w:val="22"/>
              </w:rPr>
            </w:pPr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185" w:type="dxa"/>
          </w:tcPr>
          <w:p w:rsidR="00713ACE" w:rsidRPr="00004B70" w:rsidRDefault="00713ACE" w:rsidP="00004B70">
            <w:pPr>
              <w:rPr>
                <w:sz w:val="22"/>
              </w:rPr>
            </w:pPr>
            <w:r>
              <w:rPr>
                <w:sz w:val="22"/>
              </w:rPr>
              <w:t>11</w:t>
            </w:r>
            <w:r w:rsidRPr="00004B70">
              <w:rPr>
                <w:sz w:val="22"/>
              </w:rPr>
              <w:t>.07</w:t>
            </w:r>
          </w:p>
        </w:tc>
        <w:tc>
          <w:tcPr>
            <w:tcW w:w="3893" w:type="dxa"/>
          </w:tcPr>
          <w:p w:rsidR="00713ACE" w:rsidRPr="00BA3038" w:rsidRDefault="007C4A6F" w:rsidP="000476CF">
            <w:pPr>
              <w:rPr>
                <w:sz w:val="22"/>
                <w:szCs w:val="22"/>
              </w:rPr>
            </w:pPr>
            <w:r>
              <w:rPr>
                <w:sz w:val="22"/>
              </w:rPr>
              <w:t>Семейный экран</w:t>
            </w:r>
            <w:r w:rsidR="00713ACE">
              <w:rPr>
                <w:sz w:val="22"/>
              </w:rPr>
              <w:t xml:space="preserve"> «Фильм, Фильм</w:t>
            </w:r>
            <w:r w:rsidR="00E1314F">
              <w:rPr>
                <w:sz w:val="22"/>
              </w:rPr>
              <w:t>, Фильм…</w:t>
            </w:r>
            <w:r w:rsidR="00713ACE">
              <w:rPr>
                <w:sz w:val="22"/>
              </w:rPr>
              <w:t>»</w:t>
            </w:r>
          </w:p>
        </w:tc>
        <w:tc>
          <w:tcPr>
            <w:tcW w:w="1412" w:type="dxa"/>
          </w:tcPr>
          <w:p w:rsidR="00713ACE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7-14лет</w:t>
            </w:r>
          </w:p>
        </w:tc>
        <w:tc>
          <w:tcPr>
            <w:tcW w:w="2173" w:type="dxa"/>
          </w:tcPr>
          <w:p w:rsidR="00713ACE" w:rsidRPr="00207587" w:rsidRDefault="00713ACE" w:rsidP="00004B70">
            <w:pPr>
              <w:rPr>
                <w:sz w:val="22"/>
                <w:szCs w:val="22"/>
              </w:rPr>
            </w:pPr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Default="00713ACE" w:rsidP="00004B70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004B70" w:rsidRDefault="00713ACE" w:rsidP="00004B70">
            <w:pPr>
              <w:rPr>
                <w:sz w:val="22"/>
              </w:rPr>
            </w:pPr>
            <w:r>
              <w:rPr>
                <w:sz w:val="22"/>
              </w:rPr>
              <w:t>14-19.07</w:t>
            </w:r>
          </w:p>
        </w:tc>
        <w:tc>
          <w:tcPr>
            <w:tcW w:w="3893" w:type="dxa"/>
          </w:tcPr>
          <w:p w:rsidR="00713ACE" w:rsidRPr="007C4A6F" w:rsidRDefault="00164024" w:rsidP="00004B70">
            <w:pPr>
              <w:rPr>
                <w:sz w:val="22"/>
              </w:rPr>
            </w:pPr>
            <w:r>
              <w:rPr>
                <w:sz w:val="22"/>
              </w:rPr>
              <w:t>Библионеделя</w:t>
            </w:r>
            <w:r w:rsidR="00713ACE" w:rsidRPr="007C4A6F">
              <w:rPr>
                <w:sz w:val="22"/>
              </w:rPr>
              <w:t xml:space="preserve"> «Библиотека под зонтиком»</w:t>
            </w:r>
          </w:p>
        </w:tc>
        <w:tc>
          <w:tcPr>
            <w:tcW w:w="1412" w:type="dxa"/>
          </w:tcPr>
          <w:p w:rsidR="00713ACE" w:rsidRDefault="00713ACE" w:rsidP="00004B70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07587" w:rsidRDefault="00713ACE" w:rsidP="00004B70">
            <w:pPr>
              <w:rPr>
                <w:sz w:val="22"/>
                <w:szCs w:val="22"/>
              </w:rPr>
            </w:pP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185" w:type="dxa"/>
          </w:tcPr>
          <w:p w:rsidR="00713ACE" w:rsidRPr="00004B70" w:rsidRDefault="00713ACE" w:rsidP="00004B70">
            <w:pPr>
              <w:rPr>
                <w:sz w:val="22"/>
              </w:rPr>
            </w:pPr>
            <w:r>
              <w:rPr>
                <w:sz w:val="22"/>
              </w:rPr>
              <w:t>14</w:t>
            </w:r>
            <w:r w:rsidRPr="00004B70">
              <w:rPr>
                <w:sz w:val="22"/>
              </w:rPr>
              <w:t>.07</w:t>
            </w:r>
          </w:p>
        </w:tc>
        <w:tc>
          <w:tcPr>
            <w:tcW w:w="3893" w:type="dxa"/>
          </w:tcPr>
          <w:p w:rsidR="00713ACE" w:rsidRPr="000476CF" w:rsidRDefault="00713ACE" w:rsidP="00004B70">
            <w:pPr>
              <w:rPr>
                <w:sz w:val="22"/>
                <w:szCs w:val="22"/>
              </w:rPr>
            </w:pPr>
            <w:r w:rsidRPr="000476CF">
              <w:rPr>
                <w:sz w:val="22"/>
              </w:rPr>
              <w:t>Журнальный ажиот</w:t>
            </w:r>
            <w:r w:rsidR="007C4A6F">
              <w:rPr>
                <w:sz w:val="22"/>
              </w:rPr>
              <w:t>аж</w:t>
            </w:r>
            <w:r>
              <w:rPr>
                <w:sz w:val="22"/>
              </w:rPr>
              <w:t xml:space="preserve"> «От рубрики к </w:t>
            </w:r>
            <w:r>
              <w:rPr>
                <w:sz w:val="22"/>
              </w:rPr>
              <w:lastRenderedPageBreak/>
              <w:t>рубрике»</w:t>
            </w:r>
          </w:p>
        </w:tc>
        <w:tc>
          <w:tcPr>
            <w:tcW w:w="1412" w:type="dxa"/>
          </w:tcPr>
          <w:p w:rsidR="00713ACE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7-12 лет</w:t>
            </w:r>
          </w:p>
        </w:tc>
        <w:tc>
          <w:tcPr>
            <w:tcW w:w="2173" w:type="dxa"/>
          </w:tcPr>
          <w:p w:rsidR="00713ACE" w:rsidRPr="00207587" w:rsidRDefault="00713ACE" w:rsidP="00004B70">
            <w:pPr>
              <w:rPr>
                <w:sz w:val="22"/>
                <w:szCs w:val="22"/>
              </w:rPr>
            </w:pPr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30.</w:t>
            </w:r>
          </w:p>
        </w:tc>
        <w:tc>
          <w:tcPr>
            <w:tcW w:w="1185" w:type="dxa"/>
          </w:tcPr>
          <w:p w:rsidR="00713ACE" w:rsidRPr="00004B70" w:rsidRDefault="00713ACE" w:rsidP="00004B70">
            <w:pPr>
              <w:rPr>
                <w:sz w:val="22"/>
              </w:rPr>
            </w:pPr>
            <w:r>
              <w:rPr>
                <w:sz w:val="22"/>
              </w:rPr>
              <w:t>15</w:t>
            </w:r>
            <w:r w:rsidRPr="00004B70">
              <w:rPr>
                <w:sz w:val="22"/>
              </w:rPr>
              <w:t>.07</w:t>
            </w:r>
          </w:p>
        </w:tc>
        <w:tc>
          <w:tcPr>
            <w:tcW w:w="3893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</w:rPr>
              <w:t>Развлекательно-познавательная игра: «Большая КОТовасия»</w:t>
            </w:r>
          </w:p>
        </w:tc>
        <w:tc>
          <w:tcPr>
            <w:tcW w:w="1412" w:type="dxa"/>
          </w:tcPr>
          <w:p w:rsidR="00713ACE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2173" w:type="dxa"/>
          </w:tcPr>
          <w:p w:rsidR="00713ACE" w:rsidRPr="00207587" w:rsidRDefault="00713ACE" w:rsidP="00004B70">
            <w:pPr>
              <w:rPr>
                <w:sz w:val="22"/>
                <w:szCs w:val="22"/>
              </w:rPr>
            </w:pPr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185" w:type="dxa"/>
          </w:tcPr>
          <w:p w:rsidR="00713ACE" w:rsidRPr="00004B70" w:rsidRDefault="00713ACE" w:rsidP="00004B70">
            <w:pPr>
              <w:rPr>
                <w:sz w:val="22"/>
              </w:rPr>
            </w:pPr>
            <w:r>
              <w:rPr>
                <w:sz w:val="22"/>
              </w:rPr>
              <w:t>16</w:t>
            </w:r>
            <w:r w:rsidRPr="00004B70">
              <w:rPr>
                <w:sz w:val="22"/>
              </w:rPr>
              <w:t>.07</w:t>
            </w:r>
          </w:p>
        </w:tc>
        <w:tc>
          <w:tcPr>
            <w:tcW w:w="3893" w:type="dxa"/>
          </w:tcPr>
          <w:p w:rsidR="00713ACE" w:rsidRPr="00BA3038" w:rsidRDefault="007C4A6F" w:rsidP="004C6DD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День большой игры</w:t>
            </w:r>
            <w:r w:rsidR="00713ACE">
              <w:rPr>
                <w:sz w:val="22"/>
              </w:rPr>
              <w:t xml:space="preserve"> «Играют все!»</w:t>
            </w:r>
          </w:p>
        </w:tc>
        <w:tc>
          <w:tcPr>
            <w:tcW w:w="1412" w:type="dxa"/>
          </w:tcPr>
          <w:p w:rsidR="00713ACE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173" w:type="dxa"/>
          </w:tcPr>
          <w:p w:rsidR="00713ACE" w:rsidRPr="00207587" w:rsidRDefault="00713ACE" w:rsidP="00004B70">
            <w:pPr>
              <w:rPr>
                <w:sz w:val="22"/>
                <w:szCs w:val="22"/>
              </w:rPr>
            </w:pPr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185" w:type="dxa"/>
          </w:tcPr>
          <w:p w:rsidR="00713ACE" w:rsidRPr="00004B70" w:rsidRDefault="00713ACE" w:rsidP="00004B70">
            <w:pPr>
              <w:rPr>
                <w:sz w:val="22"/>
              </w:rPr>
            </w:pPr>
            <w:r>
              <w:rPr>
                <w:sz w:val="22"/>
              </w:rPr>
              <w:t>17</w:t>
            </w:r>
            <w:r w:rsidRPr="00004B70">
              <w:rPr>
                <w:sz w:val="22"/>
              </w:rPr>
              <w:t>.07</w:t>
            </w:r>
          </w:p>
        </w:tc>
        <w:tc>
          <w:tcPr>
            <w:tcW w:w="3893" w:type="dxa"/>
          </w:tcPr>
          <w:p w:rsidR="00713ACE" w:rsidRPr="00BA3038" w:rsidRDefault="007C4A6F" w:rsidP="00004B70">
            <w:pPr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Шоу книжных картинок</w:t>
            </w:r>
            <w:r w:rsidR="00713ACE">
              <w:rPr>
                <w:sz w:val="22"/>
              </w:rPr>
              <w:t xml:space="preserve"> «Нарисуем книжку мы»</w:t>
            </w:r>
          </w:p>
        </w:tc>
        <w:tc>
          <w:tcPr>
            <w:tcW w:w="1412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</w:t>
            </w:r>
            <w:r w:rsidRPr="00BA303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Default="00713ACE" w:rsidP="00004B70"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185" w:type="dxa"/>
          </w:tcPr>
          <w:p w:rsidR="00713ACE" w:rsidRPr="00004B70" w:rsidRDefault="00713ACE" w:rsidP="00004B70">
            <w:pPr>
              <w:rPr>
                <w:sz w:val="22"/>
              </w:rPr>
            </w:pPr>
            <w:r>
              <w:rPr>
                <w:sz w:val="22"/>
              </w:rPr>
              <w:t>18</w:t>
            </w:r>
            <w:r w:rsidRPr="00004B70">
              <w:rPr>
                <w:sz w:val="22"/>
              </w:rPr>
              <w:t>.07</w:t>
            </w:r>
          </w:p>
        </w:tc>
        <w:tc>
          <w:tcPr>
            <w:tcW w:w="3893" w:type="dxa"/>
          </w:tcPr>
          <w:p w:rsidR="00713ACE" w:rsidRPr="00BA3038" w:rsidRDefault="007C4A6F" w:rsidP="00004B70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Поединок фантазеров</w:t>
            </w:r>
            <w:r w:rsidR="00713ACE">
              <w:rPr>
                <w:sz w:val="22"/>
              </w:rPr>
              <w:t xml:space="preserve"> «На солнечной поляне»</w:t>
            </w:r>
          </w:p>
        </w:tc>
        <w:tc>
          <w:tcPr>
            <w:tcW w:w="1412" w:type="dxa"/>
          </w:tcPr>
          <w:p w:rsidR="00713ACE" w:rsidRDefault="00713ACE" w:rsidP="00004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173" w:type="dxa"/>
          </w:tcPr>
          <w:p w:rsidR="00713ACE" w:rsidRDefault="00713ACE" w:rsidP="00004B70"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Default="00713ACE" w:rsidP="004C6DD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21-26.07</w:t>
            </w:r>
          </w:p>
        </w:tc>
        <w:tc>
          <w:tcPr>
            <w:tcW w:w="3893" w:type="dxa"/>
          </w:tcPr>
          <w:p w:rsidR="00713ACE" w:rsidRPr="007C4A6F" w:rsidRDefault="00713ACE" w:rsidP="004C6DDA">
            <w:pPr>
              <w:rPr>
                <w:sz w:val="22"/>
              </w:rPr>
            </w:pPr>
            <w:r w:rsidRPr="007C4A6F">
              <w:rPr>
                <w:sz w:val="22"/>
              </w:rPr>
              <w:t>Неделя добра и вежливости</w:t>
            </w:r>
          </w:p>
        </w:tc>
        <w:tc>
          <w:tcPr>
            <w:tcW w:w="1412" w:type="dxa"/>
          </w:tcPr>
          <w:p w:rsidR="00713ACE" w:rsidRDefault="00713ACE" w:rsidP="004C6DD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207587" w:rsidRDefault="00713ACE" w:rsidP="004C6DDA">
            <w:pPr>
              <w:rPr>
                <w:sz w:val="22"/>
                <w:szCs w:val="22"/>
              </w:rPr>
            </w:pP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21.</w:t>
            </w:r>
            <w:r w:rsidRPr="00004B70">
              <w:rPr>
                <w:sz w:val="22"/>
              </w:rPr>
              <w:t>07</w:t>
            </w:r>
          </w:p>
        </w:tc>
        <w:tc>
          <w:tcPr>
            <w:tcW w:w="3893" w:type="dxa"/>
          </w:tcPr>
          <w:p w:rsidR="00713ACE" w:rsidRPr="00432215" w:rsidRDefault="00713ACE" w:rsidP="004C6DDA">
            <w:pPr>
              <w:rPr>
                <w:sz w:val="22"/>
              </w:rPr>
            </w:pPr>
            <w:r w:rsidRPr="00432215">
              <w:rPr>
                <w:sz w:val="22"/>
              </w:rPr>
              <w:t>Размышление над книгой</w:t>
            </w:r>
            <w:r>
              <w:rPr>
                <w:sz w:val="22"/>
              </w:rPr>
              <w:t xml:space="preserve"> «Не про меня ли это?»</w:t>
            </w:r>
          </w:p>
        </w:tc>
        <w:tc>
          <w:tcPr>
            <w:tcW w:w="1412" w:type="dxa"/>
          </w:tcPr>
          <w:p w:rsidR="00713ACE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173" w:type="dxa"/>
          </w:tcPr>
          <w:p w:rsidR="00713ACE" w:rsidRDefault="00713ACE" w:rsidP="004C6DDA"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22</w:t>
            </w:r>
            <w:r w:rsidRPr="00004B70">
              <w:rPr>
                <w:sz w:val="22"/>
              </w:rPr>
              <w:t>.07</w:t>
            </w:r>
          </w:p>
        </w:tc>
        <w:tc>
          <w:tcPr>
            <w:tcW w:w="3893" w:type="dxa"/>
          </w:tcPr>
          <w:p w:rsidR="00713ACE" w:rsidRPr="004C6DDA" w:rsidRDefault="007C4A6F" w:rsidP="004C6DDA">
            <w:pPr>
              <w:rPr>
                <w:sz w:val="22"/>
              </w:rPr>
            </w:pPr>
            <w:r>
              <w:rPr>
                <w:sz w:val="22"/>
              </w:rPr>
              <w:t>Час громкого чтения для малышей</w:t>
            </w:r>
            <w:r w:rsidR="00713ACE">
              <w:rPr>
                <w:sz w:val="22"/>
              </w:rPr>
              <w:t xml:space="preserve"> «Живая книга»</w:t>
            </w:r>
          </w:p>
        </w:tc>
        <w:tc>
          <w:tcPr>
            <w:tcW w:w="1412" w:type="dxa"/>
          </w:tcPr>
          <w:p w:rsidR="00713ACE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173" w:type="dxa"/>
          </w:tcPr>
          <w:p w:rsidR="00713ACE" w:rsidRDefault="00713ACE" w:rsidP="004C6DDA"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23</w:t>
            </w:r>
            <w:r w:rsidRPr="00004B70">
              <w:rPr>
                <w:sz w:val="22"/>
              </w:rPr>
              <w:t>.07</w:t>
            </w:r>
          </w:p>
        </w:tc>
        <w:tc>
          <w:tcPr>
            <w:tcW w:w="3893" w:type="dxa"/>
          </w:tcPr>
          <w:p w:rsidR="00713ACE" w:rsidRPr="004C6DDA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Поэтический п</w:t>
            </w:r>
            <w:r w:rsidR="007C4A6F">
              <w:rPr>
                <w:sz w:val="22"/>
              </w:rPr>
              <w:t>оезд</w:t>
            </w:r>
            <w:r>
              <w:rPr>
                <w:sz w:val="22"/>
              </w:rPr>
              <w:t xml:space="preserve"> «Добрые стихи для добрых дел важны»</w:t>
            </w:r>
          </w:p>
        </w:tc>
        <w:tc>
          <w:tcPr>
            <w:tcW w:w="1412" w:type="dxa"/>
          </w:tcPr>
          <w:p w:rsidR="00713ACE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</w:tcPr>
          <w:p w:rsidR="00713ACE" w:rsidRDefault="00713ACE" w:rsidP="004C6DDA"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24</w:t>
            </w:r>
            <w:r w:rsidRPr="00004B70">
              <w:rPr>
                <w:sz w:val="22"/>
              </w:rPr>
              <w:t>.07</w:t>
            </w:r>
          </w:p>
        </w:tc>
        <w:tc>
          <w:tcPr>
            <w:tcW w:w="3893" w:type="dxa"/>
          </w:tcPr>
          <w:p w:rsidR="00713ACE" w:rsidRPr="004C6DDA" w:rsidRDefault="007C4A6F" w:rsidP="004C6DDA">
            <w:pPr>
              <w:rPr>
                <w:sz w:val="22"/>
              </w:rPr>
            </w:pPr>
            <w:r>
              <w:rPr>
                <w:sz w:val="22"/>
              </w:rPr>
              <w:t>Мастер класс</w:t>
            </w:r>
            <w:r w:rsidR="00713ACE">
              <w:rPr>
                <w:sz w:val="22"/>
              </w:rPr>
              <w:t xml:space="preserve"> «Волшебный пластилин»</w:t>
            </w:r>
          </w:p>
        </w:tc>
        <w:tc>
          <w:tcPr>
            <w:tcW w:w="1412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</w:t>
            </w:r>
            <w:r w:rsidRPr="00BA303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Default="00713ACE" w:rsidP="004C6DDA"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25</w:t>
            </w:r>
            <w:r w:rsidRPr="00004B70">
              <w:rPr>
                <w:sz w:val="22"/>
              </w:rPr>
              <w:t>.07</w:t>
            </w:r>
          </w:p>
        </w:tc>
        <w:tc>
          <w:tcPr>
            <w:tcW w:w="3893" w:type="dxa"/>
          </w:tcPr>
          <w:p w:rsidR="00713ACE" w:rsidRPr="004C6DDA" w:rsidRDefault="007C4A6F" w:rsidP="004C6DDA">
            <w:pPr>
              <w:rPr>
                <w:sz w:val="22"/>
              </w:rPr>
            </w:pPr>
            <w:r>
              <w:rPr>
                <w:sz w:val="22"/>
              </w:rPr>
              <w:t>Мастер класс</w:t>
            </w:r>
            <w:r w:rsidR="00713ACE">
              <w:rPr>
                <w:sz w:val="22"/>
              </w:rPr>
              <w:t xml:space="preserve"> «Школа этикета»</w:t>
            </w:r>
          </w:p>
        </w:tc>
        <w:tc>
          <w:tcPr>
            <w:tcW w:w="1412" w:type="dxa"/>
          </w:tcPr>
          <w:p w:rsidR="00713ACE" w:rsidRDefault="00713ACE" w:rsidP="00335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 лет</w:t>
            </w:r>
          </w:p>
        </w:tc>
        <w:tc>
          <w:tcPr>
            <w:tcW w:w="2173" w:type="dxa"/>
          </w:tcPr>
          <w:p w:rsidR="00713ACE" w:rsidRDefault="00713ACE" w:rsidP="004C6DDA">
            <w:r w:rsidRPr="0020758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Default="00713ACE" w:rsidP="004C6DD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28-02.08</w:t>
            </w:r>
          </w:p>
        </w:tc>
        <w:tc>
          <w:tcPr>
            <w:tcW w:w="3893" w:type="dxa"/>
          </w:tcPr>
          <w:p w:rsidR="00713ACE" w:rsidRPr="007C4A6F" w:rsidRDefault="00713ACE" w:rsidP="004C6DDA">
            <w:pPr>
              <w:rPr>
                <w:sz w:val="22"/>
              </w:rPr>
            </w:pPr>
            <w:r w:rsidRPr="007C4A6F">
              <w:rPr>
                <w:sz w:val="22"/>
              </w:rPr>
              <w:t>Неделя детского творчества</w:t>
            </w:r>
          </w:p>
        </w:tc>
        <w:tc>
          <w:tcPr>
            <w:tcW w:w="1412" w:type="dxa"/>
          </w:tcPr>
          <w:p w:rsidR="00713ACE" w:rsidRDefault="00713ACE" w:rsidP="004C6DD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97070E" w:rsidRDefault="00713ACE" w:rsidP="004C6DDA">
            <w:pPr>
              <w:rPr>
                <w:sz w:val="22"/>
                <w:szCs w:val="22"/>
              </w:rPr>
            </w:pP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28</w:t>
            </w:r>
            <w:r w:rsidRPr="00004B70">
              <w:rPr>
                <w:sz w:val="22"/>
              </w:rPr>
              <w:t>.07</w:t>
            </w:r>
          </w:p>
        </w:tc>
        <w:tc>
          <w:tcPr>
            <w:tcW w:w="3893" w:type="dxa"/>
          </w:tcPr>
          <w:p w:rsidR="00713ACE" w:rsidRPr="004C6DDA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Шоу книжных карти</w:t>
            </w:r>
            <w:r w:rsidR="007C4A6F">
              <w:rPr>
                <w:sz w:val="22"/>
              </w:rPr>
              <w:t>нок</w:t>
            </w:r>
            <w:r>
              <w:rPr>
                <w:sz w:val="22"/>
              </w:rPr>
              <w:t xml:space="preserve"> «Нарисуем книжку мы»</w:t>
            </w:r>
          </w:p>
        </w:tc>
        <w:tc>
          <w:tcPr>
            <w:tcW w:w="1412" w:type="dxa"/>
          </w:tcPr>
          <w:p w:rsidR="00713ACE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7-9 лет</w:t>
            </w:r>
          </w:p>
          <w:p w:rsidR="00713ACE" w:rsidRDefault="00713ACE" w:rsidP="004C6DD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Default="00713ACE" w:rsidP="004C6DDA">
            <w:r w:rsidRPr="0097070E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29.07</w:t>
            </w:r>
          </w:p>
        </w:tc>
        <w:tc>
          <w:tcPr>
            <w:tcW w:w="3893" w:type="dxa"/>
          </w:tcPr>
          <w:p w:rsidR="00713ACE" w:rsidRPr="004C6DDA" w:rsidRDefault="00164024" w:rsidP="005329A6">
            <w:pPr>
              <w:rPr>
                <w:sz w:val="22"/>
              </w:rPr>
            </w:pPr>
            <w:r>
              <w:rPr>
                <w:sz w:val="22"/>
              </w:rPr>
              <w:t>Мастер-</w:t>
            </w:r>
            <w:r w:rsidR="00713ACE">
              <w:rPr>
                <w:sz w:val="22"/>
              </w:rPr>
              <w:t>класс</w:t>
            </w:r>
            <w:r w:rsidR="005329A6">
              <w:rPr>
                <w:sz w:val="22"/>
              </w:rPr>
              <w:t xml:space="preserve"> - учимся делать презентации</w:t>
            </w:r>
            <w:r w:rsidR="00713ACE">
              <w:rPr>
                <w:sz w:val="22"/>
              </w:rPr>
              <w:t xml:space="preserve"> «Книжное лето» </w:t>
            </w:r>
          </w:p>
        </w:tc>
        <w:tc>
          <w:tcPr>
            <w:tcW w:w="1412" w:type="dxa"/>
          </w:tcPr>
          <w:p w:rsidR="00713ACE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173" w:type="dxa"/>
          </w:tcPr>
          <w:p w:rsidR="00713ACE" w:rsidRDefault="00713ACE" w:rsidP="004C6DDA">
            <w:r w:rsidRPr="0097070E">
              <w:rPr>
                <w:sz w:val="22"/>
                <w:szCs w:val="22"/>
              </w:rPr>
              <w:t>Библиотека</w:t>
            </w:r>
          </w:p>
        </w:tc>
      </w:tr>
      <w:tr w:rsidR="00713ACE" w:rsidRPr="00E23CDF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30.07</w:t>
            </w:r>
          </w:p>
        </w:tc>
        <w:tc>
          <w:tcPr>
            <w:tcW w:w="3893" w:type="dxa"/>
          </w:tcPr>
          <w:p w:rsidR="00713ACE" w:rsidRPr="004C6DD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Конкурс на лучшую рекламу: «Слово о любимой книге»</w:t>
            </w:r>
          </w:p>
        </w:tc>
        <w:tc>
          <w:tcPr>
            <w:tcW w:w="1412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1-12 лет</w:t>
            </w:r>
          </w:p>
        </w:tc>
        <w:tc>
          <w:tcPr>
            <w:tcW w:w="2173" w:type="dxa"/>
          </w:tcPr>
          <w:p w:rsidR="00713ACE" w:rsidRDefault="00713ACE" w:rsidP="004C6DDA">
            <w:r w:rsidRPr="0097070E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31.07</w:t>
            </w:r>
          </w:p>
        </w:tc>
        <w:tc>
          <w:tcPr>
            <w:tcW w:w="3893" w:type="dxa"/>
          </w:tcPr>
          <w:p w:rsidR="00713ACE" w:rsidRPr="004C6DDA" w:rsidRDefault="007C4A6F" w:rsidP="005329A6">
            <w:pPr>
              <w:rPr>
                <w:sz w:val="22"/>
              </w:rPr>
            </w:pPr>
            <w:r>
              <w:rPr>
                <w:sz w:val="22"/>
              </w:rPr>
              <w:t>Репортаж из библиотеки</w:t>
            </w:r>
            <w:r w:rsidR="00713ACE">
              <w:rPr>
                <w:sz w:val="22"/>
              </w:rPr>
              <w:t xml:space="preserve"> «Что подарило </w:t>
            </w:r>
            <w:r w:rsidR="005329A6">
              <w:rPr>
                <w:sz w:val="22"/>
              </w:rPr>
              <w:t>Л</w:t>
            </w:r>
            <w:r w:rsidR="00164024">
              <w:rPr>
                <w:sz w:val="22"/>
              </w:rPr>
              <w:t>ето</w:t>
            </w:r>
            <w:r w:rsidR="00713ACE">
              <w:rPr>
                <w:sz w:val="22"/>
              </w:rPr>
              <w:t xml:space="preserve"> нам?!»</w:t>
            </w:r>
          </w:p>
        </w:tc>
        <w:tc>
          <w:tcPr>
            <w:tcW w:w="1412" w:type="dxa"/>
          </w:tcPr>
          <w:p w:rsidR="00713ACE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</w:tcPr>
          <w:p w:rsidR="00713ACE" w:rsidRDefault="00713ACE" w:rsidP="004C6DDA">
            <w:r w:rsidRPr="0097070E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01.08</w:t>
            </w:r>
          </w:p>
        </w:tc>
        <w:tc>
          <w:tcPr>
            <w:tcW w:w="3893" w:type="dxa"/>
          </w:tcPr>
          <w:p w:rsidR="00713ACE" w:rsidRPr="004C6DDA" w:rsidRDefault="007C4A6F" w:rsidP="007C4A6F">
            <w:pPr>
              <w:rPr>
                <w:sz w:val="22"/>
              </w:rPr>
            </w:pPr>
            <w:r>
              <w:rPr>
                <w:sz w:val="22"/>
              </w:rPr>
              <w:t>Информ-курьер</w:t>
            </w:r>
            <w:r w:rsidR="00713ACE">
              <w:rPr>
                <w:sz w:val="22"/>
              </w:rPr>
              <w:t xml:space="preserve"> «Есть дом у книг</w:t>
            </w:r>
            <w:r w:rsidR="00335CFF">
              <w:rPr>
                <w:sz w:val="22"/>
              </w:rPr>
              <w:t xml:space="preserve"> </w:t>
            </w:r>
            <w:r w:rsidR="00471FA4">
              <w:rPr>
                <w:sz w:val="22"/>
              </w:rPr>
              <w:t>-</w:t>
            </w:r>
            <w:r w:rsidR="005329A6">
              <w:rPr>
                <w:sz w:val="22"/>
              </w:rPr>
              <w:t xml:space="preserve"> </w:t>
            </w:r>
            <w:r w:rsidR="00471FA4">
              <w:rPr>
                <w:sz w:val="22"/>
              </w:rPr>
              <w:t>Б</w:t>
            </w:r>
            <w:r w:rsidR="00713ACE">
              <w:rPr>
                <w:sz w:val="22"/>
              </w:rPr>
              <w:t>иблиотека»</w:t>
            </w:r>
          </w:p>
        </w:tc>
        <w:tc>
          <w:tcPr>
            <w:tcW w:w="1412" w:type="dxa"/>
          </w:tcPr>
          <w:p w:rsidR="00713ACE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173" w:type="dxa"/>
          </w:tcPr>
          <w:p w:rsidR="00713ACE" w:rsidRDefault="00713ACE" w:rsidP="004C6DDA">
            <w:r w:rsidRPr="0097070E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Default="00713ACE" w:rsidP="004C6DD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04-09.08</w:t>
            </w:r>
          </w:p>
        </w:tc>
        <w:tc>
          <w:tcPr>
            <w:tcW w:w="3893" w:type="dxa"/>
          </w:tcPr>
          <w:p w:rsidR="00713ACE" w:rsidRPr="007C4A6F" w:rsidRDefault="007C4A6F" w:rsidP="00DC3E4A">
            <w:pPr>
              <w:rPr>
                <w:sz w:val="22"/>
              </w:rPr>
            </w:pPr>
            <w:r>
              <w:rPr>
                <w:sz w:val="22"/>
              </w:rPr>
              <w:t xml:space="preserve">Неделя веселых книг </w:t>
            </w:r>
            <w:r w:rsidR="00713ACE" w:rsidRPr="007C4A6F">
              <w:rPr>
                <w:sz w:val="22"/>
              </w:rPr>
              <w:t>«Лучики счастья»</w:t>
            </w:r>
          </w:p>
        </w:tc>
        <w:tc>
          <w:tcPr>
            <w:tcW w:w="1412" w:type="dxa"/>
          </w:tcPr>
          <w:p w:rsidR="00713ACE" w:rsidRDefault="00713ACE" w:rsidP="004C6DD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97070E" w:rsidRDefault="00713ACE" w:rsidP="004C6DDA">
            <w:pPr>
              <w:rPr>
                <w:sz w:val="22"/>
                <w:szCs w:val="22"/>
              </w:rPr>
            </w:pP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04.08</w:t>
            </w:r>
          </w:p>
        </w:tc>
        <w:tc>
          <w:tcPr>
            <w:tcW w:w="3893" w:type="dxa"/>
          </w:tcPr>
          <w:p w:rsidR="00713ACE" w:rsidRPr="004C6DDA" w:rsidRDefault="00713ACE" w:rsidP="005329A6">
            <w:pPr>
              <w:rPr>
                <w:sz w:val="22"/>
              </w:rPr>
            </w:pPr>
            <w:r>
              <w:rPr>
                <w:sz w:val="22"/>
              </w:rPr>
              <w:t xml:space="preserve">Клуб летнего общения «Читай </w:t>
            </w:r>
            <w:r w:rsidR="005329A6">
              <w:rPr>
                <w:sz w:val="22"/>
              </w:rPr>
              <w:t>- К</w:t>
            </w:r>
            <w:r>
              <w:rPr>
                <w:sz w:val="22"/>
              </w:rPr>
              <w:t>омпания»: «Кто такой Незнайка»</w:t>
            </w:r>
          </w:p>
        </w:tc>
        <w:tc>
          <w:tcPr>
            <w:tcW w:w="1412" w:type="dxa"/>
          </w:tcPr>
          <w:p w:rsidR="00713ACE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</w:tcPr>
          <w:p w:rsidR="00713ACE" w:rsidRDefault="00713ACE" w:rsidP="004C6DDA">
            <w:r w:rsidRPr="0097070E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05.08</w:t>
            </w:r>
          </w:p>
        </w:tc>
        <w:tc>
          <w:tcPr>
            <w:tcW w:w="3893" w:type="dxa"/>
          </w:tcPr>
          <w:p w:rsidR="00713ACE" w:rsidRPr="004C6DDA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 xml:space="preserve">Клуб летнего общения «Читай </w:t>
            </w:r>
            <w:r w:rsidR="005329A6">
              <w:rPr>
                <w:sz w:val="22"/>
              </w:rPr>
              <w:t xml:space="preserve">- </w:t>
            </w:r>
            <w:r>
              <w:rPr>
                <w:sz w:val="22"/>
              </w:rPr>
              <w:t>компания»: «Поступки Незнайки»</w:t>
            </w:r>
          </w:p>
        </w:tc>
        <w:tc>
          <w:tcPr>
            <w:tcW w:w="1412" w:type="dxa"/>
          </w:tcPr>
          <w:p w:rsidR="00713ACE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 лет</w:t>
            </w:r>
          </w:p>
        </w:tc>
        <w:tc>
          <w:tcPr>
            <w:tcW w:w="2173" w:type="dxa"/>
          </w:tcPr>
          <w:p w:rsidR="00713ACE" w:rsidRDefault="00713ACE" w:rsidP="004C6DDA">
            <w:r w:rsidRPr="0097070E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06.08</w:t>
            </w:r>
          </w:p>
        </w:tc>
        <w:tc>
          <w:tcPr>
            <w:tcW w:w="3893" w:type="dxa"/>
          </w:tcPr>
          <w:p w:rsidR="00713ACE" w:rsidRPr="004C6DDA" w:rsidRDefault="00713ACE" w:rsidP="005329A6">
            <w:pPr>
              <w:rPr>
                <w:sz w:val="22"/>
              </w:rPr>
            </w:pPr>
            <w:r>
              <w:rPr>
                <w:sz w:val="22"/>
              </w:rPr>
              <w:t xml:space="preserve">Клуб летнего общения «Читай </w:t>
            </w:r>
            <w:r w:rsidR="005329A6">
              <w:rPr>
                <w:sz w:val="22"/>
              </w:rPr>
              <w:t>- К</w:t>
            </w:r>
            <w:r>
              <w:rPr>
                <w:sz w:val="22"/>
              </w:rPr>
              <w:t>омпания»: «Читаем с Незнайкой»</w:t>
            </w:r>
          </w:p>
        </w:tc>
        <w:tc>
          <w:tcPr>
            <w:tcW w:w="1412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</w:t>
            </w:r>
            <w:r w:rsidRPr="00BA303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185" w:type="dxa"/>
          </w:tcPr>
          <w:p w:rsidR="00713ACE" w:rsidRPr="00004B70" w:rsidRDefault="00713ACE" w:rsidP="004C6DDA">
            <w:pPr>
              <w:rPr>
                <w:sz w:val="22"/>
              </w:rPr>
            </w:pPr>
            <w:r>
              <w:rPr>
                <w:sz w:val="22"/>
              </w:rPr>
              <w:t>07.08</w:t>
            </w:r>
          </w:p>
        </w:tc>
        <w:tc>
          <w:tcPr>
            <w:tcW w:w="3893" w:type="dxa"/>
          </w:tcPr>
          <w:p w:rsidR="00713ACE" w:rsidRPr="004C6DDA" w:rsidRDefault="00713ACE" w:rsidP="007C4A6F">
            <w:pPr>
              <w:rPr>
                <w:sz w:val="22"/>
              </w:rPr>
            </w:pPr>
            <w:r>
              <w:rPr>
                <w:sz w:val="22"/>
              </w:rPr>
              <w:t>Час громкого чтения «Двое из ларца»</w:t>
            </w:r>
          </w:p>
        </w:tc>
        <w:tc>
          <w:tcPr>
            <w:tcW w:w="1412" w:type="dxa"/>
          </w:tcPr>
          <w:p w:rsidR="00713ACE" w:rsidRDefault="00713ACE" w:rsidP="00B35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173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Pr="00DC3E4A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</w:tcPr>
          <w:p w:rsidR="00713ACE" w:rsidRPr="004C6DDA" w:rsidRDefault="007C4A6F" w:rsidP="004C6DDA">
            <w:pPr>
              <w:rPr>
                <w:sz w:val="22"/>
              </w:rPr>
            </w:pPr>
            <w:r>
              <w:rPr>
                <w:sz w:val="22"/>
              </w:rPr>
              <w:t>Литературная ярмарка</w:t>
            </w:r>
            <w:r w:rsidR="00713ACE">
              <w:rPr>
                <w:sz w:val="22"/>
              </w:rPr>
              <w:t xml:space="preserve"> «Шутки прибаутки и другие минутки»</w:t>
            </w:r>
          </w:p>
        </w:tc>
        <w:tc>
          <w:tcPr>
            <w:tcW w:w="1412" w:type="dxa"/>
          </w:tcPr>
          <w:p w:rsidR="00713ACE" w:rsidRDefault="00713ACE" w:rsidP="00B35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 лет</w:t>
            </w:r>
          </w:p>
        </w:tc>
        <w:tc>
          <w:tcPr>
            <w:tcW w:w="2173" w:type="dxa"/>
          </w:tcPr>
          <w:p w:rsidR="00713ACE" w:rsidRPr="00BA3038" w:rsidRDefault="00713ACE" w:rsidP="004C6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Default="00713ACE" w:rsidP="00DC3E4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11-16.08</w:t>
            </w:r>
          </w:p>
        </w:tc>
        <w:tc>
          <w:tcPr>
            <w:tcW w:w="3893" w:type="dxa"/>
          </w:tcPr>
          <w:p w:rsidR="00713ACE" w:rsidRPr="007C4A6F" w:rsidRDefault="007C4A6F" w:rsidP="00DC3E4A">
            <w:pPr>
              <w:rPr>
                <w:sz w:val="22"/>
              </w:rPr>
            </w:pPr>
            <w:r w:rsidRPr="007C4A6F">
              <w:rPr>
                <w:sz w:val="22"/>
              </w:rPr>
              <w:t>Неделя фольклора</w:t>
            </w:r>
            <w:r w:rsidR="00713ACE" w:rsidRPr="007C4A6F">
              <w:rPr>
                <w:sz w:val="22"/>
              </w:rPr>
              <w:t xml:space="preserve"> «Сказочная слобода приглашает ребят сюда»</w:t>
            </w:r>
          </w:p>
        </w:tc>
        <w:tc>
          <w:tcPr>
            <w:tcW w:w="1412" w:type="dxa"/>
          </w:tcPr>
          <w:p w:rsidR="00713ACE" w:rsidRDefault="00713ACE" w:rsidP="00B3573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Default="00713ACE" w:rsidP="00B3573A">
            <w:pPr>
              <w:rPr>
                <w:sz w:val="22"/>
                <w:szCs w:val="22"/>
              </w:rPr>
            </w:pP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11.08</w:t>
            </w:r>
          </w:p>
        </w:tc>
        <w:tc>
          <w:tcPr>
            <w:tcW w:w="3893" w:type="dxa"/>
          </w:tcPr>
          <w:p w:rsidR="00713ACE" w:rsidRPr="00DC3E4A" w:rsidRDefault="007C4A6F" w:rsidP="00DC3E4A">
            <w:pPr>
              <w:rPr>
                <w:sz w:val="22"/>
              </w:rPr>
            </w:pPr>
            <w:r>
              <w:rPr>
                <w:sz w:val="22"/>
              </w:rPr>
              <w:t>Фольклорные посиделки</w:t>
            </w:r>
            <w:r w:rsidR="00713ACE">
              <w:rPr>
                <w:sz w:val="22"/>
              </w:rPr>
              <w:t xml:space="preserve"> «Сколько красы на Руси»</w:t>
            </w:r>
          </w:p>
        </w:tc>
        <w:tc>
          <w:tcPr>
            <w:tcW w:w="1412" w:type="dxa"/>
          </w:tcPr>
          <w:p w:rsidR="00713ACE" w:rsidRPr="00BA3038" w:rsidRDefault="00713ACE" w:rsidP="00B35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</w:t>
            </w:r>
            <w:r w:rsidRPr="00BA303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Pr="00BA3038" w:rsidRDefault="00713ACE" w:rsidP="00B35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12</w:t>
            </w:r>
            <w:r w:rsidRPr="00DC3E4A">
              <w:rPr>
                <w:sz w:val="22"/>
              </w:rPr>
              <w:t>.08</w:t>
            </w:r>
          </w:p>
        </w:tc>
        <w:tc>
          <w:tcPr>
            <w:tcW w:w="3893" w:type="dxa"/>
          </w:tcPr>
          <w:p w:rsidR="00713ACE" w:rsidRPr="00DC3E4A" w:rsidRDefault="007C4A6F" w:rsidP="00DC3E4A">
            <w:pPr>
              <w:rPr>
                <w:sz w:val="22"/>
              </w:rPr>
            </w:pPr>
            <w:r>
              <w:rPr>
                <w:sz w:val="22"/>
              </w:rPr>
              <w:t>Книжное бистро</w:t>
            </w:r>
            <w:r w:rsidR="00713ACE">
              <w:rPr>
                <w:sz w:val="22"/>
              </w:rPr>
              <w:t xml:space="preserve"> «В гостях у Бабы-Яги</w:t>
            </w:r>
            <w:r w:rsidR="00335CFF">
              <w:rPr>
                <w:sz w:val="22"/>
              </w:rPr>
              <w:t>»</w:t>
            </w:r>
          </w:p>
        </w:tc>
        <w:tc>
          <w:tcPr>
            <w:tcW w:w="1412" w:type="dxa"/>
          </w:tcPr>
          <w:p w:rsidR="00713ACE" w:rsidRDefault="00713ACE" w:rsidP="00D939DE">
            <w:r>
              <w:rPr>
                <w:sz w:val="22"/>
                <w:szCs w:val="22"/>
              </w:rPr>
              <w:t xml:space="preserve">7-9 </w:t>
            </w:r>
            <w:r w:rsidRPr="00D5730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Default="00713ACE" w:rsidP="00DC3E4A">
            <w:r w:rsidRPr="00962B7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13</w:t>
            </w:r>
            <w:r w:rsidRPr="00DC3E4A">
              <w:rPr>
                <w:sz w:val="22"/>
              </w:rPr>
              <w:t>.</w:t>
            </w:r>
            <w:r>
              <w:rPr>
                <w:sz w:val="22"/>
              </w:rPr>
              <w:t>0</w:t>
            </w:r>
            <w:r w:rsidRPr="00DC3E4A">
              <w:rPr>
                <w:sz w:val="22"/>
              </w:rPr>
              <w:t>8</w:t>
            </w:r>
          </w:p>
        </w:tc>
        <w:tc>
          <w:tcPr>
            <w:tcW w:w="3893" w:type="dxa"/>
          </w:tcPr>
          <w:p w:rsidR="00713ACE" w:rsidRPr="00DC3E4A" w:rsidRDefault="007C4A6F" w:rsidP="00E1314F">
            <w:pPr>
              <w:rPr>
                <w:sz w:val="22"/>
              </w:rPr>
            </w:pPr>
            <w:r>
              <w:rPr>
                <w:sz w:val="22"/>
              </w:rPr>
              <w:t>Видео-викторина</w:t>
            </w:r>
            <w:r w:rsidR="00713ACE">
              <w:rPr>
                <w:sz w:val="22"/>
              </w:rPr>
              <w:t xml:space="preserve"> «Сказочная </w:t>
            </w:r>
            <w:r w:rsidR="00E1314F">
              <w:rPr>
                <w:sz w:val="22"/>
              </w:rPr>
              <w:t>С</w:t>
            </w:r>
            <w:r w:rsidR="00713ACE">
              <w:rPr>
                <w:sz w:val="22"/>
              </w:rPr>
              <w:t>трана для детворы нужна»</w:t>
            </w:r>
          </w:p>
        </w:tc>
        <w:tc>
          <w:tcPr>
            <w:tcW w:w="1412" w:type="dxa"/>
          </w:tcPr>
          <w:p w:rsidR="00713ACE" w:rsidRDefault="00713ACE" w:rsidP="00DC3E4A">
            <w:r>
              <w:rPr>
                <w:sz w:val="22"/>
                <w:szCs w:val="22"/>
              </w:rPr>
              <w:t>7-9</w:t>
            </w:r>
            <w:r w:rsidRPr="00D5730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Default="00713ACE" w:rsidP="00DC3E4A">
            <w:r w:rsidRPr="00962B7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14</w:t>
            </w:r>
            <w:r w:rsidRPr="00DC3E4A">
              <w:rPr>
                <w:sz w:val="22"/>
              </w:rPr>
              <w:t>.08</w:t>
            </w:r>
          </w:p>
        </w:tc>
        <w:tc>
          <w:tcPr>
            <w:tcW w:w="3893" w:type="dxa"/>
          </w:tcPr>
          <w:p w:rsidR="00713ACE" w:rsidRPr="00DC3E4A" w:rsidRDefault="005060EC" w:rsidP="00B3573A">
            <w:pPr>
              <w:rPr>
                <w:sz w:val="22"/>
              </w:rPr>
            </w:pPr>
            <w:r>
              <w:rPr>
                <w:sz w:val="22"/>
              </w:rPr>
              <w:t>Выставка</w:t>
            </w:r>
            <w:r w:rsidR="00164024">
              <w:rPr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 w:rsidR="00164024">
              <w:rPr>
                <w:sz w:val="22"/>
              </w:rPr>
              <w:t xml:space="preserve"> </w:t>
            </w:r>
            <w:r>
              <w:rPr>
                <w:sz w:val="22"/>
              </w:rPr>
              <w:t>викторина</w:t>
            </w:r>
            <w:r w:rsidR="00713ACE">
              <w:rPr>
                <w:sz w:val="22"/>
              </w:rPr>
              <w:t xml:space="preserve"> «В мире сказок чудес</w:t>
            </w:r>
            <w:r w:rsidR="00E1314F">
              <w:rPr>
                <w:sz w:val="22"/>
              </w:rPr>
              <w:t xml:space="preserve"> и </w:t>
            </w:r>
            <w:r w:rsidR="00713ACE">
              <w:rPr>
                <w:sz w:val="22"/>
              </w:rPr>
              <w:t>волшебства»</w:t>
            </w:r>
          </w:p>
        </w:tc>
        <w:tc>
          <w:tcPr>
            <w:tcW w:w="1412" w:type="dxa"/>
          </w:tcPr>
          <w:p w:rsidR="00713ACE" w:rsidRDefault="00713ACE" w:rsidP="00B3573A">
            <w:r>
              <w:rPr>
                <w:sz w:val="22"/>
                <w:szCs w:val="22"/>
              </w:rPr>
              <w:t>7-10</w:t>
            </w:r>
            <w:r w:rsidRPr="00D5730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Default="00713ACE" w:rsidP="00DC3E4A">
            <w:r w:rsidRPr="00962B7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15</w:t>
            </w:r>
            <w:r w:rsidRPr="00DC3E4A">
              <w:rPr>
                <w:sz w:val="22"/>
              </w:rPr>
              <w:t>.08</w:t>
            </w:r>
          </w:p>
        </w:tc>
        <w:tc>
          <w:tcPr>
            <w:tcW w:w="3893" w:type="dxa"/>
          </w:tcPr>
          <w:p w:rsidR="00713ACE" w:rsidRPr="00DC3E4A" w:rsidRDefault="005060EC" w:rsidP="00B3573A">
            <w:pPr>
              <w:rPr>
                <w:sz w:val="22"/>
              </w:rPr>
            </w:pPr>
            <w:r>
              <w:rPr>
                <w:sz w:val="22"/>
              </w:rPr>
              <w:t>Конкурс-караоке</w:t>
            </w:r>
            <w:r w:rsidR="00713ACE">
              <w:rPr>
                <w:sz w:val="22"/>
              </w:rPr>
              <w:t xml:space="preserve"> «Я на солнышке лежу»</w:t>
            </w:r>
          </w:p>
        </w:tc>
        <w:tc>
          <w:tcPr>
            <w:tcW w:w="1412" w:type="dxa"/>
          </w:tcPr>
          <w:p w:rsidR="00713ACE" w:rsidRDefault="00713ACE" w:rsidP="00B3573A">
            <w:r>
              <w:rPr>
                <w:sz w:val="22"/>
                <w:szCs w:val="22"/>
              </w:rPr>
              <w:t>7</w:t>
            </w:r>
            <w:r w:rsidRPr="00D57308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1</w:t>
            </w:r>
            <w:r w:rsidRPr="00D5730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Default="00713ACE" w:rsidP="00DC3E4A">
            <w:r w:rsidRPr="00962B7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Default="00713ACE" w:rsidP="00DC3E4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18-23.08</w:t>
            </w:r>
          </w:p>
        </w:tc>
        <w:tc>
          <w:tcPr>
            <w:tcW w:w="3893" w:type="dxa"/>
          </w:tcPr>
          <w:p w:rsidR="00713ACE" w:rsidRPr="005060EC" w:rsidRDefault="00713ACE" w:rsidP="00DC3E4A">
            <w:pPr>
              <w:rPr>
                <w:sz w:val="22"/>
              </w:rPr>
            </w:pPr>
            <w:r w:rsidRPr="005060EC">
              <w:rPr>
                <w:sz w:val="22"/>
              </w:rPr>
              <w:t>Неделя безопасности</w:t>
            </w:r>
          </w:p>
        </w:tc>
        <w:tc>
          <w:tcPr>
            <w:tcW w:w="1412" w:type="dxa"/>
          </w:tcPr>
          <w:p w:rsidR="00713ACE" w:rsidRDefault="00713ACE" w:rsidP="00B3573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962B77" w:rsidRDefault="00713ACE" w:rsidP="00DC3E4A">
            <w:pPr>
              <w:rPr>
                <w:sz w:val="22"/>
                <w:szCs w:val="22"/>
              </w:rPr>
            </w:pP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18</w:t>
            </w:r>
            <w:r w:rsidRPr="00DC3E4A">
              <w:rPr>
                <w:sz w:val="22"/>
              </w:rPr>
              <w:t>.08</w:t>
            </w:r>
          </w:p>
        </w:tc>
        <w:tc>
          <w:tcPr>
            <w:tcW w:w="3893" w:type="dxa"/>
          </w:tcPr>
          <w:p w:rsidR="00713ACE" w:rsidRPr="00DC3E4A" w:rsidRDefault="005060EC" w:rsidP="005060EC">
            <w:pPr>
              <w:rPr>
                <w:sz w:val="22"/>
              </w:rPr>
            </w:pPr>
            <w:r>
              <w:rPr>
                <w:sz w:val="22"/>
              </w:rPr>
              <w:t>Час здоровья</w:t>
            </w:r>
            <w:r w:rsidR="00713ACE">
              <w:rPr>
                <w:sz w:val="22"/>
              </w:rPr>
              <w:t xml:space="preserve"> «Как стать </w:t>
            </w:r>
            <w:r w:rsidR="005329A6">
              <w:rPr>
                <w:sz w:val="22"/>
              </w:rPr>
              <w:t>Н</w:t>
            </w:r>
            <w:r w:rsidR="00713ACE">
              <w:rPr>
                <w:sz w:val="22"/>
              </w:rPr>
              <w:t>еболейкой»</w:t>
            </w:r>
          </w:p>
        </w:tc>
        <w:tc>
          <w:tcPr>
            <w:tcW w:w="1412" w:type="dxa"/>
          </w:tcPr>
          <w:p w:rsidR="00713ACE" w:rsidRDefault="00713ACE" w:rsidP="00B3573A">
            <w:r>
              <w:rPr>
                <w:sz w:val="22"/>
                <w:szCs w:val="22"/>
              </w:rPr>
              <w:t>8-12</w:t>
            </w:r>
            <w:r w:rsidRPr="00D5730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</w:tcPr>
          <w:p w:rsidR="00713ACE" w:rsidRDefault="00713ACE" w:rsidP="00DC3E4A">
            <w:r w:rsidRPr="00962B7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19</w:t>
            </w:r>
            <w:r w:rsidRPr="00DC3E4A">
              <w:rPr>
                <w:sz w:val="22"/>
              </w:rPr>
              <w:t>.08</w:t>
            </w:r>
          </w:p>
        </w:tc>
        <w:tc>
          <w:tcPr>
            <w:tcW w:w="3893" w:type="dxa"/>
          </w:tcPr>
          <w:p w:rsidR="00713ACE" w:rsidRPr="00DC3E4A" w:rsidRDefault="00713ACE" w:rsidP="00335CFF">
            <w:pPr>
              <w:rPr>
                <w:sz w:val="22"/>
              </w:rPr>
            </w:pPr>
            <w:r>
              <w:rPr>
                <w:sz w:val="22"/>
              </w:rPr>
              <w:t>Выставка-</w:t>
            </w:r>
            <w:r w:rsidR="00335CFF">
              <w:rPr>
                <w:sz w:val="22"/>
              </w:rPr>
              <w:t>с</w:t>
            </w:r>
            <w:r w:rsidR="005060EC">
              <w:rPr>
                <w:sz w:val="22"/>
              </w:rPr>
              <w:t>овет</w:t>
            </w:r>
            <w:r>
              <w:rPr>
                <w:sz w:val="22"/>
              </w:rPr>
              <w:t xml:space="preserve"> «Советуем прочитать!»</w:t>
            </w:r>
          </w:p>
        </w:tc>
        <w:tc>
          <w:tcPr>
            <w:tcW w:w="1412" w:type="dxa"/>
          </w:tcPr>
          <w:p w:rsidR="00713ACE" w:rsidRPr="00BA3038" w:rsidRDefault="00713ACE" w:rsidP="00B35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 w:rsidRPr="00962B77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20</w:t>
            </w:r>
            <w:r w:rsidRPr="00DC3E4A">
              <w:rPr>
                <w:sz w:val="22"/>
              </w:rPr>
              <w:t>.08</w:t>
            </w:r>
          </w:p>
        </w:tc>
        <w:tc>
          <w:tcPr>
            <w:tcW w:w="3893" w:type="dxa"/>
          </w:tcPr>
          <w:p w:rsidR="00713ACE" w:rsidRPr="00DC3E4A" w:rsidRDefault="00164024" w:rsidP="005329A6">
            <w:pPr>
              <w:rPr>
                <w:sz w:val="22"/>
              </w:rPr>
            </w:pPr>
            <w:r>
              <w:rPr>
                <w:sz w:val="22"/>
              </w:rPr>
              <w:t>Мастер-</w:t>
            </w:r>
            <w:r w:rsidR="005060EC">
              <w:rPr>
                <w:sz w:val="22"/>
              </w:rPr>
              <w:t xml:space="preserve">класс: </w:t>
            </w:r>
            <w:r w:rsidR="00713ACE">
              <w:rPr>
                <w:sz w:val="22"/>
              </w:rPr>
              <w:t>Выпуск буклета «Островок безопасности»</w:t>
            </w:r>
          </w:p>
        </w:tc>
        <w:tc>
          <w:tcPr>
            <w:tcW w:w="1412" w:type="dxa"/>
          </w:tcPr>
          <w:p w:rsidR="00713ACE" w:rsidRDefault="00713ACE" w:rsidP="00B35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9-13 лет</w:t>
            </w:r>
          </w:p>
        </w:tc>
        <w:tc>
          <w:tcPr>
            <w:tcW w:w="2173" w:type="dxa"/>
          </w:tcPr>
          <w:p w:rsidR="00713ACE" w:rsidRDefault="00713ACE" w:rsidP="00DC3E4A">
            <w:r w:rsidRPr="00A95E3B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21</w:t>
            </w:r>
            <w:r w:rsidRPr="00DC3E4A">
              <w:rPr>
                <w:sz w:val="22"/>
              </w:rPr>
              <w:t>.08</w:t>
            </w:r>
          </w:p>
        </w:tc>
        <w:tc>
          <w:tcPr>
            <w:tcW w:w="3893" w:type="dxa"/>
          </w:tcPr>
          <w:p w:rsidR="00713ACE" w:rsidRPr="00DC3E4A" w:rsidRDefault="00335CFF" w:rsidP="00DC3E4A">
            <w:pPr>
              <w:rPr>
                <w:sz w:val="22"/>
              </w:rPr>
            </w:pPr>
            <w:r>
              <w:rPr>
                <w:sz w:val="22"/>
              </w:rPr>
              <w:t>Советы от С</w:t>
            </w:r>
            <w:r w:rsidR="005060EC">
              <w:rPr>
                <w:sz w:val="22"/>
              </w:rPr>
              <w:t>пасайкина</w:t>
            </w:r>
            <w:r w:rsidR="00713ACE">
              <w:rPr>
                <w:sz w:val="22"/>
              </w:rPr>
              <w:t xml:space="preserve"> «Как вести себя в общественном транспорте»</w:t>
            </w:r>
            <w:r w:rsidR="00713ACE" w:rsidRPr="00B3573A">
              <w:rPr>
                <w:sz w:val="22"/>
              </w:rPr>
              <w:t xml:space="preserve"> </w:t>
            </w:r>
          </w:p>
        </w:tc>
        <w:tc>
          <w:tcPr>
            <w:tcW w:w="1412" w:type="dxa"/>
          </w:tcPr>
          <w:p w:rsidR="00713ACE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7-11лет</w:t>
            </w:r>
          </w:p>
        </w:tc>
        <w:tc>
          <w:tcPr>
            <w:tcW w:w="2173" w:type="dxa"/>
          </w:tcPr>
          <w:p w:rsidR="00713ACE" w:rsidRDefault="00713ACE" w:rsidP="00DC3E4A">
            <w:r w:rsidRPr="00A95E3B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22</w:t>
            </w:r>
            <w:r w:rsidRPr="00DC3E4A">
              <w:rPr>
                <w:sz w:val="22"/>
              </w:rPr>
              <w:t>.08</w:t>
            </w:r>
          </w:p>
        </w:tc>
        <w:tc>
          <w:tcPr>
            <w:tcW w:w="3893" w:type="dxa"/>
          </w:tcPr>
          <w:p w:rsidR="00713ACE" w:rsidRPr="00DC3E4A" w:rsidRDefault="005060EC" w:rsidP="005A3EFC">
            <w:pPr>
              <w:rPr>
                <w:sz w:val="22"/>
              </w:rPr>
            </w:pPr>
            <w:r>
              <w:rPr>
                <w:sz w:val="22"/>
              </w:rPr>
              <w:t>Познавательная игра</w:t>
            </w:r>
            <w:r w:rsidR="00713ACE">
              <w:rPr>
                <w:sz w:val="22"/>
              </w:rPr>
              <w:t xml:space="preserve"> «</w:t>
            </w:r>
            <w:r w:rsidR="005A3EFC">
              <w:rPr>
                <w:sz w:val="22"/>
              </w:rPr>
              <w:t>Правила дорожные уважать положено!</w:t>
            </w:r>
            <w:r w:rsidR="00713ACE">
              <w:rPr>
                <w:sz w:val="22"/>
              </w:rPr>
              <w:t>»</w:t>
            </w:r>
          </w:p>
        </w:tc>
        <w:tc>
          <w:tcPr>
            <w:tcW w:w="1412" w:type="dxa"/>
          </w:tcPr>
          <w:p w:rsidR="00713ACE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2173" w:type="dxa"/>
          </w:tcPr>
          <w:p w:rsidR="00713ACE" w:rsidRPr="00A95E3B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Default="00713ACE" w:rsidP="00DC3E4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25-30.08</w:t>
            </w:r>
          </w:p>
        </w:tc>
        <w:tc>
          <w:tcPr>
            <w:tcW w:w="3893" w:type="dxa"/>
          </w:tcPr>
          <w:p w:rsidR="00713ACE" w:rsidRPr="005060EC" w:rsidRDefault="00164024" w:rsidP="00DC3E4A">
            <w:pPr>
              <w:rPr>
                <w:sz w:val="22"/>
              </w:rPr>
            </w:pPr>
            <w:r>
              <w:rPr>
                <w:sz w:val="22"/>
              </w:rPr>
              <w:t>Интеллектуальная неделя</w:t>
            </w:r>
            <w:r w:rsidR="00713ACE" w:rsidRPr="005060EC">
              <w:rPr>
                <w:sz w:val="22"/>
              </w:rPr>
              <w:t xml:space="preserve"> «Отдыхая, отдыхай, но учиться не забывай!»</w:t>
            </w:r>
          </w:p>
        </w:tc>
        <w:tc>
          <w:tcPr>
            <w:tcW w:w="1412" w:type="dxa"/>
          </w:tcPr>
          <w:p w:rsidR="00713ACE" w:rsidRDefault="00713ACE" w:rsidP="00DC3E4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</w:tcPr>
          <w:p w:rsidR="00713ACE" w:rsidRPr="00A95E3B" w:rsidRDefault="00713ACE" w:rsidP="00DC3E4A">
            <w:pPr>
              <w:rPr>
                <w:sz w:val="22"/>
                <w:szCs w:val="22"/>
              </w:rPr>
            </w:pP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25</w:t>
            </w:r>
            <w:r w:rsidRPr="00DC3E4A">
              <w:rPr>
                <w:sz w:val="22"/>
              </w:rPr>
              <w:t>.08</w:t>
            </w:r>
          </w:p>
        </w:tc>
        <w:tc>
          <w:tcPr>
            <w:tcW w:w="3893" w:type="dxa"/>
          </w:tcPr>
          <w:p w:rsidR="00713ACE" w:rsidRPr="00DC3E4A" w:rsidRDefault="005060EC" w:rsidP="00DC3E4A">
            <w:pPr>
              <w:rPr>
                <w:sz w:val="22"/>
              </w:rPr>
            </w:pPr>
            <w:r>
              <w:rPr>
                <w:sz w:val="22"/>
              </w:rPr>
              <w:t>Интеллектуальное многоборье</w:t>
            </w:r>
            <w:r w:rsidR="00713ACE">
              <w:rPr>
                <w:sz w:val="22"/>
              </w:rPr>
              <w:t xml:space="preserve"> «Есть факты, которые нас удивляют, о чем-то задуматься вдруг заставляют»</w:t>
            </w:r>
          </w:p>
        </w:tc>
        <w:tc>
          <w:tcPr>
            <w:tcW w:w="1412" w:type="dxa"/>
          </w:tcPr>
          <w:p w:rsidR="00713ACE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9-13 лет</w:t>
            </w:r>
          </w:p>
        </w:tc>
        <w:tc>
          <w:tcPr>
            <w:tcW w:w="2173" w:type="dxa"/>
          </w:tcPr>
          <w:p w:rsidR="00713ACE" w:rsidRPr="00A95E3B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26</w:t>
            </w:r>
            <w:r w:rsidRPr="00DC3E4A">
              <w:rPr>
                <w:sz w:val="22"/>
              </w:rPr>
              <w:t>.08</w:t>
            </w:r>
          </w:p>
        </w:tc>
        <w:tc>
          <w:tcPr>
            <w:tcW w:w="3893" w:type="dxa"/>
          </w:tcPr>
          <w:p w:rsidR="00713ACE" w:rsidRPr="00DC3E4A" w:rsidRDefault="00713ACE" w:rsidP="00B3573A">
            <w:pPr>
              <w:rPr>
                <w:sz w:val="22"/>
              </w:rPr>
            </w:pPr>
            <w:r>
              <w:rPr>
                <w:sz w:val="22"/>
              </w:rPr>
              <w:t>Конкурс читательских пристрастий</w:t>
            </w:r>
            <w:r w:rsidR="005060EC">
              <w:rPr>
                <w:sz w:val="22"/>
              </w:rPr>
              <w:t>. Заключительный праздник</w:t>
            </w:r>
            <w:r>
              <w:rPr>
                <w:sz w:val="22"/>
              </w:rPr>
              <w:t xml:space="preserve"> «Всех друзей зовем мы в гости»</w:t>
            </w:r>
          </w:p>
        </w:tc>
        <w:tc>
          <w:tcPr>
            <w:tcW w:w="1412" w:type="dxa"/>
          </w:tcPr>
          <w:p w:rsidR="00713ACE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</w:tcPr>
          <w:p w:rsidR="00713ACE" w:rsidRPr="00A95E3B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27</w:t>
            </w:r>
            <w:r w:rsidRPr="00DC3E4A">
              <w:rPr>
                <w:sz w:val="22"/>
              </w:rPr>
              <w:t>.08.</w:t>
            </w:r>
          </w:p>
        </w:tc>
        <w:tc>
          <w:tcPr>
            <w:tcW w:w="3893" w:type="dxa"/>
          </w:tcPr>
          <w:p w:rsidR="00713ACE" w:rsidRPr="00DC3E4A" w:rsidRDefault="00335CFF" w:rsidP="00164024">
            <w:pPr>
              <w:rPr>
                <w:sz w:val="22"/>
              </w:rPr>
            </w:pPr>
            <w:r>
              <w:rPr>
                <w:sz w:val="22"/>
              </w:rPr>
              <w:t>Веселые старты «Играют в</w:t>
            </w:r>
            <w:r w:rsidR="00713ACE">
              <w:rPr>
                <w:sz w:val="22"/>
              </w:rPr>
              <w:t>се!»</w:t>
            </w:r>
          </w:p>
        </w:tc>
        <w:tc>
          <w:tcPr>
            <w:tcW w:w="1412" w:type="dxa"/>
          </w:tcPr>
          <w:p w:rsidR="00713ACE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</w:tcPr>
          <w:p w:rsidR="00713ACE" w:rsidRPr="00A95E3B" w:rsidRDefault="00713ACE" w:rsidP="00DC3E4A">
            <w:pPr>
              <w:rPr>
                <w:sz w:val="22"/>
                <w:szCs w:val="22"/>
              </w:rPr>
            </w:pPr>
            <w:r w:rsidRPr="00A95E3B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586DE9">
        <w:tc>
          <w:tcPr>
            <w:tcW w:w="908" w:type="dxa"/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185" w:type="dxa"/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28</w:t>
            </w:r>
            <w:r w:rsidRPr="00DC3E4A">
              <w:rPr>
                <w:sz w:val="22"/>
              </w:rPr>
              <w:t>.08.</w:t>
            </w:r>
          </w:p>
        </w:tc>
        <w:tc>
          <w:tcPr>
            <w:tcW w:w="3893" w:type="dxa"/>
          </w:tcPr>
          <w:p w:rsidR="00713ACE" w:rsidRPr="00DC3E4A" w:rsidRDefault="005060EC" w:rsidP="00DC3E4A">
            <w:pPr>
              <w:rPr>
                <w:sz w:val="22"/>
              </w:rPr>
            </w:pPr>
            <w:r>
              <w:rPr>
                <w:sz w:val="22"/>
              </w:rPr>
              <w:t>Часы интеллектуальных игр</w:t>
            </w:r>
            <w:r w:rsidR="00713ACE">
              <w:rPr>
                <w:sz w:val="22"/>
              </w:rPr>
              <w:t xml:space="preserve"> «По лабиринтам головоломок»</w:t>
            </w:r>
          </w:p>
        </w:tc>
        <w:tc>
          <w:tcPr>
            <w:tcW w:w="1412" w:type="dxa"/>
          </w:tcPr>
          <w:p w:rsidR="00713ACE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173" w:type="dxa"/>
          </w:tcPr>
          <w:p w:rsidR="00713ACE" w:rsidRPr="00A95E3B" w:rsidRDefault="00713ACE" w:rsidP="00DC3E4A">
            <w:pPr>
              <w:rPr>
                <w:sz w:val="22"/>
                <w:szCs w:val="22"/>
              </w:rPr>
            </w:pPr>
            <w:r w:rsidRPr="00A95E3B">
              <w:rPr>
                <w:sz w:val="22"/>
                <w:szCs w:val="22"/>
              </w:rPr>
              <w:t>Библиотека</w:t>
            </w:r>
          </w:p>
        </w:tc>
      </w:tr>
      <w:tr w:rsidR="00713ACE" w:rsidRPr="00BA3038" w:rsidTr="00AE79FF">
        <w:tc>
          <w:tcPr>
            <w:tcW w:w="908" w:type="dxa"/>
            <w:tcBorders>
              <w:bottom w:val="single" w:sz="4" w:space="0" w:color="auto"/>
            </w:tcBorders>
          </w:tcPr>
          <w:p w:rsidR="00713ACE" w:rsidRPr="00BA3038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:rsidR="00713ACE" w:rsidRPr="00DC3E4A" w:rsidRDefault="00713ACE" w:rsidP="00DC3E4A">
            <w:pPr>
              <w:rPr>
                <w:sz w:val="22"/>
              </w:rPr>
            </w:pPr>
            <w:r>
              <w:rPr>
                <w:sz w:val="22"/>
              </w:rPr>
              <w:t>29</w:t>
            </w:r>
            <w:r w:rsidRPr="00DC3E4A">
              <w:rPr>
                <w:sz w:val="22"/>
              </w:rPr>
              <w:t>.08</w:t>
            </w:r>
          </w:p>
        </w:tc>
        <w:tc>
          <w:tcPr>
            <w:tcW w:w="3893" w:type="dxa"/>
            <w:tcBorders>
              <w:bottom w:val="single" w:sz="4" w:space="0" w:color="auto"/>
            </w:tcBorders>
          </w:tcPr>
          <w:p w:rsidR="00713ACE" w:rsidRPr="00DC3E4A" w:rsidRDefault="005060EC" w:rsidP="00DC3E4A">
            <w:pPr>
              <w:rPr>
                <w:sz w:val="22"/>
              </w:rPr>
            </w:pPr>
            <w:r>
              <w:rPr>
                <w:sz w:val="22"/>
              </w:rPr>
              <w:t>Шахматно-шашечный турнир</w:t>
            </w:r>
            <w:r w:rsidR="00713ACE">
              <w:rPr>
                <w:sz w:val="22"/>
              </w:rPr>
              <w:t xml:space="preserve"> «Мы в игре»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713ACE" w:rsidRDefault="00713ACE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:rsidR="00713ACE" w:rsidRPr="00A95E3B" w:rsidRDefault="00713ACE" w:rsidP="00DC3E4A">
            <w:pPr>
              <w:rPr>
                <w:sz w:val="22"/>
                <w:szCs w:val="22"/>
              </w:rPr>
            </w:pPr>
            <w:r w:rsidRPr="00A95E3B">
              <w:rPr>
                <w:sz w:val="22"/>
                <w:szCs w:val="22"/>
              </w:rPr>
              <w:t>Библиотека</w:t>
            </w:r>
          </w:p>
        </w:tc>
      </w:tr>
      <w:tr w:rsidR="00713ACE" w:rsidRPr="00A436B8" w:rsidTr="00AE79FF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Pr="00A436B8" w:rsidRDefault="00713ACE" w:rsidP="00DC3E4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Pr="00A436B8" w:rsidRDefault="00713ACE" w:rsidP="00DC3E4A">
            <w:pPr>
              <w:rPr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Pr="002511CF" w:rsidRDefault="005060EC" w:rsidP="00DC3E4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МБУК </w:t>
            </w:r>
            <w:r w:rsidR="00713ACE" w:rsidRPr="002511CF">
              <w:rPr>
                <w:b/>
                <w:color w:val="000000"/>
                <w:sz w:val="22"/>
                <w:szCs w:val="22"/>
              </w:rPr>
              <w:t xml:space="preserve">«БСБ» </w:t>
            </w:r>
          </w:p>
          <w:p w:rsidR="00713ACE" w:rsidRPr="002511CF" w:rsidRDefault="00713ACE" w:rsidP="00DC3E4A">
            <w:pPr>
              <w:rPr>
                <w:b/>
                <w:color w:val="000000"/>
                <w:sz w:val="22"/>
                <w:szCs w:val="22"/>
              </w:rPr>
            </w:pPr>
            <w:r w:rsidRPr="002511CF">
              <w:rPr>
                <w:b/>
                <w:color w:val="000000"/>
                <w:sz w:val="22"/>
                <w:szCs w:val="22"/>
              </w:rPr>
              <w:t>Бархатовская сельская библиотека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Default="00713ACE" w:rsidP="00DC3E4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CE" w:rsidRPr="00A436B8" w:rsidRDefault="00713ACE" w:rsidP="00DC3E4A">
            <w:pPr>
              <w:rPr>
                <w:sz w:val="22"/>
                <w:szCs w:val="22"/>
              </w:rPr>
            </w:pPr>
          </w:p>
        </w:tc>
      </w:tr>
      <w:tr w:rsidR="003E7D3B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01.06</w:t>
            </w:r>
          </w:p>
        </w:tc>
        <w:tc>
          <w:tcPr>
            <w:tcW w:w="3893" w:type="dxa"/>
            <w:tcBorders>
              <w:top w:val="single" w:sz="4" w:space="0" w:color="auto"/>
            </w:tcBorders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 w:rsidRPr="003E7D3B">
              <w:rPr>
                <w:sz w:val="22"/>
              </w:rPr>
              <w:t>Беседа</w:t>
            </w:r>
            <w:r w:rsidR="00164024">
              <w:rPr>
                <w:sz w:val="22"/>
              </w:rPr>
              <w:t xml:space="preserve"> </w:t>
            </w:r>
            <w:r w:rsidRPr="003E7D3B">
              <w:rPr>
                <w:sz w:val="22"/>
              </w:rPr>
              <w:t>-</w:t>
            </w:r>
            <w:r w:rsidR="00164024">
              <w:rPr>
                <w:sz w:val="22"/>
              </w:rPr>
              <w:t xml:space="preserve"> </w:t>
            </w:r>
            <w:r w:rsidRPr="003E7D3B">
              <w:rPr>
                <w:sz w:val="22"/>
              </w:rPr>
              <w:t>игра «Безопасное детство»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0-14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  <w:vAlign w:val="center"/>
          </w:tcPr>
          <w:p w:rsidR="003E7D3B" w:rsidRPr="00A436B8" w:rsidRDefault="003E7D3B" w:rsidP="003E7D3B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24.06</w:t>
            </w:r>
          </w:p>
        </w:tc>
        <w:tc>
          <w:tcPr>
            <w:tcW w:w="3893" w:type="dxa"/>
            <w:vAlign w:val="center"/>
          </w:tcPr>
          <w:p w:rsidR="003E7D3B" w:rsidRPr="003F6C81" w:rsidRDefault="003F6C81" w:rsidP="003E7D3B">
            <w:pPr>
              <w:rPr>
                <w:sz w:val="22"/>
              </w:rPr>
            </w:pPr>
            <w:r w:rsidRPr="003F6C81">
              <w:rPr>
                <w:sz w:val="22"/>
              </w:rPr>
              <w:t>Книжное обозрение</w:t>
            </w:r>
            <w:r w:rsidR="003E7D3B" w:rsidRPr="003F6C81">
              <w:rPr>
                <w:sz w:val="22"/>
              </w:rPr>
              <w:t xml:space="preserve"> «Русские сказки»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0-14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25.06</w:t>
            </w:r>
          </w:p>
        </w:tc>
        <w:tc>
          <w:tcPr>
            <w:tcW w:w="389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Литературна</w:t>
            </w:r>
            <w:r w:rsidR="00164024">
              <w:rPr>
                <w:sz w:val="22"/>
              </w:rPr>
              <w:t>я викторина «Читаем Агнию Барто</w:t>
            </w:r>
            <w:r w:rsidRPr="003E7D3B">
              <w:rPr>
                <w:sz w:val="22"/>
              </w:rPr>
              <w:t>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7-10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27.06</w:t>
            </w:r>
          </w:p>
        </w:tc>
        <w:tc>
          <w:tcPr>
            <w:tcW w:w="389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Тематический час «Казачья слава»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0-14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624082">
            <w:pPr>
              <w:rPr>
                <w:sz w:val="22"/>
              </w:rPr>
            </w:pPr>
            <w:r>
              <w:rPr>
                <w:sz w:val="22"/>
              </w:rPr>
              <w:t>28.06</w:t>
            </w:r>
          </w:p>
        </w:tc>
        <w:tc>
          <w:tcPr>
            <w:tcW w:w="3893" w:type="dxa"/>
            <w:vAlign w:val="center"/>
          </w:tcPr>
          <w:p w:rsidR="003E7D3B" w:rsidRPr="003E7D3B" w:rsidRDefault="00164024" w:rsidP="00B21929">
            <w:pPr>
              <w:rPr>
                <w:sz w:val="22"/>
              </w:rPr>
            </w:pPr>
            <w:r>
              <w:rPr>
                <w:sz w:val="22"/>
              </w:rPr>
              <w:t>Тематический час «</w:t>
            </w:r>
            <w:r w:rsidR="003E7D3B" w:rsidRPr="003E7D3B">
              <w:rPr>
                <w:sz w:val="22"/>
              </w:rPr>
              <w:t>Семья – это малая Родина!» (День семьи, любви и верности)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0-14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12.08</w:t>
            </w:r>
          </w:p>
        </w:tc>
        <w:tc>
          <w:tcPr>
            <w:tcW w:w="3893" w:type="dxa"/>
            <w:vAlign w:val="center"/>
          </w:tcPr>
          <w:p w:rsidR="003E7D3B" w:rsidRPr="008A0FFA" w:rsidRDefault="008A0FFA" w:rsidP="005A3EFC">
            <w:pPr>
              <w:rPr>
                <w:sz w:val="22"/>
              </w:rPr>
            </w:pPr>
            <w:r>
              <w:rPr>
                <w:sz w:val="22"/>
              </w:rPr>
              <w:t>Игротека по страницам детской периодики</w:t>
            </w:r>
            <w:r w:rsidR="003E7D3B" w:rsidRPr="008A0FFA">
              <w:rPr>
                <w:sz w:val="22"/>
              </w:rPr>
              <w:t xml:space="preserve"> «</w:t>
            </w:r>
            <w:r w:rsidR="003F6C81" w:rsidRPr="008A0FFA">
              <w:rPr>
                <w:sz w:val="22"/>
              </w:rPr>
              <w:t>Сколько б книг не прочитал, нет новее, чем журнал</w:t>
            </w:r>
            <w:r w:rsidR="003E7D3B" w:rsidRPr="008A0FFA">
              <w:rPr>
                <w:sz w:val="22"/>
              </w:rPr>
              <w:t>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5-10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13.08</w:t>
            </w:r>
          </w:p>
        </w:tc>
        <w:tc>
          <w:tcPr>
            <w:tcW w:w="3893" w:type="dxa"/>
            <w:vAlign w:val="center"/>
          </w:tcPr>
          <w:p w:rsidR="003E7D3B" w:rsidRPr="003F6C81" w:rsidRDefault="003F6C81" w:rsidP="003E7D3B">
            <w:pPr>
              <w:rPr>
                <w:sz w:val="22"/>
              </w:rPr>
            </w:pPr>
            <w:r w:rsidRPr="003F6C81">
              <w:rPr>
                <w:sz w:val="22"/>
              </w:rPr>
              <w:t>Книжное обозрение</w:t>
            </w:r>
            <w:r w:rsidR="003E7D3B" w:rsidRPr="003F6C81">
              <w:rPr>
                <w:sz w:val="22"/>
              </w:rPr>
              <w:t xml:space="preserve"> «Детские писатели России»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5-10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14.08</w:t>
            </w:r>
          </w:p>
        </w:tc>
        <w:tc>
          <w:tcPr>
            <w:tcW w:w="389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Час информации «Опасные привычки»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7-14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15.08</w:t>
            </w:r>
          </w:p>
        </w:tc>
        <w:tc>
          <w:tcPr>
            <w:tcW w:w="389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Познавательный час «Шишкин лес»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5-10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16.08</w:t>
            </w:r>
          </w:p>
        </w:tc>
        <w:tc>
          <w:tcPr>
            <w:tcW w:w="3893" w:type="dxa"/>
            <w:vAlign w:val="center"/>
          </w:tcPr>
          <w:p w:rsidR="003E7D3B" w:rsidRPr="003E7D3B" w:rsidRDefault="005060EC" w:rsidP="003E7D3B">
            <w:pPr>
              <w:rPr>
                <w:sz w:val="22"/>
              </w:rPr>
            </w:pPr>
            <w:r>
              <w:rPr>
                <w:sz w:val="22"/>
              </w:rPr>
              <w:t xml:space="preserve">Познавательный </w:t>
            </w:r>
            <w:r w:rsidR="003E7D3B" w:rsidRPr="003E7D3B">
              <w:rPr>
                <w:sz w:val="22"/>
              </w:rPr>
              <w:t>час</w:t>
            </w:r>
            <w:r>
              <w:rPr>
                <w:sz w:val="22"/>
              </w:rPr>
              <w:t xml:space="preserve"> </w:t>
            </w:r>
            <w:r w:rsidR="003E7D3B" w:rsidRPr="003E7D3B">
              <w:rPr>
                <w:sz w:val="22"/>
              </w:rPr>
              <w:t>«Где живут книжки»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0-7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19.08</w:t>
            </w:r>
          </w:p>
        </w:tc>
        <w:tc>
          <w:tcPr>
            <w:tcW w:w="3893" w:type="dxa"/>
            <w:vAlign w:val="center"/>
          </w:tcPr>
          <w:p w:rsidR="003E7D3B" w:rsidRPr="003E7D3B" w:rsidRDefault="005A3EFC" w:rsidP="003E7D3B">
            <w:pPr>
              <w:rPr>
                <w:sz w:val="22"/>
              </w:rPr>
            </w:pPr>
            <w:r>
              <w:rPr>
                <w:sz w:val="22"/>
              </w:rPr>
              <w:t xml:space="preserve">Познавательный </w:t>
            </w:r>
            <w:r w:rsidR="003E7D3B" w:rsidRPr="003E7D3B">
              <w:rPr>
                <w:sz w:val="22"/>
              </w:rPr>
              <w:t>час «Яблочный Спас»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5-14лет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20.08</w:t>
            </w:r>
          </w:p>
        </w:tc>
        <w:tc>
          <w:tcPr>
            <w:tcW w:w="389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Познавательный час «Как сохранить природу от огня»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11-14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21.08</w:t>
            </w:r>
          </w:p>
        </w:tc>
        <w:tc>
          <w:tcPr>
            <w:tcW w:w="389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Литературный час</w:t>
            </w:r>
            <w:r w:rsidR="005060EC">
              <w:rPr>
                <w:sz w:val="22"/>
              </w:rPr>
              <w:t xml:space="preserve"> </w:t>
            </w:r>
            <w:r w:rsidRPr="003E7D3B">
              <w:rPr>
                <w:sz w:val="22"/>
              </w:rPr>
              <w:t>«Живое чудо сказки»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7-10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185" w:type="dxa"/>
            <w:vAlign w:val="center"/>
          </w:tcPr>
          <w:p w:rsidR="003E7D3B" w:rsidRPr="003E7D3B" w:rsidRDefault="003F6C81" w:rsidP="003E7D3B">
            <w:pPr>
              <w:rPr>
                <w:sz w:val="22"/>
              </w:rPr>
            </w:pPr>
            <w:r>
              <w:rPr>
                <w:sz w:val="22"/>
              </w:rPr>
              <w:t>22.08</w:t>
            </w:r>
          </w:p>
        </w:tc>
        <w:tc>
          <w:tcPr>
            <w:tcW w:w="3893" w:type="dxa"/>
            <w:vAlign w:val="center"/>
          </w:tcPr>
          <w:p w:rsidR="003E7D3B" w:rsidRPr="003F6C81" w:rsidRDefault="003F6C81" w:rsidP="003E7D3B">
            <w:pPr>
              <w:rPr>
                <w:sz w:val="22"/>
              </w:rPr>
            </w:pPr>
            <w:r w:rsidRPr="003F6C81">
              <w:rPr>
                <w:sz w:val="22"/>
              </w:rPr>
              <w:t>Утренник</w:t>
            </w:r>
            <w:r w:rsidR="003E7D3B" w:rsidRPr="003F6C81">
              <w:rPr>
                <w:sz w:val="22"/>
              </w:rPr>
              <w:t xml:space="preserve"> «В гостях у сказки»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7-10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23.08</w:t>
            </w:r>
          </w:p>
        </w:tc>
        <w:tc>
          <w:tcPr>
            <w:tcW w:w="3893" w:type="dxa"/>
            <w:vAlign w:val="center"/>
          </w:tcPr>
          <w:p w:rsidR="003E7D3B" w:rsidRPr="003F6C81" w:rsidRDefault="003F6C81" w:rsidP="003E7D3B">
            <w:pPr>
              <w:rPr>
                <w:sz w:val="22"/>
              </w:rPr>
            </w:pPr>
            <w:r w:rsidRPr="003F6C81">
              <w:rPr>
                <w:sz w:val="22"/>
              </w:rPr>
              <w:t>Заседание книголюбов</w:t>
            </w:r>
            <w:r w:rsidR="003E7D3B" w:rsidRPr="003F6C81">
              <w:rPr>
                <w:sz w:val="22"/>
              </w:rPr>
              <w:t xml:space="preserve"> «На скамейке с книгой»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7-14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Детская площадка перед библиотекой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26.08</w:t>
            </w:r>
          </w:p>
        </w:tc>
        <w:tc>
          <w:tcPr>
            <w:tcW w:w="389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Познавательный час «С книгой в первый класс»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5-7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27.08</w:t>
            </w:r>
          </w:p>
        </w:tc>
        <w:tc>
          <w:tcPr>
            <w:tcW w:w="389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Познавательный час «Что лежит в портфеле школьника»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6-10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3E7D3B" w:rsidRPr="00A436B8" w:rsidTr="00586DE9">
        <w:tc>
          <w:tcPr>
            <w:tcW w:w="908" w:type="dxa"/>
            <w:vAlign w:val="center"/>
          </w:tcPr>
          <w:p w:rsidR="003E7D3B" w:rsidRPr="00A436B8" w:rsidRDefault="003E7D3B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185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28.08</w:t>
            </w:r>
          </w:p>
        </w:tc>
        <w:tc>
          <w:tcPr>
            <w:tcW w:w="389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Информационно-конкурсная программа «Правила движения достойны уважения»</w:t>
            </w:r>
          </w:p>
        </w:tc>
        <w:tc>
          <w:tcPr>
            <w:tcW w:w="1412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11-14 лет</w:t>
            </w:r>
          </w:p>
        </w:tc>
        <w:tc>
          <w:tcPr>
            <w:tcW w:w="2173" w:type="dxa"/>
            <w:vAlign w:val="center"/>
          </w:tcPr>
          <w:p w:rsidR="003E7D3B" w:rsidRPr="003E7D3B" w:rsidRDefault="003E7D3B" w:rsidP="003E7D3B">
            <w:pPr>
              <w:rPr>
                <w:sz w:val="22"/>
              </w:rPr>
            </w:pPr>
            <w:r w:rsidRPr="003E7D3B">
              <w:rPr>
                <w:sz w:val="22"/>
              </w:rPr>
              <w:t>Библиотека</w:t>
            </w:r>
          </w:p>
        </w:tc>
      </w:tr>
      <w:tr w:rsidR="00471FA4" w:rsidRPr="00A436B8" w:rsidTr="00586DE9">
        <w:tc>
          <w:tcPr>
            <w:tcW w:w="908" w:type="dxa"/>
            <w:vAlign w:val="center"/>
          </w:tcPr>
          <w:p w:rsidR="00471FA4" w:rsidRDefault="00471FA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185" w:type="dxa"/>
            <w:vAlign w:val="center"/>
          </w:tcPr>
          <w:p w:rsidR="00471FA4" w:rsidRPr="00471FA4" w:rsidRDefault="00471FA4" w:rsidP="00471FA4">
            <w:pPr>
              <w:rPr>
                <w:sz w:val="22"/>
              </w:rPr>
            </w:pPr>
            <w:r w:rsidRPr="00471FA4">
              <w:rPr>
                <w:sz w:val="22"/>
              </w:rPr>
              <w:t>29.08</w:t>
            </w:r>
          </w:p>
        </w:tc>
        <w:tc>
          <w:tcPr>
            <w:tcW w:w="3893" w:type="dxa"/>
            <w:vAlign w:val="center"/>
          </w:tcPr>
          <w:p w:rsidR="00471FA4" w:rsidRPr="00471FA4" w:rsidRDefault="00471FA4" w:rsidP="00471FA4">
            <w:pPr>
              <w:rPr>
                <w:sz w:val="22"/>
              </w:rPr>
            </w:pPr>
            <w:r w:rsidRPr="00471FA4">
              <w:rPr>
                <w:sz w:val="22"/>
              </w:rPr>
              <w:t>Выставка «В стране знаний»</w:t>
            </w:r>
          </w:p>
        </w:tc>
        <w:tc>
          <w:tcPr>
            <w:tcW w:w="1412" w:type="dxa"/>
            <w:vAlign w:val="center"/>
          </w:tcPr>
          <w:p w:rsidR="00471FA4" w:rsidRPr="00471FA4" w:rsidRDefault="00471FA4" w:rsidP="00471FA4">
            <w:pPr>
              <w:rPr>
                <w:sz w:val="22"/>
              </w:rPr>
            </w:pPr>
            <w:r w:rsidRPr="00471FA4">
              <w:rPr>
                <w:sz w:val="22"/>
              </w:rPr>
              <w:t>7-14 лет</w:t>
            </w:r>
          </w:p>
        </w:tc>
        <w:tc>
          <w:tcPr>
            <w:tcW w:w="2173" w:type="dxa"/>
            <w:vAlign w:val="center"/>
          </w:tcPr>
          <w:p w:rsidR="00471FA4" w:rsidRPr="00471FA4" w:rsidRDefault="00471FA4" w:rsidP="00471FA4">
            <w:pPr>
              <w:rPr>
                <w:sz w:val="22"/>
              </w:rPr>
            </w:pPr>
            <w:r w:rsidRPr="00471FA4">
              <w:rPr>
                <w:sz w:val="22"/>
              </w:rPr>
              <w:t>Библиотека</w:t>
            </w:r>
          </w:p>
        </w:tc>
      </w:tr>
      <w:tr w:rsidR="00471FA4" w:rsidRPr="00A436B8" w:rsidTr="00AE79FF"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:rsidR="00471FA4" w:rsidRDefault="00471FA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vAlign w:val="center"/>
          </w:tcPr>
          <w:p w:rsidR="00471FA4" w:rsidRPr="00471FA4" w:rsidRDefault="00471FA4" w:rsidP="00471FA4">
            <w:pPr>
              <w:rPr>
                <w:sz w:val="22"/>
              </w:rPr>
            </w:pPr>
            <w:r w:rsidRPr="00471FA4">
              <w:rPr>
                <w:sz w:val="22"/>
              </w:rPr>
              <w:t>30.08</w:t>
            </w:r>
          </w:p>
        </w:tc>
        <w:tc>
          <w:tcPr>
            <w:tcW w:w="3893" w:type="dxa"/>
            <w:tcBorders>
              <w:bottom w:val="single" w:sz="4" w:space="0" w:color="auto"/>
            </w:tcBorders>
            <w:vAlign w:val="center"/>
          </w:tcPr>
          <w:p w:rsidR="00471FA4" w:rsidRPr="00471FA4" w:rsidRDefault="00471FA4" w:rsidP="00471FA4">
            <w:pPr>
              <w:rPr>
                <w:sz w:val="22"/>
              </w:rPr>
            </w:pPr>
            <w:r w:rsidRPr="00471FA4">
              <w:rPr>
                <w:sz w:val="22"/>
              </w:rPr>
              <w:t>Экскурсия</w:t>
            </w:r>
            <w:r>
              <w:rPr>
                <w:sz w:val="22"/>
              </w:rPr>
              <w:t>:</w:t>
            </w:r>
            <w:r w:rsidRPr="00471FA4">
              <w:rPr>
                <w:sz w:val="22"/>
              </w:rPr>
              <w:t xml:space="preserve"> «В гостях у атамана»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:rsidR="00471FA4" w:rsidRPr="00471FA4" w:rsidRDefault="00471FA4" w:rsidP="00471FA4">
            <w:pPr>
              <w:rPr>
                <w:sz w:val="22"/>
              </w:rPr>
            </w:pPr>
            <w:r w:rsidRPr="00471FA4">
              <w:rPr>
                <w:sz w:val="22"/>
              </w:rPr>
              <w:t>7-14 лет</w:t>
            </w:r>
          </w:p>
        </w:tc>
        <w:tc>
          <w:tcPr>
            <w:tcW w:w="2173" w:type="dxa"/>
            <w:tcBorders>
              <w:bottom w:val="single" w:sz="4" w:space="0" w:color="auto"/>
            </w:tcBorders>
            <w:vAlign w:val="center"/>
          </w:tcPr>
          <w:p w:rsidR="00471FA4" w:rsidRPr="00471FA4" w:rsidRDefault="00471FA4" w:rsidP="00471FA4">
            <w:pPr>
              <w:rPr>
                <w:sz w:val="22"/>
              </w:rPr>
            </w:pPr>
            <w:r w:rsidRPr="00471FA4">
              <w:rPr>
                <w:sz w:val="22"/>
              </w:rPr>
              <w:t>Казачья станица «Преображенская»</w:t>
            </w:r>
          </w:p>
        </w:tc>
      </w:tr>
      <w:tr w:rsidR="00471FA4" w:rsidRPr="00A436B8" w:rsidTr="00AE79FF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A4" w:rsidRPr="00A436B8" w:rsidRDefault="00471FA4" w:rsidP="00DC3E4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A4" w:rsidRPr="00A436B8" w:rsidRDefault="00471FA4" w:rsidP="00DC3E4A">
            <w:pPr>
              <w:rPr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A4" w:rsidRPr="00DC25EB" w:rsidRDefault="00471FA4" w:rsidP="00DC3E4A">
            <w:pPr>
              <w:rPr>
                <w:b/>
                <w:sz w:val="22"/>
                <w:szCs w:val="22"/>
              </w:rPr>
            </w:pPr>
            <w:r w:rsidRPr="00DC25EB">
              <w:rPr>
                <w:b/>
                <w:sz w:val="22"/>
                <w:szCs w:val="22"/>
              </w:rPr>
              <w:t>Есаульская библиотека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A4" w:rsidRPr="00A436B8" w:rsidRDefault="00471FA4" w:rsidP="00DC3E4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A4" w:rsidRPr="00A436B8" w:rsidRDefault="00471FA4" w:rsidP="00DC3E4A">
            <w:pPr>
              <w:rPr>
                <w:sz w:val="22"/>
                <w:szCs w:val="22"/>
              </w:rPr>
            </w:pPr>
          </w:p>
        </w:tc>
      </w:tr>
      <w:tr w:rsidR="00471FA4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471FA4" w:rsidRPr="00A436B8" w:rsidRDefault="00471FA4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471FA4" w:rsidRPr="0003349C" w:rsidRDefault="00471FA4" w:rsidP="002511CF">
            <w:pPr>
              <w:jc w:val="center"/>
            </w:pPr>
            <w:r w:rsidRPr="0003349C">
              <w:rPr>
                <w:sz w:val="22"/>
                <w:szCs w:val="22"/>
              </w:rPr>
              <w:t>02.06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471FA4" w:rsidRPr="0003349C" w:rsidRDefault="00471FA4" w:rsidP="00624082">
            <w:r w:rsidRPr="002511CF">
              <w:rPr>
                <w:sz w:val="22"/>
                <w:szCs w:val="22"/>
              </w:rPr>
              <w:t>Познавательно-игровое шоу</w:t>
            </w:r>
            <w:r w:rsidRPr="002511C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Красота живёт повсюду, важно только верить в чудо» 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471FA4" w:rsidRPr="00A436B8" w:rsidRDefault="00471FA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  <w:r w:rsidRPr="00A436B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471FA4" w:rsidRDefault="00471FA4" w:rsidP="002511CF">
            <w:r w:rsidRPr="0003349C">
              <w:rPr>
                <w:sz w:val="22"/>
                <w:szCs w:val="22"/>
              </w:rPr>
              <w:t>Площадь  ДК</w:t>
            </w:r>
          </w:p>
        </w:tc>
      </w:tr>
      <w:tr w:rsidR="00471FA4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471FA4" w:rsidRPr="00A436B8" w:rsidRDefault="00471FA4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471FA4" w:rsidRPr="0003349C" w:rsidRDefault="00471FA4" w:rsidP="002511CF">
            <w:pPr>
              <w:jc w:val="center"/>
            </w:pPr>
            <w:r>
              <w:rPr>
                <w:sz w:val="22"/>
                <w:szCs w:val="22"/>
              </w:rPr>
              <w:t>03.06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471FA4" w:rsidRPr="0003349C" w:rsidRDefault="00471FA4" w:rsidP="002511CF">
            <w:r w:rsidRPr="002511CF">
              <w:rPr>
                <w:sz w:val="22"/>
                <w:szCs w:val="22"/>
              </w:rPr>
              <w:t>Утренник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«Ёжики смеются» (110 лет Н.К.Чуковскому)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471FA4" w:rsidRPr="00A436B8" w:rsidRDefault="00471FA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471FA4" w:rsidRPr="00A436B8" w:rsidRDefault="00471FA4" w:rsidP="002511CF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Библиотека</w:t>
            </w:r>
          </w:p>
        </w:tc>
      </w:tr>
      <w:tr w:rsidR="00471FA4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471FA4" w:rsidRPr="00A436B8" w:rsidRDefault="00471FA4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471FA4" w:rsidRDefault="00471FA4" w:rsidP="002511CF">
            <w:pPr>
              <w:jc w:val="center"/>
            </w:pPr>
            <w:r>
              <w:rPr>
                <w:sz w:val="22"/>
                <w:szCs w:val="22"/>
              </w:rPr>
              <w:t>04.06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471FA4" w:rsidRPr="006A332E" w:rsidRDefault="00471FA4" w:rsidP="005A3EFC">
            <w:r>
              <w:rPr>
                <w:sz w:val="22"/>
                <w:szCs w:val="22"/>
              </w:rPr>
              <w:t>Размышления у книжной</w:t>
            </w:r>
            <w:r w:rsidRPr="002511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выставки</w:t>
            </w:r>
            <w:r>
              <w:rPr>
                <w:b/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 xml:space="preserve">Здесь </w:t>
            </w:r>
            <w:r w:rsidR="005A3EFC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одины моей небесный свет»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471FA4" w:rsidRPr="00A436B8" w:rsidRDefault="00471FA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471FA4" w:rsidRPr="006B4146" w:rsidRDefault="00471FA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05.06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C82D49" w:rsidRDefault="005060EC" w:rsidP="00CA1CFF">
            <w:r>
              <w:rPr>
                <w:sz w:val="22"/>
                <w:szCs w:val="22"/>
              </w:rPr>
              <w:t>Библиотечная скамейка</w:t>
            </w:r>
            <w:r w:rsidR="00CA1CFF">
              <w:rPr>
                <w:sz w:val="22"/>
                <w:szCs w:val="22"/>
              </w:rPr>
              <w:t xml:space="preserve"> «Чтение с увлечением»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Pr="006B4146" w:rsidRDefault="00CA1CFF" w:rsidP="00DC3E4A">
            <w:pPr>
              <w:rPr>
                <w:sz w:val="22"/>
                <w:szCs w:val="22"/>
              </w:rPr>
            </w:pP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06.06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DC1221" w:rsidRDefault="00CA1CFF" w:rsidP="002511CF">
            <w:r w:rsidRPr="002511CF">
              <w:rPr>
                <w:sz w:val="22"/>
                <w:szCs w:val="22"/>
              </w:rPr>
              <w:t>Литературный час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«Я вдохновенно Пушкина читал» 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Pr="006B4146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09.06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403FBB" w:rsidRDefault="00CA1CFF" w:rsidP="005A3EFC">
            <w:r w:rsidRPr="002511CF">
              <w:rPr>
                <w:sz w:val="22"/>
                <w:szCs w:val="22"/>
              </w:rPr>
              <w:t>Игра – путешествие</w:t>
            </w:r>
            <w:r>
              <w:rPr>
                <w:b/>
                <w:sz w:val="22"/>
                <w:szCs w:val="22"/>
              </w:rPr>
              <w:t xml:space="preserve"> </w:t>
            </w:r>
            <w:r w:rsidR="005A3EFC">
              <w:rPr>
                <w:sz w:val="22"/>
                <w:szCs w:val="22"/>
              </w:rPr>
              <w:t>«По</w:t>
            </w:r>
            <w:r w:rsidR="005060EC">
              <w:rPr>
                <w:sz w:val="22"/>
                <w:szCs w:val="22"/>
              </w:rPr>
              <w:t xml:space="preserve"> </w:t>
            </w:r>
            <w:r w:rsidR="005A3EFC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есной тропинке в заповедный бор»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Pr="006B4146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Поляна в бору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403FBB" w:rsidRDefault="00CA1CFF" w:rsidP="002511CF">
            <w:r w:rsidRPr="002511CF">
              <w:rPr>
                <w:sz w:val="22"/>
                <w:szCs w:val="22"/>
              </w:rPr>
              <w:t xml:space="preserve">Беседа </w:t>
            </w:r>
            <w:r>
              <w:rPr>
                <w:b/>
                <w:sz w:val="22"/>
                <w:szCs w:val="22"/>
              </w:rPr>
              <w:t xml:space="preserve">« </w:t>
            </w:r>
            <w:r>
              <w:rPr>
                <w:sz w:val="22"/>
                <w:szCs w:val="22"/>
              </w:rPr>
              <w:t>Будет в вашей семье лад, если книге каждый рад»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Pr="006B4146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F77BF0" w:rsidRDefault="00CA1CFF" w:rsidP="002511CF">
            <w:r w:rsidRPr="002511CF">
              <w:rPr>
                <w:sz w:val="22"/>
                <w:szCs w:val="22"/>
              </w:rPr>
              <w:t>Вернисаж рисунков на асфальте</w:t>
            </w:r>
            <w:r>
              <w:rPr>
                <w:sz w:val="22"/>
                <w:szCs w:val="22"/>
              </w:rPr>
              <w:t xml:space="preserve"> «Рисуем Родину»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Pr="006B4146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ДК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1D2537" w:rsidRDefault="00CA1CFF" w:rsidP="002511CF">
            <w:r w:rsidRPr="002511CF">
              <w:rPr>
                <w:sz w:val="22"/>
                <w:szCs w:val="22"/>
              </w:rPr>
              <w:t>Акция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«Брось мышку, возьми книжку»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Pr="006B4146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D70E4C" w:rsidRDefault="00CA1CFF" w:rsidP="002511CF">
            <w:r w:rsidRPr="002511CF">
              <w:rPr>
                <w:sz w:val="22"/>
                <w:szCs w:val="22"/>
              </w:rPr>
              <w:t xml:space="preserve">Обзор журнала </w:t>
            </w:r>
            <w:r>
              <w:rPr>
                <w:sz w:val="22"/>
                <w:szCs w:val="22"/>
              </w:rPr>
              <w:t>«Наш Филиппок»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Pr="006B4146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25209A" w:rsidRDefault="00CA1CFF" w:rsidP="002511CF">
            <w:r w:rsidRPr="002511CF">
              <w:rPr>
                <w:sz w:val="22"/>
                <w:szCs w:val="22"/>
              </w:rPr>
              <w:t>Познавательно-игровая программа</w:t>
            </w:r>
            <w:r>
              <w:rPr>
                <w:sz w:val="22"/>
                <w:szCs w:val="22"/>
              </w:rPr>
              <w:t xml:space="preserve"> «Со сказкой вы не расставайтесь»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Pr="006B4146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у ДК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6A332E" w:rsidRDefault="00CA1CFF" w:rsidP="002511CF">
            <w:r>
              <w:rPr>
                <w:sz w:val="22"/>
                <w:szCs w:val="22"/>
              </w:rPr>
              <w:t>Калейдоскоп детских книг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«С книгой в летнем рюкзаке»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Pr="006B4146" w:rsidRDefault="00CA1CFF" w:rsidP="00E00E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C82D49" w:rsidRDefault="00CA1CFF" w:rsidP="005060EC">
            <w:r>
              <w:rPr>
                <w:sz w:val="22"/>
                <w:szCs w:val="22"/>
              </w:rPr>
              <w:t>Библиотечная скамейка «Чтение с увлечением»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Pr="006B4146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E9480B" w:rsidRDefault="00CA1CFF" w:rsidP="002511CF">
            <w:r w:rsidRPr="00C82D49">
              <w:rPr>
                <w:sz w:val="22"/>
                <w:szCs w:val="22"/>
              </w:rPr>
              <w:t xml:space="preserve">Викторина </w:t>
            </w:r>
            <w:r>
              <w:rPr>
                <w:sz w:val="22"/>
                <w:szCs w:val="22"/>
              </w:rPr>
              <w:t>«Уральские самоцветы»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Pr="006B4146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CD2BD2" w:rsidRDefault="00CA1CFF" w:rsidP="002511CF">
            <w:r w:rsidRPr="00C82D49">
              <w:rPr>
                <w:sz w:val="22"/>
                <w:szCs w:val="22"/>
              </w:rPr>
              <w:t>Час памяти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«Пусть поколения знают…»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Pr="006B4146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Аллея памяти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F37F1C" w:rsidRDefault="00CA1CFF" w:rsidP="002511CF">
            <w:r w:rsidRPr="00C82D49">
              <w:rPr>
                <w:sz w:val="22"/>
                <w:szCs w:val="22"/>
              </w:rPr>
              <w:t>Выставка детского рисунка</w:t>
            </w:r>
            <w:r>
              <w:rPr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Взгляд на любимый край»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E00E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Default="00CA1CFF" w:rsidP="00E00E0E">
            <w:r>
              <w:rPr>
                <w:sz w:val="22"/>
                <w:szCs w:val="22"/>
              </w:rPr>
              <w:t>Фойе ДК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F77BF0" w:rsidRDefault="00CA1CFF" w:rsidP="002511CF">
            <w:r w:rsidRPr="00C82D49">
              <w:rPr>
                <w:sz w:val="22"/>
                <w:szCs w:val="22"/>
              </w:rPr>
              <w:t>Творческая мастерская</w:t>
            </w:r>
            <w:r>
              <w:rPr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«Как Ежиха и зверушки мастерят в лесу игрушки»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Default="00CA1CFF" w:rsidP="00E00E0E">
            <w:r>
              <w:rPr>
                <w:sz w:val="22"/>
                <w:szCs w:val="22"/>
              </w:rPr>
              <w:t>Игровая площадка школьного двора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970A1F" w:rsidRDefault="00CA1CFF" w:rsidP="002511CF">
            <w:r w:rsidRPr="00C82D49">
              <w:rPr>
                <w:sz w:val="22"/>
                <w:szCs w:val="22"/>
              </w:rPr>
              <w:t>Экскурсия в библиотеку</w:t>
            </w:r>
            <w:r>
              <w:rPr>
                <w:sz w:val="22"/>
                <w:szCs w:val="22"/>
              </w:rPr>
              <w:t xml:space="preserve"> «Кладовая мудрости»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Pr="008C55C0" w:rsidRDefault="00CA1CFF" w:rsidP="00E00E0E">
            <w:r>
              <w:rPr>
                <w:sz w:val="22"/>
                <w:szCs w:val="22"/>
              </w:rPr>
              <w:t xml:space="preserve">Площадь у ДК Библиотека 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D70E4C" w:rsidRDefault="00CA1CFF" w:rsidP="002511CF">
            <w:r w:rsidRPr="00C82D49">
              <w:rPr>
                <w:sz w:val="22"/>
                <w:szCs w:val="22"/>
              </w:rPr>
              <w:t>Игра</w:t>
            </w:r>
            <w:r w:rsidR="00164024">
              <w:rPr>
                <w:sz w:val="22"/>
                <w:szCs w:val="22"/>
              </w:rPr>
              <w:t xml:space="preserve"> </w:t>
            </w:r>
            <w:r w:rsidRPr="00C82D49">
              <w:rPr>
                <w:sz w:val="22"/>
                <w:szCs w:val="22"/>
              </w:rPr>
              <w:t>-</w:t>
            </w:r>
            <w:r w:rsidR="00164024">
              <w:rPr>
                <w:sz w:val="22"/>
                <w:szCs w:val="22"/>
              </w:rPr>
              <w:t xml:space="preserve"> </w:t>
            </w:r>
            <w:r w:rsidRPr="00C82D49">
              <w:rPr>
                <w:sz w:val="22"/>
                <w:szCs w:val="22"/>
              </w:rPr>
              <w:t xml:space="preserve">путешествие </w:t>
            </w:r>
            <w:r>
              <w:rPr>
                <w:sz w:val="22"/>
                <w:szCs w:val="22"/>
              </w:rPr>
              <w:t>«За 90 дней лета вокруг света»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Default="00CA1CFF" w:rsidP="00E00E0E">
            <w:r>
              <w:rPr>
                <w:sz w:val="22"/>
                <w:szCs w:val="22"/>
              </w:rPr>
              <w:t>Площадь ДК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2511CF">
            <w:pPr>
              <w:jc w:val="center"/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AB440F" w:rsidRDefault="00CA1CFF" w:rsidP="002511CF">
            <w:r w:rsidRPr="00C82D49">
              <w:rPr>
                <w:sz w:val="22"/>
                <w:szCs w:val="22"/>
              </w:rPr>
              <w:t>Викторина</w:t>
            </w:r>
            <w:r w:rsidR="005060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«И кузнечик запиликает на скрипке»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Default="00CA1CFF" w:rsidP="00E00E0E">
            <w:r>
              <w:rPr>
                <w:sz w:val="22"/>
                <w:szCs w:val="22"/>
              </w:rPr>
              <w:t>Игровая площадка школьного двора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E00E0E">
            <w:pPr>
              <w:jc w:val="center"/>
            </w:pPr>
            <w:r>
              <w:rPr>
                <w:sz w:val="22"/>
                <w:szCs w:val="22"/>
              </w:rPr>
              <w:t>01.08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8C55C0" w:rsidRDefault="00CA1CFF" w:rsidP="00E00E0E">
            <w:r w:rsidRPr="00C82D49">
              <w:rPr>
                <w:sz w:val="22"/>
                <w:szCs w:val="22"/>
              </w:rPr>
              <w:t>Литературный час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«Любимые герои»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CA1CFF" w:rsidRDefault="00CA1CFF" w:rsidP="00C82D49"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Default="00CA1CFF" w:rsidP="00E00E0E">
            <w:r>
              <w:rPr>
                <w:sz w:val="22"/>
                <w:szCs w:val="22"/>
              </w:rPr>
              <w:t xml:space="preserve">Библиотека 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E00E0E">
            <w:pPr>
              <w:jc w:val="center"/>
            </w:pPr>
            <w:r>
              <w:rPr>
                <w:sz w:val="22"/>
                <w:szCs w:val="22"/>
              </w:rPr>
              <w:t>05.08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8C55C0" w:rsidRDefault="00CA1CFF" w:rsidP="00E00E0E">
            <w:r w:rsidRPr="00C82D49">
              <w:rPr>
                <w:sz w:val="22"/>
                <w:szCs w:val="22"/>
              </w:rPr>
              <w:t xml:space="preserve">Беседа </w:t>
            </w:r>
            <w:r>
              <w:rPr>
                <w:sz w:val="22"/>
                <w:szCs w:val="22"/>
              </w:rPr>
              <w:t>«Мастер кис</w:t>
            </w:r>
            <w:r w:rsidR="005060EC">
              <w:rPr>
                <w:sz w:val="22"/>
                <w:szCs w:val="22"/>
              </w:rPr>
              <w:t>ти» (170лет И.Е.</w:t>
            </w:r>
            <w:r w:rsidR="00164024">
              <w:rPr>
                <w:sz w:val="22"/>
                <w:szCs w:val="22"/>
              </w:rPr>
              <w:t xml:space="preserve"> </w:t>
            </w:r>
            <w:r w:rsidR="005060EC">
              <w:rPr>
                <w:sz w:val="22"/>
                <w:szCs w:val="22"/>
              </w:rPr>
              <w:t>Репину) видео-</w:t>
            </w:r>
            <w:r>
              <w:rPr>
                <w:sz w:val="22"/>
                <w:szCs w:val="22"/>
              </w:rPr>
              <w:t>показ репродукций художника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CA1CFF" w:rsidRDefault="00CA1CFF" w:rsidP="00C82D49"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Default="00CA1CFF" w:rsidP="00E00E0E"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E00E0E">
            <w:pPr>
              <w:jc w:val="center"/>
            </w:pPr>
            <w:r>
              <w:rPr>
                <w:sz w:val="22"/>
                <w:szCs w:val="22"/>
              </w:rPr>
              <w:t>08.08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B9306D" w:rsidRDefault="005060EC" w:rsidP="00E00E0E">
            <w:r>
              <w:rPr>
                <w:sz w:val="22"/>
                <w:szCs w:val="22"/>
              </w:rPr>
              <w:t>Викторина</w:t>
            </w:r>
            <w:r w:rsidR="00CA1CFF" w:rsidRPr="00C82D49">
              <w:rPr>
                <w:sz w:val="22"/>
                <w:szCs w:val="22"/>
              </w:rPr>
              <w:t xml:space="preserve"> «</w:t>
            </w:r>
            <w:r w:rsidR="00CA1CFF">
              <w:rPr>
                <w:sz w:val="22"/>
                <w:szCs w:val="22"/>
              </w:rPr>
              <w:t>Птичьему пенью внимаем с волненьем…»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CA1CFF" w:rsidRDefault="00CA1CFF" w:rsidP="00C82D49"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Default="00CA1CFF" w:rsidP="00E00E0E">
            <w:r>
              <w:rPr>
                <w:sz w:val="22"/>
                <w:szCs w:val="22"/>
              </w:rPr>
              <w:t xml:space="preserve">Библиотека 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E00E0E">
            <w:pPr>
              <w:jc w:val="center"/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660C09" w:rsidRDefault="00CA1CFF" w:rsidP="00E00E0E">
            <w:r w:rsidRPr="00C82D49">
              <w:rPr>
                <w:sz w:val="22"/>
                <w:szCs w:val="22"/>
              </w:rPr>
              <w:t>Игровая программа «</w:t>
            </w:r>
            <w:r>
              <w:rPr>
                <w:sz w:val="22"/>
                <w:szCs w:val="22"/>
              </w:rPr>
              <w:t>Как мы радугу красили»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CA1CFF" w:rsidRDefault="00CA1CFF" w:rsidP="00C82D49">
            <w: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Default="00CA1CFF" w:rsidP="00E00E0E">
            <w:r>
              <w:rPr>
                <w:sz w:val="22"/>
                <w:szCs w:val="22"/>
              </w:rPr>
              <w:t>Фойе  ДК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E00E0E">
            <w:pPr>
              <w:jc w:val="center"/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660C09" w:rsidRDefault="00CA1CFF" w:rsidP="00E00E0E">
            <w:r w:rsidRPr="00C82D49">
              <w:rPr>
                <w:sz w:val="22"/>
                <w:szCs w:val="22"/>
              </w:rPr>
              <w:t>Викторина «</w:t>
            </w:r>
            <w:r>
              <w:rPr>
                <w:sz w:val="22"/>
                <w:szCs w:val="22"/>
              </w:rPr>
              <w:t>Букет с секретом»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CA1CFF" w:rsidRDefault="00CA1CFF" w:rsidP="00C82D49"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Default="00CA1CFF" w:rsidP="00E00E0E">
            <w:r>
              <w:rPr>
                <w:sz w:val="22"/>
                <w:szCs w:val="22"/>
              </w:rPr>
              <w:t xml:space="preserve">Библиотека 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E00E0E">
            <w:pPr>
              <w:jc w:val="center"/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Default="00CA1CFF" w:rsidP="00E00E0E">
            <w:pPr>
              <w:rPr>
                <w:b/>
              </w:rPr>
            </w:pPr>
            <w:r w:rsidRPr="00C82D49">
              <w:rPr>
                <w:sz w:val="22"/>
                <w:szCs w:val="22"/>
              </w:rPr>
              <w:t>Беседа с мультимедийным сопровождением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87F34">
              <w:rPr>
                <w:sz w:val="22"/>
                <w:szCs w:val="22"/>
              </w:rPr>
              <w:t>«Бело</w:t>
            </w:r>
            <w:r w:rsidR="005060EC">
              <w:rPr>
                <w:sz w:val="22"/>
                <w:szCs w:val="22"/>
              </w:rPr>
              <w:t>–</w:t>
            </w:r>
            <w:r w:rsidRPr="00D87F34">
              <w:rPr>
                <w:sz w:val="22"/>
                <w:szCs w:val="22"/>
              </w:rPr>
              <w:t>красно</w:t>
            </w:r>
            <w:r w:rsidR="005060EC">
              <w:rPr>
                <w:sz w:val="22"/>
                <w:szCs w:val="22"/>
              </w:rPr>
              <w:t>–</w:t>
            </w:r>
            <w:r w:rsidR="005A3EFC">
              <w:rPr>
                <w:sz w:val="22"/>
                <w:szCs w:val="22"/>
              </w:rPr>
              <w:t xml:space="preserve">синий </w:t>
            </w:r>
            <w:r>
              <w:rPr>
                <w:sz w:val="22"/>
                <w:szCs w:val="22"/>
              </w:rPr>
              <w:t>реет над Россией»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CA1CFF" w:rsidRDefault="00CA1CFF" w:rsidP="00C82D49">
            <w:r>
              <w:t>12-14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Default="00CA1CFF" w:rsidP="00E00E0E">
            <w:r>
              <w:rPr>
                <w:sz w:val="22"/>
                <w:szCs w:val="22"/>
              </w:rPr>
              <w:t>Зал  ДК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</w:tcPr>
          <w:p w:rsidR="00CA1CFF" w:rsidRDefault="00CA1CFF" w:rsidP="00E00E0E">
            <w:pPr>
              <w:jc w:val="center"/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3893" w:type="dxa"/>
            <w:tcBorders>
              <w:top w:val="single" w:sz="4" w:space="0" w:color="auto"/>
            </w:tcBorders>
          </w:tcPr>
          <w:p w:rsidR="00CA1CFF" w:rsidRPr="005F3835" w:rsidRDefault="00624082" w:rsidP="00E00E0E">
            <w:r>
              <w:rPr>
                <w:sz w:val="22"/>
                <w:szCs w:val="22"/>
              </w:rPr>
              <w:t>В</w:t>
            </w:r>
            <w:r w:rsidR="00CA1CFF" w:rsidRPr="00E00E0E">
              <w:rPr>
                <w:sz w:val="22"/>
                <w:szCs w:val="22"/>
              </w:rPr>
              <w:t>ыставка</w:t>
            </w:r>
            <w:r>
              <w:rPr>
                <w:sz w:val="22"/>
                <w:szCs w:val="22"/>
              </w:rPr>
              <w:t xml:space="preserve"> - рекомендация</w:t>
            </w:r>
            <w:r w:rsidR="00CA1CFF">
              <w:rPr>
                <w:sz w:val="22"/>
                <w:szCs w:val="22"/>
              </w:rPr>
              <w:t xml:space="preserve"> «Посмотрел фильм – прочитай книгу»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CA1CFF" w:rsidRDefault="00CA1CFF" w:rsidP="00C82D49"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</w:tcPr>
          <w:p w:rsidR="00CA1CFF" w:rsidRDefault="00CA1CFF" w:rsidP="00E00E0E">
            <w:r>
              <w:rPr>
                <w:sz w:val="22"/>
                <w:szCs w:val="22"/>
              </w:rPr>
              <w:t xml:space="preserve">Библиотека 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</w:tcPr>
          <w:p w:rsidR="00CA1CFF" w:rsidRDefault="00CA1CFF" w:rsidP="00E00E0E">
            <w:pPr>
              <w:jc w:val="center"/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</w:tcPr>
          <w:p w:rsidR="00CA1CFF" w:rsidRPr="00E6390A" w:rsidRDefault="00CA1CFF" w:rsidP="00E00E0E">
            <w:r w:rsidRPr="00E00E0E">
              <w:rPr>
                <w:sz w:val="22"/>
                <w:szCs w:val="22"/>
              </w:rPr>
              <w:t>Игровая программа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«Прощай</w:t>
            </w:r>
            <w:r w:rsidR="0016402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лето»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CA1CFF" w:rsidRDefault="00CA1CFF" w:rsidP="00C82D49"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</w:tcPr>
          <w:p w:rsidR="00CA1CFF" w:rsidRDefault="00CA1CFF" w:rsidP="00E00E0E">
            <w:r>
              <w:rPr>
                <w:sz w:val="22"/>
                <w:szCs w:val="22"/>
              </w:rPr>
              <w:t>Зал ДК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DC25EB" w:rsidRDefault="00CA1CFF" w:rsidP="00DC3E4A">
            <w:pPr>
              <w:rPr>
                <w:b/>
                <w:sz w:val="22"/>
                <w:szCs w:val="22"/>
              </w:rPr>
            </w:pPr>
            <w:r w:rsidRPr="00DC25EB">
              <w:rPr>
                <w:b/>
                <w:sz w:val="22"/>
                <w:szCs w:val="22"/>
              </w:rPr>
              <w:t>Ермолаевская библиотека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Праздник детства </w:t>
            </w:r>
            <w:r w:rsidR="005060E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сказочные приключения «Лета яркие лучи»</w:t>
            </w:r>
            <w:r w:rsidR="005060EC">
              <w:rPr>
                <w:sz w:val="22"/>
                <w:szCs w:val="22"/>
              </w:rPr>
              <w:t>. Выставка</w:t>
            </w:r>
            <w:r w:rsidR="00624082">
              <w:rPr>
                <w:sz w:val="22"/>
                <w:szCs w:val="22"/>
              </w:rPr>
              <w:t xml:space="preserve"> «Здравствуй</w:t>
            </w:r>
            <w:r w:rsidR="005060EC">
              <w:rPr>
                <w:sz w:val="22"/>
                <w:szCs w:val="22"/>
              </w:rPr>
              <w:t>,</w:t>
            </w:r>
            <w:r w:rsidR="00624082">
              <w:rPr>
                <w:sz w:val="22"/>
                <w:szCs w:val="22"/>
              </w:rPr>
              <w:t xml:space="preserve"> лето»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Дети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 СДК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</w:t>
            </w:r>
            <w:r w:rsidR="005060EC">
              <w:rPr>
                <w:sz w:val="22"/>
                <w:szCs w:val="22"/>
              </w:rPr>
              <w:t>- рекомендация</w:t>
            </w:r>
            <w:r>
              <w:rPr>
                <w:sz w:val="22"/>
                <w:szCs w:val="22"/>
              </w:rPr>
              <w:t xml:space="preserve"> «Вслед за солнышком пойдем»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игра</w:t>
            </w:r>
            <w:r w:rsidR="00CA1CFF">
              <w:rPr>
                <w:sz w:val="22"/>
                <w:szCs w:val="22"/>
              </w:rPr>
              <w:t xml:space="preserve"> «Повертуля»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Утренник</w:t>
            </w:r>
            <w:r w:rsidR="00CA1CFF">
              <w:rPr>
                <w:sz w:val="22"/>
                <w:szCs w:val="22"/>
              </w:rPr>
              <w:t xml:space="preserve"> «Веселая детворяндия»»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СДК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 день</w:t>
            </w:r>
            <w:r w:rsidR="00CA1CFF">
              <w:rPr>
                <w:sz w:val="22"/>
                <w:szCs w:val="22"/>
              </w:rPr>
              <w:t xml:space="preserve"> «Путешествие в лукоморье»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</w:t>
            </w:r>
            <w:r w:rsidR="00CA1CFF">
              <w:rPr>
                <w:sz w:val="22"/>
                <w:szCs w:val="22"/>
              </w:rPr>
              <w:t xml:space="preserve"> «Такие разные ромашки»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</w:t>
            </w:r>
            <w:r w:rsidR="00CA1CFF">
              <w:rPr>
                <w:sz w:val="22"/>
                <w:szCs w:val="22"/>
              </w:rPr>
              <w:t xml:space="preserve"> «Летней сказочной порой»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у книжной выставки</w:t>
            </w:r>
            <w:r w:rsidR="00CA1CFF">
              <w:rPr>
                <w:sz w:val="22"/>
                <w:szCs w:val="22"/>
              </w:rPr>
              <w:t xml:space="preserve"> «А у книжек нет каникул»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</w:t>
            </w:r>
            <w:r w:rsidR="005060EC">
              <w:rPr>
                <w:sz w:val="22"/>
                <w:szCs w:val="22"/>
              </w:rPr>
              <w:t>ратурный час</w:t>
            </w:r>
            <w:r>
              <w:rPr>
                <w:sz w:val="22"/>
                <w:szCs w:val="22"/>
              </w:rPr>
              <w:t xml:space="preserve"> «Сказочное чтение»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3893" w:type="dxa"/>
            <w:tcBorders>
              <w:top w:val="single" w:sz="4" w:space="0" w:color="auto"/>
            </w:tcBorders>
            <w:vAlign w:val="center"/>
          </w:tcPr>
          <w:p w:rsidR="00624082" w:rsidRDefault="005060EC" w:rsidP="006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Утренник</w:t>
            </w:r>
            <w:r w:rsidR="00624082">
              <w:rPr>
                <w:sz w:val="22"/>
                <w:szCs w:val="22"/>
              </w:rPr>
              <w:t xml:space="preserve"> «Россия – это мы»</w:t>
            </w:r>
            <w:r>
              <w:rPr>
                <w:sz w:val="22"/>
                <w:szCs w:val="22"/>
              </w:rPr>
              <w:t>.</w:t>
            </w:r>
          </w:p>
          <w:p w:rsidR="00CA1CFF" w:rsidRPr="00A436B8" w:rsidRDefault="00164024" w:rsidP="006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</w:t>
            </w:r>
            <w:r w:rsidR="00CA1CFF">
              <w:rPr>
                <w:sz w:val="22"/>
                <w:szCs w:val="22"/>
              </w:rPr>
              <w:t xml:space="preserve"> «Россия. Родина моя» 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  <w:r w:rsidRPr="00A436B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</w:tcBorders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</w:t>
            </w:r>
          </w:p>
        </w:tc>
        <w:tc>
          <w:tcPr>
            <w:tcW w:w="3893" w:type="dxa"/>
            <w:vAlign w:val="center"/>
          </w:tcPr>
          <w:p w:rsidR="00CA1CFF" w:rsidRPr="00A436B8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литературы по экологии</w:t>
            </w:r>
            <w:r w:rsidR="00164024">
              <w:rPr>
                <w:sz w:val="22"/>
                <w:szCs w:val="22"/>
              </w:rPr>
              <w:t xml:space="preserve"> «Осторожно: п</w:t>
            </w:r>
            <w:r w:rsidR="00CA1CFF">
              <w:rPr>
                <w:sz w:val="22"/>
                <w:szCs w:val="22"/>
              </w:rPr>
              <w:t>рирода»</w:t>
            </w:r>
          </w:p>
        </w:tc>
        <w:tc>
          <w:tcPr>
            <w:tcW w:w="1412" w:type="dxa"/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12 - 14 лет</w:t>
            </w:r>
          </w:p>
        </w:tc>
        <w:tc>
          <w:tcPr>
            <w:tcW w:w="2173" w:type="dxa"/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3893" w:type="dxa"/>
            <w:vAlign w:val="center"/>
          </w:tcPr>
          <w:p w:rsidR="00CA1CFF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час</w:t>
            </w:r>
            <w:r w:rsidR="00CA1CFF">
              <w:rPr>
                <w:sz w:val="22"/>
                <w:szCs w:val="22"/>
              </w:rPr>
              <w:t xml:space="preserve"> «Огонь не вор – уносит все»</w:t>
            </w:r>
          </w:p>
        </w:tc>
        <w:tc>
          <w:tcPr>
            <w:tcW w:w="1412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3893" w:type="dxa"/>
            <w:vAlign w:val="center"/>
          </w:tcPr>
          <w:p w:rsidR="00CA1CFF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Театрализованный утренник</w:t>
            </w:r>
            <w:r w:rsidR="00CA1CFF">
              <w:rPr>
                <w:sz w:val="22"/>
                <w:szCs w:val="22"/>
              </w:rPr>
              <w:t xml:space="preserve"> «А мы и без родителей прекрасно проживем»</w:t>
            </w:r>
          </w:p>
        </w:tc>
        <w:tc>
          <w:tcPr>
            <w:tcW w:w="1412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3893" w:type="dxa"/>
            <w:vAlign w:val="center"/>
          </w:tcPr>
          <w:p w:rsidR="00CA1CFF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час</w:t>
            </w:r>
            <w:r w:rsidR="00CA1CFF">
              <w:rPr>
                <w:sz w:val="22"/>
                <w:szCs w:val="22"/>
              </w:rPr>
              <w:t xml:space="preserve"> «Как звери лес от мусора спасали»</w:t>
            </w:r>
          </w:p>
        </w:tc>
        <w:tc>
          <w:tcPr>
            <w:tcW w:w="1412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3893" w:type="dxa"/>
            <w:vAlign w:val="center"/>
          </w:tcPr>
          <w:p w:rsidR="00CA1CFF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журнала Мурзилки</w:t>
            </w:r>
            <w:r w:rsidR="00CA1CFF">
              <w:rPr>
                <w:sz w:val="22"/>
                <w:szCs w:val="22"/>
              </w:rPr>
              <w:t xml:space="preserve"> «Мне 90 лет»</w:t>
            </w:r>
          </w:p>
        </w:tc>
        <w:tc>
          <w:tcPr>
            <w:tcW w:w="1412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3893" w:type="dxa"/>
            <w:vAlign w:val="center"/>
          </w:tcPr>
          <w:p w:rsidR="00CA1CFF" w:rsidRDefault="00CA1CFF" w:rsidP="006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Познавательно-развлекательн</w:t>
            </w:r>
            <w:r w:rsidR="00624082">
              <w:rPr>
                <w:sz w:val="22"/>
                <w:szCs w:val="22"/>
              </w:rPr>
              <w:t>ая</w:t>
            </w:r>
            <w:r w:rsidR="005060EC">
              <w:rPr>
                <w:sz w:val="22"/>
                <w:szCs w:val="22"/>
              </w:rPr>
              <w:t xml:space="preserve"> программа</w:t>
            </w:r>
            <w:r>
              <w:rPr>
                <w:sz w:val="22"/>
                <w:szCs w:val="22"/>
              </w:rPr>
              <w:t xml:space="preserve"> «Путешествие к речк</w:t>
            </w:r>
            <w:r w:rsidR="00624082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2173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3893" w:type="dxa"/>
            <w:vAlign w:val="center"/>
          </w:tcPr>
          <w:p w:rsidR="00CA1CFF" w:rsidRDefault="00164024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Фольклорные объяснялки</w:t>
            </w:r>
            <w:r w:rsidR="00CA1CFF">
              <w:rPr>
                <w:sz w:val="22"/>
                <w:szCs w:val="22"/>
              </w:rPr>
              <w:t xml:space="preserve"> «Праздники на Руси» </w:t>
            </w:r>
          </w:p>
        </w:tc>
        <w:tc>
          <w:tcPr>
            <w:tcW w:w="1412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3893" w:type="dxa"/>
            <w:vAlign w:val="center"/>
          </w:tcPr>
          <w:p w:rsidR="00CA1CFF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  <w:r w:rsidR="00CA1CFF">
              <w:rPr>
                <w:sz w:val="22"/>
                <w:szCs w:val="22"/>
              </w:rPr>
              <w:t xml:space="preserve"> «Детство, опаленное войной»</w:t>
            </w:r>
            <w:r>
              <w:rPr>
                <w:sz w:val="22"/>
                <w:szCs w:val="22"/>
              </w:rPr>
              <w:t>.</w:t>
            </w:r>
            <w:r w:rsidR="00164024">
              <w:rPr>
                <w:sz w:val="22"/>
                <w:szCs w:val="22"/>
              </w:rPr>
              <w:t xml:space="preserve"> Книжная выставка</w:t>
            </w:r>
            <w:r w:rsidR="00CA1CFF">
              <w:rPr>
                <w:sz w:val="22"/>
                <w:szCs w:val="22"/>
              </w:rPr>
              <w:t xml:space="preserve"> «История </w:t>
            </w:r>
            <w:r w:rsidR="005A3EFC">
              <w:rPr>
                <w:sz w:val="22"/>
                <w:szCs w:val="22"/>
              </w:rPr>
              <w:t xml:space="preserve">- </w:t>
            </w:r>
            <w:r w:rsidR="00CA1CFF">
              <w:rPr>
                <w:sz w:val="22"/>
                <w:szCs w:val="22"/>
              </w:rPr>
              <w:t>Отечественной (1941-1945)»</w:t>
            </w:r>
          </w:p>
        </w:tc>
        <w:tc>
          <w:tcPr>
            <w:tcW w:w="1412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24.06 </w:t>
            </w:r>
          </w:p>
        </w:tc>
        <w:tc>
          <w:tcPr>
            <w:tcW w:w="3893" w:type="dxa"/>
            <w:vAlign w:val="center"/>
          </w:tcPr>
          <w:p w:rsidR="00CA1CFF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на Енисей</w:t>
            </w:r>
            <w:r w:rsidR="00CA1CFF">
              <w:rPr>
                <w:sz w:val="22"/>
                <w:szCs w:val="22"/>
              </w:rPr>
              <w:t xml:space="preserve"> «Плывет кораблик в гости»</w:t>
            </w:r>
          </w:p>
        </w:tc>
        <w:tc>
          <w:tcPr>
            <w:tcW w:w="1412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3893" w:type="dxa"/>
            <w:vAlign w:val="center"/>
          </w:tcPr>
          <w:p w:rsidR="00CA1CFF" w:rsidRDefault="00CA1CFF" w:rsidP="006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Утренни</w:t>
            </w:r>
            <w:r w:rsidR="005060EC">
              <w:rPr>
                <w:sz w:val="22"/>
                <w:szCs w:val="22"/>
              </w:rPr>
              <w:t>к по творчеству К.И. Чуковского</w:t>
            </w:r>
            <w:r>
              <w:rPr>
                <w:sz w:val="22"/>
                <w:szCs w:val="22"/>
              </w:rPr>
              <w:t xml:space="preserve"> «В гостях у </w:t>
            </w:r>
            <w:r w:rsidR="00624082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ухи-</w:t>
            </w:r>
            <w:r w:rsidR="00624082">
              <w:rPr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окотухи»</w:t>
            </w:r>
          </w:p>
        </w:tc>
        <w:tc>
          <w:tcPr>
            <w:tcW w:w="1412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2173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3893" w:type="dxa"/>
            <w:vAlign w:val="center"/>
          </w:tcPr>
          <w:p w:rsidR="00CA1CFF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</w:t>
            </w:r>
            <w:r w:rsidR="00CA1CFF">
              <w:rPr>
                <w:sz w:val="22"/>
                <w:szCs w:val="22"/>
              </w:rPr>
              <w:t xml:space="preserve"> «Русские игрушки, игры, забавы»</w:t>
            </w:r>
          </w:p>
        </w:tc>
        <w:tc>
          <w:tcPr>
            <w:tcW w:w="1412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173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3893" w:type="dxa"/>
            <w:vAlign w:val="center"/>
          </w:tcPr>
          <w:p w:rsidR="00CA1CFF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Пресс-экспресс</w:t>
            </w:r>
            <w:r w:rsidR="00CA1CFF">
              <w:rPr>
                <w:sz w:val="22"/>
                <w:szCs w:val="22"/>
              </w:rPr>
              <w:t xml:space="preserve"> «У нас в гостях газета «Непоседа»</w:t>
            </w:r>
          </w:p>
        </w:tc>
        <w:tc>
          <w:tcPr>
            <w:tcW w:w="1412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173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3E4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</w:t>
            </w:r>
          </w:p>
        </w:tc>
        <w:tc>
          <w:tcPr>
            <w:tcW w:w="3893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Игровая программа </w:t>
            </w:r>
            <w:r w:rsidR="005060EC">
              <w:rPr>
                <w:sz w:val="22"/>
                <w:szCs w:val="22"/>
              </w:rPr>
              <w:t xml:space="preserve">по правилам дорожного движения </w:t>
            </w:r>
            <w:r>
              <w:rPr>
                <w:sz w:val="22"/>
                <w:szCs w:val="22"/>
              </w:rPr>
              <w:t>«Красный, желтый, зеленый»</w:t>
            </w:r>
          </w:p>
        </w:tc>
        <w:tc>
          <w:tcPr>
            <w:tcW w:w="1412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2173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СДК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25E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3893" w:type="dxa"/>
            <w:vAlign w:val="center"/>
          </w:tcPr>
          <w:p w:rsidR="00CA1CFF" w:rsidRDefault="00164024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</w:t>
            </w:r>
            <w:r w:rsidR="00CA1CFF">
              <w:rPr>
                <w:sz w:val="22"/>
                <w:szCs w:val="22"/>
              </w:rPr>
              <w:t xml:space="preserve"> «Я карандаш с бумагой взял»</w:t>
            </w:r>
          </w:p>
        </w:tc>
        <w:tc>
          <w:tcPr>
            <w:tcW w:w="1412" w:type="dxa"/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25E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3893" w:type="dxa"/>
            <w:vAlign w:val="center"/>
          </w:tcPr>
          <w:p w:rsidR="00CA1CFF" w:rsidRDefault="005060EC" w:rsidP="006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доброты</w:t>
            </w:r>
            <w:r w:rsidR="00624082">
              <w:rPr>
                <w:sz w:val="22"/>
                <w:szCs w:val="22"/>
              </w:rPr>
              <w:t xml:space="preserve"> «Друзья природы»</w:t>
            </w:r>
            <w:r>
              <w:rPr>
                <w:sz w:val="22"/>
                <w:szCs w:val="22"/>
              </w:rPr>
              <w:t>.</w:t>
            </w:r>
            <w:r w:rsidR="006240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Выставка</w:t>
            </w:r>
            <w:r w:rsidR="00CA1CFF">
              <w:rPr>
                <w:sz w:val="22"/>
                <w:szCs w:val="22"/>
              </w:rPr>
              <w:t xml:space="preserve"> «Живая душа природы» </w:t>
            </w:r>
          </w:p>
        </w:tc>
        <w:tc>
          <w:tcPr>
            <w:tcW w:w="1412" w:type="dxa"/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3-6 лет</w:t>
            </w:r>
          </w:p>
        </w:tc>
        <w:tc>
          <w:tcPr>
            <w:tcW w:w="2173" w:type="dxa"/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25E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3893" w:type="dxa"/>
            <w:vAlign w:val="center"/>
          </w:tcPr>
          <w:p w:rsidR="00CA1CFF" w:rsidRDefault="005060EC" w:rsidP="006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</w:t>
            </w:r>
            <w:r w:rsidR="00624082">
              <w:rPr>
                <w:sz w:val="22"/>
                <w:szCs w:val="22"/>
              </w:rPr>
              <w:t xml:space="preserve"> «Как я провел </w:t>
            </w:r>
            <w:r w:rsidR="00624082">
              <w:rPr>
                <w:sz w:val="22"/>
                <w:szCs w:val="22"/>
              </w:rPr>
              <w:lastRenderedPageBreak/>
              <w:t>лето»</w:t>
            </w:r>
            <w:r>
              <w:rPr>
                <w:sz w:val="22"/>
                <w:szCs w:val="22"/>
              </w:rPr>
              <w:t>.</w:t>
            </w:r>
            <w:r w:rsidR="006240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Книжная выставка</w:t>
            </w:r>
            <w:r w:rsidR="00CA1CFF">
              <w:rPr>
                <w:sz w:val="22"/>
                <w:szCs w:val="22"/>
              </w:rPr>
              <w:t xml:space="preserve"> «До свидания, лето» </w:t>
            </w:r>
          </w:p>
        </w:tc>
        <w:tc>
          <w:tcPr>
            <w:tcW w:w="1412" w:type="dxa"/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6-12 лет</w:t>
            </w:r>
          </w:p>
        </w:tc>
        <w:tc>
          <w:tcPr>
            <w:tcW w:w="2173" w:type="dxa"/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vAlign w:val="center"/>
          </w:tcPr>
          <w:p w:rsidR="00CA1CFF" w:rsidRPr="00A436B8" w:rsidRDefault="00CA1CFF" w:rsidP="00DC25E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3893" w:type="dxa"/>
            <w:vAlign w:val="center"/>
          </w:tcPr>
          <w:p w:rsidR="00CA1CFF" w:rsidRPr="00A436B8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</w:t>
            </w:r>
            <w:r w:rsidR="00CA1CFF">
              <w:rPr>
                <w:sz w:val="22"/>
                <w:szCs w:val="22"/>
              </w:rPr>
              <w:t xml:space="preserve"> «Звенит звонок на урок»</w:t>
            </w:r>
          </w:p>
        </w:tc>
        <w:tc>
          <w:tcPr>
            <w:tcW w:w="1412" w:type="dxa"/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:rsidR="00CA1CFF" w:rsidRPr="00A436B8" w:rsidRDefault="00CA1CFF" w:rsidP="00DC25E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</w:t>
            </w:r>
          </w:p>
        </w:tc>
        <w:tc>
          <w:tcPr>
            <w:tcW w:w="3893" w:type="dxa"/>
            <w:tcBorders>
              <w:bottom w:val="single" w:sz="4" w:space="0" w:color="auto"/>
            </w:tcBorders>
            <w:vAlign w:val="center"/>
          </w:tcPr>
          <w:p w:rsidR="00CA1CFF" w:rsidRPr="00A436B8" w:rsidRDefault="005060EC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познавательного чтения</w:t>
            </w:r>
            <w:r w:rsidR="00CA1CFF">
              <w:rPr>
                <w:sz w:val="22"/>
                <w:szCs w:val="22"/>
              </w:rPr>
              <w:t xml:space="preserve"> «На пороге школы»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173" w:type="dxa"/>
            <w:tcBorders>
              <w:bottom w:val="single" w:sz="4" w:space="0" w:color="auto"/>
            </w:tcBorders>
            <w:vAlign w:val="center"/>
          </w:tcPr>
          <w:p w:rsidR="00CA1CFF" w:rsidRPr="00A436B8" w:rsidRDefault="00CA1CFF" w:rsidP="00DC2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DB4CEE" w:rsidRDefault="00CA1CFF" w:rsidP="00DC3E4A">
            <w:pPr>
              <w:rPr>
                <w:b/>
                <w:sz w:val="22"/>
                <w:szCs w:val="22"/>
              </w:rPr>
            </w:pPr>
            <w:r w:rsidRPr="00DB4CEE">
              <w:rPr>
                <w:b/>
                <w:sz w:val="22"/>
                <w:szCs w:val="22"/>
              </w:rPr>
              <w:t>МБУК «Вознесенская библиотека»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11388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7D77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Международный день защиты детей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CA1CFF" w:rsidRPr="00A436B8" w:rsidTr="007D7743"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11388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по сказкам К. Чуковского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6-11 лет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</w:p>
        </w:tc>
      </w:tr>
      <w:tr w:rsidR="00CA1CFF" w:rsidRPr="00A436B8" w:rsidTr="007D7743"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11388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5060EC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Развлекательная программа</w:t>
            </w:r>
            <w:r w:rsidR="00CA1CFF">
              <w:rPr>
                <w:sz w:val="22"/>
                <w:szCs w:val="22"/>
              </w:rPr>
              <w:t xml:space="preserve"> «Петрушка и его братья»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6-11 лет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</w:p>
        </w:tc>
      </w:tr>
      <w:tr w:rsidR="00CA1CFF" w:rsidRPr="00A436B8" w:rsidTr="007D7743"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11388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07.07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5060EC">
              <w:rPr>
                <w:sz w:val="22"/>
                <w:szCs w:val="22"/>
              </w:rPr>
              <w:t>азвлекательно-игровая программа</w:t>
            </w:r>
            <w:r>
              <w:rPr>
                <w:sz w:val="22"/>
                <w:szCs w:val="22"/>
              </w:rPr>
              <w:t xml:space="preserve"> «Я водяной, я водяной»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CA1CFF" w:rsidRPr="00A436B8" w:rsidTr="007D7743"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11388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CE48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5060EC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Спортивно-игровая программа</w:t>
            </w:r>
            <w:r w:rsidR="00CA1CFF">
              <w:rPr>
                <w:sz w:val="22"/>
                <w:szCs w:val="22"/>
              </w:rPr>
              <w:t xml:space="preserve"> «Я и моя семья»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CA1CFF" w:rsidRPr="00A436B8" w:rsidTr="007D7743"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11388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</w:t>
            </w:r>
            <w:r w:rsidR="005060EC">
              <w:rPr>
                <w:sz w:val="22"/>
                <w:szCs w:val="22"/>
              </w:rPr>
              <w:t>урсно-развлекательная программа</w:t>
            </w:r>
            <w:r>
              <w:rPr>
                <w:sz w:val="22"/>
                <w:szCs w:val="22"/>
              </w:rPr>
              <w:t xml:space="preserve"> «На лесной полянке»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школой</w:t>
            </w:r>
          </w:p>
        </w:tc>
      </w:tr>
      <w:tr w:rsidR="00CA1CFF" w:rsidRPr="00A436B8" w:rsidTr="007D7743"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11388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5060EC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игра</w:t>
            </w:r>
            <w:r w:rsidR="00CA1CFF">
              <w:rPr>
                <w:sz w:val="22"/>
                <w:szCs w:val="22"/>
              </w:rPr>
              <w:t xml:space="preserve"> «В поисках сокровищ»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CA1CFF" w:rsidRPr="00A436B8" w:rsidTr="007D7743"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11388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06.08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</w:t>
            </w:r>
            <w:r w:rsidR="005060EC">
              <w:rPr>
                <w:sz w:val="22"/>
                <w:szCs w:val="22"/>
              </w:rPr>
              <w:t>урсно-развлекательная программа</w:t>
            </w:r>
            <w:r>
              <w:rPr>
                <w:sz w:val="22"/>
                <w:szCs w:val="22"/>
              </w:rPr>
              <w:t xml:space="preserve"> «Вальс цветов»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 лет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7D7743"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11388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</w:t>
            </w:r>
            <w:r w:rsidR="005060EC">
              <w:rPr>
                <w:sz w:val="22"/>
                <w:szCs w:val="22"/>
              </w:rPr>
              <w:t>урсно-развлекательная программа</w:t>
            </w:r>
            <w:r>
              <w:rPr>
                <w:sz w:val="22"/>
                <w:szCs w:val="22"/>
              </w:rPr>
              <w:t xml:space="preserve"> «Игры деда Буквоеда»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7D7743"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11388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5060EC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Веселые старты</w:t>
            </w:r>
            <w:r w:rsidR="00CA1CFF">
              <w:rPr>
                <w:sz w:val="22"/>
                <w:szCs w:val="22"/>
              </w:rPr>
              <w:t xml:space="preserve"> «Юные олимпийцы»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11388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624082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«Угадай мелодию»</w:t>
            </w:r>
            <w:r w:rsidR="00CA1CFF">
              <w:rPr>
                <w:sz w:val="22"/>
                <w:szCs w:val="22"/>
              </w:rPr>
              <w:t xml:space="preserve"> «Прощальная песня лета»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DB4CEE" w:rsidRDefault="00CA1CFF" w:rsidP="00DC3E4A">
            <w:pPr>
              <w:rPr>
                <w:b/>
                <w:sz w:val="22"/>
                <w:szCs w:val="22"/>
              </w:rPr>
            </w:pPr>
            <w:r w:rsidRPr="00DB4CEE">
              <w:rPr>
                <w:b/>
                <w:sz w:val="22"/>
                <w:szCs w:val="22"/>
              </w:rPr>
              <w:t>МБУК «Зыковская сельская библиотека»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2.06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272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B25DE">
              <w:rPr>
                <w:sz w:val="22"/>
                <w:szCs w:val="22"/>
              </w:rPr>
              <w:t>раздничная программа «День защиты детей</w:t>
            </w:r>
            <w:r w:rsidR="00624082">
              <w:rPr>
                <w:sz w:val="22"/>
                <w:szCs w:val="22"/>
              </w:rPr>
              <w:t xml:space="preserve"> </w:t>
            </w:r>
            <w:r w:rsidRPr="003B25DE">
              <w:rPr>
                <w:sz w:val="22"/>
                <w:szCs w:val="22"/>
              </w:rPr>
              <w:t>- время добрых  затей»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3.06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27239B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Обзор книг для летнего чтения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B</w:t>
            </w:r>
            <w:r w:rsidRPr="003B25DE">
              <w:rPr>
                <w:sz w:val="22"/>
                <w:szCs w:val="22"/>
                <w:lang w:val="en-US"/>
              </w:rPr>
              <w:t>ook</w:t>
            </w:r>
            <w:r>
              <w:rPr>
                <w:sz w:val="22"/>
                <w:szCs w:val="22"/>
              </w:rPr>
              <w:t>-тусовка»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7-12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4.06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272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B25DE">
              <w:rPr>
                <w:sz w:val="22"/>
                <w:szCs w:val="22"/>
              </w:rPr>
              <w:t>онкурс детского рисунка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 xml:space="preserve">Яркие краски детства, или симфония </w:t>
            </w:r>
            <w:r>
              <w:rPr>
                <w:sz w:val="22"/>
                <w:szCs w:val="22"/>
              </w:rPr>
              <w:t>д</w:t>
            </w:r>
            <w:r w:rsidRPr="003B25DE">
              <w:rPr>
                <w:sz w:val="22"/>
                <w:szCs w:val="22"/>
              </w:rPr>
              <w:t xml:space="preserve">етства»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6-10лет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5.06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272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3B25DE">
              <w:rPr>
                <w:sz w:val="22"/>
                <w:szCs w:val="22"/>
              </w:rPr>
              <w:t>итературный серпантин « В гости к русской сказке»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5.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6.06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272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3B25DE">
              <w:rPr>
                <w:sz w:val="22"/>
                <w:szCs w:val="22"/>
              </w:rPr>
              <w:t>иблиотечное ассорти к Пушкинскому дню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На солнечной поляне Лукоморья»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6.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9.06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272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3B25DE">
              <w:rPr>
                <w:sz w:val="22"/>
                <w:szCs w:val="22"/>
              </w:rPr>
              <w:t>итературное путешествие по произведениям авторов юбиляров 2014 года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На всех парусах в море книжное»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10-14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7.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10.06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272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B25DE">
              <w:rPr>
                <w:sz w:val="22"/>
                <w:szCs w:val="22"/>
              </w:rPr>
              <w:t>гровая познавательная программа</w:t>
            </w:r>
            <w:r w:rsidR="000109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3B25DE">
              <w:rPr>
                <w:sz w:val="22"/>
                <w:szCs w:val="22"/>
              </w:rPr>
              <w:t>Матрешкины забавы»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8-12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11.06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272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3B25DE">
              <w:rPr>
                <w:sz w:val="22"/>
                <w:szCs w:val="22"/>
              </w:rPr>
              <w:t>кспресс обзор детской периодики «Детская пресса на все интересы»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7-14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13.06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Работа летнего видеозала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14.06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0109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3B25DE">
              <w:rPr>
                <w:sz w:val="22"/>
                <w:szCs w:val="22"/>
              </w:rPr>
              <w:t>утка</w:t>
            </w:r>
            <w:r w:rsidR="005A3EFC">
              <w:rPr>
                <w:sz w:val="22"/>
                <w:szCs w:val="22"/>
              </w:rPr>
              <w:t xml:space="preserve"> </w:t>
            </w:r>
            <w:r w:rsidRPr="003B25DE">
              <w:rPr>
                <w:sz w:val="22"/>
                <w:szCs w:val="22"/>
              </w:rPr>
              <w:t>- минутка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Когда смеются дети</w:t>
            </w:r>
            <w:r>
              <w:rPr>
                <w:sz w:val="22"/>
                <w:szCs w:val="22"/>
              </w:rPr>
              <w:t xml:space="preserve"> </w:t>
            </w:r>
            <w:r w:rsidRPr="003B25DE">
              <w:rPr>
                <w:sz w:val="22"/>
                <w:szCs w:val="22"/>
              </w:rPr>
              <w:t xml:space="preserve">- рады все на свете»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16.06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B25DE">
              <w:rPr>
                <w:sz w:val="22"/>
                <w:szCs w:val="22"/>
              </w:rPr>
              <w:t>гровой марафон к летней площадке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Настоящие принцессы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17.06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8-12 лет</w:t>
            </w:r>
          </w:p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18.06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B25DE">
              <w:rPr>
                <w:sz w:val="22"/>
                <w:szCs w:val="22"/>
              </w:rPr>
              <w:t>гровая программа на знание ПДД</w:t>
            </w:r>
            <w:r w:rsidR="000109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«</w:t>
            </w:r>
            <w:r w:rsidRPr="003B25DE">
              <w:rPr>
                <w:sz w:val="22"/>
                <w:szCs w:val="22"/>
              </w:rPr>
              <w:t>Три цвета светофора»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lastRenderedPageBreak/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19.06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5A3EFC" w:rsidP="008355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B25DE">
              <w:rPr>
                <w:sz w:val="22"/>
                <w:szCs w:val="22"/>
              </w:rPr>
              <w:t>гровая программа</w:t>
            </w:r>
            <w:r>
              <w:rPr>
                <w:sz w:val="22"/>
                <w:szCs w:val="22"/>
              </w:rPr>
              <w:t xml:space="preserve"> </w:t>
            </w:r>
            <w:r w:rsidR="008355BF">
              <w:rPr>
                <w:sz w:val="22"/>
                <w:szCs w:val="22"/>
              </w:rPr>
              <w:t>«</w:t>
            </w:r>
            <w:r w:rsidR="008355BF" w:rsidRPr="003B25DE">
              <w:rPr>
                <w:sz w:val="22"/>
                <w:szCs w:val="22"/>
              </w:rPr>
              <w:t>Приключения Егозы»</w:t>
            </w:r>
            <w:r w:rsidR="00164024">
              <w:rPr>
                <w:sz w:val="22"/>
                <w:szCs w:val="22"/>
              </w:rPr>
              <w:t xml:space="preserve"> (б</w:t>
            </w:r>
            <w:r w:rsidR="00CA1CFF" w:rsidRPr="003B25DE">
              <w:rPr>
                <w:sz w:val="22"/>
                <w:szCs w:val="22"/>
              </w:rPr>
              <w:t xml:space="preserve">езопасность в быту и окружающем </w:t>
            </w:r>
            <w:r w:rsidR="008355BF">
              <w:rPr>
                <w:sz w:val="22"/>
                <w:szCs w:val="22"/>
              </w:rPr>
              <w:t xml:space="preserve">нас </w:t>
            </w:r>
            <w:r w:rsidR="00CA1CFF" w:rsidRPr="003B25DE">
              <w:rPr>
                <w:sz w:val="22"/>
                <w:szCs w:val="22"/>
              </w:rPr>
              <w:t>мире</w:t>
            </w:r>
            <w:r w:rsidR="008355B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15.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20.06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01095D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викторина</w:t>
            </w:r>
            <w:r w:rsidR="0016402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16402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поиск</w:t>
            </w:r>
            <w:r w:rsidR="00CA1CFF">
              <w:rPr>
                <w:sz w:val="22"/>
                <w:szCs w:val="22"/>
              </w:rPr>
              <w:t xml:space="preserve"> «</w:t>
            </w:r>
            <w:r w:rsidR="00CA1CFF" w:rsidRPr="003B25DE">
              <w:rPr>
                <w:sz w:val="22"/>
                <w:szCs w:val="22"/>
              </w:rPr>
              <w:t>Земля, Марс, Земля»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8-12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16.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23.06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История почты - познавательный час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 xml:space="preserve">Мчится тройка почтовая»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9-12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17.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24.06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3B25DE">
              <w:rPr>
                <w:sz w:val="22"/>
                <w:szCs w:val="22"/>
              </w:rPr>
              <w:t>итературный утренник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Пора, в которую хочется вернуться»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7-12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25.06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3B25DE">
              <w:rPr>
                <w:sz w:val="22"/>
                <w:szCs w:val="22"/>
              </w:rPr>
              <w:t>ематическая игра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Все о часах и времени»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8-12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26.06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B25DE">
              <w:rPr>
                <w:sz w:val="22"/>
                <w:szCs w:val="22"/>
              </w:rPr>
              <w:t>иртуальное путешествие по Красноярскому краю</w:t>
            </w:r>
            <w:r>
              <w:rPr>
                <w:sz w:val="22"/>
                <w:szCs w:val="22"/>
              </w:rPr>
              <w:t xml:space="preserve"> «По родному краю за 60 минут»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8-12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27.06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B25DE">
              <w:rPr>
                <w:sz w:val="22"/>
                <w:szCs w:val="22"/>
              </w:rPr>
              <w:t>бз</w:t>
            </w:r>
            <w:r w:rsidR="00164024">
              <w:rPr>
                <w:sz w:val="22"/>
                <w:szCs w:val="22"/>
              </w:rPr>
              <w:t>ор книг приключенческой тематики</w:t>
            </w:r>
            <w:r w:rsidRPr="003B25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="0001095D">
              <w:rPr>
                <w:sz w:val="22"/>
                <w:szCs w:val="22"/>
              </w:rPr>
              <w:t xml:space="preserve">Автостопом </w:t>
            </w:r>
            <w:r w:rsidRPr="003B25DE">
              <w:rPr>
                <w:sz w:val="22"/>
                <w:szCs w:val="22"/>
              </w:rPr>
              <w:t>по книжной  галактике»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10-12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r w:rsidRPr="006A5C93"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1.07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B25DE">
              <w:rPr>
                <w:sz w:val="22"/>
                <w:szCs w:val="22"/>
              </w:rPr>
              <w:t xml:space="preserve">бзор литературы на тему летней природы </w:t>
            </w:r>
            <w:r>
              <w:rPr>
                <w:sz w:val="22"/>
                <w:szCs w:val="22"/>
              </w:rPr>
              <w:t>«Солнце на страницах»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2.07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B25DE">
              <w:rPr>
                <w:sz w:val="22"/>
                <w:szCs w:val="22"/>
              </w:rPr>
              <w:t>россворд</w:t>
            </w:r>
            <w:r w:rsidR="0001095D">
              <w:rPr>
                <w:sz w:val="22"/>
                <w:szCs w:val="22"/>
              </w:rPr>
              <w:t>омания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 xml:space="preserve">Герои мультфильмов и сказок»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8-12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3.04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295B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B25DE">
              <w:rPr>
                <w:sz w:val="22"/>
                <w:szCs w:val="22"/>
              </w:rPr>
              <w:t>онкурсно-игровая программа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Раз, два, три, четыре, пять</w:t>
            </w:r>
            <w:r>
              <w:rPr>
                <w:sz w:val="22"/>
                <w:szCs w:val="22"/>
              </w:rPr>
              <w:t xml:space="preserve"> </w:t>
            </w:r>
            <w:r w:rsidRPr="003B25DE">
              <w:rPr>
                <w:sz w:val="22"/>
                <w:szCs w:val="22"/>
              </w:rPr>
              <w:t xml:space="preserve">- летом некогда скучать»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7-12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4.07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Спортивно</w:t>
            </w:r>
            <w:r w:rsidR="0001095D">
              <w:rPr>
                <w:sz w:val="22"/>
                <w:szCs w:val="22"/>
              </w:rPr>
              <w:t>-</w:t>
            </w:r>
            <w:r w:rsidRPr="003B25DE">
              <w:rPr>
                <w:sz w:val="22"/>
                <w:szCs w:val="22"/>
              </w:rPr>
              <w:t>познавательное мероприя</w:t>
            </w:r>
            <w:r w:rsidR="0001095D">
              <w:rPr>
                <w:sz w:val="22"/>
                <w:szCs w:val="22"/>
              </w:rPr>
              <w:t xml:space="preserve">тие об истории самых известных </w:t>
            </w:r>
            <w:r w:rsidRPr="003B25DE">
              <w:rPr>
                <w:sz w:val="22"/>
                <w:szCs w:val="22"/>
              </w:rPr>
              <w:t>игр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 xml:space="preserve">За компьютер </w:t>
            </w:r>
            <w:r>
              <w:rPr>
                <w:sz w:val="22"/>
                <w:szCs w:val="22"/>
              </w:rPr>
              <w:t>не с</w:t>
            </w:r>
            <w:r w:rsidR="0001095D">
              <w:rPr>
                <w:sz w:val="22"/>
                <w:szCs w:val="22"/>
              </w:rPr>
              <w:t xml:space="preserve">адись, а на </w:t>
            </w:r>
            <w:r>
              <w:rPr>
                <w:sz w:val="22"/>
                <w:szCs w:val="22"/>
              </w:rPr>
              <w:t>улице резвись»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25.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7.07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B25DE">
              <w:rPr>
                <w:sz w:val="22"/>
                <w:szCs w:val="22"/>
              </w:rPr>
              <w:t>икторина о путешествиях и путешественниках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 xml:space="preserve">Ветер странствий»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9-12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26.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8.07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3B25DE">
              <w:rPr>
                <w:sz w:val="22"/>
                <w:szCs w:val="22"/>
              </w:rPr>
              <w:t>ероприятие к</w:t>
            </w:r>
            <w:r>
              <w:rPr>
                <w:sz w:val="22"/>
                <w:szCs w:val="22"/>
              </w:rPr>
              <w:t>о</w:t>
            </w:r>
            <w:r w:rsidRPr="003B25DE">
              <w:rPr>
                <w:sz w:val="22"/>
                <w:szCs w:val="22"/>
              </w:rPr>
              <w:t xml:space="preserve"> Дню Семьи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День семейного чтения»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27.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9.07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крытие творческой </w:t>
            </w:r>
            <w:r w:rsidR="0001095D">
              <w:rPr>
                <w:sz w:val="22"/>
                <w:szCs w:val="22"/>
              </w:rPr>
              <w:t>лаборатории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Карандаш и Самоделкин»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10.07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B25DE">
              <w:rPr>
                <w:sz w:val="22"/>
                <w:szCs w:val="22"/>
              </w:rPr>
              <w:t>гра</w:t>
            </w:r>
            <w:r w:rsidR="0016402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164024">
              <w:rPr>
                <w:sz w:val="22"/>
                <w:szCs w:val="22"/>
              </w:rPr>
              <w:t xml:space="preserve"> </w:t>
            </w:r>
            <w:r w:rsidRPr="003B25DE">
              <w:rPr>
                <w:sz w:val="22"/>
                <w:szCs w:val="22"/>
              </w:rPr>
              <w:t>путешествие по книгам А. Усачева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Если вы собрались в гости»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6-9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11.07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3B25DE">
              <w:rPr>
                <w:sz w:val="22"/>
                <w:szCs w:val="22"/>
              </w:rPr>
              <w:t>кологическая викторина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Загадки старого филина»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9-14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30.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14.07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164024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Мастер–</w:t>
            </w:r>
            <w:r w:rsidR="00CA1CFF">
              <w:rPr>
                <w:sz w:val="22"/>
                <w:szCs w:val="22"/>
              </w:rPr>
              <w:t>класс по аквагриму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31.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15.07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B25DE">
              <w:rPr>
                <w:sz w:val="22"/>
                <w:szCs w:val="22"/>
              </w:rPr>
              <w:t>бзор книжных новинок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Книжка новая в гостях»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32.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16.07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Видеосалон (просмотр отечественной мультипликации)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33.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17.07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3B25DE">
              <w:rPr>
                <w:sz w:val="22"/>
                <w:szCs w:val="22"/>
              </w:rPr>
              <w:t>кологическое путешествие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По страницам Красной книги Красноярского края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8-12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34.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18.07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9-14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35.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21.07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B25DE">
              <w:rPr>
                <w:sz w:val="22"/>
                <w:szCs w:val="22"/>
              </w:rPr>
              <w:t>гровая программа</w:t>
            </w:r>
            <w:r>
              <w:rPr>
                <w:sz w:val="22"/>
                <w:szCs w:val="22"/>
              </w:rPr>
              <w:t xml:space="preserve"> «А ну-ка отгадай»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36.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22.07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3B25DE">
              <w:rPr>
                <w:sz w:val="22"/>
                <w:szCs w:val="22"/>
              </w:rPr>
              <w:t>ас краеведения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Город у Красного яра» -</w:t>
            </w:r>
            <w:r>
              <w:rPr>
                <w:sz w:val="22"/>
                <w:szCs w:val="22"/>
              </w:rPr>
              <w:t xml:space="preserve"> ч</w:t>
            </w:r>
            <w:r w:rsidR="0001095D">
              <w:rPr>
                <w:sz w:val="22"/>
                <w:szCs w:val="22"/>
              </w:rPr>
              <w:t xml:space="preserve">итаем книгу </w:t>
            </w:r>
            <w:r w:rsidR="00164024">
              <w:rPr>
                <w:sz w:val="22"/>
                <w:szCs w:val="22"/>
              </w:rPr>
              <w:t xml:space="preserve">К. </w:t>
            </w:r>
            <w:r w:rsidR="0001095D">
              <w:rPr>
                <w:sz w:val="22"/>
                <w:szCs w:val="22"/>
              </w:rPr>
              <w:t>Богдановича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7-12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37.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23.07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B25DE">
              <w:rPr>
                <w:sz w:val="22"/>
                <w:szCs w:val="22"/>
              </w:rPr>
              <w:t xml:space="preserve">гра – путешествие по книгам </w:t>
            </w:r>
            <w:r w:rsidR="00164024">
              <w:rPr>
                <w:sz w:val="22"/>
                <w:szCs w:val="22"/>
              </w:rPr>
              <w:t xml:space="preserve">С. </w:t>
            </w:r>
            <w:r w:rsidRPr="003B25DE">
              <w:rPr>
                <w:sz w:val="22"/>
                <w:szCs w:val="22"/>
              </w:rPr>
              <w:t>Михалкова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Мы едем, едем, едем!»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38.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24.07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Соревнование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Юный кроссвордист»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10-14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39.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25.07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B25DE">
              <w:rPr>
                <w:sz w:val="22"/>
                <w:szCs w:val="22"/>
              </w:rPr>
              <w:t>ознавательное мероприятие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 xml:space="preserve">Хвала </w:t>
            </w:r>
            <w:r w:rsidRPr="003B25DE">
              <w:rPr>
                <w:sz w:val="22"/>
                <w:szCs w:val="22"/>
              </w:rPr>
              <w:lastRenderedPageBreak/>
              <w:t>хлебу»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lastRenderedPageBreak/>
              <w:t>9-12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lastRenderedPageBreak/>
              <w:t>40.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28.07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B25DE">
              <w:rPr>
                <w:sz w:val="22"/>
                <w:szCs w:val="22"/>
              </w:rPr>
              <w:t>ознавательное мероприятие о пословицах и поговорках русского народа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Просто меткое слово»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41.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29.07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B25DE">
              <w:rPr>
                <w:sz w:val="22"/>
                <w:szCs w:val="22"/>
              </w:rPr>
              <w:t>ознавательное мероприятие о книге рекордов Гиннеса «Знакомьтесь! Самая известная книга»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10-14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42.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30.07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B25DE">
              <w:rPr>
                <w:sz w:val="22"/>
                <w:szCs w:val="22"/>
              </w:rPr>
              <w:t>лощадка развивающих игр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Игровая платформа»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7-14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43.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1.08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B25DE">
              <w:rPr>
                <w:sz w:val="22"/>
                <w:szCs w:val="22"/>
              </w:rPr>
              <w:t xml:space="preserve">апустник </w:t>
            </w:r>
            <w:r>
              <w:rPr>
                <w:sz w:val="22"/>
                <w:szCs w:val="22"/>
              </w:rPr>
              <w:t>«С тоски не пропадешь»</w:t>
            </w:r>
            <w:r w:rsidRPr="003B25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9-12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44.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4.08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B25DE">
              <w:rPr>
                <w:sz w:val="22"/>
                <w:szCs w:val="22"/>
              </w:rPr>
              <w:t>ень подвижных игр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Лихие наездники»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45.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5.08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B25DE">
              <w:rPr>
                <w:sz w:val="22"/>
                <w:szCs w:val="22"/>
              </w:rPr>
              <w:t>икторина по рассказам Н. Носова</w:t>
            </w:r>
            <w:r>
              <w:rPr>
                <w:sz w:val="22"/>
                <w:szCs w:val="22"/>
              </w:rPr>
              <w:t xml:space="preserve"> «Забавная семейка»</w:t>
            </w:r>
            <w:r w:rsidRPr="003B25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46.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6.08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01095D">
              <w:rPr>
                <w:sz w:val="22"/>
                <w:szCs w:val="22"/>
              </w:rPr>
              <w:t>накомство с творчеством</w:t>
            </w:r>
            <w:r w:rsidRPr="003B25DE">
              <w:rPr>
                <w:sz w:val="22"/>
                <w:szCs w:val="22"/>
              </w:rPr>
              <w:t xml:space="preserve"> Д. Хармса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Его радостный мир»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7-12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47.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7.08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КВН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Озорные эрудиты» о пословицах и поговорках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8-12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48.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B25DE">
              <w:rPr>
                <w:sz w:val="22"/>
                <w:szCs w:val="22"/>
              </w:rPr>
              <w:t>8.08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335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B25DE">
              <w:rPr>
                <w:sz w:val="22"/>
                <w:szCs w:val="22"/>
              </w:rPr>
              <w:t>ознавательное мероприятие о справочной литературе</w:t>
            </w:r>
            <w:r>
              <w:rPr>
                <w:sz w:val="22"/>
                <w:szCs w:val="22"/>
              </w:rPr>
              <w:t xml:space="preserve"> «Супер</w:t>
            </w:r>
            <w:r w:rsidRPr="003B25DE">
              <w:rPr>
                <w:sz w:val="22"/>
                <w:szCs w:val="22"/>
              </w:rPr>
              <w:t xml:space="preserve"> приключения Словаренка»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49.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11.08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3B25DE">
              <w:rPr>
                <w:sz w:val="22"/>
                <w:szCs w:val="22"/>
              </w:rPr>
              <w:t>урнир юных натуралистов «В загадочном зоопарке»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9-12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50.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12.08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94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B25DE">
              <w:rPr>
                <w:sz w:val="22"/>
                <w:szCs w:val="22"/>
              </w:rPr>
              <w:t>лощадка развивающих игр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Игровая платформа»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13.08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E051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3B25DE">
              <w:rPr>
                <w:sz w:val="22"/>
                <w:szCs w:val="22"/>
              </w:rPr>
              <w:t>ас</w:t>
            </w:r>
            <w:r w:rsidR="00164024">
              <w:rPr>
                <w:sz w:val="22"/>
                <w:szCs w:val="22"/>
              </w:rPr>
              <w:t xml:space="preserve"> </w:t>
            </w:r>
            <w:r w:rsidRPr="003B25DE">
              <w:rPr>
                <w:sz w:val="22"/>
                <w:szCs w:val="22"/>
              </w:rPr>
              <w:t>-</w:t>
            </w:r>
            <w:r w:rsidR="00164024">
              <w:rPr>
                <w:sz w:val="22"/>
                <w:szCs w:val="22"/>
              </w:rPr>
              <w:t xml:space="preserve"> </w:t>
            </w:r>
            <w:r w:rsidRPr="003B25DE">
              <w:rPr>
                <w:sz w:val="22"/>
                <w:szCs w:val="22"/>
              </w:rPr>
              <w:t>знакомство с русским фольклорными традициями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Время весело бежит»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52.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14.08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E051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3B25DE">
              <w:rPr>
                <w:sz w:val="22"/>
                <w:szCs w:val="22"/>
              </w:rPr>
              <w:t>итаем книги Т. Александровой о домовенке Кузьке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Прикольные встречи»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53.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15.08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6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3B25DE">
              <w:rPr>
                <w:sz w:val="22"/>
                <w:szCs w:val="22"/>
              </w:rPr>
              <w:t>ворческ</w:t>
            </w:r>
            <w:r w:rsidR="00624082">
              <w:rPr>
                <w:sz w:val="22"/>
                <w:szCs w:val="22"/>
              </w:rPr>
              <w:t>ая  ла</w:t>
            </w:r>
            <w:r w:rsidRPr="003B25DE">
              <w:rPr>
                <w:sz w:val="22"/>
                <w:szCs w:val="22"/>
              </w:rPr>
              <w:t>боратория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На острове Жар- птицы»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54.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18.08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Видеосалон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55.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19.08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E051D5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Выставка</w:t>
            </w:r>
            <w:r w:rsidR="00164024">
              <w:rPr>
                <w:sz w:val="22"/>
                <w:szCs w:val="22"/>
              </w:rPr>
              <w:t xml:space="preserve"> работ творческой лаборатории «</w:t>
            </w:r>
            <w:r w:rsidRPr="003B25DE">
              <w:rPr>
                <w:sz w:val="22"/>
                <w:szCs w:val="22"/>
              </w:rPr>
              <w:t xml:space="preserve">Карандаш и </w:t>
            </w:r>
            <w:r>
              <w:rPr>
                <w:sz w:val="22"/>
                <w:szCs w:val="22"/>
              </w:rPr>
              <w:t>С</w:t>
            </w:r>
            <w:r w:rsidRPr="003B25DE">
              <w:rPr>
                <w:sz w:val="22"/>
                <w:szCs w:val="22"/>
              </w:rPr>
              <w:t>амоделкин»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56.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20.08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Шашечный турнир финал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8-12 лет</w:t>
            </w:r>
          </w:p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12-14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57.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21.08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E051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3B25DE">
              <w:rPr>
                <w:sz w:val="22"/>
                <w:szCs w:val="22"/>
              </w:rPr>
              <w:t>ко</w:t>
            </w:r>
            <w:r w:rsidR="00164024">
              <w:rPr>
                <w:sz w:val="22"/>
                <w:szCs w:val="22"/>
              </w:rPr>
              <w:t>-</w:t>
            </w:r>
            <w:r w:rsidRPr="003B25DE">
              <w:rPr>
                <w:sz w:val="22"/>
                <w:szCs w:val="22"/>
              </w:rPr>
              <w:t>час «Под крышей голубой»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58.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22.08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E051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B25DE">
              <w:rPr>
                <w:sz w:val="22"/>
                <w:szCs w:val="22"/>
              </w:rPr>
              <w:t>лощадка развивающих игр «Игровая платформа»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59.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25.08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Мастер-класс по тестопластике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60.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26.08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Мастер-класс по вышиванию лентами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8-14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61.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27.08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E051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B25DE">
              <w:rPr>
                <w:sz w:val="22"/>
                <w:szCs w:val="22"/>
              </w:rPr>
              <w:t>сторическая информина «Забавная история»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8-14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586DE9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62.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28.08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E051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B25DE">
              <w:rPr>
                <w:sz w:val="22"/>
                <w:szCs w:val="22"/>
              </w:rPr>
              <w:t>утешествие с капелькой воды «Чудесный мир воды»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6-12лет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335CFF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3</w:t>
            </w:r>
            <w:r w:rsidRPr="00A436B8"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29.08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E051D5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Закрытие летней библиотечной</w:t>
            </w:r>
            <w:r w:rsidR="0001095D">
              <w:rPr>
                <w:sz w:val="22"/>
                <w:szCs w:val="22"/>
              </w:rPr>
              <w:t xml:space="preserve"> площадки</w:t>
            </w:r>
            <w:r>
              <w:rPr>
                <w:sz w:val="22"/>
                <w:szCs w:val="22"/>
              </w:rPr>
              <w:t xml:space="preserve"> «</w:t>
            </w:r>
            <w:r w:rsidRPr="003B25DE">
              <w:rPr>
                <w:sz w:val="22"/>
                <w:szCs w:val="22"/>
              </w:rPr>
              <w:t>До свиданья</w:t>
            </w:r>
            <w:r w:rsidR="0001095D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лето красное»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3B25DE" w:rsidRDefault="00CA1CFF" w:rsidP="00C156CD">
            <w:pPr>
              <w:rPr>
                <w:sz w:val="22"/>
                <w:szCs w:val="22"/>
              </w:rPr>
            </w:pPr>
            <w:r w:rsidRPr="003B25DE"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Default="00CA1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A1CFF" w:rsidRPr="00A436B8" w:rsidTr="00AE79FF"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122BBF" w:rsidRDefault="00164024" w:rsidP="00DC3E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МБУК</w:t>
            </w:r>
            <w:r w:rsidR="00CA1CFF" w:rsidRPr="00122BBF">
              <w:rPr>
                <w:b/>
                <w:sz w:val="22"/>
                <w:szCs w:val="22"/>
              </w:rPr>
              <w:t xml:space="preserve"> «Маганская ЦБС»</w:t>
            </w:r>
          </w:p>
          <w:p w:rsidR="00CA1CFF" w:rsidRPr="00122BBF" w:rsidRDefault="00CA1CFF" w:rsidP="00DC3E4A">
            <w:pPr>
              <w:rPr>
                <w:b/>
                <w:sz w:val="22"/>
                <w:szCs w:val="22"/>
              </w:rPr>
            </w:pPr>
            <w:r w:rsidRPr="00122BBF">
              <w:rPr>
                <w:b/>
                <w:sz w:val="22"/>
                <w:szCs w:val="22"/>
              </w:rPr>
              <w:t>Маганская библиотека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</w:p>
        </w:tc>
      </w:tr>
      <w:tr w:rsidR="00CA1CFF" w:rsidRPr="00A436B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02.06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Аукцион «А вот и лето!»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МСБ, СДК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03.06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color w:val="FF0000"/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Просмотр мультфильмов по произведениям А.</w:t>
            </w:r>
            <w:r>
              <w:rPr>
                <w:sz w:val="22"/>
                <w:szCs w:val="22"/>
              </w:rPr>
              <w:t xml:space="preserve"> </w:t>
            </w:r>
            <w:r w:rsidRPr="00647EC6">
              <w:rPr>
                <w:sz w:val="22"/>
                <w:szCs w:val="22"/>
              </w:rPr>
              <w:t>Пушкина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04.06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544607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  <w:r w:rsidR="00CA1CFF" w:rsidRPr="00647EC6">
              <w:rPr>
                <w:sz w:val="22"/>
                <w:szCs w:val="22"/>
              </w:rPr>
              <w:t xml:space="preserve"> «Пушкиниана», конкурс рисунков «Герои Пушкина»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05.06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Интеллектуальная игра «Русский фольклор»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МСБ, СДК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5.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06,06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01095D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Настольная игра, игра</w:t>
            </w:r>
            <w:r w:rsidR="00164024">
              <w:rPr>
                <w:sz w:val="22"/>
                <w:szCs w:val="22"/>
              </w:rPr>
              <w:t xml:space="preserve"> </w:t>
            </w:r>
            <w:r w:rsidRPr="00647EC6">
              <w:rPr>
                <w:sz w:val="22"/>
                <w:szCs w:val="22"/>
              </w:rPr>
              <w:t>-</w:t>
            </w:r>
            <w:r w:rsidR="00164024">
              <w:rPr>
                <w:sz w:val="22"/>
                <w:szCs w:val="22"/>
              </w:rPr>
              <w:t xml:space="preserve"> самоделка </w:t>
            </w:r>
            <w:r w:rsidRPr="00647EC6">
              <w:rPr>
                <w:sz w:val="22"/>
                <w:szCs w:val="22"/>
              </w:rPr>
              <w:t>по произв</w:t>
            </w:r>
            <w:r w:rsidR="0001095D">
              <w:rPr>
                <w:sz w:val="22"/>
                <w:szCs w:val="22"/>
              </w:rPr>
              <w:t>едению</w:t>
            </w:r>
            <w:r w:rsidRPr="00647EC6">
              <w:rPr>
                <w:sz w:val="22"/>
                <w:szCs w:val="22"/>
              </w:rPr>
              <w:t xml:space="preserve"> «Сказка о попе и о его работнике Балде»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6.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09.06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Настольная</w:t>
            </w:r>
            <w:r w:rsidR="0001095D">
              <w:rPr>
                <w:sz w:val="22"/>
                <w:szCs w:val="22"/>
              </w:rPr>
              <w:t xml:space="preserve"> игра, игра</w:t>
            </w:r>
            <w:r w:rsidR="00164024">
              <w:rPr>
                <w:sz w:val="22"/>
                <w:szCs w:val="22"/>
              </w:rPr>
              <w:t xml:space="preserve"> </w:t>
            </w:r>
            <w:r w:rsidR="0001095D">
              <w:rPr>
                <w:sz w:val="22"/>
                <w:szCs w:val="22"/>
              </w:rPr>
              <w:t>-</w:t>
            </w:r>
            <w:r w:rsidR="00164024">
              <w:rPr>
                <w:sz w:val="22"/>
                <w:szCs w:val="22"/>
              </w:rPr>
              <w:t xml:space="preserve"> </w:t>
            </w:r>
            <w:r w:rsidR="0001095D">
              <w:rPr>
                <w:sz w:val="22"/>
                <w:szCs w:val="22"/>
              </w:rPr>
              <w:t>самоделка по произведению</w:t>
            </w:r>
            <w:r w:rsidRPr="00647EC6">
              <w:rPr>
                <w:sz w:val="22"/>
                <w:szCs w:val="22"/>
              </w:rPr>
              <w:t xml:space="preserve"> «Руслан и Людмила»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jc w:val="center"/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7.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10.06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Конкурс выразительного чтения стихов о Родине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11.06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Игровая программа «Знамя единства»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13.06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164024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Настольная игра «</w:t>
            </w:r>
            <w:r w:rsidR="00CA1CFF" w:rsidRPr="00647EC6">
              <w:rPr>
                <w:sz w:val="22"/>
                <w:szCs w:val="22"/>
              </w:rPr>
              <w:t>Знакомимся с Москвой»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16.06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Громкие чтения «Книги – юбиляры 2014»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17.06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Книжная выставка «Книги – юбиляры 2014»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18.06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Конкурсная программа</w:t>
            </w:r>
            <w:r w:rsidR="00164024">
              <w:rPr>
                <w:sz w:val="22"/>
                <w:szCs w:val="22"/>
              </w:rPr>
              <w:t xml:space="preserve"> «Цветик–</w:t>
            </w:r>
            <w:r w:rsidRPr="00647EC6">
              <w:rPr>
                <w:sz w:val="22"/>
                <w:szCs w:val="22"/>
              </w:rPr>
              <w:t xml:space="preserve">семицветик»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19.06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01095D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доброго читателя</w:t>
            </w:r>
            <w:r w:rsidR="00624082">
              <w:rPr>
                <w:sz w:val="22"/>
                <w:szCs w:val="22"/>
              </w:rPr>
              <w:t xml:space="preserve"> «</w:t>
            </w:r>
            <w:r w:rsidR="00CA1CFF" w:rsidRPr="00647EC6">
              <w:rPr>
                <w:sz w:val="22"/>
                <w:szCs w:val="22"/>
              </w:rPr>
              <w:t>Книжкин</w:t>
            </w:r>
            <w:r w:rsidR="00CA1CFF">
              <w:rPr>
                <w:sz w:val="22"/>
                <w:szCs w:val="22"/>
              </w:rPr>
              <w:t>а больница</w:t>
            </w:r>
            <w:r w:rsidR="00624082"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20.06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День загадок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МСБ, СДК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15.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23.06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Громкие чтения «Добрые книги»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16.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24.06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Презентация летнего чтения «Для тех, кому за 10!»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17.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25.06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Познавательно-игровая программа «Твори добро на благо людям»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26.06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01095D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</w:t>
            </w:r>
            <w:r w:rsidR="00CA1CFF">
              <w:rPr>
                <w:sz w:val="22"/>
                <w:szCs w:val="22"/>
              </w:rPr>
              <w:t xml:space="preserve"> «</w:t>
            </w:r>
            <w:r w:rsidR="00CA1CFF" w:rsidRPr="00647EC6">
              <w:rPr>
                <w:sz w:val="22"/>
                <w:szCs w:val="22"/>
              </w:rPr>
              <w:t>Твоя бумажная подружка (друг)</w:t>
            </w:r>
            <w:r w:rsidR="00CA1CFF"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19.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27.06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Игра «Экскурсия по саванне»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30.06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Громкие чтения произведений К.</w:t>
            </w:r>
            <w:r>
              <w:rPr>
                <w:sz w:val="22"/>
                <w:szCs w:val="22"/>
              </w:rPr>
              <w:t xml:space="preserve"> </w:t>
            </w:r>
            <w:r w:rsidRPr="00647EC6">
              <w:rPr>
                <w:sz w:val="22"/>
                <w:szCs w:val="22"/>
              </w:rPr>
              <w:t xml:space="preserve">Чуковского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01.07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Мультфильмы (</w:t>
            </w:r>
            <w:r w:rsidR="0001095D">
              <w:rPr>
                <w:sz w:val="22"/>
                <w:szCs w:val="22"/>
              </w:rPr>
              <w:t xml:space="preserve">К. </w:t>
            </w:r>
            <w:r w:rsidRPr="00647EC6">
              <w:rPr>
                <w:sz w:val="22"/>
                <w:szCs w:val="22"/>
              </w:rPr>
              <w:t>Чуковский)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RPr="00A436B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A436B8" w:rsidRDefault="00CA1CFF" w:rsidP="00DC3E4A">
            <w:pPr>
              <w:rPr>
                <w:sz w:val="22"/>
                <w:szCs w:val="22"/>
              </w:rPr>
            </w:pPr>
            <w:r w:rsidRPr="00A436B8">
              <w:rPr>
                <w:sz w:val="22"/>
                <w:szCs w:val="22"/>
              </w:rPr>
              <w:t>22.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02.07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Игровая программа «День рождения волшебника» (К.</w:t>
            </w:r>
            <w:r>
              <w:rPr>
                <w:sz w:val="22"/>
                <w:szCs w:val="22"/>
              </w:rPr>
              <w:t xml:space="preserve"> </w:t>
            </w:r>
            <w:r w:rsidRPr="00647EC6">
              <w:rPr>
                <w:sz w:val="22"/>
                <w:szCs w:val="22"/>
              </w:rPr>
              <w:t>Чуковский)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23.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03.07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Наст</w:t>
            </w:r>
            <w:r>
              <w:rPr>
                <w:sz w:val="22"/>
                <w:szCs w:val="22"/>
              </w:rPr>
              <w:t>ольная</w:t>
            </w:r>
            <w:r w:rsidRPr="00647EC6">
              <w:rPr>
                <w:sz w:val="22"/>
                <w:szCs w:val="22"/>
              </w:rPr>
              <w:t xml:space="preserve"> игра «Сказки дедушки Корнея»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24.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04.07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01095D" w:rsidP="000C27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мастерская</w:t>
            </w:r>
            <w:r w:rsidR="00CA1CFF">
              <w:rPr>
                <w:sz w:val="22"/>
                <w:szCs w:val="22"/>
              </w:rPr>
              <w:t xml:space="preserve"> «</w:t>
            </w:r>
            <w:r w:rsidR="000C2760">
              <w:rPr>
                <w:sz w:val="22"/>
                <w:szCs w:val="22"/>
              </w:rPr>
              <w:t>О папоротниковом цвете и празднике Ивана К</w:t>
            </w:r>
            <w:r w:rsidR="009A01B7">
              <w:rPr>
                <w:sz w:val="22"/>
                <w:szCs w:val="22"/>
              </w:rPr>
              <w:t>у</w:t>
            </w:r>
            <w:r w:rsidR="000C2760">
              <w:rPr>
                <w:sz w:val="22"/>
                <w:szCs w:val="22"/>
              </w:rPr>
              <w:t>пала</w:t>
            </w:r>
            <w:r w:rsidR="00EC08CE"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25.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07.07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01095D" w:rsidP="008209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Водные развлечения</w:t>
            </w:r>
            <w:r w:rsidR="00CA1CFF">
              <w:rPr>
                <w:sz w:val="22"/>
                <w:szCs w:val="22"/>
              </w:rPr>
              <w:t xml:space="preserve"> «</w:t>
            </w:r>
            <w:r w:rsidR="00CA1CFF" w:rsidRPr="00647EC6">
              <w:rPr>
                <w:sz w:val="22"/>
                <w:szCs w:val="22"/>
              </w:rPr>
              <w:t>Иван Купал</w:t>
            </w:r>
            <w:r w:rsidR="00820916">
              <w:rPr>
                <w:sz w:val="22"/>
                <w:szCs w:val="22"/>
              </w:rPr>
              <w:t>а</w:t>
            </w:r>
            <w:r w:rsidR="00CA1CFF">
              <w:rPr>
                <w:sz w:val="22"/>
                <w:szCs w:val="22"/>
              </w:rPr>
              <w:t xml:space="preserve"> – </w:t>
            </w:r>
            <w:r w:rsidR="00544607">
              <w:rPr>
                <w:sz w:val="22"/>
                <w:szCs w:val="22"/>
              </w:rPr>
              <w:t>обливай,</w:t>
            </w:r>
            <w:r w:rsidR="00CA1CFF">
              <w:rPr>
                <w:sz w:val="22"/>
                <w:szCs w:val="22"/>
              </w:rPr>
              <w:t xml:space="preserve"> кого попало»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26.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08.07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Игровая программа</w:t>
            </w:r>
            <w:r>
              <w:rPr>
                <w:sz w:val="22"/>
                <w:szCs w:val="22"/>
              </w:rPr>
              <w:t xml:space="preserve"> «Летние забавы»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27.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09.07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Игровая программа «Таинственная биология»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28.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10.07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Конкурс рисунков «Я рисую букет»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29.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11.07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Игровые баталии «Наш любимый шоколад», конкурс фантиков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30.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14.07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Познавательный час «Никогда не оборвется веков связующая нить»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31.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15.07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Презентация семейны</w:t>
            </w:r>
            <w:r>
              <w:rPr>
                <w:sz w:val="22"/>
                <w:szCs w:val="22"/>
              </w:rPr>
              <w:t>х</w:t>
            </w:r>
            <w:r w:rsidRPr="00647EC6">
              <w:rPr>
                <w:sz w:val="22"/>
                <w:szCs w:val="22"/>
              </w:rPr>
              <w:t xml:space="preserve"> альбом</w:t>
            </w:r>
            <w:r w:rsidR="0001095D">
              <w:rPr>
                <w:sz w:val="22"/>
                <w:szCs w:val="22"/>
              </w:rPr>
              <w:t xml:space="preserve">ов </w:t>
            </w:r>
            <w:r>
              <w:rPr>
                <w:sz w:val="22"/>
                <w:szCs w:val="22"/>
              </w:rPr>
              <w:t>«Моя семья»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32.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16.07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0C2760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</w:t>
            </w:r>
            <w:r w:rsidR="0001095D">
              <w:rPr>
                <w:sz w:val="22"/>
                <w:szCs w:val="22"/>
              </w:rPr>
              <w:t xml:space="preserve"> </w:t>
            </w:r>
            <w:r w:rsidR="00CA1CFF" w:rsidRPr="00647EC6">
              <w:rPr>
                <w:sz w:val="22"/>
                <w:szCs w:val="22"/>
              </w:rPr>
              <w:t>«Пословица век не сломит</w:t>
            </w:r>
            <w:r w:rsidR="00CA1CFF">
              <w:rPr>
                <w:sz w:val="22"/>
                <w:szCs w:val="22"/>
              </w:rPr>
              <w:t>ся</w:t>
            </w:r>
            <w:r w:rsidR="00CA1CFF" w:rsidRPr="00647EC6"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33.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17.07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 xml:space="preserve">Урок мастерства «Фоторамка», </w:t>
            </w:r>
            <w:r w:rsidRPr="00647EC6">
              <w:rPr>
                <w:sz w:val="22"/>
                <w:szCs w:val="22"/>
              </w:rPr>
              <w:lastRenderedPageBreak/>
              <w:t>изготовление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lastRenderedPageBreak/>
              <w:t>34.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18.07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Шахматный турнир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35.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21.07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676754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Бенефис</w:t>
            </w:r>
            <w:r w:rsidR="00CA1CFF" w:rsidRPr="00647EC6">
              <w:rPr>
                <w:sz w:val="22"/>
                <w:szCs w:val="22"/>
              </w:rPr>
              <w:t xml:space="preserve"> книги Ю.</w:t>
            </w:r>
            <w:r w:rsidR="00CA1CFF">
              <w:rPr>
                <w:sz w:val="22"/>
                <w:szCs w:val="22"/>
              </w:rPr>
              <w:t xml:space="preserve"> </w:t>
            </w:r>
            <w:r w:rsidR="00CA1CFF" w:rsidRPr="00647EC6">
              <w:rPr>
                <w:sz w:val="22"/>
                <w:szCs w:val="22"/>
              </w:rPr>
              <w:t>Олеши «Три толстяка»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36.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22.07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9A01B7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Книжное ассорти</w:t>
            </w:r>
            <w:r w:rsidR="0001095D">
              <w:rPr>
                <w:sz w:val="22"/>
                <w:szCs w:val="22"/>
              </w:rPr>
              <w:t xml:space="preserve"> </w:t>
            </w:r>
            <w:r w:rsidR="00CA1CFF">
              <w:rPr>
                <w:sz w:val="22"/>
                <w:szCs w:val="22"/>
              </w:rPr>
              <w:t>«С книгой в летнем рюкзаке»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37.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23.07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Познавательное мероприятие «Длинный путь маленькой вещи»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38.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24.07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Урок мастерства «Фоторамка» разукрашивание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39.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25.07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0C2760" w:rsidP="009A01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</w:t>
            </w:r>
            <w:r w:rsidR="00CA1CFF" w:rsidRPr="00647EC6">
              <w:rPr>
                <w:sz w:val="22"/>
                <w:szCs w:val="22"/>
              </w:rPr>
              <w:t>астольны</w:t>
            </w:r>
            <w:r w:rsidR="009A01B7">
              <w:rPr>
                <w:sz w:val="22"/>
                <w:szCs w:val="22"/>
              </w:rPr>
              <w:t>х игр</w:t>
            </w:r>
            <w:r w:rsidR="00CA1CFF" w:rsidRPr="00647E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0C2760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CA1CFF">
              <w:rPr>
                <w:sz w:val="22"/>
                <w:szCs w:val="22"/>
              </w:rPr>
              <w:t>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40.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28.07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B21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647EC6">
              <w:rPr>
                <w:sz w:val="22"/>
                <w:szCs w:val="22"/>
              </w:rPr>
              <w:t>ромкие чтения</w:t>
            </w:r>
            <w:r>
              <w:rPr>
                <w:sz w:val="22"/>
                <w:szCs w:val="22"/>
              </w:rPr>
              <w:t xml:space="preserve"> «Открой для себя </w:t>
            </w:r>
            <w:r w:rsidRPr="00647EC6">
              <w:rPr>
                <w:sz w:val="22"/>
                <w:szCs w:val="22"/>
              </w:rPr>
              <w:t xml:space="preserve">книги </w:t>
            </w:r>
            <w:r>
              <w:rPr>
                <w:sz w:val="22"/>
                <w:szCs w:val="22"/>
              </w:rPr>
              <w:t>Ю</w:t>
            </w:r>
            <w:r w:rsidRPr="00647EC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Сотника»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41.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29.07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0C2760" w:rsidP="000C27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</w:t>
            </w:r>
            <w:r w:rsidR="00CA1CFF" w:rsidRPr="00647EC6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ижной поляне с книгами</w:t>
            </w:r>
            <w:r w:rsidR="00CA1CFF" w:rsidRPr="00647EC6">
              <w:rPr>
                <w:sz w:val="22"/>
                <w:szCs w:val="22"/>
              </w:rPr>
              <w:t xml:space="preserve"> Ю.</w:t>
            </w:r>
            <w:r w:rsidR="00CA1CFF">
              <w:rPr>
                <w:sz w:val="22"/>
                <w:szCs w:val="22"/>
              </w:rPr>
              <w:t xml:space="preserve"> </w:t>
            </w:r>
            <w:r w:rsidR="00CA1CFF" w:rsidRPr="00647EC6">
              <w:rPr>
                <w:sz w:val="22"/>
                <w:szCs w:val="22"/>
              </w:rPr>
              <w:t>Сотник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0C2760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42.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30.07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Литературный праздник</w:t>
            </w:r>
            <w:r w:rsidR="0001095D">
              <w:rPr>
                <w:sz w:val="22"/>
                <w:szCs w:val="22"/>
              </w:rPr>
              <w:t xml:space="preserve"> </w:t>
            </w:r>
            <w:r w:rsidRPr="00647EC6">
              <w:rPr>
                <w:sz w:val="22"/>
                <w:szCs w:val="22"/>
              </w:rPr>
              <w:t>«Мальчишки моего детства» (Ю.</w:t>
            </w:r>
            <w:r>
              <w:rPr>
                <w:sz w:val="22"/>
                <w:szCs w:val="22"/>
              </w:rPr>
              <w:t xml:space="preserve"> </w:t>
            </w:r>
            <w:r w:rsidRPr="00647EC6">
              <w:rPr>
                <w:sz w:val="22"/>
                <w:szCs w:val="22"/>
              </w:rPr>
              <w:t>Сотник)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43.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31.07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E65874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Пазл–</w:t>
            </w:r>
            <w:r w:rsidR="00CA1CFF" w:rsidRPr="00647EC6">
              <w:rPr>
                <w:sz w:val="22"/>
                <w:szCs w:val="22"/>
              </w:rPr>
              <w:t>реслинг «Собери героя»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122B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44.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01.08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01095D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Игровой день</w:t>
            </w:r>
            <w:r w:rsidR="00CA1CFF">
              <w:rPr>
                <w:sz w:val="22"/>
                <w:szCs w:val="22"/>
              </w:rPr>
              <w:t xml:space="preserve"> «</w:t>
            </w:r>
            <w:r w:rsidR="00CA1CFF" w:rsidRPr="00647EC6">
              <w:rPr>
                <w:sz w:val="22"/>
                <w:szCs w:val="22"/>
              </w:rPr>
              <w:t>Разные разности</w:t>
            </w:r>
            <w:r w:rsidR="00CA1CFF">
              <w:rPr>
                <w:sz w:val="22"/>
                <w:szCs w:val="22"/>
              </w:rPr>
              <w:t>»</w:t>
            </w:r>
            <w:r w:rsidR="00CA1CFF" w:rsidRPr="00647EC6">
              <w:rPr>
                <w:sz w:val="22"/>
                <w:szCs w:val="22"/>
              </w:rPr>
              <w:t xml:space="preserve"> (кроссворд, ребус, лабиринт)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45.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04.08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01095D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Патриотическая викторина</w:t>
            </w:r>
            <w:r w:rsidR="00CA1CFF" w:rsidRPr="00647EC6">
              <w:rPr>
                <w:sz w:val="22"/>
                <w:szCs w:val="22"/>
              </w:rPr>
              <w:t xml:space="preserve"> «Славься, держава!» (Первая мировая война)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46.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05.08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Фотовыставка «Мой четвероногий друг»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47.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06.08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Познавательная викторина «Любопытные факты и Всеобщие заблуждения»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48.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07.08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Книжка</w:t>
            </w:r>
            <w:r w:rsidR="00E65874">
              <w:rPr>
                <w:sz w:val="22"/>
                <w:szCs w:val="22"/>
              </w:rPr>
              <w:t xml:space="preserve"> </w:t>
            </w:r>
            <w:r w:rsidRPr="00647EC6">
              <w:rPr>
                <w:sz w:val="22"/>
                <w:szCs w:val="22"/>
              </w:rPr>
              <w:t>-</w:t>
            </w:r>
            <w:r w:rsidR="00E65874">
              <w:rPr>
                <w:sz w:val="22"/>
                <w:szCs w:val="22"/>
              </w:rPr>
              <w:t xml:space="preserve"> </w:t>
            </w:r>
            <w:r w:rsidRPr="00647EC6">
              <w:rPr>
                <w:sz w:val="22"/>
                <w:szCs w:val="22"/>
              </w:rPr>
              <w:t>малышка своими руками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49.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08.08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Мастер класс «Украшение пуговицами»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50.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11.08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676754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Бенефис</w:t>
            </w:r>
            <w:r w:rsidR="00CA1CFF" w:rsidRPr="00647EC6">
              <w:rPr>
                <w:sz w:val="22"/>
                <w:szCs w:val="22"/>
              </w:rPr>
              <w:t xml:space="preserve"> книги П.</w:t>
            </w:r>
            <w:r w:rsidR="00CA1CFF">
              <w:rPr>
                <w:sz w:val="22"/>
                <w:szCs w:val="22"/>
              </w:rPr>
              <w:t xml:space="preserve"> </w:t>
            </w:r>
            <w:r w:rsidR="00CA1CFF" w:rsidRPr="00647EC6">
              <w:rPr>
                <w:sz w:val="22"/>
                <w:szCs w:val="22"/>
              </w:rPr>
              <w:t>Ершова</w:t>
            </w:r>
            <w:r w:rsidR="00CA1CFF">
              <w:rPr>
                <w:sz w:val="22"/>
                <w:szCs w:val="22"/>
              </w:rPr>
              <w:t>:</w:t>
            </w:r>
            <w:r w:rsidR="00CA1CFF" w:rsidRPr="00647EC6">
              <w:rPr>
                <w:sz w:val="22"/>
                <w:szCs w:val="22"/>
              </w:rPr>
              <w:t xml:space="preserve"> «Конек-горбунок» (180 лет)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51.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12.08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01095D" w:rsidP="00DB4CE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Книжная выставка </w:t>
            </w:r>
            <w:r w:rsidR="00CA1CFF" w:rsidRPr="0074501C">
              <w:rPr>
                <w:color w:val="000000"/>
                <w:sz w:val="22"/>
                <w:szCs w:val="22"/>
              </w:rPr>
              <w:t>(П.</w:t>
            </w:r>
            <w:r w:rsidR="00544607">
              <w:rPr>
                <w:color w:val="000000"/>
                <w:sz w:val="22"/>
                <w:szCs w:val="22"/>
              </w:rPr>
              <w:t xml:space="preserve"> </w:t>
            </w:r>
            <w:r w:rsidR="00CA1CFF" w:rsidRPr="0074501C">
              <w:rPr>
                <w:color w:val="000000"/>
                <w:sz w:val="22"/>
                <w:szCs w:val="22"/>
              </w:rPr>
              <w:t>Ершов)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52.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13.08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Литературная викторина «Чародей из Сибири» (П.</w:t>
            </w:r>
            <w:r>
              <w:rPr>
                <w:sz w:val="22"/>
                <w:szCs w:val="22"/>
              </w:rPr>
              <w:t xml:space="preserve"> </w:t>
            </w:r>
            <w:r w:rsidRPr="00647EC6">
              <w:rPr>
                <w:sz w:val="22"/>
                <w:szCs w:val="22"/>
              </w:rPr>
              <w:t>Ершов)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53.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14.08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Конкурс рисунков левой рукой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54.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15.08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Игр</w:t>
            </w:r>
            <w:r w:rsidR="0001095D">
              <w:rPr>
                <w:sz w:val="22"/>
                <w:szCs w:val="22"/>
              </w:rPr>
              <w:t>ы</w:t>
            </w:r>
            <w:r w:rsidRPr="00647EC6">
              <w:rPr>
                <w:sz w:val="22"/>
                <w:szCs w:val="22"/>
              </w:rPr>
              <w:t xml:space="preserve"> «Колокол», «Змейка»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55.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18.08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01095D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игра</w:t>
            </w:r>
            <w:r w:rsidR="00CA1CFF">
              <w:rPr>
                <w:sz w:val="22"/>
                <w:szCs w:val="22"/>
              </w:rPr>
              <w:t xml:space="preserve"> «Приглашают карандаши»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5-6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56.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19.08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Фотовыставка «Моя клумба»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57.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20.08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58.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21.08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Оригами «Создадим букет вместе»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59.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22.08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0C2760" w:rsidP="000C27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</w:t>
            </w:r>
            <w:r w:rsidR="009A01B7">
              <w:rPr>
                <w:sz w:val="22"/>
                <w:szCs w:val="22"/>
              </w:rPr>
              <w:t>астольных игр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CA1CFF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D80DC3" w:rsidRDefault="00CA1CFF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59.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25.08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Книжный фримаркет «Книга за книгу»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F" w:rsidRPr="00647EC6" w:rsidRDefault="00CA1CFF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676754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D80DC3" w:rsidRDefault="00676754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60.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26.08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FB3539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 xml:space="preserve">Игровые баталии «Наш любимый шоколад», </w:t>
            </w:r>
            <w:r>
              <w:rPr>
                <w:sz w:val="22"/>
                <w:szCs w:val="22"/>
              </w:rPr>
              <w:t xml:space="preserve">подведение итогов конкурса шоколадных </w:t>
            </w:r>
            <w:r w:rsidRPr="00647EC6">
              <w:rPr>
                <w:sz w:val="22"/>
                <w:szCs w:val="22"/>
              </w:rPr>
              <w:t>фантиков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676754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D80DC3" w:rsidRDefault="00676754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61.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27.08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Конкурсная программа «Моя кошка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6-13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676754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D80DC3" w:rsidRDefault="00676754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62.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28.08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Игры по ПДД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676754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D80DC3" w:rsidRDefault="00676754" w:rsidP="00DC3E4A">
            <w:pPr>
              <w:rPr>
                <w:sz w:val="22"/>
                <w:szCs w:val="22"/>
              </w:rPr>
            </w:pPr>
            <w:r w:rsidRPr="00D80DC3">
              <w:rPr>
                <w:sz w:val="22"/>
                <w:szCs w:val="22"/>
              </w:rPr>
              <w:t>63.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29.08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 w:rsidRPr="00647EC6">
              <w:rPr>
                <w:sz w:val="22"/>
                <w:szCs w:val="22"/>
              </w:rPr>
              <w:t>6-12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647EC6" w:rsidRDefault="00676754" w:rsidP="00DB4C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МСБ</w:t>
            </w:r>
          </w:p>
        </w:tc>
      </w:tr>
      <w:tr w:rsidR="00676754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D80DC3" w:rsidRDefault="00676754" w:rsidP="00DC3E4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D80DC3" w:rsidRDefault="00676754" w:rsidP="00DC3E4A">
            <w:pPr>
              <w:rPr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295BF4" w:rsidRDefault="00676754" w:rsidP="00DC3E4A">
            <w:pPr>
              <w:rPr>
                <w:b/>
                <w:sz w:val="22"/>
                <w:szCs w:val="22"/>
              </w:rPr>
            </w:pPr>
            <w:r w:rsidRPr="00295BF4">
              <w:rPr>
                <w:b/>
                <w:sz w:val="22"/>
                <w:szCs w:val="22"/>
              </w:rPr>
              <w:t>Библиотека п. Березовский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D80DC3" w:rsidRDefault="00676754" w:rsidP="00DC3E4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D80DC3" w:rsidRDefault="00676754" w:rsidP="00DC3E4A">
            <w:pPr>
              <w:rPr>
                <w:sz w:val="22"/>
                <w:szCs w:val="22"/>
              </w:rPr>
            </w:pP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D1D16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</w:t>
            </w:r>
            <w:r w:rsidR="00676754">
              <w:rPr>
                <w:sz w:val="22"/>
                <w:szCs w:val="22"/>
              </w:rPr>
              <w:t xml:space="preserve"> «Детство – чудесная пора»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0-1</w:t>
            </w:r>
            <w:r>
              <w:rPr>
                <w:sz w:val="22"/>
                <w:szCs w:val="22"/>
              </w:rPr>
              <w:t>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 xml:space="preserve">Площадь перед </w:t>
            </w:r>
            <w:r>
              <w:rPr>
                <w:sz w:val="22"/>
                <w:szCs w:val="22"/>
              </w:rPr>
              <w:t>С</w:t>
            </w:r>
            <w:r w:rsidRPr="000D1D16">
              <w:rPr>
                <w:sz w:val="22"/>
                <w:szCs w:val="22"/>
              </w:rPr>
              <w:t>ДК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3.06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Слайд-шоу</w:t>
            </w:r>
            <w:r w:rsidR="00676754">
              <w:rPr>
                <w:sz w:val="22"/>
                <w:szCs w:val="22"/>
              </w:rPr>
              <w:t xml:space="preserve"> «Зачарованный мир бабочек»</w:t>
            </w:r>
            <w:r>
              <w:rPr>
                <w:sz w:val="22"/>
                <w:szCs w:val="22"/>
              </w:rPr>
              <w:t xml:space="preserve">. </w:t>
            </w:r>
            <w:r w:rsidR="00676754">
              <w:rPr>
                <w:sz w:val="22"/>
                <w:szCs w:val="22"/>
              </w:rPr>
              <w:t>Репетиция театрального кружка «Жар птица»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0D1D16">
              <w:rPr>
                <w:sz w:val="22"/>
                <w:szCs w:val="22"/>
              </w:rPr>
              <w:t>ДК, 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4.06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AB2D88" w:rsidRDefault="00676754" w:rsidP="00AB2D88">
            <w:pPr>
              <w:rPr>
                <w:sz w:val="22"/>
                <w:szCs w:val="22"/>
              </w:rPr>
            </w:pPr>
            <w:r w:rsidRPr="00AB2D88">
              <w:rPr>
                <w:sz w:val="22"/>
                <w:szCs w:val="22"/>
              </w:rPr>
              <w:t>Викторина</w:t>
            </w:r>
            <w:r w:rsidR="00E65874">
              <w:rPr>
                <w:sz w:val="22"/>
                <w:szCs w:val="22"/>
              </w:rPr>
              <w:t xml:space="preserve"> </w:t>
            </w:r>
            <w:r w:rsidRPr="00AB2D88">
              <w:rPr>
                <w:sz w:val="22"/>
                <w:szCs w:val="22"/>
              </w:rPr>
              <w:t>-</w:t>
            </w:r>
            <w:r w:rsidR="00E65874">
              <w:rPr>
                <w:sz w:val="22"/>
                <w:szCs w:val="22"/>
              </w:rPr>
              <w:t xml:space="preserve"> соревнование</w:t>
            </w:r>
            <w:r w:rsidRPr="00AB2D88">
              <w:rPr>
                <w:sz w:val="22"/>
                <w:szCs w:val="22"/>
              </w:rPr>
              <w:t xml:space="preserve"> «Береги </w:t>
            </w:r>
            <w:r w:rsidRPr="00AB2D88">
              <w:rPr>
                <w:sz w:val="22"/>
                <w:szCs w:val="22"/>
              </w:rPr>
              <w:lastRenderedPageBreak/>
              <w:t>себя смолоду»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lastRenderedPageBreak/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lastRenderedPageBreak/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5.06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Фольклорные посиделки</w:t>
            </w:r>
            <w:r w:rsidR="00676754">
              <w:rPr>
                <w:sz w:val="22"/>
                <w:szCs w:val="22"/>
              </w:rPr>
              <w:t xml:space="preserve"> «Семик - праздник священной березки»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Школьный двор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6.06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54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</w:t>
            </w:r>
            <w:r w:rsidR="00676754">
              <w:rPr>
                <w:sz w:val="22"/>
                <w:szCs w:val="22"/>
              </w:rPr>
              <w:t xml:space="preserve"> «В царстве </w:t>
            </w:r>
            <w:r w:rsidR="00E65874">
              <w:rPr>
                <w:sz w:val="22"/>
                <w:szCs w:val="22"/>
              </w:rPr>
              <w:t>с</w:t>
            </w:r>
            <w:r w:rsidR="00676754">
              <w:rPr>
                <w:sz w:val="22"/>
                <w:szCs w:val="22"/>
              </w:rPr>
              <w:t>лавного Салтана»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7.06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Шахматные встречи участников клуба «Ладья»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D1D16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AB2D88" w:rsidRDefault="0001095D" w:rsidP="00AB2D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Театральный понедельник</w:t>
            </w:r>
            <w:r w:rsidR="00E65874">
              <w:rPr>
                <w:sz w:val="22"/>
                <w:szCs w:val="22"/>
              </w:rPr>
              <w:t>.</w:t>
            </w:r>
            <w:r w:rsidR="00676754">
              <w:rPr>
                <w:sz w:val="22"/>
                <w:szCs w:val="22"/>
              </w:rPr>
              <w:t xml:space="preserve"> Репетиции кружка</w:t>
            </w:r>
            <w:r w:rsidR="00676754" w:rsidRPr="00AB2D88">
              <w:rPr>
                <w:sz w:val="22"/>
                <w:szCs w:val="22"/>
              </w:rPr>
              <w:t xml:space="preserve"> «Жар птиц</w:t>
            </w:r>
            <w:r w:rsidR="00676754">
              <w:rPr>
                <w:sz w:val="22"/>
                <w:szCs w:val="22"/>
              </w:rPr>
              <w:t>а</w:t>
            </w:r>
            <w:r w:rsidR="00676754" w:rsidRPr="00AB2D88"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10.06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</w:t>
            </w:r>
            <w:r w:rsidR="0001095D">
              <w:rPr>
                <w:sz w:val="22"/>
                <w:szCs w:val="22"/>
              </w:rPr>
              <w:t>курс в историю</w:t>
            </w:r>
            <w:r w:rsidR="00E65874">
              <w:rPr>
                <w:sz w:val="22"/>
                <w:szCs w:val="22"/>
              </w:rPr>
              <w:t xml:space="preserve"> «Горжусь, что я русский» к 285-летию со дня рождения А.</w:t>
            </w:r>
            <w:r>
              <w:rPr>
                <w:sz w:val="22"/>
                <w:szCs w:val="22"/>
              </w:rPr>
              <w:t>В. Суворова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11.06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Познавательно-игровая программа</w:t>
            </w:r>
            <w:r w:rsidR="00676754">
              <w:rPr>
                <w:sz w:val="22"/>
                <w:szCs w:val="22"/>
              </w:rPr>
              <w:t xml:space="preserve"> «Красный, желтый, зеленый»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13.06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</w:t>
            </w:r>
            <w:r w:rsidR="00676754">
              <w:rPr>
                <w:sz w:val="22"/>
                <w:szCs w:val="22"/>
              </w:rPr>
              <w:t xml:space="preserve"> «Для маленькой такой компании…»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СДК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14.06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Шахматные встречи участников клуба «Ладья»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0D1D16">
              <w:rPr>
                <w:sz w:val="22"/>
                <w:szCs w:val="22"/>
              </w:rPr>
              <w:t>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</w:t>
            </w:r>
            <w:r w:rsidR="0001095D">
              <w:rPr>
                <w:sz w:val="22"/>
                <w:szCs w:val="22"/>
              </w:rPr>
              <w:t>мкие чтения книг В.П. Астафьева</w:t>
            </w:r>
            <w:r>
              <w:rPr>
                <w:sz w:val="22"/>
                <w:szCs w:val="22"/>
              </w:rPr>
              <w:t xml:space="preserve"> «Васюткино озеро»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D1D16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Школьная площадка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17.06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турнир по произведению «Васюткино озеро»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18.06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программа</w:t>
            </w:r>
            <w:r w:rsidR="00676754">
              <w:rPr>
                <w:sz w:val="22"/>
                <w:szCs w:val="22"/>
              </w:rPr>
              <w:t xml:space="preserve"> «Забавы для непосед»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0D1D16">
              <w:rPr>
                <w:sz w:val="22"/>
                <w:szCs w:val="22"/>
              </w:rPr>
              <w:t xml:space="preserve">ДК, </w:t>
            </w: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19.06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Кинопросмотр, обсуждение</w:t>
            </w:r>
            <w:r w:rsidR="00676754">
              <w:rPr>
                <w:sz w:val="22"/>
                <w:szCs w:val="22"/>
              </w:rPr>
              <w:t xml:space="preserve"> «Слава солдатская – сила богатырская»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СДК, 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20.06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</w:t>
            </w:r>
            <w:r w:rsidR="00676754">
              <w:rPr>
                <w:sz w:val="22"/>
                <w:szCs w:val="22"/>
              </w:rPr>
              <w:t xml:space="preserve"> «Путешествие в страну Вежливости»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21.06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Шахматные встречи участников клуба «Ладья»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  <w:p w:rsidR="00676754" w:rsidRPr="000D1D16" w:rsidRDefault="00676754" w:rsidP="00DC3E4A">
            <w:pPr>
              <w:rPr>
                <w:sz w:val="22"/>
                <w:szCs w:val="22"/>
              </w:rPr>
            </w:pP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</w:t>
            </w:r>
            <w:r w:rsidR="00676754">
              <w:rPr>
                <w:sz w:val="22"/>
                <w:szCs w:val="22"/>
              </w:rPr>
              <w:t xml:space="preserve"> «Ах, лето!»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Выставка-игра</w:t>
            </w:r>
            <w:r w:rsidR="00676754">
              <w:rPr>
                <w:sz w:val="22"/>
                <w:szCs w:val="22"/>
              </w:rPr>
              <w:t xml:space="preserve"> «Герои былин»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8-1</w:t>
            </w:r>
            <w:r>
              <w:rPr>
                <w:sz w:val="22"/>
                <w:szCs w:val="22"/>
              </w:rPr>
              <w:t>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Мультипликационный час</w:t>
            </w:r>
            <w:r w:rsidR="00676754">
              <w:rPr>
                <w:sz w:val="22"/>
                <w:szCs w:val="22"/>
              </w:rPr>
              <w:t xml:space="preserve"> «Алеша Попович и Тугарин Змей»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Лабиринт настольных игр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8-1</w:t>
            </w:r>
            <w:r>
              <w:rPr>
                <w:sz w:val="22"/>
                <w:szCs w:val="22"/>
              </w:rPr>
              <w:t>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веселого чтения</w:t>
            </w:r>
            <w:r w:rsidR="00676754">
              <w:rPr>
                <w:sz w:val="22"/>
                <w:szCs w:val="22"/>
              </w:rPr>
              <w:t xml:space="preserve"> «Быль и небылицы Самуила Маршака»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Организованный поход</w:t>
            </w:r>
            <w:r w:rsidR="00676754">
              <w:rPr>
                <w:sz w:val="22"/>
                <w:szCs w:val="22"/>
              </w:rPr>
              <w:t xml:space="preserve"> «Турецкая гора – кладовая для творчества»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Мастерская поделок</w:t>
            </w:r>
            <w:r w:rsidR="00676754">
              <w:rPr>
                <w:sz w:val="22"/>
                <w:szCs w:val="22"/>
              </w:rPr>
              <w:t xml:space="preserve"> «Из иголок, шишек, веток…»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Мастерская поделок</w:t>
            </w:r>
            <w:r w:rsidR="00676754">
              <w:rPr>
                <w:sz w:val="22"/>
                <w:szCs w:val="22"/>
              </w:rPr>
              <w:t xml:space="preserve"> «Из иголок, шишек, веток…»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Интерактивная выставка</w:t>
            </w:r>
            <w:r w:rsidR="00676754">
              <w:rPr>
                <w:sz w:val="22"/>
                <w:szCs w:val="22"/>
              </w:rPr>
              <w:t xml:space="preserve"> «В мире приключений»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Игротека по произведениям А. Линдгрен: «С Алисой в страну чудес»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8-1</w:t>
            </w:r>
            <w:r>
              <w:rPr>
                <w:sz w:val="22"/>
                <w:szCs w:val="22"/>
              </w:rPr>
              <w:t>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Лабиринт настольных игр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Шахматные встречи участников клуба «Ладья»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D1D16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01095D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Театральный понедельник.</w:t>
            </w:r>
            <w:r w:rsidR="00676754">
              <w:rPr>
                <w:sz w:val="22"/>
                <w:szCs w:val="22"/>
              </w:rPr>
              <w:t xml:space="preserve"> Репетиции кружка</w:t>
            </w:r>
            <w:r w:rsidR="00676754" w:rsidRPr="00AB2D88">
              <w:rPr>
                <w:sz w:val="22"/>
                <w:szCs w:val="22"/>
              </w:rPr>
              <w:t xml:space="preserve"> «Жар птиц</w:t>
            </w:r>
            <w:r w:rsidR="00676754">
              <w:rPr>
                <w:sz w:val="22"/>
                <w:szCs w:val="22"/>
              </w:rPr>
              <w:t>а</w:t>
            </w:r>
            <w:r w:rsidR="00676754" w:rsidRPr="00AB2D88">
              <w:rPr>
                <w:sz w:val="22"/>
                <w:szCs w:val="22"/>
              </w:rPr>
              <w:t>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4C4076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Интеллектуальные игры</w:t>
            </w:r>
            <w:r w:rsidR="00676754">
              <w:rPr>
                <w:sz w:val="22"/>
                <w:szCs w:val="22"/>
              </w:rPr>
              <w:t xml:space="preserve"> «Гроссмейстеры, вперед!»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4C4076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Библиочас</w:t>
            </w:r>
            <w:r w:rsidR="00E65874">
              <w:rPr>
                <w:sz w:val="22"/>
                <w:szCs w:val="22"/>
              </w:rPr>
              <w:t xml:space="preserve"> «В гостях у с</w:t>
            </w:r>
            <w:r w:rsidR="00676754">
              <w:rPr>
                <w:sz w:val="22"/>
                <w:szCs w:val="22"/>
              </w:rPr>
              <w:t>казки»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4C4076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Эстетический час</w:t>
            </w:r>
            <w:r w:rsidR="00676754">
              <w:rPr>
                <w:sz w:val="22"/>
                <w:szCs w:val="22"/>
              </w:rPr>
              <w:t xml:space="preserve"> «Галерея шедевров» </w:t>
            </w:r>
            <w:r w:rsidR="00676754">
              <w:rPr>
                <w:sz w:val="22"/>
                <w:szCs w:val="22"/>
              </w:rPr>
              <w:lastRenderedPageBreak/>
              <w:t>по творчеству И. Репина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  <w:r w:rsidRPr="000D1D16">
              <w:rPr>
                <w:sz w:val="22"/>
                <w:szCs w:val="22"/>
              </w:rPr>
              <w:t>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4C4076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Игра-бродилка</w:t>
            </w:r>
            <w:r w:rsidR="00676754">
              <w:rPr>
                <w:sz w:val="22"/>
                <w:szCs w:val="22"/>
              </w:rPr>
              <w:t xml:space="preserve"> «Ты – пешеход!»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ДК «Радуга»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Лабиринт настольных игр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4C4076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Слушаем, играем</w:t>
            </w:r>
            <w:r w:rsidR="00676754">
              <w:rPr>
                <w:sz w:val="22"/>
                <w:szCs w:val="22"/>
              </w:rPr>
              <w:t xml:space="preserve"> «Я расту» - по произведениям А. Барто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4C4076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Сказочные чтения</w:t>
            </w:r>
            <w:r w:rsidR="00676754">
              <w:rPr>
                <w:sz w:val="22"/>
                <w:szCs w:val="22"/>
              </w:rPr>
              <w:t xml:space="preserve"> «</w:t>
            </w:r>
            <w:r w:rsidR="00E65874">
              <w:rPr>
                <w:sz w:val="22"/>
                <w:szCs w:val="22"/>
              </w:rPr>
              <w:t>Под разноцветным зонтиком Оле-</w:t>
            </w:r>
            <w:r w:rsidR="00676754">
              <w:rPr>
                <w:sz w:val="22"/>
                <w:szCs w:val="22"/>
              </w:rPr>
              <w:t>Лукойе»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D1D16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0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B21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Шахматные встречи участников клуба «Ладья»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D1D16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4C4076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Художественная мастерская</w:t>
            </w:r>
            <w:r w:rsidR="00676754">
              <w:rPr>
                <w:sz w:val="22"/>
                <w:szCs w:val="22"/>
              </w:rPr>
              <w:t xml:space="preserve"> «До свидания, Лето!»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0D1D16">
              <w:rPr>
                <w:sz w:val="22"/>
                <w:szCs w:val="22"/>
              </w:rPr>
              <w:t>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4C4076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детского творчества</w:t>
            </w:r>
            <w:r w:rsidR="00676754">
              <w:rPr>
                <w:sz w:val="22"/>
                <w:szCs w:val="22"/>
              </w:rPr>
              <w:t xml:space="preserve"> «До свидания, Лето!»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 w:rsidRPr="000D1D16"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B21929" w:rsidRDefault="00676754" w:rsidP="00DC3E4A">
            <w:pPr>
              <w:rPr>
                <w:b/>
                <w:sz w:val="22"/>
                <w:szCs w:val="22"/>
              </w:rPr>
            </w:pPr>
            <w:r w:rsidRPr="00B21929">
              <w:rPr>
                <w:b/>
                <w:sz w:val="22"/>
                <w:szCs w:val="22"/>
              </w:rPr>
              <w:t>Библиотека пос. В-Базаиха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4C4076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Познавательно-игровая программа</w:t>
            </w:r>
            <w:r w:rsidR="00676754">
              <w:rPr>
                <w:sz w:val="22"/>
                <w:szCs w:val="22"/>
              </w:rPr>
              <w:t xml:space="preserve"> «Вместе мы сила»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AB2D88" w:rsidRDefault="004C4076" w:rsidP="006767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  <w:r w:rsidR="00676754" w:rsidRPr="00AB2D88">
              <w:rPr>
                <w:sz w:val="22"/>
                <w:szCs w:val="22"/>
              </w:rPr>
              <w:t xml:space="preserve"> «Желаем здорового аппетита, или Секреты питания»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AB2D88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Шахматный турнир</w:t>
            </w:r>
            <w:r w:rsidR="00676754" w:rsidRPr="00AB2D88">
              <w:rPr>
                <w:sz w:val="22"/>
                <w:szCs w:val="22"/>
              </w:rPr>
              <w:t xml:space="preserve"> «Пешки, кони и ладья»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A92AF0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4C4076" w:rsidP="00395B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Занимательное природоведение</w:t>
            </w:r>
            <w:r w:rsidR="00676754">
              <w:rPr>
                <w:sz w:val="22"/>
                <w:szCs w:val="22"/>
              </w:rPr>
              <w:t xml:space="preserve"> «Наш зеленый друг, волшебник и чародей  по имени - Лес»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Школьный двор</w:t>
            </w:r>
          </w:p>
        </w:tc>
      </w:tr>
      <w:tr w:rsidR="00676754" w:rsidRPr="000C6938" w:rsidTr="00586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AB2D88" w:rsidRDefault="004C4076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на свежем воздухе</w:t>
            </w:r>
            <w:r w:rsidR="00676754" w:rsidRPr="00AB2D88">
              <w:rPr>
                <w:sz w:val="22"/>
                <w:szCs w:val="22"/>
              </w:rPr>
              <w:t xml:space="preserve"> «Наш веселый звонкий мяч»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AB2D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Школьный двор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</w:t>
            </w:r>
            <w:r w:rsidR="00676754">
              <w:rPr>
                <w:sz w:val="22"/>
                <w:szCs w:val="22"/>
              </w:rPr>
              <w:t xml:space="preserve"> «Веселые стихи мудрости полны»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  <w:p w:rsidR="00676754" w:rsidRDefault="00676754" w:rsidP="00DC3E4A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о лете</w:t>
            </w:r>
            <w:r w:rsidR="00676754">
              <w:rPr>
                <w:sz w:val="22"/>
                <w:szCs w:val="22"/>
              </w:rPr>
              <w:t xml:space="preserve"> «Прогулки под зонтом»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  <w:p w:rsidR="00676754" w:rsidRDefault="00676754" w:rsidP="00590505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Утренник</w:t>
            </w:r>
            <w:r w:rsidR="00676754">
              <w:rPr>
                <w:sz w:val="22"/>
                <w:szCs w:val="22"/>
              </w:rPr>
              <w:t xml:space="preserve"> «Как Джин время запускал»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  <w:p w:rsidR="00676754" w:rsidRDefault="00676754" w:rsidP="00590505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AB2D88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Шашечный турнир</w:t>
            </w:r>
            <w:r w:rsidR="00676754" w:rsidRPr="00AB2D88">
              <w:rPr>
                <w:sz w:val="22"/>
                <w:szCs w:val="22"/>
              </w:rPr>
              <w:t xml:space="preserve"> «На черно-белом поле…»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  <w:p w:rsidR="00676754" w:rsidRDefault="00676754" w:rsidP="00590505">
            <w:pPr>
              <w:rPr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</w:t>
            </w:r>
            <w:r w:rsidR="00676754">
              <w:rPr>
                <w:sz w:val="22"/>
                <w:szCs w:val="22"/>
              </w:rPr>
              <w:t xml:space="preserve"> «Войди в лес другом»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AB2D88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Читаем Пушкина</w:t>
            </w:r>
            <w:r w:rsidR="00676754" w:rsidRPr="00AB2D88">
              <w:rPr>
                <w:sz w:val="22"/>
                <w:szCs w:val="22"/>
              </w:rPr>
              <w:t xml:space="preserve"> «Ветер по морю гуляет…»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A92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A92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A92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</w:t>
            </w:r>
            <w:r w:rsidR="00676754">
              <w:rPr>
                <w:sz w:val="22"/>
                <w:szCs w:val="22"/>
              </w:rPr>
              <w:t xml:space="preserve"> «Крестики-нолики»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A92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</w:t>
            </w:r>
            <w:r w:rsidR="00676754">
              <w:rPr>
                <w:sz w:val="22"/>
                <w:szCs w:val="22"/>
              </w:rPr>
              <w:t xml:space="preserve"> «Заморочки из бочки»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веселых затей</w:t>
            </w:r>
            <w:r w:rsidR="00676754">
              <w:rPr>
                <w:sz w:val="22"/>
                <w:szCs w:val="22"/>
              </w:rPr>
              <w:t xml:space="preserve"> «Как друзья Бабу Ягу искали»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Летний читальный зал</w:t>
            </w:r>
            <w:r w:rsidR="00676754">
              <w:rPr>
                <w:sz w:val="22"/>
                <w:szCs w:val="22"/>
              </w:rPr>
              <w:t xml:space="preserve"> «Созвездие сказок Андерсена»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295B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детского творч</w:t>
            </w:r>
            <w:r w:rsidR="004C4076">
              <w:rPr>
                <w:sz w:val="22"/>
                <w:szCs w:val="22"/>
              </w:rPr>
              <w:t>ества</w:t>
            </w:r>
            <w:r>
              <w:rPr>
                <w:sz w:val="22"/>
                <w:szCs w:val="22"/>
              </w:rPr>
              <w:t xml:space="preserve"> «Рисуем сказки Андерсена»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Летний читальный зал</w:t>
            </w:r>
            <w:r w:rsidR="00676754">
              <w:rPr>
                <w:sz w:val="22"/>
                <w:szCs w:val="22"/>
              </w:rPr>
              <w:t xml:space="preserve"> «За горами, за лесами…» - сказка «Конек Горбунок»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BF4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BF4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295B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Летний читальный зал</w:t>
            </w:r>
            <w:r w:rsidR="00676754">
              <w:rPr>
                <w:sz w:val="22"/>
                <w:szCs w:val="22"/>
              </w:rPr>
              <w:t xml:space="preserve"> «Скоро сказка сказывается…»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BF4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BF4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</w:t>
            </w:r>
            <w:r w:rsidR="004C4076">
              <w:rPr>
                <w:sz w:val="22"/>
                <w:szCs w:val="22"/>
              </w:rPr>
              <w:t>бавы</w:t>
            </w:r>
            <w:r>
              <w:rPr>
                <w:sz w:val="22"/>
                <w:szCs w:val="22"/>
              </w:rPr>
              <w:t xml:space="preserve"> «Как Иван Царевич и Серый Волк шли на Кудыкину гору»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Летний читальный зал</w:t>
            </w:r>
            <w:r w:rsidR="00676754">
              <w:rPr>
                <w:sz w:val="22"/>
                <w:szCs w:val="22"/>
              </w:rPr>
              <w:t xml:space="preserve"> «Поэзия вокруг нас»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Летний читальный зал</w:t>
            </w:r>
            <w:r w:rsidR="00676754">
              <w:rPr>
                <w:sz w:val="22"/>
                <w:szCs w:val="22"/>
              </w:rPr>
              <w:t xml:space="preserve"> «Идем, плывем без промедлений в мир фантастики и приключений!»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BF4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BF4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программа</w:t>
            </w:r>
            <w:r w:rsidR="00676754">
              <w:rPr>
                <w:sz w:val="22"/>
                <w:szCs w:val="22"/>
              </w:rPr>
              <w:t xml:space="preserve"> «Вся семья вместе, так и душа на месте»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родители</w:t>
            </w:r>
          </w:p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Экологический поход</w:t>
            </w:r>
            <w:r w:rsidR="00676754">
              <w:rPr>
                <w:sz w:val="22"/>
                <w:szCs w:val="22"/>
              </w:rPr>
              <w:t xml:space="preserve"> «На память о лете» - учимся собирать гербарий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Лес 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590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Этикет-игра</w:t>
            </w:r>
            <w:r w:rsidR="00676754">
              <w:rPr>
                <w:sz w:val="22"/>
                <w:szCs w:val="22"/>
              </w:rPr>
              <w:t xml:space="preserve"> «Ежели Вы вежливы»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295B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Летний читальный зал</w:t>
            </w:r>
            <w:r w:rsidR="00676754">
              <w:rPr>
                <w:sz w:val="22"/>
                <w:szCs w:val="22"/>
              </w:rPr>
              <w:t xml:space="preserve"> «Лесные полянки Виталия Бианки»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295B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Встреча с прекрасным</w:t>
            </w:r>
            <w:r w:rsidR="00676754">
              <w:rPr>
                <w:sz w:val="22"/>
                <w:szCs w:val="22"/>
              </w:rPr>
              <w:t xml:space="preserve"> «Осень в полотнах великих художников»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76754" w:rsidRPr="000C6938" w:rsidTr="00AE7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Pr="000D1D16" w:rsidRDefault="00676754" w:rsidP="00DC3E4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4C4076" w:rsidP="00295B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Экологическо-эстетический час</w:t>
            </w:r>
            <w:r w:rsidR="00676754">
              <w:rPr>
                <w:sz w:val="22"/>
                <w:szCs w:val="22"/>
              </w:rPr>
              <w:t xml:space="preserve"> «Как много кошек на Земле»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4" w:rsidRDefault="00676754" w:rsidP="00DC3E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</w:tbl>
    <w:p w:rsidR="00EB78D6" w:rsidRPr="00EB78D6" w:rsidRDefault="000D1D16" w:rsidP="00EB78D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sectPr w:rsidR="00EB78D6" w:rsidRPr="00EB78D6" w:rsidSect="0011736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CEB" w:rsidRDefault="007B1CEB">
      <w:r>
        <w:separator/>
      </w:r>
    </w:p>
  </w:endnote>
  <w:endnote w:type="continuationSeparator" w:id="1">
    <w:p w:rsidR="007B1CEB" w:rsidRDefault="007B1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024" w:rsidRDefault="00164024" w:rsidP="009B402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4024" w:rsidRDefault="00164024" w:rsidP="00402D8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024" w:rsidRDefault="00164024" w:rsidP="009B402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6961">
      <w:rPr>
        <w:rStyle w:val="a5"/>
        <w:noProof/>
      </w:rPr>
      <w:t>20</w:t>
    </w:r>
    <w:r>
      <w:rPr>
        <w:rStyle w:val="a5"/>
      </w:rPr>
      <w:fldChar w:fldCharType="end"/>
    </w:r>
  </w:p>
  <w:p w:rsidR="00164024" w:rsidRDefault="00164024" w:rsidP="00402D8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CEB" w:rsidRDefault="007B1CEB">
      <w:r>
        <w:separator/>
      </w:r>
    </w:p>
  </w:footnote>
  <w:footnote w:type="continuationSeparator" w:id="1">
    <w:p w:rsidR="007B1CEB" w:rsidRDefault="007B1C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7EFC"/>
    <w:multiLevelType w:val="hybridMultilevel"/>
    <w:tmpl w:val="3BF8F1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BA19B2"/>
    <w:multiLevelType w:val="hybridMultilevel"/>
    <w:tmpl w:val="23B66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D75AE6"/>
    <w:multiLevelType w:val="hybridMultilevel"/>
    <w:tmpl w:val="D2024768"/>
    <w:lvl w:ilvl="0" w:tplc="D2605A44">
      <w:start w:val="2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C7F06"/>
    <w:multiLevelType w:val="hybridMultilevel"/>
    <w:tmpl w:val="60B21ADC"/>
    <w:lvl w:ilvl="0" w:tplc="3D600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C56A94"/>
    <w:multiLevelType w:val="hybridMultilevel"/>
    <w:tmpl w:val="D99828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5C7DD4"/>
    <w:multiLevelType w:val="hybridMultilevel"/>
    <w:tmpl w:val="7D28DA66"/>
    <w:lvl w:ilvl="0" w:tplc="1910E93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0E547F"/>
    <w:multiLevelType w:val="hybridMultilevel"/>
    <w:tmpl w:val="A9907810"/>
    <w:lvl w:ilvl="0" w:tplc="7682BFDC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6E36D36"/>
    <w:multiLevelType w:val="hybridMultilevel"/>
    <w:tmpl w:val="1E9A45EC"/>
    <w:lvl w:ilvl="0" w:tplc="31A8600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E37F1C"/>
    <w:multiLevelType w:val="hybridMultilevel"/>
    <w:tmpl w:val="2DFEE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A71992"/>
    <w:multiLevelType w:val="hybridMultilevel"/>
    <w:tmpl w:val="5C661E30"/>
    <w:lvl w:ilvl="0" w:tplc="032CEAC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7D2D61"/>
    <w:multiLevelType w:val="hybridMultilevel"/>
    <w:tmpl w:val="8074603E"/>
    <w:lvl w:ilvl="0" w:tplc="5F2804AC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7"/>
  </w:num>
  <w:num w:numId="5">
    <w:abstractNumId w:val="6"/>
  </w:num>
  <w:num w:numId="6">
    <w:abstractNumId w:val="10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35A0"/>
    <w:rsid w:val="00004B70"/>
    <w:rsid w:val="000072BA"/>
    <w:rsid w:val="0001095D"/>
    <w:rsid w:val="000122C9"/>
    <w:rsid w:val="0003017F"/>
    <w:rsid w:val="000405BC"/>
    <w:rsid w:val="00045982"/>
    <w:rsid w:val="000476CF"/>
    <w:rsid w:val="00050BA4"/>
    <w:rsid w:val="00057A4A"/>
    <w:rsid w:val="00061342"/>
    <w:rsid w:val="00065CBA"/>
    <w:rsid w:val="00076D9A"/>
    <w:rsid w:val="000A1485"/>
    <w:rsid w:val="000A3200"/>
    <w:rsid w:val="000C2760"/>
    <w:rsid w:val="000C300F"/>
    <w:rsid w:val="000C52D5"/>
    <w:rsid w:val="000D1D16"/>
    <w:rsid w:val="000F7555"/>
    <w:rsid w:val="0011388F"/>
    <w:rsid w:val="00117365"/>
    <w:rsid w:val="00122BBF"/>
    <w:rsid w:val="00125644"/>
    <w:rsid w:val="00130A6A"/>
    <w:rsid w:val="00164024"/>
    <w:rsid w:val="00196C2A"/>
    <w:rsid w:val="001A2BF5"/>
    <w:rsid w:val="001E046C"/>
    <w:rsid w:val="002057CF"/>
    <w:rsid w:val="00220EA4"/>
    <w:rsid w:val="00236C19"/>
    <w:rsid w:val="002433DF"/>
    <w:rsid w:val="00250512"/>
    <w:rsid w:val="002511CF"/>
    <w:rsid w:val="00253E28"/>
    <w:rsid w:val="00261934"/>
    <w:rsid w:val="00263BA4"/>
    <w:rsid w:val="0027239B"/>
    <w:rsid w:val="002835A6"/>
    <w:rsid w:val="00295BF4"/>
    <w:rsid w:val="002A3C9B"/>
    <w:rsid w:val="002B5F4A"/>
    <w:rsid w:val="002D5214"/>
    <w:rsid w:val="002D62F2"/>
    <w:rsid w:val="002F2D23"/>
    <w:rsid w:val="00303DDE"/>
    <w:rsid w:val="003120A5"/>
    <w:rsid w:val="00335CFF"/>
    <w:rsid w:val="00336379"/>
    <w:rsid w:val="003574AB"/>
    <w:rsid w:val="0037750B"/>
    <w:rsid w:val="0038176C"/>
    <w:rsid w:val="00382600"/>
    <w:rsid w:val="00384D6D"/>
    <w:rsid w:val="00395B66"/>
    <w:rsid w:val="003A2F2A"/>
    <w:rsid w:val="003A4546"/>
    <w:rsid w:val="003E6D50"/>
    <w:rsid w:val="003E7D3B"/>
    <w:rsid w:val="003F4628"/>
    <w:rsid w:val="003F6C81"/>
    <w:rsid w:val="004009DF"/>
    <w:rsid w:val="00402D8D"/>
    <w:rsid w:val="00432215"/>
    <w:rsid w:val="00445A6E"/>
    <w:rsid w:val="00446F57"/>
    <w:rsid w:val="00471FA4"/>
    <w:rsid w:val="004B6971"/>
    <w:rsid w:val="004C4076"/>
    <w:rsid w:val="004C683E"/>
    <w:rsid w:val="004C6DDA"/>
    <w:rsid w:val="004D6393"/>
    <w:rsid w:val="004F7A8A"/>
    <w:rsid w:val="00503330"/>
    <w:rsid w:val="005060EC"/>
    <w:rsid w:val="0051190B"/>
    <w:rsid w:val="00516286"/>
    <w:rsid w:val="00520C65"/>
    <w:rsid w:val="00525544"/>
    <w:rsid w:val="005275E2"/>
    <w:rsid w:val="00530FAD"/>
    <w:rsid w:val="005329A6"/>
    <w:rsid w:val="00544607"/>
    <w:rsid w:val="00575125"/>
    <w:rsid w:val="00586DE9"/>
    <w:rsid w:val="005901F7"/>
    <w:rsid w:val="00590505"/>
    <w:rsid w:val="00591CF0"/>
    <w:rsid w:val="00591DBD"/>
    <w:rsid w:val="0059395F"/>
    <w:rsid w:val="0059618D"/>
    <w:rsid w:val="0059770C"/>
    <w:rsid w:val="005A3EFC"/>
    <w:rsid w:val="005A6A1C"/>
    <w:rsid w:val="005F6928"/>
    <w:rsid w:val="00601D31"/>
    <w:rsid w:val="00604DFF"/>
    <w:rsid w:val="00613F62"/>
    <w:rsid w:val="00624082"/>
    <w:rsid w:val="006442AD"/>
    <w:rsid w:val="0064619D"/>
    <w:rsid w:val="00655740"/>
    <w:rsid w:val="006643A6"/>
    <w:rsid w:val="00676754"/>
    <w:rsid w:val="00684935"/>
    <w:rsid w:val="00684C2B"/>
    <w:rsid w:val="00687230"/>
    <w:rsid w:val="00695047"/>
    <w:rsid w:val="00697CCB"/>
    <w:rsid w:val="006A7D3E"/>
    <w:rsid w:val="006B0847"/>
    <w:rsid w:val="006D134A"/>
    <w:rsid w:val="006F5941"/>
    <w:rsid w:val="006F5FDB"/>
    <w:rsid w:val="00712542"/>
    <w:rsid w:val="00713ACE"/>
    <w:rsid w:val="00735741"/>
    <w:rsid w:val="0074501C"/>
    <w:rsid w:val="007520B1"/>
    <w:rsid w:val="00753DA4"/>
    <w:rsid w:val="00770ABC"/>
    <w:rsid w:val="00782220"/>
    <w:rsid w:val="00790A65"/>
    <w:rsid w:val="0079664B"/>
    <w:rsid w:val="007A3BB2"/>
    <w:rsid w:val="007B1CEB"/>
    <w:rsid w:val="007C4A6F"/>
    <w:rsid w:val="007D6ECF"/>
    <w:rsid w:val="007D7743"/>
    <w:rsid w:val="00804C5B"/>
    <w:rsid w:val="008067A5"/>
    <w:rsid w:val="008160B3"/>
    <w:rsid w:val="00820916"/>
    <w:rsid w:val="008355BF"/>
    <w:rsid w:val="00842137"/>
    <w:rsid w:val="0086053C"/>
    <w:rsid w:val="00871CB0"/>
    <w:rsid w:val="00880D40"/>
    <w:rsid w:val="008A0FFA"/>
    <w:rsid w:val="008C230C"/>
    <w:rsid w:val="008E31C9"/>
    <w:rsid w:val="008E373F"/>
    <w:rsid w:val="008F70E6"/>
    <w:rsid w:val="008F783B"/>
    <w:rsid w:val="00912533"/>
    <w:rsid w:val="00913B23"/>
    <w:rsid w:val="0094451B"/>
    <w:rsid w:val="009535A0"/>
    <w:rsid w:val="009547C4"/>
    <w:rsid w:val="009558CB"/>
    <w:rsid w:val="009753A9"/>
    <w:rsid w:val="009772EF"/>
    <w:rsid w:val="00997EA0"/>
    <w:rsid w:val="009A01B7"/>
    <w:rsid w:val="009A0239"/>
    <w:rsid w:val="009B4022"/>
    <w:rsid w:val="009B7EBA"/>
    <w:rsid w:val="009E48FC"/>
    <w:rsid w:val="00A14EC1"/>
    <w:rsid w:val="00A2525B"/>
    <w:rsid w:val="00A254AE"/>
    <w:rsid w:val="00A34629"/>
    <w:rsid w:val="00A436B8"/>
    <w:rsid w:val="00A43F49"/>
    <w:rsid w:val="00A53175"/>
    <w:rsid w:val="00A64536"/>
    <w:rsid w:val="00A92AF0"/>
    <w:rsid w:val="00A96961"/>
    <w:rsid w:val="00AA2630"/>
    <w:rsid w:val="00AA5347"/>
    <w:rsid w:val="00AB2D88"/>
    <w:rsid w:val="00AE79FF"/>
    <w:rsid w:val="00B00A5D"/>
    <w:rsid w:val="00B01D29"/>
    <w:rsid w:val="00B1034D"/>
    <w:rsid w:val="00B1579D"/>
    <w:rsid w:val="00B17935"/>
    <w:rsid w:val="00B21929"/>
    <w:rsid w:val="00B351F4"/>
    <w:rsid w:val="00B3573A"/>
    <w:rsid w:val="00B4211A"/>
    <w:rsid w:val="00B578F6"/>
    <w:rsid w:val="00B6405C"/>
    <w:rsid w:val="00B64DD0"/>
    <w:rsid w:val="00B64EEA"/>
    <w:rsid w:val="00B70089"/>
    <w:rsid w:val="00BA3038"/>
    <w:rsid w:val="00BA32AC"/>
    <w:rsid w:val="00BB551E"/>
    <w:rsid w:val="00BC720B"/>
    <w:rsid w:val="00BF4A3C"/>
    <w:rsid w:val="00C00716"/>
    <w:rsid w:val="00C00E58"/>
    <w:rsid w:val="00C1061F"/>
    <w:rsid w:val="00C13C17"/>
    <w:rsid w:val="00C156CD"/>
    <w:rsid w:val="00C44A22"/>
    <w:rsid w:val="00C50FFC"/>
    <w:rsid w:val="00C63B1E"/>
    <w:rsid w:val="00C82D49"/>
    <w:rsid w:val="00C906BD"/>
    <w:rsid w:val="00C965D5"/>
    <w:rsid w:val="00CA1091"/>
    <w:rsid w:val="00CA1CFF"/>
    <w:rsid w:val="00CB46C4"/>
    <w:rsid w:val="00CC2487"/>
    <w:rsid w:val="00CD2CB3"/>
    <w:rsid w:val="00CE4821"/>
    <w:rsid w:val="00CE6E5A"/>
    <w:rsid w:val="00CF09EA"/>
    <w:rsid w:val="00D17E28"/>
    <w:rsid w:val="00D308DC"/>
    <w:rsid w:val="00D5673D"/>
    <w:rsid w:val="00D61AEC"/>
    <w:rsid w:val="00D6492F"/>
    <w:rsid w:val="00D67B70"/>
    <w:rsid w:val="00D80DC3"/>
    <w:rsid w:val="00D83005"/>
    <w:rsid w:val="00D939DE"/>
    <w:rsid w:val="00DA0CE0"/>
    <w:rsid w:val="00DB4CEE"/>
    <w:rsid w:val="00DC25EB"/>
    <w:rsid w:val="00DC3E4A"/>
    <w:rsid w:val="00DE4882"/>
    <w:rsid w:val="00DE4D65"/>
    <w:rsid w:val="00DF00A3"/>
    <w:rsid w:val="00DF29D3"/>
    <w:rsid w:val="00DF58B1"/>
    <w:rsid w:val="00DF691B"/>
    <w:rsid w:val="00DF7C8B"/>
    <w:rsid w:val="00E00E0E"/>
    <w:rsid w:val="00E051D5"/>
    <w:rsid w:val="00E06857"/>
    <w:rsid w:val="00E07586"/>
    <w:rsid w:val="00E1314F"/>
    <w:rsid w:val="00E144FF"/>
    <w:rsid w:val="00E16F20"/>
    <w:rsid w:val="00E23CDF"/>
    <w:rsid w:val="00E509C5"/>
    <w:rsid w:val="00E54A17"/>
    <w:rsid w:val="00E65874"/>
    <w:rsid w:val="00E90E20"/>
    <w:rsid w:val="00EA6A36"/>
    <w:rsid w:val="00EB78D6"/>
    <w:rsid w:val="00EC08CE"/>
    <w:rsid w:val="00EC3749"/>
    <w:rsid w:val="00F07D18"/>
    <w:rsid w:val="00F34925"/>
    <w:rsid w:val="00F61252"/>
    <w:rsid w:val="00F8032A"/>
    <w:rsid w:val="00F8173F"/>
    <w:rsid w:val="00F87B30"/>
    <w:rsid w:val="00F92EF1"/>
    <w:rsid w:val="00F95482"/>
    <w:rsid w:val="00FA526C"/>
    <w:rsid w:val="00FB3539"/>
    <w:rsid w:val="00FB50E1"/>
    <w:rsid w:val="00FE4B22"/>
    <w:rsid w:val="00FE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4009DF"/>
    <w:rPr>
      <w:color w:val="0000FF"/>
      <w:u w:val="single"/>
    </w:rPr>
  </w:style>
  <w:style w:type="paragraph" w:styleId="a4">
    <w:name w:val="footer"/>
    <w:basedOn w:val="a"/>
    <w:rsid w:val="00402D8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02D8D"/>
  </w:style>
  <w:style w:type="table" w:styleId="a6">
    <w:name w:val="Table Grid"/>
    <w:basedOn w:val="a1"/>
    <w:uiPriority w:val="59"/>
    <w:rsid w:val="00D80D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18E02-8976-4A54-B741-AA93DF687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6450</Words>
  <Characters>36767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Библиотека</Company>
  <LinksUpToDate>false</LinksUpToDate>
  <CharactersWithSpaces>43131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Библиотека</dc:creator>
  <cp:lastModifiedBy>Admin</cp:lastModifiedBy>
  <cp:revision>2</cp:revision>
  <dcterms:created xsi:type="dcterms:W3CDTF">2014-06-11T02:01:00Z</dcterms:created>
  <dcterms:modified xsi:type="dcterms:W3CDTF">2014-06-11T02:01:00Z</dcterms:modified>
</cp:coreProperties>
</file>