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A17" w:rsidRPr="001A3BC1" w:rsidRDefault="00000A17" w:rsidP="00000A17">
      <w:pPr>
        <w:ind w:left="-284" w:firstLine="284"/>
        <w:jc w:val="center"/>
        <w:rPr>
          <w:b/>
          <w:sz w:val="22"/>
          <w:szCs w:val="22"/>
        </w:rPr>
      </w:pPr>
      <w:r w:rsidRPr="001A3BC1">
        <w:rPr>
          <w:b/>
          <w:sz w:val="22"/>
          <w:szCs w:val="22"/>
        </w:rPr>
        <w:t xml:space="preserve">Сводный план работы библиотек МБУК «ЦБС Ужурского района» </w:t>
      </w:r>
    </w:p>
    <w:p w:rsidR="00333F24" w:rsidRPr="001A3BC1" w:rsidRDefault="00F62C2D" w:rsidP="00000A17">
      <w:pPr>
        <w:ind w:left="-284" w:firstLine="284"/>
        <w:jc w:val="center"/>
        <w:rPr>
          <w:b/>
          <w:sz w:val="22"/>
          <w:szCs w:val="22"/>
        </w:rPr>
      </w:pPr>
      <w:r w:rsidRPr="001A3BC1">
        <w:rPr>
          <w:b/>
          <w:sz w:val="22"/>
          <w:szCs w:val="22"/>
        </w:rPr>
        <w:t>«Летом с книгой я дружу»</w:t>
      </w:r>
    </w:p>
    <w:p w:rsidR="00000A17" w:rsidRPr="001A3BC1" w:rsidRDefault="00000A17" w:rsidP="00DD3073">
      <w:pPr>
        <w:rPr>
          <w:b/>
          <w:sz w:val="22"/>
          <w:szCs w:val="22"/>
          <w:u w:val="single"/>
        </w:rPr>
      </w:pPr>
    </w:p>
    <w:tbl>
      <w:tblPr>
        <w:tblStyle w:val="a3"/>
        <w:tblW w:w="0" w:type="auto"/>
        <w:tblLook w:val="04A0"/>
      </w:tblPr>
      <w:tblGrid>
        <w:gridCol w:w="533"/>
        <w:gridCol w:w="1984"/>
        <w:gridCol w:w="3685"/>
        <w:gridCol w:w="1454"/>
        <w:gridCol w:w="1915"/>
      </w:tblGrid>
      <w:tr w:rsidR="00514BDB" w:rsidRPr="001A3BC1" w:rsidTr="00FF7D56">
        <w:tc>
          <w:tcPr>
            <w:tcW w:w="533" w:type="dxa"/>
          </w:tcPr>
          <w:p w:rsidR="00AC6CFA" w:rsidRPr="001A3BC1" w:rsidRDefault="00AC6CFA" w:rsidP="00514BDB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984" w:type="dxa"/>
          </w:tcPr>
          <w:p w:rsidR="00AC6CFA" w:rsidRPr="001A3BC1" w:rsidRDefault="00AC6CFA" w:rsidP="00514BDB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3685" w:type="dxa"/>
          </w:tcPr>
          <w:p w:rsidR="00AC6CFA" w:rsidRPr="001A3BC1" w:rsidRDefault="00AC6CFA" w:rsidP="00514BDB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b/>
                <w:sz w:val="22"/>
                <w:szCs w:val="22"/>
              </w:rPr>
              <w:t>Название мероприятий</w:t>
            </w:r>
          </w:p>
          <w:p w:rsidR="00AC6CFA" w:rsidRPr="001A3BC1" w:rsidRDefault="00AC6CFA" w:rsidP="00514B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54" w:type="dxa"/>
          </w:tcPr>
          <w:p w:rsidR="00AC6CFA" w:rsidRPr="001A3BC1" w:rsidRDefault="00AC6CFA" w:rsidP="00514BDB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b/>
                <w:sz w:val="22"/>
                <w:szCs w:val="22"/>
              </w:rPr>
              <w:t>Возрастное назначение</w:t>
            </w:r>
          </w:p>
        </w:tc>
        <w:tc>
          <w:tcPr>
            <w:tcW w:w="1915" w:type="dxa"/>
          </w:tcPr>
          <w:p w:rsidR="00AC6CFA" w:rsidRPr="001A3BC1" w:rsidRDefault="00AC6CFA" w:rsidP="00514BDB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b/>
                <w:sz w:val="22"/>
                <w:szCs w:val="22"/>
              </w:rPr>
              <w:t>Место проведения</w:t>
            </w:r>
          </w:p>
        </w:tc>
      </w:tr>
      <w:tr w:rsidR="00514BDB" w:rsidRPr="001A3BC1" w:rsidTr="00FF7D56">
        <w:tc>
          <w:tcPr>
            <w:tcW w:w="533" w:type="dxa"/>
          </w:tcPr>
          <w:p w:rsidR="00AC6CFA" w:rsidRPr="001A3BC1" w:rsidRDefault="00514BDB" w:rsidP="00812397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AC6CFA" w:rsidRPr="001A3BC1" w:rsidRDefault="00CF5755" w:rsidP="00812397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Каждый понедельник</w:t>
            </w:r>
          </w:p>
        </w:tc>
        <w:tc>
          <w:tcPr>
            <w:tcW w:w="3685" w:type="dxa"/>
          </w:tcPr>
          <w:p w:rsidR="00CF5755" w:rsidRPr="001A3BC1" w:rsidRDefault="00CF5755" w:rsidP="00CF5755">
            <w:pPr>
              <w:rPr>
                <w:sz w:val="22"/>
                <w:szCs w:val="22"/>
                <w:u w:val="single"/>
              </w:rPr>
            </w:pPr>
            <w:r w:rsidRPr="001A3BC1">
              <w:rPr>
                <w:sz w:val="22"/>
                <w:szCs w:val="22"/>
                <w:u w:val="single"/>
              </w:rPr>
              <w:t>Понедельник – день бездельник!</w:t>
            </w:r>
          </w:p>
          <w:p w:rsidR="00CF5755" w:rsidRPr="001A3BC1" w:rsidRDefault="00CF5755" w:rsidP="00CF5755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Только скучно отдыхать,</w:t>
            </w:r>
          </w:p>
          <w:p w:rsidR="00CF5755" w:rsidRPr="001A3BC1" w:rsidRDefault="00CF5755" w:rsidP="00CF5755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Уж не лучше ль в самом деле</w:t>
            </w:r>
          </w:p>
          <w:p w:rsidR="00AC6CFA" w:rsidRPr="001A3BC1" w:rsidRDefault="00CF5755" w:rsidP="00FF7D56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Нам сегодня почитать?</w:t>
            </w:r>
          </w:p>
        </w:tc>
        <w:tc>
          <w:tcPr>
            <w:tcW w:w="1454" w:type="dxa"/>
          </w:tcPr>
          <w:p w:rsidR="00AC6CFA" w:rsidRPr="001A3BC1" w:rsidRDefault="00B217FF" w:rsidP="00514BDB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</w:t>
            </w:r>
            <w:r w:rsidR="00CF5755" w:rsidRPr="001A3BC1">
              <w:rPr>
                <w:sz w:val="22"/>
                <w:szCs w:val="22"/>
              </w:rPr>
              <w:t>-14 лет</w:t>
            </w:r>
          </w:p>
        </w:tc>
        <w:tc>
          <w:tcPr>
            <w:tcW w:w="1915" w:type="dxa"/>
          </w:tcPr>
          <w:p w:rsidR="00AC6CFA" w:rsidRPr="001A3BC1" w:rsidRDefault="00CF5755" w:rsidP="00514BDB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Библиотеки МБУК «ЦБС Ужурского района»</w:t>
            </w:r>
          </w:p>
        </w:tc>
      </w:tr>
      <w:tr w:rsidR="00514BDB" w:rsidRPr="001A3BC1" w:rsidTr="00FF7D56">
        <w:tc>
          <w:tcPr>
            <w:tcW w:w="533" w:type="dxa"/>
          </w:tcPr>
          <w:p w:rsidR="00AC6CFA" w:rsidRPr="001A3BC1" w:rsidRDefault="00514BDB" w:rsidP="00DB361F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AC6CFA" w:rsidRPr="001A3BC1" w:rsidRDefault="00514BDB" w:rsidP="00514BDB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Каждый вторник</w:t>
            </w:r>
          </w:p>
        </w:tc>
        <w:tc>
          <w:tcPr>
            <w:tcW w:w="3685" w:type="dxa"/>
          </w:tcPr>
          <w:p w:rsidR="00514BDB" w:rsidRPr="001A3BC1" w:rsidRDefault="00514BDB" w:rsidP="00514BD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  <w:u w:val="single"/>
              </w:rPr>
              <w:t>Вторник – день сюрприз</w:t>
            </w:r>
            <w:r w:rsidRPr="001A3BC1">
              <w:rPr>
                <w:sz w:val="22"/>
                <w:szCs w:val="22"/>
              </w:rPr>
              <w:t>!</w:t>
            </w:r>
          </w:p>
          <w:p w:rsidR="00514BDB" w:rsidRPr="001A3BC1" w:rsidRDefault="00514BDB" w:rsidP="00514BD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Приходи – получишь приз!</w:t>
            </w:r>
          </w:p>
          <w:p w:rsidR="00514BDB" w:rsidRPr="001A3BC1" w:rsidRDefault="00514BDB" w:rsidP="00514BD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Неожиданно, но честно,</w:t>
            </w:r>
          </w:p>
          <w:p w:rsidR="00514BDB" w:rsidRPr="001A3BC1" w:rsidRDefault="00514BDB" w:rsidP="00514BD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Потому и интересно!</w:t>
            </w:r>
          </w:p>
          <w:p w:rsidR="00514BDB" w:rsidRPr="001A3BC1" w:rsidRDefault="00514BDB" w:rsidP="00514BD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Страшно будет? Что ты – нет!</w:t>
            </w:r>
          </w:p>
          <w:p w:rsidR="00AC6CFA" w:rsidRPr="001A3BC1" w:rsidRDefault="00514BDB" w:rsidP="00FF7D56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Остальное – наш секрет! </w:t>
            </w:r>
          </w:p>
        </w:tc>
        <w:tc>
          <w:tcPr>
            <w:tcW w:w="1454" w:type="dxa"/>
          </w:tcPr>
          <w:p w:rsidR="00AC6CFA" w:rsidRPr="001A3BC1" w:rsidRDefault="00B217FF" w:rsidP="00DB361F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</w:t>
            </w:r>
            <w:r w:rsidR="00514BDB" w:rsidRPr="001A3BC1">
              <w:rPr>
                <w:sz w:val="22"/>
                <w:szCs w:val="22"/>
              </w:rPr>
              <w:t>-14 лет</w:t>
            </w:r>
          </w:p>
        </w:tc>
        <w:tc>
          <w:tcPr>
            <w:tcW w:w="1915" w:type="dxa"/>
          </w:tcPr>
          <w:p w:rsidR="00AC6CFA" w:rsidRPr="001A3BC1" w:rsidRDefault="00CF5755" w:rsidP="00DB361F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Библиотеки МБУК «ЦБС Ужурского района»</w:t>
            </w:r>
          </w:p>
        </w:tc>
      </w:tr>
      <w:tr w:rsidR="00514BDB" w:rsidRPr="001A3BC1" w:rsidTr="00FF7D56">
        <w:tc>
          <w:tcPr>
            <w:tcW w:w="533" w:type="dxa"/>
          </w:tcPr>
          <w:p w:rsidR="00CF5755" w:rsidRPr="001A3BC1" w:rsidRDefault="00514BDB" w:rsidP="00DB361F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CF5755" w:rsidRPr="001A3BC1" w:rsidRDefault="00514BDB" w:rsidP="00514BD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Каждую</w:t>
            </w:r>
            <w:r w:rsidR="00FA6052" w:rsidRPr="001A3BC1">
              <w:rPr>
                <w:sz w:val="22"/>
                <w:szCs w:val="22"/>
              </w:rPr>
              <w:t xml:space="preserve"> среду</w:t>
            </w:r>
          </w:p>
        </w:tc>
        <w:tc>
          <w:tcPr>
            <w:tcW w:w="3685" w:type="dxa"/>
          </w:tcPr>
          <w:p w:rsidR="00514BDB" w:rsidRPr="001A3BC1" w:rsidRDefault="00514BDB" w:rsidP="00514BD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Всех </w:t>
            </w:r>
            <w:r w:rsidRPr="001A3BC1">
              <w:rPr>
                <w:sz w:val="22"/>
                <w:szCs w:val="22"/>
                <w:u w:val="single"/>
              </w:rPr>
              <w:t xml:space="preserve">среда </w:t>
            </w:r>
            <w:r w:rsidRPr="001A3BC1">
              <w:rPr>
                <w:sz w:val="22"/>
                <w:szCs w:val="22"/>
              </w:rPr>
              <w:t>сведет с ума,</w:t>
            </w:r>
          </w:p>
          <w:p w:rsidR="00514BDB" w:rsidRPr="001A3BC1" w:rsidRDefault="00514BDB" w:rsidP="00514BD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Даст зарядку для ума.</w:t>
            </w:r>
          </w:p>
          <w:p w:rsidR="00514BDB" w:rsidRPr="001A3BC1" w:rsidRDefault="00514BDB" w:rsidP="00514BD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День такой у нас один –</w:t>
            </w:r>
          </w:p>
          <w:p w:rsidR="00CF5755" w:rsidRPr="001A3BC1" w:rsidRDefault="00514BDB" w:rsidP="00FF7D56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  <w:u w:val="single"/>
              </w:rPr>
              <w:t>День загадок, викторин.</w:t>
            </w:r>
          </w:p>
        </w:tc>
        <w:tc>
          <w:tcPr>
            <w:tcW w:w="1454" w:type="dxa"/>
          </w:tcPr>
          <w:p w:rsidR="00CF5755" w:rsidRPr="001A3BC1" w:rsidRDefault="00B217FF" w:rsidP="00DB361F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</w:t>
            </w:r>
            <w:r w:rsidR="00514BDB" w:rsidRPr="001A3BC1">
              <w:rPr>
                <w:sz w:val="22"/>
                <w:szCs w:val="22"/>
              </w:rPr>
              <w:t>-14 лет</w:t>
            </w:r>
          </w:p>
        </w:tc>
        <w:tc>
          <w:tcPr>
            <w:tcW w:w="1915" w:type="dxa"/>
          </w:tcPr>
          <w:p w:rsidR="00CF5755" w:rsidRPr="001A3BC1" w:rsidRDefault="00CF5755" w:rsidP="00DB361F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Библиотеки МБУК «ЦБС Ужурского района»</w:t>
            </w:r>
          </w:p>
        </w:tc>
      </w:tr>
      <w:tr w:rsidR="00514BDB" w:rsidRPr="001A3BC1" w:rsidTr="00FF7D56">
        <w:tc>
          <w:tcPr>
            <w:tcW w:w="533" w:type="dxa"/>
          </w:tcPr>
          <w:p w:rsidR="00CF5755" w:rsidRPr="001A3BC1" w:rsidRDefault="00514BDB" w:rsidP="00DB361F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</w:tcPr>
          <w:p w:rsidR="00CF5755" w:rsidRPr="001A3BC1" w:rsidRDefault="00514BDB" w:rsidP="00FF7D56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Каждый </w:t>
            </w:r>
            <w:r w:rsidR="00FF7D56" w:rsidRPr="001A3BC1">
              <w:rPr>
                <w:sz w:val="22"/>
                <w:szCs w:val="22"/>
              </w:rPr>
              <w:t>четверг</w:t>
            </w:r>
          </w:p>
        </w:tc>
        <w:tc>
          <w:tcPr>
            <w:tcW w:w="3685" w:type="dxa"/>
          </w:tcPr>
          <w:p w:rsidR="00514BDB" w:rsidRPr="001A3BC1" w:rsidRDefault="00514BDB" w:rsidP="00514BD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  <w:u w:val="single"/>
              </w:rPr>
              <w:t>А четверг –</w:t>
            </w:r>
            <w:r w:rsidRPr="001A3BC1">
              <w:rPr>
                <w:sz w:val="22"/>
                <w:szCs w:val="22"/>
              </w:rPr>
              <w:t xml:space="preserve"> по интересам,</w:t>
            </w:r>
          </w:p>
          <w:p w:rsidR="00514BDB" w:rsidRPr="001A3BC1" w:rsidRDefault="00514BDB" w:rsidP="00514BD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  <w:u w:val="single"/>
              </w:rPr>
              <w:t>Свежий воздух всем полезен</w:t>
            </w:r>
            <w:r w:rsidRPr="001A3BC1">
              <w:rPr>
                <w:sz w:val="22"/>
                <w:szCs w:val="22"/>
              </w:rPr>
              <w:t>!</w:t>
            </w:r>
          </w:p>
          <w:p w:rsidR="00514BDB" w:rsidRPr="001A3BC1" w:rsidRDefault="00514BDB" w:rsidP="00514BD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Есть мелки, скакалки, мяч –</w:t>
            </w:r>
          </w:p>
          <w:p w:rsidR="00514BDB" w:rsidRPr="001A3BC1" w:rsidRDefault="00514BDB" w:rsidP="00514BD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Хоть рисуй, хоть прыгай вскачь!</w:t>
            </w:r>
          </w:p>
          <w:p w:rsidR="00514BDB" w:rsidRPr="001A3BC1" w:rsidRDefault="00514BDB" w:rsidP="00514BD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Мы возьмем с собою сказки,</w:t>
            </w:r>
          </w:p>
          <w:p w:rsidR="00CF5755" w:rsidRPr="001A3BC1" w:rsidRDefault="00514BDB" w:rsidP="00FF7D56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И журналы и раскраски!</w:t>
            </w:r>
          </w:p>
        </w:tc>
        <w:tc>
          <w:tcPr>
            <w:tcW w:w="1454" w:type="dxa"/>
          </w:tcPr>
          <w:p w:rsidR="00CF5755" w:rsidRPr="001A3BC1" w:rsidRDefault="00B217FF" w:rsidP="00DB361F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</w:t>
            </w:r>
            <w:r w:rsidR="00514BDB" w:rsidRPr="001A3BC1">
              <w:rPr>
                <w:sz w:val="22"/>
                <w:szCs w:val="22"/>
              </w:rPr>
              <w:t>-14 лет</w:t>
            </w:r>
          </w:p>
        </w:tc>
        <w:tc>
          <w:tcPr>
            <w:tcW w:w="1915" w:type="dxa"/>
          </w:tcPr>
          <w:p w:rsidR="00CF5755" w:rsidRPr="001A3BC1" w:rsidRDefault="00CF5755" w:rsidP="00DB361F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Библиотеки МБУК «ЦБС Ужурского района»</w:t>
            </w:r>
          </w:p>
        </w:tc>
      </w:tr>
      <w:tr w:rsidR="00514BDB" w:rsidRPr="001A3BC1" w:rsidTr="00FF7D56">
        <w:tc>
          <w:tcPr>
            <w:tcW w:w="533" w:type="dxa"/>
          </w:tcPr>
          <w:p w:rsidR="00CF5755" w:rsidRPr="001A3BC1" w:rsidRDefault="00514BDB" w:rsidP="00DB361F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</w:tcPr>
          <w:p w:rsidR="00CF5755" w:rsidRPr="001A3BC1" w:rsidRDefault="00514BDB" w:rsidP="00FF7D56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Кажд</w:t>
            </w:r>
            <w:r w:rsidR="00FF7D56" w:rsidRPr="001A3BC1">
              <w:rPr>
                <w:sz w:val="22"/>
                <w:szCs w:val="22"/>
              </w:rPr>
              <w:t>ую пятницу</w:t>
            </w:r>
          </w:p>
        </w:tc>
        <w:tc>
          <w:tcPr>
            <w:tcW w:w="3685" w:type="dxa"/>
          </w:tcPr>
          <w:p w:rsidR="00514BDB" w:rsidRPr="001A3BC1" w:rsidRDefault="00514BDB" w:rsidP="00514BDB">
            <w:pPr>
              <w:rPr>
                <w:sz w:val="22"/>
                <w:szCs w:val="22"/>
                <w:u w:val="single"/>
              </w:rPr>
            </w:pPr>
            <w:r w:rsidRPr="001A3BC1">
              <w:rPr>
                <w:sz w:val="22"/>
                <w:szCs w:val="22"/>
                <w:u w:val="single"/>
              </w:rPr>
              <w:t>Вот и пятница друзья!</w:t>
            </w:r>
          </w:p>
          <w:p w:rsidR="00514BDB" w:rsidRPr="001A3BC1" w:rsidRDefault="00514BDB" w:rsidP="00514BD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Тут шуметь никак нельзя.</w:t>
            </w:r>
          </w:p>
          <w:p w:rsidR="00514BDB" w:rsidRPr="001A3BC1" w:rsidRDefault="00514BDB" w:rsidP="00514BDB">
            <w:pPr>
              <w:rPr>
                <w:sz w:val="22"/>
                <w:szCs w:val="22"/>
                <w:u w:val="single"/>
              </w:rPr>
            </w:pPr>
            <w:r w:rsidRPr="001A3BC1">
              <w:rPr>
                <w:sz w:val="22"/>
                <w:szCs w:val="22"/>
                <w:u w:val="single"/>
              </w:rPr>
              <w:t>Пазлы, шашки, домино –</w:t>
            </w:r>
          </w:p>
          <w:p w:rsidR="00CF5755" w:rsidRPr="001A3BC1" w:rsidRDefault="00514BDB" w:rsidP="00FF7D56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Интереснее кино!</w:t>
            </w:r>
          </w:p>
        </w:tc>
        <w:tc>
          <w:tcPr>
            <w:tcW w:w="1454" w:type="dxa"/>
          </w:tcPr>
          <w:p w:rsidR="00CF5755" w:rsidRPr="001A3BC1" w:rsidRDefault="00B217FF" w:rsidP="00DB361F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</w:t>
            </w:r>
            <w:r w:rsidR="00514BDB" w:rsidRPr="001A3BC1">
              <w:rPr>
                <w:sz w:val="22"/>
                <w:szCs w:val="22"/>
              </w:rPr>
              <w:t>-14 лет</w:t>
            </w:r>
          </w:p>
        </w:tc>
        <w:tc>
          <w:tcPr>
            <w:tcW w:w="1915" w:type="dxa"/>
          </w:tcPr>
          <w:p w:rsidR="00CF5755" w:rsidRPr="001A3BC1" w:rsidRDefault="00CF5755" w:rsidP="00DB361F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Библиотеки МБУК «ЦБС Ужурского района»</w:t>
            </w:r>
          </w:p>
        </w:tc>
      </w:tr>
      <w:tr w:rsidR="00514BDB" w:rsidRPr="001A3BC1" w:rsidTr="00FF7D56">
        <w:tc>
          <w:tcPr>
            <w:tcW w:w="533" w:type="dxa"/>
          </w:tcPr>
          <w:p w:rsidR="00CF5755" w:rsidRPr="001A3BC1" w:rsidRDefault="00514BDB" w:rsidP="00DB361F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</w:t>
            </w:r>
          </w:p>
        </w:tc>
        <w:tc>
          <w:tcPr>
            <w:tcW w:w="1984" w:type="dxa"/>
          </w:tcPr>
          <w:p w:rsidR="00CF5755" w:rsidRPr="001A3BC1" w:rsidRDefault="00514BDB" w:rsidP="00FF7D56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Кажд</w:t>
            </w:r>
            <w:r w:rsidR="00FF7D56" w:rsidRPr="001A3BC1">
              <w:rPr>
                <w:sz w:val="22"/>
                <w:szCs w:val="22"/>
              </w:rPr>
              <w:t>ую субботу</w:t>
            </w:r>
          </w:p>
        </w:tc>
        <w:tc>
          <w:tcPr>
            <w:tcW w:w="3685" w:type="dxa"/>
          </w:tcPr>
          <w:p w:rsidR="00514BDB" w:rsidRPr="001A3BC1" w:rsidRDefault="00514BDB" w:rsidP="00514BDB">
            <w:pPr>
              <w:rPr>
                <w:sz w:val="22"/>
                <w:szCs w:val="22"/>
                <w:u w:val="single"/>
              </w:rPr>
            </w:pPr>
            <w:r w:rsidRPr="001A3BC1">
              <w:rPr>
                <w:sz w:val="22"/>
                <w:szCs w:val="22"/>
              </w:rPr>
              <w:t xml:space="preserve">Вот, ребята, и </w:t>
            </w:r>
            <w:r w:rsidRPr="001A3BC1">
              <w:rPr>
                <w:sz w:val="22"/>
                <w:szCs w:val="22"/>
                <w:u w:val="single"/>
              </w:rPr>
              <w:t>суббота,</w:t>
            </w:r>
          </w:p>
          <w:p w:rsidR="00514BDB" w:rsidRPr="001A3BC1" w:rsidRDefault="00514BDB" w:rsidP="00514BD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Начинается работа,</w:t>
            </w:r>
          </w:p>
          <w:p w:rsidR="00514BDB" w:rsidRPr="001A3BC1" w:rsidRDefault="00514BDB" w:rsidP="00514BDB">
            <w:pPr>
              <w:rPr>
                <w:sz w:val="22"/>
                <w:szCs w:val="22"/>
                <w:u w:val="single"/>
              </w:rPr>
            </w:pPr>
            <w:r w:rsidRPr="001A3BC1">
              <w:rPr>
                <w:sz w:val="22"/>
                <w:szCs w:val="22"/>
                <w:u w:val="single"/>
              </w:rPr>
              <w:t>Мы рисуем, клеим, красим,</w:t>
            </w:r>
          </w:p>
          <w:p w:rsidR="00CF5755" w:rsidRPr="001A3BC1" w:rsidRDefault="00514BDB" w:rsidP="00FF7D56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Скоро выставку украсим!</w:t>
            </w:r>
          </w:p>
        </w:tc>
        <w:tc>
          <w:tcPr>
            <w:tcW w:w="1454" w:type="dxa"/>
          </w:tcPr>
          <w:p w:rsidR="00CF5755" w:rsidRPr="001A3BC1" w:rsidRDefault="00B217FF" w:rsidP="00DB361F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</w:t>
            </w:r>
            <w:r w:rsidR="00514BDB" w:rsidRPr="001A3BC1">
              <w:rPr>
                <w:sz w:val="22"/>
                <w:szCs w:val="22"/>
              </w:rPr>
              <w:t>-14 лет</w:t>
            </w:r>
          </w:p>
        </w:tc>
        <w:tc>
          <w:tcPr>
            <w:tcW w:w="1915" w:type="dxa"/>
          </w:tcPr>
          <w:p w:rsidR="00CF5755" w:rsidRPr="001A3BC1" w:rsidRDefault="00CF5755" w:rsidP="00DB361F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Библиотеки МБУК «ЦБС Ужурского района»</w:t>
            </w:r>
          </w:p>
        </w:tc>
      </w:tr>
      <w:tr w:rsidR="00514BDB" w:rsidRPr="001A3BC1" w:rsidTr="00FF7D56">
        <w:tc>
          <w:tcPr>
            <w:tcW w:w="533" w:type="dxa"/>
          </w:tcPr>
          <w:p w:rsidR="00514BDB" w:rsidRPr="001A3BC1" w:rsidRDefault="00514BDB" w:rsidP="00DB361F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</w:t>
            </w:r>
          </w:p>
        </w:tc>
        <w:tc>
          <w:tcPr>
            <w:tcW w:w="1984" w:type="dxa"/>
          </w:tcPr>
          <w:p w:rsidR="00514BDB" w:rsidRPr="001A3BC1" w:rsidRDefault="00514BDB" w:rsidP="00FF7D56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Кажд</w:t>
            </w:r>
            <w:r w:rsidR="00FF7D56" w:rsidRPr="001A3BC1">
              <w:rPr>
                <w:sz w:val="22"/>
                <w:szCs w:val="22"/>
              </w:rPr>
              <w:t>ое воскресенье</w:t>
            </w:r>
          </w:p>
        </w:tc>
        <w:tc>
          <w:tcPr>
            <w:tcW w:w="3685" w:type="dxa"/>
          </w:tcPr>
          <w:p w:rsidR="00514BDB" w:rsidRPr="001A3BC1" w:rsidRDefault="003A00B1" w:rsidP="00514BDB">
            <w:pPr>
              <w:rPr>
                <w:sz w:val="22"/>
                <w:szCs w:val="22"/>
                <w:u w:val="single"/>
              </w:rPr>
            </w:pPr>
            <w:r w:rsidRPr="001A3BC1">
              <w:rPr>
                <w:sz w:val="22"/>
                <w:szCs w:val="22"/>
                <w:u w:val="single"/>
              </w:rPr>
              <w:t xml:space="preserve">Воскресенье – </w:t>
            </w:r>
            <w:r w:rsidR="00514BDB" w:rsidRPr="001A3BC1">
              <w:rPr>
                <w:sz w:val="22"/>
                <w:szCs w:val="22"/>
                <w:u w:val="single"/>
              </w:rPr>
              <w:t>выходной,</w:t>
            </w:r>
          </w:p>
          <w:p w:rsidR="00514BDB" w:rsidRPr="001A3BC1" w:rsidRDefault="00514BDB" w:rsidP="00514BD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Кто куда, а мы домой!</w:t>
            </w:r>
          </w:p>
          <w:p w:rsidR="00514BDB" w:rsidRPr="001A3BC1" w:rsidRDefault="00514BDB" w:rsidP="00514BD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Отдохнем, а завтра снова</w:t>
            </w:r>
          </w:p>
          <w:p w:rsidR="00514BDB" w:rsidRPr="001A3BC1" w:rsidRDefault="00514BDB" w:rsidP="00FF7D56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Будем к подвигу готовы!</w:t>
            </w:r>
          </w:p>
        </w:tc>
        <w:tc>
          <w:tcPr>
            <w:tcW w:w="1454" w:type="dxa"/>
          </w:tcPr>
          <w:p w:rsidR="00514BDB" w:rsidRPr="001A3BC1" w:rsidRDefault="00B217FF" w:rsidP="00DB361F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</w:t>
            </w:r>
            <w:r w:rsidR="00514BDB" w:rsidRPr="001A3BC1">
              <w:rPr>
                <w:sz w:val="22"/>
                <w:szCs w:val="22"/>
              </w:rPr>
              <w:t>-14 лет</w:t>
            </w:r>
          </w:p>
        </w:tc>
        <w:tc>
          <w:tcPr>
            <w:tcW w:w="1915" w:type="dxa"/>
          </w:tcPr>
          <w:p w:rsidR="00514BDB" w:rsidRPr="001A3BC1" w:rsidRDefault="00514BDB" w:rsidP="00DB361F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Библиотеки МБУК «ЦБС Ужурского района»</w:t>
            </w:r>
          </w:p>
        </w:tc>
      </w:tr>
      <w:tr w:rsidR="00384B8E" w:rsidRPr="001A3BC1" w:rsidTr="00FF7D56">
        <w:tc>
          <w:tcPr>
            <w:tcW w:w="533" w:type="dxa"/>
          </w:tcPr>
          <w:p w:rsidR="00384B8E" w:rsidRPr="001A3BC1" w:rsidRDefault="00384B8E" w:rsidP="00DB361F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</w:tcPr>
          <w:p w:rsidR="00384B8E" w:rsidRPr="001A3BC1" w:rsidRDefault="00384B8E" w:rsidP="00FF7D56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01.06</w:t>
            </w:r>
          </w:p>
        </w:tc>
        <w:tc>
          <w:tcPr>
            <w:tcW w:w="3685" w:type="dxa"/>
          </w:tcPr>
          <w:p w:rsidR="00384B8E" w:rsidRPr="001A3BC1" w:rsidRDefault="00384B8E" w:rsidP="00514BD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Открытие летней программы «Летом с книгой я дружу»</w:t>
            </w:r>
          </w:p>
        </w:tc>
        <w:tc>
          <w:tcPr>
            <w:tcW w:w="1454" w:type="dxa"/>
          </w:tcPr>
          <w:p w:rsidR="00384B8E" w:rsidRPr="001A3BC1" w:rsidRDefault="00B217FF" w:rsidP="00DB361F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</w:t>
            </w:r>
            <w:r w:rsidR="00384B8E" w:rsidRPr="001A3BC1">
              <w:rPr>
                <w:sz w:val="22"/>
                <w:szCs w:val="22"/>
              </w:rPr>
              <w:t>-14 лет</w:t>
            </w:r>
          </w:p>
        </w:tc>
        <w:tc>
          <w:tcPr>
            <w:tcW w:w="1915" w:type="dxa"/>
          </w:tcPr>
          <w:p w:rsidR="00384B8E" w:rsidRPr="001A3BC1" w:rsidRDefault="00384B8E" w:rsidP="00DB361F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Библиотеки МБУК «ЦБС Ужурского района»</w:t>
            </w:r>
          </w:p>
        </w:tc>
      </w:tr>
      <w:tr w:rsidR="002F5DF5" w:rsidRPr="001A3BC1" w:rsidTr="00FF7D56">
        <w:tc>
          <w:tcPr>
            <w:tcW w:w="533" w:type="dxa"/>
          </w:tcPr>
          <w:p w:rsidR="002F5DF5" w:rsidRPr="001A3BC1" w:rsidRDefault="00384B8E" w:rsidP="00DB361F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9</w:t>
            </w:r>
          </w:p>
        </w:tc>
        <w:tc>
          <w:tcPr>
            <w:tcW w:w="1984" w:type="dxa"/>
          </w:tcPr>
          <w:p w:rsidR="002F5DF5" w:rsidRPr="001A3BC1" w:rsidRDefault="00000A17" w:rsidP="00FF7D56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25</w:t>
            </w:r>
            <w:r w:rsidR="00384B8E" w:rsidRPr="001A3BC1">
              <w:rPr>
                <w:sz w:val="22"/>
                <w:szCs w:val="22"/>
              </w:rPr>
              <w:t>.08</w:t>
            </w:r>
            <w:r w:rsidRPr="001A3BC1">
              <w:rPr>
                <w:sz w:val="22"/>
                <w:szCs w:val="22"/>
              </w:rPr>
              <w:t>.</w:t>
            </w:r>
          </w:p>
        </w:tc>
        <w:tc>
          <w:tcPr>
            <w:tcW w:w="3685" w:type="dxa"/>
          </w:tcPr>
          <w:p w:rsidR="002F5DF5" w:rsidRPr="001A3BC1" w:rsidRDefault="00000A17" w:rsidP="002F5DF5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Закрытие </w:t>
            </w:r>
            <w:r w:rsidR="002F5DF5" w:rsidRPr="001A3BC1">
              <w:rPr>
                <w:sz w:val="22"/>
                <w:szCs w:val="22"/>
              </w:rPr>
              <w:t xml:space="preserve">программы летнего чтения «Летом с книгой я дружу» </w:t>
            </w:r>
          </w:p>
        </w:tc>
        <w:tc>
          <w:tcPr>
            <w:tcW w:w="1454" w:type="dxa"/>
          </w:tcPr>
          <w:p w:rsidR="002F5DF5" w:rsidRPr="001A3BC1" w:rsidRDefault="00B217FF" w:rsidP="00DB361F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</w:t>
            </w:r>
            <w:bookmarkStart w:id="0" w:name="_GoBack"/>
            <w:bookmarkEnd w:id="0"/>
            <w:r w:rsidR="00E85C1C" w:rsidRPr="001A3BC1">
              <w:rPr>
                <w:sz w:val="22"/>
                <w:szCs w:val="22"/>
              </w:rPr>
              <w:t>-14 лет</w:t>
            </w:r>
          </w:p>
        </w:tc>
        <w:tc>
          <w:tcPr>
            <w:tcW w:w="1915" w:type="dxa"/>
          </w:tcPr>
          <w:p w:rsidR="002F5DF5" w:rsidRPr="001A3BC1" w:rsidRDefault="00E85C1C" w:rsidP="00DB361F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Библиотеки МБУК «ЦБС Ужурского района»</w:t>
            </w:r>
          </w:p>
        </w:tc>
      </w:tr>
    </w:tbl>
    <w:p w:rsidR="00FF7D56" w:rsidRPr="001A3BC1" w:rsidRDefault="00FF7D56" w:rsidP="00384B8E">
      <w:pPr>
        <w:rPr>
          <w:sz w:val="22"/>
          <w:szCs w:val="22"/>
        </w:rPr>
      </w:pPr>
    </w:p>
    <w:p w:rsidR="00000A17" w:rsidRPr="001A3BC1" w:rsidRDefault="00000A17" w:rsidP="00384B8E">
      <w:pPr>
        <w:rPr>
          <w:sz w:val="22"/>
          <w:szCs w:val="22"/>
        </w:rPr>
      </w:pPr>
    </w:p>
    <w:p w:rsidR="00000A17" w:rsidRPr="001A3BC1" w:rsidRDefault="00000A17" w:rsidP="00384B8E">
      <w:pPr>
        <w:rPr>
          <w:sz w:val="22"/>
          <w:szCs w:val="22"/>
        </w:rPr>
      </w:pPr>
    </w:p>
    <w:p w:rsidR="001A3BC1" w:rsidRPr="001A3BC1" w:rsidRDefault="001A3BC1" w:rsidP="00FF7D56">
      <w:pPr>
        <w:jc w:val="center"/>
        <w:rPr>
          <w:b/>
          <w:sz w:val="22"/>
          <w:szCs w:val="22"/>
        </w:rPr>
      </w:pPr>
    </w:p>
    <w:p w:rsidR="001A3BC1" w:rsidRDefault="001A3BC1" w:rsidP="00FF7D56">
      <w:pPr>
        <w:jc w:val="center"/>
        <w:rPr>
          <w:b/>
          <w:sz w:val="22"/>
          <w:szCs w:val="22"/>
        </w:rPr>
      </w:pPr>
    </w:p>
    <w:p w:rsidR="001A3BC1" w:rsidRDefault="001A3BC1" w:rsidP="00FF7D56">
      <w:pPr>
        <w:jc w:val="center"/>
        <w:rPr>
          <w:b/>
          <w:sz w:val="22"/>
          <w:szCs w:val="22"/>
        </w:rPr>
      </w:pPr>
    </w:p>
    <w:p w:rsidR="001A3BC1" w:rsidRDefault="001A3BC1" w:rsidP="00FF7D56">
      <w:pPr>
        <w:jc w:val="center"/>
        <w:rPr>
          <w:b/>
          <w:sz w:val="22"/>
          <w:szCs w:val="22"/>
        </w:rPr>
      </w:pPr>
    </w:p>
    <w:p w:rsidR="001A3BC1" w:rsidRDefault="001A3BC1" w:rsidP="00FF7D56">
      <w:pPr>
        <w:jc w:val="center"/>
        <w:rPr>
          <w:b/>
          <w:sz w:val="22"/>
          <w:szCs w:val="22"/>
        </w:rPr>
      </w:pPr>
    </w:p>
    <w:p w:rsidR="001A3BC1" w:rsidRDefault="001A3BC1" w:rsidP="00FF7D56">
      <w:pPr>
        <w:jc w:val="center"/>
        <w:rPr>
          <w:b/>
          <w:sz w:val="22"/>
          <w:szCs w:val="22"/>
        </w:rPr>
      </w:pPr>
    </w:p>
    <w:p w:rsidR="001A3BC1" w:rsidRDefault="001A3BC1" w:rsidP="00FF7D56">
      <w:pPr>
        <w:jc w:val="center"/>
        <w:rPr>
          <w:b/>
          <w:sz w:val="22"/>
          <w:szCs w:val="22"/>
        </w:rPr>
      </w:pPr>
    </w:p>
    <w:p w:rsidR="001A3BC1" w:rsidRDefault="001A3BC1" w:rsidP="00FF7D56">
      <w:pPr>
        <w:jc w:val="center"/>
        <w:rPr>
          <w:b/>
          <w:sz w:val="22"/>
          <w:szCs w:val="22"/>
        </w:rPr>
      </w:pPr>
    </w:p>
    <w:p w:rsidR="001A3BC1" w:rsidRPr="001A3BC1" w:rsidRDefault="001A3BC1" w:rsidP="00FF7D56">
      <w:pPr>
        <w:jc w:val="center"/>
        <w:rPr>
          <w:b/>
          <w:sz w:val="22"/>
          <w:szCs w:val="22"/>
        </w:rPr>
      </w:pPr>
    </w:p>
    <w:p w:rsidR="00FF7D56" w:rsidRPr="001A3BC1" w:rsidRDefault="00FF7D56" w:rsidP="0006165C">
      <w:pPr>
        <w:jc w:val="center"/>
        <w:rPr>
          <w:b/>
          <w:sz w:val="22"/>
          <w:szCs w:val="22"/>
        </w:rPr>
      </w:pPr>
      <w:r w:rsidRPr="001A3BC1">
        <w:rPr>
          <w:b/>
          <w:sz w:val="22"/>
          <w:szCs w:val="22"/>
        </w:rPr>
        <w:lastRenderedPageBreak/>
        <w:t>Центральная районная детская библиотека</w:t>
      </w:r>
    </w:p>
    <w:tbl>
      <w:tblPr>
        <w:tblStyle w:val="a3"/>
        <w:tblW w:w="0" w:type="auto"/>
        <w:tblLook w:val="04A0"/>
      </w:tblPr>
      <w:tblGrid>
        <w:gridCol w:w="533"/>
        <w:gridCol w:w="993"/>
        <w:gridCol w:w="5245"/>
        <w:gridCol w:w="1275"/>
        <w:gridCol w:w="1525"/>
      </w:tblGrid>
      <w:tr w:rsidR="00FF7D56" w:rsidRPr="001A3BC1" w:rsidTr="00AB5BCB">
        <w:tc>
          <w:tcPr>
            <w:tcW w:w="533" w:type="dxa"/>
          </w:tcPr>
          <w:p w:rsidR="00FF7D56" w:rsidRPr="001A3BC1" w:rsidRDefault="0006165C" w:rsidP="008123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93" w:type="dxa"/>
          </w:tcPr>
          <w:p w:rsidR="00FF7D56" w:rsidRPr="001A3BC1" w:rsidRDefault="00FF7D56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01.06. </w:t>
            </w:r>
          </w:p>
        </w:tc>
        <w:tc>
          <w:tcPr>
            <w:tcW w:w="5245" w:type="dxa"/>
          </w:tcPr>
          <w:p w:rsidR="00FF7D56" w:rsidRPr="001A3BC1" w:rsidRDefault="00FF7D56" w:rsidP="003A00B1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Библиотечная акция</w:t>
            </w:r>
            <w:r w:rsidR="003A00B1" w:rsidRPr="001A3BC1">
              <w:rPr>
                <w:sz w:val="22"/>
                <w:szCs w:val="22"/>
              </w:rPr>
              <w:t xml:space="preserve"> </w:t>
            </w:r>
            <w:r w:rsidRPr="001A3BC1">
              <w:rPr>
                <w:sz w:val="22"/>
                <w:szCs w:val="22"/>
              </w:rPr>
              <w:t>«Летом с книгой я дружу!»</w:t>
            </w:r>
          </w:p>
        </w:tc>
        <w:tc>
          <w:tcPr>
            <w:tcW w:w="1275" w:type="dxa"/>
          </w:tcPr>
          <w:p w:rsidR="00FF7D56" w:rsidRPr="001A3BC1" w:rsidRDefault="00FF7D56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525" w:type="dxa"/>
          </w:tcPr>
          <w:p w:rsidR="00FF7D56" w:rsidRPr="001A3BC1" w:rsidRDefault="00FF7D56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ЦРДБ</w:t>
            </w:r>
          </w:p>
        </w:tc>
      </w:tr>
      <w:tr w:rsidR="00FF7D56" w:rsidRPr="001A3BC1" w:rsidTr="00AB5BCB">
        <w:tc>
          <w:tcPr>
            <w:tcW w:w="533" w:type="dxa"/>
          </w:tcPr>
          <w:p w:rsidR="00FF7D56" w:rsidRPr="001A3BC1" w:rsidRDefault="0006165C" w:rsidP="008123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93" w:type="dxa"/>
          </w:tcPr>
          <w:p w:rsidR="00FF7D56" w:rsidRPr="001A3BC1" w:rsidRDefault="00FF7D56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06.06.</w:t>
            </w:r>
          </w:p>
        </w:tc>
        <w:tc>
          <w:tcPr>
            <w:tcW w:w="5245" w:type="dxa"/>
          </w:tcPr>
          <w:p w:rsidR="00FF7D56" w:rsidRPr="001A3BC1" w:rsidRDefault="00FF7D56" w:rsidP="003A00B1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Акция «Слово Пушкина»</w:t>
            </w:r>
          </w:p>
        </w:tc>
        <w:tc>
          <w:tcPr>
            <w:tcW w:w="1275" w:type="dxa"/>
          </w:tcPr>
          <w:p w:rsidR="00FF7D56" w:rsidRPr="001A3BC1" w:rsidRDefault="00FF7D56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525" w:type="dxa"/>
          </w:tcPr>
          <w:p w:rsidR="00FF7D56" w:rsidRPr="001A3BC1" w:rsidRDefault="00FF7D56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ЦРДБ</w:t>
            </w:r>
          </w:p>
        </w:tc>
      </w:tr>
      <w:tr w:rsidR="00FF7D56" w:rsidRPr="001A3BC1" w:rsidTr="00AB5BCB">
        <w:tc>
          <w:tcPr>
            <w:tcW w:w="533" w:type="dxa"/>
          </w:tcPr>
          <w:p w:rsidR="00FF7D56" w:rsidRPr="001A3BC1" w:rsidRDefault="0006165C" w:rsidP="008123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93" w:type="dxa"/>
          </w:tcPr>
          <w:p w:rsidR="00FF7D56" w:rsidRPr="001A3BC1" w:rsidRDefault="00FF7D56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В течение месяца</w:t>
            </w:r>
          </w:p>
        </w:tc>
        <w:tc>
          <w:tcPr>
            <w:tcW w:w="5245" w:type="dxa"/>
          </w:tcPr>
          <w:p w:rsidR="00FF7D56" w:rsidRPr="001A3BC1" w:rsidRDefault="00FF7D56" w:rsidP="003A00B1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Книжная выставка</w:t>
            </w:r>
            <w:r w:rsidR="003A00B1" w:rsidRPr="001A3BC1">
              <w:rPr>
                <w:sz w:val="22"/>
                <w:szCs w:val="22"/>
              </w:rPr>
              <w:t xml:space="preserve"> </w:t>
            </w:r>
            <w:r w:rsidRPr="001A3BC1">
              <w:rPr>
                <w:sz w:val="22"/>
                <w:szCs w:val="22"/>
              </w:rPr>
              <w:t>«Стал он в жизни для многих судьбой…»</w:t>
            </w:r>
            <w:r w:rsidR="003A00B1" w:rsidRPr="001A3BC1">
              <w:rPr>
                <w:sz w:val="22"/>
                <w:szCs w:val="22"/>
              </w:rPr>
              <w:t xml:space="preserve"> </w:t>
            </w:r>
            <w:r w:rsidRPr="001A3BC1">
              <w:rPr>
                <w:sz w:val="22"/>
                <w:szCs w:val="22"/>
              </w:rPr>
              <w:t>(Посвященная 90-летию Ужурского района)</w:t>
            </w:r>
          </w:p>
        </w:tc>
        <w:tc>
          <w:tcPr>
            <w:tcW w:w="1275" w:type="dxa"/>
          </w:tcPr>
          <w:p w:rsidR="00FF7D56" w:rsidRPr="001A3BC1" w:rsidRDefault="00FF7D56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11-14 лет</w:t>
            </w:r>
          </w:p>
        </w:tc>
        <w:tc>
          <w:tcPr>
            <w:tcW w:w="1525" w:type="dxa"/>
          </w:tcPr>
          <w:p w:rsidR="00FF7D56" w:rsidRPr="001A3BC1" w:rsidRDefault="00FF7D56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ЦРДБ</w:t>
            </w:r>
          </w:p>
        </w:tc>
      </w:tr>
      <w:tr w:rsidR="00FF7D56" w:rsidRPr="001A3BC1" w:rsidTr="00AB5BCB">
        <w:tc>
          <w:tcPr>
            <w:tcW w:w="533" w:type="dxa"/>
          </w:tcPr>
          <w:p w:rsidR="00FF7D56" w:rsidRPr="001A3BC1" w:rsidRDefault="0006165C" w:rsidP="008123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993" w:type="dxa"/>
          </w:tcPr>
          <w:p w:rsidR="00FF7D56" w:rsidRPr="001A3BC1" w:rsidRDefault="00FF7D56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30.06.</w:t>
            </w:r>
          </w:p>
        </w:tc>
        <w:tc>
          <w:tcPr>
            <w:tcW w:w="5245" w:type="dxa"/>
          </w:tcPr>
          <w:p w:rsidR="00FF7D56" w:rsidRPr="001A3BC1" w:rsidRDefault="00FF7D56" w:rsidP="003A00B1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Экологическое ассорти</w:t>
            </w:r>
            <w:r w:rsidR="003A00B1" w:rsidRPr="001A3BC1">
              <w:rPr>
                <w:sz w:val="22"/>
                <w:szCs w:val="22"/>
              </w:rPr>
              <w:t xml:space="preserve"> </w:t>
            </w:r>
            <w:r w:rsidRPr="001A3BC1">
              <w:rPr>
                <w:sz w:val="22"/>
                <w:szCs w:val="22"/>
              </w:rPr>
              <w:t>«Открой дверь в зеленый мир»</w:t>
            </w:r>
          </w:p>
        </w:tc>
        <w:tc>
          <w:tcPr>
            <w:tcW w:w="1275" w:type="dxa"/>
          </w:tcPr>
          <w:p w:rsidR="00FF7D56" w:rsidRPr="001A3BC1" w:rsidRDefault="00FF7D56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6-10 лет</w:t>
            </w:r>
          </w:p>
        </w:tc>
        <w:tc>
          <w:tcPr>
            <w:tcW w:w="1525" w:type="dxa"/>
          </w:tcPr>
          <w:p w:rsidR="00FF7D56" w:rsidRPr="001A3BC1" w:rsidRDefault="00FF7D56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ЦРДБ</w:t>
            </w:r>
          </w:p>
        </w:tc>
      </w:tr>
      <w:tr w:rsidR="00C64542" w:rsidRPr="001A3BC1" w:rsidTr="00AB5BCB">
        <w:tc>
          <w:tcPr>
            <w:tcW w:w="533" w:type="dxa"/>
          </w:tcPr>
          <w:p w:rsidR="00C64542" w:rsidRPr="001A3BC1" w:rsidRDefault="0006165C" w:rsidP="008123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93" w:type="dxa"/>
          </w:tcPr>
          <w:p w:rsidR="00C64542" w:rsidRPr="001A3BC1" w:rsidRDefault="00C64542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05.07.</w:t>
            </w:r>
          </w:p>
        </w:tc>
        <w:tc>
          <w:tcPr>
            <w:tcW w:w="5245" w:type="dxa"/>
          </w:tcPr>
          <w:p w:rsidR="00C64542" w:rsidRPr="001A3BC1" w:rsidRDefault="00C64542" w:rsidP="003A00B1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Познавательный час, к 80-летию художника иллюстратор</w:t>
            </w:r>
            <w:r w:rsidR="003A00B1" w:rsidRPr="001A3BC1">
              <w:rPr>
                <w:sz w:val="22"/>
                <w:szCs w:val="22"/>
              </w:rPr>
              <w:t>а</w:t>
            </w:r>
            <w:r w:rsidRPr="001A3BC1">
              <w:rPr>
                <w:sz w:val="22"/>
                <w:szCs w:val="22"/>
              </w:rPr>
              <w:t xml:space="preserve"> Н. Е. Чарушина</w:t>
            </w:r>
            <w:r w:rsidR="003A00B1" w:rsidRPr="001A3BC1">
              <w:rPr>
                <w:sz w:val="22"/>
                <w:szCs w:val="22"/>
              </w:rPr>
              <w:t xml:space="preserve"> </w:t>
            </w:r>
            <w:r w:rsidRPr="001A3BC1">
              <w:rPr>
                <w:sz w:val="22"/>
                <w:szCs w:val="22"/>
              </w:rPr>
              <w:t>«Моя мастерская - природа»</w:t>
            </w:r>
          </w:p>
        </w:tc>
        <w:tc>
          <w:tcPr>
            <w:tcW w:w="1275" w:type="dxa"/>
          </w:tcPr>
          <w:p w:rsidR="00C64542" w:rsidRPr="001A3BC1" w:rsidRDefault="00766CC3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525" w:type="dxa"/>
          </w:tcPr>
          <w:p w:rsidR="00C64542" w:rsidRPr="001A3BC1" w:rsidRDefault="00C64542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ЦРДБ</w:t>
            </w:r>
          </w:p>
        </w:tc>
      </w:tr>
      <w:tr w:rsidR="00C64542" w:rsidRPr="001A3BC1" w:rsidTr="00AB5BCB">
        <w:tc>
          <w:tcPr>
            <w:tcW w:w="533" w:type="dxa"/>
          </w:tcPr>
          <w:p w:rsidR="00C64542" w:rsidRPr="001A3BC1" w:rsidRDefault="0006165C" w:rsidP="008123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93" w:type="dxa"/>
          </w:tcPr>
          <w:p w:rsidR="00C64542" w:rsidRPr="001A3BC1" w:rsidRDefault="00B966B2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08.07.</w:t>
            </w:r>
          </w:p>
        </w:tc>
        <w:tc>
          <w:tcPr>
            <w:tcW w:w="5245" w:type="dxa"/>
          </w:tcPr>
          <w:p w:rsidR="00C64542" w:rsidRPr="001A3BC1" w:rsidRDefault="00B966B2" w:rsidP="003A00B1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Конкурсная программа «Моя семья - моя радость!»</w:t>
            </w:r>
          </w:p>
        </w:tc>
        <w:tc>
          <w:tcPr>
            <w:tcW w:w="1275" w:type="dxa"/>
          </w:tcPr>
          <w:p w:rsidR="00C64542" w:rsidRPr="001A3BC1" w:rsidRDefault="00766CC3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525" w:type="dxa"/>
          </w:tcPr>
          <w:p w:rsidR="00C64542" w:rsidRPr="001A3BC1" w:rsidRDefault="00B966B2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ЦРДБ</w:t>
            </w:r>
          </w:p>
        </w:tc>
      </w:tr>
      <w:tr w:rsidR="00CF1EB9" w:rsidRPr="001A3BC1" w:rsidTr="00AB5BCB">
        <w:tc>
          <w:tcPr>
            <w:tcW w:w="533" w:type="dxa"/>
          </w:tcPr>
          <w:p w:rsidR="00CF1EB9" w:rsidRPr="001A3BC1" w:rsidRDefault="0006165C" w:rsidP="008123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93" w:type="dxa"/>
          </w:tcPr>
          <w:p w:rsidR="00CF1EB9" w:rsidRPr="001A3BC1" w:rsidRDefault="00384B8E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21.07</w:t>
            </w:r>
          </w:p>
        </w:tc>
        <w:tc>
          <w:tcPr>
            <w:tcW w:w="5245" w:type="dxa"/>
          </w:tcPr>
          <w:p w:rsidR="00CF1EB9" w:rsidRPr="001A3BC1" w:rsidRDefault="00486EE5" w:rsidP="003A00B1">
            <w:pPr>
              <w:rPr>
                <w:bCs/>
                <w:i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Международный день шахмат</w:t>
            </w:r>
            <w:r w:rsidR="003A00B1" w:rsidRPr="001A3BC1">
              <w:rPr>
                <w:sz w:val="22"/>
                <w:szCs w:val="22"/>
              </w:rPr>
              <w:t xml:space="preserve"> </w:t>
            </w:r>
            <w:r w:rsidR="00CF1EB9" w:rsidRPr="001A3BC1">
              <w:rPr>
                <w:bCs/>
                <w:sz w:val="22"/>
                <w:szCs w:val="22"/>
              </w:rPr>
              <w:t>«Больше, чем игра»</w:t>
            </w:r>
          </w:p>
        </w:tc>
        <w:tc>
          <w:tcPr>
            <w:tcW w:w="1275" w:type="dxa"/>
          </w:tcPr>
          <w:p w:rsidR="00CF1EB9" w:rsidRPr="001A3BC1" w:rsidRDefault="00766CC3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11-14 лет</w:t>
            </w:r>
          </w:p>
        </w:tc>
        <w:tc>
          <w:tcPr>
            <w:tcW w:w="1525" w:type="dxa"/>
          </w:tcPr>
          <w:p w:rsidR="00CF1EB9" w:rsidRPr="001A3BC1" w:rsidRDefault="00E85C1C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ЦРДБ</w:t>
            </w:r>
          </w:p>
        </w:tc>
      </w:tr>
      <w:tr w:rsidR="002F5DF5" w:rsidRPr="001A3BC1" w:rsidTr="00AB5BCB">
        <w:tc>
          <w:tcPr>
            <w:tcW w:w="533" w:type="dxa"/>
          </w:tcPr>
          <w:p w:rsidR="002F5DF5" w:rsidRPr="001A3BC1" w:rsidRDefault="0006165C" w:rsidP="008123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993" w:type="dxa"/>
          </w:tcPr>
          <w:p w:rsidR="002F5DF5" w:rsidRPr="001A3BC1" w:rsidRDefault="00486EE5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06.08</w:t>
            </w:r>
          </w:p>
        </w:tc>
        <w:tc>
          <w:tcPr>
            <w:tcW w:w="5245" w:type="dxa"/>
          </w:tcPr>
          <w:p w:rsidR="002F5DF5" w:rsidRPr="001A3BC1" w:rsidRDefault="00486EE5" w:rsidP="003A00B1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Игра-викторина «Правила светофора» </w:t>
            </w:r>
          </w:p>
        </w:tc>
        <w:tc>
          <w:tcPr>
            <w:tcW w:w="1275" w:type="dxa"/>
          </w:tcPr>
          <w:p w:rsidR="002F5DF5" w:rsidRPr="001A3BC1" w:rsidRDefault="00766CC3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525" w:type="dxa"/>
          </w:tcPr>
          <w:p w:rsidR="002F5DF5" w:rsidRPr="001A3BC1" w:rsidRDefault="00812397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ЦРДБ</w:t>
            </w:r>
          </w:p>
        </w:tc>
      </w:tr>
      <w:tr w:rsidR="00812397" w:rsidRPr="001A3BC1" w:rsidTr="00AB5BCB">
        <w:tc>
          <w:tcPr>
            <w:tcW w:w="533" w:type="dxa"/>
          </w:tcPr>
          <w:p w:rsidR="00812397" w:rsidRPr="001A3BC1" w:rsidRDefault="0006165C" w:rsidP="008123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812397" w:rsidRPr="001A3BC1" w:rsidRDefault="00766CC3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21.</w:t>
            </w:r>
            <w:r w:rsidR="00812397" w:rsidRPr="001A3BC1">
              <w:rPr>
                <w:sz w:val="22"/>
                <w:szCs w:val="22"/>
              </w:rPr>
              <w:t>08.</w:t>
            </w:r>
          </w:p>
        </w:tc>
        <w:tc>
          <w:tcPr>
            <w:tcW w:w="5245" w:type="dxa"/>
          </w:tcPr>
          <w:p w:rsidR="00812397" w:rsidRPr="001A3BC1" w:rsidRDefault="00812397" w:rsidP="003A00B1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Час гражданственности</w:t>
            </w:r>
            <w:r w:rsidR="003A00B1" w:rsidRPr="001A3BC1">
              <w:rPr>
                <w:sz w:val="22"/>
                <w:szCs w:val="22"/>
              </w:rPr>
              <w:t xml:space="preserve"> </w:t>
            </w:r>
            <w:r w:rsidRPr="001A3BC1">
              <w:rPr>
                <w:sz w:val="22"/>
                <w:szCs w:val="22"/>
              </w:rPr>
              <w:t>«Флаг России – великое знамя»</w:t>
            </w:r>
          </w:p>
        </w:tc>
        <w:tc>
          <w:tcPr>
            <w:tcW w:w="1275" w:type="dxa"/>
          </w:tcPr>
          <w:p w:rsidR="00812397" w:rsidRPr="001A3BC1" w:rsidRDefault="00766CC3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525" w:type="dxa"/>
          </w:tcPr>
          <w:p w:rsidR="00812397" w:rsidRPr="001A3BC1" w:rsidRDefault="00812397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ЦРДБ</w:t>
            </w:r>
          </w:p>
        </w:tc>
      </w:tr>
      <w:tr w:rsidR="002F5DF5" w:rsidRPr="001A3BC1" w:rsidTr="00AB5BCB">
        <w:tc>
          <w:tcPr>
            <w:tcW w:w="533" w:type="dxa"/>
          </w:tcPr>
          <w:p w:rsidR="002F5DF5" w:rsidRPr="001A3BC1" w:rsidRDefault="0006165C" w:rsidP="008123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993" w:type="dxa"/>
          </w:tcPr>
          <w:p w:rsidR="002F5DF5" w:rsidRPr="001A3BC1" w:rsidRDefault="00E85C1C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28.08</w:t>
            </w:r>
            <w:r w:rsidR="00812397" w:rsidRPr="001A3BC1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2F5DF5" w:rsidRPr="001A3BC1" w:rsidRDefault="00766CC3" w:rsidP="003A00B1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Праздничная программа</w:t>
            </w:r>
            <w:r w:rsidRPr="001A3BC1">
              <w:rPr>
                <w:sz w:val="22"/>
                <w:szCs w:val="22"/>
                <w:u w:val="single"/>
              </w:rPr>
              <w:t xml:space="preserve"> «СУПЕР</w:t>
            </w:r>
            <w:r w:rsidR="002F5DF5" w:rsidRPr="001A3BC1">
              <w:rPr>
                <w:sz w:val="22"/>
                <w:szCs w:val="22"/>
                <w:u w:val="single"/>
              </w:rPr>
              <w:t>читатель</w:t>
            </w:r>
            <w:r w:rsidRPr="001A3BC1">
              <w:rPr>
                <w:sz w:val="22"/>
                <w:szCs w:val="22"/>
                <w:u w:val="single"/>
              </w:rPr>
              <w:t>.Л</w:t>
            </w:r>
            <w:r w:rsidR="002F5DF5" w:rsidRPr="001A3BC1">
              <w:rPr>
                <w:sz w:val="22"/>
                <w:szCs w:val="22"/>
                <w:u w:val="single"/>
              </w:rPr>
              <w:t>ето 2014»</w:t>
            </w:r>
          </w:p>
        </w:tc>
        <w:tc>
          <w:tcPr>
            <w:tcW w:w="1275" w:type="dxa"/>
          </w:tcPr>
          <w:p w:rsidR="002F5DF5" w:rsidRPr="001A3BC1" w:rsidRDefault="00E85C1C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525" w:type="dxa"/>
          </w:tcPr>
          <w:p w:rsidR="002F5DF5" w:rsidRPr="001A3BC1" w:rsidRDefault="00E85C1C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ЦРДБ</w:t>
            </w:r>
          </w:p>
        </w:tc>
      </w:tr>
    </w:tbl>
    <w:p w:rsidR="00CF1EB9" w:rsidRPr="001A3BC1" w:rsidRDefault="00CF1EB9" w:rsidP="003A00B1">
      <w:pPr>
        <w:jc w:val="center"/>
        <w:rPr>
          <w:b/>
          <w:sz w:val="22"/>
          <w:szCs w:val="22"/>
        </w:rPr>
      </w:pPr>
      <w:r w:rsidRPr="001A3BC1">
        <w:rPr>
          <w:b/>
          <w:sz w:val="22"/>
          <w:szCs w:val="22"/>
        </w:rPr>
        <w:t>Библиотека-филиал №1</w:t>
      </w:r>
    </w:p>
    <w:tbl>
      <w:tblPr>
        <w:tblStyle w:val="a3"/>
        <w:tblW w:w="0" w:type="auto"/>
        <w:tblLook w:val="04A0"/>
      </w:tblPr>
      <w:tblGrid>
        <w:gridCol w:w="533"/>
        <w:gridCol w:w="993"/>
        <w:gridCol w:w="5245"/>
        <w:gridCol w:w="1275"/>
        <w:gridCol w:w="1525"/>
      </w:tblGrid>
      <w:tr w:rsidR="0006165C" w:rsidRPr="001A3BC1" w:rsidTr="00AB5BCB">
        <w:trPr>
          <w:trHeight w:val="204"/>
        </w:trPr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93" w:type="dxa"/>
          </w:tcPr>
          <w:p w:rsidR="0006165C" w:rsidRPr="001A3BC1" w:rsidRDefault="0006165C" w:rsidP="00725377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06.06.</w:t>
            </w:r>
          </w:p>
        </w:tc>
        <w:tc>
          <w:tcPr>
            <w:tcW w:w="5245" w:type="dxa"/>
          </w:tcPr>
          <w:p w:rsidR="0006165C" w:rsidRPr="001A3BC1" w:rsidRDefault="0006165C" w:rsidP="003A00B1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Поэтический час «Пушкин на все времена»</w:t>
            </w:r>
          </w:p>
        </w:tc>
        <w:tc>
          <w:tcPr>
            <w:tcW w:w="1275" w:type="dxa"/>
          </w:tcPr>
          <w:p w:rsidR="0006165C" w:rsidRPr="001A3BC1" w:rsidRDefault="0006165C" w:rsidP="0072537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7-12 лет</w:t>
            </w:r>
          </w:p>
        </w:tc>
        <w:tc>
          <w:tcPr>
            <w:tcW w:w="1525" w:type="dxa"/>
          </w:tcPr>
          <w:p w:rsidR="0006165C" w:rsidRPr="001A3BC1" w:rsidRDefault="0006165C" w:rsidP="00DF33B5">
            <w:pP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rFonts w:eastAsiaTheme="minorHAnsi"/>
                <w:sz w:val="22"/>
                <w:szCs w:val="22"/>
                <w:lang w:eastAsia="en-US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93" w:type="dxa"/>
          </w:tcPr>
          <w:p w:rsidR="0006165C" w:rsidRPr="001A3BC1" w:rsidRDefault="0006165C" w:rsidP="00725377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11.06.</w:t>
            </w:r>
          </w:p>
        </w:tc>
        <w:tc>
          <w:tcPr>
            <w:tcW w:w="5245" w:type="dxa"/>
          </w:tcPr>
          <w:p w:rsidR="0006165C" w:rsidRPr="001A3BC1" w:rsidRDefault="0006165C" w:rsidP="003A00B1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Час истории «Берегите Россию, без нее никуда»</w:t>
            </w:r>
          </w:p>
        </w:tc>
        <w:tc>
          <w:tcPr>
            <w:tcW w:w="1275" w:type="dxa"/>
          </w:tcPr>
          <w:p w:rsidR="0006165C" w:rsidRPr="001A3BC1" w:rsidRDefault="0006165C" w:rsidP="0072537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7-13 лет</w:t>
            </w:r>
          </w:p>
        </w:tc>
        <w:tc>
          <w:tcPr>
            <w:tcW w:w="1525" w:type="dxa"/>
          </w:tcPr>
          <w:p w:rsidR="0006165C" w:rsidRPr="001A3BC1" w:rsidRDefault="0006165C" w:rsidP="00DF33B5">
            <w:pP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rFonts w:eastAsiaTheme="minorHAnsi"/>
                <w:sz w:val="22"/>
                <w:szCs w:val="22"/>
                <w:lang w:eastAsia="en-US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93" w:type="dxa"/>
          </w:tcPr>
          <w:p w:rsidR="0006165C" w:rsidRPr="001A3BC1" w:rsidRDefault="0006165C" w:rsidP="00725377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29.06.</w:t>
            </w:r>
          </w:p>
        </w:tc>
        <w:tc>
          <w:tcPr>
            <w:tcW w:w="5245" w:type="dxa"/>
          </w:tcPr>
          <w:p w:rsidR="0006165C" w:rsidRPr="001A3BC1" w:rsidRDefault="0006165C" w:rsidP="003A00B1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Путешествие по периодическим изданиям «Детская пресса на все интересы»</w:t>
            </w:r>
          </w:p>
        </w:tc>
        <w:tc>
          <w:tcPr>
            <w:tcW w:w="1275" w:type="dxa"/>
          </w:tcPr>
          <w:p w:rsidR="0006165C" w:rsidRPr="001A3BC1" w:rsidRDefault="0006165C" w:rsidP="0072537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7-10 лет</w:t>
            </w:r>
          </w:p>
        </w:tc>
        <w:tc>
          <w:tcPr>
            <w:tcW w:w="1525" w:type="dxa"/>
          </w:tcPr>
          <w:p w:rsidR="0006165C" w:rsidRPr="001A3BC1" w:rsidRDefault="0006165C" w:rsidP="00DF33B5">
            <w:pP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rFonts w:eastAsiaTheme="minorHAnsi"/>
                <w:sz w:val="22"/>
                <w:szCs w:val="22"/>
                <w:lang w:eastAsia="en-US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993" w:type="dxa"/>
          </w:tcPr>
          <w:p w:rsidR="0006165C" w:rsidRPr="001A3BC1" w:rsidRDefault="0006165C" w:rsidP="00603F05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08.07</w:t>
            </w:r>
          </w:p>
        </w:tc>
        <w:tc>
          <w:tcPr>
            <w:tcW w:w="5245" w:type="dxa"/>
            <w:vAlign w:val="center"/>
          </w:tcPr>
          <w:p w:rsidR="0006165C" w:rsidRPr="001A3BC1" w:rsidRDefault="0006165C" w:rsidP="003A00B1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Ситуационная игра ко дню семьи «Мой дом и я в нем»</w:t>
            </w:r>
          </w:p>
        </w:tc>
        <w:tc>
          <w:tcPr>
            <w:tcW w:w="1275" w:type="dxa"/>
          </w:tcPr>
          <w:p w:rsidR="0006165C" w:rsidRPr="001A3BC1" w:rsidRDefault="0006165C" w:rsidP="00603F05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525" w:type="dxa"/>
          </w:tcPr>
          <w:p w:rsidR="0006165C" w:rsidRPr="001A3BC1" w:rsidRDefault="0006165C" w:rsidP="00812397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rFonts w:eastAsiaTheme="minorHAnsi"/>
                <w:sz w:val="22"/>
                <w:szCs w:val="22"/>
                <w:lang w:eastAsia="en-US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93" w:type="dxa"/>
          </w:tcPr>
          <w:p w:rsidR="0006165C" w:rsidRPr="001A3BC1" w:rsidRDefault="0006165C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18.07</w:t>
            </w:r>
          </w:p>
        </w:tc>
        <w:tc>
          <w:tcPr>
            <w:tcW w:w="5245" w:type="dxa"/>
          </w:tcPr>
          <w:p w:rsidR="0006165C" w:rsidRPr="001A3BC1" w:rsidRDefault="0006165C" w:rsidP="003A00B1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Познавательный час к 80-летию художника иллюстратора Н. Е. Чарушин «Страна Чарушия»</w:t>
            </w:r>
          </w:p>
        </w:tc>
        <w:tc>
          <w:tcPr>
            <w:tcW w:w="1275" w:type="dxa"/>
          </w:tcPr>
          <w:p w:rsidR="0006165C" w:rsidRPr="001A3BC1" w:rsidRDefault="0006165C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6-12 лет</w:t>
            </w:r>
          </w:p>
        </w:tc>
        <w:tc>
          <w:tcPr>
            <w:tcW w:w="1525" w:type="dxa"/>
          </w:tcPr>
          <w:p w:rsidR="0006165C" w:rsidRPr="001A3BC1" w:rsidRDefault="0006165C" w:rsidP="00812397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rFonts w:eastAsiaTheme="minorHAnsi"/>
                <w:sz w:val="22"/>
                <w:szCs w:val="22"/>
                <w:lang w:eastAsia="en-US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93" w:type="dxa"/>
          </w:tcPr>
          <w:p w:rsidR="0006165C" w:rsidRPr="001A3BC1" w:rsidRDefault="0006165C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06.08</w:t>
            </w:r>
          </w:p>
        </w:tc>
        <w:tc>
          <w:tcPr>
            <w:tcW w:w="5245" w:type="dxa"/>
          </w:tcPr>
          <w:p w:rsidR="0006165C" w:rsidRPr="001A3BC1" w:rsidRDefault="0006165C" w:rsidP="003A00B1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Выставка-портрет к 90-летию А.Г. Алексина «Летописец жизни юных поколений»</w:t>
            </w:r>
          </w:p>
        </w:tc>
        <w:tc>
          <w:tcPr>
            <w:tcW w:w="1275" w:type="dxa"/>
          </w:tcPr>
          <w:p w:rsidR="0006165C" w:rsidRPr="001A3BC1" w:rsidRDefault="0006165C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9-12 лет</w:t>
            </w:r>
          </w:p>
        </w:tc>
        <w:tc>
          <w:tcPr>
            <w:tcW w:w="1525" w:type="dxa"/>
          </w:tcPr>
          <w:p w:rsidR="0006165C" w:rsidRPr="001A3BC1" w:rsidRDefault="0006165C" w:rsidP="00812397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rFonts w:eastAsiaTheme="minorHAnsi"/>
                <w:sz w:val="22"/>
                <w:szCs w:val="22"/>
                <w:lang w:eastAsia="en-US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93" w:type="dxa"/>
          </w:tcPr>
          <w:p w:rsidR="0006165C" w:rsidRPr="001A3BC1" w:rsidRDefault="0006165C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15.08</w:t>
            </w:r>
          </w:p>
        </w:tc>
        <w:tc>
          <w:tcPr>
            <w:tcW w:w="5245" w:type="dxa"/>
          </w:tcPr>
          <w:p w:rsidR="0006165C" w:rsidRPr="001A3BC1" w:rsidRDefault="0006165C" w:rsidP="003A00B1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Турнир юных шахматистов</w:t>
            </w:r>
          </w:p>
        </w:tc>
        <w:tc>
          <w:tcPr>
            <w:tcW w:w="1275" w:type="dxa"/>
          </w:tcPr>
          <w:p w:rsidR="0006165C" w:rsidRPr="001A3BC1" w:rsidRDefault="0006165C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10-11 лет</w:t>
            </w:r>
          </w:p>
        </w:tc>
        <w:tc>
          <w:tcPr>
            <w:tcW w:w="1525" w:type="dxa"/>
          </w:tcPr>
          <w:p w:rsidR="0006165C" w:rsidRPr="001A3BC1" w:rsidRDefault="0006165C" w:rsidP="0081239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A3BC1">
              <w:rPr>
                <w:rFonts w:eastAsiaTheme="minorHAnsi"/>
                <w:sz w:val="22"/>
                <w:szCs w:val="22"/>
                <w:lang w:eastAsia="en-US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993" w:type="dxa"/>
          </w:tcPr>
          <w:p w:rsidR="0006165C" w:rsidRPr="001A3BC1" w:rsidRDefault="0006165C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21.08.</w:t>
            </w:r>
          </w:p>
        </w:tc>
        <w:tc>
          <w:tcPr>
            <w:tcW w:w="5245" w:type="dxa"/>
          </w:tcPr>
          <w:p w:rsidR="0006165C" w:rsidRPr="001A3BC1" w:rsidRDefault="0006165C" w:rsidP="003A00B1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Час интересного сообщения «Над нами реет флаг России» </w:t>
            </w:r>
          </w:p>
        </w:tc>
        <w:tc>
          <w:tcPr>
            <w:tcW w:w="1275" w:type="dxa"/>
          </w:tcPr>
          <w:p w:rsidR="0006165C" w:rsidRPr="001A3BC1" w:rsidRDefault="0006165C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525" w:type="dxa"/>
          </w:tcPr>
          <w:p w:rsidR="0006165C" w:rsidRPr="001A3BC1" w:rsidRDefault="0006165C" w:rsidP="0081239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A3BC1">
              <w:rPr>
                <w:rFonts w:eastAsiaTheme="minorHAnsi"/>
                <w:sz w:val="22"/>
                <w:szCs w:val="22"/>
                <w:lang w:eastAsia="en-US"/>
              </w:rPr>
              <w:t>Библиотека</w:t>
            </w:r>
          </w:p>
        </w:tc>
      </w:tr>
    </w:tbl>
    <w:p w:rsidR="00643048" w:rsidRPr="001A3BC1" w:rsidRDefault="00643048" w:rsidP="003A00B1">
      <w:pPr>
        <w:jc w:val="center"/>
        <w:rPr>
          <w:b/>
          <w:sz w:val="22"/>
          <w:szCs w:val="22"/>
        </w:rPr>
      </w:pPr>
      <w:r w:rsidRPr="001A3BC1">
        <w:rPr>
          <w:b/>
          <w:sz w:val="22"/>
          <w:szCs w:val="22"/>
        </w:rPr>
        <w:t>Кулунская сельская библиотека филиал №2</w:t>
      </w:r>
    </w:p>
    <w:tbl>
      <w:tblPr>
        <w:tblStyle w:val="a3"/>
        <w:tblW w:w="0" w:type="auto"/>
        <w:tblLook w:val="04A0"/>
      </w:tblPr>
      <w:tblGrid>
        <w:gridCol w:w="533"/>
        <w:gridCol w:w="993"/>
        <w:gridCol w:w="5245"/>
        <w:gridCol w:w="1275"/>
        <w:gridCol w:w="1525"/>
      </w:tblGrid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  <w:lang w:val="en-US"/>
              </w:rPr>
            </w:pPr>
            <w:r w:rsidRPr="001A3BC1">
              <w:rPr>
                <w:sz w:val="22"/>
                <w:szCs w:val="22"/>
                <w:lang w:val="en-US"/>
              </w:rPr>
              <w:t>05</w:t>
            </w:r>
            <w:r w:rsidRPr="001A3BC1">
              <w:rPr>
                <w:sz w:val="22"/>
                <w:szCs w:val="22"/>
              </w:rPr>
              <w:t>.</w:t>
            </w:r>
            <w:r w:rsidRPr="001A3BC1">
              <w:rPr>
                <w:sz w:val="22"/>
                <w:szCs w:val="22"/>
                <w:lang w:val="en-US"/>
              </w:rPr>
              <w:t>06</w:t>
            </w:r>
          </w:p>
        </w:tc>
        <w:tc>
          <w:tcPr>
            <w:tcW w:w="5245" w:type="dxa"/>
          </w:tcPr>
          <w:p w:rsidR="0006165C" w:rsidRPr="001A3BC1" w:rsidRDefault="0006165C" w:rsidP="003A00B1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Игра путешествие по сказкам А. С. Пушкина «Лукоморье»</w:t>
            </w:r>
          </w:p>
        </w:tc>
        <w:tc>
          <w:tcPr>
            <w:tcW w:w="1275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6-12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11.06</w:t>
            </w:r>
          </w:p>
        </w:tc>
        <w:tc>
          <w:tcPr>
            <w:tcW w:w="5245" w:type="dxa"/>
          </w:tcPr>
          <w:p w:rsidR="0006165C" w:rsidRPr="001A3BC1" w:rsidRDefault="0006165C" w:rsidP="003A00B1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Праздник, посвящённый Дню России «С чего начинается Родина?»</w:t>
            </w:r>
          </w:p>
        </w:tc>
        <w:tc>
          <w:tcPr>
            <w:tcW w:w="1275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22.06</w:t>
            </w:r>
          </w:p>
        </w:tc>
        <w:tc>
          <w:tcPr>
            <w:tcW w:w="5245" w:type="dxa"/>
          </w:tcPr>
          <w:p w:rsidR="0006165C" w:rsidRPr="001A3BC1" w:rsidRDefault="0006165C" w:rsidP="003A00B1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Информационный час «Память хранят живые»</w:t>
            </w:r>
          </w:p>
        </w:tc>
        <w:tc>
          <w:tcPr>
            <w:tcW w:w="1275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03.07</w:t>
            </w:r>
          </w:p>
        </w:tc>
        <w:tc>
          <w:tcPr>
            <w:tcW w:w="5245" w:type="dxa"/>
          </w:tcPr>
          <w:p w:rsidR="0006165C" w:rsidRPr="001A3BC1" w:rsidRDefault="0006165C" w:rsidP="003A00B1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Экологическое путешествие «Дельфины – люди моря»</w:t>
            </w:r>
          </w:p>
        </w:tc>
        <w:tc>
          <w:tcPr>
            <w:tcW w:w="1275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6-12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08.07</w:t>
            </w:r>
          </w:p>
        </w:tc>
        <w:tc>
          <w:tcPr>
            <w:tcW w:w="5245" w:type="dxa"/>
          </w:tcPr>
          <w:p w:rsidR="0006165C" w:rsidRPr="001A3BC1" w:rsidRDefault="0006165C" w:rsidP="003A00B1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Час истории «Идеал супружества, Петр и Феврония»</w:t>
            </w:r>
          </w:p>
        </w:tc>
        <w:tc>
          <w:tcPr>
            <w:tcW w:w="1275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93" w:type="dxa"/>
          </w:tcPr>
          <w:p w:rsidR="0006165C" w:rsidRPr="001A3BC1" w:rsidRDefault="0006165C" w:rsidP="005C4F65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20.07</w:t>
            </w:r>
          </w:p>
        </w:tc>
        <w:tc>
          <w:tcPr>
            <w:tcW w:w="5245" w:type="dxa"/>
          </w:tcPr>
          <w:p w:rsidR="0006165C" w:rsidRPr="001A3BC1" w:rsidRDefault="0006165C" w:rsidP="003A00B1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Турнир юных шахматистов «Шахматы – гимнастика для ума»</w:t>
            </w:r>
          </w:p>
        </w:tc>
        <w:tc>
          <w:tcPr>
            <w:tcW w:w="1275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13.08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Подвижные игры «Весёлая зарядка, кто с нами?»</w:t>
            </w:r>
          </w:p>
        </w:tc>
        <w:tc>
          <w:tcPr>
            <w:tcW w:w="1275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18.08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Урок истории «Флаг моей Родины»</w:t>
            </w:r>
          </w:p>
        </w:tc>
        <w:tc>
          <w:tcPr>
            <w:tcW w:w="1275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06165C" w:rsidRDefault="0006165C" w:rsidP="00766CC3">
            <w:pPr>
              <w:jc w:val="center"/>
              <w:rPr>
                <w:sz w:val="22"/>
                <w:szCs w:val="22"/>
              </w:rPr>
            </w:pPr>
            <w:r w:rsidRPr="0006165C">
              <w:rPr>
                <w:sz w:val="22"/>
                <w:szCs w:val="22"/>
              </w:rPr>
              <w:t>9.</w:t>
            </w:r>
          </w:p>
        </w:tc>
        <w:tc>
          <w:tcPr>
            <w:tcW w:w="993" w:type="dxa"/>
          </w:tcPr>
          <w:p w:rsidR="0006165C" w:rsidRPr="0006165C" w:rsidRDefault="0006165C" w:rsidP="00766CC3">
            <w:pPr>
              <w:jc w:val="center"/>
              <w:rPr>
                <w:sz w:val="22"/>
                <w:szCs w:val="22"/>
              </w:rPr>
            </w:pPr>
            <w:r w:rsidRPr="0006165C">
              <w:rPr>
                <w:sz w:val="22"/>
                <w:szCs w:val="22"/>
              </w:rPr>
              <w:t>21.08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Беседа «Курская битва»</w:t>
            </w:r>
          </w:p>
        </w:tc>
        <w:tc>
          <w:tcPr>
            <w:tcW w:w="1275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</w:tbl>
    <w:p w:rsidR="00643048" w:rsidRPr="001A3BC1" w:rsidRDefault="00643048" w:rsidP="007B0DEA">
      <w:pPr>
        <w:jc w:val="center"/>
        <w:rPr>
          <w:b/>
          <w:sz w:val="22"/>
          <w:szCs w:val="22"/>
        </w:rPr>
      </w:pPr>
      <w:r w:rsidRPr="001A3BC1">
        <w:rPr>
          <w:b/>
          <w:sz w:val="22"/>
          <w:szCs w:val="22"/>
        </w:rPr>
        <w:t>Локшинская сельская библиотека филиал №3</w:t>
      </w:r>
    </w:p>
    <w:tbl>
      <w:tblPr>
        <w:tblStyle w:val="a3"/>
        <w:tblW w:w="0" w:type="auto"/>
        <w:tblLook w:val="04A0"/>
      </w:tblPr>
      <w:tblGrid>
        <w:gridCol w:w="533"/>
        <w:gridCol w:w="993"/>
        <w:gridCol w:w="5245"/>
        <w:gridCol w:w="1275"/>
        <w:gridCol w:w="1525"/>
      </w:tblGrid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6.06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Выставка рисунков «Лукоморье» </w:t>
            </w:r>
          </w:p>
        </w:tc>
        <w:tc>
          <w:tcPr>
            <w:tcW w:w="1275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12.06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Литературно-музыкальный вечер «Моя Россия» </w:t>
            </w:r>
          </w:p>
        </w:tc>
        <w:tc>
          <w:tcPr>
            <w:tcW w:w="1275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22.06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Час истории «Память хранят живые» </w:t>
            </w:r>
          </w:p>
        </w:tc>
        <w:tc>
          <w:tcPr>
            <w:tcW w:w="1275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12-14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993" w:type="dxa"/>
          </w:tcPr>
          <w:p w:rsidR="0006165C" w:rsidRPr="001A3BC1" w:rsidRDefault="0006165C" w:rsidP="005A27FA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08.07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Познавательный час, к 80-летию художника иллюстратора Н. Е. Чарушина</w:t>
            </w:r>
            <w:r>
              <w:rPr>
                <w:sz w:val="22"/>
                <w:szCs w:val="22"/>
              </w:rPr>
              <w:t xml:space="preserve"> </w:t>
            </w:r>
            <w:r w:rsidRPr="001A3BC1">
              <w:rPr>
                <w:sz w:val="22"/>
                <w:szCs w:val="22"/>
              </w:rPr>
              <w:t>«Моя мастерская - природа»</w:t>
            </w:r>
          </w:p>
        </w:tc>
        <w:tc>
          <w:tcPr>
            <w:tcW w:w="1275" w:type="dxa"/>
          </w:tcPr>
          <w:p w:rsidR="0006165C" w:rsidRPr="001A3BC1" w:rsidRDefault="0006165C" w:rsidP="005A27FA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93" w:type="dxa"/>
          </w:tcPr>
          <w:p w:rsidR="0006165C" w:rsidRPr="001A3BC1" w:rsidRDefault="0006165C" w:rsidP="005A27FA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18.07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Конкурсная программа «Моя семья - моя радость!»</w:t>
            </w:r>
          </w:p>
        </w:tc>
        <w:tc>
          <w:tcPr>
            <w:tcW w:w="1275" w:type="dxa"/>
          </w:tcPr>
          <w:p w:rsidR="0006165C" w:rsidRPr="001A3BC1" w:rsidRDefault="0006165C" w:rsidP="005A27FA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24.07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Акция милосердия «Дорогою добра»</w:t>
            </w:r>
          </w:p>
        </w:tc>
        <w:tc>
          <w:tcPr>
            <w:tcW w:w="1275" w:type="dxa"/>
          </w:tcPr>
          <w:p w:rsidR="0006165C" w:rsidRPr="001A3BC1" w:rsidRDefault="0006165C" w:rsidP="005A27FA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12-14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93" w:type="dxa"/>
          </w:tcPr>
          <w:p w:rsidR="0006165C" w:rsidRPr="001A3BC1" w:rsidRDefault="0006165C" w:rsidP="005A27FA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19.08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Познавательная игра «Яблочный спас»</w:t>
            </w:r>
          </w:p>
        </w:tc>
        <w:tc>
          <w:tcPr>
            <w:tcW w:w="1275" w:type="dxa"/>
          </w:tcPr>
          <w:p w:rsidR="0006165C" w:rsidRPr="001A3BC1" w:rsidRDefault="0006165C" w:rsidP="005A27FA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22.08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Час истории «Флаг – символ России»</w:t>
            </w:r>
          </w:p>
        </w:tc>
        <w:tc>
          <w:tcPr>
            <w:tcW w:w="1275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06165C">
              <w:rPr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23.08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Шахматный турнир</w:t>
            </w:r>
          </w:p>
        </w:tc>
        <w:tc>
          <w:tcPr>
            <w:tcW w:w="1275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</w:tbl>
    <w:p w:rsidR="00643048" w:rsidRPr="001A3BC1" w:rsidRDefault="00643048" w:rsidP="00DB361F">
      <w:pPr>
        <w:jc w:val="center"/>
        <w:rPr>
          <w:b/>
          <w:sz w:val="22"/>
          <w:szCs w:val="22"/>
        </w:rPr>
      </w:pPr>
      <w:r w:rsidRPr="001A3BC1">
        <w:rPr>
          <w:b/>
          <w:sz w:val="22"/>
          <w:szCs w:val="22"/>
        </w:rPr>
        <w:t>Корниловская сельская библиотека филиал №4</w:t>
      </w:r>
    </w:p>
    <w:tbl>
      <w:tblPr>
        <w:tblStyle w:val="a3"/>
        <w:tblW w:w="0" w:type="auto"/>
        <w:tblLook w:val="04A0"/>
      </w:tblPr>
      <w:tblGrid>
        <w:gridCol w:w="533"/>
        <w:gridCol w:w="993"/>
        <w:gridCol w:w="5245"/>
        <w:gridCol w:w="1275"/>
        <w:gridCol w:w="1525"/>
      </w:tblGrid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06.06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Литературное путешествие по сказкам А. С. Пушкина «У лукоморье»</w:t>
            </w:r>
          </w:p>
        </w:tc>
        <w:tc>
          <w:tcPr>
            <w:tcW w:w="1275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9-12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93" w:type="dxa"/>
          </w:tcPr>
          <w:p w:rsidR="0006165C" w:rsidRPr="001A3BC1" w:rsidRDefault="0006165C" w:rsidP="005A27FA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12.06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Викторина «Моя Россия» </w:t>
            </w:r>
          </w:p>
        </w:tc>
        <w:tc>
          <w:tcPr>
            <w:tcW w:w="1275" w:type="dxa"/>
          </w:tcPr>
          <w:p w:rsidR="0006165C" w:rsidRPr="001A3BC1" w:rsidRDefault="0006165C" w:rsidP="005A27FA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93" w:type="dxa"/>
          </w:tcPr>
          <w:p w:rsidR="0006165C" w:rsidRPr="001A3BC1" w:rsidRDefault="0006165C" w:rsidP="005A27FA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22.06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Час истории «Память хранят живые» </w:t>
            </w:r>
          </w:p>
        </w:tc>
        <w:tc>
          <w:tcPr>
            <w:tcW w:w="1275" w:type="dxa"/>
          </w:tcPr>
          <w:p w:rsidR="0006165C" w:rsidRPr="001A3BC1" w:rsidRDefault="0006165C" w:rsidP="005A27FA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12-14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08.07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Познавательный час «Покровители любви и верности: Петр и Феврония»</w:t>
            </w:r>
          </w:p>
        </w:tc>
        <w:tc>
          <w:tcPr>
            <w:tcW w:w="1275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15.07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Библиотечный урок «Чудесная страна библиотека»</w:t>
            </w:r>
          </w:p>
        </w:tc>
        <w:tc>
          <w:tcPr>
            <w:tcW w:w="1275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7-12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29.07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Книжная выставка обзор «Мир вокруг нас»</w:t>
            </w:r>
          </w:p>
        </w:tc>
        <w:tc>
          <w:tcPr>
            <w:tcW w:w="1275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05.08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Урок добра «Всегда ли вы вежливы»</w:t>
            </w:r>
          </w:p>
        </w:tc>
        <w:tc>
          <w:tcPr>
            <w:tcW w:w="1275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6-10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14.08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Громкие чтения «Любимые стихи А. Барто»</w:t>
            </w:r>
          </w:p>
        </w:tc>
        <w:tc>
          <w:tcPr>
            <w:tcW w:w="1275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6-11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06165C" w:rsidRDefault="0006165C" w:rsidP="00766CC3">
            <w:pPr>
              <w:jc w:val="center"/>
              <w:rPr>
                <w:sz w:val="22"/>
                <w:szCs w:val="22"/>
              </w:rPr>
            </w:pPr>
            <w:r w:rsidRPr="0006165C">
              <w:rPr>
                <w:sz w:val="22"/>
                <w:szCs w:val="22"/>
              </w:rPr>
              <w:t>9.</w:t>
            </w:r>
          </w:p>
        </w:tc>
        <w:tc>
          <w:tcPr>
            <w:tcW w:w="993" w:type="dxa"/>
          </w:tcPr>
          <w:p w:rsidR="0006165C" w:rsidRPr="001A3BC1" w:rsidRDefault="0006165C" w:rsidP="005A27FA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22.08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Информационный час «Шоколадная симфония»</w:t>
            </w:r>
          </w:p>
        </w:tc>
        <w:tc>
          <w:tcPr>
            <w:tcW w:w="1275" w:type="dxa"/>
          </w:tcPr>
          <w:p w:rsidR="0006165C" w:rsidRPr="001A3BC1" w:rsidRDefault="0006165C" w:rsidP="005A27FA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9-12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</w:tbl>
    <w:p w:rsidR="00643048" w:rsidRPr="001A3BC1" w:rsidRDefault="00812397" w:rsidP="007B0DEA">
      <w:pPr>
        <w:jc w:val="center"/>
        <w:rPr>
          <w:b/>
          <w:sz w:val="22"/>
          <w:szCs w:val="22"/>
        </w:rPr>
      </w:pPr>
      <w:r w:rsidRPr="001A3BC1">
        <w:rPr>
          <w:b/>
          <w:sz w:val="22"/>
          <w:szCs w:val="22"/>
        </w:rPr>
        <w:t xml:space="preserve">Васильевская </w:t>
      </w:r>
      <w:r w:rsidR="00643048" w:rsidRPr="001A3BC1">
        <w:rPr>
          <w:b/>
          <w:sz w:val="22"/>
          <w:szCs w:val="22"/>
        </w:rPr>
        <w:t>сельская библиотека филиал №</w:t>
      </w:r>
      <w:r w:rsidRPr="001A3BC1">
        <w:rPr>
          <w:b/>
          <w:sz w:val="22"/>
          <w:szCs w:val="22"/>
        </w:rPr>
        <w:t xml:space="preserve"> 6</w:t>
      </w:r>
    </w:p>
    <w:tbl>
      <w:tblPr>
        <w:tblStyle w:val="a3"/>
        <w:tblW w:w="0" w:type="auto"/>
        <w:tblLook w:val="04A0"/>
      </w:tblPr>
      <w:tblGrid>
        <w:gridCol w:w="533"/>
        <w:gridCol w:w="993"/>
        <w:gridCol w:w="5245"/>
        <w:gridCol w:w="1275"/>
        <w:gridCol w:w="1525"/>
      </w:tblGrid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03.06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Интеллектуальная игра «Мой край родной»</w:t>
            </w:r>
          </w:p>
        </w:tc>
        <w:tc>
          <w:tcPr>
            <w:tcW w:w="1275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6-12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06.06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Литературная игра по сказкам Пушкина «Закатилась звезда светлая»</w:t>
            </w:r>
          </w:p>
        </w:tc>
        <w:tc>
          <w:tcPr>
            <w:tcW w:w="1275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7-12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22.06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Час информации «Ни кто не забыт, ни что не забыто!»</w:t>
            </w:r>
          </w:p>
        </w:tc>
        <w:tc>
          <w:tcPr>
            <w:tcW w:w="1275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08.07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Познавательный час «Покровители любви и верности: Петр и Феврония»</w:t>
            </w:r>
          </w:p>
        </w:tc>
        <w:tc>
          <w:tcPr>
            <w:tcW w:w="1275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7-12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28.07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Конкурс чтецов «Сибирская муза»</w:t>
            </w:r>
          </w:p>
        </w:tc>
        <w:tc>
          <w:tcPr>
            <w:tcW w:w="1275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93" w:type="dxa"/>
          </w:tcPr>
          <w:p w:rsidR="0006165C" w:rsidRPr="001A3BC1" w:rsidRDefault="0006165C" w:rsidP="00521DBE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04.08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Шашечный турнир «Не скучай-ка»</w:t>
            </w:r>
          </w:p>
        </w:tc>
        <w:tc>
          <w:tcPr>
            <w:tcW w:w="1275" w:type="dxa"/>
          </w:tcPr>
          <w:p w:rsidR="0006165C" w:rsidRPr="001A3BC1" w:rsidRDefault="0006165C" w:rsidP="00521DBE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7-12 лет 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93" w:type="dxa"/>
          </w:tcPr>
          <w:p w:rsidR="0006165C" w:rsidRPr="001A3BC1" w:rsidRDefault="0006165C" w:rsidP="00521DBE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17.08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Виртуальное путешествие «Село, в котором мы живём»</w:t>
            </w:r>
          </w:p>
        </w:tc>
        <w:tc>
          <w:tcPr>
            <w:tcW w:w="1275" w:type="dxa"/>
          </w:tcPr>
          <w:p w:rsidR="0006165C" w:rsidRPr="001A3BC1" w:rsidRDefault="0006165C" w:rsidP="00521DBE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993" w:type="dxa"/>
          </w:tcPr>
          <w:p w:rsidR="0006165C" w:rsidRPr="001A3BC1" w:rsidRDefault="0006165C" w:rsidP="00521DBE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22.08</w:t>
            </w:r>
          </w:p>
        </w:tc>
        <w:tc>
          <w:tcPr>
            <w:tcW w:w="5245" w:type="dxa"/>
          </w:tcPr>
          <w:p w:rsidR="0006165C" w:rsidRPr="001A3BC1" w:rsidRDefault="0006165C" w:rsidP="00AB5BC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Познавательная игра «Колесо историй» </w:t>
            </w:r>
          </w:p>
        </w:tc>
        <w:tc>
          <w:tcPr>
            <w:tcW w:w="1275" w:type="dxa"/>
          </w:tcPr>
          <w:p w:rsidR="0006165C" w:rsidRPr="001A3BC1" w:rsidRDefault="0006165C" w:rsidP="00521DBE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525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</w:tbl>
    <w:p w:rsidR="00643048" w:rsidRPr="001A3BC1" w:rsidRDefault="00812397" w:rsidP="007B0DEA">
      <w:pPr>
        <w:jc w:val="center"/>
        <w:rPr>
          <w:b/>
          <w:sz w:val="22"/>
          <w:szCs w:val="22"/>
        </w:rPr>
      </w:pPr>
      <w:r w:rsidRPr="001A3BC1">
        <w:rPr>
          <w:b/>
          <w:sz w:val="22"/>
          <w:szCs w:val="22"/>
        </w:rPr>
        <w:t xml:space="preserve">Ильинская </w:t>
      </w:r>
      <w:r w:rsidR="00643048" w:rsidRPr="001A3BC1">
        <w:rPr>
          <w:b/>
          <w:sz w:val="22"/>
          <w:szCs w:val="22"/>
        </w:rPr>
        <w:t>сельская библиотека филиал №</w:t>
      </w:r>
      <w:r w:rsidRPr="001A3BC1">
        <w:rPr>
          <w:b/>
          <w:sz w:val="22"/>
          <w:szCs w:val="22"/>
        </w:rPr>
        <w:t xml:space="preserve"> 7</w:t>
      </w:r>
    </w:p>
    <w:tbl>
      <w:tblPr>
        <w:tblStyle w:val="a3"/>
        <w:tblW w:w="9635" w:type="dxa"/>
        <w:tblLook w:val="04A0"/>
      </w:tblPr>
      <w:tblGrid>
        <w:gridCol w:w="533"/>
        <w:gridCol w:w="993"/>
        <w:gridCol w:w="5245"/>
        <w:gridCol w:w="1198"/>
        <w:gridCol w:w="1666"/>
      </w:tblGrid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06.06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Викторина «Любимые сказки Пушкина»</w:t>
            </w:r>
          </w:p>
        </w:tc>
        <w:tc>
          <w:tcPr>
            <w:tcW w:w="1198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6-12 лет</w:t>
            </w:r>
          </w:p>
        </w:tc>
        <w:tc>
          <w:tcPr>
            <w:tcW w:w="1666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93" w:type="dxa"/>
          </w:tcPr>
          <w:p w:rsidR="0006165C" w:rsidRPr="001A3BC1" w:rsidRDefault="0006165C" w:rsidP="00521DBE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11.06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Викторина, посвящённая Дню России «С чего начинается Родина?»</w:t>
            </w:r>
          </w:p>
        </w:tc>
        <w:tc>
          <w:tcPr>
            <w:tcW w:w="1198" w:type="dxa"/>
          </w:tcPr>
          <w:p w:rsidR="0006165C" w:rsidRPr="001A3BC1" w:rsidRDefault="0006165C" w:rsidP="00521DBE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666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28.06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Беседа о лекарственных растениях «Не только ждёт тебя природа»</w:t>
            </w:r>
          </w:p>
        </w:tc>
        <w:tc>
          <w:tcPr>
            <w:tcW w:w="1198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7-11 лет</w:t>
            </w:r>
          </w:p>
        </w:tc>
        <w:tc>
          <w:tcPr>
            <w:tcW w:w="1666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993" w:type="dxa"/>
          </w:tcPr>
          <w:p w:rsidR="0006165C" w:rsidRPr="001A3BC1" w:rsidRDefault="0006165C" w:rsidP="00521DBE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08.07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Познавательный час к 80-летию художника иллюстратора Н. Е. Чарушина «Моя мастерская - природа»</w:t>
            </w:r>
          </w:p>
        </w:tc>
        <w:tc>
          <w:tcPr>
            <w:tcW w:w="1198" w:type="dxa"/>
          </w:tcPr>
          <w:p w:rsidR="0006165C" w:rsidRPr="001A3BC1" w:rsidRDefault="0006165C" w:rsidP="00521DBE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666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93" w:type="dxa"/>
          </w:tcPr>
          <w:p w:rsidR="0006165C" w:rsidRPr="001A3BC1" w:rsidRDefault="0006165C" w:rsidP="00521DBE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18.07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Конкурсная программа «Моя семья - моя радость!»</w:t>
            </w:r>
          </w:p>
        </w:tc>
        <w:tc>
          <w:tcPr>
            <w:tcW w:w="1198" w:type="dxa"/>
          </w:tcPr>
          <w:p w:rsidR="0006165C" w:rsidRPr="001A3BC1" w:rsidRDefault="0006165C" w:rsidP="00521DBE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666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93" w:type="dxa"/>
          </w:tcPr>
          <w:p w:rsidR="0006165C" w:rsidRPr="001A3BC1" w:rsidRDefault="0006165C" w:rsidP="00521DBE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24.07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Дорожно-транспортная викторина «Веселая зебра»</w:t>
            </w:r>
          </w:p>
        </w:tc>
        <w:tc>
          <w:tcPr>
            <w:tcW w:w="1198" w:type="dxa"/>
          </w:tcPr>
          <w:p w:rsidR="0006165C" w:rsidRPr="001A3BC1" w:rsidRDefault="0006165C" w:rsidP="00521DBE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12-14 лет</w:t>
            </w:r>
          </w:p>
        </w:tc>
        <w:tc>
          <w:tcPr>
            <w:tcW w:w="1666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04.08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Шашечный турнир «Не скучай-ка»</w:t>
            </w:r>
          </w:p>
        </w:tc>
        <w:tc>
          <w:tcPr>
            <w:tcW w:w="1198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7-12 лет </w:t>
            </w:r>
          </w:p>
        </w:tc>
        <w:tc>
          <w:tcPr>
            <w:tcW w:w="1666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17.08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Виртуальное путешествие «Село, в котором мы живём»</w:t>
            </w:r>
          </w:p>
        </w:tc>
        <w:tc>
          <w:tcPr>
            <w:tcW w:w="1198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666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06165C" w:rsidRDefault="0006165C" w:rsidP="00766CC3">
            <w:pPr>
              <w:jc w:val="center"/>
              <w:rPr>
                <w:sz w:val="22"/>
                <w:szCs w:val="22"/>
              </w:rPr>
            </w:pPr>
            <w:r w:rsidRPr="0006165C">
              <w:rPr>
                <w:sz w:val="22"/>
                <w:szCs w:val="22"/>
              </w:rPr>
              <w:t>9.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22.08</w:t>
            </w:r>
          </w:p>
        </w:tc>
        <w:tc>
          <w:tcPr>
            <w:tcW w:w="5245" w:type="dxa"/>
          </w:tcPr>
          <w:p w:rsidR="0006165C" w:rsidRPr="001A3BC1" w:rsidRDefault="0006165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Познавательная игра «Колесо историй» </w:t>
            </w:r>
          </w:p>
        </w:tc>
        <w:tc>
          <w:tcPr>
            <w:tcW w:w="1198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666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</w:tbl>
    <w:p w:rsidR="00812397" w:rsidRPr="001A3BC1" w:rsidRDefault="00812397" w:rsidP="007B0DEA">
      <w:pPr>
        <w:jc w:val="center"/>
        <w:rPr>
          <w:b/>
          <w:sz w:val="22"/>
          <w:szCs w:val="22"/>
        </w:rPr>
      </w:pPr>
      <w:r w:rsidRPr="001A3BC1">
        <w:rPr>
          <w:b/>
          <w:sz w:val="22"/>
          <w:szCs w:val="22"/>
        </w:rPr>
        <w:t>Новокузрбинская сельская библиотека филиал № 8</w:t>
      </w:r>
    </w:p>
    <w:tbl>
      <w:tblPr>
        <w:tblStyle w:val="a3"/>
        <w:tblW w:w="0" w:type="auto"/>
        <w:tblLook w:val="04A0"/>
      </w:tblPr>
      <w:tblGrid>
        <w:gridCol w:w="533"/>
        <w:gridCol w:w="993"/>
        <w:gridCol w:w="5245"/>
        <w:gridCol w:w="1134"/>
        <w:gridCol w:w="1666"/>
      </w:tblGrid>
      <w:tr w:rsidR="002D6BD3" w:rsidRPr="001A3BC1" w:rsidTr="00AB5BCB">
        <w:tc>
          <w:tcPr>
            <w:tcW w:w="533" w:type="dxa"/>
          </w:tcPr>
          <w:p w:rsidR="002D6BD3" w:rsidRPr="0006165C" w:rsidRDefault="0006165C" w:rsidP="00766CC3">
            <w:pPr>
              <w:jc w:val="center"/>
              <w:rPr>
                <w:sz w:val="22"/>
                <w:szCs w:val="22"/>
              </w:rPr>
            </w:pPr>
            <w:r w:rsidRPr="0006165C">
              <w:rPr>
                <w:sz w:val="22"/>
                <w:szCs w:val="22"/>
              </w:rPr>
              <w:t>1.</w:t>
            </w:r>
          </w:p>
        </w:tc>
        <w:tc>
          <w:tcPr>
            <w:tcW w:w="993" w:type="dxa"/>
          </w:tcPr>
          <w:p w:rsidR="002D6BD3" w:rsidRPr="001A3BC1" w:rsidRDefault="00476222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06.06.</w:t>
            </w:r>
          </w:p>
        </w:tc>
        <w:tc>
          <w:tcPr>
            <w:tcW w:w="5245" w:type="dxa"/>
          </w:tcPr>
          <w:p w:rsidR="002D6BD3" w:rsidRPr="001A3BC1" w:rsidRDefault="00476222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Рисуем сказки А.С. Пушкина «На солнечной поляне Лукоморья»</w:t>
            </w:r>
          </w:p>
        </w:tc>
        <w:tc>
          <w:tcPr>
            <w:tcW w:w="1134" w:type="dxa"/>
          </w:tcPr>
          <w:p w:rsidR="002D6BD3" w:rsidRPr="001A3BC1" w:rsidRDefault="00476222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8-12 лет</w:t>
            </w:r>
          </w:p>
        </w:tc>
        <w:tc>
          <w:tcPr>
            <w:tcW w:w="1666" w:type="dxa"/>
          </w:tcPr>
          <w:p w:rsidR="002D6BD3" w:rsidRPr="001A3BC1" w:rsidRDefault="002D6BD3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2D6BD3" w:rsidRPr="001A3BC1" w:rsidTr="00AB5BCB">
        <w:tc>
          <w:tcPr>
            <w:tcW w:w="533" w:type="dxa"/>
          </w:tcPr>
          <w:p w:rsidR="002D6BD3" w:rsidRPr="0006165C" w:rsidRDefault="0006165C" w:rsidP="00766CC3">
            <w:pPr>
              <w:jc w:val="center"/>
              <w:rPr>
                <w:sz w:val="22"/>
                <w:szCs w:val="22"/>
              </w:rPr>
            </w:pPr>
            <w:r w:rsidRPr="0006165C">
              <w:rPr>
                <w:sz w:val="22"/>
                <w:szCs w:val="22"/>
              </w:rPr>
              <w:t>2.</w:t>
            </w:r>
          </w:p>
        </w:tc>
        <w:tc>
          <w:tcPr>
            <w:tcW w:w="993" w:type="dxa"/>
          </w:tcPr>
          <w:p w:rsidR="002D6BD3" w:rsidRPr="001A3BC1" w:rsidRDefault="00BA608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22.06.</w:t>
            </w:r>
          </w:p>
        </w:tc>
        <w:tc>
          <w:tcPr>
            <w:tcW w:w="5245" w:type="dxa"/>
          </w:tcPr>
          <w:p w:rsidR="002D6BD3" w:rsidRPr="001A3BC1" w:rsidRDefault="00C115EC" w:rsidP="007B0DEA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Обзор по книжной выставке</w:t>
            </w:r>
            <w:r w:rsidR="00BA6081" w:rsidRPr="001A3BC1">
              <w:rPr>
                <w:sz w:val="22"/>
                <w:szCs w:val="22"/>
              </w:rPr>
              <w:t xml:space="preserve"> «Во имя павших и живых»</w:t>
            </w:r>
          </w:p>
        </w:tc>
        <w:tc>
          <w:tcPr>
            <w:tcW w:w="1134" w:type="dxa"/>
          </w:tcPr>
          <w:p w:rsidR="002D6BD3" w:rsidRPr="001A3BC1" w:rsidRDefault="00BA608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666" w:type="dxa"/>
          </w:tcPr>
          <w:p w:rsidR="002D6BD3" w:rsidRPr="001A3BC1" w:rsidRDefault="002D6BD3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2D6BD3" w:rsidRPr="001A3BC1" w:rsidTr="00AB5BCB">
        <w:tc>
          <w:tcPr>
            <w:tcW w:w="533" w:type="dxa"/>
          </w:tcPr>
          <w:p w:rsidR="002D6BD3" w:rsidRPr="0006165C" w:rsidRDefault="0006165C" w:rsidP="00766CC3">
            <w:pPr>
              <w:jc w:val="center"/>
              <w:rPr>
                <w:sz w:val="22"/>
                <w:szCs w:val="22"/>
              </w:rPr>
            </w:pPr>
            <w:r w:rsidRPr="0006165C">
              <w:rPr>
                <w:sz w:val="22"/>
                <w:szCs w:val="22"/>
              </w:rPr>
              <w:t>3.</w:t>
            </w:r>
          </w:p>
        </w:tc>
        <w:tc>
          <w:tcPr>
            <w:tcW w:w="993" w:type="dxa"/>
          </w:tcPr>
          <w:p w:rsidR="002D6BD3" w:rsidRPr="001A3BC1" w:rsidRDefault="00BA608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01.07.</w:t>
            </w:r>
          </w:p>
        </w:tc>
        <w:tc>
          <w:tcPr>
            <w:tcW w:w="5245" w:type="dxa"/>
          </w:tcPr>
          <w:p w:rsidR="002D6BD3" w:rsidRPr="001A3BC1" w:rsidRDefault="00BA6081" w:rsidP="00C115EC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Экскурсия по библиотеке «Приходите, приходите. С книгой дружбу заводите»</w:t>
            </w:r>
          </w:p>
        </w:tc>
        <w:tc>
          <w:tcPr>
            <w:tcW w:w="1134" w:type="dxa"/>
          </w:tcPr>
          <w:p w:rsidR="002D6BD3" w:rsidRPr="001A3BC1" w:rsidRDefault="00BA608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6-10 лет</w:t>
            </w:r>
          </w:p>
        </w:tc>
        <w:tc>
          <w:tcPr>
            <w:tcW w:w="1666" w:type="dxa"/>
          </w:tcPr>
          <w:p w:rsidR="002D6BD3" w:rsidRPr="001A3BC1" w:rsidRDefault="002D6BD3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2D6BD3" w:rsidRPr="001A3BC1" w:rsidTr="00AB5BCB">
        <w:tc>
          <w:tcPr>
            <w:tcW w:w="533" w:type="dxa"/>
          </w:tcPr>
          <w:p w:rsidR="002D6BD3" w:rsidRPr="0006165C" w:rsidRDefault="0006165C" w:rsidP="00766CC3">
            <w:pPr>
              <w:jc w:val="center"/>
              <w:rPr>
                <w:sz w:val="22"/>
                <w:szCs w:val="22"/>
              </w:rPr>
            </w:pPr>
            <w:r w:rsidRPr="0006165C">
              <w:rPr>
                <w:sz w:val="22"/>
                <w:szCs w:val="22"/>
              </w:rPr>
              <w:t>4.</w:t>
            </w:r>
          </w:p>
        </w:tc>
        <w:tc>
          <w:tcPr>
            <w:tcW w:w="993" w:type="dxa"/>
          </w:tcPr>
          <w:p w:rsidR="002D6BD3" w:rsidRPr="001A3BC1" w:rsidRDefault="00BA608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08.07.</w:t>
            </w:r>
          </w:p>
        </w:tc>
        <w:tc>
          <w:tcPr>
            <w:tcW w:w="5245" w:type="dxa"/>
          </w:tcPr>
          <w:p w:rsidR="002D6BD3" w:rsidRPr="001A3BC1" w:rsidRDefault="00BA6081" w:rsidP="00C115EC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Познавательный час </w:t>
            </w:r>
            <w:r w:rsidR="00C115EC" w:rsidRPr="001A3BC1">
              <w:rPr>
                <w:sz w:val="22"/>
                <w:szCs w:val="22"/>
              </w:rPr>
              <w:t>«Петр и Феврони</w:t>
            </w:r>
            <w:r w:rsidRPr="001A3BC1">
              <w:rPr>
                <w:sz w:val="22"/>
                <w:szCs w:val="22"/>
              </w:rPr>
              <w:t>я»</w:t>
            </w:r>
          </w:p>
        </w:tc>
        <w:tc>
          <w:tcPr>
            <w:tcW w:w="1134" w:type="dxa"/>
          </w:tcPr>
          <w:p w:rsidR="002D6BD3" w:rsidRPr="001A3BC1" w:rsidRDefault="00BA608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2D6BD3" w:rsidRPr="001A3BC1" w:rsidRDefault="002D6BD3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BA6081" w:rsidRPr="001A3BC1" w:rsidTr="00AB5BCB">
        <w:tc>
          <w:tcPr>
            <w:tcW w:w="533" w:type="dxa"/>
          </w:tcPr>
          <w:p w:rsidR="00BA6081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93" w:type="dxa"/>
          </w:tcPr>
          <w:p w:rsidR="00BA6081" w:rsidRPr="001A3BC1" w:rsidRDefault="00BA608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09.08.</w:t>
            </w:r>
          </w:p>
        </w:tc>
        <w:tc>
          <w:tcPr>
            <w:tcW w:w="5245" w:type="dxa"/>
          </w:tcPr>
          <w:p w:rsidR="00BA6081" w:rsidRPr="001A3BC1" w:rsidRDefault="00BA6081" w:rsidP="00C115EC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Урок нравственности «Когда с тобой друг, никого не бойся вокруг»</w:t>
            </w:r>
          </w:p>
        </w:tc>
        <w:tc>
          <w:tcPr>
            <w:tcW w:w="1134" w:type="dxa"/>
          </w:tcPr>
          <w:p w:rsidR="00BA6081" w:rsidRPr="001A3BC1" w:rsidRDefault="00BA608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7-11 лет</w:t>
            </w:r>
          </w:p>
        </w:tc>
        <w:tc>
          <w:tcPr>
            <w:tcW w:w="1666" w:type="dxa"/>
          </w:tcPr>
          <w:p w:rsidR="00BA6081" w:rsidRPr="001A3BC1" w:rsidRDefault="00BA6081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BA6081" w:rsidRPr="001A3BC1" w:rsidTr="00AB5BCB">
        <w:tc>
          <w:tcPr>
            <w:tcW w:w="533" w:type="dxa"/>
          </w:tcPr>
          <w:p w:rsidR="00BA6081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93" w:type="dxa"/>
          </w:tcPr>
          <w:p w:rsidR="00BA6081" w:rsidRPr="001A3BC1" w:rsidRDefault="00BA608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22.08.</w:t>
            </w:r>
          </w:p>
        </w:tc>
        <w:tc>
          <w:tcPr>
            <w:tcW w:w="5245" w:type="dxa"/>
          </w:tcPr>
          <w:p w:rsidR="00BA6081" w:rsidRPr="001A3BC1" w:rsidRDefault="00BA6081" w:rsidP="00C115EC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Час истории «Флаг моей Родины»</w:t>
            </w:r>
          </w:p>
        </w:tc>
        <w:tc>
          <w:tcPr>
            <w:tcW w:w="1134" w:type="dxa"/>
          </w:tcPr>
          <w:p w:rsidR="00BA6081" w:rsidRPr="001A3BC1" w:rsidRDefault="00BA608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BA6081" w:rsidRPr="001A3BC1" w:rsidRDefault="00BA6081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</w:tbl>
    <w:p w:rsidR="00812397" w:rsidRPr="001A3BC1" w:rsidRDefault="00812397" w:rsidP="00C115EC">
      <w:pPr>
        <w:jc w:val="center"/>
        <w:rPr>
          <w:b/>
          <w:sz w:val="22"/>
          <w:szCs w:val="22"/>
        </w:rPr>
      </w:pPr>
      <w:r w:rsidRPr="001A3BC1">
        <w:rPr>
          <w:b/>
          <w:sz w:val="22"/>
          <w:szCs w:val="22"/>
        </w:rPr>
        <w:lastRenderedPageBreak/>
        <w:t xml:space="preserve">Приреченская сельская библиотека филиал № 9 </w:t>
      </w:r>
    </w:p>
    <w:tbl>
      <w:tblPr>
        <w:tblStyle w:val="a3"/>
        <w:tblW w:w="0" w:type="auto"/>
        <w:tblLook w:val="04A0"/>
      </w:tblPr>
      <w:tblGrid>
        <w:gridCol w:w="533"/>
        <w:gridCol w:w="993"/>
        <w:gridCol w:w="5245"/>
        <w:gridCol w:w="1134"/>
        <w:gridCol w:w="1666"/>
      </w:tblGrid>
      <w:tr w:rsidR="002D6BD3" w:rsidRPr="001A3BC1" w:rsidTr="00AB5BCB">
        <w:trPr>
          <w:trHeight w:val="473"/>
        </w:trPr>
        <w:tc>
          <w:tcPr>
            <w:tcW w:w="533" w:type="dxa"/>
          </w:tcPr>
          <w:p w:rsidR="002D6BD3" w:rsidRPr="001A3BC1" w:rsidRDefault="00BA608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2D6BD3" w:rsidRPr="001A3BC1" w:rsidRDefault="000A5A4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06.06.</w:t>
            </w:r>
          </w:p>
        </w:tc>
        <w:tc>
          <w:tcPr>
            <w:tcW w:w="5245" w:type="dxa"/>
          </w:tcPr>
          <w:p w:rsidR="002D6BD3" w:rsidRPr="001A3BC1" w:rsidRDefault="000A5A41" w:rsidP="000A5A41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Викторина по сказкам А.С. Пушкина «Чудеса, чудесные»</w:t>
            </w:r>
          </w:p>
        </w:tc>
        <w:tc>
          <w:tcPr>
            <w:tcW w:w="1134" w:type="dxa"/>
          </w:tcPr>
          <w:p w:rsidR="002D6BD3" w:rsidRPr="001A3BC1" w:rsidRDefault="000A5A4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2D6BD3" w:rsidRPr="001A3BC1" w:rsidRDefault="002D6BD3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2D6BD3" w:rsidRPr="001A3BC1" w:rsidTr="00AB5BCB">
        <w:tc>
          <w:tcPr>
            <w:tcW w:w="533" w:type="dxa"/>
          </w:tcPr>
          <w:p w:rsidR="002D6BD3" w:rsidRPr="001A3BC1" w:rsidRDefault="00BA608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2D6BD3" w:rsidRPr="001A3BC1" w:rsidRDefault="000A5A4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12.06.</w:t>
            </w:r>
          </w:p>
        </w:tc>
        <w:tc>
          <w:tcPr>
            <w:tcW w:w="5245" w:type="dxa"/>
          </w:tcPr>
          <w:p w:rsidR="002D6BD3" w:rsidRPr="001A3BC1" w:rsidRDefault="000A5A41" w:rsidP="00C115EC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Час истории «Россия – Родина моя»</w:t>
            </w:r>
          </w:p>
        </w:tc>
        <w:tc>
          <w:tcPr>
            <w:tcW w:w="1134" w:type="dxa"/>
          </w:tcPr>
          <w:p w:rsidR="002D6BD3" w:rsidRPr="001A3BC1" w:rsidRDefault="000A5A4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2D6BD3" w:rsidRPr="001A3BC1" w:rsidRDefault="002D6BD3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2D6BD3" w:rsidRPr="001A3BC1" w:rsidTr="00AB5BCB">
        <w:tc>
          <w:tcPr>
            <w:tcW w:w="533" w:type="dxa"/>
          </w:tcPr>
          <w:p w:rsidR="002D6BD3" w:rsidRPr="001A3BC1" w:rsidRDefault="00BA608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</w:tcPr>
          <w:p w:rsidR="002D6BD3" w:rsidRPr="001A3BC1" w:rsidRDefault="000A5A4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27.06.</w:t>
            </w:r>
          </w:p>
        </w:tc>
        <w:tc>
          <w:tcPr>
            <w:tcW w:w="5245" w:type="dxa"/>
          </w:tcPr>
          <w:p w:rsidR="002D6BD3" w:rsidRPr="001A3BC1" w:rsidRDefault="000A5A41" w:rsidP="00C115EC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Познавательная игра по творчеству В.В. Бианки «Лесные полянки»</w:t>
            </w:r>
          </w:p>
        </w:tc>
        <w:tc>
          <w:tcPr>
            <w:tcW w:w="1134" w:type="dxa"/>
          </w:tcPr>
          <w:p w:rsidR="002D6BD3" w:rsidRPr="001A3BC1" w:rsidRDefault="000A5A4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2D6BD3" w:rsidRPr="001A3BC1" w:rsidRDefault="002D6BD3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A5A41" w:rsidRPr="001A3BC1" w:rsidTr="00AB5BCB">
        <w:tc>
          <w:tcPr>
            <w:tcW w:w="533" w:type="dxa"/>
          </w:tcPr>
          <w:p w:rsidR="000A5A41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993" w:type="dxa"/>
          </w:tcPr>
          <w:p w:rsidR="000A5A41" w:rsidRPr="001A3BC1" w:rsidRDefault="000A5A4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08.07.</w:t>
            </w:r>
          </w:p>
        </w:tc>
        <w:tc>
          <w:tcPr>
            <w:tcW w:w="5245" w:type="dxa"/>
          </w:tcPr>
          <w:p w:rsidR="000A5A41" w:rsidRPr="001A3BC1" w:rsidRDefault="000A5A41" w:rsidP="00C115EC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Познавательный час</w:t>
            </w:r>
            <w:r w:rsidR="00C115EC" w:rsidRPr="001A3BC1">
              <w:rPr>
                <w:sz w:val="22"/>
                <w:szCs w:val="22"/>
              </w:rPr>
              <w:t xml:space="preserve"> </w:t>
            </w:r>
            <w:r w:rsidRPr="001A3BC1">
              <w:rPr>
                <w:sz w:val="22"/>
                <w:szCs w:val="22"/>
              </w:rPr>
              <w:t>«Лебединая верность»</w:t>
            </w:r>
          </w:p>
        </w:tc>
        <w:tc>
          <w:tcPr>
            <w:tcW w:w="1134" w:type="dxa"/>
          </w:tcPr>
          <w:p w:rsidR="000A5A41" w:rsidRPr="001A3BC1" w:rsidRDefault="000A5A4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666" w:type="dxa"/>
          </w:tcPr>
          <w:p w:rsidR="000A5A41" w:rsidRPr="001A3BC1" w:rsidRDefault="000A5A41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A5A41" w:rsidRPr="001A3BC1" w:rsidTr="00AB5BCB">
        <w:tc>
          <w:tcPr>
            <w:tcW w:w="533" w:type="dxa"/>
          </w:tcPr>
          <w:p w:rsidR="000A5A41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93" w:type="dxa"/>
          </w:tcPr>
          <w:p w:rsidR="000A5A41" w:rsidRPr="001A3BC1" w:rsidRDefault="000A5A4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17.07.</w:t>
            </w:r>
          </w:p>
        </w:tc>
        <w:tc>
          <w:tcPr>
            <w:tcW w:w="5245" w:type="dxa"/>
          </w:tcPr>
          <w:p w:rsidR="000A5A41" w:rsidRPr="001A3BC1" w:rsidRDefault="000A5A41" w:rsidP="00C115EC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Книжная выставка, обзор «Лекарственные травы и растения»</w:t>
            </w:r>
          </w:p>
        </w:tc>
        <w:tc>
          <w:tcPr>
            <w:tcW w:w="1134" w:type="dxa"/>
          </w:tcPr>
          <w:p w:rsidR="000A5A41" w:rsidRPr="001A3BC1" w:rsidRDefault="000A5A4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0A5A41" w:rsidRPr="001A3BC1" w:rsidRDefault="000A5A41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A5A41" w:rsidRPr="001A3BC1" w:rsidTr="00AB5BCB">
        <w:tc>
          <w:tcPr>
            <w:tcW w:w="533" w:type="dxa"/>
          </w:tcPr>
          <w:p w:rsidR="000A5A41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93" w:type="dxa"/>
          </w:tcPr>
          <w:p w:rsidR="000A5A41" w:rsidRPr="001A3BC1" w:rsidRDefault="000A5A4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24.07.</w:t>
            </w:r>
          </w:p>
        </w:tc>
        <w:tc>
          <w:tcPr>
            <w:tcW w:w="5245" w:type="dxa"/>
          </w:tcPr>
          <w:p w:rsidR="000A5A41" w:rsidRPr="001A3BC1" w:rsidRDefault="000A5A41" w:rsidP="00C115EC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Беседа-игра «Спешите делать добро»</w:t>
            </w:r>
          </w:p>
        </w:tc>
        <w:tc>
          <w:tcPr>
            <w:tcW w:w="1134" w:type="dxa"/>
          </w:tcPr>
          <w:p w:rsidR="000A5A41" w:rsidRPr="001A3BC1" w:rsidRDefault="000A5A4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666" w:type="dxa"/>
          </w:tcPr>
          <w:p w:rsidR="000A5A41" w:rsidRPr="001A3BC1" w:rsidRDefault="000A5A41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A5A41" w:rsidRPr="001A3BC1" w:rsidTr="00AB5BCB">
        <w:tc>
          <w:tcPr>
            <w:tcW w:w="533" w:type="dxa"/>
          </w:tcPr>
          <w:p w:rsidR="000A5A41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93" w:type="dxa"/>
          </w:tcPr>
          <w:p w:rsidR="000A5A41" w:rsidRPr="001A3BC1" w:rsidRDefault="000A5A41" w:rsidP="00EB66B2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04.08</w:t>
            </w:r>
          </w:p>
        </w:tc>
        <w:tc>
          <w:tcPr>
            <w:tcW w:w="5245" w:type="dxa"/>
          </w:tcPr>
          <w:p w:rsidR="000A5A41" w:rsidRPr="001A3BC1" w:rsidRDefault="000A5A41" w:rsidP="00C115EC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Шашечный турнир «Не скучай-ка»</w:t>
            </w:r>
          </w:p>
        </w:tc>
        <w:tc>
          <w:tcPr>
            <w:tcW w:w="1134" w:type="dxa"/>
          </w:tcPr>
          <w:p w:rsidR="000A5A41" w:rsidRPr="001A3BC1" w:rsidRDefault="000A5A41" w:rsidP="00EB66B2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7-12 лет </w:t>
            </w:r>
          </w:p>
        </w:tc>
        <w:tc>
          <w:tcPr>
            <w:tcW w:w="1666" w:type="dxa"/>
          </w:tcPr>
          <w:p w:rsidR="000A5A41" w:rsidRPr="001A3BC1" w:rsidRDefault="000A5A41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A5A41" w:rsidRPr="001A3BC1" w:rsidTr="00AB5BCB">
        <w:tc>
          <w:tcPr>
            <w:tcW w:w="533" w:type="dxa"/>
          </w:tcPr>
          <w:p w:rsidR="000A5A41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993" w:type="dxa"/>
          </w:tcPr>
          <w:p w:rsidR="000A5A41" w:rsidRPr="001A3BC1" w:rsidRDefault="000A5A41" w:rsidP="00EB66B2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17.08</w:t>
            </w:r>
          </w:p>
        </w:tc>
        <w:tc>
          <w:tcPr>
            <w:tcW w:w="5245" w:type="dxa"/>
          </w:tcPr>
          <w:p w:rsidR="000A5A41" w:rsidRPr="001A3BC1" w:rsidRDefault="000A5A41" w:rsidP="00C115EC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Виртуальное путешествие «Село, в котором мы живём»</w:t>
            </w:r>
          </w:p>
        </w:tc>
        <w:tc>
          <w:tcPr>
            <w:tcW w:w="1134" w:type="dxa"/>
          </w:tcPr>
          <w:p w:rsidR="000A5A41" w:rsidRPr="001A3BC1" w:rsidRDefault="000A5A41" w:rsidP="00EB66B2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666" w:type="dxa"/>
          </w:tcPr>
          <w:p w:rsidR="000A5A41" w:rsidRPr="001A3BC1" w:rsidRDefault="000A5A41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A5A41" w:rsidRPr="001A3BC1" w:rsidTr="00AB5BCB">
        <w:tc>
          <w:tcPr>
            <w:tcW w:w="533" w:type="dxa"/>
          </w:tcPr>
          <w:p w:rsidR="000A5A41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993" w:type="dxa"/>
          </w:tcPr>
          <w:p w:rsidR="000A5A41" w:rsidRPr="001A3BC1" w:rsidRDefault="000A5A41" w:rsidP="00EB66B2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22.08</w:t>
            </w:r>
          </w:p>
        </w:tc>
        <w:tc>
          <w:tcPr>
            <w:tcW w:w="5245" w:type="dxa"/>
          </w:tcPr>
          <w:p w:rsidR="000A5A41" w:rsidRPr="001A3BC1" w:rsidRDefault="000A5A41" w:rsidP="0006165C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Познавательная игра «Колесо историй» </w:t>
            </w:r>
          </w:p>
        </w:tc>
        <w:tc>
          <w:tcPr>
            <w:tcW w:w="1134" w:type="dxa"/>
          </w:tcPr>
          <w:p w:rsidR="000A5A41" w:rsidRPr="001A3BC1" w:rsidRDefault="000A5A41" w:rsidP="00EB66B2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666" w:type="dxa"/>
          </w:tcPr>
          <w:p w:rsidR="000A5A41" w:rsidRPr="001A3BC1" w:rsidRDefault="000A5A41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</w:tbl>
    <w:p w:rsidR="00812397" w:rsidRPr="001A3BC1" w:rsidRDefault="00812397" w:rsidP="00C115EC">
      <w:pPr>
        <w:jc w:val="center"/>
        <w:rPr>
          <w:b/>
          <w:sz w:val="22"/>
          <w:szCs w:val="22"/>
        </w:rPr>
      </w:pPr>
      <w:r w:rsidRPr="001A3BC1">
        <w:rPr>
          <w:b/>
          <w:sz w:val="22"/>
          <w:szCs w:val="22"/>
        </w:rPr>
        <w:t>Прилужская сельская библиотека филиал № 10</w:t>
      </w:r>
    </w:p>
    <w:tbl>
      <w:tblPr>
        <w:tblStyle w:val="a3"/>
        <w:tblW w:w="0" w:type="auto"/>
        <w:tblLayout w:type="fixed"/>
        <w:tblLook w:val="04A0"/>
      </w:tblPr>
      <w:tblGrid>
        <w:gridCol w:w="533"/>
        <w:gridCol w:w="993"/>
        <w:gridCol w:w="5245"/>
        <w:gridCol w:w="1134"/>
        <w:gridCol w:w="1666"/>
      </w:tblGrid>
      <w:tr w:rsidR="002D6BD3" w:rsidRPr="001A3BC1" w:rsidTr="00AB5BCB">
        <w:tc>
          <w:tcPr>
            <w:tcW w:w="533" w:type="dxa"/>
          </w:tcPr>
          <w:p w:rsidR="002D6BD3" w:rsidRPr="0006165C" w:rsidRDefault="00A65B71" w:rsidP="00766CC3">
            <w:pPr>
              <w:jc w:val="center"/>
              <w:rPr>
                <w:sz w:val="22"/>
                <w:szCs w:val="22"/>
              </w:rPr>
            </w:pPr>
            <w:r w:rsidRPr="0006165C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2D6BD3" w:rsidRPr="001A3BC1" w:rsidRDefault="00A65B7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06.06.</w:t>
            </w:r>
          </w:p>
        </w:tc>
        <w:tc>
          <w:tcPr>
            <w:tcW w:w="5245" w:type="dxa"/>
          </w:tcPr>
          <w:p w:rsidR="002D6BD3" w:rsidRPr="001A3BC1" w:rsidRDefault="00A65B71" w:rsidP="00C115EC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Поэтический марафон по творчеству А.С. Пушкина «И вновь я посетил…»</w:t>
            </w:r>
          </w:p>
        </w:tc>
        <w:tc>
          <w:tcPr>
            <w:tcW w:w="1134" w:type="dxa"/>
          </w:tcPr>
          <w:p w:rsidR="002D6BD3" w:rsidRPr="001A3BC1" w:rsidRDefault="00A65B7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2D6BD3" w:rsidRPr="001A3BC1" w:rsidRDefault="002D6BD3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2D6BD3" w:rsidRPr="001A3BC1" w:rsidTr="00AB5BCB">
        <w:tc>
          <w:tcPr>
            <w:tcW w:w="533" w:type="dxa"/>
          </w:tcPr>
          <w:p w:rsidR="002D6BD3" w:rsidRPr="0006165C" w:rsidRDefault="00A65B71" w:rsidP="00766CC3">
            <w:pPr>
              <w:jc w:val="center"/>
              <w:rPr>
                <w:sz w:val="22"/>
                <w:szCs w:val="22"/>
              </w:rPr>
            </w:pPr>
            <w:r w:rsidRPr="0006165C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2D6BD3" w:rsidRPr="001A3BC1" w:rsidRDefault="00A65B7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12.06.</w:t>
            </w:r>
          </w:p>
        </w:tc>
        <w:tc>
          <w:tcPr>
            <w:tcW w:w="5245" w:type="dxa"/>
          </w:tcPr>
          <w:p w:rsidR="002D6BD3" w:rsidRPr="001A3BC1" w:rsidRDefault="00A65B71" w:rsidP="00C115EC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Познавательная игровая программа «Родина, одно на свете чудо»</w:t>
            </w:r>
          </w:p>
        </w:tc>
        <w:tc>
          <w:tcPr>
            <w:tcW w:w="1134" w:type="dxa"/>
          </w:tcPr>
          <w:p w:rsidR="002D6BD3" w:rsidRPr="001A3BC1" w:rsidRDefault="00A65B7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2D6BD3" w:rsidRPr="001A3BC1" w:rsidRDefault="002D6BD3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2D6BD3" w:rsidRPr="001A3BC1" w:rsidTr="00AB5BCB">
        <w:tc>
          <w:tcPr>
            <w:tcW w:w="533" w:type="dxa"/>
          </w:tcPr>
          <w:p w:rsidR="002D6BD3" w:rsidRPr="0006165C" w:rsidRDefault="00A65B71" w:rsidP="00766CC3">
            <w:pPr>
              <w:jc w:val="center"/>
              <w:rPr>
                <w:sz w:val="22"/>
                <w:szCs w:val="22"/>
              </w:rPr>
            </w:pPr>
            <w:r w:rsidRPr="0006165C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</w:tcPr>
          <w:p w:rsidR="002D6BD3" w:rsidRPr="001A3BC1" w:rsidRDefault="00A65B7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22.06.</w:t>
            </w:r>
          </w:p>
        </w:tc>
        <w:tc>
          <w:tcPr>
            <w:tcW w:w="5245" w:type="dxa"/>
          </w:tcPr>
          <w:p w:rsidR="002D6BD3" w:rsidRPr="001A3BC1" w:rsidRDefault="00A65B71" w:rsidP="00C115EC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Час истории «Их славит память</w:t>
            </w:r>
            <w:r w:rsidR="00000A17" w:rsidRPr="001A3BC1">
              <w:rPr>
                <w:sz w:val="22"/>
                <w:szCs w:val="22"/>
              </w:rPr>
              <w:t>,</w:t>
            </w:r>
            <w:r w:rsidRPr="001A3BC1">
              <w:rPr>
                <w:sz w:val="22"/>
                <w:szCs w:val="22"/>
              </w:rPr>
              <w:t xml:space="preserve"> пото</w:t>
            </w:r>
            <w:r w:rsidR="00000A17" w:rsidRPr="001A3BC1">
              <w:rPr>
                <w:sz w:val="22"/>
                <w:szCs w:val="22"/>
              </w:rPr>
              <w:t>м</w:t>
            </w:r>
            <w:r w:rsidRPr="001A3BC1">
              <w:rPr>
                <w:sz w:val="22"/>
                <w:szCs w:val="22"/>
              </w:rPr>
              <w:t>ков верна»</w:t>
            </w:r>
          </w:p>
        </w:tc>
        <w:tc>
          <w:tcPr>
            <w:tcW w:w="1134" w:type="dxa"/>
          </w:tcPr>
          <w:p w:rsidR="002D6BD3" w:rsidRPr="001A3BC1" w:rsidRDefault="00A65B7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9-14 лет</w:t>
            </w:r>
          </w:p>
        </w:tc>
        <w:tc>
          <w:tcPr>
            <w:tcW w:w="1666" w:type="dxa"/>
          </w:tcPr>
          <w:p w:rsidR="002D6BD3" w:rsidRPr="001A3BC1" w:rsidRDefault="002D6BD3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2D6BD3" w:rsidRPr="001A3BC1" w:rsidTr="00AB5BCB">
        <w:tc>
          <w:tcPr>
            <w:tcW w:w="533" w:type="dxa"/>
          </w:tcPr>
          <w:p w:rsidR="002D6BD3" w:rsidRPr="0006165C" w:rsidRDefault="0006165C" w:rsidP="00766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2D6BD3" w:rsidRPr="001A3BC1" w:rsidRDefault="00A65B7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08.07.</w:t>
            </w:r>
          </w:p>
        </w:tc>
        <w:tc>
          <w:tcPr>
            <w:tcW w:w="5245" w:type="dxa"/>
          </w:tcPr>
          <w:p w:rsidR="002D6BD3" w:rsidRPr="001A3BC1" w:rsidRDefault="00A65B71" w:rsidP="00C115EC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Игровая программа</w:t>
            </w:r>
            <w:r w:rsidR="00C115EC" w:rsidRPr="001A3BC1">
              <w:rPr>
                <w:sz w:val="22"/>
                <w:szCs w:val="22"/>
              </w:rPr>
              <w:t xml:space="preserve"> </w:t>
            </w:r>
            <w:r w:rsidRPr="001A3BC1">
              <w:rPr>
                <w:sz w:val="22"/>
                <w:szCs w:val="22"/>
              </w:rPr>
              <w:t>«Моя семья – моя гордость»</w:t>
            </w:r>
          </w:p>
        </w:tc>
        <w:tc>
          <w:tcPr>
            <w:tcW w:w="1134" w:type="dxa"/>
          </w:tcPr>
          <w:p w:rsidR="002D6BD3" w:rsidRPr="001A3BC1" w:rsidRDefault="00A65B7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2D6BD3" w:rsidRPr="001A3BC1" w:rsidRDefault="002D6BD3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2D6BD3" w:rsidRPr="001A3BC1" w:rsidTr="00AB5BCB">
        <w:tc>
          <w:tcPr>
            <w:tcW w:w="533" w:type="dxa"/>
          </w:tcPr>
          <w:p w:rsidR="002D6BD3" w:rsidRPr="0006165C" w:rsidRDefault="0006165C" w:rsidP="00766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2D6BD3" w:rsidRPr="001A3BC1" w:rsidRDefault="00A65B7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12.07.</w:t>
            </w:r>
          </w:p>
        </w:tc>
        <w:tc>
          <w:tcPr>
            <w:tcW w:w="5245" w:type="dxa"/>
          </w:tcPr>
          <w:p w:rsidR="002D6BD3" w:rsidRPr="001A3BC1" w:rsidRDefault="00A65B71" w:rsidP="00C115EC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Беседа</w:t>
            </w:r>
            <w:r w:rsidR="00C115EC" w:rsidRPr="001A3BC1">
              <w:rPr>
                <w:sz w:val="22"/>
                <w:szCs w:val="22"/>
              </w:rPr>
              <w:t xml:space="preserve"> </w:t>
            </w:r>
            <w:r w:rsidRPr="001A3BC1">
              <w:rPr>
                <w:sz w:val="22"/>
                <w:szCs w:val="22"/>
              </w:rPr>
              <w:t>-</w:t>
            </w:r>
            <w:r w:rsidR="00C115EC" w:rsidRPr="001A3BC1">
              <w:rPr>
                <w:sz w:val="22"/>
                <w:szCs w:val="22"/>
              </w:rPr>
              <w:t xml:space="preserve"> </w:t>
            </w:r>
            <w:r w:rsidRPr="001A3BC1">
              <w:rPr>
                <w:sz w:val="22"/>
                <w:szCs w:val="22"/>
              </w:rPr>
              <w:t>игра «Об обрядах и обычаях»</w:t>
            </w:r>
          </w:p>
        </w:tc>
        <w:tc>
          <w:tcPr>
            <w:tcW w:w="1134" w:type="dxa"/>
          </w:tcPr>
          <w:p w:rsidR="002D6BD3" w:rsidRPr="001A3BC1" w:rsidRDefault="00A65B7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9-14 лет</w:t>
            </w:r>
          </w:p>
        </w:tc>
        <w:tc>
          <w:tcPr>
            <w:tcW w:w="1666" w:type="dxa"/>
          </w:tcPr>
          <w:p w:rsidR="002D6BD3" w:rsidRPr="001A3BC1" w:rsidRDefault="002D6BD3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2D6BD3" w:rsidRPr="001A3BC1" w:rsidTr="00AB5BCB">
        <w:tc>
          <w:tcPr>
            <w:tcW w:w="533" w:type="dxa"/>
          </w:tcPr>
          <w:p w:rsidR="002D6BD3" w:rsidRPr="0006165C" w:rsidRDefault="0006165C" w:rsidP="00766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2D6BD3" w:rsidRPr="001A3BC1" w:rsidRDefault="00A65B7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20.07.</w:t>
            </w:r>
          </w:p>
        </w:tc>
        <w:tc>
          <w:tcPr>
            <w:tcW w:w="5245" w:type="dxa"/>
          </w:tcPr>
          <w:p w:rsidR="002D6BD3" w:rsidRPr="001A3BC1" w:rsidRDefault="00A65B71" w:rsidP="00C115EC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Турнир юных шахматистов «Шахматы – гимнастика для ума»</w:t>
            </w:r>
          </w:p>
        </w:tc>
        <w:tc>
          <w:tcPr>
            <w:tcW w:w="1134" w:type="dxa"/>
          </w:tcPr>
          <w:p w:rsidR="002D6BD3" w:rsidRPr="001A3BC1" w:rsidRDefault="00A65B71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666" w:type="dxa"/>
          </w:tcPr>
          <w:p w:rsidR="002D6BD3" w:rsidRPr="001A3BC1" w:rsidRDefault="002D6BD3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2D6BD3" w:rsidRPr="001A3BC1" w:rsidTr="00AB5BCB">
        <w:tc>
          <w:tcPr>
            <w:tcW w:w="533" w:type="dxa"/>
          </w:tcPr>
          <w:p w:rsidR="002D6BD3" w:rsidRPr="0006165C" w:rsidRDefault="0006165C" w:rsidP="00766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2D6BD3" w:rsidRPr="001A3BC1" w:rsidRDefault="00297293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07.08.</w:t>
            </w:r>
          </w:p>
        </w:tc>
        <w:tc>
          <w:tcPr>
            <w:tcW w:w="5245" w:type="dxa"/>
          </w:tcPr>
          <w:p w:rsidR="002D6BD3" w:rsidRPr="001A3BC1" w:rsidRDefault="00297293" w:rsidP="00C115EC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Литературно-познавательная игра «Ключ к загадкам природы»</w:t>
            </w:r>
          </w:p>
        </w:tc>
        <w:tc>
          <w:tcPr>
            <w:tcW w:w="1134" w:type="dxa"/>
          </w:tcPr>
          <w:p w:rsidR="002D6BD3" w:rsidRPr="001A3BC1" w:rsidRDefault="00297293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666" w:type="dxa"/>
          </w:tcPr>
          <w:p w:rsidR="002D6BD3" w:rsidRPr="001A3BC1" w:rsidRDefault="002D6BD3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297293" w:rsidRPr="001A3BC1" w:rsidTr="00AB5BCB">
        <w:tc>
          <w:tcPr>
            <w:tcW w:w="533" w:type="dxa"/>
          </w:tcPr>
          <w:p w:rsidR="00297293" w:rsidRPr="0006165C" w:rsidRDefault="0006165C" w:rsidP="00766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297293" w:rsidRPr="001A3BC1" w:rsidRDefault="00297293" w:rsidP="00EB66B2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13.08.</w:t>
            </w:r>
          </w:p>
        </w:tc>
        <w:tc>
          <w:tcPr>
            <w:tcW w:w="5245" w:type="dxa"/>
          </w:tcPr>
          <w:p w:rsidR="00297293" w:rsidRPr="001A3BC1" w:rsidRDefault="00297293" w:rsidP="00C115EC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Спортивная игра «Турстарты»</w:t>
            </w:r>
          </w:p>
        </w:tc>
        <w:tc>
          <w:tcPr>
            <w:tcW w:w="1134" w:type="dxa"/>
          </w:tcPr>
          <w:p w:rsidR="00297293" w:rsidRPr="001A3BC1" w:rsidRDefault="00297293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297293" w:rsidRPr="001A3BC1" w:rsidRDefault="00297293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297293" w:rsidRPr="001A3BC1" w:rsidTr="00AB5BCB">
        <w:tc>
          <w:tcPr>
            <w:tcW w:w="533" w:type="dxa"/>
          </w:tcPr>
          <w:p w:rsidR="00297293" w:rsidRPr="0006165C" w:rsidRDefault="0006165C" w:rsidP="00766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297293" w:rsidRPr="001A3BC1" w:rsidRDefault="00297293" w:rsidP="00EB66B2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22.08.</w:t>
            </w:r>
          </w:p>
        </w:tc>
        <w:tc>
          <w:tcPr>
            <w:tcW w:w="5245" w:type="dxa"/>
          </w:tcPr>
          <w:p w:rsidR="00297293" w:rsidRPr="001A3BC1" w:rsidRDefault="00297293" w:rsidP="00C115EC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Патриотический час «Флаг России – гордость наша»</w:t>
            </w:r>
          </w:p>
        </w:tc>
        <w:tc>
          <w:tcPr>
            <w:tcW w:w="1134" w:type="dxa"/>
          </w:tcPr>
          <w:p w:rsidR="00297293" w:rsidRPr="001A3BC1" w:rsidRDefault="00297293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666" w:type="dxa"/>
          </w:tcPr>
          <w:p w:rsidR="00297293" w:rsidRPr="001A3BC1" w:rsidRDefault="00297293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</w:tbl>
    <w:p w:rsidR="00812397" w:rsidRPr="001A3BC1" w:rsidRDefault="00812397" w:rsidP="00C115EC">
      <w:pPr>
        <w:jc w:val="center"/>
        <w:rPr>
          <w:b/>
          <w:sz w:val="22"/>
          <w:szCs w:val="22"/>
        </w:rPr>
      </w:pPr>
      <w:r w:rsidRPr="001A3BC1">
        <w:rPr>
          <w:b/>
          <w:sz w:val="22"/>
          <w:szCs w:val="22"/>
        </w:rPr>
        <w:t>Арабкаевская сельская библиотека филиал № 11</w:t>
      </w:r>
    </w:p>
    <w:tbl>
      <w:tblPr>
        <w:tblStyle w:val="a3"/>
        <w:tblW w:w="0" w:type="auto"/>
        <w:tblLook w:val="04A0"/>
      </w:tblPr>
      <w:tblGrid>
        <w:gridCol w:w="533"/>
        <w:gridCol w:w="993"/>
        <w:gridCol w:w="5245"/>
        <w:gridCol w:w="1134"/>
        <w:gridCol w:w="1666"/>
      </w:tblGrid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06.06.</w:t>
            </w:r>
          </w:p>
        </w:tc>
        <w:tc>
          <w:tcPr>
            <w:tcW w:w="5245" w:type="dxa"/>
          </w:tcPr>
          <w:p w:rsidR="0006165C" w:rsidRPr="001A3BC1" w:rsidRDefault="0006165C" w:rsidP="00297293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Час творчества «Герои забавные  Пушкинских книг»</w:t>
            </w:r>
          </w:p>
        </w:tc>
        <w:tc>
          <w:tcPr>
            <w:tcW w:w="1134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666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12.06.</w:t>
            </w:r>
          </w:p>
        </w:tc>
        <w:tc>
          <w:tcPr>
            <w:tcW w:w="5245" w:type="dxa"/>
          </w:tcPr>
          <w:p w:rsidR="0006165C" w:rsidRPr="001A3BC1" w:rsidRDefault="0006165C" w:rsidP="00C115EC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Музыкально–поэтический час «Позови меня тихая Родина…»</w:t>
            </w:r>
          </w:p>
        </w:tc>
        <w:tc>
          <w:tcPr>
            <w:tcW w:w="1134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22.06.</w:t>
            </w:r>
          </w:p>
        </w:tc>
        <w:tc>
          <w:tcPr>
            <w:tcW w:w="5245" w:type="dxa"/>
          </w:tcPr>
          <w:p w:rsidR="0006165C" w:rsidRPr="001A3BC1" w:rsidRDefault="0006165C" w:rsidP="00C115EC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Литературный час в библиотеке «Они мальчишками ушли на фронт».</w:t>
            </w:r>
          </w:p>
        </w:tc>
        <w:tc>
          <w:tcPr>
            <w:tcW w:w="1134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08.07.</w:t>
            </w:r>
          </w:p>
        </w:tc>
        <w:tc>
          <w:tcPr>
            <w:tcW w:w="5245" w:type="dxa"/>
          </w:tcPr>
          <w:p w:rsidR="0006165C" w:rsidRPr="001A3BC1" w:rsidRDefault="0006165C" w:rsidP="00C115EC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Тематический вечер «Мой дом - моя крепость!»</w:t>
            </w:r>
          </w:p>
        </w:tc>
        <w:tc>
          <w:tcPr>
            <w:tcW w:w="1134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666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17.07.</w:t>
            </w:r>
          </w:p>
        </w:tc>
        <w:tc>
          <w:tcPr>
            <w:tcW w:w="5245" w:type="dxa"/>
          </w:tcPr>
          <w:p w:rsidR="0006165C" w:rsidRPr="001A3BC1" w:rsidRDefault="0006165C" w:rsidP="00C115EC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Литературно–музыкальная горница «Сказочные предсказания»</w:t>
            </w:r>
          </w:p>
        </w:tc>
        <w:tc>
          <w:tcPr>
            <w:tcW w:w="1134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666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30.07.</w:t>
            </w:r>
          </w:p>
        </w:tc>
        <w:tc>
          <w:tcPr>
            <w:tcW w:w="5245" w:type="dxa"/>
          </w:tcPr>
          <w:p w:rsidR="0006165C" w:rsidRPr="001A3BC1" w:rsidRDefault="0006165C" w:rsidP="00C115EC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Урок - экскурсия «Любить природу, значит любить Родину!»</w:t>
            </w:r>
          </w:p>
        </w:tc>
        <w:tc>
          <w:tcPr>
            <w:tcW w:w="1134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6-12 лет</w:t>
            </w:r>
          </w:p>
        </w:tc>
        <w:tc>
          <w:tcPr>
            <w:tcW w:w="1666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01.08.</w:t>
            </w:r>
          </w:p>
        </w:tc>
        <w:tc>
          <w:tcPr>
            <w:tcW w:w="5245" w:type="dxa"/>
          </w:tcPr>
          <w:p w:rsidR="0006165C" w:rsidRPr="001A3BC1" w:rsidRDefault="0006165C" w:rsidP="00C115EC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Шашечный турнир «Не скучай-ка»</w:t>
            </w:r>
          </w:p>
        </w:tc>
        <w:tc>
          <w:tcPr>
            <w:tcW w:w="1134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666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06.08.</w:t>
            </w:r>
          </w:p>
        </w:tc>
        <w:tc>
          <w:tcPr>
            <w:tcW w:w="5245" w:type="dxa"/>
          </w:tcPr>
          <w:p w:rsidR="0006165C" w:rsidRPr="001A3BC1" w:rsidRDefault="0006165C" w:rsidP="00C115EC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Конкурс книголюбов «Я друзьям рассказал о том, что летом прочитал!»</w:t>
            </w:r>
          </w:p>
        </w:tc>
        <w:tc>
          <w:tcPr>
            <w:tcW w:w="1134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6165C" w:rsidRPr="001A3BC1" w:rsidTr="00AB5BCB">
        <w:tc>
          <w:tcPr>
            <w:tcW w:w="533" w:type="dxa"/>
          </w:tcPr>
          <w:p w:rsidR="0006165C" w:rsidRPr="001A3BC1" w:rsidRDefault="0006165C" w:rsidP="000616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993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22.08.</w:t>
            </w:r>
          </w:p>
        </w:tc>
        <w:tc>
          <w:tcPr>
            <w:tcW w:w="5245" w:type="dxa"/>
          </w:tcPr>
          <w:p w:rsidR="0006165C" w:rsidRPr="001A3BC1" w:rsidRDefault="0006165C" w:rsidP="00C115EC">
            <w:pPr>
              <w:tabs>
                <w:tab w:val="left" w:pos="593"/>
              </w:tabs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Литературно-музыкальный час «Сохраняя Честь и Достоинство!»</w:t>
            </w:r>
          </w:p>
        </w:tc>
        <w:tc>
          <w:tcPr>
            <w:tcW w:w="1134" w:type="dxa"/>
          </w:tcPr>
          <w:p w:rsidR="0006165C" w:rsidRPr="001A3BC1" w:rsidRDefault="0006165C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12-14 лет</w:t>
            </w:r>
          </w:p>
        </w:tc>
        <w:tc>
          <w:tcPr>
            <w:tcW w:w="1666" w:type="dxa"/>
          </w:tcPr>
          <w:p w:rsidR="0006165C" w:rsidRPr="001A3BC1" w:rsidRDefault="0006165C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</w:tbl>
    <w:p w:rsidR="00812397" w:rsidRPr="001A3BC1" w:rsidRDefault="00812397" w:rsidP="00C115EC">
      <w:pPr>
        <w:jc w:val="center"/>
        <w:rPr>
          <w:b/>
          <w:sz w:val="22"/>
          <w:szCs w:val="22"/>
        </w:rPr>
      </w:pPr>
      <w:r w:rsidRPr="001A3BC1">
        <w:rPr>
          <w:b/>
          <w:sz w:val="22"/>
          <w:szCs w:val="22"/>
        </w:rPr>
        <w:t>Тургужанская сельская библиотека филиал № 12</w:t>
      </w:r>
    </w:p>
    <w:tbl>
      <w:tblPr>
        <w:tblStyle w:val="a3"/>
        <w:tblW w:w="0" w:type="auto"/>
        <w:tblLook w:val="04A0"/>
      </w:tblPr>
      <w:tblGrid>
        <w:gridCol w:w="533"/>
        <w:gridCol w:w="993"/>
        <w:gridCol w:w="5245"/>
        <w:gridCol w:w="1134"/>
        <w:gridCol w:w="1666"/>
      </w:tblGrid>
      <w:tr w:rsidR="00297293" w:rsidRPr="001A3BC1" w:rsidTr="00AB5BCB">
        <w:tc>
          <w:tcPr>
            <w:tcW w:w="533" w:type="dxa"/>
          </w:tcPr>
          <w:p w:rsidR="00297293" w:rsidRPr="001A3BC1" w:rsidRDefault="00297293" w:rsidP="00EB66B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297293" w:rsidRPr="001A3BC1" w:rsidRDefault="00F42C32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06.06.</w:t>
            </w:r>
          </w:p>
        </w:tc>
        <w:tc>
          <w:tcPr>
            <w:tcW w:w="5245" w:type="dxa"/>
          </w:tcPr>
          <w:p w:rsidR="00297293" w:rsidRPr="001A3BC1" w:rsidRDefault="00F42C32" w:rsidP="008C782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Литературная викторина по сказкам А.С. Пушкина «Вас в сказку добрую зовем!»</w:t>
            </w:r>
          </w:p>
        </w:tc>
        <w:tc>
          <w:tcPr>
            <w:tcW w:w="1134" w:type="dxa"/>
          </w:tcPr>
          <w:p w:rsidR="00297293" w:rsidRPr="001A3BC1" w:rsidRDefault="00F42C32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5-14 лет</w:t>
            </w:r>
          </w:p>
        </w:tc>
        <w:tc>
          <w:tcPr>
            <w:tcW w:w="1666" w:type="dxa"/>
          </w:tcPr>
          <w:p w:rsidR="00297293" w:rsidRPr="001A3BC1" w:rsidRDefault="00297293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297293" w:rsidRPr="001A3BC1" w:rsidTr="00AB5BCB">
        <w:tc>
          <w:tcPr>
            <w:tcW w:w="533" w:type="dxa"/>
          </w:tcPr>
          <w:p w:rsidR="00297293" w:rsidRPr="001A3BC1" w:rsidRDefault="00297293" w:rsidP="00EB66B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297293" w:rsidRPr="001A3BC1" w:rsidRDefault="00F42C32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12.06.</w:t>
            </w:r>
          </w:p>
        </w:tc>
        <w:tc>
          <w:tcPr>
            <w:tcW w:w="5245" w:type="dxa"/>
          </w:tcPr>
          <w:p w:rsidR="00297293" w:rsidRPr="001A3BC1" w:rsidRDefault="00F42C32" w:rsidP="008C782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Виртуальная экскурсия «Мой дом – моя Родина»</w:t>
            </w:r>
          </w:p>
        </w:tc>
        <w:tc>
          <w:tcPr>
            <w:tcW w:w="1134" w:type="dxa"/>
          </w:tcPr>
          <w:p w:rsidR="00297293" w:rsidRPr="001A3BC1" w:rsidRDefault="00F42C32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666" w:type="dxa"/>
          </w:tcPr>
          <w:p w:rsidR="00297293" w:rsidRPr="001A3BC1" w:rsidRDefault="00297293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297293" w:rsidRPr="001A3BC1" w:rsidTr="00AB5BCB">
        <w:tc>
          <w:tcPr>
            <w:tcW w:w="533" w:type="dxa"/>
          </w:tcPr>
          <w:p w:rsidR="00297293" w:rsidRPr="001A3BC1" w:rsidRDefault="00297293" w:rsidP="00EB66B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</w:tcPr>
          <w:p w:rsidR="00297293" w:rsidRPr="001A3BC1" w:rsidRDefault="00F42C32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22.06.</w:t>
            </w:r>
          </w:p>
        </w:tc>
        <w:tc>
          <w:tcPr>
            <w:tcW w:w="5245" w:type="dxa"/>
          </w:tcPr>
          <w:p w:rsidR="00297293" w:rsidRPr="001A3BC1" w:rsidRDefault="00F42C32" w:rsidP="008C782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Час памяти «Они мальчишками ушли на войну…»</w:t>
            </w:r>
          </w:p>
        </w:tc>
        <w:tc>
          <w:tcPr>
            <w:tcW w:w="1134" w:type="dxa"/>
          </w:tcPr>
          <w:p w:rsidR="00297293" w:rsidRPr="001A3BC1" w:rsidRDefault="00F42C32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666" w:type="dxa"/>
          </w:tcPr>
          <w:p w:rsidR="00297293" w:rsidRPr="001A3BC1" w:rsidRDefault="00297293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297293" w:rsidRPr="001A3BC1" w:rsidTr="00AB5BCB">
        <w:tc>
          <w:tcPr>
            <w:tcW w:w="533" w:type="dxa"/>
          </w:tcPr>
          <w:p w:rsidR="00297293" w:rsidRPr="001A3BC1" w:rsidRDefault="0006165C" w:rsidP="00EB66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297293" w:rsidRPr="001A3BC1" w:rsidRDefault="00F42C32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03.07.</w:t>
            </w:r>
          </w:p>
        </w:tc>
        <w:tc>
          <w:tcPr>
            <w:tcW w:w="5245" w:type="dxa"/>
          </w:tcPr>
          <w:p w:rsidR="00297293" w:rsidRPr="001A3BC1" w:rsidRDefault="00F42C32" w:rsidP="008C782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День библиографии «Компас в книжном море»</w:t>
            </w:r>
          </w:p>
        </w:tc>
        <w:tc>
          <w:tcPr>
            <w:tcW w:w="1134" w:type="dxa"/>
          </w:tcPr>
          <w:p w:rsidR="00297293" w:rsidRPr="001A3BC1" w:rsidRDefault="00F42C32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297293" w:rsidRPr="001A3BC1" w:rsidRDefault="00297293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297293" w:rsidRPr="001A3BC1" w:rsidTr="00AB5BCB">
        <w:tc>
          <w:tcPr>
            <w:tcW w:w="533" w:type="dxa"/>
          </w:tcPr>
          <w:p w:rsidR="00297293" w:rsidRPr="001A3BC1" w:rsidRDefault="0006165C" w:rsidP="00EB66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93" w:type="dxa"/>
          </w:tcPr>
          <w:p w:rsidR="00297293" w:rsidRPr="001A3BC1" w:rsidRDefault="00F42C32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12.07.</w:t>
            </w:r>
          </w:p>
        </w:tc>
        <w:tc>
          <w:tcPr>
            <w:tcW w:w="5245" w:type="dxa"/>
          </w:tcPr>
          <w:p w:rsidR="00297293" w:rsidRPr="001A3BC1" w:rsidRDefault="00F42C32" w:rsidP="008C782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Литературно-конкурсная программа «Супер-бабушка, а, ну-ка, внучка»</w:t>
            </w:r>
          </w:p>
        </w:tc>
        <w:tc>
          <w:tcPr>
            <w:tcW w:w="1134" w:type="dxa"/>
          </w:tcPr>
          <w:p w:rsidR="00297293" w:rsidRPr="001A3BC1" w:rsidRDefault="00F42C32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8-14 лет</w:t>
            </w:r>
          </w:p>
        </w:tc>
        <w:tc>
          <w:tcPr>
            <w:tcW w:w="1666" w:type="dxa"/>
          </w:tcPr>
          <w:p w:rsidR="00297293" w:rsidRPr="001A3BC1" w:rsidRDefault="00297293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297293" w:rsidRPr="001A3BC1" w:rsidTr="00AB5BCB">
        <w:tc>
          <w:tcPr>
            <w:tcW w:w="533" w:type="dxa"/>
          </w:tcPr>
          <w:p w:rsidR="00297293" w:rsidRPr="001A3BC1" w:rsidRDefault="0006165C" w:rsidP="00EB66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93" w:type="dxa"/>
          </w:tcPr>
          <w:p w:rsidR="00297293" w:rsidRPr="001A3BC1" w:rsidRDefault="00D0110F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30.07.</w:t>
            </w:r>
          </w:p>
        </w:tc>
        <w:tc>
          <w:tcPr>
            <w:tcW w:w="5245" w:type="dxa"/>
          </w:tcPr>
          <w:p w:rsidR="00297293" w:rsidRPr="001A3BC1" w:rsidRDefault="00D0110F" w:rsidP="008C782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Театрализованное прочтение басни «Как медведь трубку курил»</w:t>
            </w:r>
          </w:p>
        </w:tc>
        <w:tc>
          <w:tcPr>
            <w:tcW w:w="1134" w:type="dxa"/>
          </w:tcPr>
          <w:p w:rsidR="00297293" w:rsidRPr="001A3BC1" w:rsidRDefault="00D0110F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666" w:type="dxa"/>
          </w:tcPr>
          <w:p w:rsidR="00297293" w:rsidRPr="001A3BC1" w:rsidRDefault="00297293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D0110F" w:rsidRPr="001A3BC1" w:rsidTr="00AB5BCB">
        <w:tc>
          <w:tcPr>
            <w:tcW w:w="533" w:type="dxa"/>
          </w:tcPr>
          <w:p w:rsidR="00D0110F" w:rsidRPr="001A3BC1" w:rsidRDefault="0006165C" w:rsidP="00EB66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93" w:type="dxa"/>
          </w:tcPr>
          <w:p w:rsidR="00D0110F" w:rsidRPr="001A3BC1" w:rsidRDefault="00D0110F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03.08.</w:t>
            </w:r>
          </w:p>
        </w:tc>
        <w:tc>
          <w:tcPr>
            <w:tcW w:w="5245" w:type="dxa"/>
          </w:tcPr>
          <w:p w:rsidR="00D0110F" w:rsidRPr="001A3BC1" w:rsidRDefault="00D0110F" w:rsidP="008C782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Библио-спектакль «Библиотечный теремок»</w:t>
            </w:r>
          </w:p>
        </w:tc>
        <w:tc>
          <w:tcPr>
            <w:tcW w:w="1134" w:type="dxa"/>
          </w:tcPr>
          <w:p w:rsidR="00D0110F" w:rsidRPr="001A3BC1" w:rsidRDefault="00D0110F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666" w:type="dxa"/>
          </w:tcPr>
          <w:p w:rsidR="00D0110F" w:rsidRPr="001A3BC1" w:rsidRDefault="00D0110F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D0110F" w:rsidRPr="001A3BC1" w:rsidTr="00AB5BCB">
        <w:tc>
          <w:tcPr>
            <w:tcW w:w="533" w:type="dxa"/>
          </w:tcPr>
          <w:p w:rsidR="00D0110F" w:rsidRPr="001A3BC1" w:rsidRDefault="0006165C" w:rsidP="00EB66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993" w:type="dxa"/>
          </w:tcPr>
          <w:p w:rsidR="00D0110F" w:rsidRPr="001A3BC1" w:rsidRDefault="00D0110F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10.08.</w:t>
            </w:r>
          </w:p>
        </w:tc>
        <w:tc>
          <w:tcPr>
            <w:tcW w:w="5245" w:type="dxa"/>
          </w:tcPr>
          <w:p w:rsidR="00D0110F" w:rsidRPr="001A3BC1" w:rsidRDefault="00D0110F" w:rsidP="008C782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Путешествие по страницам Красной книги «Без них </w:t>
            </w:r>
            <w:r w:rsidRPr="001A3BC1">
              <w:rPr>
                <w:sz w:val="22"/>
                <w:szCs w:val="22"/>
              </w:rPr>
              <w:lastRenderedPageBreak/>
              <w:t>природа станет беднее»</w:t>
            </w:r>
          </w:p>
        </w:tc>
        <w:tc>
          <w:tcPr>
            <w:tcW w:w="1134" w:type="dxa"/>
          </w:tcPr>
          <w:p w:rsidR="00D0110F" w:rsidRPr="001A3BC1" w:rsidRDefault="00D0110F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lastRenderedPageBreak/>
              <w:t>10-14 лет</w:t>
            </w:r>
          </w:p>
        </w:tc>
        <w:tc>
          <w:tcPr>
            <w:tcW w:w="1666" w:type="dxa"/>
          </w:tcPr>
          <w:p w:rsidR="00D0110F" w:rsidRPr="001A3BC1" w:rsidRDefault="00D0110F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D0110F" w:rsidRPr="001A3BC1" w:rsidTr="00AB5BCB">
        <w:tc>
          <w:tcPr>
            <w:tcW w:w="533" w:type="dxa"/>
          </w:tcPr>
          <w:p w:rsidR="00D0110F" w:rsidRPr="001A3BC1" w:rsidRDefault="0006165C" w:rsidP="00EB66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9.</w:t>
            </w:r>
          </w:p>
        </w:tc>
        <w:tc>
          <w:tcPr>
            <w:tcW w:w="993" w:type="dxa"/>
          </w:tcPr>
          <w:p w:rsidR="00D0110F" w:rsidRPr="001A3BC1" w:rsidRDefault="00D0110F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22.08.</w:t>
            </w:r>
          </w:p>
        </w:tc>
        <w:tc>
          <w:tcPr>
            <w:tcW w:w="5245" w:type="dxa"/>
          </w:tcPr>
          <w:p w:rsidR="00D0110F" w:rsidRPr="001A3BC1" w:rsidRDefault="00D0110F" w:rsidP="0006165C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Час истории «Флаг России – гордость наша»</w:t>
            </w:r>
          </w:p>
        </w:tc>
        <w:tc>
          <w:tcPr>
            <w:tcW w:w="1134" w:type="dxa"/>
          </w:tcPr>
          <w:p w:rsidR="00D0110F" w:rsidRPr="001A3BC1" w:rsidRDefault="00D0110F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666" w:type="dxa"/>
          </w:tcPr>
          <w:p w:rsidR="00D0110F" w:rsidRPr="001A3BC1" w:rsidRDefault="00D0110F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</w:tbl>
    <w:p w:rsidR="00812397" w:rsidRPr="001A3BC1" w:rsidRDefault="00812397" w:rsidP="008C7822">
      <w:pPr>
        <w:jc w:val="center"/>
        <w:rPr>
          <w:b/>
          <w:sz w:val="22"/>
          <w:szCs w:val="22"/>
        </w:rPr>
      </w:pPr>
      <w:r w:rsidRPr="001A3BC1">
        <w:rPr>
          <w:b/>
          <w:sz w:val="22"/>
          <w:szCs w:val="22"/>
        </w:rPr>
        <w:t>Суходолинская сельская библиотека филиал № 13</w:t>
      </w:r>
    </w:p>
    <w:tbl>
      <w:tblPr>
        <w:tblStyle w:val="a3"/>
        <w:tblW w:w="0" w:type="auto"/>
        <w:tblLook w:val="04A0"/>
      </w:tblPr>
      <w:tblGrid>
        <w:gridCol w:w="533"/>
        <w:gridCol w:w="993"/>
        <w:gridCol w:w="5245"/>
        <w:gridCol w:w="1134"/>
        <w:gridCol w:w="1666"/>
      </w:tblGrid>
      <w:tr w:rsidR="00D0110F" w:rsidRPr="001A3BC1" w:rsidTr="00AB5BCB">
        <w:tc>
          <w:tcPr>
            <w:tcW w:w="533" w:type="dxa"/>
          </w:tcPr>
          <w:p w:rsidR="00D0110F" w:rsidRPr="001A3BC1" w:rsidRDefault="00D0110F" w:rsidP="00EB66B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</w:t>
            </w:r>
            <w:r w:rsidR="0006165C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D0110F" w:rsidRPr="001A3BC1" w:rsidRDefault="00D0110F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12.06.</w:t>
            </w:r>
          </w:p>
        </w:tc>
        <w:tc>
          <w:tcPr>
            <w:tcW w:w="5245" w:type="dxa"/>
          </w:tcPr>
          <w:p w:rsidR="00D0110F" w:rsidRPr="001A3BC1" w:rsidRDefault="00D0110F" w:rsidP="008C782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Праздничная программа</w:t>
            </w:r>
            <w:r w:rsidR="008C7822" w:rsidRPr="001A3BC1">
              <w:rPr>
                <w:sz w:val="22"/>
                <w:szCs w:val="22"/>
              </w:rPr>
              <w:t xml:space="preserve"> </w:t>
            </w:r>
            <w:r w:rsidRPr="001A3BC1">
              <w:rPr>
                <w:sz w:val="22"/>
                <w:szCs w:val="22"/>
              </w:rPr>
              <w:t>«Моя Россия – мой дом»</w:t>
            </w:r>
          </w:p>
        </w:tc>
        <w:tc>
          <w:tcPr>
            <w:tcW w:w="1134" w:type="dxa"/>
          </w:tcPr>
          <w:p w:rsidR="00D0110F" w:rsidRPr="001A3BC1" w:rsidRDefault="00D0110F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5-14 лет</w:t>
            </w:r>
          </w:p>
        </w:tc>
        <w:tc>
          <w:tcPr>
            <w:tcW w:w="1666" w:type="dxa"/>
          </w:tcPr>
          <w:p w:rsidR="00D0110F" w:rsidRPr="001A3BC1" w:rsidRDefault="00D0110F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D0110F" w:rsidRPr="001A3BC1" w:rsidTr="00AB5BCB">
        <w:tc>
          <w:tcPr>
            <w:tcW w:w="533" w:type="dxa"/>
          </w:tcPr>
          <w:p w:rsidR="00D0110F" w:rsidRPr="001A3BC1" w:rsidRDefault="00D0110F" w:rsidP="00EB66B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</w:t>
            </w:r>
            <w:r w:rsidR="0006165C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D0110F" w:rsidRPr="001A3BC1" w:rsidRDefault="00D0110F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22.06.</w:t>
            </w:r>
          </w:p>
        </w:tc>
        <w:tc>
          <w:tcPr>
            <w:tcW w:w="5245" w:type="dxa"/>
          </w:tcPr>
          <w:p w:rsidR="00D0110F" w:rsidRPr="001A3BC1" w:rsidRDefault="008C7822" w:rsidP="008C782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Час воспоминаний о войне «Что</w:t>
            </w:r>
            <w:r w:rsidR="00D0110F" w:rsidRPr="001A3BC1">
              <w:rPr>
                <w:sz w:val="22"/>
                <w:szCs w:val="22"/>
              </w:rPr>
              <w:t xml:space="preserve"> ты</w:t>
            </w:r>
            <w:r w:rsidRPr="001A3BC1">
              <w:rPr>
                <w:sz w:val="22"/>
                <w:szCs w:val="22"/>
              </w:rPr>
              <w:t>,</w:t>
            </w:r>
            <w:r w:rsidR="00D0110F" w:rsidRPr="001A3BC1">
              <w:rPr>
                <w:sz w:val="22"/>
                <w:szCs w:val="22"/>
              </w:rPr>
              <w:t xml:space="preserve"> подлая сделала»</w:t>
            </w:r>
          </w:p>
        </w:tc>
        <w:tc>
          <w:tcPr>
            <w:tcW w:w="1134" w:type="dxa"/>
          </w:tcPr>
          <w:p w:rsidR="00D0110F" w:rsidRPr="001A3BC1" w:rsidRDefault="00D0110F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666" w:type="dxa"/>
          </w:tcPr>
          <w:p w:rsidR="00D0110F" w:rsidRPr="001A3BC1" w:rsidRDefault="00D0110F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D0110F" w:rsidRPr="001A3BC1" w:rsidTr="00AB5BCB">
        <w:tc>
          <w:tcPr>
            <w:tcW w:w="533" w:type="dxa"/>
          </w:tcPr>
          <w:p w:rsidR="00D0110F" w:rsidRPr="001A3BC1" w:rsidRDefault="0006165C" w:rsidP="00EB66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93" w:type="dxa"/>
          </w:tcPr>
          <w:p w:rsidR="00D0110F" w:rsidRPr="001A3BC1" w:rsidRDefault="00D0110F" w:rsidP="00EB66B2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08.07.</w:t>
            </w:r>
          </w:p>
        </w:tc>
        <w:tc>
          <w:tcPr>
            <w:tcW w:w="5245" w:type="dxa"/>
          </w:tcPr>
          <w:p w:rsidR="00D0110F" w:rsidRPr="001A3BC1" w:rsidRDefault="00D0110F" w:rsidP="008C782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Игровая программа</w:t>
            </w:r>
            <w:r w:rsidR="008C7822" w:rsidRPr="001A3BC1">
              <w:rPr>
                <w:sz w:val="22"/>
                <w:szCs w:val="22"/>
              </w:rPr>
              <w:t xml:space="preserve"> </w:t>
            </w:r>
            <w:r w:rsidRPr="001A3BC1">
              <w:rPr>
                <w:sz w:val="22"/>
                <w:szCs w:val="22"/>
              </w:rPr>
              <w:t>«Моя семья – моя гордость»</w:t>
            </w:r>
          </w:p>
        </w:tc>
        <w:tc>
          <w:tcPr>
            <w:tcW w:w="1134" w:type="dxa"/>
          </w:tcPr>
          <w:p w:rsidR="00D0110F" w:rsidRPr="001A3BC1" w:rsidRDefault="00D0110F" w:rsidP="00EB66B2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D0110F" w:rsidRPr="001A3BC1" w:rsidRDefault="00D0110F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D0110F" w:rsidRPr="001A3BC1" w:rsidTr="00AB5BCB">
        <w:tc>
          <w:tcPr>
            <w:tcW w:w="533" w:type="dxa"/>
          </w:tcPr>
          <w:p w:rsidR="00D0110F" w:rsidRPr="001A3BC1" w:rsidRDefault="0006165C" w:rsidP="00EB66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993" w:type="dxa"/>
          </w:tcPr>
          <w:p w:rsidR="00D0110F" w:rsidRPr="001A3BC1" w:rsidRDefault="00D0110F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11.07.</w:t>
            </w:r>
          </w:p>
        </w:tc>
        <w:tc>
          <w:tcPr>
            <w:tcW w:w="5245" w:type="dxa"/>
          </w:tcPr>
          <w:p w:rsidR="00D0110F" w:rsidRPr="001A3BC1" w:rsidRDefault="00D0110F" w:rsidP="008C782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Экологический час «Эти наши кошки»</w:t>
            </w:r>
          </w:p>
        </w:tc>
        <w:tc>
          <w:tcPr>
            <w:tcW w:w="1134" w:type="dxa"/>
          </w:tcPr>
          <w:p w:rsidR="00D0110F" w:rsidRPr="001A3BC1" w:rsidRDefault="00D0110F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5-14 лет </w:t>
            </w:r>
          </w:p>
        </w:tc>
        <w:tc>
          <w:tcPr>
            <w:tcW w:w="1666" w:type="dxa"/>
          </w:tcPr>
          <w:p w:rsidR="00D0110F" w:rsidRPr="001A3BC1" w:rsidRDefault="00D0110F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D0110F" w:rsidRPr="001A3BC1" w:rsidTr="00AB5BCB">
        <w:tc>
          <w:tcPr>
            <w:tcW w:w="533" w:type="dxa"/>
          </w:tcPr>
          <w:p w:rsidR="00D0110F" w:rsidRPr="001A3BC1" w:rsidRDefault="0006165C" w:rsidP="00EB66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93" w:type="dxa"/>
          </w:tcPr>
          <w:p w:rsidR="00D0110F" w:rsidRPr="001A3BC1" w:rsidRDefault="002944FE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09.08.</w:t>
            </w:r>
          </w:p>
        </w:tc>
        <w:tc>
          <w:tcPr>
            <w:tcW w:w="5245" w:type="dxa"/>
          </w:tcPr>
          <w:p w:rsidR="00D0110F" w:rsidRPr="001A3BC1" w:rsidRDefault="002944FE" w:rsidP="008C782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Час беседы «Учимся вежливости»</w:t>
            </w:r>
          </w:p>
        </w:tc>
        <w:tc>
          <w:tcPr>
            <w:tcW w:w="1134" w:type="dxa"/>
          </w:tcPr>
          <w:p w:rsidR="00D0110F" w:rsidRPr="001A3BC1" w:rsidRDefault="002944FE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5-14 лет</w:t>
            </w:r>
          </w:p>
        </w:tc>
        <w:tc>
          <w:tcPr>
            <w:tcW w:w="1666" w:type="dxa"/>
          </w:tcPr>
          <w:p w:rsidR="00D0110F" w:rsidRPr="001A3BC1" w:rsidRDefault="00D0110F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2944FE" w:rsidRPr="001A3BC1" w:rsidTr="00AB5BCB">
        <w:tc>
          <w:tcPr>
            <w:tcW w:w="533" w:type="dxa"/>
          </w:tcPr>
          <w:p w:rsidR="002944FE" w:rsidRPr="001A3BC1" w:rsidRDefault="0006165C" w:rsidP="00EB66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93" w:type="dxa"/>
          </w:tcPr>
          <w:p w:rsidR="002944FE" w:rsidRPr="001A3BC1" w:rsidRDefault="002944FE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22.08.</w:t>
            </w:r>
          </w:p>
        </w:tc>
        <w:tc>
          <w:tcPr>
            <w:tcW w:w="5245" w:type="dxa"/>
          </w:tcPr>
          <w:p w:rsidR="002944FE" w:rsidRPr="001A3BC1" w:rsidRDefault="002944FE" w:rsidP="008C782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Час истории «Флаг России – гордость наша»</w:t>
            </w:r>
          </w:p>
        </w:tc>
        <w:tc>
          <w:tcPr>
            <w:tcW w:w="1134" w:type="dxa"/>
          </w:tcPr>
          <w:p w:rsidR="002944FE" w:rsidRPr="001A3BC1" w:rsidRDefault="002944FE" w:rsidP="00EB66B2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666" w:type="dxa"/>
          </w:tcPr>
          <w:p w:rsidR="002944FE" w:rsidRPr="001A3BC1" w:rsidRDefault="002944FE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</w:tbl>
    <w:p w:rsidR="00812397" w:rsidRPr="001A3BC1" w:rsidRDefault="00812397" w:rsidP="008C7822">
      <w:pPr>
        <w:jc w:val="center"/>
        <w:rPr>
          <w:b/>
          <w:sz w:val="22"/>
          <w:szCs w:val="22"/>
        </w:rPr>
      </w:pPr>
      <w:r w:rsidRPr="001A3BC1">
        <w:rPr>
          <w:b/>
          <w:sz w:val="22"/>
          <w:szCs w:val="22"/>
        </w:rPr>
        <w:t>Солбатская сельская библиотека филиал № 14</w:t>
      </w:r>
    </w:p>
    <w:tbl>
      <w:tblPr>
        <w:tblStyle w:val="a3"/>
        <w:tblW w:w="0" w:type="auto"/>
        <w:tblLook w:val="04A0"/>
      </w:tblPr>
      <w:tblGrid>
        <w:gridCol w:w="533"/>
        <w:gridCol w:w="993"/>
        <w:gridCol w:w="5245"/>
        <w:gridCol w:w="1134"/>
        <w:gridCol w:w="1666"/>
      </w:tblGrid>
      <w:tr w:rsidR="00D0110F" w:rsidRPr="001A3BC1" w:rsidTr="00AB5BCB">
        <w:tc>
          <w:tcPr>
            <w:tcW w:w="533" w:type="dxa"/>
          </w:tcPr>
          <w:p w:rsidR="00D0110F" w:rsidRPr="001A3BC1" w:rsidRDefault="00D0110F" w:rsidP="00EB66B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</w:t>
            </w:r>
            <w:r w:rsidR="0006165C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D0110F" w:rsidRPr="001A3BC1" w:rsidRDefault="002944FE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06.06.</w:t>
            </w:r>
          </w:p>
        </w:tc>
        <w:tc>
          <w:tcPr>
            <w:tcW w:w="5245" w:type="dxa"/>
          </w:tcPr>
          <w:p w:rsidR="00D0110F" w:rsidRPr="001A3BC1" w:rsidRDefault="002944FE" w:rsidP="008C782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Громкие читки «Читаем А.С. Пушкина»</w:t>
            </w:r>
          </w:p>
        </w:tc>
        <w:tc>
          <w:tcPr>
            <w:tcW w:w="1134" w:type="dxa"/>
          </w:tcPr>
          <w:p w:rsidR="00D0110F" w:rsidRPr="001A3BC1" w:rsidRDefault="002944FE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4-14 лет</w:t>
            </w:r>
          </w:p>
        </w:tc>
        <w:tc>
          <w:tcPr>
            <w:tcW w:w="1666" w:type="dxa"/>
          </w:tcPr>
          <w:p w:rsidR="00D0110F" w:rsidRPr="001A3BC1" w:rsidRDefault="00D0110F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D0110F" w:rsidRPr="001A3BC1" w:rsidTr="00AB5BCB">
        <w:tc>
          <w:tcPr>
            <w:tcW w:w="533" w:type="dxa"/>
          </w:tcPr>
          <w:p w:rsidR="00D0110F" w:rsidRPr="001A3BC1" w:rsidRDefault="00D0110F" w:rsidP="00EB66B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</w:t>
            </w:r>
            <w:r w:rsidR="0006165C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D0110F" w:rsidRPr="001A3BC1" w:rsidRDefault="002944FE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12.06.</w:t>
            </w:r>
          </w:p>
        </w:tc>
        <w:tc>
          <w:tcPr>
            <w:tcW w:w="5245" w:type="dxa"/>
          </w:tcPr>
          <w:p w:rsidR="00D0110F" w:rsidRPr="001A3BC1" w:rsidRDefault="002944FE" w:rsidP="008C782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Праздник «С чего начинается Родина»</w:t>
            </w:r>
          </w:p>
        </w:tc>
        <w:tc>
          <w:tcPr>
            <w:tcW w:w="1134" w:type="dxa"/>
          </w:tcPr>
          <w:p w:rsidR="00D0110F" w:rsidRPr="001A3BC1" w:rsidRDefault="002944FE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666" w:type="dxa"/>
          </w:tcPr>
          <w:p w:rsidR="00D0110F" w:rsidRPr="001A3BC1" w:rsidRDefault="00D0110F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D0110F" w:rsidRPr="001A3BC1" w:rsidTr="00AB5BCB">
        <w:tc>
          <w:tcPr>
            <w:tcW w:w="533" w:type="dxa"/>
          </w:tcPr>
          <w:p w:rsidR="00D0110F" w:rsidRPr="001A3BC1" w:rsidRDefault="00D0110F" w:rsidP="00EB66B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3</w:t>
            </w:r>
            <w:r w:rsidR="0006165C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D0110F" w:rsidRPr="001A3BC1" w:rsidRDefault="002944FE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22.06.</w:t>
            </w:r>
          </w:p>
        </w:tc>
        <w:tc>
          <w:tcPr>
            <w:tcW w:w="5245" w:type="dxa"/>
          </w:tcPr>
          <w:p w:rsidR="00D0110F" w:rsidRPr="001A3BC1" w:rsidRDefault="002944FE" w:rsidP="008C782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Час истории «Возвращаясь памятью к войне»</w:t>
            </w:r>
          </w:p>
        </w:tc>
        <w:tc>
          <w:tcPr>
            <w:tcW w:w="1134" w:type="dxa"/>
          </w:tcPr>
          <w:p w:rsidR="00D0110F" w:rsidRPr="001A3BC1" w:rsidRDefault="002944FE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D0110F" w:rsidRPr="001A3BC1" w:rsidRDefault="00D0110F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D0110F" w:rsidRPr="001A3BC1" w:rsidTr="00AB5BCB">
        <w:tc>
          <w:tcPr>
            <w:tcW w:w="533" w:type="dxa"/>
          </w:tcPr>
          <w:p w:rsidR="00D0110F" w:rsidRPr="001A3BC1" w:rsidRDefault="0006165C" w:rsidP="00EB66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993" w:type="dxa"/>
          </w:tcPr>
          <w:p w:rsidR="00D0110F" w:rsidRPr="001A3BC1" w:rsidRDefault="002944FE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04.07.</w:t>
            </w:r>
          </w:p>
        </w:tc>
        <w:tc>
          <w:tcPr>
            <w:tcW w:w="5245" w:type="dxa"/>
          </w:tcPr>
          <w:p w:rsidR="00D0110F" w:rsidRPr="001A3BC1" w:rsidRDefault="002944FE" w:rsidP="008C782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Познавательный час «По следам Красной книги»</w:t>
            </w:r>
          </w:p>
        </w:tc>
        <w:tc>
          <w:tcPr>
            <w:tcW w:w="1134" w:type="dxa"/>
          </w:tcPr>
          <w:p w:rsidR="00D0110F" w:rsidRPr="001A3BC1" w:rsidRDefault="002944FE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666" w:type="dxa"/>
          </w:tcPr>
          <w:p w:rsidR="00D0110F" w:rsidRPr="001A3BC1" w:rsidRDefault="00D0110F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D0110F" w:rsidRPr="001A3BC1" w:rsidTr="00AB5BCB">
        <w:tc>
          <w:tcPr>
            <w:tcW w:w="533" w:type="dxa"/>
          </w:tcPr>
          <w:p w:rsidR="00D0110F" w:rsidRPr="001A3BC1" w:rsidRDefault="0006165C" w:rsidP="00EB66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93" w:type="dxa"/>
          </w:tcPr>
          <w:p w:rsidR="00D0110F" w:rsidRPr="001A3BC1" w:rsidRDefault="002944FE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08.07.</w:t>
            </w:r>
          </w:p>
        </w:tc>
        <w:tc>
          <w:tcPr>
            <w:tcW w:w="5245" w:type="dxa"/>
          </w:tcPr>
          <w:p w:rsidR="00D0110F" w:rsidRPr="001A3BC1" w:rsidRDefault="002944FE" w:rsidP="008C782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Час истории </w:t>
            </w:r>
            <w:r w:rsidR="008C7822" w:rsidRPr="001A3BC1">
              <w:rPr>
                <w:sz w:val="22"/>
                <w:szCs w:val="22"/>
              </w:rPr>
              <w:t>«Петр и Феврони</w:t>
            </w:r>
            <w:r w:rsidRPr="001A3BC1">
              <w:rPr>
                <w:sz w:val="22"/>
                <w:szCs w:val="22"/>
              </w:rPr>
              <w:t>я – идеал супружества»</w:t>
            </w:r>
          </w:p>
        </w:tc>
        <w:tc>
          <w:tcPr>
            <w:tcW w:w="1134" w:type="dxa"/>
          </w:tcPr>
          <w:p w:rsidR="00D0110F" w:rsidRPr="001A3BC1" w:rsidRDefault="002944FE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666" w:type="dxa"/>
          </w:tcPr>
          <w:p w:rsidR="00D0110F" w:rsidRPr="001A3BC1" w:rsidRDefault="00D0110F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D0110F" w:rsidRPr="001A3BC1" w:rsidTr="00AB5BCB">
        <w:tc>
          <w:tcPr>
            <w:tcW w:w="533" w:type="dxa"/>
          </w:tcPr>
          <w:p w:rsidR="00D0110F" w:rsidRPr="001A3BC1" w:rsidRDefault="0006165C" w:rsidP="00EB66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93" w:type="dxa"/>
          </w:tcPr>
          <w:p w:rsidR="00D0110F" w:rsidRPr="001A3BC1" w:rsidRDefault="002944FE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08.08.</w:t>
            </w:r>
          </w:p>
        </w:tc>
        <w:tc>
          <w:tcPr>
            <w:tcW w:w="5245" w:type="dxa"/>
          </w:tcPr>
          <w:p w:rsidR="00D0110F" w:rsidRPr="001A3BC1" w:rsidRDefault="002944FE" w:rsidP="008C782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Викторина «Светофор и его сигналы»</w:t>
            </w:r>
          </w:p>
        </w:tc>
        <w:tc>
          <w:tcPr>
            <w:tcW w:w="1134" w:type="dxa"/>
          </w:tcPr>
          <w:p w:rsidR="00D0110F" w:rsidRPr="001A3BC1" w:rsidRDefault="002944FE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666" w:type="dxa"/>
          </w:tcPr>
          <w:p w:rsidR="00D0110F" w:rsidRPr="001A3BC1" w:rsidRDefault="00D0110F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D0110F" w:rsidRPr="001A3BC1" w:rsidTr="00AB5BCB">
        <w:tc>
          <w:tcPr>
            <w:tcW w:w="533" w:type="dxa"/>
          </w:tcPr>
          <w:p w:rsidR="00D0110F" w:rsidRPr="001A3BC1" w:rsidRDefault="0006165C" w:rsidP="00EB66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93" w:type="dxa"/>
          </w:tcPr>
          <w:p w:rsidR="00D0110F" w:rsidRPr="001A3BC1" w:rsidRDefault="002944FE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22.08.</w:t>
            </w:r>
          </w:p>
        </w:tc>
        <w:tc>
          <w:tcPr>
            <w:tcW w:w="5245" w:type="dxa"/>
          </w:tcPr>
          <w:p w:rsidR="00D0110F" w:rsidRPr="001A3BC1" w:rsidRDefault="002944FE" w:rsidP="008C782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Час интересного сообщения «Над нами реет флаг России»</w:t>
            </w:r>
          </w:p>
        </w:tc>
        <w:tc>
          <w:tcPr>
            <w:tcW w:w="1134" w:type="dxa"/>
          </w:tcPr>
          <w:p w:rsidR="00D0110F" w:rsidRPr="001A3BC1" w:rsidRDefault="002944FE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666" w:type="dxa"/>
          </w:tcPr>
          <w:p w:rsidR="00D0110F" w:rsidRPr="001A3BC1" w:rsidRDefault="00D0110F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</w:tbl>
    <w:p w:rsidR="00812397" w:rsidRPr="001A3BC1" w:rsidRDefault="00812397" w:rsidP="008C7822">
      <w:pPr>
        <w:jc w:val="center"/>
        <w:rPr>
          <w:b/>
          <w:sz w:val="22"/>
          <w:szCs w:val="22"/>
        </w:rPr>
      </w:pPr>
      <w:r w:rsidRPr="001A3BC1">
        <w:rPr>
          <w:b/>
          <w:sz w:val="22"/>
          <w:szCs w:val="22"/>
        </w:rPr>
        <w:t>Малоимышская сельская библиотека филиал № 15</w:t>
      </w:r>
    </w:p>
    <w:tbl>
      <w:tblPr>
        <w:tblStyle w:val="a3"/>
        <w:tblW w:w="0" w:type="auto"/>
        <w:tblLook w:val="04A0"/>
      </w:tblPr>
      <w:tblGrid>
        <w:gridCol w:w="533"/>
        <w:gridCol w:w="993"/>
        <w:gridCol w:w="5245"/>
        <w:gridCol w:w="1134"/>
        <w:gridCol w:w="1666"/>
      </w:tblGrid>
      <w:tr w:rsidR="00D0110F" w:rsidRPr="001A3BC1" w:rsidTr="00AB5BCB">
        <w:tc>
          <w:tcPr>
            <w:tcW w:w="533" w:type="dxa"/>
          </w:tcPr>
          <w:p w:rsidR="00D0110F" w:rsidRPr="0006165C" w:rsidRDefault="00D0110F" w:rsidP="0006165C">
            <w:pPr>
              <w:jc w:val="center"/>
              <w:rPr>
                <w:sz w:val="22"/>
                <w:szCs w:val="22"/>
              </w:rPr>
            </w:pPr>
            <w:r w:rsidRPr="0006165C">
              <w:rPr>
                <w:sz w:val="22"/>
                <w:szCs w:val="22"/>
              </w:rPr>
              <w:t>1</w:t>
            </w:r>
            <w:r w:rsidR="0006165C" w:rsidRPr="0006165C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D0110F" w:rsidRPr="001A3BC1" w:rsidRDefault="006F6B3E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06.06.</w:t>
            </w:r>
          </w:p>
        </w:tc>
        <w:tc>
          <w:tcPr>
            <w:tcW w:w="5245" w:type="dxa"/>
          </w:tcPr>
          <w:p w:rsidR="00D0110F" w:rsidRPr="001A3BC1" w:rsidRDefault="006F6B3E" w:rsidP="008C782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Литературная игра «Пушкин такой знакомый и незнакомый»</w:t>
            </w:r>
          </w:p>
        </w:tc>
        <w:tc>
          <w:tcPr>
            <w:tcW w:w="1134" w:type="dxa"/>
          </w:tcPr>
          <w:p w:rsidR="00D0110F" w:rsidRPr="001A3BC1" w:rsidRDefault="006F6B3E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10-13 лет</w:t>
            </w:r>
          </w:p>
        </w:tc>
        <w:tc>
          <w:tcPr>
            <w:tcW w:w="1666" w:type="dxa"/>
          </w:tcPr>
          <w:p w:rsidR="00D0110F" w:rsidRPr="001A3BC1" w:rsidRDefault="00D0110F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D0110F" w:rsidRPr="001A3BC1" w:rsidTr="00AB5BCB">
        <w:tc>
          <w:tcPr>
            <w:tcW w:w="533" w:type="dxa"/>
          </w:tcPr>
          <w:p w:rsidR="00D0110F" w:rsidRPr="0006165C" w:rsidRDefault="00D0110F" w:rsidP="0006165C">
            <w:pPr>
              <w:jc w:val="center"/>
              <w:rPr>
                <w:sz w:val="22"/>
                <w:szCs w:val="22"/>
              </w:rPr>
            </w:pPr>
            <w:r w:rsidRPr="0006165C">
              <w:rPr>
                <w:sz w:val="22"/>
                <w:szCs w:val="22"/>
              </w:rPr>
              <w:t>2</w:t>
            </w:r>
            <w:r w:rsidR="0006165C" w:rsidRPr="0006165C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D0110F" w:rsidRPr="001A3BC1" w:rsidRDefault="006F6B3E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13.06.</w:t>
            </w:r>
          </w:p>
        </w:tc>
        <w:tc>
          <w:tcPr>
            <w:tcW w:w="5245" w:type="dxa"/>
          </w:tcPr>
          <w:p w:rsidR="00D0110F" w:rsidRPr="001A3BC1" w:rsidRDefault="006F6B3E" w:rsidP="008C782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Информ</w:t>
            </w:r>
            <w:r w:rsidR="00000A17" w:rsidRPr="001A3BC1">
              <w:rPr>
                <w:sz w:val="22"/>
                <w:szCs w:val="22"/>
              </w:rPr>
              <w:t>-</w:t>
            </w:r>
            <w:r w:rsidRPr="001A3BC1">
              <w:rPr>
                <w:sz w:val="22"/>
                <w:szCs w:val="22"/>
              </w:rPr>
              <w:t>викторина «Жемчужина Сибири»</w:t>
            </w:r>
          </w:p>
        </w:tc>
        <w:tc>
          <w:tcPr>
            <w:tcW w:w="1134" w:type="dxa"/>
          </w:tcPr>
          <w:p w:rsidR="00D0110F" w:rsidRPr="001A3BC1" w:rsidRDefault="006F6B3E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9-14 лет</w:t>
            </w:r>
          </w:p>
        </w:tc>
        <w:tc>
          <w:tcPr>
            <w:tcW w:w="1666" w:type="dxa"/>
          </w:tcPr>
          <w:p w:rsidR="00D0110F" w:rsidRPr="001A3BC1" w:rsidRDefault="00D0110F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D0110F" w:rsidRPr="001A3BC1" w:rsidTr="00AB5BCB">
        <w:tc>
          <w:tcPr>
            <w:tcW w:w="533" w:type="dxa"/>
          </w:tcPr>
          <w:p w:rsidR="00D0110F" w:rsidRPr="0006165C" w:rsidRDefault="00D0110F" w:rsidP="0006165C">
            <w:pPr>
              <w:jc w:val="center"/>
              <w:rPr>
                <w:sz w:val="22"/>
                <w:szCs w:val="22"/>
              </w:rPr>
            </w:pPr>
            <w:r w:rsidRPr="0006165C">
              <w:rPr>
                <w:sz w:val="22"/>
                <w:szCs w:val="22"/>
              </w:rPr>
              <w:t>3</w:t>
            </w:r>
            <w:r w:rsidR="0006165C" w:rsidRPr="0006165C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D0110F" w:rsidRPr="001A3BC1" w:rsidRDefault="006F6B3E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22.06.</w:t>
            </w:r>
          </w:p>
        </w:tc>
        <w:tc>
          <w:tcPr>
            <w:tcW w:w="5245" w:type="dxa"/>
          </w:tcPr>
          <w:p w:rsidR="00D0110F" w:rsidRPr="001A3BC1" w:rsidRDefault="006F6B3E" w:rsidP="008C782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Историко-поэтический час «Возвращаясь памятью к войне»</w:t>
            </w:r>
          </w:p>
        </w:tc>
        <w:tc>
          <w:tcPr>
            <w:tcW w:w="1134" w:type="dxa"/>
          </w:tcPr>
          <w:p w:rsidR="00D0110F" w:rsidRPr="001A3BC1" w:rsidRDefault="006F6B3E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11-14 лет</w:t>
            </w:r>
          </w:p>
        </w:tc>
        <w:tc>
          <w:tcPr>
            <w:tcW w:w="1666" w:type="dxa"/>
          </w:tcPr>
          <w:p w:rsidR="00D0110F" w:rsidRPr="001A3BC1" w:rsidRDefault="00D0110F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D0110F" w:rsidRPr="001A3BC1" w:rsidTr="00AB5BCB">
        <w:tc>
          <w:tcPr>
            <w:tcW w:w="533" w:type="dxa"/>
          </w:tcPr>
          <w:p w:rsidR="00D0110F" w:rsidRPr="0006165C" w:rsidRDefault="0006165C" w:rsidP="0006165C">
            <w:pPr>
              <w:jc w:val="center"/>
              <w:rPr>
                <w:sz w:val="22"/>
                <w:szCs w:val="22"/>
              </w:rPr>
            </w:pPr>
            <w:r w:rsidRPr="0006165C">
              <w:rPr>
                <w:sz w:val="22"/>
                <w:szCs w:val="22"/>
              </w:rPr>
              <w:t>4.</w:t>
            </w:r>
          </w:p>
        </w:tc>
        <w:tc>
          <w:tcPr>
            <w:tcW w:w="993" w:type="dxa"/>
          </w:tcPr>
          <w:p w:rsidR="006F6B3E" w:rsidRPr="001A3BC1" w:rsidRDefault="006F6B3E" w:rsidP="006F6B3E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03.07.</w:t>
            </w:r>
          </w:p>
        </w:tc>
        <w:tc>
          <w:tcPr>
            <w:tcW w:w="5245" w:type="dxa"/>
          </w:tcPr>
          <w:p w:rsidR="00D0110F" w:rsidRPr="001A3BC1" w:rsidRDefault="006F6B3E" w:rsidP="008C782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Библиотечный театр «Сочиняем и играем, необыкновенные истории»</w:t>
            </w:r>
          </w:p>
        </w:tc>
        <w:tc>
          <w:tcPr>
            <w:tcW w:w="1134" w:type="dxa"/>
          </w:tcPr>
          <w:p w:rsidR="00D0110F" w:rsidRPr="001A3BC1" w:rsidRDefault="006F6B3E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11-14 лет</w:t>
            </w:r>
          </w:p>
        </w:tc>
        <w:tc>
          <w:tcPr>
            <w:tcW w:w="1666" w:type="dxa"/>
          </w:tcPr>
          <w:p w:rsidR="00D0110F" w:rsidRPr="001A3BC1" w:rsidRDefault="00D0110F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D0110F" w:rsidRPr="001A3BC1" w:rsidTr="00AB5BCB">
        <w:tc>
          <w:tcPr>
            <w:tcW w:w="533" w:type="dxa"/>
          </w:tcPr>
          <w:p w:rsidR="00D0110F" w:rsidRPr="0006165C" w:rsidRDefault="0006165C" w:rsidP="0006165C">
            <w:pPr>
              <w:jc w:val="center"/>
              <w:rPr>
                <w:sz w:val="22"/>
                <w:szCs w:val="22"/>
              </w:rPr>
            </w:pPr>
            <w:r w:rsidRPr="0006165C">
              <w:rPr>
                <w:sz w:val="22"/>
                <w:szCs w:val="22"/>
              </w:rPr>
              <w:t>5.</w:t>
            </w:r>
          </w:p>
        </w:tc>
        <w:tc>
          <w:tcPr>
            <w:tcW w:w="993" w:type="dxa"/>
          </w:tcPr>
          <w:p w:rsidR="00D0110F" w:rsidRPr="001A3BC1" w:rsidRDefault="006F6B3E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16.07</w:t>
            </w:r>
          </w:p>
        </w:tc>
        <w:tc>
          <w:tcPr>
            <w:tcW w:w="5245" w:type="dxa"/>
          </w:tcPr>
          <w:p w:rsidR="00D0110F" w:rsidRPr="001A3BC1" w:rsidRDefault="006F6B3E" w:rsidP="008C782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Спортивный экиден</w:t>
            </w:r>
            <w:r w:rsidR="008C7822" w:rsidRPr="001A3BC1">
              <w:rPr>
                <w:sz w:val="22"/>
                <w:szCs w:val="22"/>
              </w:rPr>
              <w:t xml:space="preserve"> </w:t>
            </w:r>
            <w:r w:rsidRPr="001A3BC1">
              <w:rPr>
                <w:sz w:val="22"/>
                <w:szCs w:val="22"/>
              </w:rPr>
              <w:t>«Мама, папа, я – дружная семья»</w:t>
            </w:r>
          </w:p>
        </w:tc>
        <w:tc>
          <w:tcPr>
            <w:tcW w:w="1134" w:type="dxa"/>
          </w:tcPr>
          <w:p w:rsidR="00D0110F" w:rsidRPr="001A3BC1" w:rsidRDefault="006F6B3E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D0110F" w:rsidRPr="001A3BC1" w:rsidRDefault="00D0110F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D0110F" w:rsidRPr="001A3BC1" w:rsidTr="00AB5BCB">
        <w:tc>
          <w:tcPr>
            <w:tcW w:w="533" w:type="dxa"/>
          </w:tcPr>
          <w:p w:rsidR="00D0110F" w:rsidRPr="0006165C" w:rsidRDefault="0006165C" w:rsidP="0006165C">
            <w:pPr>
              <w:jc w:val="center"/>
              <w:rPr>
                <w:sz w:val="22"/>
                <w:szCs w:val="22"/>
              </w:rPr>
            </w:pPr>
            <w:r w:rsidRPr="0006165C">
              <w:rPr>
                <w:sz w:val="22"/>
                <w:szCs w:val="22"/>
              </w:rPr>
              <w:t>6.</w:t>
            </w:r>
          </w:p>
        </w:tc>
        <w:tc>
          <w:tcPr>
            <w:tcW w:w="993" w:type="dxa"/>
          </w:tcPr>
          <w:p w:rsidR="00D0110F" w:rsidRPr="001A3BC1" w:rsidRDefault="006F6B3E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30.07.</w:t>
            </w:r>
          </w:p>
        </w:tc>
        <w:tc>
          <w:tcPr>
            <w:tcW w:w="5245" w:type="dxa"/>
          </w:tcPr>
          <w:p w:rsidR="00D0110F" w:rsidRPr="001A3BC1" w:rsidRDefault="006F6B3E" w:rsidP="008C782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День апельсинового настроения «Впереди – 30 дней лета!»</w:t>
            </w:r>
          </w:p>
        </w:tc>
        <w:tc>
          <w:tcPr>
            <w:tcW w:w="1134" w:type="dxa"/>
          </w:tcPr>
          <w:p w:rsidR="00D0110F" w:rsidRPr="001A3BC1" w:rsidRDefault="006F6B3E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D0110F" w:rsidRPr="001A3BC1" w:rsidRDefault="00D0110F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2D6BD3" w:rsidRPr="001A3BC1" w:rsidTr="00AB5BCB">
        <w:tc>
          <w:tcPr>
            <w:tcW w:w="533" w:type="dxa"/>
          </w:tcPr>
          <w:p w:rsidR="002D6BD3" w:rsidRPr="0006165C" w:rsidRDefault="0006165C" w:rsidP="0006165C">
            <w:pPr>
              <w:jc w:val="center"/>
              <w:rPr>
                <w:sz w:val="22"/>
                <w:szCs w:val="22"/>
              </w:rPr>
            </w:pPr>
            <w:r w:rsidRPr="0006165C">
              <w:rPr>
                <w:sz w:val="22"/>
                <w:szCs w:val="22"/>
              </w:rPr>
              <w:t>7.</w:t>
            </w:r>
          </w:p>
        </w:tc>
        <w:tc>
          <w:tcPr>
            <w:tcW w:w="993" w:type="dxa"/>
          </w:tcPr>
          <w:p w:rsidR="002D6BD3" w:rsidRPr="001A3BC1" w:rsidRDefault="00566D0F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08.08.</w:t>
            </w:r>
          </w:p>
        </w:tc>
        <w:tc>
          <w:tcPr>
            <w:tcW w:w="5245" w:type="dxa"/>
          </w:tcPr>
          <w:p w:rsidR="002D6BD3" w:rsidRPr="001A3BC1" w:rsidRDefault="00566D0F" w:rsidP="008C782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Праздник солнца «Солнышко, любимое мое»</w:t>
            </w:r>
          </w:p>
        </w:tc>
        <w:tc>
          <w:tcPr>
            <w:tcW w:w="1134" w:type="dxa"/>
          </w:tcPr>
          <w:p w:rsidR="002D6BD3" w:rsidRPr="001A3BC1" w:rsidRDefault="00566D0F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5-14 лет</w:t>
            </w:r>
          </w:p>
        </w:tc>
        <w:tc>
          <w:tcPr>
            <w:tcW w:w="1666" w:type="dxa"/>
          </w:tcPr>
          <w:p w:rsidR="002D6BD3" w:rsidRPr="001A3BC1" w:rsidRDefault="002D6BD3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2D6BD3" w:rsidRPr="001A3BC1" w:rsidTr="00AB5BCB">
        <w:tc>
          <w:tcPr>
            <w:tcW w:w="533" w:type="dxa"/>
          </w:tcPr>
          <w:p w:rsidR="002D6BD3" w:rsidRPr="0006165C" w:rsidRDefault="0006165C" w:rsidP="0006165C">
            <w:pPr>
              <w:jc w:val="center"/>
              <w:rPr>
                <w:sz w:val="22"/>
                <w:szCs w:val="22"/>
              </w:rPr>
            </w:pPr>
            <w:r w:rsidRPr="0006165C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2D6BD3" w:rsidRPr="001A3BC1" w:rsidRDefault="00566D0F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15.08</w:t>
            </w:r>
          </w:p>
        </w:tc>
        <w:tc>
          <w:tcPr>
            <w:tcW w:w="5245" w:type="dxa"/>
          </w:tcPr>
          <w:p w:rsidR="002D6BD3" w:rsidRPr="001A3BC1" w:rsidRDefault="00566D0F" w:rsidP="008C782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Состязание юных эрудитов «Олимпийская викторина»</w:t>
            </w:r>
          </w:p>
        </w:tc>
        <w:tc>
          <w:tcPr>
            <w:tcW w:w="1134" w:type="dxa"/>
          </w:tcPr>
          <w:p w:rsidR="002D6BD3" w:rsidRPr="001A3BC1" w:rsidRDefault="00566D0F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6-13 лет</w:t>
            </w:r>
          </w:p>
        </w:tc>
        <w:tc>
          <w:tcPr>
            <w:tcW w:w="1666" w:type="dxa"/>
          </w:tcPr>
          <w:p w:rsidR="002D6BD3" w:rsidRPr="001A3BC1" w:rsidRDefault="002D6BD3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566D0F" w:rsidRPr="001A3BC1" w:rsidTr="00AB5BCB">
        <w:tc>
          <w:tcPr>
            <w:tcW w:w="533" w:type="dxa"/>
          </w:tcPr>
          <w:p w:rsidR="00566D0F" w:rsidRPr="0006165C" w:rsidRDefault="0006165C" w:rsidP="0006165C">
            <w:pPr>
              <w:jc w:val="center"/>
              <w:rPr>
                <w:sz w:val="22"/>
                <w:szCs w:val="22"/>
              </w:rPr>
            </w:pPr>
            <w:r w:rsidRPr="0006165C">
              <w:rPr>
                <w:sz w:val="22"/>
                <w:szCs w:val="22"/>
              </w:rPr>
              <w:t>9.</w:t>
            </w:r>
          </w:p>
        </w:tc>
        <w:tc>
          <w:tcPr>
            <w:tcW w:w="993" w:type="dxa"/>
          </w:tcPr>
          <w:p w:rsidR="00566D0F" w:rsidRPr="001A3BC1" w:rsidRDefault="00566D0F" w:rsidP="00EB66B2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22.08.</w:t>
            </w:r>
          </w:p>
        </w:tc>
        <w:tc>
          <w:tcPr>
            <w:tcW w:w="5245" w:type="dxa"/>
          </w:tcPr>
          <w:p w:rsidR="00566D0F" w:rsidRPr="001A3BC1" w:rsidRDefault="00566D0F" w:rsidP="00AB5BC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Час истории «Флаг России – гордость наша»</w:t>
            </w:r>
          </w:p>
        </w:tc>
        <w:tc>
          <w:tcPr>
            <w:tcW w:w="1134" w:type="dxa"/>
          </w:tcPr>
          <w:p w:rsidR="00566D0F" w:rsidRPr="001A3BC1" w:rsidRDefault="00566D0F" w:rsidP="00EB66B2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666" w:type="dxa"/>
          </w:tcPr>
          <w:p w:rsidR="00566D0F" w:rsidRPr="001A3BC1" w:rsidRDefault="00566D0F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</w:tbl>
    <w:p w:rsidR="00812397" w:rsidRPr="001A3BC1" w:rsidRDefault="00812397" w:rsidP="008C7822">
      <w:pPr>
        <w:jc w:val="center"/>
        <w:rPr>
          <w:b/>
          <w:sz w:val="22"/>
          <w:szCs w:val="22"/>
        </w:rPr>
      </w:pPr>
      <w:r w:rsidRPr="001A3BC1">
        <w:rPr>
          <w:b/>
          <w:sz w:val="22"/>
          <w:szCs w:val="22"/>
        </w:rPr>
        <w:t>Березовологская сельская библиотека филиал № 16</w:t>
      </w:r>
    </w:p>
    <w:tbl>
      <w:tblPr>
        <w:tblStyle w:val="a3"/>
        <w:tblW w:w="0" w:type="auto"/>
        <w:tblLayout w:type="fixed"/>
        <w:tblLook w:val="04A0"/>
      </w:tblPr>
      <w:tblGrid>
        <w:gridCol w:w="533"/>
        <w:gridCol w:w="993"/>
        <w:gridCol w:w="5245"/>
        <w:gridCol w:w="1134"/>
        <w:gridCol w:w="1666"/>
      </w:tblGrid>
      <w:tr w:rsidR="002D6BD3" w:rsidRPr="001A3BC1" w:rsidTr="00AB5BCB">
        <w:tc>
          <w:tcPr>
            <w:tcW w:w="533" w:type="dxa"/>
          </w:tcPr>
          <w:p w:rsidR="002D6BD3" w:rsidRPr="006E3BC0" w:rsidRDefault="00566D0F" w:rsidP="00766CC3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1</w:t>
            </w:r>
            <w:r w:rsidR="006E3BC0" w:rsidRPr="006E3BC0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2D6BD3" w:rsidRPr="001A3BC1" w:rsidRDefault="00566D0F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06.06.</w:t>
            </w:r>
          </w:p>
        </w:tc>
        <w:tc>
          <w:tcPr>
            <w:tcW w:w="5245" w:type="dxa"/>
          </w:tcPr>
          <w:p w:rsidR="002D6BD3" w:rsidRPr="001A3BC1" w:rsidRDefault="00566D0F" w:rsidP="008C782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Викторина по сказкам А.С. Пушкина «Златая цепь на дубе том…» </w:t>
            </w:r>
          </w:p>
        </w:tc>
        <w:tc>
          <w:tcPr>
            <w:tcW w:w="1134" w:type="dxa"/>
          </w:tcPr>
          <w:p w:rsidR="002D6BD3" w:rsidRPr="001A3BC1" w:rsidRDefault="00566D0F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2D6BD3" w:rsidRPr="001A3BC1" w:rsidRDefault="002D6BD3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2D6BD3" w:rsidRPr="001A3BC1" w:rsidTr="00AB5BCB">
        <w:tc>
          <w:tcPr>
            <w:tcW w:w="533" w:type="dxa"/>
          </w:tcPr>
          <w:p w:rsidR="002D6BD3" w:rsidRPr="006E3BC0" w:rsidRDefault="00566D0F" w:rsidP="00766CC3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2</w:t>
            </w:r>
            <w:r w:rsidR="006E3BC0" w:rsidRPr="006E3BC0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2D6BD3" w:rsidRPr="001A3BC1" w:rsidRDefault="00566D0F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11.06.</w:t>
            </w:r>
          </w:p>
        </w:tc>
        <w:tc>
          <w:tcPr>
            <w:tcW w:w="5245" w:type="dxa"/>
          </w:tcPr>
          <w:p w:rsidR="002D6BD3" w:rsidRPr="001A3BC1" w:rsidRDefault="00566D0F" w:rsidP="008C782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День библиографии </w:t>
            </w:r>
            <w:r w:rsidR="00AB5BCB">
              <w:rPr>
                <w:sz w:val="22"/>
                <w:szCs w:val="22"/>
              </w:rPr>
              <w:t>«Россия великая и могучая</w:t>
            </w:r>
            <w:r w:rsidRPr="001A3BC1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2D6BD3" w:rsidRPr="001A3BC1" w:rsidRDefault="00566D0F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2D6BD3" w:rsidRPr="001A3BC1" w:rsidRDefault="002D6BD3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2D6BD3" w:rsidRPr="001A3BC1" w:rsidTr="00AB5BCB">
        <w:tc>
          <w:tcPr>
            <w:tcW w:w="533" w:type="dxa"/>
          </w:tcPr>
          <w:p w:rsidR="002D6BD3" w:rsidRPr="006E3BC0" w:rsidRDefault="00566D0F" w:rsidP="00766CC3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3</w:t>
            </w:r>
            <w:r w:rsidR="006E3BC0" w:rsidRPr="006E3BC0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2D6BD3" w:rsidRPr="001A3BC1" w:rsidRDefault="00566D0F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22.06.</w:t>
            </w:r>
          </w:p>
        </w:tc>
        <w:tc>
          <w:tcPr>
            <w:tcW w:w="5245" w:type="dxa"/>
          </w:tcPr>
          <w:p w:rsidR="002D6BD3" w:rsidRPr="001A3BC1" w:rsidRDefault="00EB66B2" w:rsidP="008C782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Исторический час «По страницам истории »</w:t>
            </w:r>
          </w:p>
        </w:tc>
        <w:tc>
          <w:tcPr>
            <w:tcW w:w="1134" w:type="dxa"/>
          </w:tcPr>
          <w:p w:rsidR="002D6BD3" w:rsidRPr="001A3BC1" w:rsidRDefault="00EB66B2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2D6BD3" w:rsidRPr="001A3BC1" w:rsidRDefault="002D6BD3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EB66B2" w:rsidRPr="001A3BC1" w:rsidTr="00AB5BCB">
        <w:tc>
          <w:tcPr>
            <w:tcW w:w="533" w:type="dxa"/>
          </w:tcPr>
          <w:p w:rsidR="00EB66B2" w:rsidRPr="006E3BC0" w:rsidRDefault="006E3BC0" w:rsidP="00766CC3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4.</w:t>
            </w:r>
          </w:p>
        </w:tc>
        <w:tc>
          <w:tcPr>
            <w:tcW w:w="993" w:type="dxa"/>
          </w:tcPr>
          <w:p w:rsidR="00EB66B2" w:rsidRPr="001A3BC1" w:rsidRDefault="00EB66B2" w:rsidP="00EB66B2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08.07</w:t>
            </w:r>
          </w:p>
        </w:tc>
        <w:tc>
          <w:tcPr>
            <w:tcW w:w="5245" w:type="dxa"/>
            <w:vAlign w:val="center"/>
          </w:tcPr>
          <w:p w:rsidR="00EB66B2" w:rsidRPr="001A3BC1" w:rsidRDefault="00EB66B2" w:rsidP="00DD3073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Ситуационная игра, ко дню семьи  «Мой дом и я в нем»</w:t>
            </w:r>
          </w:p>
        </w:tc>
        <w:tc>
          <w:tcPr>
            <w:tcW w:w="1134" w:type="dxa"/>
          </w:tcPr>
          <w:p w:rsidR="00EB66B2" w:rsidRPr="001A3BC1" w:rsidRDefault="00EB66B2" w:rsidP="00EB66B2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666" w:type="dxa"/>
          </w:tcPr>
          <w:p w:rsidR="00EB66B2" w:rsidRPr="001A3BC1" w:rsidRDefault="00EB66B2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EB66B2" w:rsidRPr="001A3BC1" w:rsidTr="00AB5BCB">
        <w:tc>
          <w:tcPr>
            <w:tcW w:w="533" w:type="dxa"/>
          </w:tcPr>
          <w:p w:rsidR="00EB66B2" w:rsidRPr="006E3BC0" w:rsidRDefault="006E3BC0" w:rsidP="00766CC3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5.</w:t>
            </w:r>
          </w:p>
        </w:tc>
        <w:tc>
          <w:tcPr>
            <w:tcW w:w="993" w:type="dxa"/>
          </w:tcPr>
          <w:p w:rsidR="00EB66B2" w:rsidRPr="001A3BC1" w:rsidRDefault="00EB66B2" w:rsidP="00EB66B2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18.07</w:t>
            </w:r>
          </w:p>
        </w:tc>
        <w:tc>
          <w:tcPr>
            <w:tcW w:w="5245" w:type="dxa"/>
          </w:tcPr>
          <w:p w:rsidR="00EB66B2" w:rsidRPr="001A3BC1" w:rsidRDefault="00DD3073" w:rsidP="00DD3073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Познавательный час</w:t>
            </w:r>
            <w:r w:rsidR="00EB66B2" w:rsidRPr="001A3BC1">
              <w:rPr>
                <w:sz w:val="22"/>
                <w:szCs w:val="22"/>
              </w:rPr>
              <w:t xml:space="preserve"> к 80-летию художника иллюстратора Н. Е. Чарушин «Страна Чарушия»</w:t>
            </w:r>
          </w:p>
        </w:tc>
        <w:tc>
          <w:tcPr>
            <w:tcW w:w="1134" w:type="dxa"/>
          </w:tcPr>
          <w:p w:rsidR="00EB66B2" w:rsidRPr="001A3BC1" w:rsidRDefault="00EB66B2" w:rsidP="00EB66B2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6-12 лет</w:t>
            </w:r>
          </w:p>
        </w:tc>
        <w:tc>
          <w:tcPr>
            <w:tcW w:w="1666" w:type="dxa"/>
          </w:tcPr>
          <w:p w:rsidR="00EB66B2" w:rsidRPr="001A3BC1" w:rsidRDefault="00EB66B2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EB66B2" w:rsidRPr="001A3BC1" w:rsidTr="00AB5BCB">
        <w:tc>
          <w:tcPr>
            <w:tcW w:w="533" w:type="dxa"/>
          </w:tcPr>
          <w:p w:rsidR="00EB66B2" w:rsidRPr="006E3BC0" w:rsidRDefault="006E3BC0" w:rsidP="00766CC3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6.</w:t>
            </w:r>
          </w:p>
        </w:tc>
        <w:tc>
          <w:tcPr>
            <w:tcW w:w="993" w:type="dxa"/>
          </w:tcPr>
          <w:p w:rsidR="00EB66B2" w:rsidRPr="001A3BC1" w:rsidRDefault="00EB66B2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30.08</w:t>
            </w:r>
          </w:p>
        </w:tc>
        <w:tc>
          <w:tcPr>
            <w:tcW w:w="5245" w:type="dxa"/>
          </w:tcPr>
          <w:p w:rsidR="00EB66B2" w:rsidRPr="001A3BC1" w:rsidRDefault="00EB66B2" w:rsidP="00DD3073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Библиотечный урок «Как создаётся книга»</w:t>
            </w:r>
          </w:p>
        </w:tc>
        <w:tc>
          <w:tcPr>
            <w:tcW w:w="1134" w:type="dxa"/>
          </w:tcPr>
          <w:p w:rsidR="00EB66B2" w:rsidRPr="001A3BC1" w:rsidRDefault="00EB66B2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7-10 лет</w:t>
            </w:r>
          </w:p>
        </w:tc>
        <w:tc>
          <w:tcPr>
            <w:tcW w:w="1666" w:type="dxa"/>
          </w:tcPr>
          <w:p w:rsidR="00EB66B2" w:rsidRPr="001A3BC1" w:rsidRDefault="00EB66B2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2D6BD3" w:rsidRPr="001A3BC1" w:rsidTr="00AB5BCB">
        <w:tc>
          <w:tcPr>
            <w:tcW w:w="533" w:type="dxa"/>
          </w:tcPr>
          <w:p w:rsidR="002D6BD3" w:rsidRPr="006E3BC0" w:rsidRDefault="006E3BC0" w:rsidP="00766CC3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7.</w:t>
            </w:r>
          </w:p>
        </w:tc>
        <w:tc>
          <w:tcPr>
            <w:tcW w:w="993" w:type="dxa"/>
          </w:tcPr>
          <w:p w:rsidR="002D6BD3" w:rsidRPr="001A3BC1" w:rsidRDefault="00C6127A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03.08.</w:t>
            </w:r>
          </w:p>
        </w:tc>
        <w:tc>
          <w:tcPr>
            <w:tcW w:w="5245" w:type="dxa"/>
          </w:tcPr>
          <w:p w:rsidR="002D6BD3" w:rsidRPr="001A3BC1" w:rsidRDefault="00DD3073" w:rsidP="00DD3073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Утренник «Как Иванушка-дурачок ума-разума в библиотеке набирался</w:t>
            </w:r>
            <w:r w:rsidR="00C6127A" w:rsidRPr="001A3BC1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2D6BD3" w:rsidRPr="001A3BC1" w:rsidRDefault="00C6127A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6-12 лет</w:t>
            </w:r>
          </w:p>
        </w:tc>
        <w:tc>
          <w:tcPr>
            <w:tcW w:w="1666" w:type="dxa"/>
          </w:tcPr>
          <w:p w:rsidR="002D6BD3" w:rsidRPr="001A3BC1" w:rsidRDefault="002D6BD3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EB66B2" w:rsidRPr="001A3BC1" w:rsidTr="00AB5BCB">
        <w:tc>
          <w:tcPr>
            <w:tcW w:w="533" w:type="dxa"/>
          </w:tcPr>
          <w:p w:rsidR="00EB66B2" w:rsidRPr="006E3BC0" w:rsidRDefault="006E3BC0" w:rsidP="00766CC3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8.</w:t>
            </w:r>
          </w:p>
        </w:tc>
        <w:tc>
          <w:tcPr>
            <w:tcW w:w="993" w:type="dxa"/>
          </w:tcPr>
          <w:p w:rsidR="00EB66B2" w:rsidRPr="001A3BC1" w:rsidRDefault="00EB66B2" w:rsidP="00EB66B2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22.08.</w:t>
            </w:r>
          </w:p>
        </w:tc>
        <w:tc>
          <w:tcPr>
            <w:tcW w:w="5245" w:type="dxa"/>
          </w:tcPr>
          <w:p w:rsidR="00EB66B2" w:rsidRPr="001A3BC1" w:rsidRDefault="00EB66B2" w:rsidP="00DD3073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Патриотический час «Флаг России – гордость наша»</w:t>
            </w:r>
          </w:p>
        </w:tc>
        <w:tc>
          <w:tcPr>
            <w:tcW w:w="1134" w:type="dxa"/>
          </w:tcPr>
          <w:p w:rsidR="00EB66B2" w:rsidRPr="001A3BC1" w:rsidRDefault="00EB66B2" w:rsidP="00EB66B2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666" w:type="dxa"/>
          </w:tcPr>
          <w:p w:rsidR="00EB66B2" w:rsidRPr="001A3BC1" w:rsidRDefault="00EB66B2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EB66B2" w:rsidRPr="001A3BC1" w:rsidTr="00AB5BCB">
        <w:tc>
          <w:tcPr>
            <w:tcW w:w="533" w:type="dxa"/>
          </w:tcPr>
          <w:p w:rsidR="00EB66B2" w:rsidRPr="006E3BC0" w:rsidRDefault="006E3BC0" w:rsidP="00766CC3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9.</w:t>
            </w:r>
          </w:p>
        </w:tc>
        <w:tc>
          <w:tcPr>
            <w:tcW w:w="993" w:type="dxa"/>
          </w:tcPr>
          <w:p w:rsidR="00EB66B2" w:rsidRPr="001A3BC1" w:rsidRDefault="00EB66B2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29.08</w:t>
            </w:r>
            <w:r w:rsidR="00C6127A" w:rsidRPr="001A3BC1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EB66B2" w:rsidRPr="001A3BC1" w:rsidRDefault="00EB66B2" w:rsidP="00DD3073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Напутствие для первоклассников «Жильцы портфеля»</w:t>
            </w:r>
          </w:p>
        </w:tc>
        <w:tc>
          <w:tcPr>
            <w:tcW w:w="1134" w:type="dxa"/>
          </w:tcPr>
          <w:p w:rsidR="00EB66B2" w:rsidRPr="001A3BC1" w:rsidRDefault="00C6127A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6-9 лет</w:t>
            </w:r>
          </w:p>
        </w:tc>
        <w:tc>
          <w:tcPr>
            <w:tcW w:w="1666" w:type="dxa"/>
          </w:tcPr>
          <w:p w:rsidR="00EB66B2" w:rsidRPr="001A3BC1" w:rsidRDefault="00EB66B2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</w:tbl>
    <w:p w:rsidR="00812397" w:rsidRPr="001A3BC1" w:rsidRDefault="00812397" w:rsidP="00DD3073">
      <w:pPr>
        <w:jc w:val="center"/>
        <w:rPr>
          <w:b/>
          <w:sz w:val="22"/>
          <w:szCs w:val="22"/>
        </w:rPr>
      </w:pPr>
      <w:r w:rsidRPr="001A3BC1">
        <w:rPr>
          <w:b/>
          <w:sz w:val="22"/>
          <w:szCs w:val="22"/>
        </w:rPr>
        <w:t>Солгонская сельская библиотека филиал № 17</w:t>
      </w:r>
    </w:p>
    <w:tbl>
      <w:tblPr>
        <w:tblStyle w:val="a3"/>
        <w:tblW w:w="0" w:type="auto"/>
        <w:tblLook w:val="04A0"/>
      </w:tblPr>
      <w:tblGrid>
        <w:gridCol w:w="533"/>
        <w:gridCol w:w="993"/>
        <w:gridCol w:w="5245"/>
        <w:gridCol w:w="1134"/>
        <w:gridCol w:w="1666"/>
      </w:tblGrid>
      <w:tr w:rsidR="0053456A" w:rsidRPr="001A3BC1" w:rsidTr="0006165C">
        <w:tc>
          <w:tcPr>
            <w:tcW w:w="533" w:type="dxa"/>
          </w:tcPr>
          <w:p w:rsidR="0053456A" w:rsidRPr="006E3BC0" w:rsidRDefault="0053456A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1</w:t>
            </w:r>
            <w:r w:rsidR="006E3BC0" w:rsidRPr="006E3BC0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53456A" w:rsidRPr="001A3BC1" w:rsidRDefault="006D4814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06.06.</w:t>
            </w:r>
          </w:p>
        </w:tc>
        <w:tc>
          <w:tcPr>
            <w:tcW w:w="5245" w:type="dxa"/>
          </w:tcPr>
          <w:p w:rsidR="0053456A" w:rsidRPr="001A3BC1" w:rsidRDefault="006D4814" w:rsidP="00DD3073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В</w:t>
            </w:r>
            <w:r w:rsidR="00DD3073" w:rsidRPr="001A3BC1">
              <w:rPr>
                <w:sz w:val="22"/>
                <w:szCs w:val="22"/>
              </w:rPr>
              <w:t>икторина</w:t>
            </w:r>
            <w:r w:rsidRPr="001A3BC1">
              <w:rPr>
                <w:sz w:val="22"/>
                <w:szCs w:val="22"/>
              </w:rPr>
              <w:t xml:space="preserve"> «К нам приходят Пушкинские сказки, яркие и добрые, как сны» </w:t>
            </w:r>
          </w:p>
        </w:tc>
        <w:tc>
          <w:tcPr>
            <w:tcW w:w="1134" w:type="dxa"/>
          </w:tcPr>
          <w:p w:rsidR="0053456A" w:rsidRPr="001A3BC1" w:rsidRDefault="006D4814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5-14 лет</w:t>
            </w:r>
          </w:p>
        </w:tc>
        <w:tc>
          <w:tcPr>
            <w:tcW w:w="1666" w:type="dxa"/>
          </w:tcPr>
          <w:p w:rsidR="0053456A" w:rsidRPr="001A3BC1" w:rsidRDefault="0053456A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53456A" w:rsidRPr="001A3BC1" w:rsidTr="0006165C">
        <w:tc>
          <w:tcPr>
            <w:tcW w:w="533" w:type="dxa"/>
          </w:tcPr>
          <w:p w:rsidR="0053456A" w:rsidRPr="006E3BC0" w:rsidRDefault="0053456A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2</w:t>
            </w:r>
            <w:r w:rsidR="006E3BC0" w:rsidRPr="006E3BC0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53456A" w:rsidRPr="001A3BC1" w:rsidRDefault="006D4814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12.06.</w:t>
            </w:r>
          </w:p>
        </w:tc>
        <w:tc>
          <w:tcPr>
            <w:tcW w:w="5245" w:type="dxa"/>
          </w:tcPr>
          <w:p w:rsidR="0053456A" w:rsidRPr="001A3BC1" w:rsidRDefault="006D4814" w:rsidP="00DD3073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Рисуем на асфальте «Россия – все, чем я живу» </w:t>
            </w:r>
          </w:p>
        </w:tc>
        <w:tc>
          <w:tcPr>
            <w:tcW w:w="1134" w:type="dxa"/>
          </w:tcPr>
          <w:p w:rsidR="0053456A" w:rsidRPr="001A3BC1" w:rsidRDefault="006D4814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5-14 лет</w:t>
            </w:r>
          </w:p>
        </w:tc>
        <w:tc>
          <w:tcPr>
            <w:tcW w:w="1666" w:type="dxa"/>
          </w:tcPr>
          <w:p w:rsidR="0053456A" w:rsidRPr="001A3BC1" w:rsidRDefault="0053456A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53456A" w:rsidRPr="001A3BC1" w:rsidTr="0006165C">
        <w:tc>
          <w:tcPr>
            <w:tcW w:w="533" w:type="dxa"/>
          </w:tcPr>
          <w:p w:rsidR="0053456A" w:rsidRPr="006E3BC0" w:rsidRDefault="0053456A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3</w:t>
            </w:r>
            <w:r w:rsidR="006E3BC0" w:rsidRPr="006E3BC0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53456A" w:rsidRPr="001A3BC1" w:rsidRDefault="0053456A" w:rsidP="00766C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53456A" w:rsidRPr="001A3BC1" w:rsidRDefault="006D4814" w:rsidP="00DD3073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Митинг «Вставай, страна огромная»</w:t>
            </w:r>
          </w:p>
        </w:tc>
        <w:tc>
          <w:tcPr>
            <w:tcW w:w="1134" w:type="dxa"/>
          </w:tcPr>
          <w:p w:rsidR="0053456A" w:rsidRPr="001A3BC1" w:rsidRDefault="006D4814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666" w:type="dxa"/>
          </w:tcPr>
          <w:p w:rsidR="0053456A" w:rsidRPr="001A3BC1" w:rsidRDefault="0053456A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53456A" w:rsidRPr="001A3BC1" w:rsidTr="0006165C">
        <w:tc>
          <w:tcPr>
            <w:tcW w:w="533" w:type="dxa"/>
          </w:tcPr>
          <w:p w:rsidR="0053456A" w:rsidRPr="006E3BC0" w:rsidRDefault="006E3BC0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993" w:type="dxa"/>
          </w:tcPr>
          <w:p w:rsidR="0053456A" w:rsidRPr="001A3BC1" w:rsidRDefault="0053456A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08.07.</w:t>
            </w:r>
          </w:p>
        </w:tc>
        <w:tc>
          <w:tcPr>
            <w:tcW w:w="5245" w:type="dxa"/>
          </w:tcPr>
          <w:p w:rsidR="0053456A" w:rsidRPr="001A3BC1" w:rsidRDefault="0053456A" w:rsidP="00DD3073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Тематический просмотр литературы «Се</w:t>
            </w:r>
            <w:r w:rsidR="00DD3073" w:rsidRPr="001A3BC1">
              <w:rPr>
                <w:sz w:val="22"/>
                <w:szCs w:val="22"/>
              </w:rPr>
              <w:t>мейная азбука начинается с «МЫ»</w:t>
            </w:r>
            <w:r w:rsidRPr="001A3BC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53456A" w:rsidRPr="001A3BC1" w:rsidRDefault="0053456A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5-14 лет</w:t>
            </w:r>
          </w:p>
        </w:tc>
        <w:tc>
          <w:tcPr>
            <w:tcW w:w="1666" w:type="dxa"/>
          </w:tcPr>
          <w:p w:rsidR="0053456A" w:rsidRPr="001A3BC1" w:rsidRDefault="0053456A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53456A" w:rsidRPr="001A3BC1" w:rsidTr="0006165C">
        <w:tc>
          <w:tcPr>
            <w:tcW w:w="533" w:type="dxa"/>
          </w:tcPr>
          <w:p w:rsidR="0053456A" w:rsidRPr="006E3BC0" w:rsidRDefault="006E3BC0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5.</w:t>
            </w:r>
          </w:p>
        </w:tc>
        <w:tc>
          <w:tcPr>
            <w:tcW w:w="993" w:type="dxa"/>
          </w:tcPr>
          <w:p w:rsidR="0053456A" w:rsidRPr="001A3BC1" w:rsidRDefault="0053456A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19.07.</w:t>
            </w:r>
          </w:p>
        </w:tc>
        <w:tc>
          <w:tcPr>
            <w:tcW w:w="5245" w:type="dxa"/>
          </w:tcPr>
          <w:p w:rsidR="0053456A" w:rsidRPr="001A3BC1" w:rsidRDefault="0053456A" w:rsidP="00DD3073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Час экологии «Путешествие по земле «Солгонского кряжа» </w:t>
            </w:r>
          </w:p>
        </w:tc>
        <w:tc>
          <w:tcPr>
            <w:tcW w:w="1134" w:type="dxa"/>
          </w:tcPr>
          <w:p w:rsidR="0053456A" w:rsidRPr="001A3BC1" w:rsidRDefault="0053456A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5-14 лет</w:t>
            </w:r>
          </w:p>
        </w:tc>
        <w:tc>
          <w:tcPr>
            <w:tcW w:w="1666" w:type="dxa"/>
          </w:tcPr>
          <w:p w:rsidR="0053456A" w:rsidRPr="001A3BC1" w:rsidRDefault="0053456A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53456A" w:rsidRPr="001A3BC1" w:rsidTr="0006165C">
        <w:tc>
          <w:tcPr>
            <w:tcW w:w="533" w:type="dxa"/>
          </w:tcPr>
          <w:p w:rsidR="0053456A" w:rsidRPr="006E3BC0" w:rsidRDefault="006E3BC0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6.</w:t>
            </w:r>
          </w:p>
        </w:tc>
        <w:tc>
          <w:tcPr>
            <w:tcW w:w="993" w:type="dxa"/>
          </w:tcPr>
          <w:p w:rsidR="0053456A" w:rsidRPr="001A3BC1" w:rsidRDefault="006D4814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25.07.</w:t>
            </w:r>
          </w:p>
        </w:tc>
        <w:tc>
          <w:tcPr>
            <w:tcW w:w="5245" w:type="dxa"/>
          </w:tcPr>
          <w:p w:rsidR="0053456A" w:rsidRPr="001A3BC1" w:rsidRDefault="006D4814" w:rsidP="00DD3073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Информационный час</w:t>
            </w:r>
            <w:r w:rsidR="00DD3073" w:rsidRPr="001A3BC1">
              <w:rPr>
                <w:sz w:val="22"/>
                <w:szCs w:val="22"/>
              </w:rPr>
              <w:t xml:space="preserve"> </w:t>
            </w:r>
            <w:r w:rsidR="0053456A" w:rsidRPr="001A3BC1">
              <w:rPr>
                <w:sz w:val="22"/>
                <w:szCs w:val="22"/>
              </w:rPr>
              <w:t xml:space="preserve">«Шашки, пазлы, домино – моя победа все равно» </w:t>
            </w:r>
          </w:p>
        </w:tc>
        <w:tc>
          <w:tcPr>
            <w:tcW w:w="1134" w:type="dxa"/>
          </w:tcPr>
          <w:p w:rsidR="0053456A" w:rsidRPr="001A3BC1" w:rsidRDefault="006D4814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666" w:type="dxa"/>
          </w:tcPr>
          <w:p w:rsidR="0053456A" w:rsidRPr="001A3BC1" w:rsidRDefault="0053456A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53456A" w:rsidRPr="001A3BC1" w:rsidTr="0006165C">
        <w:tc>
          <w:tcPr>
            <w:tcW w:w="533" w:type="dxa"/>
          </w:tcPr>
          <w:p w:rsidR="0053456A" w:rsidRPr="006E3BC0" w:rsidRDefault="006E3BC0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7.</w:t>
            </w:r>
          </w:p>
        </w:tc>
        <w:tc>
          <w:tcPr>
            <w:tcW w:w="993" w:type="dxa"/>
          </w:tcPr>
          <w:p w:rsidR="0053456A" w:rsidRPr="001A3BC1" w:rsidRDefault="006D4814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04.08.</w:t>
            </w:r>
          </w:p>
        </w:tc>
        <w:tc>
          <w:tcPr>
            <w:tcW w:w="5245" w:type="dxa"/>
          </w:tcPr>
          <w:p w:rsidR="0053456A" w:rsidRPr="001A3BC1" w:rsidRDefault="006D4814" w:rsidP="00DD3073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Викторина «Красный. Желтый. Зеленый» </w:t>
            </w:r>
          </w:p>
        </w:tc>
        <w:tc>
          <w:tcPr>
            <w:tcW w:w="1134" w:type="dxa"/>
          </w:tcPr>
          <w:p w:rsidR="0053456A" w:rsidRPr="001A3BC1" w:rsidRDefault="006D4814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666" w:type="dxa"/>
          </w:tcPr>
          <w:p w:rsidR="0053456A" w:rsidRPr="001A3BC1" w:rsidRDefault="0053456A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53456A" w:rsidRPr="001A3BC1" w:rsidTr="0006165C">
        <w:tc>
          <w:tcPr>
            <w:tcW w:w="533" w:type="dxa"/>
          </w:tcPr>
          <w:p w:rsidR="0053456A" w:rsidRPr="006E3BC0" w:rsidRDefault="006E3BC0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8.</w:t>
            </w:r>
          </w:p>
        </w:tc>
        <w:tc>
          <w:tcPr>
            <w:tcW w:w="993" w:type="dxa"/>
          </w:tcPr>
          <w:p w:rsidR="0053456A" w:rsidRPr="001A3BC1" w:rsidRDefault="006D4814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10.08.</w:t>
            </w:r>
          </w:p>
        </w:tc>
        <w:tc>
          <w:tcPr>
            <w:tcW w:w="5245" w:type="dxa"/>
          </w:tcPr>
          <w:p w:rsidR="0053456A" w:rsidRPr="001A3BC1" w:rsidRDefault="006D4814" w:rsidP="00DD3073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Игра</w:t>
            </w:r>
            <w:r w:rsidR="00DD3073" w:rsidRPr="001A3BC1">
              <w:rPr>
                <w:sz w:val="22"/>
                <w:szCs w:val="22"/>
              </w:rPr>
              <w:t xml:space="preserve"> </w:t>
            </w:r>
            <w:r w:rsidRPr="001A3BC1">
              <w:rPr>
                <w:sz w:val="22"/>
                <w:szCs w:val="22"/>
              </w:rPr>
              <w:t>-</w:t>
            </w:r>
            <w:r w:rsidR="00DD3073" w:rsidRPr="001A3BC1">
              <w:rPr>
                <w:sz w:val="22"/>
                <w:szCs w:val="22"/>
              </w:rPr>
              <w:t xml:space="preserve"> путешествие по родному селу </w:t>
            </w:r>
            <w:r w:rsidRPr="001A3BC1">
              <w:rPr>
                <w:sz w:val="22"/>
                <w:szCs w:val="22"/>
              </w:rPr>
              <w:t xml:space="preserve">«Село мое родное»  </w:t>
            </w:r>
          </w:p>
        </w:tc>
        <w:tc>
          <w:tcPr>
            <w:tcW w:w="1134" w:type="dxa"/>
          </w:tcPr>
          <w:p w:rsidR="0053456A" w:rsidRPr="001A3BC1" w:rsidRDefault="006D4814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666" w:type="dxa"/>
          </w:tcPr>
          <w:p w:rsidR="0053456A" w:rsidRPr="001A3BC1" w:rsidRDefault="0053456A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53456A" w:rsidRPr="001A3BC1" w:rsidTr="0006165C">
        <w:tc>
          <w:tcPr>
            <w:tcW w:w="533" w:type="dxa"/>
          </w:tcPr>
          <w:p w:rsidR="0053456A" w:rsidRPr="006E3BC0" w:rsidRDefault="006E3BC0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9.</w:t>
            </w:r>
          </w:p>
        </w:tc>
        <w:tc>
          <w:tcPr>
            <w:tcW w:w="993" w:type="dxa"/>
          </w:tcPr>
          <w:p w:rsidR="0053456A" w:rsidRPr="001A3BC1" w:rsidRDefault="006D4814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22.08.</w:t>
            </w:r>
          </w:p>
        </w:tc>
        <w:tc>
          <w:tcPr>
            <w:tcW w:w="5245" w:type="dxa"/>
          </w:tcPr>
          <w:p w:rsidR="0053456A" w:rsidRPr="001A3BC1" w:rsidRDefault="006D4814" w:rsidP="00DD3073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Час интересного сообщения «Над нами реет флаг России» </w:t>
            </w:r>
          </w:p>
        </w:tc>
        <w:tc>
          <w:tcPr>
            <w:tcW w:w="1134" w:type="dxa"/>
          </w:tcPr>
          <w:p w:rsidR="0053456A" w:rsidRPr="001A3BC1" w:rsidRDefault="006D4814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666" w:type="dxa"/>
          </w:tcPr>
          <w:p w:rsidR="0053456A" w:rsidRPr="001A3BC1" w:rsidRDefault="0053456A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</w:tbl>
    <w:p w:rsidR="00812397" w:rsidRPr="001A3BC1" w:rsidRDefault="002D6BD3" w:rsidP="00812397">
      <w:pPr>
        <w:jc w:val="center"/>
        <w:rPr>
          <w:b/>
          <w:sz w:val="22"/>
          <w:szCs w:val="22"/>
        </w:rPr>
      </w:pPr>
      <w:r w:rsidRPr="001A3BC1">
        <w:rPr>
          <w:b/>
          <w:sz w:val="22"/>
          <w:szCs w:val="22"/>
        </w:rPr>
        <w:t>Тарханская</w:t>
      </w:r>
      <w:r w:rsidR="00812397" w:rsidRPr="001A3BC1">
        <w:rPr>
          <w:b/>
          <w:sz w:val="22"/>
          <w:szCs w:val="22"/>
        </w:rPr>
        <w:t>сельская библиотека филиал №</w:t>
      </w:r>
      <w:r w:rsidRPr="001A3BC1">
        <w:rPr>
          <w:b/>
          <w:sz w:val="22"/>
          <w:szCs w:val="22"/>
        </w:rPr>
        <w:t>18</w:t>
      </w:r>
    </w:p>
    <w:tbl>
      <w:tblPr>
        <w:tblStyle w:val="a3"/>
        <w:tblW w:w="0" w:type="auto"/>
        <w:tblLook w:val="04A0"/>
      </w:tblPr>
      <w:tblGrid>
        <w:gridCol w:w="533"/>
        <w:gridCol w:w="993"/>
        <w:gridCol w:w="5245"/>
        <w:gridCol w:w="1134"/>
        <w:gridCol w:w="1666"/>
      </w:tblGrid>
      <w:tr w:rsidR="006D4814" w:rsidRPr="001A3BC1" w:rsidTr="0006165C">
        <w:tc>
          <w:tcPr>
            <w:tcW w:w="533" w:type="dxa"/>
          </w:tcPr>
          <w:p w:rsidR="006D4814" w:rsidRPr="006E3BC0" w:rsidRDefault="006D4814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1</w:t>
            </w:r>
            <w:r w:rsidR="006E3BC0" w:rsidRPr="006E3BC0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6D4814" w:rsidRPr="001A3BC1" w:rsidRDefault="006D4814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06.06.</w:t>
            </w:r>
          </w:p>
        </w:tc>
        <w:tc>
          <w:tcPr>
            <w:tcW w:w="5245" w:type="dxa"/>
          </w:tcPr>
          <w:p w:rsidR="006D4814" w:rsidRPr="001A3BC1" w:rsidRDefault="006D4814" w:rsidP="00AB5BC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Конкурс рисунков «Сказки А.С. Пушкина»</w:t>
            </w:r>
          </w:p>
        </w:tc>
        <w:tc>
          <w:tcPr>
            <w:tcW w:w="1134" w:type="dxa"/>
          </w:tcPr>
          <w:p w:rsidR="006D4814" w:rsidRPr="001A3BC1" w:rsidRDefault="006D4814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666" w:type="dxa"/>
          </w:tcPr>
          <w:p w:rsidR="006D4814" w:rsidRPr="001A3BC1" w:rsidRDefault="006D4814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6D4814" w:rsidRPr="001A3BC1" w:rsidTr="0006165C">
        <w:tc>
          <w:tcPr>
            <w:tcW w:w="533" w:type="dxa"/>
          </w:tcPr>
          <w:p w:rsidR="006D4814" w:rsidRPr="006E3BC0" w:rsidRDefault="006D4814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2</w:t>
            </w:r>
            <w:r w:rsidR="006E3BC0" w:rsidRPr="006E3BC0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6D4814" w:rsidRPr="001A3BC1" w:rsidRDefault="006D4814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22.06. </w:t>
            </w:r>
          </w:p>
        </w:tc>
        <w:tc>
          <w:tcPr>
            <w:tcW w:w="5245" w:type="dxa"/>
          </w:tcPr>
          <w:p w:rsidR="006D4814" w:rsidRPr="001A3BC1" w:rsidRDefault="006D4814" w:rsidP="00AB5BC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Беседа «Из дневника Тани Савичевой – невыдуманный рассказ о войне»</w:t>
            </w:r>
          </w:p>
        </w:tc>
        <w:tc>
          <w:tcPr>
            <w:tcW w:w="1134" w:type="dxa"/>
          </w:tcPr>
          <w:p w:rsidR="006D4814" w:rsidRPr="001A3BC1" w:rsidRDefault="006D4814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666" w:type="dxa"/>
          </w:tcPr>
          <w:p w:rsidR="006D4814" w:rsidRPr="001A3BC1" w:rsidRDefault="006D4814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6D4814" w:rsidRPr="001A3BC1" w:rsidTr="0006165C">
        <w:tc>
          <w:tcPr>
            <w:tcW w:w="533" w:type="dxa"/>
          </w:tcPr>
          <w:p w:rsidR="006D4814" w:rsidRPr="006E3BC0" w:rsidRDefault="006D4814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3</w:t>
            </w:r>
            <w:r w:rsidR="006E3BC0" w:rsidRPr="006E3BC0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6D4814" w:rsidRPr="001A3BC1" w:rsidRDefault="006D4814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28.06.</w:t>
            </w:r>
          </w:p>
        </w:tc>
        <w:tc>
          <w:tcPr>
            <w:tcW w:w="5245" w:type="dxa"/>
          </w:tcPr>
          <w:p w:rsidR="006D4814" w:rsidRPr="001A3BC1" w:rsidRDefault="006D4814" w:rsidP="00AB5BC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Час информации «Путешествие по родной стране»</w:t>
            </w:r>
          </w:p>
        </w:tc>
        <w:tc>
          <w:tcPr>
            <w:tcW w:w="1134" w:type="dxa"/>
          </w:tcPr>
          <w:p w:rsidR="006D4814" w:rsidRPr="001A3BC1" w:rsidRDefault="006D4814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666" w:type="dxa"/>
          </w:tcPr>
          <w:p w:rsidR="006D4814" w:rsidRPr="001A3BC1" w:rsidRDefault="006D4814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8464F7" w:rsidRPr="001A3BC1" w:rsidTr="0006165C">
        <w:tc>
          <w:tcPr>
            <w:tcW w:w="533" w:type="dxa"/>
          </w:tcPr>
          <w:p w:rsidR="008464F7" w:rsidRPr="006E3BC0" w:rsidRDefault="006E3BC0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4.</w:t>
            </w:r>
          </w:p>
        </w:tc>
        <w:tc>
          <w:tcPr>
            <w:tcW w:w="993" w:type="dxa"/>
          </w:tcPr>
          <w:p w:rsidR="008464F7" w:rsidRPr="001A3BC1" w:rsidRDefault="008464F7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08.07.</w:t>
            </w:r>
          </w:p>
        </w:tc>
        <w:tc>
          <w:tcPr>
            <w:tcW w:w="5245" w:type="dxa"/>
          </w:tcPr>
          <w:p w:rsidR="008464F7" w:rsidRPr="001A3BC1" w:rsidRDefault="008464F7" w:rsidP="00AB5BC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Игровая программа</w:t>
            </w:r>
            <w:r w:rsidR="00AB5BCB">
              <w:rPr>
                <w:sz w:val="22"/>
                <w:szCs w:val="22"/>
              </w:rPr>
              <w:t xml:space="preserve"> </w:t>
            </w:r>
            <w:r w:rsidRPr="001A3BC1">
              <w:rPr>
                <w:sz w:val="22"/>
                <w:szCs w:val="22"/>
              </w:rPr>
              <w:t>«Моя семья – моя гордость»</w:t>
            </w:r>
          </w:p>
        </w:tc>
        <w:tc>
          <w:tcPr>
            <w:tcW w:w="1134" w:type="dxa"/>
          </w:tcPr>
          <w:p w:rsidR="008464F7" w:rsidRPr="001A3BC1" w:rsidRDefault="008464F7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8464F7" w:rsidRPr="001A3BC1" w:rsidRDefault="008464F7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8464F7" w:rsidRPr="001A3BC1" w:rsidTr="0006165C">
        <w:tc>
          <w:tcPr>
            <w:tcW w:w="533" w:type="dxa"/>
          </w:tcPr>
          <w:p w:rsidR="008464F7" w:rsidRPr="006E3BC0" w:rsidRDefault="006E3BC0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5.</w:t>
            </w:r>
          </w:p>
        </w:tc>
        <w:tc>
          <w:tcPr>
            <w:tcW w:w="993" w:type="dxa"/>
          </w:tcPr>
          <w:p w:rsidR="008464F7" w:rsidRPr="001A3BC1" w:rsidRDefault="008464F7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12.07.</w:t>
            </w:r>
          </w:p>
        </w:tc>
        <w:tc>
          <w:tcPr>
            <w:tcW w:w="5245" w:type="dxa"/>
          </w:tcPr>
          <w:p w:rsidR="008464F7" w:rsidRPr="001A3BC1" w:rsidRDefault="00AB5BCB" w:rsidP="00AB5B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час</w:t>
            </w:r>
            <w:r w:rsidR="008464F7" w:rsidRPr="001A3BC1">
              <w:rPr>
                <w:sz w:val="22"/>
                <w:szCs w:val="22"/>
              </w:rPr>
              <w:t xml:space="preserve"> к 80-летию художника иллюстратора Н. Е. Чарушин «Страна Чарушия»</w:t>
            </w:r>
          </w:p>
        </w:tc>
        <w:tc>
          <w:tcPr>
            <w:tcW w:w="1134" w:type="dxa"/>
          </w:tcPr>
          <w:p w:rsidR="008464F7" w:rsidRPr="001A3BC1" w:rsidRDefault="008464F7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8464F7" w:rsidRPr="001A3BC1" w:rsidRDefault="008464F7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8464F7" w:rsidRPr="001A3BC1" w:rsidTr="0006165C">
        <w:tc>
          <w:tcPr>
            <w:tcW w:w="533" w:type="dxa"/>
          </w:tcPr>
          <w:p w:rsidR="008464F7" w:rsidRPr="006E3BC0" w:rsidRDefault="006E3BC0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6.</w:t>
            </w:r>
          </w:p>
        </w:tc>
        <w:tc>
          <w:tcPr>
            <w:tcW w:w="993" w:type="dxa"/>
          </w:tcPr>
          <w:p w:rsidR="008464F7" w:rsidRPr="001A3BC1" w:rsidRDefault="008464F7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28.07.</w:t>
            </w:r>
          </w:p>
        </w:tc>
        <w:tc>
          <w:tcPr>
            <w:tcW w:w="5245" w:type="dxa"/>
          </w:tcPr>
          <w:p w:rsidR="008464F7" w:rsidRPr="001A3BC1" w:rsidRDefault="008464F7" w:rsidP="00AB5BC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Конкурс знатоков русского языка «Констуктор слов»</w:t>
            </w:r>
          </w:p>
        </w:tc>
        <w:tc>
          <w:tcPr>
            <w:tcW w:w="1134" w:type="dxa"/>
          </w:tcPr>
          <w:p w:rsidR="008464F7" w:rsidRPr="001A3BC1" w:rsidRDefault="008464F7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8464F7" w:rsidRPr="001A3BC1" w:rsidRDefault="008464F7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8464F7" w:rsidRPr="001A3BC1" w:rsidTr="0006165C">
        <w:tc>
          <w:tcPr>
            <w:tcW w:w="533" w:type="dxa"/>
          </w:tcPr>
          <w:p w:rsidR="008464F7" w:rsidRPr="006E3BC0" w:rsidRDefault="006E3BC0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7.</w:t>
            </w:r>
          </w:p>
        </w:tc>
        <w:tc>
          <w:tcPr>
            <w:tcW w:w="993" w:type="dxa"/>
          </w:tcPr>
          <w:p w:rsidR="008464F7" w:rsidRPr="001A3BC1" w:rsidRDefault="008464F7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03.08.</w:t>
            </w:r>
          </w:p>
        </w:tc>
        <w:tc>
          <w:tcPr>
            <w:tcW w:w="5245" w:type="dxa"/>
          </w:tcPr>
          <w:p w:rsidR="008464F7" w:rsidRPr="001A3BC1" w:rsidRDefault="008464F7" w:rsidP="00AB5BC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Информационный час «Народный праздник – Ильин день»</w:t>
            </w:r>
          </w:p>
        </w:tc>
        <w:tc>
          <w:tcPr>
            <w:tcW w:w="1134" w:type="dxa"/>
          </w:tcPr>
          <w:p w:rsidR="008464F7" w:rsidRPr="001A3BC1" w:rsidRDefault="008464F7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8464F7" w:rsidRPr="001A3BC1" w:rsidRDefault="008464F7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8464F7" w:rsidRPr="001A3BC1" w:rsidTr="0006165C">
        <w:tc>
          <w:tcPr>
            <w:tcW w:w="533" w:type="dxa"/>
          </w:tcPr>
          <w:p w:rsidR="008464F7" w:rsidRPr="006E3BC0" w:rsidRDefault="006E3BC0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8.</w:t>
            </w:r>
          </w:p>
        </w:tc>
        <w:tc>
          <w:tcPr>
            <w:tcW w:w="993" w:type="dxa"/>
          </w:tcPr>
          <w:p w:rsidR="008464F7" w:rsidRPr="001A3BC1" w:rsidRDefault="008464F7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15.08.</w:t>
            </w:r>
          </w:p>
        </w:tc>
        <w:tc>
          <w:tcPr>
            <w:tcW w:w="5245" w:type="dxa"/>
          </w:tcPr>
          <w:p w:rsidR="008464F7" w:rsidRPr="001A3BC1" w:rsidRDefault="008464F7" w:rsidP="00AB5BC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Познавательная игра «Экологический серпантин»</w:t>
            </w:r>
          </w:p>
        </w:tc>
        <w:tc>
          <w:tcPr>
            <w:tcW w:w="1134" w:type="dxa"/>
          </w:tcPr>
          <w:p w:rsidR="008464F7" w:rsidRPr="001A3BC1" w:rsidRDefault="008464F7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8464F7" w:rsidRPr="001A3BC1" w:rsidRDefault="008464F7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8464F7" w:rsidRPr="001A3BC1" w:rsidTr="0006165C">
        <w:tc>
          <w:tcPr>
            <w:tcW w:w="533" w:type="dxa"/>
          </w:tcPr>
          <w:p w:rsidR="008464F7" w:rsidRPr="006E3BC0" w:rsidRDefault="006E3BC0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9.</w:t>
            </w:r>
          </w:p>
        </w:tc>
        <w:tc>
          <w:tcPr>
            <w:tcW w:w="993" w:type="dxa"/>
          </w:tcPr>
          <w:p w:rsidR="008464F7" w:rsidRPr="001A3BC1" w:rsidRDefault="008464F7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22.08.</w:t>
            </w:r>
          </w:p>
        </w:tc>
        <w:tc>
          <w:tcPr>
            <w:tcW w:w="5245" w:type="dxa"/>
          </w:tcPr>
          <w:p w:rsidR="008464F7" w:rsidRPr="001A3BC1" w:rsidRDefault="008464F7" w:rsidP="00AB5BC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Поле чудес «Символы России»</w:t>
            </w:r>
          </w:p>
        </w:tc>
        <w:tc>
          <w:tcPr>
            <w:tcW w:w="1134" w:type="dxa"/>
          </w:tcPr>
          <w:p w:rsidR="008464F7" w:rsidRPr="001A3BC1" w:rsidRDefault="008464F7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8464F7" w:rsidRPr="001A3BC1" w:rsidRDefault="008464F7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</w:tbl>
    <w:p w:rsidR="00812397" w:rsidRPr="00AB5BCB" w:rsidRDefault="008464F7" w:rsidP="00812397">
      <w:pPr>
        <w:jc w:val="center"/>
        <w:rPr>
          <w:b/>
          <w:sz w:val="22"/>
          <w:szCs w:val="22"/>
        </w:rPr>
      </w:pPr>
      <w:r w:rsidRPr="00AB5BCB">
        <w:rPr>
          <w:b/>
          <w:sz w:val="22"/>
          <w:szCs w:val="22"/>
        </w:rPr>
        <w:t>Ягинская</w:t>
      </w:r>
      <w:r w:rsidR="00AB5BCB">
        <w:rPr>
          <w:b/>
          <w:sz w:val="22"/>
          <w:szCs w:val="22"/>
        </w:rPr>
        <w:t xml:space="preserve"> </w:t>
      </w:r>
      <w:r w:rsidR="00812397" w:rsidRPr="00AB5BCB">
        <w:rPr>
          <w:b/>
          <w:sz w:val="22"/>
          <w:szCs w:val="22"/>
        </w:rPr>
        <w:t>сельская библиотека филиал №</w:t>
      </w:r>
      <w:r w:rsidR="002D6BD3" w:rsidRPr="00AB5BCB">
        <w:rPr>
          <w:b/>
          <w:sz w:val="22"/>
          <w:szCs w:val="22"/>
        </w:rPr>
        <w:t>19</w:t>
      </w:r>
    </w:p>
    <w:tbl>
      <w:tblPr>
        <w:tblStyle w:val="a3"/>
        <w:tblW w:w="0" w:type="auto"/>
        <w:tblLook w:val="04A0"/>
      </w:tblPr>
      <w:tblGrid>
        <w:gridCol w:w="533"/>
        <w:gridCol w:w="993"/>
        <w:gridCol w:w="5245"/>
        <w:gridCol w:w="1134"/>
        <w:gridCol w:w="1666"/>
      </w:tblGrid>
      <w:tr w:rsidR="00A84D5D" w:rsidRPr="001A3BC1" w:rsidTr="0006165C">
        <w:tc>
          <w:tcPr>
            <w:tcW w:w="533" w:type="dxa"/>
          </w:tcPr>
          <w:p w:rsidR="00A84D5D" w:rsidRPr="006E3BC0" w:rsidRDefault="00A84D5D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1</w:t>
            </w:r>
            <w:r w:rsidR="006E3BC0" w:rsidRPr="006E3BC0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A84D5D" w:rsidRPr="001A3BC1" w:rsidRDefault="00A84D5D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06.06.</w:t>
            </w:r>
          </w:p>
        </w:tc>
        <w:tc>
          <w:tcPr>
            <w:tcW w:w="5245" w:type="dxa"/>
          </w:tcPr>
          <w:p w:rsidR="00A84D5D" w:rsidRPr="001A3BC1" w:rsidRDefault="008B3835" w:rsidP="00AB5BC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КВН по творчеству А.С. Пушкина «Та</w:t>
            </w:r>
            <w:r w:rsidR="00AB5BCB">
              <w:rPr>
                <w:sz w:val="22"/>
                <w:szCs w:val="22"/>
              </w:rPr>
              <w:t>м, на невиданных дорожках</w:t>
            </w:r>
            <w:r w:rsidRPr="001A3BC1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A84D5D" w:rsidRPr="001A3BC1" w:rsidRDefault="00A84D5D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A84D5D" w:rsidRPr="001A3BC1" w:rsidRDefault="00A84D5D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A84D5D" w:rsidRPr="001A3BC1" w:rsidTr="0006165C">
        <w:tc>
          <w:tcPr>
            <w:tcW w:w="533" w:type="dxa"/>
          </w:tcPr>
          <w:p w:rsidR="00A84D5D" w:rsidRPr="006E3BC0" w:rsidRDefault="00A84D5D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2</w:t>
            </w:r>
            <w:r w:rsidR="006E3BC0" w:rsidRPr="006E3BC0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A84D5D" w:rsidRPr="001A3BC1" w:rsidRDefault="00A84D5D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11.06.</w:t>
            </w:r>
          </w:p>
        </w:tc>
        <w:tc>
          <w:tcPr>
            <w:tcW w:w="5245" w:type="dxa"/>
          </w:tcPr>
          <w:p w:rsidR="00A84D5D" w:rsidRPr="001A3BC1" w:rsidRDefault="008B3835" w:rsidP="00AB5BC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Викторина «Россия великая и могучая »</w:t>
            </w:r>
          </w:p>
        </w:tc>
        <w:tc>
          <w:tcPr>
            <w:tcW w:w="1134" w:type="dxa"/>
          </w:tcPr>
          <w:p w:rsidR="00A84D5D" w:rsidRPr="001A3BC1" w:rsidRDefault="00A84D5D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A84D5D" w:rsidRPr="001A3BC1" w:rsidRDefault="00A84D5D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A84D5D" w:rsidRPr="001A3BC1" w:rsidTr="0006165C">
        <w:tc>
          <w:tcPr>
            <w:tcW w:w="533" w:type="dxa"/>
          </w:tcPr>
          <w:p w:rsidR="00A84D5D" w:rsidRPr="006E3BC0" w:rsidRDefault="00A84D5D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3</w:t>
            </w:r>
            <w:r w:rsidR="006E3BC0" w:rsidRPr="006E3BC0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A84D5D" w:rsidRPr="001A3BC1" w:rsidRDefault="00A84D5D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22.06.</w:t>
            </w:r>
          </w:p>
        </w:tc>
        <w:tc>
          <w:tcPr>
            <w:tcW w:w="5245" w:type="dxa"/>
          </w:tcPr>
          <w:p w:rsidR="00A84D5D" w:rsidRPr="001A3BC1" w:rsidRDefault="008B3835" w:rsidP="00AB5BC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Историческое лото «По дорогам войны»</w:t>
            </w:r>
          </w:p>
        </w:tc>
        <w:tc>
          <w:tcPr>
            <w:tcW w:w="1134" w:type="dxa"/>
          </w:tcPr>
          <w:p w:rsidR="00A84D5D" w:rsidRPr="001A3BC1" w:rsidRDefault="00A84D5D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A84D5D" w:rsidRPr="001A3BC1" w:rsidRDefault="00A84D5D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A84D5D" w:rsidRPr="001A3BC1" w:rsidTr="0006165C">
        <w:tc>
          <w:tcPr>
            <w:tcW w:w="533" w:type="dxa"/>
          </w:tcPr>
          <w:p w:rsidR="00A84D5D" w:rsidRPr="006E3BC0" w:rsidRDefault="006E3BC0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4.</w:t>
            </w:r>
          </w:p>
        </w:tc>
        <w:tc>
          <w:tcPr>
            <w:tcW w:w="993" w:type="dxa"/>
          </w:tcPr>
          <w:p w:rsidR="00A84D5D" w:rsidRPr="001A3BC1" w:rsidRDefault="00A84D5D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08.07. </w:t>
            </w:r>
          </w:p>
        </w:tc>
        <w:tc>
          <w:tcPr>
            <w:tcW w:w="5245" w:type="dxa"/>
          </w:tcPr>
          <w:p w:rsidR="00A84D5D" w:rsidRPr="001A3BC1" w:rsidRDefault="00A84D5D" w:rsidP="00AB5BC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Познавательный час</w:t>
            </w:r>
            <w:r w:rsidR="00AB5BCB">
              <w:rPr>
                <w:sz w:val="22"/>
                <w:szCs w:val="22"/>
              </w:rPr>
              <w:t xml:space="preserve"> </w:t>
            </w:r>
            <w:r w:rsidR="008B3835" w:rsidRPr="001A3BC1">
              <w:rPr>
                <w:sz w:val="22"/>
                <w:szCs w:val="22"/>
              </w:rPr>
              <w:t>«От семьи тропинка к роду и народу»</w:t>
            </w:r>
          </w:p>
        </w:tc>
        <w:tc>
          <w:tcPr>
            <w:tcW w:w="1134" w:type="dxa"/>
          </w:tcPr>
          <w:p w:rsidR="00A84D5D" w:rsidRPr="001A3BC1" w:rsidRDefault="00A84D5D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A84D5D" w:rsidRPr="001A3BC1" w:rsidRDefault="00A84D5D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A84D5D" w:rsidRPr="001A3BC1" w:rsidTr="0006165C">
        <w:tc>
          <w:tcPr>
            <w:tcW w:w="533" w:type="dxa"/>
          </w:tcPr>
          <w:p w:rsidR="00A84D5D" w:rsidRPr="006E3BC0" w:rsidRDefault="006E3BC0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5.</w:t>
            </w:r>
          </w:p>
        </w:tc>
        <w:tc>
          <w:tcPr>
            <w:tcW w:w="993" w:type="dxa"/>
          </w:tcPr>
          <w:p w:rsidR="00A84D5D" w:rsidRPr="001A3BC1" w:rsidRDefault="00A84D5D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20.07.</w:t>
            </w:r>
          </w:p>
        </w:tc>
        <w:tc>
          <w:tcPr>
            <w:tcW w:w="5245" w:type="dxa"/>
          </w:tcPr>
          <w:p w:rsidR="00A84D5D" w:rsidRPr="001A3BC1" w:rsidRDefault="00A84D5D" w:rsidP="00AB5BC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Шашечный турнир «Не скучайка»</w:t>
            </w:r>
          </w:p>
        </w:tc>
        <w:tc>
          <w:tcPr>
            <w:tcW w:w="1134" w:type="dxa"/>
          </w:tcPr>
          <w:p w:rsidR="00A84D5D" w:rsidRPr="001A3BC1" w:rsidRDefault="00A84D5D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A84D5D" w:rsidRPr="001A3BC1" w:rsidRDefault="00A84D5D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8B3835" w:rsidRPr="001A3BC1" w:rsidTr="0006165C">
        <w:tc>
          <w:tcPr>
            <w:tcW w:w="533" w:type="dxa"/>
          </w:tcPr>
          <w:p w:rsidR="008B3835" w:rsidRPr="006E3BC0" w:rsidRDefault="006E3BC0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6.</w:t>
            </w:r>
          </w:p>
        </w:tc>
        <w:tc>
          <w:tcPr>
            <w:tcW w:w="993" w:type="dxa"/>
          </w:tcPr>
          <w:p w:rsidR="008B3835" w:rsidRPr="001A3BC1" w:rsidRDefault="008B3835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28.07.</w:t>
            </w:r>
          </w:p>
        </w:tc>
        <w:tc>
          <w:tcPr>
            <w:tcW w:w="5245" w:type="dxa"/>
          </w:tcPr>
          <w:p w:rsidR="008B3835" w:rsidRPr="001A3BC1" w:rsidRDefault="008B3835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Викторина о животных «Лапы, крылья и хвосты»</w:t>
            </w:r>
          </w:p>
        </w:tc>
        <w:tc>
          <w:tcPr>
            <w:tcW w:w="1134" w:type="dxa"/>
          </w:tcPr>
          <w:p w:rsidR="008B3835" w:rsidRPr="001A3BC1" w:rsidRDefault="008B3835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7-10 лет</w:t>
            </w:r>
          </w:p>
        </w:tc>
        <w:tc>
          <w:tcPr>
            <w:tcW w:w="1666" w:type="dxa"/>
          </w:tcPr>
          <w:p w:rsidR="008B3835" w:rsidRPr="001A3BC1" w:rsidRDefault="008B3835" w:rsidP="00766CC3">
            <w:pPr>
              <w:jc w:val="center"/>
              <w:rPr>
                <w:sz w:val="22"/>
                <w:szCs w:val="22"/>
              </w:rPr>
            </w:pPr>
          </w:p>
        </w:tc>
      </w:tr>
      <w:tr w:rsidR="00A84D5D" w:rsidRPr="001A3BC1" w:rsidTr="0006165C">
        <w:tc>
          <w:tcPr>
            <w:tcW w:w="533" w:type="dxa"/>
          </w:tcPr>
          <w:p w:rsidR="00A84D5D" w:rsidRPr="006E3BC0" w:rsidRDefault="006E3BC0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7.</w:t>
            </w:r>
          </w:p>
        </w:tc>
        <w:tc>
          <w:tcPr>
            <w:tcW w:w="993" w:type="dxa"/>
          </w:tcPr>
          <w:p w:rsidR="00A84D5D" w:rsidRPr="001A3BC1" w:rsidRDefault="00A84D5D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22.08.</w:t>
            </w:r>
          </w:p>
        </w:tc>
        <w:tc>
          <w:tcPr>
            <w:tcW w:w="5245" w:type="dxa"/>
          </w:tcPr>
          <w:p w:rsidR="00A84D5D" w:rsidRPr="001A3BC1" w:rsidRDefault="00A84D5D" w:rsidP="00AB5BC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Час истории «Флаг России – гордость наша»</w:t>
            </w:r>
          </w:p>
        </w:tc>
        <w:tc>
          <w:tcPr>
            <w:tcW w:w="1134" w:type="dxa"/>
          </w:tcPr>
          <w:p w:rsidR="00A84D5D" w:rsidRPr="001A3BC1" w:rsidRDefault="00A84D5D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A84D5D" w:rsidRPr="001A3BC1" w:rsidRDefault="00A84D5D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A84D5D" w:rsidRPr="001A3BC1" w:rsidTr="0006165C">
        <w:tc>
          <w:tcPr>
            <w:tcW w:w="533" w:type="dxa"/>
          </w:tcPr>
          <w:p w:rsidR="00A84D5D" w:rsidRPr="006E3BC0" w:rsidRDefault="006E3BC0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8.</w:t>
            </w:r>
          </w:p>
        </w:tc>
        <w:tc>
          <w:tcPr>
            <w:tcW w:w="993" w:type="dxa"/>
          </w:tcPr>
          <w:p w:rsidR="00A84D5D" w:rsidRPr="001A3BC1" w:rsidRDefault="00A84D5D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29.08.</w:t>
            </w:r>
          </w:p>
        </w:tc>
        <w:tc>
          <w:tcPr>
            <w:tcW w:w="5245" w:type="dxa"/>
          </w:tcPr>
          <w:p w:rsidR="00A84D5D" w:rsidRPr="001A3BC1" w:rsidRDefault="00A84D5D" w:rsidP="00AB5BC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Познавательная игра</w:t>
            </w:r>
            <w:r w:rsidR="00AB5BCB">
              <w:rPr>
                <w:sz w:val="22"/>
                <w:szCs w:val="22"/>
              </w:rPr>
              <w:t xml:space="preserve"> </w:t>
            </w:r>
            <w:r w:rsidRPr="001A3BC1">
              <w:rPr>
                <w:sz w:val="22"/>
                <w:szCs w:val="22"/>
              </w:rPr>
              <w:t>«Господин дорожный знак»</w:t>
            </w:r>
          </w:p>
        </w:tc>
        <w:tc>
          <w:tcPr>
            <w:tcW w:w="1134" w:type="dxa"/>
          </w:tcPr>
          <w:p w:rsidR="00A84D5D" w:rsidRPr="001A3BC1" w:rsidRDefault="00A84D5D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A84D5D" w:rsidRPr="001A3BC1" w:rsidRDefault="00A84D5D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</w:tbl>
    <w:p w:rsidR="00812397" w:rsidRPr="00AB5BCB" w:rsidRDefault="008464F7" w:rsidP="00812397">
      <w:pPr>
        <w:jc w:val="center"/>
        <w:rPr>
          <w:b/>
          <w:sz w:val="22"/>
          <w:szCs w:val="22"/>
        </w:rPr>
      </w:pPr>
      <w:r w:rsidRPr="00AB5BCB">
        <w:rPr>
          <w:b/>
          <w:sz w:val="22"/>
          <w:szCs w:val="22"/>
        </w:rPr>
        <w:t>Изыкчульская</w:t>
      </w:r>
      <w:r w:rsidR="00812397" w:rsidRPr="00AB5BCB">
        <w:rPr>
          <w:b/>
          <w:sz w:val="22"/>
          <w:szCs w:val="22"/>
        </w:rPr>
        <w:t>сельская библиотека филиал №</w:t>
      </w:r>
      <w:r w:rsidR="002D6BD3" w:rsidRPr="00AB5BCB">
        <w:rPr>
          <w:b/>
          <w:sz w:val="22"/>
          <w:szCs w:val="22"/>
        </w:rPr>
        <w:t>20</w:t>
      </w:r>
    </w:p>
    <w:tbl>
      <w:tblPr>
        <w:tblStyle w:val="a3"/>
        <w:tblW w:w="0" w:type="auto"/>
        <w:tblLook w:val="04A0"/>
      </w:tblPr>
      <w:tblGrid>
        <w:gridCol w:w="533"/>
        <w:gridCol w:w="993"/>
        <w:gridCol w:w="5245"/>
        <w:gridCol w:w="1134"/>
        <w:gridCol w:w="1666"/>
      </w:tblGrid>
      <w:tr w:rsidR="00A84D5D" w:rsidRPr="001A3BC1" w:rsidTr="0006165C">
        <w:tc>
          <w:tcPr>
            <w:tcW w:w="533" w:type="dxa"/>
          </w:tcPr>
          <w:p w:rsidR="00A84D5D" w:rsidRPr="006E3BC0" w:rsidRDefault="00A84D5D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1</w:t>
            </w:r>
            <w:r w:rsidR="006E3BC0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A84D5D" w:rsidRPr="001A3BC1" w:rsidRDefault="00A84D5D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06.06.</w:t>
            </w:r>
          </w:p>
        </w:tc>
        <w:tc>
          <w:tcPr>
            <w:tcW w:w="5245" w:type="dxa"/>
          </w:tcPr>
          <w:p w:rsidR="00A84D5D" w:rsidRPr="001A3BC1" w:rsidRDefault="00A84D5D" w:rsidP="00AB5BC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Литературный час по творчеству А.С. Пушкина «На солнечной поляне Лукоморья»</w:t>
            </w:r>
          </w:p>
        </w:tc>
        <w:tc>
          <w:tcPr>
            <w:tcW w:w="1134" w:type="dxa"/>
          </w:tcPr>
          <w:p w:rsidR="00A84D5D" w:rsidRPr="001A3BC1" w:rsidRDefault="00A84D5D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A84D5D" w:rsidRPr="001A3BC1" w:rsidRDefault="00A84D5D" w:rsidP="00000A17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A84D5D" w:rsidRPr="001A3BC1" w:rsidTr="0006165C">
        <w:tc>
          <w:tcPr>
            <w:tcW w:w="533" w:type="dxa"/>
          </w:tcPr>
          <w:p w:rsidR="00A84D5D" w:rsidRPr="006E3BC0" w:rsidRDefault="00A84D5D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2</w:t>
            </w:r>
            <w:r w:rsidR="006E3BC0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A84D5D" w:rsidRPr="001A3BC1" w:rsidRDefault="00A84D5D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11.06.</w:t>
            </w:r>
          </w:p>
        </w:tc>
        <w:tc>
          <w:tcPr>
            <w:tcW w:w="5245" w:type="dxa"/>
          </w:tcPr>
          <w:p w:rsidR="00A84D5D" w:rsidRPr="001A3BC1" w:rsidRDefault="00A84D5D" w:rsidP="00AB5BC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Конкурс рисунков «Россия – Родина моя!»</w:t>
            </w:r>
          </w:p>
        </w:tc>
        <w:tc>
          <w:tcPr>
            <w:tcW w:w="1134" w:type="dxa"/>
          </w:tcPr>
          <w:p w:rsidR="00A84D5D" w:rsidRPr="001A3BC1" w:rsidRDefault="00A84D5D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A84D5D" w:rsidRPr="001A3BC1" w:rsidRDefault="00A84D5D" w:rsidP="00000A17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A84D5D" w:rsidRPr="001A3BC1" w:rsidTr="0006165C">
        <w:tc>
          <w:tcPr>
            <w:tcW w:w="533" w:type="dxa"/>
          </w:tcPr>
          <w:p w:rsidR="00A84D5D" w:rsidRPr="006E3BC0" w:rsidRDefault="00A84D5D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3</w:t>
            </w:r>
            <w:r w:rsidR="006E3BC0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A84D5D" w:rsidRPr="001A3BC1" w:rsidRDefault="00A84D5D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22.06.</w:t>
            </w:r>
          </w:p>
        </w:tc>
        <w:tc>
          <w:tcPr>
            <w:tcW w:w="5245" w:type="dxa"/>
          </w:tcPr>
          <w:p w:rsidR="00A84D5D" w:rsidRPr="001A3BC1" w:rsidRDefault="00A84D5D" w:rsidP="00AB5BC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Час истории «Возвращаясь памятью к войне»</w:t>
            </w:r>
          </w:p>
        </w:tc>
        <w:tc>
          <w:tcPr>
            <w:tcW w:w="1134" w:type="dxa"/>
          </w:tcPr>
          <w:p w:rsidR="00A84D5D" w:rsidRPr="001A3BC1" w:rsidRDefault="00A84D5D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A84D5D" w:rsidRPr="001A3BC1" w:rsidRDefault="00A84D5D" w:rsidP="00000A17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A84D5D" w:rsidRPr="001A3BC1" w:rsidTr="0006165C">
        <w:tc>
          <w:tcPr>
            <w:tcW w:w="533" w:type="dxa"/>
          </w:tcPr>
          <w:p w:rsidR="00A84D5D" w:rsidRPr="006E3BC0" w:rsidRDefault="006E3BC0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A84D5D" w:rsidRPr="001A3BC1" w:rsidRDefault="00A84D5D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08.07. </w:t>
            </w:r>
          </w:p>
        </w:tc>
        <w:tc>
          <w:tcPr>
            <w:tcW w:w="5245" w:type="dxa"/>
          </w:tcPr>
          <w:p w:rsidR="00A84D5D" w:rsidRPr="001A3BC1" w:rsidRDefault="00A84D5D" w:rsidP="00AB5BC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Познавательный час</w:t>
            </w:r>
            <w:r w:rsidR="00AB5BCB">
              <w:rPr>
                <w:sz w:val="22"/>
                <w:szCs w:val="22"/>
              </w:rPr>
              <w:t xml:space="preserve"> </w:t>
            </w:r>
            <w:r w:rsidRPr="001A3BC1">
              <w:rPr>
                <w:sz w:val="22"/>
                <w:szCs w:val="22"/>
              </w:rPr>
              <w:t>«Лебединая верность»</w:t>
            </w:r>
          </w:p>
        </w:tc>
        <w:tc>
          <w:tcPr>
            <w:tcW w:w="1134" w:type="dxa"/>
          </w:tcPr>
          <w:p w:rsidR="00A84D5D" w:rsidRPr="001A3BC1" w:rsidRDefault="00A84D5D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A84D5D" w:rsidRPr="001A3BC1" w:rsidRDefault="00A84D5D" w:rsidP="00000A17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A84D5D" w:rsidRPr="001A3BC1" w:rsidTr="0006165C">
        <w:tc>
          <w:tcPr>
            <w:tcW w:w="533" w:type="dxa"/>
          </w:tcPr>
          <w:p w:rsidR="00A84D5D" w:rsidRPr="006E3BC0" w:rsidRDefault="006E3BC0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A84D5D" w:rsidRPr="001A3BC1" w:rsidRDefault="00A84D5D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20.07.</w:t>
            </w:r>
          </w:p>
        </w:tc>
        <w:tc>
          <w:tcPr>
            <w:tcW w:w="5245" w:type="dxa"/>
          </w:tcPr>
          <w:p w:rsidR="00A84D5D" w:rsidRPr="001A3BC1" w:rsidRDefault="00A84D5D" w:rsidP="00AB5BC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Шашечный турнир «Не скучайка»</w:t>
            </w:r>
          </w:p>
        </w:tc>
        <w:tc>
          <w:tcPr>
            <w:tcW w:w="1134" w:type="dxa"/>
          </w:tcPr>
          <w:p w:rsidR="00A84D5D" w:rsidRPr="001A3BC1" w:rsidRDefault="00A84D5D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A84D5D" w:rsidRPr="001A3BC1" w:rsidRDefault="00A84D5D" w:rsidP="00000A17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A84D5D" w:rsidRPr="001A3BC1" w:rsidTr="0006165C">
        <w:tc>
          <w:tcPr>
            <w:tcW w:w="533" w:type="dxa"/>
          </w:tcPr>
          <w:p w:rsidR="00A84D5D" w:rsidRPr="006E3BC0" w:rsidRDefault="006E3BC0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A84D5D" w:rsidRPr="001A3BC1" w:rsidRDefault="00A84D5D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22.08.</w:t>
            </w:r>
          </w:p>
        </w:tc>
        <w:tc>
          <w:tcPr>
            <w:tcW w:w="5245" w:type="dxa"/>
          </w:tcPr>
          <w:p w:rsidR="00A84D5D" w:rsidRPr="001A3BC1" w:rsidRDefault="00A84D5D" w:rsidP="00AB5BC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Час истории «Флаг России – гордость наша»</w:t>
            </w:r>
          </w:p>
        </w:tc>
        <w:tc>
          <w:tcPr>
            <w:tcW w:w="1134" w:type="dxa"/>
          </w:tcPr>
          <w:p w:rsidR="00A84D5D" w:rsidRPr="001A3BC1" w:rsidRDefault="00A84D5D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A84D5D" w:rsidRPr="001A3BC1" w:rsidRDefault="00A84D5D" w:rsidP="00000A17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A84D5D" w:rsidRPr="001A3BC1" w:rsidTr="0006165C">
        <w:tc>
          <w:tcPr>
            <w:tcW w:w="533" w:type="dxa"/>
          </w:tcPr>
          <w:p w:rsidR="00A84D5D" w:rsidRPr="006E3BC0" w:rsidRDefault="006E3BC0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A84D5D" w:rsidRPr="001A3BC1" w:rsidRDefault="00A84D5D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29.08.</w:t>
            </w:r>
          </w:p>
        </w:tc>
        <w:tc>
          <w:tcPr>
            <w:tcW w:w="5245" w:type="dxa"/>
          </w:tcPr>
          <w:p w:rsidR="00A84D5D" w:rsidRPr="001A3BC1" w:rsidRDefault="00A84D5D" w:rsidP="00AB5BC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Познавательная игра</w:t>
            </w:r>
            <w:r w:rsidR="00AB5BCB">
              <w:rPr>
                <w:sz w:val="22"/>
                <w:szCs w:val="22"/>
              </w:rPr>
              <w:t xml:space="preserve"> </w:t>
            </w:r>
            <w:r w:rsidRPr="001A3BC1">
              <w:rPr>
                <w:sz w:val="22"/>
                <w:szCs w:val="22"/>
              </w:rPr>
              <w:t>«Господин дорожный знак»</w:t>
            </w:r>
          </w:p>
        </w:tc>
        <w:tc>
          <w:tcPr>
            <w:tcW w:w="1134" w:type="dxa"/>
          </w:tcPr>
          <w:p w:rsidR="00A84D5D" w:rsidRPr="001A3BC1" w:rsidRDefault="00A84D5D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A84D5D" w:rsidRPr="001A3BC1" w:rsidRDefault="00A84D5D" w:rsidP="00000A17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</w:tbl>
    <w:p w:rsidR="00812397" w:rsidRPr="00AB5BCB" w:rsidRDefault="002D6BD3" w:rsidP="00812397">
      <w:pPr>
        <w:jc w:val="center"/>
        <w:rPr>
          <w:b/>
          <w:sz w:val="22"/>
          <w:szCs w:val="22"/>
        </w:rPr>
      </w:pPr>
      <w:r w:rsidRPr="00AB5BCB">
        <w:rPr>
          <w:b/>
          <w:sz w:val="22"/>
          <w:szCs w:val="22"/>
        </w:rPr>
        <w:t>Крутоярская</w:t>
      </w:r>
      <w:r w:rsidR="00812397" w:rsidRPr="00AB5BCB">
        <w:rPr>
          <w:b/>
          <w:sz w:val="22"/>
          <w:szCs w:val="22"/>
        </w:rPr>
        <w:t>сельская библиотека филиал №</w:t>
      </w:r>
      <w:r w:rsidRPr="00AB5BCB">
        <w:rPr>
          <w:b/>
          <w:sz w:val="22"/>
          <w:szCs w:val="22"/>
        </w:rPr>
        <w:t>21</w:t>
      </w:r>
    </w:p>
    <w:tbl>
      <w:tblPr>
        <w:tblStyle w:val="a3"/>
        <w:tblW w:w="0" w:type="auto"/>
        <w:tblLook w:val="04A0"/>
      </w:tblPr>
      <w:tblGrid>
        <w:gridCol w:w="533"/>
        <w:gridCol w:w="993"/>
        <w:gridCol w:w="5245"/>
        <w:gridCol w:w="1134"/>
        <w:gridCol w:w="1666"/>
      </w:tblGrid>
      <w:tr w:rsidR="008B3835" w:rsidRPr="001A3BC1" w:rsidTr="0006165C">
        <w:tc>
          <w:tcPr>
            <w:tcW w:w="533" w:type="dxa"/>
          </w:tcPr>
          <w:p w:rsidR="008B3835" w:rsidRPr="006E3BC0" w:rsidRDefault="008B3835" w:rsidP="006E3BC0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1</w:t>
            </w:r>
            <w:r w:rsidR="006E3BC0" w:rsidRPr="006E3BC0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8B3835" w:rsidRPr="001A3BC1" w:rsidRDefault="008B3835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06.06.</w:t>
            </w:r>
          </w:p>
        </w:tc>
        <w:tc>
          <w:tcPr>
            <w:tcW w:w="5245" w:type="dxa"/>
          </w:tcPr>
          <w:p w:rsidR="008B3835" w:rsidRPr="001A3BC1" w:rsidRDefault="008B3835" w:rsidP="00AB5BC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Поэтический марафон по творчеству А. С. Пушкина «И вновь я посетил…»</w:t>
            </w:r>
          </w:p>
        </w:tc>
        <w:tc>
          <w:tcPr>
            <w:tcW w:w="1134" w:type="dxa"/>
          </w:tcPr>
          <w:p w:rsidR="008B3835" w:rsidRPr="001A3BC1" w:rsidRDefault="008B3835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8-12 лет</w:t>
            </w:r>
          </w:p>
        </w:tc>
        <w:tc>
          <w:tcPr>
            <w:tcW w:w="1666" w:type="dxa"/>
          </w:tcPr>
          <w:p w:rsidR="008B3835" w:rsidRPr="001A3BC1" w:rsidRDefault="008B3835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8B3835" w:rsidRPr="001A3BC1" w:rsidTr="0006165C">
        <w:tc>
          <w:tcPr>
            <w:tcW w:w="533" w:type="dxa"/>
          </w:tcPr>
          <w:p w:rsidR="008B3835" w:rsidRPr="006E3BC0" w:rsidRDefault="008B3835" w:rsidP="006E3BC0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2</w:t>
            </w:r>
            <w:r w:rsidR="006E3BC0" w:rsidRPr="006E3BC0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8B3835" w:rsidRPr="001A3BC1" w:rsidRDefault="008B3835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12.06.</w:t>
            </w:r>
          </w:p>
        </w:tc>
        <w:tc>
          <w:tcPr>
            <w:tcW w:w="5245" w:type="dxa"/>
          </w:tcPr>
          <w:p w:rsidR="008B3835" w:rsidRPr="001A3BC1" w:rsidRDefault="008B3835" w:rsidP="00AB5BC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Беседа «Родная сторонка моя»</w:t>
            </w:r>
          </w:p>
        </w:tc>
        <w:tc>
          <w:tcPr>
            <w:tcW w:w="1134" w:type="dxa"/>
          </w:tcPr>
          <w:p w:rsidR="008B3835" w:rsidRPr="001A3BC1" w:rsidRDefault="008B3835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8B3835" w:rsidRPr="001A3BC1" w:rsidRDefault="008B3835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2D6BD3" w:rsidRPr="001A3BC1" w:rsidTr="0006165C">
        <w:tc>
          <w:tcPr>
            <w:tcW w:w="533" w:type="dxa"/>
          </w:tcPr>
          <w:p w:rsidR="002D6BD3" w:rsidRPr="006E3BC0" w:rsidRDefault="008B3835" w:rsidP="006E3BC0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3</w:t>
            </w:r>
            <w:r w:rsidR="006E3BC0" w:rsidRPr="006E3BC0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2D6BD3" w:rsidRPr="001A3BC1" w:rsidRDefault="00FD0895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22.06.</w:t>
            </w:r>
          </w:p>
        </w:tc>
        <w:tc>
          <w:tcPr>
            <w:tcW w:w="5245" w:type="dxa"/>
          </w:tcPr>
          <w:p w:rsidR="002D6BD3" w:rsidRPr="001A3BC1" w:rsidRDefault="00FD0895" w:rsidP="00AB5BCB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Исторический час «Их славе память потомков верна»</w:t>
            </w:r>
          </w:p>
        </w:tc>
        <w:tc>
          <w:tcPr>
            <w:tcW w:w="1134" w:type="dxa"/>
          </w:tcPr>
          <w:p w:rsidR="002D6BD3" w:rsidRPr="001A3BC1" w:rsidRDefault="00FD0895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2D6BD3" w:rsidRPr="001A3BC1" w:rsidRDefault="002D6BD3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2D6BD3" w:rsidRPr="001A3BC1" w:rsidTr="0006165C">
        <w:tc>
          <w:tcPr>
            <w:tcW w:w="533" w:type="dxa"/>
          </w:tcPr>
          <w:p w:rsidR="002D6BD3" w:rsidRPr="006E3BC0" w:rsidRDefault="006E3BC0" w:rsidP="006E3BC0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4.</w:t>
            </w:r>
          </w:p>
        </w:tc>
        <w:tc>
          <w:tcPr>
            <w:tcW w:w="993" w:type="dxa"/>
          </w:tcPr>
          <w:p w:rsidR="002D6BD3" w:rsidRPr="001A3BC1" w:rsidRDefault="00FD0895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08.07. </w:t>
            </w:r>
          </w:p>
        </w:tc>
        <w:tc>
          <w:tcPr>
            <w:tcW w:w="5245" w:type="dxa"/>
          </w:tcPr>
          <w:p w:rsidR="002D6BD3" w:rsidRPr="001A3BC1" w:rsidRDefault="00FD0895" w:rsidP="005A02C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Литературная игра «День семьи, любви и верности»</w:t>
            </w:r>
          </w:p>
        </w:tc>
        <w:tc>
          <w:tcPr>
            <w:tcW w:w="1134" w:type="dxa"/>
          </w:tcPr>
          <w:p w:rsidR="002D6BD3" w:rsidRPr="001A3BC1" w:rsidRDefault="00FD0895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666" w:type="dxa"/>
          </w:tcPr>
          <w:p w:rsidR="002D6BD3" w:rsidRPr="001A3BC1" w:rsidRDefault="002D6BD3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2D6BD3" w:rsidRPr="001A3BC1" w:rsidTr="0006165C">
        <w:tc>
          <w:tcPr>
            <w:tcW w:w="533" w:type="dxa"/>
          </w:tcPr>
          <w:p w:rsidR="002D6BD3" w:rsidRPr="006E3BC0" w:rsidRDefault="006E3BC0" w:rsidP="006E3BC0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5.</w:t>
            </w:r>
          </w:p>
        </w:tc>
        <w:tc>
          <w:tcPr>
            <w:tcW w:w="993" w:type="dxa"/>
          </w:tcPr>
          <w:p w:rsidR="002D6BD3" w:rsidRPr="001A3BC1" w:rsidRDefault="00FD0895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19.07. </w:t>
            </w:r>
          </w:p>
        </w:tc>
        <w:tc>
          <w:tcPr>
            <w:tcW w:w="5245" w:type="dxa"/>
          </w:tcPr>
          <w:p w:rsidR="002D6BD3" w:rsidRPr="001A3BC1" w:rsidRDefault="00FD0895" w:rsidP="005A02C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Литературный круиз по произведениям Е.И. Чарушина «И лисята, и зайчата, и медведь»</w:t>
            </w:r>
          </w:p>
        </w:tc>
        <w:tc>
          <w:tcPr>
            <w:tcW w:w="1134" w:type="dxa"/>
          </w:tcPr>
          <w:p w:rsidR="002D6BD3" w:rsidRPr="001A3BC1" w:rsidRDefault="00FD0895" w:rsidP="005A02C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6-12 лет</w:t>
            </w:r>
          </w:p>
        </w:tc>
        <w:tc>
          <w:tcPr>
            <w:tcW w:w="1666" w:type="dxa"/>
          </w:tcPr>
          <w:p w:rsidR="002D6BD3" w:rsidRPr="001A3BC1" w:rsidRDefault="002D6BD3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2D6BD3" w:rsidRPr="001A3BC1" w:rsidTr="0006165C">
        <w:tc>
          <w:tcPr>
            <w:tcW w:w="533" w:type="dxa"/>
          </w:tcPr>
          <w:p w:rsidR="002D6BD3" w:rsidRPr="006E3BC0" w:rsidRDefault="006E3BC0" w:rsidP="006E3BC0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6.</w:t>
            </w:r>
          </w:p>
        </w:tc>
        <w:tc>
          <w:tcPr>
            <w:tcW w:w="993" w:type="dxa"/>
          </w:tcPr>
          <w:p w:rsidR="002D6BD3" w:rsidRPr="001A3BC1" w:rsidRDefault="00FD0895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27.07.</w:t>
            </w:r>
          </w:p>
        </w:tc>
        <w:tc>
          <w:tcPr>
            <w:tcW w:w="5245" w:type="dxa"/>
          </w:tcPr>
          <w:p w:rsidR="002D6BD3" w:rsidRPr="001A3BC1" w:rsidRDefault="00FD0895" w:rsidP="005A02C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Библиотечный урок «Библиотека, книжка и я – вместе верные друзья»</w:t>
            </w:r>
          </w:p>
        </w:tc>
        <w:tc>
          <w:tcPr>
            <w:tcW w:w="1134" w:type="dxa"/>
          </w:tcPr>
          <w:p w:rsidR="002D6BD3" w:rsidRPr="001A3BC1" w:rsidRDefault="00FD0895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666" w:type="dxa"/>
          </w:tcPr>
          <w:p w:rsidR="002D6BD3" w:rsidRPr="001A3BC1" w:rsidRDefault="002D6BD3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E865BA" w:rsidRPr="001A3BC1" w:rsidTr="0006165C">
        <w:tc>
          <w:tcPr>
            <w:tcW w:w="533" w:type="dxa"/>
          </w:tcPr>
          <w:p w:rsidR="00E865BA" w:rsidRPr="006E3BC0" w:rsidRDefault="006E3BC0" w:rsidP="006E3BC0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993" w:type="dxa"/>
          </w:tcPr>
          <w:p w:rsidR="00E865BA" w:rsidRPr="001A3BC1" w:rsidRDefault="00E865BA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04.08.</w:t>
            </w:r>
          </w:p>
        </w:tc>
        <w:tc>
          <w:tcPr>
            <w:tcW w:w="5245" w:type="dxa"/>
          </w:tcPr>
          <w:p w:rsidR="00E865BA" w:rsidRPr="001A3BC1" w:rsidRDefault="00E865BA" w:rsidP="005A02C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Викторина «В гостях у веселой зебры» </w:t>
            </w:r>
          </w:p>
        </w:tc>
        <w:tc>
          <w:tcPr>
            <w:tcW w:w="1134" w:type="dxa"/>
          </w:tcPr>
          <w:p w:rsidR="00E865BA" w:rsidRPr="001A3BC1" w:rsidRDefault="005A02C2" w:rsidP="00766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666" w:type="dxa"/>
          </w:tcPr>
          <w:p w:rsidR="00E865BA" w:rsidRPr="001A3BC1" w:rsidRDefault="00E865BA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E865BA" w:rsidRPr="001A3BC1" w:rsidTr="0006165C">
        <w:tc>
          <w:tcPr>
            <w:tcW w:w="533" w:type="dxa"/>
          </w:tcPr>
          <w:p w:rsidR="00E865BA" w:rsidRPr="006E3BC0" w:rsidRDefault="006E3BC0" w:rsidP="006E3BC0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8.</w:t>
            </w:r>
          </w:p>
        </w:tc>
        <w:tc>
          <w:tcPr>
            <w:tcW w:w="993" w:type="dxa"/>
          </w:tcPr>
          <w:p w:rsidR="00E865BA" w:rsidRPr="001A3BC1" w:rsidRDefault="00E865BA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14.08.</w:t>
            </w:r>
          </w:p>
        </w:tc>
        <w:tc>
          <w:tcPr>
            <w:tcW w:w="5245" w:type="dxa"/>
          </w:tcPr>
          <w:p w:rsidR="00E865BA" w:rsidRPr="001A3BC1" w:rsidRDefault="00E865BA" w:rsidP="005A02C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Литературный турнир «Остров тайн и загадок»</w:t>
            </w:r>
          </w:p>
        </w:tc>
        <w:tc>
          <w:tcPr>
            <w:tcW w:w="1134" w:type="dxa"/>
          </w:tcPr>
          <w:p w:rsidR="00E865BA" w:rsidRPr="001A3BC1" w:rsidRDefault="00E865BA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E865BA" w:rsidRPr="001A3BC1" w:rsidRDefault="00E865BA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E865BA" w:rsidRPr="001A3BC1" w:rsidTr="0006165C">
        <w:tc>
          <w:tcPr>
            <w:tcW w:w="533" w:type="dxa"/>
          </w:tcPr>
          <w:p w:rsidR="00E865BA" w:rsidRPr="006E3BC0" w:rsidRDefault="006E3BC0" w:rsidP="006E3BC0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9.</w:t>
            </w:r>
          </w:p>
        </w:tc>
        <w:tc>
          <w:tcPr>
            <w:tcW w:w="993" w:type="dxa"/>
          </w:tcPr>
          <w:p w:rsidR="00E865BA" w:rsidRPr="001A3BC1" w:rsidRDefault="00E865BA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22.08.</w:t>
            </w:r>
          </w:p>
        </w:tc>
        <w:tc>
          <w:tcPr>
            <w:tcW w:w="5245" w:type="dxa"/>
          </w:tcPr>
          <w:p w:rsidR="00E865BA" w:rsidRPr="001A3BC1" w:rsidRDefault="00E865BA" w:rsidP="005A02C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Патриотический час «Флаг России – гордость наша!»</w:t>
            </w:r>
          </w:p>
        </w:tc>
        <w:tc>
          <w:tcPr>
            <w:tcW w:w="1134" w:type="dxa"/>
          </w:tcPr>
          <w:p w:rsidR="00E865BA" w:rsidRPr="001A3BC1" w:rsidRDefault="00E865BA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E865BA" w:rsidRPr="001A3BC1" w:rsidRDefault="00E865BA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</w:tbl>
    <w:p w:rsidR="00812397" w:rsidRPr="005A02C2" w:rsidRDefault="002D6BD3" w:rsidP="00812397">
      <w:pPr>
        <w:jc w:val="center"/>
        <w:rPr>
          <w:b/>
          <w:sz w:val="22"/>
          <w:szCs w:val="22"/>
        </w:rPr>
      </w:pPr>
      <w:r w:rsidRPr="005A02C2">
        <w:rPr>
          <w:b/>
          <w:sz w:val="22"/>
          <w:szCs w:val="22"/>
        </w:rPr>
        <w:t xml:space="preserve">Михайловская </w:t>
      </w:r>
      <w:r w:rsidR="00812397" w:rsidRPr="005A02C2">
        <w:rPr>
          <w:b/>
          <w:sz w:val="22"/>
          <w:szCs w:val="22"/>
        </w:rPr>
        <w:t>сельская библиотека филиал №</w:t>
      </w:r>
      <w:r w:rsidRPr="005A02C2">
        <w:rPr>
          <w:b/>
          <w:sz w:val="22"/>
          <w:szCs w:val="22"/>
        </w:rPr>
        <w:t>23</w:t>
      </w:r>
    </w:p>
    <w:tbl>
      <w:tblPr>
        <w:tblStyle w:val="a3"/>
        <w:tblW w:w="0" w:type="auto"/>
        <w:tblLook w:val="04A0"/>
      </w:tblPr>
      <w:tblGrid>
        <w:gridCol w:w="533"/>
        <w:gridCol w:w="993"/>
        <w:gridCol w:w="5245"/>
        <w:gridCol w:w="1134"/>
        <w:gridCol w:w="1666"/>
      </w:tblGrid>
      <w:tr w:rsidR="00E865BA" w:rsidRPr="001A3BC1" w:rsidTr="0006165C">
        <w:tc>
          <w:tcPr>
            <w:tcW w:w="533" w:type="dxa"/>
          </w:tcPr>
          <w:p w:rsidR="00E865BA" w:rsidRPr="001A3BC1" w:rsidRDefault="00E865BA" w:rsidP="006E3BC0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</w:t>
            </w:r>
            <w:r w:rsidR="006E3BC0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E865BA" w:rsidRPr="001A3BC1" w:rsidRDefault="00526722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06.06</w:t>
            </w:r>
          </w:p>
        </w:tc>
        <w:tc>
          <w:tcPr>
            <w:tcW w:w="5245" w:type="dxa"/>
          </w:tcPr>
          <w:p w:rsidR="00E865BA" w:rsidRPr="001A3BC1" w:rsidRDefault="00526722" w:rsidP="005A02C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Литературный вечер «Но жив талант, бессмертен гений»</w:t>
            </w:r>
          </w:p>
        </w:tc>
        <w:tc>
          <w:tcPr>
            <w:tcW w:w="1134" w:type="dxa"/>
          </w:tcPr>
          <w:p w:rsidR="00E865BA" w:rsidRPr="001A3BC1" w:rsidRDefault="00526722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12-14 лет</w:t>
            </w:r>
          </w:p>
        </w:tc>
        <w:tc>
          <w:tcPr>
            <w:tcW w:w="1666" w:type="dxa"/>
          </w:tcPr>
          <w:p w:rsidR="00E865BA" w:rsidRPr="001A3BC1" w:rsidRDefault="00E865BA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E865BA" w:rsidRPr="001A3BC1" w:rsidTr="0006165C">
        <w:tc>
          <w:tcPr>
            <w:tcW w:w="533" w:type="dxa"/>
          </w:tcPr>
          <w:p w:rsidR="00E865BA" w:rsidRPr="001A3BC1" w:rsidRDefault="00E865BA" w:rsidP="006E3BC0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</w:t>
            </w:r>
            <w:r w:rsidR="006E3BC0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E865BA" w:rsidRPr="001A3BC1" w:rsidRDefault="000D652B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12.06.</w:t>
            </w:r>
          </w:p>
        </w:tc>
        <w:tc>
          <w:tcPr>
            <w:tcW w:w="5245" w:type="dxa"/>
          </w:tcPr>
          <w:p w:rsidR="00E865BA" w:rsidRPr="001A3BC1" w:rsidRDefault="000D652B" w:rsidP="005A02C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Час истории «Россия – Родина моя»</w:t>
            </w:r>
          </w:p>
        </w:tc>
        <w:tc>
          <w:tcPr>
            <w:tcW w:w="1134" w:type="dxa"/>
          </w:tcPr>
          <w:p w:rsidR="00E865BA" w:rsidRPr="001A3BC1" w:rsidRDefault="000D652B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666" w:type="dxa"/>
          </w:tcPr>
          <w:p w:rsidR="00E865BA" w:rsidRPr="001A3BC1" w:rsidRDefault="00E865BA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E865BA" w:rsidRPr="001A3BC1" w:rsidTr="0006165C">
        <w:tc>
          <w:tcPr>
            <w:tcW w:w="533" w:type="dxa"/>
          </w:tcPr>
          <w:p w:rsidR="00E865BA" w:rsidRPr="001A3BC1" w:rsidRDefault="00E865BA" w:rsidP="006E3BC0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3</w:t>
            </w:r>
            <w:r w:rsidR="006E3BC0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E865BA" w:rsidRPr="001A3BC1" w:rsidRDefault="000D652B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22.06. </w:t>
            </w:r>
          </w:p>
        </w:tc>
        <w:tc>
          <w:tcPr>
            <w:tcW w:w="5245" w:type="dxa"/>
          </w:tcPr>
          <w:p w:rsidR="00E865BA" w:rsidRPr="001A3BC1" w:rsidRDefault="000D652B" w:rsidP="000D652B">
            <w:pPr>
              <w:tabs>
                <w:tab w:val="left" w:pos="1440"/>
                <w:tab w:val="center" w:pos="1734"/>
              </w:tabs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Информационный час «Память хранят живые»</w:t>
            </w:r>
          </w:p>
        </w:tc>
        <w:tc>
          <w:tcPr>
            <w:tcW w:w="1134" w:type="dxa"/>
          </w:tcPr>
          <w:p w:rsidR="00E865BA" w:rsidRPr="001A3BC1" w:rsidRDefault="000D652B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9-14 лет</w:t>
            </w:r>
          </w:p>
        </w:tc>
        <w:tc>
          <w:tcPr>
            <w:tcW w:w="1666" w:type="dxa"/>
          </w:tcPr>
          <w:p w:rsidR="00E865BA" w:rsidRPr="001A3BC1" w:rsidRDefault="00E865BA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E865BA" w:rsidRPr="001A3BC1" w:rsidTr="0006165C">
        <w:tc>
          <w:tcPr>
            <w:tcW w:w="533" w:type="dxa"/>
          </w:tcPr>
          <w:p w:rsidR="00E865BA" w:rsidRPr="001A3BC1" w:rsidRDefault="006E3BC0" w:rsidP="006E3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993" w:type="dxa"/>
          </w:tcPr>
          <w:p w:rsidR="00E865BA" w:rsidRPr="001A3BC1" w:rsidRDefault="000D652B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08.07.</w:t>
            </w:r>
          </w:p>
        </w:tc>
        <w:tc>
          <w:tcPr>
            <w:tcW w:w="5245" w:type="dxa"/>
          </w:tcPr>
          <w:p w:rsidR="00E865BA" w:rsidRPr="001A3BC1" w:rsidRDefault="000D652B" w:rsidP="005A02C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Познавательный час</w:t>
            </w:r>
            <w:r w:rsidR="005A02C2">
              <w:rPr>
                <w:sz w:val="22"/>
                <w:szCs w:val="22"/>
              </w:rPr>
              <w:t xml:space="preserve"> </w:t>
            </w:r>
            <w:r w:rsidRPr="001A3BC1">
              <w:rPr>
                <w:sz w:val="22"/>
                <w:szCs w:val="22"/>
              </w:rPr>
              <w:t>«От семьи тропинка к роду и народу»</w:t>
            </w:r>
          </w:p>
        </w:tc>
        <w:tc>
          <w:tcPr>
            <w:tcW w:w="1134" w:type="dxa"/>
          </w:tcPr>
          <w:p w:rsidR="00E865BA" w:rsidRPr="001A3BC1" w:rsidRDefault="000D652B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E865BA" w:rsidRPr="001A3BC1" w:rsidRDefault="00E865BA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D652B" w:rsidRPr="001A3BC1" w:rsidTr="0006165C">
        <w:tc>
          <w:tcPr>
            <w:tcW w:w="533" w:type="dxa"/>
          </w:tcPr>
          <w:p w:rsidR="000D652B" w:rsidRPr="001A3BC1" w:rsidRDefault="006E3BC0" w:rsidP="006E3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93" w:type="dxa"/>
          </w:tcPr>
          <w:p w:rsidR="000D652B" w:rsidRPr="001A3BC1" w:rsidRDefault="000D652B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12.07.</w:t>
            </w:r>
          </w:p>
        </w:tc>
        <w:tc>
          <w:tcPr>
            <w:tcW w:w="5245" w:type="dxa"/>
          </w:tcPr>
          <w:p w:rsidR="000D652B" w:rsidRPr="001A3BC1" w:rsidRDefault="000D652B" w:rsidP="005A02C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Познавательный час, к 80-летию художника иллюстратора Н. Е. Чарушин «Страна Чарушия»</w:t>
            </w:r>
          </w:p>
        </w:tc>
        <w:tc>
          <w:tcPr>
            <w:tcW w:w="1134" w:type="dxa"/>
          </w:tcPr>
          <w:p w:rsidR="000D652B" w:rsidRPr="001A3BC1" w:rsidRDefault="000D652B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0D652B" w:rsidRPr="001A3BC1" w:rsidRDefault="000D652B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660D27" w:rsidRPr="001A3BC1" w:rsidTr="0006165C">
        <w:tc>
          <w:tcPr>
            <w:tcW w:w="533" w:type="dxa"/>
          </w:tcPr>
          <w:p w:rsidR="00660D27" w:rsidRPr="001A3BC1" w:rsidRDefault="006E3BC0" w:rsidP="006E3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93" w:type="dxa"/>
          </w:tcPr>
          <w:p w:rsidR="00660D27" w:rsidRPr="001A3BC1" w:rsidRDefault="00660D27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20.07.</w:t>
            </w:r>
          </w:p>
        </w:tc>
        <w:tc>
          <w:tcPr>
            <w:tcW w:w="5245" w:type="dxa"/>
          </w:tcPr>
          <w:p w:rsidR="00660D27" w:rsidRPr="001A3BC1" w:rsidRDefault="00660D27" w:rsidP="005A02C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Турнир юных шахматистов «Шахматы – гимнастика для ума»</w:t>
            </w:r>
          </w:p>
        </w:tc>
        <w:tc>
          <w:tcPr>
            <w:tcW w:w="1134" w:type="dxa"/>
          </w:tcPr>
          <w:p w:rsidR="00660D27" w:rsidRPr="001A3BC1" w:rsidRDefault="00660D27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666" w:type="dxa"/>
          </w:tcPr>
          <w:p w:rsidR="00660D27" w:rsidRPr="001A3BC1" w:rsidRDefault="00660D27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E865BA" w:rsidRPr="001A3BC1" w:rsidTr="0006165C">
        <w:tc>
          <w:tcPr>
            <w:tcW w:w="533" w:type="dxa"/>
          </w:tcPr>
          <w:p w:rsidR="00E865BA" w:rsidRPr="001A3BC1" w:rsidRDefault="006E3BC0" w:rsidP="006E3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93" w:type="dxa"/>
          </w:tcPr>
          <w:p w:rsidR="00E865BA" w:rsidRPr="001A3BC1" w:rsidRDefault="00660D27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07.08.</w:t>
            </w:r>
          </w:p>
        </w:tc>
        <w:tc>
          <w:tcPr>
            <w:tcW w:w="5245" w:type="dxa"/>
          </w:tcPr>
          <w:p w:rsidR="00E865BA" w:rsidRPr="001A3BC1" w:rsidRDefault="00660D27" w:rsidP="005A02C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Викторина «Велосипедисты, внимание: Дорога!»</w:t>
            </w:r>
          </w:p>
        </w:tc>
        <w:tc>
          <w:tcPr>
            <w:tcW w:w="1134" w:type="dxa"/>
          </w:tcPr>
          <w:p w:rsidR="00E865BA" w:rsidRPr="001A3BC1" w:rsidRDefault="00660D27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12-14 лет</w:t>
            </w:r>
          </w:p>
        </w:tc>
        <w:tc>
          <w:tcPr>
            <w:tcW w:w="1666" w:type="dxa"/>
          </w:tcPr>
          <w:p w:rsidR="00E865BA" w:rsidRPr="001A3BC1" w:rsidRDefault="00E865BA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00A17" w:rsidRPr="001A3BC1" w:rsidTr="0006165C">
        <w:tc>
          <w:tcPr>
            <w:tcW w:w="533" w:type="dxa"/>
          </w:tcPr>
          <w:p w:rsidR="00000A17" w:rsidRPr="001A3BC1" w:rsidRDefault="006E3BC0" w:rsidP="006E3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993" w:type="dxa"/>
          </w:tcPr>
          <w:p w:rsidR="00000A17" w:rsidRPr="001A3BC1" w:rsidRDefault="00000A17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15.08</w:t>
            </w:r>
          </w:p>
        </w:tc>
        <w:tc>
          <w:tcPr>
            <w:tcW w:w="5245" w:type="dxa"/>
          </w:tcPr>
          <w:p w:rsidR="00000A17" w:rsidRPr="001A3BC1" w:rsidRDefault="00000A17" w:rsidP="005A02C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Состязание юных эрудитов «Олимпийская викторина»</w:t>
            </w:r>
          </w:p>
        </w:tc>
        <w:tc>
          <w:tcPr>
            <w:tcW w:w="1134" w:type="dxa"/>
          </w:tcPr>
          <w:p w:rsidR="00000A17" w:rsidRPr="001A3BC1" w:rsidRDefault="00000A17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6-13 лет</w:t>
            </w:r>
          </w:p>
        </w:tc>
        <w:tc>
          <w:tcPr>
            <w:tcW w:w="1666" w:type="dxa"/>
          </w:tcPr>
          <w:p w:rsidR="00000A17" w:rsidRPr="001A3BC1" w:rsidRDefault="00000A17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00A17" w:rsidRPr="001A3BC1" w:rsidTr="0006165C">
        <w:tc>
          <w:tcPr>
            <w:tcW w:w="533" w:type="dxa"/>
          </w:tcPr>
          <w:p w:rsidR="00000A17" w:rsidRPr="001A3BC1" w:rsidRDefault="006E3BC0" w:rsidP="006E3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993" w:type="dxa"/>
          </w:tcPr>
          <w:p w:rsidR="00000A17" w:rsidRPr="001A3BC1" w:rsidRDefault="00000A17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22.08</w:t>
            </w:r>
          </w:p>
        </w:tc>
        <w:tc>
          <w:tcPr>
            <w:tcW w:w="5245" w:type="dxa"/>
          </w:tcPr>
          <w:p w:rsidR="00000A17" w:rsidRPr="001A3BC1" w:rsidRDefault="00000A17" w:rsidP="005A02C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Позновательная викторина «Гордо реет стяг державный»</w:t>
            </w:r>
          </w:p>
        </w:tc>
        <w:tc>
          <w:tcPr>
            <w:tcW w:w="1134" w:type="dxa"/>
          </w:tcPr>
          <w:p w:rsidR="00000A17" w:rsidRPr="001A3BC1" w:rsidRDefault="00000A17" w:rsidP="00766CC3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9-14 лет</w:t>
            </w:r>
          </w:p>
        </w:tc>
        <w:tc>
          <w:tcPr>
            <w:tcW w:w="1666" w:type="dxa"/>
          </w:tcPr>
          <w:p w:rsidR="00000A17" w:rsidRPr="001A3BC1" w:rsidRDefault="00000A17" w:rsidP="00766CC3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</w:tbl>
    <w:p w:rsidR="00812397" w:rsidRPr="005A02C2" w:rsidRDefault="002D6BD3" w:rsidP="00812397">
      <w:pPr>
        <w:jc w:val="center"/>
        <w:rPr>
          <w:b/>
          <w:sz w:val="22"/>
          <w:szCs w:val="22"/>
        </w:rPr>
      </w:pPr>
      <w:r w:rsidRPr="005A02C2">
        <w:rPr>
          <w:b/>
          <w:sz w:val="22"/>
          <w:szCs w:val="22"/>
        </w:rPr>
        <w:t xml:space="preserve">Старокузурбинская </w:t>
      </w:r>
      <w:r w:rsidR="00812397" w:rsidRPr="005A02C2">
        <w:rPr>
          <w:b/>
          <w:sz w:val="22"/>
          <w:szCs w:val="22"/>
        </w:rPr>
        <w:t>сельская библиотека филиал №</w:t>
      </w:r>
      <w:r w:rsidRPr="005A02C2">
        <w:rPr>
          <w:b/>
          <w:sz w:val="22"/>
          <w:szCs w:val="22"/>
        </w:rPr>
        <w:t>24</w:t>
      </w:r>
    </w:p>
    <w:tbl>
      <w:tblPr>
        <w:tblStyle w:val="a3"/>
        <w:tblW w:w="0" w:type="auto"/>
        <w:tblLook w:val="04A0"/>
      </w:tblPr>
      <w:tblGrid>
        <w:gridCol w:w="533"/>
        <w:gridCol w:w="993"/>
        <w:gridCol w:w="5245"/>
        <w:gridCol w:w="1134"/>
        <w:gridCol w:w="1666"/>
      </w:tblGrid>
      <w:tr w:rsidR="00E865BA" w:rsidRPr="001A3BC1" w:rsidTr="0006165C">
        <w:tc>
          <w:tcPr>
            <w:tcW w:w="533" w:type="dxa"/>
          </w:tcPr>
          <w:p w:rsidR="00E865BA" w:rsidRPr="006E3BC0" w:rsidRDefault="00E865BA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1</w:t>
            </w:r>
            <w:r w:rsidR="006E3BC0" w:rsidRPr="006E3BC0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E865BA" w:rsidRPr="001A3BC1" w:rsidRDefault="00526722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08.07</w:t>
            </w:r>
          </w:p>
        </w:tc>
        <w:tc>
          <w:tcPr>
            <w:tcW w:w="5245" w:type="dxa"/>
          </w:tcPr>
          <w:p w:rsidR="00E865BA" w:rsidRPr="001A3BC1" w:rsidRDefault="00526722" w:rsidP="005A02C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Конкурсно-игровая программа «Культпоход»</w:t>
            </w:r>
          </w:p>
        </w:tc>
        <w:tc>
          <w:tcPr>
            <w:tcW w:w="1134" w:type="dxa"/>
          </w:tcPr>
          <w:p w:rsidR="00E865BA" w:rsidRPr="001A3BC1" w:rsidRDefault="00526722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11-14 лет</w:t>
            </w:r>
          </w:p>
        </w:tc>
        <w:tc>
          <w:tcPr>
            <w:tcW w:w="1666" w:type="dxa"/>
          </w:tcPr>
          <w:p w:rsidR="00E865BA" w:rsidRPr="001A3BC1" w:rsidRDefault="00E865BA" w:rsidP="00812397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E865BA" w:rsidRPr="001A3BC1" w:rsidTr="0006165C">
        <w:tc>
          <w:tcPr>
            <w:tcW w:w="533" w:type="dxa"/>
          </w:tcPr>
          <w:p w:rsidR="00E865BA" w:rsidRPr="006E3BC0" w:rsidRDefault="00E865BA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2</w:t>
            </w:r>
            <w:r w:rsidR="006E3BC0" w:rsidRPr="006E3BC0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E865BA" w:rsidRPr="001A3BC1" w:rsidRDefault="00526722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18.07</w:t>
            </w:r>
          </w:p>
        </w:tc>
        <w:tc>
          <w:tcPr>
            <w:tcW w:w="5245" w:type="dxa"/>
          </w:tcPr>
          <w:p w:rsidR="00E865BA" w:rsidRPr="001A3BC1" w:rsidRDefault="00526722" w:rsidP="005A02C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Литературный круиз по произв</w:t>
            </w:r>
            <w:r w:rsidR="005A02C2">
              <w:rPr>
                <w:sz w:val="22"/>
                <w:szCs w:val="22"/>
              </w:rPr>
              <w:t xml:space="preserve">едениям </w:t>
            </w:r>
            <w:r w:rsidRPr="001A3BC1">
              <w:rPr>
                <w:sz w:val="22"/>
                <w:szCs w:val="22"/>
              </w:rPr>
              <w:t>Е. И.Чарушина «И лисята, и зайчата, и медведь…»</w:t>
            </w:r>
          </w:p>
        </w:tc>
        <w:tc>
          <w:tcPr>
            <w:tcW w:w="1134" w:type="dxa"/>
          </w:tcPr>
          <w:p w:rsidR="00E865BA" w:rsidRPr="001A3BC1" w:rsidRDefault="00526722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5-9 лет</w:t>
            </w:r>
          </w:p>
        </w:tc>
        <w:tc>
          <w:tcPr>
            <w:tcW w:w="1666" w:type="dxa"/>
          </w:tcPr>
          <w:p w:rsidR="00E865BA" w:rsidRPr="001A3BC1" w:rsidRDefault="00E865BA" w:rsidP="00812397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660D27" w:rsidRPr="001A3BC1" w:rsidTr="0006165C">
        <w:tc>
          <w:tcPr>
            <w:tcW w:w="533" w:type="dxa"/>
          </w:tcPr>
          <w:p w:rsidR="00660D27" w:rsidRPr="006E3BC0" w:rsidRDefault="00660D27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3</w:t>
            </w:r>
            <w:r w:rsidR="006E3BC0" w:rsidRPr="006E3BC0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660D27" w:rsidRPr="001A3BC1" w:rsidRDefault="000D652B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20.07</w:t>
            </w:r>
          </w:p>
        </w:tc>
        <w:tc>
          <w:tcPr>
            <w:tcW w:w="5245" w:type="dxa"/>
          </w:tcPr>
          <w:p w:rsidR="00660D27" w:rsidRPr="001A3BC1" w:rsidRDefault="00660D27" w:rsidP="005A02C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Турнир юных шахматистов «Шахматы – гимнастика для ума»</w:t>
            </w:r>
          </w:p>
        </w:tc>
        <w:tc>
          <w:tcPr>
            <w:tcW w:w="1134" w:type="dxa"/>
          </w:tcPr>
          <w:p w:rsidR="00660D27" w:rsidRPr="001A3BC1" w:rsidRDefault="00660D27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666" w:type="dxa"/>
          </w:tcPr>
          <w:p w:rsidR="00660D27" w:rsidRPr="001A3BC1" w:rsidRDefault="00660D27" w:rsidP="00812397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00A17" w:rsidRPr="001A3BC1" w:rsidTr="0006165C">
        <w:tc>
          <w:tcPr>
            <w:tcW w:w="533" w:type="dxa"/>
          </w:tcPr>
          <w:p w:rsidR="00000A17" w:rsidRPr="006E3BC0" w:rsidRDefault="006E3BC0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4.</w:t>
            </w:r>
          </w:p>
        </w:tc>
        <w:tc>
          <w:tcPr>
            <w:tcW w:w="993" w:type="dxa"/>
          </w:tcPr>
          <w:p w:rsidR="00000A17" w:rsidRPr="001A3BC1" w:rsidRDefault="00000A17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03.08.</w:t>
            </w:r>
          </w:p>
        </w:tc>
        <w:tc>
          <w:tcPr>
            <w:tcW w:w="5245" w:type="dxa"/>
          </w:tcPr>
          <w:p w:rsidR="00000A17" w:rsidRPr="001A3BC1" w:rsidRDefault="00000A17" w:rsidP="005A02C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Информационный час «Народный праздник – Ильин день»</w:t>
            </w:r>
          </w:p>
        </w:tc>
        <w:tc>
          <w:tcPr>
            <w:tcW w:w="1134" w:type="dxa"/>
          </w:tcPr>
          <w:p w:rsidR="00000A17" w:rsidRPr="001A3BC1" w:rsidRDefault="00000A17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000A17" w:rsidRPr="001A3BC1" w:rsidRDefault="00000A17" w:rsidP="00812397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00A17" w:rsidRPr="001A3BC1" w:rsidTr="0006165C">
        <w:tc>
          <w:tcPr>
            <w:tcW w:w="533" w:type="dxa"/>
          </w:tcPr>
          <w:p w:rsidR="00000A17" w:rsidRPr="006E3BC0" w:rsidRDefault="006E3BC0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5.</w:t>
            </w:r>
          </w:p>
        </w:tc>
        <w:tc>
          <w:tcPr>
            <w:tcW w:w="993" w:type="dxa"/>
          </w:tcPr>
          <w:p w:rsidR="00000A17" w:rsidRPr="001A3BC1" w:rsidRDefault="00000A17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15.08.</w:t>
            </w:r>
          </w:p>
        </w:tc>
        <w:tc>
          <w:tcPr>
            <w:tcW w:w="5245" w:type="dxa"/>
          </w:tcPr>
          <w:p w:rsidR="00000A17" w:rsidRPr="001A3BC1" w:rsidRDefault="00000A17" w:rsidP="005A02C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Познавательная игра «Экологический серпантин»</w:t>
            </w:r>
          </w:p>
        </w:tc>
        <w:tc>
          <w:tcPr>
            <w:tcW w:w="1134" w:type="dxa"/>
          </w:tcPr>
          <w:p w:rsidR="00000A17" w:rsidRPr="001A3BC1" w:rsidRDefault="00000A17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000A17" w:rsidRPr="001A3BC1" w:rsidRDefault="00000A17" w:rsidP="00812397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00A17" w:rsidRPr="001A3BC1" w:rsidTr="0006165C">
        <w:tc>
          <w:tcPr>
            <w:tcW w:w="533" w:type="dxa"/>
          </w:tcPr>
          <w:p w:rsidR="00000A17" w:rsidRPr="006E3BC0" w:rsidRDefault="006E3BC0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6.</w:t>
            </w:r>
          </w:p>
        </w:tc>
        <w:tc>
          <w:tcPr>
            <w:tcW w:w="993" w:type="dxa"/>
          </w:tcPr>
          <w:p w:rsidR="00000A17" w:rsidRPr="001A3BC1" w:rsidRDefault="00000A17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22.08.</w:t>
            </w:r>
          </w:p>
        </w:tc>
        <w:tc>
          <w:tcPr>
            <w:tcW w:w="5245" w:type="dxa"/>
          </w:tcPr>
          <w:p w:rsidR="00000A17" w:rsidRPr="001A3BC1" w:rsidRDefault="00000A17" w:rsidP="005A02C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Познавательная викторина «Гордо реет стяг державный»</w:t>
            </w:r>
          </w:p>
        </w:tc>
        <w:tc>
          <w:tcPr>
            <w:tcW w:w="1134" w:type="dxa"/>
          </w:tcPr>
          <w:p w:rsidR="00000A17" w:rsidRPr="001A3BC1" w:rsidRDefault="00000A17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9-14 лет</w:t>
            </w:r>
          </w:p>
        </w:tc>
        <w:tc>
          <w:tcPr>
            <w:tcW w:w="1666" w:type="dxa"/>
          </w:tcPr>
          <w:p w:rsidR="00000A17" w:rsidRPr="001A3BC1" w:rsidRDefault="00000A17" w:rsidP="00812397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</w:tbl>
    <w:p w:rsidR="00812397" w:rsidRPr="005A02C2" w:rsidRDefault="002D6BD3" w:rsidP="00812397">
      <w:pPr>
        <w:jc w:val="center"/>
        <w:rPr>
          <w:b/>
          <w:sz w:val="22"/>
          <w:szCs w:val="22"/>
        </w:rPr>
      </w:pPr>
      <w:r w:rsidRPr="005A02C2">
        <w:rPr>
          <w:b/>
          <w:sz w:val="22"/>
          <w:szCs w:val="22"/>
        </w:rPr>
        <w:t>Златоруновская</w:t>
      </w:r>
      <w:r w:rsidR="005A02C2">
        <w:rPr>
          <w:b/>
          <w:sz w:val="22"/>
          <w:szCs w:val="22"/>
        </w:rPr>
        <w:t xml:space="preserve"> </w:t>
      </w:r>
      <w:r w:rsidR="00812397" w:rsidRPr="005A02C2">
        <w:rPr>
          <w:b/>
          <w:sz w:val="22"/>
          <w:szCs w:val="22"/>
        </w:rPr>
        <w:t>сельская библиотека филиал №</w:t>
      </w:r>
      <w:r w:rsidRPr="005A02C2">
        <w:rPr>
          <w:b/>
          <w:sz w:val="22"/>
          <w:szCs w:val="22"/>
        </w:rPr>
        <w:t>25</w:t>
      </w:r>
    </w:p>
    <w:tbl>
      <w:tblPr>
        <w:tblStyle w:val="a3"/>
        <w:tblW w:w="0" w:type="auto"/>
        <w:tblLook w:val="04A0"/>
      </w:tblPr>
      <w:tblGrid>
        <w:gridCol w:w="533"/>
        <w:gridCol w:w="993"/>
        <w:gridCol w:w="5245"/>
        <w:gridCol w:w="1134"/>
        <w:gridCol w:w="1666"/>
      </w:tblGrid>
      <w:tr w:rsidR="00E865BA" w:rsidRPr="001A3BC1" w:rsidTr="0006165C">
        <w:tc>
          <w:tcPr>
            <w:tcW w:w="533" w:type="dxa"/>
          </w:tcPr>
          <w:p w:rsidR="00E865BA" w:rsidRPr="006E3BC0" w:rsidRDefault="00E865BA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1</w:t>
            </w:r>
            <w:r w:rsidR="006E3BC0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E865BA" w:rsidRPr="001A3BC1" w:rsidRDefault="007D227C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06.06.</w:t>
            </w:r>
          </w:p>
        </w:tc>
        <w:tc>
          <w:tcPr>
            <w:tcW w:w="5245" w:type="dxa"/>
          </w:tcPr>
          <w:p w:rsidR="00E865BA" w:rsidRPr="001A3BC1" w:rsidRDefault="007D227C" w:rsidP="005A02C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Виктор</w:t>
            </w:r>
            <w:r w:rsidR="005A02C2">
              <w:rPr>
                <w:sz w:val="22"/>
                <w:szCs w:val="22"/>
              </w:rPr>
              <w:t xml:space="preserve">ина по сказкам А.С. Пушкина «33 </w:t>
            </w:r>
            <w:r w:rsidRPr="001A3BC1">
              <w:rPr>
                <w:sz w:val="22"/>
                <w:szCs w:val="22"/>
              </w:rPr>
              <w:t>богатыря»</w:t>
            </w:r>
          </w:p>
        </w:tc>
        <w:tc>
          <w:tcPr>
            <w:tcW w:w="1134" w:type="dxa"/>
          </w:tcPr>
          <w:p w:rsidR="00E865BA" w:rsidRPr="001A3BC1" w:rsidRDefault="007D227C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3-10 лет</w:t>
            </w:r>
          </w:p>
        </w:tc>
        <w:tc>
          <w:tcPr>
            <w:tcW w:w="1666" w:type="dxa"/>
          </w:tcPr>
          <w:p w:rsidR="00E865BA" w:rsidRPr="001A3BC1" w:rsidRDefault="00E865BA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E865BA" w:rsidRPr="001A3BC1" w:rsidTr="0006165C">
        <w:tc>
          <w:tcPr>
            <w:tcW w:w="533" w:type="dxa"/>
          </w:tcPr>
          <w:p w:rsidR="00E865BA" w:rsidRPr="006E3BC0" w:rsidRDefault="00E865BA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2</w:t>
            </w:r>
            <w:r w:rsidR="006E3BC0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E865BA" w:rsidRPr="001A3BC1" w:rsidRDefault="007D227C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12.06.</w:t>
            </w:r>
          </w:p>
        </w:tc>
        <w:tc>
          <w:tcPr>
            <w:tcW w:w="5245" w:type="dxa"/>
          </w:tcPr>
          <w:p w:rsidR="00E865BA" w:rsidRPr="001A3BC1" w:rsidRDefault="007D227C" w:rsidP="005A02C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Исторический экскурс</w:t>
            </w:r>
            <w:r w:rsidR="005A02C2">
              <w:rPr>
                <w:sz w:val="22"/>
                <w:szCs w:val="22"/>
              </w:rPr>
              <w:t xml:space="preserve"> </w:t>
            </w:r>
            <w:r w:rsidRPr="001A3BC1">
              <w:rPr>
                <w:sz w:val="22"/>
                <w:szCs w:val="22"/>
              </w:rPr>
              <w:t>«О Родине короткою строкой…»</w:t>
            </w:r>
          </w:p>
        </w:tc>
        <w:tc>
          <w:tcPr>
            <w:tcW w:w="1134" w:type="dxa"/>
          </w:tcPr>
          <w:p w:rsidR="00E865BA" w:rsidRPr="001A3BC1" w:rsidRDefault="007D227C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5-14 лет</w:t>
            </w:r>
          </w:p>
        </w:tc>
        <w:tc>
          <w:tcPr>
            <w:tcW w:w="1666" w:type="dxa"/>
          </w:tcPr>
          <w:p w:rsidR="00E865BA" w:rsidRPr="001A3BC1" w:rsidRDefault="00E865BA" w:rsidP="00812397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E865BA" w:rsidRPr="001A3BC1" w:rsidTr="0006165C">
        <w:tc>
          <w:tcPr>
            <w:tcW w:w="533" w:type="dxa"/>
          </w:tcPr>
          <w:p w:rsidR="00E865BA" w:rsidRPr="006E3BC0" w:rsidRDefault="00E865BA" w:rsidP="00000A17">
            <w:pPr>
              <w:jc w:val="center"/>
              <w:rPr>
                <w:sz w:val="22"/>
                <w:szCs w:val="22"/>
              </w:rPr>
            </w:pPr>
            <w:r w:rsidRPr="006E3BC0">
              <w:rPr>
                <w:sz w:val="22"/>
                <w:szCs w:val="22"/>
              </w:rPr>
              <w:t>3</w:t>
            </w:r>
            <w:r w:rsidR="006E3BC0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E865BA" w:rsidRPr="001A3BC1" w:rsidRDefault="007D227C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22.06.</w:t>
            </w:r>
          </w:p>
        </w:tc>
        <w:tc>
          <w:tcPr>
            <w:tcW w:w="5245" w:type="dxa"/>
          </w:tcPr>
          <w:p w:rsidR="00E865BA" w:rsidRPr="001A3BC1" w:rsidRDefault="007D227C" w:rsidP="005A02C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Флешмоб «Мы хотим, чтобы мирное небо не знало войны»</w:t>
            </w:r>
          </w:p>
        </w:tc>
        <w:tc>
          <w:tcPr>
            <w:tcW w:w="1134" w:type="dxa"/>
          </w:tcPr>
          <w:p w:rsidR="00E865BA" w:rsidRPr="001A3BC1" w:rsidRDefault="007D227C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5-14 лет</w:t>
            </w:r>
          </w:p>
        </w:tc>
        <w:tc>
          <w:tcPr>
            <w:tcW w:w="1666" w:type="dxa"/>
          </w:tcPr>
          <w:p w:rsidR="00E865BA" w:rsidRPr="001A3BC1" w:rsidRDefault="00E865BA" w:rsidP="00812397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E865BA" w:rsidRPr="001A3BC1" w:rsidTr="0006165C">
        <w:tc>
          <w:tcPr>
            <w:tcW w:w="533" w:type="dxa"/>
          </w:tcPr>
          <w:p w:rsidR="00E865BA" w:rsidRPr="006E3BC0" w:rsidRDefault="006E3BC0" w:rsidP="00000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993" w:type="dxa"/>
          </w:tcPr>
          <w:p w:rsidR="00E865BA" w:rsidRPr="001A3BC1" w:rsidRDefault="00526722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01.07</w:t>
            </w:r>
          </w:p>
        </w:tc>
        <w:tc>
          <w:tcPr>
            <w:tcW w:w="5245" w:type="dxa"/>
          </w:tcPr>
          <w:p w:rsidR="00E865BA" w:rsidRPr="001A3BC1" w:rsidRDefault="00526722" w:rsidP="005A02C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Литеретурный журнал о жизни и творчестве А. Ахматовой «Царица серебряного века»</w:t>
            </w:r>
          </w:p>
        </w:tc>
        <w:tc>
          <w:tcPr>
            <w:tcW w:w="1134" w:type="dxa"/>
          </w:tcPr>
          <w:p w:rsidR="00E865BA" w:rsidRPr="001A3BC1" w:rsidRDefault="00526722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13-14 лет</w:t>
            </w:r>
          </w:p>
        </w:tc>
        <w:tc>
          <w:tcPr>
            <w:tcW w:w="1666" w:type="dxa"/>
          </w:tcPr>
          <w:p w:rsidR="00E865BA" w:rsidRPr="001A3BC1" w:rsidRDefault="00E865BA" w:rsidP="00812397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E865BA" w:rsidRPr="001A3BC1" w:rsidTr="0006165C">
        <w:tc>
          <w:tcPr>
            <w:tcW w:w="533" w:type="dxa"/>
          </w:tcPr>
          <w:p w:rsidR="00E865BA" w:rsidRPr="006E3BC0" w:rsidRDefault="006E3BC0" w:rsidP="00000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93" w:type="dxa"/>
          </w:tcPr>
          <w:p w:rsidR="00E865BA" w:rsidRPr="001A3BC1" w:rsidRDefault="00526722" w:rsidP="00526722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08.07</w:t>
            </w:r>
          </w:p>
        </w:tc>
        <w:tc>
          <w:tcPr>
            <w:tcW w:w="5245" w:type="dxa"/>
          </w:tcPr>
          <w:p w:rsidR="00E865BA" w:rsidRPr="001A3BC1" w:rsidRDefault="000D652B" w:rsidP="005A02C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Познавательный час «Лебединая верность»</w:t>
            </w:r>
          </w:p>
        </w:tc>
        <w:tc>
          <w:tcPr>
            <w:tcW w:w="1134" w:type="dxa"/>
          </w:tcPr>
          <w:p w:rsidR="00E865BA" w:rsidRPr="001A3BC1" w:rsidRDefault="000D652B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10-14 лет</w:t>
            </w:r>
          </w:p>
        </w:tc>
        <w:tc>
          <w:tcPr>
            <w:tcW w:w="1666" w:type="dxa"/>
          </w:tcPr>
          <w:p w:rsidR="00E865BA" w:rsidRPr="001A3BC1" w:rsidRDefault="00E865BA" w:rsidP="00812397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E865BA" w:rsidRPr="001A3BC1" w:rsidTr="0006165C">
        <w:tc>
          <w:tcPr>
            <w:tcW w:w="533" w:type="dxa"/>
          </w:tcPr>
          <w:p w:rsidR="00E865BA" w:rsidRPr="006E3BC0" w:rsidRDefault="006E3BC0" w:rsidP="00000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93" w:type="dxa"/>
          </w:tcPr>
          <w:p w:rsidR="00E865BA" w:rsidRPr="001A3BC1" w:rsidRDefault="007D227C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29.07. </w:t>
            </w:r>
          </w:p>
        </w:tc>
        <w:tc>
          <w:tcPr>
            <w:tcW w:w="5245" w:type="dxa"/>
          </w:tcPr>
          <w:p w:rsidR="00E865BA" w:rsidRPr="001A3BC1" w:rsidRDefault="007D227C" w:rsidP="005A02C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Литературная викторина «Дружить не запрещается»</w:t>
            </w:r>
          </w:p>
        </w:tc>
        <w:tc>
          <w:tcPr>
            <w:tcW w:w="1134" w:type="dxa"/>
          </w:tcPr>
          <w:p w:rsidR="00E865BA" w:rsidRPr="001A3BC1" w:rsidRDefault="007D227C" w:rsidP="0081239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7-14 лет</w:t>
            </w:r>
          </w:p>
        </w:tc>
        <w:tc>
          <w:tcPr>
            <w:tcW w:w="1666" w:type="dxa"/>
          </w:tcPr>
          <w:p w:rsidR="00E865BA" w:rsidRPr="001A3BC1" w:rsidRDefault="00E865BA" w:rsidP="00812397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D652B" w:rsidRPr="001A3BC1" w:rsidTr="0006165C">
        <w:tc>
          <w:tcPr>
            <w:tcW w:w="533" w:type="dxa"/>
          </w:tcPr>
          <w:p w:rsidR="000D652B" w:rsidRPr="006E3BC0" w:rsidRDefault="006E3BC0" w:rsidP="00000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93" w:type="dxa"/>
          </w:tcPr>
          <w:p w:rsidR="000D652B" w:rsidRPr="001A3BC1" w:rsidRDefault="000D652B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04.08.</w:t>
            </w:r>
          </w:p>
        </w:tc>
        <w:tc>
          <w:tcPr>
            <w:tcW w:w="5245" w:type="dxa"/>
          </w:tcPr>
          <w:p w:rsidR="000D652B" w:rsidRPr="001A3BC1" w:rsidRDefault="000D652B" w:rsidP="005A02C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Викторина «Красный. Желтый. Зеленый» </w:t>
            </w:r>
          </w:p>
        </w:tc>
        <w:tc>
          <w:tcPr>
            <w:tcW w:w="1134" w:type="dxa"/>
          </w:tcPr>
          <w:p w:rsidR="000D652B" w:rsidRPr="001A3BC1" w:rsidRDefault="000D652B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666" w:type="dxa"/>
          </w:tcPr>
          <w:p w:rsidR="000D652B" w:rsidRPr="001A3BC1" w:rsidRDefault="000D652B" w:rsidP="00812397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D652B" w:rsidRPr="001A3BC1" w:rsidTr="0006165C">
        <w:tc>
          <w:tcPr>
            <w:tcW w:w="533" w:type="dxa"/>
          </w:tcPr>
          <w:p w:rsidR="000D652B" w:rsidRPr="006E3BC0" w:rsidRDefault="006E3BC0" w:rsidP="00000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993" w:type="dxa"/>
          </w:tcPr>
          <w:p w:rsidR="000D652B" w:rsidRPr="001A3BC1" w:rsidRDefault="000D652B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10.08.</w:t>
            </w:r>
          </w:p>
        </w:tc>
        <w:tc>
          <w:tcPr>
            <w:tcW w:w="5245" w:type="dxa"/>
          </w:tcPr>
          <w:p w:rsidR="000D652B" w:rsidRPr="001A3BC1" w:rsidRDefault="000D652B" w:rsidP="005A02C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Игра</w:t>
            </w:r>
            <w:r w:rsidR="005A02C2">
              <w:rPr>
                <w:sz w:val="22"/>
                <w:szCs w:val="22"/>
              </w:rPr>
              <w:t xml:space="preserve"> </w:t>
            </w:r>
            <w:r w:rsidRPr="001A3BC1">
              <w:rPr>
                <w:sz w:val="22"/>
                <w:szCs w:val="22"/>
              </w:rPr>
              <w:t>-</w:t>
            </w:r>
            <w:r w:rsidR="005A02C2">
              <w:rPr>
                <w:sz w:val="22"/>
                <w:szCs w:val="22"/>
              </w:rPr>
              <w:t xml:space="preserve"> путешествие по родному селу</w:t>
            </w:r>
            <w:r w:rsidRPr="001A3BC1">
              <w:rPr>
                <w:sz w:val="22"/>
                <w:szCs w:val="22"/>
              </w:rPr>
              <w:t xml:space="preserve"> «Село мое родное»</w:t>
            </w:r>
          </w:p>
        </w:tc>
        <w:tc>
          <w:tcPr>
            <w:tcW w:w="1134" w:type="dxa"/>
          </w:tcPr>
          <w:p w:rsidR="000D652B" w:rsidRPr="001A3BC1" w:rsidRDefault="000D652B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666" w:type="dxa"/>
          </w:tcPr>
          <w:p w:rsidR="000D652B" w:rsidRPr="001A3BC1" w:rsidRDefault="000D652B" w:rsidP="00812397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  <w:tr w:rsidR="000D652B" w:rsidRPr="001A3BC1" w:rsidTr="0006165C">
        <w:tc>
          <w:tcPr>
            <w:tcW w:w="533" w:type="dxa"/>
          </w:tcPr>
          <w:p w:rsidR="000D652B" w:rsidRPr="006E3BC0" w:rsidRDefault="006E3BC0" w:rsidP="00000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993" w:type="dxa"/>
          </w:tcPr>
          <w:p w:rsidR="000D652B" w:rsidRPr="001A3BC1" w:rsidRDefault="000D652B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22.08.</w:t>
            </w:r>
          </w:p>
        </w:tc>
        <w:tc>
          <w:tcPr>
            <w:tcW w:w="5245" w:type="dxa"/>
          </w:tcPr>
          <w:p w:rsidR="000D652B" w:rsidRPr="001A3BC1" w:rsidRDefault="000D652B" w:rsidP="005A02C2">
            <w:pPr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 xml:space="preserve">Час интересного сообщения «Над нами реет флаг России» </w:t>
            </w:r>
          </w:p>
        </w:tc>
        <w:tc>
          <w:tcPr>
            <w:tcW w:w="1134" w:type="dxa"/>
          </w:tcPr>
          <w:p w:rsidR="000D652B" w:rsidRPr="001A3BC1" w:rsidRDefault="000D652B" w:rsidP="00000A17">
            <w:pPr>
              <w:jc w:val="center"/>
              <w:rPr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6-14 лет</w:t>
            </w:r>
          </w:p>
        </w:tc>
        <w:tc>
          <w:tcPr>
            <w:tcW w:w="1666" w:type="dxa"/>
          </w:tcPr>
          <w:p w:rsidR="000D652B" w:rsidRPr="001A3BC1" w:rsidRDefault="000D652B" w:rsidP="00812397">
            <w:pPr>
              <w:jc w:val="center"/>
              <w:rPr>
                <w:b/>
                <w:sz w:val="22"/>
                <w:szCs w:val="22"/>
              </w:rPr>
            </w:pPr>
            <w:r w:rsidRPr="001A3BC1">
              <w:rPr>
                <w:sz w:val="22"/>
                <w:szCs w:val="22"/>
              </w:rPr>
              <w:t>Библиотека</w:t>
            </w:r>
          </w:p>
        </w:tc>
      </w:tr>
    </w:tbl>
    <w:p w:rsidR="00000A17" w:rsidRPr="001A3BC1" w:rsidRDefault="00000A17" w:rsidP="00000A17">
      <w:pPr>
        <w:jc w:val="both"/>
        <w:rPr>
          <w:sz w:val="22"/>
          <w:szCs w:val="22"/>
        </w:rPr>
      </w:pPr>
    </w:p>
    <w:sectPr w:rsidR="00000A17" w:rsidRPr="001A3BC1" w:rsidSect="00964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D5518"/>
    <w:multiLevelType w:val="hybridMultilevel"/>
    <w:tmpl w:val="7D8033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62C2D"/>
    <w:rsid w:val="00000A17"/>
    <w:rsid w:val="0006165C"/>
    <w:rsid w:val="000A5A41"/>
    <w:rsid w:val="000D652B"/>
    <w:rsid w:val="001A3BC1"/>
    <w:rsid w:val="00262117"/>
    <w:rsid w:val="00286217"/>
    <w:rsid w:val="002944FE"/>
    <w:rsid w:val="00297293"/>
    <w:rsid w:val="002D6BD3"/>
    <w:rsid w:val="002F5DF5"/>
    <w:rsid w:val="00333F24"/>
    <w:rsid w:val="00384B8E"/>
    <w:rsid w:val="003A00B1"/>
    <w:rsid w:val="003A1C5F"/>
    <w:rsid w:val="0046698A"/>
    <w:rsid w:val="00476222"/>
    <w:rsid w:val="00486EE5"/>
    <w:rsid w:val="00504DEF"/>
    <w:rsid w:val="00514BDB"/>
    <w:rsid w:val="00521DBE"/>
    <w:rsid w:val="00526722"/>
    <w:rsid w:val="0053456A"/>
    <w:rsid w:val="00566D0F"/>
    <w:rsid w:val="00575079"/>
    <w:rsid w:val="005A02C2"/>
    <w:rsid w:val="005A27FA"/>
    <w:rsid w:val="005A304B"/>
    <w:rsid w:val="005C4F65"/>
    <w:rsid w:val="005D1385"/>
    <w:rsid w:val="00603F05"/>
    <w:rsid w:val="006170F8"/>
    <w:rsid w:val="00643048"/>
    <w:rsid w:val="00660D27"/>
    <w:rsid w:val="006D4814"/>
    <w:rsid w:val="006E3BC0"/>
    <w:rsid w:val="006F6B3E"/>
    <w:rsid w:val="00725377"/>
    <w:rsid w:val="00766CC3"/>
    <w:rsid w:val="007B0DEA"/>
    <w:rsid w:val="007C75B5"/>
    <w:rsid w:val="007D227C"/>
    <w:rsid w:val="00812397"/>
    <w:rsid w:val="008464F7"/>
    <w:rsid w:val="008B3835"/>
    <w:rsid w:val="008C7822"/>
    <w:rsid w:val="00926AA2"/>
    <w:rsid w:val="00964127"/>
    <w:rsid w:val="00981C34"/>
    <w:rsid w:val="00A65B71"/>
    <w:rsid w:val="00A84D5D"/>
    <w:rsid w:val="00AA4E43"/>
    <w:rsid w:val="00AB5BCB"/>
    <w:rsid w:val="00AC6CFA"/>
    <w:rsid w:val="00B217FF"/>
    <w:rsid w:val="00B93EED"/>
    <w:rsid w:val="00B966B2"/>
    <w:rsid w:val="00BA6081"/>
    <w:rsid w:val="00C0056B"/>
    <w:rsid w:val="00C115EC"/>
    <w:rsid w:val="00C6127A"/>
    <w:rsid w:val="00C64542"/>
    <w:rsid w:val="00CF1EB9"/>
    <w:rsid w:val="00CF5755"/>
    <w:rsid w:val="00D0110F"/>
    <w:rsid w:val="00DB361F"/>
    <w:rsid w:val="00DD3073"/>
    <w:rsid w:val="00DF33B5"/>
    <w:rsid w:val="00E85C1C"/>
    <w:rsid w:val="00E865BA"/>
    <w:rsid w:val="00EB66B2"/>
    <w:rsid w:val="00EC3A33"/>
    <w:rsid w:val="00F42C32"/>
    <w:rsid w:val="00F62C2D"/>
    <w:rsid w:val="00FA6052"/>
    <w:rsid w:val="00FD0895"/>
    <w:rsid w:val="00FE2AC0"/>
    <w:rsid w:val="00FF7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62C2D"/>
    <w:pPr>
      <w:jc w:val="both"/>
    </w:pPr>
    <w:rPr>
      <w:b/>
      <w:sz w:val="24"/>
    </w:rPr>
  </w:style>
  <w:style w:type="character" w:customStyle="1" w:styleId="20">
    <w:name w:val="Основной текст 2 Знак"/>
    <w:basedOn w:val="a0"/>
    <w:link w:val="2"/>
    <w:rsid w:val="00F62C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3">
    <w:name w:val="Table Grid"/>
    <w:basedOn w:val="a1"/>
    <w:uiPriority w:val="59"/>
    <w:rsid w:val="002862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17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17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62C2D"/>
    <w:pPr>
      <w:jc w:val="both"/>
    </w:pPr>
    <w:rPr>
      <w:b/>
      <w:sz w:val="24"/>
    </w:rPr>
  </w:style>
  <w:style w:type="character" w:customStyle="1" w:styleId="20">
    <w:name w:val="Основной текст 2 Знак"/>
    <w:basedOn w:val="a0"/>
    <w:link w:val="2"/>
    <w:rsid w:val="00F62C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3">
    <w:name w:val="Table Grid"/>
    <w:basedOn w:val="a1"/>
    <w:uiPriority w:val="59"/>
    <w:rsid w:val="002862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0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7</Pages>
  <Words>2807</Words>
  <Characters>16002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LIB</Company>
  <LinksUpToDate>false</LinksUpToDate>
  <CharactersWithSpaces>18772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CHILD-RR</dc:creator>
  <cp:keywords/>
  <dc:description/>
  <cp:lastModifiedBy>Клеветова Светлана Михайловна</cp:lastModifiedBy>
  <cp:revision>17</cp:revision>
  <cp:lastPrinted>2014-06-06T07:04:00Z</cp:lastPrinted>
  <dcterms:created xsi:type="dcterms:W3CDTF">2014-06-02T10:13:00Z</dcterms:created>
  <dcterms:modified xsi:type="dcterms:W3CDTF">2014-06-09T03:43:00Z</dcterms:modified>
</cp:coreProperties>
</file>