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998" w:rsidRPr="00A21998" w:rsidRDefault="00A21998" w:rsidP="00A21998">
      <w:pPr>
        <w:tabs>
          <w:tab w:val="left" w:pos="1380"/>
        </w:tabs>
        <w:jc w:val="center"/>
        <w:rPr>
          <w:b/>
        </w:rPr>
      </w:pPr>
      <w:r w:rsidRPr="00A21998">
        <w:rPr>
          <w:b/>
        </w:rPr>
        <w:t>План мероприятий на летний период 2014 года муниципальных библиотек</w:t>
      </w:r>
    </w:p>
    <w:p w:rsidR="00A21998" w:rsidRPr="00A21998" w:rsidRDefault="00A21998" w:rsidP="00A21998">
      <w:pPr>
        <w:tabs>
          <w:tab w:val="left" w:pos="1380"/>
        </w:tabs>
        <w:jc w:val="center"/>
        <w:rPr>
          <w:b/>
        </w:rPr>
      </w:pPr>
      <w:r w:rsidRPr="00A21998">
        <w:rPr>
          <w:b/>
          <w:u w:val="single"/>
        </w:rPr>
        <w:t>Минусинского</w:t>
      </w:r>
      <w:r w:rsidR="0077103B">
        <w:rPr>
          <w:b/>
        </w:rPr>
        <w:t xml:space="preserve"> </w:t>
      </w:r>
      <w:r w:rsidRPr="00A21998">
        <w:rPr>
          <w:b/>
        </w:rPr>
        <w:t>района</w:t>
      </w:r>
    </w:p>
    <w:p w:rsidR="00A21998" w:rsidRPr="0077103B" w:rsidRDefault="00A21998" w:rsidP="00A21998">
      <w:pPr>
        <w:tabs>
          <w:tab w:val="left" w:pos="1380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1414"/>
        <w:gridCol w:w="3854"/>
        <w:gridCol w:w="1559"/>
        <w:gridCol w:w="2092"/>
      </w:tblGrid>
      <w:tr w:rsidR="00A21998" w:rsidRPr="00A21998" w:rsidTr="00DE50D3">
        <w:tc>
          <w:tcPr>
            <w:tcW w:w="652" w:type="dxa"/>
          </w:tcPr>
          <w:p w:rsidR="00A21998" w:rsidRPr="00A21998" w:rsidRDefault="00A21998" w:rsidP="00A21998">
            <w:pPr>
              <w:tabs>
                <w:tab w:val="left" w:pos="1380"/>
              </w:tabs>
              <w:rPr>
                <w:b/>
              </w:rPr>
            </w:pPr>
            <w:r w:rsidRPr="00A21998">
              <w:rPr>
                <w:b/>
              </w:rPr>
              <w:t>№</w:t>
            </w:r>
          </w:p>
        </w:tc>
        <w:tc>
          <w:tcPr>
            <w:tcW w:w="1414" w:type="dxa"/>
          </w:tcPr>
          <w:p w:rsidR="00A21998" w:rsidRPr="00A21998" w:rsidRDefault="00A21998" w:rsidP="00A21998">
            <w:pPr>
              <w:tabs>
                <w:tab w:val="left" w:pos="1380"/>
              </w:tabs>
              <w:rPr>
                <w:b/>
              </w:rPr>
            </w:pPr>
            <w:r w:rsidRPr="00A21998">
              <w:rPr>
                <w:b/>
              </w:rPr>
              <w:t>Дата проведения</w:t>
            </w:r>
          </w:p>
        </w:tc>
        <w:tc>
          <w:tcPr>
            <w:tcW w:w="3854" w:type="dxa"/>
          </w:tcPr>
          <w:p w:rsidR="00A21998" w:rsidRPr="00A21998" w:rsidRDefault="00A21998" w:rsidP="00A21998">
            <w:pPr>
              <w:tabs>
                <w:tab w:val="left" w:pos="1380"/>
              </w:tabs>
              <w:rPr>
                <w:b/>
              </w:rPr>
            </w:pPr>
            <w:r w:rsidRPr="00A21998">
              <w:rPr>
                <w:b/>
              </w:rPr>
              <w:t>Название мероприятия</w:t>
            </w:r>
          </w:p>
        </w:tc>
        <w:tc>
          <w:tcPr>
            <w:tcW w:w="1559" w:type="dxa"/>
          </w:tcPr>
          <w:p w:rsidR="00A21998" w:rsidRPr="00A21998" w:rsidRDefault="00A21998" w:rsidP="00A21998">
            <w:pPr>
              <w:tabs>
                <w:tab w:val="left" w:pos="1380"/>
              </w:tabs>
              <w:rPr>
                <w:b/>
              </w:rPr>
            </w:pPr>
            <w:r w:rsidRPr="00A21998">
              <w:rPr>
                <w:b/>
              </w:rPr>
              <w:t>Возрастное</w:t>
            </w:r>
          </w:p>
          <w:p w:rsidR="00A21998" w:rsidRPr="00A21998" w:rsidRDefault="00A21998" w:rsidP="00A21998">
            <w:pPr>
              <w:tabs>
                <w:tab w:val="left" w:pos="1380"/>
              </w:tabs>
              <w:rPr>
                <w:b/>
              </w:rPr>
            </w:pPr>
            <w:r w:rsidRPr="00A21998">
              <w:rPr>
                <w:b/>
              </w:rPr>
              <w:t>назначение</w:t>
            </w:r>
          </w:p>
        </w:tc>
        <w:tc>
          <w:tcPr>
            <w:tcW w:w="2092" w:type="dxa"/>
          </w:tcPr>
          <w:p w:rsidR="00A21998" w:rsidRPr="00A21998" w:rsidRDefault="00A21998" w:rsidP="00DE50D3">
            <w:pPr>
              <w:tabs>
                <w:tab w:val="left" w:pos="1380"/>
              </w:tabs>
              <w:rPr>
                <w:b/>
              </w:rPr>
            </w:pPr>
            <w:r w:rsidRPr="00A21998">
              <w:rPr>
                <w:b/>
              </w:rPr>
              <w:t xml:space="preserve">Место проведения </w:t>
            </w:r>
          </w:p>
        </w:tc>
      </w:tr>
      <w:tr w:rsidR="00A21998" w:rsidRPr="00A21998" w:rsidTr="00A21998">
        <w:trPr>
          <w:trHeight w:val="341"/>
        </w:trPr>
        <w:tc>
          <w:tcPr>
            <w:tcW w:w="9571" w:type="dxa"/>
            <w:gridSpan w:val="5"/>
          </w:tcPr>
          <w:p w:rsidR="00A21998" w:rsidRPr="00A833D7" w:rsidRDefault="004B4F41" w:rsidP="00A21998">
            <w:pPr>
              <w:tabs>
                <w:tab w:val="left" w:pos="1380"/>
              </w:tabs>
              <w:rPr>
                <w:b/>
              </w:rPr>
            </w:pPr>
            <w:r>
              <w:t xml:space="preserve"> </w:t>
            </w:r>
            <w:proofErr w:type="spellStart"/>
            <w:r w:rsidRPr="00A833D7">
              <w:rPr>
                <w:b/>
              </w:rPr>
              <w:t>Селиванихинская</w:t>
            </w:r>
            <w:proofErr w:type="spellEnd"/>
            <w:r w:rsidRPr="00A833D7">
              <w:rPr>
                <w:b/>
              </w:rPr>
              <w:t xml:space="preserve"> </w:t>
            </w:r>
            <w:proofErr w:type="spellStart"/>
            <w:r w:rsidRPr="00A833D7">
              <w:rPr>
                <w:b/>
              </w:rPr>
              <w:t>межпоселенческая</w:t>
            </w:r>
            <w:proofErr w:type="spellEnd"/>
            <w:r w:rsidRPr="00A833D7">
              <w:rPr>
                <w:b/>
              </w:rPr>
              <w:t xml:space="preserve"> библиотека им. Г.В. Веретенникова (ЦБ)</w:t>
            </w:r>
          </w:p>
        </w:tc>
      </w:tr>
      <w:tr w:rsidR="00A21998" w:rsidRPr="00A21998" w:rsidTr="00DE50D3">
        <w:trPr>
          <w:trHeight w:val="885"/>
        </w:trPr>
        <w:tc>
          <w:tcPr>
            <w:tcW w:w="652" w:type="dxa"/>
          </w:tcPr>
          <w:p w:rsidR="00A21998" w:rsidRDefault="00A21998" w:rsidP="00A21998">
            <w:pPr>
              <w:tabs>
                <w:tab w:val="left" w:pos="1380"/>
              </w:tabs>
            </w:pPr>
            <w:r w:rsidRPr="00A21998">
              <w:t>1.</w:t>
            </w:r>
          </w:p>
        </w:tc>
        <w:tc>
          <w:tcPr>
            <w:tcW w:w="1414" w:type="dxa"/>
          </w:tcPr>
          <w:p w:rsidR="00A21998" w:rsidRDefault="00A21998" w:rsidP="00A21998">
            <w:pPr>
              <w:tabs>
                <w:tab w:val="left" w:pos="1380"/>
              </w:tabs>
            </w:pPr>
            <w:r w:rsidRPr="00A21998">
              <w:t>01.06.14.</w:t>
            </w:r>
          </w:p>
        </w:tc>
        <w:tc>
          <w:tcPr>
            <w:tcW w:w="3854" w:type="dxa"/>
          </w:tcPr>
          <w:p w:rsidR="00A21998" w:rsidRDefault="00A21998" w:rsidP="00A21998">
            <w:pPr>
              <w:tabs>
                <w:tab w:val="left" w:pos="1380"/>
              </w:tabs>
            </w:pPr>
            <w:r w:rsidRPr="00A21998">
              <w:t>Презентация программы летнего чтения «Лето с книгой»</w:t>
            </w:r>
          </w:p>
        </w:tc>
        <w:tc>
          <w:tcPr>
            <w:tcW w:w="1559" w:type="dxa"/>
          </w:tcPr>
          <w:p w:rsidR="00A21998" w:rsidRDefault="00A21998" w:rsidP="00A21998">
            <w:pPr>
              <w:tabs>
                <w:tab w:val="left" w:pos="1380"/>
              </w:tabs>
            </w:pPr>
            <w:r w:rsidRPr="00A21998">
              <w:t>0-14 лет</w:t>
            </w:r>
          </w:p>
        </w:tc>
        <w:tc>
          <w:tcPr>
            <w:tcW w:w="2092" w:type="dxa"/>
          </w:tcPr>
          <w:p w:rsidR="00A21998" w:rsidRDefault="00D31831" w:rsidP="00A21998">
            <w:pPr>
              <w:tabs>
                <w:tab w:val="left" w:pos="1380"/>
              </w:tabs>
            </w:pPr>
            <w:r>
              <w:t>Площадь перед библиотекой</w:t>
            </w:r>
            <w:r w:rsidR="00A21998" w:rsidRPr="00A21998">
              <w:t xml:space="preserve"> </w:t>
            </w:r>
          </w:p>
        </w:tc>
      </w:tr>
      <w:tr w:rsidR="00FF0EF9" w:rsidRPr="00A21998" w:rsidTr="00DE50D3">
        <w:trPr>
          <w:trHeight w:val="135"/>
        </w:trPr>
        <w:tc>
          <w:tcPr>
            <w:tcW w:w="652" w:type="dxa"/>
          </w:tcPr>
          <w:p w:rsidR="00FF0EF9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01.07.14</w:t>
            </w:r>
          </w:p>
        </w:tc>
        <w:tc>
          <w:tcPr>
            <w:tcW w:w="3854" w:type="dxa"/>
          </w:tcPr>
          <w:p w:rsidR="00FF0EF9" w:rsidRPr="00573CCC" w:rsidRDefault="0095108A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Обзорная выставка о жизни и творчестве В.П. Астафьева «Я пришёл в мир добрый»</w:t>
            </w:r>
          </w:p>
        </w:tc>
        <w:tc>
          <w:tcPr>
            <w:tcW w:w="1559" w:type="dxa"/>
          </w:tcPr>
          <w:p w:rsidR="00FF0EF9" w:rsidRPr="004442AD" w:rsidRDefault="0095108A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F0EF9" w:rsidRPr="004442AD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FF0EF9" w:rsidRDefault="00FF0EF9" w:rsidP="00FF0EF9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FF0EF9" w:rsidRPr="00A21998" w:rsidTr="00DE50D3">
        <w:trPr>
          <w:trHeight w:val="285"/>
        </w:trPr>
        <w:tc>
          <w:tcPr>
            <w:tcW w:w="652" w:type="dxa"/>
          </w:tcPr>
          <w:p w:rsidR="00FF0EF9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03.07.14.</w:t>
            </w:r>
          </w:p>
        </w:tc>
        <w:tc>
          <w:tcPr>
            <w:tcW w:w="3854" w:type="dxa"/>
          </w:tcPr>
          <w:p w:rsidR="00FF0EF9" w:rsidRPr="004F6F6E" w:rsidRDefault="0095108A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 «Виктор Астафьев»</w:t>
            </w:r>
          </w:p>
        </w:tc>
        <w:tc>
          <w:tcPr>
            <w:tcW w:w="1559" w:type="dxa"/>
          </w:tcPr>
          <w:p w:rsidR="00FF0EF9" w:rsidRPr="004F6F6E" w:rsidRDefault="00403864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F0EF9" w:rsidRPr="004F6F6E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FF0EF9" w:rsidRDefault="00FF0EF9" w:rsidP="00FF0EF9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FF0EF9" w:rsidRPr="00A21998" w:rsidTr="00DE50D3">
        <w:trPr>
          <w:trHeight w:val="345"/>
        </w:trPr>
        <w:tc>
          <w:tcPr>
            <w:tcW w:w="652" w:type="dxa"/>
          </w:tcPr>
          <w:p w:rsidR="00FF0EF9" w:rsidRPr="001C49EB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>
              <w:rPr>
                <w:sz w:val="22"/>
                <w:szCs w:val="22"/>
              </w:rPr>
              <w:t>08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FF0EF9" w:rsidRDefault="00FF0EF9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семьи, любви и верности».</w:t>
            </w:r>
          </w:p>
          <w:p w:rsidR="00FF0EF9" w:rsidRDefault="00FF0EF9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вопросов и ответов».</w:t>
            </w:r>
          </w:p>
          <w:p w:rsidR="00FF0EF9" w:rsidRPr="004F6F6E" w:rsidRDefault="00FF0EF9" w:rsidP="00FF0EF9">
            <w:pPr>
              <w:rPr>
                <w:sz w:val="22"/>
                <w:szCs w:val="22"/>
              </w:rPr>
            </w:pPr>
            <w:r w:rsidRPr="00BD1D0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BD1D07">
              <w:rPr>
                <w:sz w:val="22"/>
                <w:szCs w:val="22"/>
              </w:rPr>
              <w:t>Мастерилка</w:t>
            </w:r>
            <w:proofErr w:type="spellEnd"/>
            <w:r w:rsidRPr="00BD1D07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 Ромашки</w:t>
            </w:r>
            <w:r w:rsidRPr="00BD1D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FF0EF9" w:rsidRPr="00752409" w:rsidRDefault="00FF0EF9" w:rsidP="00FF0EF9">
            <w:pPr>
              <w:rPr>
                <w:sz w:val="22"/>
                <w:szCs w:val="22"/>
              </w:rPr>
            </w:pPr>
            <w:r w:rsidRPr="00752409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FF0EF9" w:rsidRDefault="00D31831" w:rsidP="00FF0EF9">
            <w:r>
              <w:rPr>
                <w:sz w:val="22"/>
                <w:szCs w:val="22"/>
              </w:rPr>
              <w:t>Площадь перед библиотекой</w:t>
            </w:r>
            <w:r w:rsidR="00844723">
              <w:rPr>
                <w:sz w:val="22"/>
                <w:szCs w:val="22"/>
              </w:rPr>
              <w:t>.</w:t>
            </w:r>
            <w:r w:rsidR="00844723" w:rsidRPr="00844723">
              <w:t xml:space="preserve"> </w:t>
            </w:r>
            <w:r w:rsidR="00844723" w:rsidRPr="00844723">
              <w:rPr>
                <w:sz w:val="22"/>
                <w:szCs w:val="22"/>
              </w:rPr>
              <w:t>Библиотека</w:t>
            </w:r>
          </w:p>
        </w:tc>
      </w:tr>
      <w:tr w:rsidR="00FF0EF9" w:rsidRPr="00A21998" w:rsidTr="00DE50D3">
        <w:trPr>
          <w:trHeight w:val="165"/>
        </w:trPr>
        <w:tc>
          <w:tcPr>
            <w:tcW w:w="652" w:type="dxa"/>
          </w:tcPr>
          <w:p w:rsidR="00FF0EF9" w:rsidRPr="001C49EB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Pr="00F42069" w:rsidRDefault="00FF0EF9" w:rsidP="00FF0EF9">
            <w:pPr>
              <w:rPr>
                <w:sz w:val="22"/>
                <w:szCs w:val="22"/>
              </w:rPr>
            </w:pPr>
            <w:r w:rsidRPr="00F42069">
              <w:rPr>
                <w:sz w:val="22"/>
                <w:szCs w:val="22"/>
              </w:rPr>
              <w:t>10.07.14.</w:t>
            </w:r>
          </w:p>
        </w:tc>
        <w:tc>
          <w:tcPr>
            <w:tcW w:w="3854" w:type="dxa"/>
          </w:tcPr>
          <w:p w:rsidR="00FF0EF9" w:rsidRPr="00F42069" w:rsidRDefault="0095108A" w:rsidP="00FF0EF9">
            <w:pPr>
              <w:rPr>
                <w:sz w:val="22"/>
                <w:szCs w:val="22"/>
              </w:rPr>
            </w:pPr>
            <w:r w:rsidRPr="0095108A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 xml:space="preserve"> В.П. Астафьев «Деревья растут для всех»</w:t>
            </w:r>
          </w:p>
        </w:tc>
        <w:tc>
          <w:tcPr>
            <w:tcW w:w="1559" w:type="dxa"/>
          </w:tcPr>
          <w:p w:rsidR="00FF0EF9" w:rsidRPr="00F42069" w:rsidRDefault="00403864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F0EF9" w:rsidRPr="00B76608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FF0EF9" w:rsidRDefault="00FF0EF9" w:rsidP="00FF0EF9">
            <w:r w:rsidRPr="005267D7">
              <w:t>Библиотека</w:t>
            </w:r>
          </w:p>
        </w:tc>
      </w:tr>
      <w:tr w:rsidR="00FF0EF9" w:rsidRPr="00A21998" w:rsidTr="00DE50D3">
        <w:trPr>
          <w:trHeight w:val="270"/>
        </w:trPr>
        <w:tc>
          <w:tcPr>
            <w:tcW w:w="652" w:type="dxa"/>
          </w:tcPr>
          <w:p w:rsidR="00FF0EF9" w:rsidRPr="001C49EB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>
              <w:rPr>
                <w:sz w:val="22"/>
                <w:szCs w:val="22"/>
              </w:rPr>
              <w:t>15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FF0EF9" w:rsidRPr="00F42069" w:rsidRDefault="00403864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по рассказу В.П. Астафьев «Деревья растут для всех»</w:t>
            </w:r>
          </w:p>
        </w:tc>
        <w:tc>
          <w:tcPr>
            <w:tcW w:w="1559" w:type="dxa"/>
          </w:tcPr>
          <w:p w:rsidR="00FF0EF9" w:rsidRDefault="00403864" w:rsidP="00FF0EF9">
            <w:r>
              <w:rPr>
                <w:sz w:val="22"/>
                <w:szCs w:val="22"/>
              </w:rPr>
              <w:t>8</w:t>
            </w:r>
            <w:r w:rsidR="00FF0EF9" w:rsidRPr="00D87D1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FF0EF9" w:rsidRDefault="00FF0EF9" w:rsidP="00FF0EF9">
            <w:r w:rsidRPr="005267D7">
              <w:t>Библиотека</w:t>
            </w:r>
          </w:p>
        </w:tc>
      </w:tr>
      <w:tr w:rsidR="00FF0EF9" w:rsidRPr="00A21998" w:rsidTr="00DE50D3">
        <w:trPr>
          <w:trHeight w:val="240"/>
        </w:trPr>
        <w:tc>
          <w:tcPr>
            <w:tcW w:w="652" w:type="dxa"/>
          </w:tcPr>
          <w:p w:rsidR="00FF0EF9" w:rsidRPr="001C49EB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>
              <w:rPr>
                <w:sz w:val="22"/>
                <w:szCs w:val="22"/>
              </w:rPr>
              <w:t>17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FF0EF9" w:rsidRPr="00F42069" w:rsidRDefault="00403864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 «С Астафьевым за Царь</w:t>
            </w:r>
            <w:r w:rsidR="008603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-рыбой»</w:t>
            </w:r>
          </w:p>
        </w:tc>
        <w:tc>
          <w:tcPr>
            <w:tcW w:w="1559" w:type="dxa"/>
          </w:tcPr>
          <w:p w:rsidR="00FF0EF9" w:rsidRDefault="00FF0EF9" w:rsidP="00FF0EF9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F0EF9" w:rsidRDefault="00FF0EF9" w:rsidP="00FF0EF9">
            <w:r w:rsidRPr="005267D7">
              <w:t>Библиотека</w:t>
            </w:r>
          </w:p>
        </w:tc>
      </w:tr>
      <w:tr w:rsidR="00FF0EF9" w:rsidRPr="00A21998" w:rsidTr="00DE50D3">
        <w:trPr>
          <w:trHeight w:val="285"/>
        </w:trPr>
        <w:tc>
          <w:tcPr>
            <w:tcW w:w="652" w:type="dxa"/>
          </w:tcPr>
          <w:p w:rsidR="00FF0EF9" w:rsidRPr="001C49EB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FF0EF9" w:rsidRPr="00F42069" w:rsidRDefault="00403864" w:rsidP="00FF0EF9">
            <w:pPr>
              <w:rPr>
                <w:sz w:val="22"/>
                <w:szCs w:val="22"/>
              </w:rPr>
            </w:pPr>
            <w:r w:rsidRPr="00403864">
              <w:rPr>
                <w:sz w:val="22"/>
                <w:szCs w:val="22"/>
              </w:rPr>
              <w:t xml:space="preserve">«Час говорящей книги» В.П. Астафьев </w:t>
            </w:r>
            <w:r>
              <w:rPr>
                <w:sz w:val="22"/>
                <w:szCs w:val="22"/>
              </w:rPr>
              <w:t>«Конь с розовой гривой</w:t>
            </w:r>
            <w:r w:rsidRPr="00403864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FF0EF9" w:rsidRDefault="00403864" w:rsidP="00FF0EF9">
            <w:r>
              <w:rPr>
                <w:sz w:val="22"/>
                <w:szCs w:val="22"/>
              </w:rPr>
              <w:t>8</w:t>
            </w:r>
            <w:r w:rsidR="00FF0EF9" w:rsidRPr="00D87D1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FF0EF9" w:rsidRDefault="00FF0EF9" w:rsidP="00FF0EF9">
            <w:r w:rsidRPr="00EC285A">
              <w:rPr>
                <w:sz w:val="22"/>
                <w:szCs w:val="22"/>
              </w:rPr>
              <w:t>Площа</w:t>
            </w:r>
            <w:r w:rsidR="00D31831">
              <w:rPr>
                <w:sz w:val="22"/>
                <w:szCs w:val="22"/>
              </w:rPr>
              <w:t>дь перед</w:t>
            </w:r>
            <w:r w:rsidRPr="00EC285A">
              <w:rPr>
                <w:sz w:val="22"/>
                <w:szCs w:val="22"/>
              </w:rPr>
              <w:t xml:space="preserve"> библиотек</w:t>
            </w:r>
            <w:r w:rsidR="00D31831">
              <w:rPr>
                <w:sz w:val="22"/>
                <w:szCs w:val="22"/>
              </w:rPr>
              <w:t>ой</w:t>
            </w:r>
          </w:p>
        </w:tc>
      </w:tr>
      <w:tr w:rsidR="00FF0EF9" w:rsidRPr="00A21998" w:rsidTr="00DE50D3">
        <w:trPr>
          <w:trHeight w:val="255"/>
        </w:trPr>
        <w:tc>
          <w:tcPr>
            <w:tcW w:w="652" w:type="dxa"/>
          </w:tcPr>
          <w:p w:rsidR="00FF0EF9" w:rsidRPr="001C49EB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 w:rsidRPr="005D7F8A">
              <w:rPr>
                <w:sz w:val="22"/>
                <w:szCs w:val="22"/>
              </w:rPr>
              <w:t>2</w:t>
            </w:r>
            <w:r w:rsidR="00403864">
              <w:rPr>
                <w:sz w:val="22"/>
                <w:szCs w:val="22"/>
              </w:rPr>
              <w:t>4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FF0EF9" w:rsidRPr="00F42069" w:rsidRDefault="00403864" w:rsidP="00FF0EF9">
            <w:pPr>
              <w:rPr>
                <w:sz w:val="22"/>
                <w:szCs w:val="22"/>
              </w:rPr>
            </w:pPr>
            <w:r w:rsidRPr="00403864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403864">
              <w:rPr>
                <w:sz w:val="22"/>
                <w:szCs w:val="22"/>
              </w:rPr>
              <w:t>Мастерилка</w:t>
            </w:r>
            <w:proofErr w:type="spellEnd"/>
            <w:r w:rsidRPr="00403864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FF0EF9" w:rsidRPr="00F42069" w:rsidRDefault="00FF0EF9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2092" w:type="dxa"/>
          </w:tcPr>
          <w:p w:rsidR="00FF0EF9" w:rsidRDefault="00FF0EF9" w:rsidP="00FF0EF9">
            <w:r w:rsidRPr="00EA13B1">
              <w:t>Библиотека</w:t>
            </w:r>
          </w:p>
        </w:tc>
      </w:tr>
      <w:tr w:rsidR="00FF0EF9" w:rsidRPr="00A21998" w:rsidTr="00DE50D3">
        <w:trPr>
          <w:trHeight w:val="240"/>
        </w:trPr>
        <w:tc>
          <w:tcPr>
            <w:tcW w:w="652" w:type="dxa"/>
          </w:tcPr>
          <w:p w:rsidR="00FF0EF9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FF0EF9" w:rsidRPr="00F42069" w:rsidRDefault="00403864" w:rsidP="00FF0EF9">
            <w:pPr>
              <w:rPr>
                <w:sz w:val="22"/>
                <w:szCs w:val="22"/>
              </w:rPr>
            </w:pPr>
            <w:r w:rsidRPr="00403864">
              <w:rPr>
                <w:sz w:val="22"/>
                <w:szCs w:val="22"/>
              </w:rPr>
              <w:t xml:space="preserve">Кинозал. </w:t>
            </w:r>
            <w:r>
              <w:rPr>
                <w:sz w:val="22"/>
                <w:szCs w:val="22"/>
              </w:rPr>
              <w:t>«С Астафьевым по Енисею</w:t>
            </w:r>
            <w:r w:rsidRPr="00403864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FF0EF9" w:rsidRPr="00F42069" w:rsidRDefault="00FF0EF9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FF0EF9" w:rsidRDefault="00FF0EF9" w:rsidP="00FF0EF9">
            <w:r w:rsidRPr="007C5971">
              <w:t>Библиотека</w:t>
            </w:r>
          </w:p>
        </w:tc>
      </w:tr>
      <w:tr w:rsidR="00FF0EF9" w:rsidRPr="00A21998" w:rsidTr="00DE50D3">
        <w:trPr>
          <w:trHeight w:val="210"/>
        </w:trPr>
        <w:tc>
          <w:tcPr>
            <w:tcW w:w="652" w:type="dxa"/>
          </w:tcPr>
          <w:p w:rsidR="00FF0EF9" w:rsidRPr="00F42069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>
              <w:rPr>
                <w:sz w:val="22"/>
                <w:szCs w:val="22"/>
              </w:rPr>
              <w:t>05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FF0EF9" w:rsidRPr="00F42069" w:rsidRDefault="00B24329" w:rsidP="00FF0EF9">
            <w:pPr>
              <w:rPr>
                <w:sz w:val="22"/>
                <w:szCs w:val="22"/>
              </w:rPr>
            </w:pPr>
            <w:r w:rsidRPr="00B24329">
              <w:rPr>
                <w:sz w:val="22"/>
                <w:szCs w:val="22"/>
              </w:rPr>
              <w:t>«Час говорящей книги</w:t>
            </w:r>
            <w:r>
              <w:rPr>
                <w:sz w:val="22"/>
                <w:szCs w:val="22"/>
              </w:rPr>
              <w:t xml:space="preserve">» </w:t>
            </w:r>
            <w:r w:rsidRPr="00B24329">
              <w:rPr>
                <w:sz w:val="22"/>
                <w:szCs w:val="22"/>
              </w:rPr>
              <w:t xml:space="preserve">В.П. Астафьев </w:t>
            </w:r>
            <w:r>
              <w:rPr>
                <w:sz w:val="22"/>
                <w:szCs w:val="22"/>
              </w:rPr>
              <w:t>«Васюткино озеро</w:t>
            </w:r>
            <w:r w:rsidRPr="00B24329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FF0EF9" w:rsidRPr="00F42069" w:rsidRDefault="00B24329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F0EF9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FF0EF9" w:rsidRDefault="00FF0EF9" w:rsidP="00FF0EF9">
            <w:r w:rsidRPr="001E3D00">
              <w:t>Библиотека</w:t>
            </w:r>
          </w:p>
        </w:tc>
      </w:tr>
      <w:tr w:rsidR="00FF0EF9" w:rsidRPr="00A21998" w:rsidTr="00DE50D3">
        <w:trPr>
          <w:trHeight w:val="217"/>
        </w:trPr>
        <w:tc>
          <w:tcPr>
            <w:tcW w:w="652" w:type="dxa"/>
          </w:tcPr>
          <w:p w:rsidR="00FF0EF9" w:rsidRPr="00F42069" w:rsidRDefault="00FF0EF9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A3CC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>
              <w:rPr>
                <w:sz w:val="22"/>
                <w:szCs w:val="22"/>
              </w:rPr>
              <w:t>07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FF0EF9" w:rsidRPr="00F42069" w:rsidRDefault="00B24329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турнир по творчеству</w:t>
            </w:r>
            <w:r w:rsidRPr="00B24329">
              <w:rPr>
                <w:sz w:val="22"/>
                <w:szCs w:val="22"/>
              </w:rPr>
              <w:t xml:space="preserve"> В.П. Астафьев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FF0EF9" w:rsidRDefault="00B24329" w:rsidP="00FF0EF9">
            <w:r>
              <w:rPr>
                <w:sz w:val="22"/>
                <w:szCs w:val="22"/>
              </w:rPr>
              <w:t>8</w:t>
            </w:r>
            <w:r w:rsidR="00FF0EF9" w:rsidRPr="001F3BCC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FF0EF9" w:rsidRDefault="00FF0EF9" w:rsidP="00FF0EF9">
            <w:r w:rsidRPr="001E3D00">
              <w:t>Библиотека</w:t>
            </w:r>
          </w:p>
        </w:tc>
      </w:tr>
      <w:tr w:rsidR="00FF0EF9" w:rsidRPr="00A21998" w:rsidTr="00DE50D3">
        <w:trPr>
          <w:trHeight w:val="225"/>
        </w:trPr>
        <w:tc>
          <w:tcPr>
            <w:tcW w:w="652" w:type="dxa"/>
          </w:tcPr>
          <w:p w:rsidR="00FF0EF9" w:rsidRPr="00F42069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>
              <w:rPr>
                <w:sz w:val="22"/>
                <w:szCs w:val="22"/>
              </w:rPr>
              <w:t>12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FF0EF9" w:rsidRPr="00F42069" w:rsidRDefault="00B24329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раскрасок: «Произведения </w:t>
            </w:r>
            <w:r w:rsidRPr="00B24329">
              <w:rPr>
                <w:sz w:val="22"/>
                <w:szCs w:val="22"/>
              </w:rPr>
              <w:t>В.П. Астафьев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FF0EF9" w:rsidRPr="00F42069" w:rsidRDefault="00FE6F5B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="00FF0EF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FF0EF9" w:rsidRDefault="00FF0EF9" w:rsidP="00FF0EF9">
            <w:r w:rsidRPr="00070CFA">
              <w:t>Библиотека</w:t>
            </w:r>
          </w:p>
        </w:tc>
      </w:tr>
      <w:tr w:rsidR="00FF0EF9" w:rsidRPr="00A21998" w:rsidTr="00DE50D3">
        <w:trPr>
          <w:trHeight w:val="210"/>
        </w:trPr>
        <w:tc>
          <w:tcPr>
            <w:tcW w:w="652" w:type="dxa"/>
          </w:tcPr>
          <w:p w:rsidR="00FF0EF9" w:rsidRPr="00F42069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>
              <w:rPr>
                <w:sz w:val="22"/>
                <w:szCs w:val="22"/>
              </w:rPr>
              <w:t>14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FF0EF9" w:rsidRPr="00F42069" w:rsidRDefault="00FE6F5B" w:rsidP="00FF0EF9">
            <w:pPr>
              <w:rPr>
                <w:sz w:val="22"/>
                <w:szCs w:val="22"/>
              </w:rPr>
            </w:pPr>
            <w:r w:rsidRPr="00FE6F5B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 xml:space="preserve"> </w:t>
            </w:r>
            <w:r w:rsidRPr="00FE6F5B">
              <w:rPr>
                <w:sz w:val="22"/>
                <w:szCs w:val="22"/>
              </w:rPr>
              <w:t>В.П. Астафьев</w:t>
            </w:r>
            <w:r>
              <w:rPr>
                <w:sz w:val="22"/>
                <w:szCs w:val="22"/>
              </w:rPr>
              <w:t xml:space="preserve"> «Зачем я убил коростеля?»</w:t>
            </w:r>
          </w:p>
        </w:tc>
        <w:tc>
          <w:tcPr>
            <w:tcW w:w="1559" w:type="dxa"/>
          </w:tcPr>
          <w:p w:rsidR="00FF0EF9" w:rsidRPr="00F42069" w:rsidRDefault="00FE6F5B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F0EF9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FF0EF9" w:rsidRDefault="00FF0EF9" w:rsidP="00FF0EF9">
            <w:r w:rsidRPr="00070CFA">
              <w:t>Библиотека</w:t>
            </w:r>
          </w:p>
        </w:tc>
      </w:tr>
      <w:tr w:rsidR="00FF0EF9" w:rsidRPr="00A21998" w:rsidTr="00DE50D3">
        <w:trPr>
          <w:trHeight w:val="195"/>
        </w:trPr>
        <w:tc>
          <w:tcPr>
            <w:tcW w:w="652" w:type="dxa"/>
          </w:tcPr>
          <w:p w:rsidR="00FF0EF9" w:rsidRPr="00F42069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>
              <w:rPr>
                <w:sz w:val="22"/>
                <w:szCs w:val="22"/>
              </w:rPr>
              <w:t>19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FF0EF9" w:rsidRPr="00F42069" w:rsidRDefault="00FE6F5B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по произведению</w:t>
            </w:r>
            <w:r w:rsidRPr="00FE6F5B">
              <w:rPr>
                <w:sz w:val="22"/>
                <w:szCs w:val="22"/>
              </w:rPr>
              <w:t xml:space="preserve"> В.П. Астафьев</w:t>
            </w:r>
            <w:r>
              <w:rPr>
                <w:sz w:val="22"/>
                <w:szCs w:val="22"/>
              </w:rPr>
              <w:t xml:space="preserve"> «Погружение»</w:t>
            </w:r>
          </w:p>
        </w:tc>
        <w:tc>
          <w:tcPr>
            <w:tcW w:w="1559" w:type="dxa"/>
          </w:tcPr>
          <w:p w:rsidR="00FF0EF9" w:rsidRPr="00F42069" w:rsidRDefault="00FE6F5B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F0EF9" w:rsidRPr="00700ADB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FF0EF9" w:rsidRDefault="00FF0EF9" w:rsidP="00FF0EF9">
            <w:r w:rsidRPr="00237419">
              <w:t>Библиотека</w:t>
            </w:r>
          </w:p>
        </w:tc>
      </w:tr>
      <w:tr w:rsidR="00FF0EF9" w:rsidRPr="00A21998" w:rsidTr="00DE50D3">
        <w:trPr>
          <w:trHeight w:val="165"/>
        </w:trPr>
        <w:tc>
          <w:tcPr>
            <w:tcW w:w="652" w:type="dxa"/>
          </w:tcPr>
          <w:p w:rsidR="00FF0EF9" w:rsidRPr="00F42069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21.08.14</w:t>
            </w:r>
          </w:p>
        </w:tc>
        <w:tc>
          <w:tcPr>
            <w:tcW w:w="3854" w:type="dxa"/>
          </w:tcPr>
          <w:p w:rsidR="00FF0EF9" w:rsidRPr="00F42069" w:rsidRDefault="00FE6F5B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театра. Театральная постановка по произведению </w:t>
            </w:r>
            <w:r w:rsidRPr="00FE6F5B">
              <w:rPr>
                <w:sz w:val="22"/>
                <w:szCs w:val="22"/>
              </w:rPr>
              <w:t>В.П. Астафьев</w:t>
            </w:r>
            <w:r>
              <w:rPr>
                <w:sz w:val="22"/>
                <w:szCs w:val="22"/>
              </w:rPr>
              <w:t xml:space="preserve"> «Один день в деревне» </w:t>
            </w:r>
          </w:p>
        </w:tc>
        <w:tc>
          <w:tcPr>
            <w:tcW w:w="1559" w:type="dxa"/>
          </w:tcPr>
          <w:p w:rsidR="00FF0EF9" w:rsidRPr="00F42069" w:rsidRDefault="00FE6F5B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F0EF9" w:rsidRPr="00700ADB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FF0EF9" w:rsidRDefault="00FF0EF9" w:rsidP="00FF0EF9">
            <w:r w:rsidRPr="00237419">
              <w:t>Библиотека</w:t>
            </w:r>
          </w:p>
        </w:tc>
      </w:tr>
      <w:tr w:rsidR="00FF0EF9" w:rsidRPr="00A21998" w:rsidTr="00DE50D3">
        <w:trPr>
          <w:trHeight w:val="240"/>
        </w:trPr>
        <w:tc>
          <w:tcPr>
            <w:tcW w:w="652" w:type="dxa"/>
          </w:tcPr>
          <w:p w:rsidR="00FF0EF9" w:rsidRPr="00F42069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0EF9">
              <w:rPr>
                <w:sz w:val="22"/>
                <w:szCs w:val="22"/>
              </w:rPr>
              <w:t>7.</w:t>
            </w:r>
          </w:p>
        </w:tc>
        <w:tc>
          <w:tcPr>
            <w:tcW w:w="1414" w:type="dxa"/>
          </w:tcPr>
          <w:p w:rsidR="00FF0EF9" w:rsidRDefault="00FF0EF9" w:rsidP="00FF0EF9">
            <w:r>
              <w:rPr>
                <w:sz w:val="22"/>
                <w:szCs w:val="22"/>
              </w:rPr>
              <w:t>26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FF0EF9" w:rsidRPr="00F42069" w:rsidRDefault="00FE6F5B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 «Последний поклон. Памяти В.П. Астафьева».</w:t>
            </w:r>
          </w:p>
        </w:tc>
        <w:tc>
          <w:tcPr>
            <w:tcW w:w="1559" w:type="dxa"/>
          </w:tcPr>
          <w:p w:rsidR="00FF0EF9" w:rsidRPr="00F42069" w:rsidRDefault="00844723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F0EF9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FF0EF9" w:rsidRDefault="00FF0EF9" w:rsidP="00FF0EF9">
            <w:r w:rsidRPr="00511FC9">
              <w:t>Библиотека</w:t>
            </w:r>
          </w:p>
        </w:tc>
      </w:tr>
      <w:tr w:rsidR="00FF0EF9" w:rsidRPr="00A21998" w:rsidTr="00DE50D3">
        <w:trPr>
          <w:trHeight w:val="270"/>
        </w:trPr>
        <w:tc>
          <w:tcPr>
            <w:tcW w:w="652" w:type="dxa"/>
          </w:tcPr>
          <w:p w:rsidR="00FF0EF9" w:rsidRPr="00F42069" w:rsidRDefault="009A3CCF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FF0EF9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F0EF9" w:rsidRDefault="00FF0EF9" w:rsidP="00FF0EF9">
            <w:r>
              <w:rPr>
                <w:sz w:val="22"/>
                <w:szCs w:val="22"/>
              </w:rPr>
              <w:t>28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FF0EF9" w:rsidRPr="00F42069" w:rsidRDefault="00844723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Интеллект –шоу «Умники и умницы» по произведениям </w:t>
            </w:r>
            <w:r w:rsidRPr="00844723">
              <w:rPr>
                <w:sz w:val="22"/>
                <w:szCs w:val="22"/>
              </w:rPr>
              <w:t>В.П. Астафьева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FF0EF9" w:rsidRPr="00F42069" w:rsidRDefault="00844723" w:rsidP="00FF0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</w:t>
            </w:r>
            <w:r w:rsidR="00FF0EF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FF0EF9" w:rsidRDefault="00844723" w:rsidP="00FF0EF9">
            <w:r w:rsidRPr="00844723">
              <w:t>Библиотека</w:t>
            </w:r>
          </w:p>
        </w:tc>
      </w:tr>
      <w:tr w:rsidR="00844723" w:rsidRPr="00A21998" w:rsidTr="00A833D7">
        <w:trPr>
          <w:trHeight w:val="230"/>
        </w:trPr>
        <w:tc>
          <w:tcPr>
            <w:tcW w:w="9571" w:type="dxa"/>
            <w:gridSpan w:val="5"/>
          </w:tcPr>
          <w:p w:rsidR="00844723" w:rsidRPr="00A833D7" w:rsidRDefault="00A833D7" w:rsidP="00FF0EF9">
            <w:pPr>
              <w:rPr>
                <w:b/>
              </w:rPr>
            </w:pPr>
            <w:r w:rsidRPr="00A833D7">
              <w:rPr>
                <w:b/>
              </w:rPr>
              <w:t xml:space="preserve">Знаменская </w:t>
            </w:r>
            <w:proofErr w:type="spellStart"/>
            <w:r w:rsidRPr="00A833D7">
              <w:rPr>
                <w:b/>
              </w:rPr>
              <w:t>межпоселенческая</w:t>
            </w:r>
            <w:proofErr w:type="spellEnd"/>
            <w:r w:rsidRPr="00A833D7">
              <w:rPr>
                <w:b/>
              </w:rPr>
              <w:t xml:space="preserve"> библиотека (ДБ)</w:t>
            </w:r>
          </w:p>
        </w:tc>
      </w:tr>
      <w:tr w:rsidR="00A833D7" w:rsidRPr="00A21998" w:rsidTr="00DE50D3">
        <w:trPr>
          <w:trHeight w:val="202"/>
        </w:trPr>
        <w:tc>
          <w:tcPr>
            <w:tcW w:w="652" w:type="dxa"/>
          </w:tcPr>
          <w:p w:rsidR="00A833D7" w:rsidRPr="00345A70" w:rsidRDefault="00A833D7" w:rsidP="00A833D7">
            <w:pPr>
              <w:rPr>
                <w:sz w:val="22"/>
                <w:szCs w:val="22"/>
              </w:rPr>
            </w:pPr>
            <w:r w:rsidRPr="00345A70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A833D7" w:rsidRPr="00345A70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01.06.14.</w:t>
            </w:r>
          </w:p>
        </w:tc>
        <w:tc>
          <w:tcPr>
            <w:tcW w:w="3854" w:type="dxa"/>
          </w:tcPr>
          <w:p w:rsidR="00A833D7" w:rsidRPr="00345A70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программы летнего чтения «Лето с книгой»</w:t>
            </w:r>
          </w:p>
        </w:tc>
        <w:tc>
          <w:tcPr>
            <w:tcW w:w="1559" w:type="dxa"/>
          </w:tcPr>
          <w:p w:rsidR="00A833D7" w:rsidRPr="00345A70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A833D7" w:rsidRPr="00345A70" w:rsidRDefault="00D31831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библиотекой</w:t>
            </w:r>
            <w:r w:rsidR="00A833D7">
              <w:rPr>
                <w:sz w:val="22"/>
                <w:szCs w:val="22"/>
              </w:rPr>
              <w:t xml:space="preserve"> </w:t>
            </w:r>
          </w:p>
        </w:tc>
      </w:tr>
      <w:tr w:rsidR="00A833D7" w:rsidRPr="00A21998" w:rsidTr="00DE50D3">
        <w:trPr>
          <w:trHeight w:val="195"/>
        </w:trPr>
        <w:tc>
          <w:tcPr>
            <w:tcW w:w="652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 w:rsidRPr="00A067AA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02.06.14.</w:t>
            </w:r>
          </w:p>
        </w:tc>
        <w:tc>
          <w:tcPr>
            <w:tcW w:w="3854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«Загадочное лето». Обзор новинок «Книжка новая в гостях»</w:t>
            </w:r>
          </w:p>
        </w:tc>
        <w:tc>
          <w:tcPr>
            <w:tcW w:w="1559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833D7" w:rsidRPr="00A067AA" w:rsidRDefault="00D31831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</w:t>
            </w:r>
            <w:r w:rsidR="00A833D7" w:rsidRPr="00A833D7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A833D7" w:rsidRPr="00A21998" w:rsidTr="00DE50D3">
        <w:trPr>
          <w:trHeight w:val="135"/>
        </w:trPr>
        <w:tc>
          <w:tcPr>
            <w:tcW w:w="652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03.06.14.</w:t>
            </w:r>
          </w:p>
        </w:tc>
        <w:tc>
          <w:tcPr>
            <w:tcW w:w="3854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«Лето под книжным зонтиком»</w:t>
            </w:r>
          </w:p>
        </w:tc>
        <w:tc>
          <w:tcPr>
            <w:tcW w:w="1559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833D7" w:rsidRPr="00A067AA" w:rsidRDefault="00D31831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</w:t>
            </w:r>
            <w:r w:rsidR="00A833D7" w:rsidRPr="00A833D7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A833D7" w:rsidRPr="00A21998" w:rsidTr="00DE50D3">
        <w:trPr>
          <w:trHeight w:val="135"/>
        </w:trPr>
        <w:tc>
          <w:tcPr>
            <w:tcW w:w="652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04.06.14.</w:t>
            </w:r>
          </w:p>
        </w:tc>
        <w:tc>
          <w:tcPr>
            <w:tcW w:w="3854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Конкурс рисунков «Портрет родного села»</w:t>
            </w:r>
          </w:p>
        </w:tc>
        <w:tc>
          <w:tcPr>
            <w:tcW w:w="1559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 w:rsidRPr="00A833D7">
              <w:rPr>
                <w:sz w:val="22"/>
                <w:szCs w:val="22"/>
              </w:rPr>
              <w:t>Библиотека</w:t>
            </w:r>
          </w:p>
        </w:tc>
      </w:tr>
      <w:tr w:rsidR="00A833D7" w:rsidRPr="00A21998" w:rsidTr="00DE50D3">
        <w:trPr>
          <w:trHeight w:val="195"/>
        </w:trPr>
        <w:tc>
          <w:tcPr>
            <w:tcW w:w="652" w:type="dxa"/>
          </w:tcPr>
          <w:p w:rsidR="00A833D7" w:rsidRPr="00A067AA" w:rsidRDefault="00D31831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06.06.14</w:t>
            </w:r>
          </w:p>
        </w:tc>
        <w:tc>
          <w:tcPr>
            <w:tcW w:w="3854" w:type="dxa"/>
          </w:tcPr>
          <w:p w:rsidR="00A833D7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России. Викторина «Читаем Пушкина»</w:t>
            </w:r>
          </w:p>
          <w:p w:rsidR="00A833D7" w:rsidRPr="00A067AA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Конкурс-</w:t>
            </w:r>
            <w:r w:rsidR="008603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рисунков «Сказки А.С. Пушкина».</w:t>
            </w:r>
          </w:p>
        </w:tc>
        <w:tc>
          <w:tcPr>
            <w:tcW w:w="1559" w:type="dxa"/>
          </w:tcPr>
          <w:p w:rsidR="00A833D7" w:rsidRPr="00A067AA" w:rsidRDefault="00E311DD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A833D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A833D7" w:rsidP="00A833D7">
            <w:r w:rsidRPr="00393074">
              <w:t>Библиотека</w:t>
            </w:r>
          </w:p>
        </w:tc>
      </w:tr>
      <w:tr w:rsidR="00A833D7" w:rsidRPr="00A21998" w:rsidTr="00DE50D3">
        <w:trPr>
          <w:trHeight w:val="240"/>
        </w:trPr>
        <w:tc>
          <w:tcPr>
            <w:tcW w:w="652" w:type="dxa"/>
          </w:tcPr>
          <w:p w:rsidR="00A833D7" w:rsidRPr="00823CD3" w:rsidRDefault="00D31831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A833D7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11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A833D7" w:rsidRPr="00823CD3" w:rsidRDefault="0007659C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Патриотический час «Я живу в России»</w:t>
            </w:r>
          </w:p>
        </w:tc>
        <w:tc>
          <w:tcPr>
            <w:tcW w:w="1559" w:type="dxa"/>
          </w:tcPr>
          <w:p w:rsidR="00A833D7" w:rsidRPr="00823CD3" w:rsidRDefault="0007659C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833D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D31831" w:rsidP="00A833D7">
            <w:r>
              <w:t>Площадь перед</w:t>
            </w:r>
            <w:r w:rsidR="0007659C" w:rsidRPr="0007659C">
              <w:t xml:space="preserve"> библиотек</w:t>
            </w:r>
            <w:r>
              <w:t>ой</w:t>
            </w:r>
          </w:p>
        </w:tc>
      </w:tr>
      <w:tr w:rsidR="00A833D7" w:rsidRPr="00A21998" w:rsidTr="00DE50D3">
        <w:trPr>
          <w:trHeight w:val="195"/>
        </w:trPr>
        <w:tc>
          <w:tcPr>
            <w:tcW w:w="652" w:type="dxa"/>
          </w:tcPr>
          <w:p w:rsidR="00A833D7" w:rsidRPr="00823CD3" w:rsidRDefault="00D31831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833D7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13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A833D7" w:rsidRPr="00823CD3" w:rsidRDefault="001B41EB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 «Мультяшное лето»</w:t>
            </w:r>
          </w:p>
        </w:tc>
        <w:tc>
          <w:tcPr>
            <w:tcW w:w="1559" w:type="dxa"/>
          </w:tcPr>
          <w:p w:rsidR="00A833D7" w:rsidRPr="00823CD3" w:rsidRDefault="001B41EB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A833D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A833D7" w:rsidP="00A833D7">
            <w:r w:rsidRPr="00393074">
              <w:t>Библиотека</w:t>
            </w:r>
          </w:p>
        </w:tc>
      </w:tr>
      <w:tr w:rsidR="00A833D7" w:rsidRPr="00A21998" w:rsidTr="00DE50D3">
        <w:trPr>
          <w:trHeight w:val="315"/>
        </w:trPr>
        <w:tc>
          <w:tcPr>
            <w:tcW w:w="652" w:type="dxa"/>
          </w:tcPr>
          <w:p w:rsidR="00A833D7" w:rsidRPr="00B609ED" w:rsidRDefault="00D31831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17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A833D7" w:rsidRPr="00B609ED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поделок «Вторая жизнь ненужных вещей»</w:t>
            </w:r>
          </w:p>
        </w:tc>
        <w:tc>
          <w:tcPr>
            <w:tcW w:w="1559" w:type="dxa"/>
          </w:tcPr>
          <w:p w:rsidR="00A833D7" w:rsidRPr="00B609ED" w:rsidRDefault="001B41EB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833D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D31831" w:rsidP="00A833D7">
            <w:r>
              <w:t>Площадь перед</w:t>
            </w:r>
            <w:r w:rsidR="001B41EB" w:rsidRPr="001B41EB">
              <w:t xml:space="preserve"> библиотек</w:t>
            </w:r>
            <w:r>
              <w:t>ой</w:t>
            </w:r>
          </w:p>
        </w:tc>
      </w:tr>
      <w:tr w:rsidR="00A833D7" w:rsidRPr="00A21998" w:rsidTr="00DE50D3">
        <w:trPr>
          <w:trHeight w:val="165"/>
        </w:trPr>
        <w:tc>
          <w:tcPr>
            <w:tcW w:w="652" w:type="dxa"/>
          </w:tcPr>
          <w:p w:rsidR="00A833D7" w:rsidRPr="00B609ED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20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A833D7" w:rsidRPr="00924FB6" w:rsidRDefault="001B41EB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истории «Завтра была война»</w:t>
            </w:r>
            <w:r w:rsidR="00A833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A833D7" w:rsidRPr="007C021F" w:rsidRDefault="001B41EB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833D7" w:rsidRPr="007C021F">
              <w:rPr>
                <w:sz w:val="22"/>
                <w:szCs w:val="22"/>
              </w:rPr>
              <w:t xml:space="preserve">- 16 </w:t>
            </w:r>
            <w:r w:rsidR="00A833D7">
              <w:rPr>
                <w:sz w:val="22"/>
                <w:szCs w:val="22"/>
              </w:rPr>
              <w:t>лет</w:t>
            </w:r>
          </w:p>
        </w:tc>
        <w:tc>
          <w:tcPr>
            <w:tcW w:w="2092" w:type="dxa"/>
          </w:tcPr>
          <w:p w:rsidR="00A833D7" w:rsidRDefault="00A833D7" w:rsidP="00A833D7">
            <w:r w:rsidRPr="00393074">
              <w:t>Библиотека</w:t>
            </w:r>
          </w:p>
        </w:tc>
      </w:tr>
      <w:tr w:rsidR="00A833D7" w:rsidRPr="00A21998" w:rsidTr="00DE50D3">
        <w:trPr>
          <w:trHeight w:val="210"/>
        </w:trPr>
        <w:tc>
          <w:tcPr>
            <w:tcW w:w="652" w:type="dxa"/>
          </w:tcPr>
          <w:p w:rsidR="00A833D7" w:rsidRPr="006B3E7F" w:rsidRDefault="00D31831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Pr="006B3E7F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24.06.14.</w:t>
            </w:r>
          </w:p>
        </w:tc>
        <w:tc>
          <w:tcPr>
            <w:tcW w:w="3854" w:type="dxa"/>
          </w:tcPr>
          <w:p w:rsidR="00A833D7" w:rsidRPr="006B3E7F" w:rsidRDefault="001B41EB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</w:t>
            </w:r>
            <w:r w:rsidR="00A833D7">
              <w:rPr>
                <w:sz w:val="22"/>
                <w:szCs w:val="22"/>
              </w:rPr>
              <w:t xml:space="preserve">День карамелек: игровая программа «Дерево сладкоежек». </w:t>
            </w:r>
          </w:p>
        </w:tc>
        <w:tc>
          <w:tcPr>
            <w:tcW w:w="1559" w:type="dxa"/>
          </w:tcPr>
          <w:p w:rsidR="00A833D7" w:rsidRPr="006B3E7F" w:rsidRDefault="001B41EB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833D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D31831" w:rsidP="00A833D7">
            <w:r>
              <w:t>Площадь перед</w:t>
            </w:r>
            <w:r w:rsidR="001B41EB" w:rsidRPr="001B41EB">
              <w:t xml:space="preserve"> библиотек</w:t>
            </w:r>
            <w:r>
              <w:t>ой</w:t>
            </w:r>
          </w:p>
        </w:tc>
      </w:tr>
      <w:tr w:rsidR="00A833D7" w:rsidRPr="00A21998" w:rsidTr="00DE50D3">
        <w:trPr>
          <w:trHeight w:val="195"/>
        </w:trPr>
        <w:tc>
          <w:tcPr>
            <w:tcW w:w="652" w:type="dxa"/>
          </w:tcPr>
          <w:p w:rsidR="00A833D7" w:rsidRDefault="00D31831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26.06.14.</w:t>
            </w:r>
          </w:p>
        </w:tc>
        <w:tc>
          <w:tcPr>
            <w:tcW w:w="3854" w:type="dxa"/>
          </w:tcPr>
          <w:p w:rsidR="00A833D7" w:rsidRPr="00501F83" w:rsidRDefault="00762653" w:rsidP="00A833D7">
            <w:pPr>
              <w:rPr>
                <w:sz w:val="22"/>
                <w:szCs w:val="22"/>
              </w:rPr>
            </w:pPr>
            <w:r w:rsidRPr="00762653">
              <w:rPr>
                <w:sz w:val="22"/>
                <w:szCs w:val="22"/>
              </w:rPr>
              <w:t>Игротека.</w:t>
            </w:r>
            <w:r>
              <w:rPr>
                <w:sz w:val="22"/>
                <w:szCs w:val="22"/>
              </w:rPr>
              <w:t xml:space="preserve"> «Юный </w:t>
            </w:r>
            <w:proofErr w:type="spellStart"/>
            <w:r>
              <w:rPr>
                <w:sz w:val="22"/>
                <w:szCs w:val="22"/>
              </w:rPr>
              <w:t>кроссвордист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A833D7" w:rsidRPr="000F36A0" w:rsidRDefault="00A833D7" w:rsidP="00A833D7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833D7" w:rsidRDefault="00D31831" w:rsidP="00A833D7">
            <w:r>
              <w:rPr>
                <w:sz w:val="22"/>
                <w:szCs w:val="22"/>
              </w:rPr>
              <w:t>Площадь перед</w:t>
            </w:r>
            <w:r w:rsidR="00A833D7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A833D7" w:rsidRPr="00A21998" w:rsidTr="00DE50D3">
        <w:trPr>
          <w:trHeight w:val="180"/>
        </w:trPr>
        <w:tc>
          <w:tcPr>
            <w:tcW w:w="652" w:type="dxa"/>
          </w:tcPr>
          <w:p w:rsidR="00A833D7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29.06.14.</w:t>
            </w:r>
          </w:p>
        </w:tc>
        <w:tc>
          <w:tcPr>
            <w:tcW w:w="3854" w:type="dxa"/>
          </w:tcPr>
          <w:p w:rsidR="00A833D7" w:rsidRPr="000B0A39" w:rsidRDefault="00762653" w:rsidP="00A833D7">
            <w:pPr>
              <w:rPr>
                <w:sz w:val="22"/>
                <w:szCs w:val="22"/>
              </w:rPr>
            </w:pPr>
            <w:r w:rsidRPr="00762653">
              <w:rPr>
                <w:sz w:val="22"/>
                <w:szCs w:val="22"/>
              </w:rPr>
              <w:t>«Час говорящей книги» «Сказка в гости всех завет».</w:t>
            </w:r>
          </w:p>
        </w:tc>
        <w:tc>
          <w:tcPr>
            <w:tcW w:w="1559" w:type="dxa"/>
          </w:tcPr>
          <w:p w:rsidR="00A833D7" w:rsidRPr="000B0A39" w:rsidRDefault="00A833D7" w:rsidP="00A833D7">
            <w:pPr>
              <w:rPr>
                <w:sz w:val="22"/>
                <w:szCs w:val="22"/>
              </w:rPr>
            </w:pPr>
            <w:r w:rsidRPr="000B0A39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833D7" w:rsidRDefault="00A833D7" w:rsidP="00A833D7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A833D7" w:rsidRPr="00A21998" w:rsidTr="00DE50D3">
        <w:trPr>
          <w:trHeight w:val="150"/>
        </w:trPr>
        <w:tc>
          <w:tcPr>
            <w:tcW w:w="652" w:type="dxa"/>
          </w:tcPr>
          <w:p w:rsidR="00A833D7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763F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03.07.14.</w:t>
            </w:r>
          </w:p>
        </w:tc>
        <w:tc>
          <w:tcPr>
            <w:tcW w:w="3854" w:type="dxa"/>
          </w:tcPr>
          <w:p w:rsidR="00A833D7" w:rsidRPr="004F6F6E" w:rsidRDefault="00762653" w:rsidP="00A833D7">
            <w:pPr>
              <w:rPr>
                <w:sz w:val="22"/>
                <w:szCs w:val="22"/>
              </w:rPr>
            </w:pPr>
            <w:r w:rsidRPr="00762653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762653">
              <w:rPr>
                <w:sz w:val="22"/>
                <w:szCs w:val="22"/>
              </w:rPr>
              <w:t>Мастерилка</w:t>
            </w:r>
            <w:proofErr w:type="spellEnd"/>
            <w:r w:rsidRPr="00762653">
              <w:rPr>
                <w:sz w:val="22"/>
                <w:szCs w:val="22"/>
              </w:rPr>
              <w:t>» «Оригами»</w:t>
            </w:r>
          </w:p>
        </w:tc>
        <w:tc>
          <w:tcPr>
            <w:tcW w:w="1559" w:type="dxa"/>
          </w:tcPr>
          <w:p w:rsidR="00A833D7" w:rsidRPr="004F6F6E" w:rsidRDefault="00A833D7" w:rsidP="00A833D7">
            <w:pPr>
              <w:rPr>
                <w:sz w:val="22"/>
                <w:szCs w:val="22"/>
              </w:rPr>
            </w:pPr>
            <w:r w:rsidRPr="004F6F6E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833D7" w:rsidRDefault="00A833D7" w:rsidP="00A833D7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A833D7" w:rsidRPr="00A21998" w:rsidTr="00DE50D3">
        <w:trPr>
          <w:trHeight w:val="150"/>
        </w:trPr>
        <w:tc>
          <w:tcPr>
            <w:tcW w:w="652" w:type="dxa"/>
          </w:tcPr>
          <w:p w:rsidR="00A833D7" w:rsidRPr="001C49EB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08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A833D7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семьи, любви и верности».</w:t>
            </w:r>
          </w:p>
          <w:p w:rsidR="00A833D7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вопросов и ответов».</w:t>
            </w:r>
          </w:p>
          <w:p w:rsidR="00A833D7" w:rsidRPr="004F6F6E" w:rsidRDefault="00A833D7" w:rsidP="00A833D7">
            <w:pPr>
              <w:rPr>
                <w:sz w:val="22"/>
                <w:szCs w:val="22"/>
              </w:rPr>
            </w:pPr>
            <w:r w:rsidRPr="00BD1D0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BD1D07">
              <w:rPr>
                <w:sz w:val="22"/>
                <w:szCs w:val="22"/>
              </w:rPr>
              <w:t>Мастерилка</w:t>
            </w:r>
            <w:proofErr w:type="spellEnd"/>
            <w:r w:rsidRPr="00BD1D07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 Ромашки</w:t>
            </w:r>
            <w:r w:rsidRPr="00BD1D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A833D7" w:rsidRPr="00752409" w:rsidRDefault="00573BCC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833D7" w:rsidRPr="00752409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7763F2" w:rsidP="00A833D7">
            <w:r>
              <w:rPr>
                <w:sz w:val="22"/>
                <w:szCs w:val="22"/>
              </w:rPr>
              <w:t>Площадь перед</w:t>
            </w:r>
            <w:r w:rsidR="00A833D7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A833D7" w:rsidRPr="00A21998" w:rsidTr="00DE50D3">
        <w:trPr>
          <w:trHeight w:val="200"/>
        </w:trPr>
        <w:tc>
          <w:tcPr>
            <w:tcW w:w="652" w:type="dxa"/>
          </w:tcPr>
          <w:p w:rsidR="00A833D7" w:rsidRPr="001C49EB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13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A833D7" w:rsidRPr="00F42069" w:rsidRDefault="000E574B" w:rsidP="00A833D7">
            <w:pPr>
              <w:rPr>
                <w:sz w:val="22"/>
                <w:szCs w:val="22"/>
              </w:rPr>
            </w:pPr>
            <w:r w:rsidRPr="000E574B">
              <w:rPr>
                <w:sz w:val="22"/>
                <w:szCs w:val="22"/>
              </w:rPr>
              <w:t>Игротека.</w:t>
            </w:r>
            <w:r>
              <w:rPr>
                <w:sz w:val="22"/>
                <w:szCs w:val="22"/>
              </w:rPr>
              <w:t xml:space="preserve"> </w:t>
            </w:r>
            <w:r w:rsidR="004B2196">
              <w:rPr>
                <w:sz w:val="22"/>
                <w:szCs w:val="22"/>
              </w:rPr>
              <w:t>«Состязание по настольным играм» «Литературный эрудит»</w:t>
            </w:r>
          </w:p>
        </w:tc>
        <w:tc>
          <w:tcPr>
            <w:tcW w:w="1559" w:type="dxa"/>
          </w:tcPr>
          <w:p w:rsidR="00A833D7" w:rsidRDefault="004B2196" w:rsidP="00A833D7">
            <w:r>
              <w:rPr>
                <w:sz w:val="22"/>
                <w:szCs w:val="22"/>
              </w:rPr>
              <w:t>12</w:t>
            </w:r>
            <w:r w:rsidR="00A833D7" w:rsidRPr="004B73E0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A833D7" w:rsidP="00A833D7">
            <w:r w:rsidRPr="005267D7">
              <w:t>Библиотека</w:t>
            </w:r>
          </w:p>
        </w:tc>
      </w:tr>
      <w:tr w:rsidR="00A833D7" w:rsidRPr="00A21998" w:rsidTr="00DE50D3">
        <w:trPr>
          <w:trHeight w:val="240"/>
        </w:trPr>
        <w:tc>
          <w:tcPr>
            <w:tcW w:w="652" w:type="dxa"/>
          </w:tcPr>
          <w:p w:rsidR="00A833D7" w:rsidRPr="001C49EB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18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A833D7" w:rsidRPr="00F42069" w:rsidRDefault="009D7D9C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«А,</w:t>
            </w:r>
            <w:r w:rsidR="001C3A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ну-ка,</w:t>
            </w:r>
            <w:r w:rsidR="001C3ACC">
              <w:rPr>
                <w:sz w:val="22"/>
                <w:szCs w:val="22"/>
              </w:rPr>
              <w:t xml:space="preserve"> отгадай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A833D7" w:rsidRDefault="009D7D9C" w:rsidP="00A833D7">
            <w:r>
              <w:rPr>
                <w:sz w:val="22"/>
                <w:szCs w:val="22"/>
              </w:rPr>
              <w:t>6</w:t>
            </w:r>
            <w:r w:rsidR="00A833D7" w:rsidRPr="00D87D1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7763F2" w:rsidP="00A833D7">
            <w:r>
              <w:rPr>
                <w:sz w:val="22"/>
                <w:szCs w:val="22"/>
              </w:rPr>
              <w:t>Площадь перед</w:t>
            </w:r>
            <w:r w:rsidR="00A833D7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A833D7" w:rsidRPr="00A21998" w:rsidTr="00DE50D3">
        <w:trPr>
          <w:trHeight w:val="270"/>
        </w:trPr>
        <w:tc>
          <w:tcPr>
            <w:tcW w:w="652" w:type="dxa"/>
          </w:tcPr>
          <w:p w:rsidR="00A833D7" w:rsidRPr="001C49EB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A833D7" w:rsidRPr="00F42069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интеллектуала «Почему гав? Потому мяу?»</w:t>
            </w:r>
          </w:p>
        </w:tc>
        <w:tc>
          <w:tcPr>
            <w:tcW w:w="1559" w:type="dxa"/>
          </w:tcPr>
          <w:p w:rsidR="00A833D7" w:rsidRPr="00F42069" w:rsidRDefault="001C3ACC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="00A833D7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A833D7" w:rsidRDefault="00A833D7" w:rsidP="00A833D7">
            <w:r w:rsidRPr="00EA13B1">
              <w:t>Библиотека</w:t>
            </w:r>
          </w:p>
        </w:tc>
      </w:tr>
      <w:tr w:rsidR="00A833D7" w:rsidRPr="00A21998" w:rsidTr="00DE50D3">
        <w:trPr>
          <w:trHeight w:val="255"/>
        </w:trPr>
        <w:tc>
          <w:tcPr>
            <w:tcW w:w="652" w:type="dxa"/>
          </w:tcPr>
          <w:p w:rsidR="00A833D7" w:rsidRPr="00F42069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A833D7" w:rsidRPr="00F42069" w:rsidRDefault="00A833D7" w:rsidP="00A833D7">
            <w:pPr>
              <w:rPr>
                <w:sz w:val="22"/>
                <w:szCs w:val="22"/>
              </w:rPr>
            </w:pPr>
            <w:r w:rsidRPr="002B0AD0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2B0AD0">
              <w:rPr>
                <w:sz w:val="22"/>
                <w:szCs w:val="22"/>
              </w:rPr>
              <w:t>Мастерилка</w:t>
            </w:r>
            <w:proofErr w:type="spellEnd"/>
            <w:r w:rsidRPr="002B0AD0">
              <w:rPr>
                <w:sz w:val="22"/>
                <w:szCs w:val="22"/>
              </w:rPr>
              <w:t>»</w:t>
            </w:r>
            <w:r w:rsidR="001437F7">
              <w:rPr>
                <w:sz w:val="22"/>
                <w:szCs w:val="22"/>
              </w:rPr>
              <w:t xml:space="preserve"> «День сюрпризов</w:t>
            </w:r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A833D7" w:rsidRPr="00F42069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833D7" w:rsidRDefault="00A833D7" w:rsidP="00A833D7">
            <w:r w:rsidRPr="00EA13B1">
              <w:t>Библиотека</w:t>
            </w:r>
          </w:p>
        </w:tc>
      </w:tr>
      <w:tr w:rsidR="00A833D7" w:rsidRPr="00A21998" w:rsidTr="00DE50D3">
        <w:trPr>
          <w:trHeight w:val="255"/>
        </w:trPr>
        <w:tc>
          <w:tcPr>
            <w:tcW w:w="652" w:type="dxa"/>
          </w:tcPr>
          <w:p w:rsidR="00A833D7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A833D7" w:rsidRPr="00F42069" w:rsidRDefault="00EE01AF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Компьютерные игры «Игровое поле»</w:t>
            </w:r>
          </w:p>
        </w:tc>
        <w:tc>
          <w:tcPr>
            <w:tcW w:w="1559" w:type="dxa"/>
          </w:tcPr>
          <w:p w:rsidR="00A833D7" w:rsidRPr="00F42069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E01AF">
              <w:rPr>
                <w:sz w:val="22"/>
                <w:szCs w:val="22"/>
              </w:rPr>
              <w:t>- 14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A833D7" w:rsidRDefault="00A833D7" w:rsidP="00A833D7">
            <w:r w:rsidRPr="007C5971">
              <w:t>Библиотека</w:t>
            </w:r>
          </w:p>
        </w:tc>
      </w:tr>
      <w:tr w:rsidR="00A833D7" w:rsidRPr="00A21998" w:rsidTr="00DE50D3">
        <w:trPr>
          <w:trHeight w:val="240"/>
        </w:trPr>
        <w:tc>
          <w:tcPr>
            <w:tcW w:w="652" w:type="dxa"/>
          </w:tcPr>
          <w:p w:rsidR="00A833D7" w:rsidRPr="00F42069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05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A833D7" w:rsidRPr="00F42069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A833D7" w:rsidRPr="00F42069" w:rsidRDefault="00EE01AF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833D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A833D7" w:rsidP="00A833D7">
            <w:r w:rsidRPr="001E3D00">
              <w:t>Библиотека</w:t>
            </w:r>
          </w:p>
        </w:tc>
      </w:tr>
      <w:tr w:rsidR="00A833D7" w:rsidRPr="00A21998" w:rsidTr="00DE50D3">
        <w:trPr>
          <w:trHeight w:val="225"/>
        </w:trPr>
        <w:tc>
          <w:tcPr>
            <w:tcW w:w="652" w:type="dxa"/>
          </w:tcPr>
          <w:p w:rsidR="00A833D7" w:rsidRPr="00F42069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08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A833D7" w:rsidRPr="00F42069" w:rsidRDefault="00A833D7" w:rsidP="00A833D7">
            <w:pPr>
              <w:rPr>
                <w:sz w:val="22"/>
                <w:szCs w:val="22"/>
              </w:rPr>
            </w:pPr>
            <w:r w:rsidRPr="002B0AD0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2B0AD0">
              <w:rPr>
                <w:sz w:val="22"/>
                <w:szCs w:val="22"/>
              </w:rPr>
              <w:t>Мастерилка</w:t>
            </w:r>
            <w:proofErr w:type="spellEnd"/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 Волшебство –своими руками».</w:t>
            </w:r>
          </w:p>
        </w:tc>
        <w:tc>
          <w:tcPr>
            <w:tcW w:w="1559" w:type="dxa"/>
          </w:tcPr>
          <w:p w:rsidR="00A833D7" w:rsidRDefault="00A833D7" w:rsidP="00A833D7">
            <w:r w:rsidRPr="001F3BCC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833D7" w:rsidRDefault="00712B06" w:rsidP="00A833D7">
            <w:r w:rsidRPr="00712B06">
              <w:t>Библиотека</w:t>
            </w:r>
          </w:p>
        </w:tc>
      </w:tr>
      <w:tr w:rsidR="00A833D7" w:rsidRPr="00A21998" w:rsidTr="00DE50D3">
        <w:trPr>
          <w:trHeight w:val="255"/>
        </w:trPr>
        <w:tc>
          <w:tcPr>
            <w:tcW w:w="652" w:type="dxa"/>
          </w:tcPr>
          <w:p w:rsidR="00A833D7" w:rsidRPr="00F42069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12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A833D7" w:rsidRPr="00F42069" w:rsidRDefault="00EE01AF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Шахматно-шашечный турнир.</w:t>
            </w:r>
          </w:p>
        </w:tc>
        <w:tc>
          <w:tcPr>
            <w:tcW w:w="1559" w:type="dxa"/>
          </w:tcPr>
          <w:p w:rsidR="00A833D7" w:rsidRPr="00F42069" w:rsidRDefault="00A833D7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E01AF">
              <w:rPr>
                <w:sz w:val="22"/>
                <w:szCs w:val="22"/>
              </w:rPr>
              <w:t>- 14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A833D7" w:rsidRDefault="00A833D7" w:rsidP="00A833D7">
            <w:r w:rsidRPr="00070CFA">
              <w:t>Библиотека</w:t>
            </w:r>
          </w:p>
        </w:tc>
      </w:tr>
      <w:tr w:rsidR="00A833D7" w:rsidRPr="00A21998" w:rsidTr="00DE50D3">
        <w:trPr>
          <w:trHeight w:val="285"/>
        </w:trPr>
        <w:tc>
          <w:tcPr>
            <w:tcW w:w="652" w:type="dxa"/>
          </w:tcPr>
          <w:p w:rsidR="00A833D7" w:rsidRPr="00F42069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14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A833D7" w:rsidRPr="00F42069" w:rsidRDefault="00EE01AF" w:rsidP="00A833D7">
            <w:pPr>
              <w:rPr>
                <w:sz w:val="22"/>
                <w:szCs w:val="22"/>
              </w:rPr>
            </w:pPr>
            <w:r w:rsidRPr="00EE01AF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EE01AF">
              <w:rPr>
                <w:sz w:val="22"/>
                <w:szCs w:val="22"/>
              </w:rPr>
              <w:t>Мастерилка</w:t>
            </w:r>
            <w:proofErr w:type="spellEnd"/>
            <w:r w:rsidRPr="00EE01A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«Чудо-пластилин»</w:t>
            </w:r>
          </w:p>
        </w:tc>
        <w:tc>
          <w:tcPr>
            <w:tcW w:w="1559" w:type="dxa"/>
          </w:tcPr>
          <w:p w:rsidR="00A833D7" w:rsidRPr="00F42069" w:rsidRDefault="00EE01AF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A833D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A833D7" w:rsidP="00A833D7">
            <w:r w:rsidRPr="00070CFA">
              <w:t>Библиотека</w:t>
            </w:r>
          </w:p>
        </w:tc>
      </w:tr>
      <w:tr w:rsidR="00A833D7" w:rsidRPr="00A21998" w:rsidTr="00DE50D3">
        <w:trPr>
          <w:trHeight w:val="255"/>
        </w:trPr>
        <w:tc>
          <w:tcPr>
            <w:tcW w:w="652" w:type="dxa"/>
          </w:tcPr>
          <w:p w:rsidR="00A833D7" w:rsidRPr="00F42069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19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A833D7" w:rsidRPr="00F42069" w:rsidRDefault="00712B06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Познавательной час «Скоро в школу мы пойдем»</w:t>
            </w:r>
          </w:p>
        </w:tc>
        <w:tc>
          <w:tcPr>
            <w:tcW w:w="1559" w:type="dxa"/>
          </w:tcPr>
          <w:p w:rsidR="00A833D7" w:rsidRPr="00F42069" w:rsidRDefault="00712B06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833D7" w:rsidRPr="00700ADB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A833D7" w:rsidP="00A833D7">
            <w:r w:rsidRPr="00237419">
              <w:t>Библиотека</w:t>
            </w:r>
          </w:p>
        </w:tc>
      </w:tr>
      <w:tr w:rsidR="00A833D7" w:rsidRPr="00A21998" w:rsidTr="00DE50D3">
        <w:trPr>
          <w:trHeight w:val="285"/>
        </w:trPr>
        <w:tc>
          <w:tcPr>
            <w:tcW w:w="652" w:type="dxa"/>
          </w:tcPr>
          <w:p w:rsidR="00A833D7" w:rsidRPr="00F42069" w:rsidRDefault="007763F2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A833D7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833D7" w:rsidRDefault="00A833D7" w:rsidP="00A833D7">
            <w:r>
              <w:rPr>
                <w:sz w:val="22"/>
                <w:szCs w:val="22"/>
              </w:rPr>
              <w:t>27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A833D7" w:rsidRPr="00F42069" w:rsidRDefault="00712B06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Игровая программа </w:t>
            </w:r>
            <w:r w:rsidRPr="00712B06">
              <w:rPr>
                <w:sz w:val="22"/>
                <w:szCs w:val="22"/>
              </w:rPr>
              <w:t>«День пряников»</w:t>
            </w:r>
          </w:p>
        </w:tc>
        <w:tc>
          <w:tcPr>
            <w:tcW w:w="1559" w:type="dxa"/>
          </w:tcPr>
          <w:p w:rsidR="00A833D7" w:rsidRPr="00F42069" w:rsidRDefault="00712B06" w:rsidP="00A833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 w:rsidR="00A833D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A833D7" w:rsidRDefault="00A833D7" w:rsidP="00A833D7">
            <w:r w:rsidRPr="00511FC9">
              <w:t>Библиотека</w:t>
            </w:r>
          </w:p>
        </w:tc>
      </w:tr>
      <w:tr w:rsidR="00712B06" w:rsidRPr="00A21998" w:rsidTr="00F464A2">
        <w:trPr>
          <w:trHeight w:val="195"/>
        </w:trPr>
        <w:tc>
          <w:tcPr>
            <w:tcW w:w="9571" w:type="dxa"/>
            <w:gridSpan w:val="5"/>
          </w:tcPr>
          <w:p w:rsidR="00712B06" w:rsidRPr="008603EB" w:rsidRDefault="008603EB" w:rsidP="00A833D7">
            <w:pPr>
              <w:rPr>
                <w:b/>
                <w:sz w:val="22"/>
                <w:szCs w:val="22"/>
              </w:rPr>
            </w:pPr>
            <w:proofErr w:type="spellStart"/>
            <w:r w:rsidRPr="008603EB">
              <w:rPr>
                <w:b/>
                <w:sz w:val="22"/>
                <w:szCs w:val="22"/>
              </w:rPr>
              <w:t>Большеинская</w:t>
            </w:r>
            <w:proofErr w:type="spellEnd"/>
            <w:r w:rsidRPr="008603EB">
              <w:rPr>
                <w:b/>
                <w:sz w:val="22"/>
                <w:szCs w:val="22"/>
              </w:rPr>
              <w:t xml:space="preserve"> п</w:t>
            </w:r>
            <w:r w:rsidR="009013A3">
              <w:rPr>
                <w:b/>
                <w:sz w:val="22"/>
                <w:szCs w:val="22"/>
              </w:rPr>
              <w:t xml:space="preserve">оселенческая  библиотека </w:t>
            </w:r>
          </w:p>
        </w:tc>
      </w:tr>
      <w:tr w:rsidR="00166A1C" w:rsidRPr="00A21998" w:rsidTr="00DE50D3">
        <w:trPr>
          <w:trHeight w:val="273"/>
        </w:trPr>
        <w:tc>
          <w:tcPr>
            <w:tcW w:w="652" w:type="dxa"/>
          </w:tcPr>
          <w:p w:rsidR="00166A1C" w:rsidRPr="00345A70" w:rsidRDefault="00166A1C" w:rsidP="00166A1C">
            <w:pPr>
              <w:rPr>
                <w:sz w:val="22"/>
                <w:szCs w:val="22"/>
              </w:rPr>
            </w:pPr>
            <w:r w:rsidRPr="00345A70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166A1C" w:rsidRPr="00345A70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01.06.14.</w:t>
            </w:r>
          </w:p>
        </w:tc>
        <w:tc>
          <w:tcPr>
            <w:tcW w:w="3854" w:type="dxa"/>
          </w:tcPr>
          <w:p w:rsidR="00166A1C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программы летнего чтения «Лето с книгой»</w:t>
            </w:r>
            <w:r w:rsidR="008603EB">
              <w:rPr>
                <w:sz w:val="22"/>
                <w:szCs w:val="22"/>
              </w:rPr>
              <w:t>.</w:t>
            </w:r>
          </w:p>
          <w:p w:rsidR="008603EB" w:rsidRPr="00345A70" w:rsidRDefault="008603EB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Театральная постановка «Сказка про Настеньку»</w:t>
            </w:r>
          </w:p>
        </w:tc>
        <w:tc>
          <w:tcPr>
            <w:tcW w:w="1559" w:type="dxa"/>
          </w:tcPr>
          <w:p w:rsidR="00166A1C" w:rsidRPr="00345A70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166A1C" w:rsidRPr="00345A70" w:rsidRDefault="007763F2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библиотекой</w:t>
            </w:r>
            <w:r w:rsidR="00166A1C">
              <w:rPr>
                <w:sz w:val="22"/>
                <w:szCs w:val="22"/>
              </w:rPr>
              <w:t xml:space="preserve"> </w:t>
            </w:r>
          </w:p>
        </w:tc>
      </w:tr>
      <w:tr w:rsidR="00166A1C" w:rsidRPr="00A21998" w:rsidTr="00DE50D3">
        <w:trPr>
          <w:trHeight w:val="200"/>
        </w:trPr>
        <w:tc>
          <w:tcPr>
            <w:tcW w:w="652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 w:rsidRPr="00A067AA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02.06.14.</w:t>
            </w:r>
          </w:p>
        </w:tc>
        <w:tc>
          <w:tcPr>
            <w:tcW w:w="3854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</w:t>
            </w:r>
            <w:r w:rsidR="008603EB">
              <w:rPr>
                <w:sz w:val="22"/>
                <w:szCs w:val="22"/>
              </w:rPr>
              <w:t>р книжной выставки «Ура!</w:t>
            </w:r>
            <w:r w:rsidR="00BD79F2">
              <w:rPr>
                <w:sz w:val="22"/>
                <w:szCs w:val="22"/>
              </w:rPr>
              <w:t xml:space="preserve"> </w:t>
            </w:r>
            <w:r w:rsidR="008603EB">
              <w:rPr>
                <w:sz w:val="22"/>
                <w:szCs w:val="22"/>
              </w:rPr>
              <w:t>У нас каникулы!»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166A1C" w:rsidRPr="00A067AA" w:rsidRDefault="008603EB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</w:t>
            </w:r>
            <w:r w:rsidR="00166A1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66A1C" w:rsidRPr="00A21998" w:rsidTr="00DE50D3">
        <w:trPr>
          <w:trHeight w:val="210"/>
        </w:trPr>
        <w:tc>
          <w:tcPr>
            <w:tcW w:w="652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03.06.14.</w:t>
            </w:r>
          </w:p>
        </w:tc>
        <w:tc>
          <w:tcPr>
            <w:tcW w:w="3854" w:type="dxa"/>
          </w:tcPr>
          <w:p w:rsidR="00166A1C" w:rsidRPr="00A067AA" w:rsidRDefault="00CE36E6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Турнир настольных игр.</w:t>
            </w:r>
          </w:p>
        </w:tc>
        <w:tc>
          <w:tcPr>
            <w:tcW w:w="1559" w:type="dxa"/>
          </w:tcPr>
          <w:p w:rsidR="00166A1C" w:rsidRPr="00A067AA" w:rsidRDefault="00CE36E6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5-16</w:t>
            </w:r>
            <w:r w:rsidR="00166A1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66A1C" w:rsidRPr="00A21998" w:rsidTr="00DE50D3">
        <w:trPr>
          <w:trHeight w:val="255"/>
        </w:trPr>
        <w:tc>
          <w:tcPr>
            <w:tcW w:w="652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04.06.14.</w:t>
            </w:r>
          </w:p>
        </w:tc>
        <w:tc>
          <w:tcPr>
            <w:tcW w:w="3854" w:type="dxa"/>
          </w:tcPr>
          <w:p w:rsidR="00166A1C" w:rsidRPr="00A067AA" w:rsidRDefault="00CE36E6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экологии. «Для внимательного человека целый мир»</w:t>
            </w:r>
          </w:p>
        </w:tc>
        <w:tc>
          <w:tcPr>
            <w:tcW w:w="1559" w:type="dxa"/>
          </w:tcPr>
          <w:p w:rsidR="00166A1C" w:rsidRPr="00A067AA" w:rsidRDefault="00CE36E6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10-16</w:t>
            </w:r>
            <w:r w:rsidR="00166A1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BD79F2" w:rsidRPr="00A067AA" w:rsidRDefault="00BD79F2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Поляна. Лес.</w:t>
            </w:r>
          </w:p>
        </w:tc>
      </w:tr>
      <w:tr w:rsidR="00166A1C" w:rsidRPr="00A21998" w:rsidTr="00DE50D3">
        <w:trPr>
          <w:trHeight w:val="240"/>
        </w:trPr>
        <w:tc>
          <w:tcPr>
            <w:tcW w:w="652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05.06.14.</w:t>
            </w:r>
          </w:p>
        </w:tc>
        <w:tc>
          <w:tcPr>
            <w:tcW w:w="3854" w:type="dxa"/>
          </w:tcPr>
          <w:p w:rsidR="00166A1C" w:rsidRPr="00A067AA" w:rsidRDefault="00506C30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урок: «Что такое интернет?»</w:t>
            </w:r>
          </w:p>
        </w:tc>
        <w:tc>
          <w:tcPr>
            <w:tcW w:w="1559" w:type="dxa"/>
          </w:tcPr>
          <w:p w:rsidR="00166A1C" w:rsidRPr="00A067AA" w:rsidRDefault="00506C30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11-16</w:t>
            </w:r>
            <w:r w:rsidR="00166A1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 w:rsidRPr="00EC285A">
              <w:rPr>
                <w:sz w:val="22"/>
                <w:szCs w:val="22"/>
              </w:rPr>
              <w:t>Площ</w:t>
            </w:r>
            <w:r w:rsidR="007763F2">
              <w:rPr>
                <w:sz w:val="22"/>
                <w:szCs w:val="22"/>
              </w:rPr>
              <w:t>адь перед</w:t>
            </w:r>
            <w:r w:rsidRPr="00EC285A">
              <w:rPr>
                <w:sz w:val="22"/>
                <w:szCs w:val="22"/>
              </w:rPr>
              <w:t xml:space="preserve"> библиотек</w:t>
            </w:r>
            <w:r w:rsidR="007763F2"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25"/>
        </w:trPr>
        <w:tc>
          <w:tcPr>
            <w:tcW w:w="652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06.06.14</w:t>
            </w:r>
          </w:p>
        </w:tc>
        <w:tc>
          <w:tcPr>
            <w:tcW w:w="3854" w:type="dxa"/>
          </w:tcPr>
          <w:p w:rsidR="00166A1C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</w:t>
            </w:r>
            <w:r w:rsidR="00506C30">
              <w:rPr>
                <w:sz w:val="22"/>
                <w:szCs w:val="22"/>
              </w:rPr>
              <w:t xml:space="preserve">кий день России. </w:t>
            </w:r>
          </w:p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</w:t>
            </w:r>
            <w:r w:rsidR="00506C30">
              <w:rPr>
                <w:sz w:val="22"/>
                <w:szCs w:val="22"/>
              </w:rPr>
              <w:t xml:space="preserve">с - </w:t>
            </w:r>
            <w:r>
              <w:rPr>
                <w:sz w:val="22"/>
                <w:szCs w:val="22"/>
              </w:rPr>
              <w:t>рисунков «Сказки А.С. Пушкина».</w:t>
            </w:r>
          </w:p>
        </w:tc>
        <w:tc>
          <w:tcPr>
            <w:tcW w:w="1559" w:type="dxa"/>
          </w:tcPr>
          <w:p w:rsidR="00166A1C" w:rsidRPr="00A067AA" w:rsidRDefault="00506C30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  <w:r w:rsidR="00166A1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506C30" w:rsidP="00166A1C">
            <w:r w:rsidRPr="00EC285A">
              <w:rPr>
                <w:sz w:val="22"/>
                <w:szCs w:val="22"/>
              </w:rPr>
              <w:t>Площ</w:t>
            </w:r>
            <w:r w:rsidR="005F5D7B">
              <w:rPr>
                <w:sz w:val="22"/>
                <w:szCs w:val="22"/>
              </w:rPr>
              <w:t>адь перед</w:t>
            </w:r>
            <w:r w:rsidRPr="00EC285A">
              <w:rPr>
                <w:sz w:val="22"/>
                <w:szCs w:val="22"/>
              </w:rPr>
              <w:t xml:space="preserve"> библиотек</w:t>
            </w:r>
            <w:r w:rsidR="005F5D7B"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55"/>
        </w:trPr>
        <w:tc>
          <w:tcPr>
            <w:tcW w:w="652" w:type="dxa"/>
          </w:tcPr>
          <w:p w:rsidR="00166A1C" w:rsidRPr="00A067AA" w:rsidRDefault="005F5D7B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08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166A1C" w:rsidRPr="00A067AA" w:rsidRDefault="00506C30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по творчеству писателей – классиков.</w:t>
            </w:r>
          </w:p>
        </w:tc>
        <w:tc>
          <w:tcPr>
            <w:tcW w:w="1559" w:type="dxa"/>
          </w:tcPr>
          <w:p w:rsidR="00166A1C" w:rsidRPr="00A067AA" w:rsidRDefault="00506C30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0-16</w:t>
            </w:r>
            <w:r w:rsidR="00166A1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5F5D7B" w:rsidP="00166A1C">
            <w:r>
              <w:rPr>
                <w:sz w:val="22"/>
                <w:szCs w:val="22"/>
              </w:rPr>
              <w:t>Площадь перед</w:t>
            </w:r>
            <w:r w:rsidR="00B93BBB" w:rsidRPr="00EC285A">
              <w:rPr>
                <w:sz w:val="22"/>
                <w:szCs w:val="22"/>
              </w:rPr>
              <w:t xml:space="preserve"> библиотек</w:t>
            </w:r>
            <w:r w:rsidR="001347EE"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165"/>
        </w:trPr>
        <w:tc>
          <w:tcPr>
            <w:tcW w:w="652" w:type="dxa"/>
          </w:tcPr>
          <w:p w:rsidR="00166A1C" w:rsidRPr="00A067AA" w:rsidRDefault="005F5D7B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09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166A1C" w:rsidRPr="00A067AA" w:rsidRDefault="00506C30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Спортивный час.</w:t>
            </w:r>
          </w:p>
        </w:tc>
        <w:tc>
          <w:tcPr>
            <w:tcW w:w="1559" w:type="dxa"/>
          </w:tcPr>
          <w:p w:rsidR="00166A1C" w:rsidRPr="00A067AA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166A1C" w:rsidRDefault="001347EE" w:rsidP="00166A1C">
            <w:r>
              <w:rPr>
                <w:sz w:val="22"/>
                <w:szCs w:val="22"/>
              </w:rPr>
              <w:t>Площадь перед</w:t>
            </w:r>
            <w:r w:rsidR="00B93BBB" w:rsidRPr="00EC285A">
              <w:rPr>
                <w:sz w:val="22"/>
                <w:szCs w:val="22"/>
              </w:rPr>
              <w:t xml:space="preserve"> </w:t>
            </w:r>
            <w:r w:rsidR="00B93BBB" w:rsidRPr="00EC285A">
              <w:rPr>
                <w:sz w:val="22"/>
                <w:szCs w:val="22"/>
              </w:rPr>
              <w:lastRenderedPageBreak/>
              <w:t>библиотек</w:t>
            </w:r>
            <w:r w:rsidR="005F5D7B"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40"/>
        </w:trPr>
        <w:tc>
          <w:tcPr>
            <w:tcW w:w="652" w:type="dxa"/>
          </w:tcPr>
          <w:p w:rsidR="00166A1C" w:rsidRPr="00823CD3" w:rsidRDefault="005F5D7B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166A1C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10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166A1C" w:rsidRPr="00823CD3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 </w:t>
            </w:r>
            <w:r w:rsidR="00506C30">
              <w:rPr>
                <w:sz w:val="22"/>
                <w:szCs w:val="22"/>
              </w:rPr>
              <w:t>. Асфальтовый вернисаж «Я рисую лето»</w:t>
            </w:r>
          </w:p>
        </w:tc>
        <w:tc>
          <w:tcPr>
            <w:tcW w:w="1559" w:type="dxa"/>
          </w:tcPr>
          <w:p w:rsidR="00166A1C" w:rsidRPr="00823CD3" w:rsidRDefault="00467DE0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66A1C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347EE" w:rsidP="00166A1C">
            <w:r>
              <w:rPr>
                <w:sz w:val="22"/>
                <w:szCs w:val="22"/>
              </w:rPr>
              <w:t>Площадь перед</w:t>
            </w:r>
            <w:r w:rsidR="00166A1C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25"/>
        </w:trPr>
        <w:tc>
          <w:tcPr>
            <w:tcW w:w="652" w:type="dxa"/>
          </w:tcPr>
          <w:p w:rsidR="00166A1C" w:rsidRPr="00823CD3" w:rsidRDefault="005F5D7B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66A1C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11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166A1C" w:rsidRPr="00823CD3" w:rsidRDefault="00467DE0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России. Акция «Я люблю тебя Россия».</w:t>
            </w:r>
          </w:p>
        </w:tc>
        <w:tc>
          <w:tcPr>
            <w:tcW w:w="1559" w:type="dxa"/>
          </w:tcPr>
          <w:p w:rsidR="00166A1C" w:rsidRPr="00823CD3" w:rsidRDefault="00467DE0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66A1C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66A1C" w:rsidP="00166A1C">
            <w:r w:rsidRPr="00393074">
              <w:t>Библиотека</w:t>
            </w:r>
          </w:p>
        </w:tc>
      </w:tr>
      <w:tr w:rsidR="00166A1C" w:rsidRPr="00A21998" w:rsidTr="00DE50D3">
        <w:trPr>
          <w:trHeight w:val="255"/>
        </w:trPr>
        <w:tc>
          <w:tcPr>
            <w:tcW w:w="652" w:type="dxa"/>
          </w:tcPr>
          <w:p w:rsidR="00166A1C" w:rsidRPr="00823CD3" w:rsidRDefault="001347EE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66A1C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13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166A1C" w:rsidRPr="00823CD3" w:rsidRDefault="00B93BBB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Читательский театр «Сочиняем и играем необыкновенные истории»</w:t>
            </w:r>
          </w:p>
        </w:tc>
        <w:tc>
          <w:tcPr>
            <w:tcW w:w="1559" w:type="dxa"/>
          </w:tcPr>
          <w:p w:rsidR="00166A1C" w:rsidRPr="00823CD3" w:rsidRDefault="00B93BBB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11-16</w:t>
            </w:r>
            <w:r w:rsidR="00166A1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166A1C" w:rsidP="00166A1C">
            <w:r w:rsidRPr="00393074">
              <w:t>Библиотека</w:t>
            </w:r>
          </w:p>
        </w:tc>
      </w:tr>
      <w:tr w:rsidR="00166A1C" w:rsidRPr="00A21998" w:rsidTr="00DE50D3">
        <w:trPr>
          <w:trHeight w:val="240"/>
        </w:trPr>
        <w:tc>
          <w:tcPr>
            <w:tcW w:w="652" w:type="dxa"/>
          </w:tcPr>
          <w:p w:rsidR="00166A1C" w:rsidRPr="00B609ED" w:rsidRDefault="001347EE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66A1C" w:rsidRPr="00B609E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Pr="00B609ED" w:rsidRDefault="00166A1C" w:rsidP="00166A1C">
            <w:pPr>
              <w:rPr>
                <w:sz w:val="22"/>
                <w:szCs w:val="22"/>
              </w:rPr>
            </w:pPr>
            <w:r w:rsidRPr="00B609ED">
              <w:rPr>
                <w:sz w:val="22"/>
                <w:szCs w:val="22"/>
              </w:rPr>
              <w:t>15.06.14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166A1C" w:rsidRPr="00B609ED" w:rsidRDefault="00B93BBB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166A1C" w:rsidRPr="00B609ED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166A1C" w:rsidRDefault="00166A1C" w:rsidP="00166A1C">
            <w:r w:rsidRPr="00393074">
              <w:t>Библиотека</w:t>
            </w:r>
          </w:p>
        </w:tc>
      </w:tr>
      <w:tr w:rsidR="00166A1C" w:rsidRPr="00A21998" w:rsidTr="00DE50D3">
        <w:trPr>
          <w:trHeight w:val="270"/>
        </w:trPr>
        <w:tc>
          <w:tcPr>
            <w:tcW w:w="652" w:type="dxa"/>
          </w:tcPr>
          <w:p w:rsidR="00166A1C" w:rsidRPr="00B609ED" w:rsidRDefault="001347EE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16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166A1C" w:rsidRPr="00B609ED" w:rsidRDefault="00B93BBB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 «Поделки и украшения из атласной ткани»</w:t>
            </w:r>
          </w:p>
        </w:tc>
        <w:tc>
          <w:tcPr>
            <w:tcW w:w="1559" w:type="dxa"/>
          </w:tcPr>
          <w:p w:rsidR="00166A1C" w:rsidRPr="00B609ED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0- 14 лет</w:t>
            </w:r>
          </w:p>
        </w:tc>
        <w:tc>
          <w:tcPr>
            <w:tcW w:w="2092" w:type="dxa"/>
          </w:tcPr>
          <w:p w:rsidR="00166A1C" w:rsidRDefault="00166A1C" w:rsidP="00166A1C">
            <w:r w:rsidRPr="00393074">
              <w:t>Библиотека</w:t>
            </w:r>
          </w:p>
        </w:tc>
      </w:tr>
      <w:tr w:rsidR="00166A1C" w:rsidRPr="00A21998" w:rsidTr="00DE50D3">
        <w:trPr>
          <w:trHeight w:val="240"/>
        </w:trPr>
        <w:tc>
          <w:tcPr>
            <w:tcW w:w="652" w:type="dxa"/>
          </w:tcPr>
          <w:p w:rsidR="00166A1C" w:rsidRPr="00B609ED" w:rsidRDefault="001347EE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17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166A1C" w:rsidRPr="00B609ED" w:rsidRDefault="002363C4" w:rsidP="00166A1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Библиолужайка</w:t>
            </w:r>
            <w:proofErr w:type="spellEnd"/>
            <w:r>
              <w:rPr>
                <w:sz w:val="22"/>
                <w:szCs w:val="22"/>
              </w:rPr>
              <w:t>. Читальный зал под открытым небом.</w:t>
            </w:r>
          </w:p>
        </w:tc>
        <w:tc>
          <w:tcPr>
            <w:tcW w:w="1559" w:type="dxa"/>
          </w:tcPr>
          <w:p w:rsidR="00166A1C" w:rsidRPr="00B609ED" w:rsidRDefault="002363C4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66A1C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347EE" w:rsidP="00166A1C">
            <w:r>
              <w:rPr>
                <w:sz w:val="22"/>
                <w:szCs w:val="22"/>
              </w:rPr>
              <w:t>Площадь перед</w:t>
            </w:r>
            <w:r w:rsidR="002363C4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55"/>
        </w:trPr>
        <w:tc>
          <w:tcPr>
            <w:tcW w:w="652" w:type="dxa"/>
          </w:tcPr>
          <w:p w:rsidR="00166A1C" w:rsidRPr="00B609ED" w:rsidRDefault="001A113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18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166A1C" w:rsidRPr="00B609ED" w:rsidRDefault="00C42EED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Конкурс «Я читаю больше всех»</w:t>
            </w:r>
          </w:p>
        </w:tc>
        <w:tc>
          <w:tcPr>
            <w:tcW w:w="1559" w:type="dxa"/>
          </w:tcPr>
          <w:p w:rsidR="00166A1C" w:rsidRPr="00B609ED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166A1C" w:rsidRDefault="00C42EED" w:rsidP="00166A1C">
            <w:r w:rsidRPr="00393074">
              <w:t>Библиотека</w:t>
            </w:r>
          </w:p>
        </w:tc>
      </w:tr>
      <w:tr w:rsidR="00166A1C" w:rsidRPr="00A21998" w:rsidTr="00DE50D3">
        <w:trPr>
          <w:trHeight w:val="609"/>
        </w:trPr>
        <w:tc>
          <w:tcPr>
            <w:tcW w:w="652" w:type="dxa"/>
          </w:tcPr>
          <w:p w:rsidR="00166A1C" w:rsidRPr="00B609ED" w:rsidRDefault="001A113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19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166A1C" w:rsidRPr="00B609ED" w:rsidRDefault="00C42EED" w:rsidP="00166A1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Квест</w:t>
            </w:r>
            <w:proofErr w:type="spellEnd"/>
            <w:r w:rsidR="001A1133">
              <w:rPr>
                <w:sz w:val="22"/>
                <w:szCs w:val="22"/>
              </w:rPr>
              <w:t xml:space="preserve"> -игра </w:t>
            </w:r>
            <w:r>
              <w:rPr>
                <w:sz w:val="22"/>
                <w:szCs w:val="22"/>
              </w:rPr>
              <w:t xml:space="preserve"> «Село, в котором я живу».</w:t>
            </w:r>
          </w:p>
        </w:tc>
        <w:tc>
          <w:tcPr>
            <w:tcW w:w="1559" w:type="dxa"/>
          </w:tcPr>
          <w:p w:rsidR="00166A1C" w:rsidRPr="00B609ED" w:rsidRDefault="00C42EED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66A1C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A1133" w:rsidP="00166A1C">
            <w:r>
              <w:rPr>
                <w:sz w:val="22"/>
                <w:szCs w:val="22"/>
              </w:rPr>
              <w:t>Площадь перед</w:t>
            </w:r>
            <w:r w:rsidR="00166A1C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40"/>
        </w:trPr>
        <w:tc>
          <w:tcPr>
            <w:tcW w:w="652" w:type="dxa"/>
          </w:tcPr>
          <w:p w:rsidR="00166A1C" w:rsidRPr="00B609ED" w:rsidRDefault="001A113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20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166A1C" w:rsidRPr="00924FB6" w:rsidRDefault="00C42EED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Спортивный час.</w:t>
            </w:r>
            <w:r w:rsidR="00166A1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166A1C" w:rsidRPr="007C021F" w:rsidRDefault="00166A1C" w:rsidP="00166A1C">
            <w:pPr>
              <w:rPr>
                <w:sz w:val="22"/>
                <w:szCs w:val="22"/>
              </w:rPr>
            </w:pPr>
            <w:r w:rsidRPr="007C021F">
              <w:rPr>
                <w:sz w:val="22"/>
                <w:szCs w:val="22"/>
              </w:rPr>
              <w:t xml:space="preserve">7- 16 </w:t>
            </w:r>
            <w:r>
              <w:rPr>
                <w:sz w:val="22"/>
                <w:szCs w:val="22"/>
              </w:rPr>
              <w:t>лет</w:t>
            </w:r>
          </w:p>
        </w:tc>
        <w:tc>
          <w:tcPr>
            <w:tcW w:w="2092" w:type="dxa"/>
          </w:tcPr>
          <w:p w:rsidR="00166A1C" w:rsidRDefault="001A1133" w:rsidP="00166A1C">
            <w:r>
              <w:rPr>
                <w:sz w:val="22"/>
                <w:szCs w:val="22"/>
              </w:rPr>
              <w:t>Площадь перед</w:t>
            </w:r>
            <w:r w:rsidR="00C42EED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40"/>
        </w:trPr>
        <w:tc>
          <w:tcPr>
            <w:tcW w:w="652" w:type="dxa"/>
          </w:tcPr>
          <w:p w:rsidR="00166A1C" w:rsidRPr="006B3E7F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06B7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Pr="006B3E7F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22.06.14.</w:t>
            </w:r>
          </w:p>
        </w:tc>
        <w:tc>
          <w:tcPr>
            <w:tcW w:w="3854" w:type="dxa"/>
          </w:tcPr>
          <w:p w:rsidR="00166A1C" w:rsidRPr="006B3E7F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</w:t>
            </w:r>
            <w:r w:rsidR="00C42EED">
              <w:rPr>
                <w:sz w:val="22"/>
                <w:szCs w:val="22"/>
              </w:rPr>
              <w:t>ия «День памяти и скорби»</w:t>
            </w:r>
            <w:r>
              <w:rPr>
                <w:sz w:val="22"/>
                <w:szCs w:val="22"/>
              </w:rPr>
              <w:t>. Кинозал.</w:t>
            </w:r>
          </w:p>
        </w:tc>
        <w:tc>
          <w:tcPr>
            <w:tcW w:w="1559" w:type="dxa"/>
          </w:tcPr>
          <w:p w:rsidR="00166A1C" w:rsidRPr="006B3E7F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166A1C" w:rsidRDefault="00B06B73" w:rsidP="00166A1C">
            <w:r>
              <w:rPr>
                <w:sz w:val="22"/>
                <w:szCs w:val="22"/>
              </w:rPr>
              <w:t>Площадь перед</w:t>
            </w:r>
            <w:r w:rsidR="00166A1C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51"/>
        </w:trPr>
        <w:tc>
          <w:tcPr>
            <w:tcW w:w="652" w:type="dxa"/>
          </w:tcPr>
          <w:p w:rsidR="00166A1C" w:rsidRPr="006B3E7F" w:rsidRDefault="00B06B7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Pr="006B3E7F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23.06.14.</w:t>
            </w:r>
          </w:p>
        </w:tc>
        <w:tc>
          <w:tcPr>
            <w:tcW w:w="3854" w:type="dxa"/>
          </w:tcPr>
          <w:p w:rsidR="00166A1C" w:rsidRPr="006B3E7F" w:rsidRDefault="00166A1C" w:rsidP="00166A1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Библиолужайка</w:t>
            </w:r>
            <w:proofErr w:type="spellEnd"/>
            <w:r>
              <w:rPr>
                <w:sz w:val="22"/>
                <w:szCs w:val="22"/>
              </w:rPr>
              <w:t xml:space="preserve"> «Вместе весело читать П.П. Бажов»</w:t>
            </w:r>
          </w:p>
        </w:tc>
        <w:tc>
          <w:tcPr>
            <w:tcW w:w="1559" w:type="dxa"/>
          </w:tcPr>
          <w:p w:rsidR="00166A1C" w:rsidRPr="006B3E7F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166A1C" w:rsidRDefault="00B06B73" w:rsidP="00166A1C">
            <w:r>
              <w:rPr>
                <w:sz w:val="22"/>
                <w:szCs w:val="22"/>
              </w:rPr>
              <w:t>Площадь перед</w:t>
            </w:r>
            <w:r w:rsidR="00166A1C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25"/>
        </w:trPr>
        <w:tc>
          <w:tcPr>
            <w:tcW w:w="652" w:type="dxa"/>
          </w:tcPr>
          <w:p w:rsidR="00166A1C" w:rsidRPr="006B3E7F" w:rsidRDefault="00B06B7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Pr="006B3E7F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24.06.14.</w:t>
            </w:r>
          </w:p>
        </w:tc>
        <w:tc>
          <w:tcPr>
            <w:tcW w:w="3854" w:type="dxa"/>
          </w:tcPr>
          <w:p w:rsidR="00166A1C" w:rsidRPr="006B3E7F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</w:t>
            </w:r>
            <w:r w:rsidR="00C42EED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гро</w:t>
            </w:r>
            <w:r w:rsidR="00C42EED">
              <w:rPr>
                <w:sz w:val="22"/>
                <w:szCs w:val="22"/>
              </w:rPr>
              <w:t>вая программа «Литературные раскопки</w:t>
            </w:r>
            <w:r>
              <w:rPr>
                <w:sz w:val="22"/>
                <w:szCs w:val="22"/>
              </w:rPr>
              <w:t xml:space="preserve">». </w:t>
            </w:r>
          </w:p>
        </w:tc>
        <w:tc>
          <w:tcPr>
            <w:tcW w:w="1559" w:type="dxa"/>
          </w:tcPr>
          <w:p w:rsidR="00166A1C" w:rsidRPr="006B3E7F" w:rsidRDefault="00C42EED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66A1C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66A1C" w:rsidP="00166A1C">
            <w:r w:rsidRPr="00393074">
              <w:t>Библиотека</w:t>
            </w:r>
          </w:p>
        </w:tc>
      </w:tr>
      <w:tr w:rsidR="00166A1C" w:rsidRPr="00A21998" w:rsidTr="00DE50D3">
        <w:trPr>
          <w:trHeight w:val="210"/>
        </w:trPr>
        <w:tc>
          <w:tcPr>
            <w:tcW w:w="652" w:type="dxa"/>
          </w:tcPr>
          <w:p w:rsidR="00166A1C" w:rsidRPr="006B3E7F" w:rsidRDefault="00B06B7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Pr="006B3E7F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25.06.14.</w:t>
            </w:r>
          </w:p>
        </w:tc>
        <w:tc>
          <w:tcPr>
            <w:tcW w:w="3854" w:type="dxa"/>
          </w:tcPr>
          <w:p w:rsidR="00166A1C" w:rsidRPr="006B3E7F" w:rsidRDefault="00C42EED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«Колесо истории»</w:t>
            </w:r>
          </w:p>
        </w:tc>
        <w:tc>
          <w:tcPr>
            <w:tcW w:w="1559" w:type="dxa"/>
          </w:tcPr>
          <w:p w:rsidR="00166A1C" w:rsidRPr="006B3E7F" w:rsidRDefault="00C42EED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66A1C" w:rsidRPr="000F36A0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435085" w:rsidP="00166A1C">
            <w:r>
              <w:rPr>
                <w:sz w:val="22"/>
                <w:szCs w:val="22"/>
              </w:rPr>
              <w:t>Площадь перед</w:t>
            </w:r>
            <w:r w:rsidR="00C42EED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25"/>
        </w:trPr>
        <w:tc>
          <w:tcPr>
            <w:tcW w:w="652" w:type="dxa"/>
          </w:tcPr>
          <w:p w:rsidR="00166A1C" w:rsidRDefault="00435085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26.06.14.</w:t>
            </w:r>
          </w:p>
        </w:tc>
        <w:tc>
          <w:tcPr>
            <w:tcW w:w="3854" w:type="dxa"/>
          </w:tcPr>
          <w:p w:rsidR="00166A1C" w:rsidRDefault="00166A1C" w:rsidP="00166A1C">
            <w:pPr>
              <w:rPr>
                <w:sz w:val="22"/>
                <w:szCs w:val="22"/>
              </w:rPr>
            </w:pPr>
            <w:r w:rsidRPr="00501F83">
              <w:rPr>
                <w:sz w:val="22"/>
                <w:szCs w:val="22"/>
              </w:rPr>
              <w:t>Книжная выставка</w:t>
            </w:r>
            <w:r>
              <w:rPr>
                <w:sz w:val="22"/>
                <w:szCs w:val="22"/>
              </w:rPr>
              <w:t xml:space="preserve">. </w:t>
            </w:r>
          </w:p>
          <w:p w:rsidR="00166A1C" w:rsidRPr="00501F83" w:rsidRDefault="00C42EED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«Окно в мир»</w:t>
            </w:r>
          </w:p>
        </w:tc>
        <w:tc>
          <w:tcPr>
            <w:tcW w:w="1559" w:type="dxa"/>
          </w:tcPr>
          <w:p w:rsidR="00166A1C" w:rsidRPr="000F36A0" w:rsidRDefault="00166A1C" w:rsidP="00166A1C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166A1C" w:rsidRDefault="00435085" w:rsidP="00166A1C">
            <w:r>
              <w:rPr>
                <w:sz w:val="22"/>
                <w:szCs w:val="22"/>
              </w:rPr>
              <w:t>Площадь перед</w:t>
            </w:r>
            <w:r w:rsidR="00166A1C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40"/>
        </w:trPr>
        <w:tc>
          <w:tcPr>
            <w:tcW w:w="652" w:type="dxa"/>
          </w:tcPr>
          <w:p w:rsidR="00166A1C" w:rsidRDefault="00435085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27.06.14.</w:t>
            </w:r>
          </w:p>
        </w:tc>
        <w:tc>
          <w:tcPr>
            <w:tcW w:w="3854" w:type="dxa"/>
          </w:tcPr>
          <w:p w:rsidR="00166A1C" w:rsidRPr="0061588D" w:rsidRDefault="00C42EED" w:rsidP="007710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говорящей книги» «Любимые книжки наших мам и пап»</w:t>
            </w:r>
          </w:p>
        </w:tc>
        <w:tc>
          <w:tcPr>
            <w:tcW w:w="1559" w:type="dxa"/>
          </w:tcPr>
          <w:p w:rsidR="00166A1C" w:rsidRPr="000F36A0" w:rsidRDefault="00C42EED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  <w:r w:rsidR="00166A1C" w:rsidRPr="000F36A0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166A1C" w:rsidP="00166A1C">
            <w:r w:rsidRPr="00393074">
              <w:t>Библиотека</w:t>
            </w:r>
          </w:p>
        </w:tc>
      </w:tr>
      <w:tr w:rsidR="00166A1C" w:rsidRPr="00A21998" w:rsidTr="00DE50D3">
        <w:trPr>
          <w:trHeight w:val="210"/>
        </w:trPr>
        <w:tc>
          <w:tcPr>
            <w:tcW w:w="652" w:type="dxa"/>
          </w:tcPr>
          <w:p w:rsidR="00166A1C" w:rsidRDefault="007F783A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29.06.14.</w:t>
            </w:r>
          </w:p>
        </w:tc>
        <w:tc>
          <w:tcPr>
            <w:tcW w:w="3854" w:type="dxa"/>
          </w:tcPr>
          <w:p w:rsidR="00166A1C" w:rsidRPr="000B0A39" w:rsidRDefault="00326F8C" w:rsidP="00166A1C">
            <w:pPr>
              <w:rPr>
                <w:sz w:val="22"/>
                <w:szCs w:val="22"/>
              </w:rPr>
            </w:pPr>
            <w:r w:rsidRPr="00E708E3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E708E3">
              <w:rPr>
                <w:sz w:val="22"/>
                <w:szCs w:val="22"/>
              </w:rPr>
              <w:t>Мастерилка</w:t>
            </w:r>
            <w:proofErr w:type="spellEnd"/>
            <w:r w:rsidRPr="00E708E3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«Оригами»</w:t>
            </w:r>
          </w:p>
        </w:tc>
        <w:tc>
          <w:tcPr>
            <w:tcW w:w="1559" w:type="dxa"/>
          </w:tcPr>
          <w:p w:rsidR="00166A1C" w:rsidRPr="000B0A39" w:rsidRDefault="00326F8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66A1C" w:rsidRPr="000B0A39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66A1C" w:rsidP="00166A1C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166A1C" w:rsidRPr="00A21998" w:rsidTr="00DE50D3">
        <w:trPr>
          <w:trHeight w:val="210"/>
        </w:trPr>
        <w:tc>
          <w:tcPr>
            <w:tcW w:w="652" w:type="dxa"/>
          </w:tcPr>
          <w:p w:rsidR="00166A1C" w:rsidRDefault="007F783A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30.06.14.</w:t>
            </w:r>
          </w:p>
        </w:tc>
        <w:tc>
          <w:tcPr>
            <w:tcW w:w="3854" w:type="dxa"/>
          </w:tcPr>
          <w:p w:rsidR="00166A1C" w:rsidRDefault="00326F8C" w:rsidP="00166A1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«День апельсинового настроения».</w:t>
            </w:r>
          </w:p>
        </w:tc>
        <w:tc>
          <w:tcPr>
            <w:tcW w:w="1559" w:type="dxa"/>
          </w:tcPr>
          <w:p w:rsidR="00166A1C" w:rsidRPr="00F13ACC" w:rsidRDefault="00326F8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</w:t>
            </w:r>
            <w:r w:rsidR="00166A1C" w:rsidRPr="00F13AC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7F783A" w:rsidP="00166A1C">
            <w:r>
              <w:rPr>
                <w:sz w:val="22"/>
                <w:szCs w:val="22"/>
              </w:rPr>
              <w:t>Площадь перед</w:t>
            </w:r>
            <w:r w:rsidR="00D6774A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85"/>
        </w:trPr>
        <w:tc>
          <w:tcPr>
            <w:tcW w:w="652" w:type="dxa"/>
          </w:tcPr>
          <w:p w:rsidR="00166A1C" w:rsidRDefault="007F783A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01.07.14</w:t>
            </w:r>
          </w:p>
        </w:tc>
        <w:tc>
          <w:tcPr>
            <w:tcW w:w="3854" w:type="dxa"/>
          </w:tcPr>
          <w:p w:rsidR="00166A1C" w:rsidRPr="00573CCC" w:rsidRDefault="00166A1C" w:rsidP="00166A1C">
            <w:pPr>
              <w:rPr>
                <w:sz w:val="22"/>
                <w:szCs w:val="22"/>
              </w:rPr>
            </w:pPr>
            <w:r w:rsidRPr="00573CCC">
              <w:rPr>
                <w:sz w:val="22"/>
                <w:szCs w:val="22"/>
              </w:rPr>
              <w:t>Выставка</w:t>
            </w:r>
            <w:r>
              <w:rPr>
                <w:sz w:val="22"/>
                <w:szCs w:val="22"/>
              </w:rPr>
              <w:t xml:space="preserve"> - экспозиция, посвященная собакам «О тех, кто лает»;</w:t>
            </w:r>
          </w:p>
        </w:tc>
        <w:tc>
          <w:tcPr>
            <w:tcW w:w="1559" w:type="dxa"/>
          </w:tcPr>
          <w:p w:rsidR="00166A1C" w:rsidRPr="004442AD" w:rsidRDefault="00F27D8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66A1C" w:rsidRPr="004442AD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66A1C" w:rsidP="00166A1C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166A1C" w:rsidRPr="00A21998" w:rsidTr="00DE50D3">
        <w:trPr>
          <w:trHeight w:val="195"/>
        </w:trPr>
        <w:tc>
          <w:tcPr>
            <w:tcW w:w="652" w:type="dxa"/>
          </w:tcPr>
          <w:p w:rsidR="00166A1C" w:rsidRDefault="00F27D8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02.07.14</w:t>
            </w:r>
          </w:p>
        </w:tc>
        <w:tc>
          <w:tcPr>
            <w:tcW w:w="3854" w:type="dxa"/>
          </w:tcPr>
          <w:p w:rsidR="00166A1C" w:rsidRPr="004F6F6E" w:rsidRDefault="00166A1C" w:rsidP="0077103B">
            <w:pPr>
              <w:rPr>
                <w:sz w:val="22"/>
                <w:szCs w:val="22"/>
              </w:rPr>
            </w:pPr>
            <w:r w:rsidRPr="004F6F6E">
              <w:rPr>
                <w:sz w:val="22"/>
                <w:szCs w:val="22"/>
              </w:rPr>
              <w:t>Игротека</w:t>
            </w:r>
            <w:r w:rsidR="00F27D83">
              <w:rPr>
                <w:sz w:val="22"/>
                <w:szCs w:val="22"/>
              </w:rPr>
              <w:t>. «На привале у костра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66A1C" w:rsidRPr="008379D4" w:rsidRDefault="00F27D8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66A1C" w:rsidRPr="008379D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16</w:t>
            </w:r>
            <w:r w:rsidR="00166A1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F27D83" w:rsidP="00166A1C">
            <w:r>
              <w:rPr>
                <w:sz w:val="22"/>
                <w:szCs w:val="22"/>
              </w:rPr>
              <w:t>Площадь перед</w:t>
            </w:r>
            <w:r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40"/>
        </w:trPr>
        <w:tc>
          <w:tcPr>
            <w:tcW w:w="652" w:type="dxa"/>
          </w:tcPr>
          <w:p w:rsidR="00166A1C" w:rsidRDefault="00F27D8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03.07.14.</w:t>
            </w:r>
          </w:p>
        </w:tc>
        <w:tc>
          <w:tcPr>
            <w:tcW w:w="3854" w:type="dxa"/>
          </w:tcPr>
          <w:p w:rsidR="00166A1C" w:rsidRPr="004F6F6E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говорящей книги» (Н.Сладкова, М.Пришвин, Па</w:t>
            </w:r>
            <w:r w:rsidR="00F27D83">
              <w:rPr>
                <w:sz w:val="22"/>
                <w:szCs w:val="22"/>
              </w:rPr>
              <w:t>устовский и др.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166A1C" w:rsidRPr="004F6F6E" w:rsidRDefault="00F27D8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66A1C" w:rsidRPr="004F6F6E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66A1C" w:rsidP="00166A1C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166A1C" w:rsidRPr="00A21998" w:rsidTr="00DE50D3">
        <w:trPr>
          <w:trHeight w:val="195"/>
        </w:trPr>
        <w:tc>
          <w:tcPr>
            <w:tcW w:w="652" w:type="dxa"/>
          </w:tcPr>
          <w:p w:rsidR="00166A1C" w:rsidRDefault="00F27D8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04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166A1C" w:rsidRPr="004F6F6E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</w:t>
            </w:r>
            <w:r w:rsidR="00F27D83">
              <w:rPr>
                <w:sz w:val="22"/>
                <w:szCs w:val="22"/>
              </w:rPr>
              <w:t>ая «</w:t>
            </w:r>
            <w:proofErr w:type="spellStart"/>
            <w:r w:rsidR="00F27D83">
              <w:rPr>
                <w:sz w:val="22"/>
                <w:szCs w:val="22"/>
              </w:rPr>
              <w:t>Мастерилка</w:t>
            </w:r>
            <w:proofErr w:type="spellEnd"/>
            <w:r w:rsidR="00F27D83">
              <w:rPr>
                <w:sz w:val="22"/>
                <w:szCs w:val="22"/>
              </w:rPr>
              <w:t xml:space="preserve"> – Поделки из природного материала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166A1C" w:rsidRPr="004442AD" w:rsidRDefault="00F27D8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66A1C" w:rsidRPr="004442AD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66A1C" w:rsidP="00166A1C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166A1C" w:rsidRPr="00A21998" w:rsidTr="00DE50D3">
        <w:trPr>
          <w:trHeight w:val="240"/>
        </w:trPr>
        <w:tc>
          <w:tcPr>
            <w:tcW w:w="652" w:type="dxa"/>
          </w:tcPr>
          <w:p w:rsidR="00166A1C" w:rsidRDefault="00F27D8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06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166A1C" w:rsidRPr="004F6F6E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</w:t>
            </w:r>
            <w:r w:rsidRPr="00A05B83">
              <w:rPr>
                <w:sz w:val="22"/>
                <w:szCs w:val="22"/>
              </w:rPr>
              <w:t xml:space="preserve"> Экологическая игра «Доктор из целебного лукошка»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166A1C" w:rsidRDefault="00F27D83" w:rsidP="00166A1C">
            <w:r>
              <w:rPr>
                <w:sz w:val="22"/>
                <w:szCs w:val="22"/>
              </w:rPr>
              <w:t>10-16</w:t>
            </w:r>
            <w:r w:rsidR="00166A1C" w:rsidRPr="009F5E1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863172" w:rsidP="00166A1C">
            <w:r>
              <w:rPr>
                <w:sz w:val="22"/>
                <w:szCs w:val="22"/>
              </w:rPr>
              <w:t>Площадь перед библиотекой</w:t>
            </w:r>
            <w:r w:rsidR="00F27D83">
              <w:rPr>
                <w:sz w:val="22"/>
                <w:szCs w:val="22"/>
              </w:rPr>
              <w:t>. Лес.</w:t>
            </w:r>
          </w:p>
        </w:tc>
      </w:tr>
      <w:tr w:rsidR="00166A1C" w:rsidRPr="00A21998" w:rsidTr="00DE50D3">
        <w:trPr>
          <w:trHeight w:val="270"/>
        </w:trPr>
        <w:tc>
          <w:tcPr>
            <w:tcW w:w="652" w:type="dxa"/>
          </w:tcPr>
          <w:p w:rsidR="00166A1C" w:rsidRDefault="00F27D8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07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166A1C" w:rsidRPr="004F6F6E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Фольклорный праздник «Иван Купало».</w:t>
            </w:r>
          </w:p>
        </w:tc>
        <w:tc>
          <w:tcPr>
            <w:tcW w:w="1559" w:type="dxa"/>
          </w:tcPr>
          <w:p w:rsidR="00166A1C" w:rsidRDefault="00166A1C" w:rsidP="00166A1C">
            <w:r w:rsidRPr="009F5E16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166A1C" w:rsidRDefault="00166A1C" w:rsidP="00166A1C">
            <w:r w:rsidRPr="00EC285A">
              <w:rPr>
                <w:sz w:val="22"/>
                <w:szCs w:val="22"/>
              </w:rPr>
              <w:t>Площадь возле библиотеки</w:t>
            </w:r>
          </w:p>
        </w:tc>
      </w:tr>
      <w:tr w:rsidR="00166A1C" w:rsidRPr="00A21998" w:rsidTr="00DE50D3">
        <w:trPr>
          <w:trHeight w:val="135"/>
        </w:trPr>
        <w:tc>
          <w:tcPr>
            <w:tcW w:w="652" w:type="dxa"/>
          </w:tcPr>
          <w:p w:rsidR="00166A1C" w:rsidRPr="001C49EB" w:rsidRDefault="00F27D83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08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166A1C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семьи, любви и верности».</w:t>
            </w:r>
          </w:p>
          <w:p w:rsidR="00166A1C" w:rsidRPr="004F6F6E" w:rsidRDefault="00166A1C" w:rsidP="00166A1C">
            <w:pPr>
              <w:rPr>
                <w:sz w:val="22"/>
                <w:szCs w:val="22"/>
              </w:rPr>
            </w:pPr>
            <w:r w:rsidRPr="00BD1D0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BD1D07">
              <w:rPr>
                <w:sz w:val="22"/>
                <w:szCs w:val="22"/>
              </w:rPr>
              <w:t>Мастерилка</w:t>
            </w:r>
            <w:proofErr w:type="spellEnd"/>
            <w:r w:rsidRPr="00BD1D07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 Ромашки</w:t>
            </w:r>
            <w:r w:rsidRPr="00BD1D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166A1C" w:rsidRPr="00752409" w:rsidRDefault="00166A1C" w:rsidP="00166A1C">
            <w:pPr>
              <w:rPr>
                <w:sz w:val="22"/>
                <w:szCs w:val="22"/>
              </w:rPr>
            </w:pPr>
            <w:r w:rsidRPr="00752409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166A1C" w:rsidRDefault="00863172" w:rsidP="00166A1C">
            <w:r>
              <w:rPr>
                <w:sz w:val="22"/>
                <w:szCs w:val="22"/>
              </w:rPr>
              <w:t>Площадь перед библиотекой</w:t>
            </w:r>
            <w:r w:rsidR="006206A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6206AE">
              <w:rPr>
                <w:sz w:val="22"/>
                <w:szCs w:val="22"/>
              </w:rPr>
              <w:t>Село.</w:t>
            </w:r>
          </w:p>
        </w:tc>
      </w:tr>
      <w:tr w:rsidR="00166A1C" w:rsidRPr="00A21998" w:rsidTr="00DE50D3">
        <w:trPr>
          <w:trHeight w:val="210"/>
        </w:trPr>
        <w:tc>
          <w:tcPr>
            <w:tcW w:w="652" w:type="dxa"/>
          </w:tcPr>
          <w:p w:rsidR="00166A1C" w:rsidRPr="001C49EB" w:rsidRDefault="006206AE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09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166A1C" w:rsidRPr="004F6F6E" w:rsidRDefault="000D0F14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Мастер-класс по шахматам</w:t>
            </w:r>
          </w:p>
        </w:tc>
        <w:tc>
          <w:tcPr>
            <w:tcW w:w="1559" w:type="dxa"/>
          </w:tcPr>
          <w:p w:rsidR="00166A1C" w:rsidRPr="00752409" w:rsidRDefault="000D0F14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  <w:r w:rsidR="00166A1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166A1C" w:rsidP="00166A1C">
            <w:r w:rsidRPr="005267D7">
              <w:t>Библиотека</w:t>
            </w:r>
          </w:p>
        </w:tc>
      </w:tr>
      <w:tr w:rsidR="00166A1C" w:rsidRPr="00A21998" w:rsidTr="00DE50D3">
        <w:trPr>
          <w:trHeight w:val="180"/>
        </w:trPr>
        <w:tc>
          <w:tcPr>
            <w:tcW w:w="652" w:type="dxa"/>
          </w:tcPr>
          <w:p w:rsidR="00166A1C" w:rsidRPr="001C49EB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Pr="00F42069" w:rsidRDefault="00166A1C" w:rsidP="00166A1C">
            <w:pPr>
              <w:rPr>
                <w:sz w:val="22"/>
                <w:szCs w:val="22"/>
              </w:rPr>
            </w:pPr>
            <w:r w:rsidRPr="00F42069">
              <w:rPr>
                <w:sz w:val="22"/>
                <w:szCs w:val="22"/>
              </w:rPr>
              <w:t>10.07.14.</w:t>
            </w:r>
          </w:p>
        </w:tc>
        <w:tc>
          <w:tcPr>
            <w:tcW w:w="3854" w:type="dxa"/>
          </w:tcPr>
          <w:p w:rsidR="00166A1C" w:rsidRPr="00F42069" w:rsidRDefault="00863172" w:rsidP="00166A1C">
            <w:pPr>
              <w:rPr>
                <w:sz w:val="22"/>
                <w:szCs w:val="22"/>
              </w:rPr>
            </w:pPr>
            <w:proofErr w:type="spellStart"/>
            <w:r w:rsidRPr="00876D0A">
              <w:rPr>
                <w:sz w:val="22"/>
                <w:szCs w:val="22"/>
              </w:rPr>
              <w:t>Библиолужайка</w:t>
            </w:r>
            <w:proofErr w:type="spellEnd"/>
            <w:r w:rsidRPr="00876D0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166A1C" w:rsidRPr="00F42069" w:rsidRDefault="00863172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66A1C" w:rsidRPr="00B76608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211FCC" w:rsidP="00166A1C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166A1C" w:rsidRPr="00A21998" w:rsidTr="00DE50D3">
        <w:trPr>
          <w:trHeight w:val="195"/>
        </w:trPr>
        <w:tc>
          <w:tcPr>
            <w:tcW w:w="652" w:type="dxa"/>
          </w:tcPr>
          <w:p w:rsidR="00166A1C" w:rsidRPr="001C49EB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Pr="00F42069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11.07.14.</w:t>
            </w:r>
          </w:p>
        </w:tc>
        <w:tc>
          <w:tcPr>
            <w:tcW w:w="3854" w:type="dxa"/>
          </w:tcPr>
          <w:p w:rsidR="00166A1C" w:rsidRPr="00F42069" w:rsidRDefault="00166A1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интеллекту</w:t>
            </w:r>
            <w:r w:rsidR="00211FCC">
              <w:rPr>
                <w:sz w:val="22"/>
                <w:szCs w:val="22"/>
              </w:rPr>
              <w:t>ала. «Путешествие в страну вежливости</w:t>
            </w:r>
            <w:r>
              <w:rPr>
                <w:sz w:val="22"/>
                <w:szCs w:val="22"/>
              </w:rPr>
              <w:t xml:space="preserve">». </w:t>
            </w:r>
          </w:p>
        </w:tc>
        <w:tc>
          <w:tcPr>
            <w:tcW w:w="1559" w:type="dxa"/>
          </w:tcPr>
          <w:p w:rsidR="00166A1C" w:rsidRDefault="00166A1C" w:rsidP="00166A1C">
            <w:r w:rsidRPr="004B73E0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166A1C" w:rsidRDefault="00166A1C" w:rsidP="00166A1C">
            <w:r w:rsidRPr="005267D7">
              <w:t>Библиотека</w:t>
            </w:r>
            <w:r w:rsidR="00211FCC">
              <w:t>.</w:t>
            </w:r>
            <w:r w:rsidR="00211FCC">
              <w:rPr>
                <w:sz w:val="22"/>
                <w:szCs w:val="22"/>
              </w:rPr>
              <w:t xml:space="preserve"> Площадь перед библиотекой.</w:t>
            </w:r>
          </w:p>
        </w:tc>
      </w:tr>
      <w:tr w:rsidR="00166A1C" w:rsidRPr="00A21998" w:rsidTr="00DE50D3">
        <w:trPr>
          <w:trHeight w:val="180"/>
        </w:trPr>
        <w:tc>
          <w:tcPr>
            <w:tcW w:w="652" w:type="dxa"/>
          </w:tcPr>
          <w:p w:rsidR="00166A1C" w:rsidRPr="001C49EB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13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166A1C" w:rsidRPr="00F42069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«Кулинарный эрудит»</w:t>
            </w:r>
          </w:p>
        </w:tc>
        <w:tc>
          <w:tcPr>
            <w:tcW w:w="1559" w:type="dxa"/>
          </w:tcPr>
          <w:p w:rsidR="00166A1C" w:rsidRDefault="00211FCC" w:rsidP="00166A1C">
            <w:r>
              <w:rPr>
                <w:sz w:val="22"/>
                <w:szCs w:val="22"/>
              </w:rPr>
              <w:t>5</w:t>
            </w:r>
            <w:r w:rsidR="00166A1C" w:rsidRPr="004B73E0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66A1C" w:rsidP="00211FCC">
            <w:r w:rsidRPr="005267D7">
              <w:t>Библиотека</w:t>
            </w:r>
            <w:r w:rsidR="00211FCC">
              <w:t>.</w:t>
            </w:r>
            <w:r w:rsidR="00211FCC">
              <w:rPr>
                <w:sz w:val="22"/>
                <w:szCs w:val="22"/>
              </w:rPr>
              <w:t xml:space="preserve"> </w:t>
            </w:r>
          </w:p>
        </w:tc>
      </w:tr>
      <w:tr w:rsidR="00166A1C" w:rsidRPr="00A21998" w:rsidTr="00DE50D3">
        <w:trPr>
          <w:trHeight w:val="150"/>
        </w:trPr>
        <w:tc>
          <w:tcPr>
            <w:tcW w:w="652" w:type="dxa"/>
          </w:tcPr>
          <w:p w:rsidR="00166A1C" w:rsidRPr="001C49EB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14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166A1C" w:rsidRPr="00F42069" w:rsidRDefault="00211FCC" w:rsidP="00166A1C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CC7AF6">
              <w:rPr>
                <w:sz w:val="22"/>
                <w:szCs w:val="22"/>
              </w:rPr>
              <w:t>Мастерилка</w:t>
            </w:r>
            <w:proofErr w:type="spellEnd"/>
            <w:r w:rsidRPr="00CC7AF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«Оригами</w:t>
            </w:r>
            <w:r w:rsidRPr="00CC7AF6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66A1C" w:rsidRPr="00F42069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66A1C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66A1C" w:rsidP="00166A1C">
            <w:r w:rsidRPr="005267D7">
              <w:t>Библиотека</w:t>
            </w:r>
          </w:p>
        </w:tc>
      </w:tr>
      <w:tr w:rsidR="00166A1C" w:rsidRPr="00A21998" w:rsidTr="00DE50D3">
        <w:trPr>
          <w:trHeight w:val="180"/>
        </w:trPr>
        <w:tc>
          <w:tcPr>
            <w:tcW w:w="652" w:type="dxa"/>
          </w:tcPr>
          <w:p w:rsidR="00166A1C" w:rsidRPr="001C49EB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15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166A1C" w:rsidRPr="00F42069" w:rsidRDefault="00166A1C" w:rsidP="00166A1C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День интересных сообщений «А знаете ли вы?»</w:t>
            </w:r>
          </w:p>
        </w:tc>
        <w:tc>
          <w:tcPr>
            <w:tcW w:w="1559" w:type="dxa"/>
          </w:tcPr>
          <w:p w:rsidR="00166A1C" w:rsidRDefault="00166A1C" w:rsidP="00166A1C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166A1C" w:rsidRDefault="00166A1C" w:rsidP="00166A1C">
            <w:r w:rsidRPr="005267D7">
              <w:t>Библиотека</w:t>
            </w:r>
            <w:r w:rsidR="00211FCC">
              <w:t>. Водоемы села.</w:t>
            </w:r>
          </w:p>
        </w:tc>
      </w:tr>
      <w:tr w:rsidR="00166A1C" w:rsidRPr="00A21998" w:rsidTr="00DE50D3">
        <w:trPr>
          <w:trHeight w:val="226"/>
        </w:trPr>
        <w:tc>
          <w:tcPr>
            <w:tcW w:w="652" w:type="dxa"/>
          </w:tcPr>
          <w:p w:rsidR="00166A1C" w:rsidRPr="001C49EB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16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166A1C" w:rsidRPr="00F42069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«Экологическая тропинка по окрестностям села»</w:t>
            </w:r>
          </w:p>
        </w:tc>
        <w:tc>
          <w:tcPr>
            <w:tcW w:w="1559" w:type="dxa"/>
          </w:tcPr>
          <w:p w:rsidR="00166A1C" w:rsidRDefault="00211FCC" w:rsidP="00166A1C">
            <w:r>
              <w:rPr>
                <w:sz w:val="22"/>
                <w:szCs w:val="22"/>
              </w:rPr>
              <w:t>7-16</w:t>
            </w:r>
            <w:r w:rsidR="00166A1C" w:rsidRPr="00D87D17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166A1C" w:rsidP="00166A1C">
            <w:r w:rsidRPr="005267D7">
              <w:t>Библиотека</w:t>
            </w:r>
            <w:r w:rsidR="00211FCC">
              <w:t>. Село.</w:t>
            </w:r>
          </w:p>
        </w:tc>
      </w:tr>
      <w:tr w:rsidR="00166A1C" w:rsidRPr="00A21998" w:rsidTr="00DE50D3">
        <w:trPr>
          <w:trHeight w:val="240"/>
        </w:trPr>
        <w:tc>
          <w:tcPr>
            <w:tcW w:w="652" w:type="dxa"/>
          </w:tcPr>
          <w:p w:rsidR="00166A1C" w:rsidRPr="001C49EB" w:rsidRDefault="00166A1C" w:rsidP="00211F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11FC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17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166A1C" w:rsidRPr="00F42069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театра. Кукольное представление.</w:t>
            </w:r>
          </w:p>
        </w:tc>
        <w:tc>
          <w:tcPr>
            <w:tcW w:w="1559" w:type="dxa"/>
          </w:tcPr>
          <w:p w:rsidR="00166A1C" w:rsidRDefault="00211FCC" w:rsidP="00166A1C">
            <w:r>
              <w:rPr>
                <w:sz w:val="22"/>
                <w:szCs w:val="22"/>
              </w:rPr>
              <w:t>5</w:t>
            </w:r>
            <w:r w:rsidR="00166A1C" w:rsidRPr="00D87D1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211FCC" w:rsidP="00166A1C">
            <w:r>
              <w:t>Детский сад.</w:t>
            </w:r>
          </w:p>
        </w:tc>
      </w:tr>
      <w:tr w:rsidR="00166A1C" w:rsidRPr="00A21998" w:rsidTr="00DE50D3">
        <w:trPr>
          <w:trHeight w:val="210"/>
        </w:trPr>
        <w:tc>
          <w:tcPr>
            <w:tcW w:w="652" w:type="dxa"/>
          </w:tcPr>
          <w:p w:rsidR="00166A1C" w:rsidRPr="001C49EB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18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166A1C" w:rsidRPr="00F42069" w:rsidRDefault="00090792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час.</w:t>
            </w:r>
          </w:p>
        </w:tc>
        <w:tc>
          <w:tcPr>
            <w:tcW w:w="1559" w:type="dxa"/>
          </w:tcPr>
          <w:p w:rsidR="00166A1C" w:rsidRDefault="00090792" w:rsidP="00166A1C">
            <w:r>
              <w:rPr>
                <w:sz w:val="22"/>
                <w:szCs w:val="22"/>
              </w:rPr>
              <w:t>5-10</w:t>
            </w:r>
            <w:r w:rsidR="00166A1C" w:rsidRPr="00D87D17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090792" w:rsidP="00166A1C">
            <w:r>
              <w:rPr>
                <w:sz w:val="22"/>
                <w:szCs w:val="22"/>
              </w:rPr>
              <w:t>Площадь перед</w:t>
            </w:r>
            <w:r w:rsidR="00166A1C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40"/>
        </w:trPr>
        <w:tc>
          <w:tcPr>
            <w:tcW w:w="652" w:type="dxa"/>
          </w:tcPr>
          <w:p w:rsidR="00166A1C" w:rsidRPr="001C49EB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20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166A1C" w:rsidRPr="00F42069" w:rsidRDefault="00166A1C" w:rsidP="00166A1C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Познавательный час</w:t>
            </w:r>
            <w:r>
              <w:rPr>
                <w:sz w:val="22"/>
                <w:szCs w:val="22"/>
              </w:rPr>
              <w:t xml:space="preserve"> «Военно-Морской флот</w:t>
            </w:r>
            <w:r w:rsidRPr="002B61CD">
              <w:rPr>
                <w:sz w:val="22"/>
                <w:szCs w:val="22"/>
              </w:rPr>
              <w:t xml:space="preserve"> России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166A1C" w:rsidRDefault="00DD082A" w:rsidP="00166A1C">
            <w:r>
              <w:rPr>
                <w:sz w:val="22"/>
                <w:szCs w:val="22"/>
              </w:rPr>
              <w:t>5</w:t>
            </w:r>
            <w:r w:rsidR="00166A1C" w:rsidRPr="00D87D1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166A1C" w:rsidP="00166A1C">
            <w:r w:rsidRPr="00393074">
              <w:t>Библиотека</w:t>
            </w:r>
          </w:p>
        </w:tc>
      </w:tr>
      <w:tr w:rsidR="00166A1C" w:rsidRPr="00A21998" w:rsidTr="00DE50D3">
        <w:trPr>
          <w:trHeight w:val="180"/>
        </w:trPr>
        <w:tc>
          <w:tcPr>
            <w:tcW w:w="652" w:type="dxa"/>
          </w:tcPr>
          <w:p w:rsidR="00166A1C" w:rsidRPr="001C49EB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>
              <w:rPr>
                <w:sz w:val="22"/>
                <w:szCs w:val="22"/>
              </w:rPr>
              <w:t>2</w:t>
            </w:r>
            <w:r w:rsidRPr="002B035A">
              <w:rPr>
                <w:sz w:val="22"/>
                <w:szCs w:val="22"/>
              </w:rPr>
              <w:t>1.07.14.</w:t>
            </w:r>
          </w:p>
        </w:tc>
        <w:tc>
          <w:tcPr>
            <w:tcW w:w="3854" w:type="dxa"/>
          </w:tcPr>
          <w:p w:rsidR="00166A1C" w:rsidRPr="00F42069" w:rsidRDefault="00DD082A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</w:t>
            </w:r>
          </w:p>
        </w:tc>
        <w:tc>
          <w:tcPr>
            <w:tcW w:w="1559" w:type="dxa"/>
          </w:tcPr>
          <w:p w:rsidR="00166A1C" w:rsidRDefault="00DD082A" w:rsidP="00166A1C">
            <w:r>
              <w:rPr>
                <w:sz w:val="22"/>
                <w:szCs w:val="22"/>
              </w:rPr>
              <w:t>5-10</w:t>
            </w:r>
            <w:r w:rsidR="00166A1C" w:rsidRPr="00D87D17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DD082A" w:rsidP="00166A1C">
            <w:r>
              <w:rPr>
                <w:sz w:val="22"/>
                <w:szCs w:val="22"/>
              </w:rPr>
              <w:t xml:space="preserve">Площадь перед </w:t>
            </w:r>
            <w:r w:rsidR="00166A1C" w:rsidRPr="00EC285A">
              <w:rPr>
                <w:sz w:val="22"/>
                <w:szCs w:val="22"/>
              </w:rPr>
              <w:t>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25"/>
        </w:trPr>
        <w:tc>
          <w:tcPr>
            <w:tcW w:w="652" w:type="dxa"/>
          </w:tcPr>
          <w:p w:rsidR="00166A1C" w:rsidRPr="001C49EB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166A1C" w:rsidRPr="00F42069" w:rsidRDefault="00B6271F" w:rsidP="00166A1C">
            <w:pPr>
              <w:rPr>
                <w:sz w:val="22"/>
                <w:szCs w:val="22"/>
              </w:rPr>
            </w:pPr>
            <w:proofErr w:type="spellStart"/>
            <w:r w:rsidRPr="00876D0A">
              <w:rPr>
                <w:sz w:val="22"/>
                <w:szCs w:val="22"/>
              </w:rPr>
              <w:t>Библиолужайка</w:t>
            </w:r>
            <w:proofErr w:type="spellEnd"/>
            <w:r w:rsidRPr="00876D0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166A1C" w:rsidRDefault="00B6271F" w:rsidP="00166A1C">
            <w:r>
              <w:rPr>
                <w:sz w:val="22"/>
                <w:szCs w:val="22"/>
              </w:rPr>
              <w:t>5</w:t>
            </w:r>
            <w:r w:rsidR="00166A1C" w:rsidRPr="00D87D1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66A1C" w:rsidRDefault="00B6271F" w:rsidP="00166A1C">
            <w:r>
              <w:rPr>
                <w:sz w:val="22"/>
                <w:szCs w:val="22"/>
              </w:rPr>
              <w:t>Площадь перед</w:t>
            </w:r>
            <w:r w:rsidR="00166A1C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66A1C" w:rsidRPr="00A21998" w:rsidTr="00DE50D3">
        <w:trPr>
          <w:trHeight w:val="255"/>
        </w:trPr>
        <w:tc>
          <w:tcPr>
            <w:tcW w:w="652" w:type="dxa"/>
          </w:tcPr>
          <w:p w:rsidR="00166A1C" w:rsidRPr="001C49EB" w:rsidRDefault="00211FC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166A1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66A1C" w:rsidRDefault="00166A1C" w:rsidP="00166A1C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166A1C" w:rsidRPr="00F42069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творчества «Пишем стихи»</w:t>
            </w:r>
          </w:p>
        </w:tc>
        <w:tc>
          <w:tcPr>
            <w:tcW w:w="1559" w:type="dxa"/>
          </w:tcPr>
          <w:p w:rsidR="00166A1C" w:rsidRPr="00F42069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8-16</w:t>
            </w:r>
            <w:r w:rsidR="00166A1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66A1C" w:rsidRDefault="00166A1C" w:rsidP="00166A1C">
            <w:r w:rsidRPr="00EA13B1">
              <w:t>Библиотека</w:t>
            </w:r>
          </w:p>
        </w:tc>
      </w:tr>
      <w:tr w:rsidR="00B6271F" w:rsidRPr="00A21998" w:rsidTr="00DE50D3">
        <w:trPr>
          <w:trHeight w:val="180"/>
        </w:trPr>
        <w:tc>
          <w:tcPr>
            <w:tcW w:w="652" w:type="dxa"/>
          </w:tcPr>
          <w:p w:rsidR="00B6271F" w:rsidRPr="00F42069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414" w:type="dxa"/>
          </w:tcPr>
          <w:p w:rsidR="00B6271F" w:rsidRDefault="00B6271F" w:rsidP="00166A1C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B6271F" w:rsidRPr="00F42069" w:rsidRDefault="00B6271F" w:rsidP="00A247BE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«Час говорящей книги» «</w:t>
            </w:r>
            <w:proofErr w:type="spellStart"/>
            <w:r w:rsidRPr="00876D0A">
              <w:rPr>
                <w:sz w:val="22"/>
                <w:szCs w:val="22"/>
              </w:rPr>
              <w:t>Потешки</w:t>
            </w:r>
            <w:proofErr w:type="spellEnd"/>
            <w:r w:rsidRPr="00876D0A">
              <w:rPr>
                <w:sz w:val="22"/>
                <w:szCs w:val="22"/>
              </w:rPr>
              <w:t xml:space="preserve">, песенки, </w:t>
            </w:r>
            <w:proofErr w:type="spellStart"/>
            <w:r w:rsidRPr="00876D0A">
              <w:rPr>
                <w:sz w:val="22"/>
                <w:szCs w:val="22"/>
              </w:rPr>
              <w:t>заклички</w:t>
            </w:r>
            <w:proofErr w:type="spellEnd"/>
            <w:r w:rsidRPr="00876D0A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B6271F" w:rsidRPr="00F42069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 лет</w:t>
            </w:r>
          </w:p>
        </w:tc>
        <w:tc>
          <w:tcPr>
            <w:tcW w:w="2092" w:type="dxa"/>
          </w:tcPr>
          <w:p w:rsidR="00B6271F" w:rsidRDefault="00B6271F" w:rsidP="00166A1C">
            <w:r w:rsidRPr="00EA13B1">
              <w:t>Библиотека</w:t>
            </w:r>
          </w:p>
        </w:tc>
      </w:tr>
      <w:tr w:rsidR="00B6271F" w:rsidRPr="00A21998" w:rsidTr="00DE50D3">
        <w:trPr>
          <w:trHeight w:val="225"/>
        </w:trPr>
        <w:tc>
          <w:tcPr>
            <w:tcW w:w="652" w:type="dxa"/>
          </w:tcPr>
          <w:p w:rsidR="00B6271F" w:rsidRPr="00F42069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414" w:type="dxa"/>
          </w:tcPr>
          <w:p w:rsidR="00B6271F" w:rsidRDefault="00B6271F" w:rsidP="00166A1C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B6271F" w:rsidRPr="00F42069" w:rsidRDefault="00B6271F" w:rsidP="00166A1C">
            <w:pPr>
              <w:rPr>
                <w:sz w:val="22"/>
                <w:szCs w:val="22"/>
              </w:rPr>
            </w:pPr>
            <w:r w:rsidRPr="002B0AD0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2B0AD0">
              <w:rPr>
                <w:sz w:val="22"/>
                <w:szCs w:val="22"/>
              </w:rPr>
              <w:t>Мастерилка</w:t>
            </w:r>
            <w:proofErr w:type="spellEnd"/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Конкурс рисунков «Самый солнечный день»</w:t>
            </w:r>
          </w:p>
        </w:tc>
        <w:tc>
          <w:tcPr>
            <w:tcW w:w="1559" w:type="dxa"/>
          </w:tcPr>
          <w:p w:rsidR="00B6271F" w:rsidRPr="00F42069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2092" w:type="dxa"/>
          </w:tcPr>
          <w:p w:rsidR="00B6271F" w:rsidRDefault="00B6271F" w:rsidP="00166A1C">
            <w:r w:rsidRPr="00EA13B1">
              <w:t>Библиотека</w:t>
            </w:r>
          </w:p>
        </w:tc>
      </w:tr>
      <w:tr w:rsidR="00B6271F" w:rsidRPr="00A21998" w:rsidTr="00DE50D3">
        <w:trPr>
          <w:trHeight w:val="210"/>
        </w:trPr>
        <w:tc>
          <w:tcPr>
            <w:tcW w:w="652" w:type="dxa"/>
          </w:tcPr>
          <w:p w:rsidR="00B6271F" w:rsidRPr="00F42069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414" w:type="dxa"/>
          </w:tcPr>
          <w:p w:rsidR="00B6271F" w:rsidRDefault="00B6271F" w:rsidP="00166A1C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B6271F" w:rsidRPr="00F42069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</w:t>
            </w:r>
          </w:p>
        </w:tc>
        <w:tc>
          <w:tcPr>
            <w:tcW w:w="1559" w:type="dxa"/>
          </w:tcPr>
          <w:p w:rsidR="00B6271F" w:rsidRPr="00F42069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B6271F" w:rsidRDefault="00B6271F" w:rsidP="00166A1C">
            <w:r>
              <w:rPr>
                <w:sz w:val="22"/>
                <w:szCs w:val="22"/>
              </w:rPr>
              <w:t>Площадь перед</w:t>
            </w:r>
            <w:r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B6271F" w:rsidRPr="00A21998" w:rsidTr="00DE50D3">
        <w:trPr>
          <w:trHeight w:val="210"/>
        </w:trPr>
        <w:tc>
          <w:tcPr>
            <w:tcW w:w="652" w:type="dxa"/>
          </w:tcPr>
          <w:p w:rsidR="00B6271F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414" w:type="dxa"/>
          </w:tcPr>
          <w:p w:rsidR="00B6271F" w:rsidRDefault="00B6271F" w:rsidP="00166A1C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B6271F" w:rsidRPr="00F42069" w:rsidRDefault="00A735E4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B6271F" w:rsidRPr="00F42069" w:rsidRDefault="00A735E4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  <w:r w:rsidR="00B6271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B6271F" w:rsidRDefault="00B6271F" w:rsidP="00166A1C">
            <w:r w:rsidRPr="007C5971">
              <w:t>Библиотека</w:t>
            </w:r>
          </w:p>
        </w:tc>
      </w:tr>
      <w:tr w:rsidR="00B6271F" w:rsidRPr="00A21998" w:rsidTr="00DE50D3">
        <w:trPr>
          <w:trHeight w:val="180"/>
        </w:trPr>
        <w:tc>
          <w:tcPr>
            <w:tcW w:w="652" w:type="dxa"/>
          </w:tcPr>
          <w:p w:rsidR="00B6271F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414" w:type="dxa"/>
          </w:tcPr>
          <w:p w:rsidR="00B6271F" w:rsidRDefault="00B6271F" w:rsidP="00166A1C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B6271F" w:rsidRPr="00F42069" w:rsidRDefault="00B6271F" w:rsidP="00166A1C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«Час говорящей книги» «</w:t>
            </w:r>
            <w:proofErr w:type="spellStart"/>
            <w:r w:rsidRPr="00876D0A">
              <w:rPr>
                <w:sz w:val="22"/>
                <w:szCs w:val="22"/>
              </w:rPr>
              <w:t>Потешки</w:t>
            </w:r>
            <w:proofErr w:type="spellEnd"/>
            <w:r w:rsidRPr="00876D0A">
              <w:rPr>
                <w:sz w:val="22"/>
                <w:szCs w:val="22"/>
              </w:rPr>
              <w:t xml:space="preserve">, песенки, </w:t>
            </w:r>
            <w:proofErr w:type="spellStart"/>
            <w:r w:rsidRPr="00876D0A">
              <w:rPr>
                <w:sz w:val="22"/>
                <w:szCs w:val="22"/>
              </w:rPr>
              <w:t>заклички</w:t>
            </w:r>
            <w:proofErr w:type="spellEnd"/>
            <w:r w:rsidRPr="00876D0A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B6271F" w:rsidRPr="00F42069" w:rsidRDefault="00A735E4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  <w:r w:rsidR="00B6271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B6271F" w:rsidRDefault="00B6271F" w:rsidP="00166A1C">
            <w:r w:rsidRPr="007C5971">
              <w:t>Библиотека</w:t>
            </w:r>
          </w:p>
        </w:tc>
      </w:tr>
      <w:tr w:rsidR="00B6271F" w:rsidRPr="00A21998" w:rsidTr="00DE50D3">
        <w:trPr>
          <w:trHeight w:val="255"/>
        </w:trPr>
        <w:tc>
          <w:tcPr>
            <w:tcW w:w="652" w:type="dxa"/>
          </w:tcPr>
          <w:p w:rsidR="00B6271F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414" w:type="dxa"/>
          </w:tcPr>
          <w:p w:rsidR="00B6271F" w:rsidRDefault="00B6271F" w:rsidP="00166A1C">
            <w:r>
              <w:rPr>
                <w:sz w:val="22"/>
                <w:szCs w:val="22"/>
              </w:rPr>
              <w:t>30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B6271F" w:rsidRPr="00F42069" w:rsidRDefault="00A735E4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 «В гостях у героев»</w:t>
            </w:r>
          </w:p>
        </w:tc>
        <w:tc>
          <w:tcPr>
            <w:tcW w:w="1559" w:type="dxa"/>
          </w:tcPr>
          <w:p w:rsidR="00B6271F" w:rsidRPr="00F42069" w:rsidRDefault="00A735E4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6271F">
              <w:rPr>
                <w:sz w:val="22"/>
                <w:szCs w:val="22"/>
              </w:rPr>
              <w:t>-12 лет</w:t>
            </w:r>
          </w:p>
        </w:tc>
        <w:tc>
          <w:tcPr>
            <w:tcW w:w="2092" w:type="dxa"/>
          </w:tcPr>
          <w:p w:rsidR="00B6271F" w:rsidRDefault="00B6271F" w:rsidP="00166A1C">
            <w:r w:rsidRPr="007C5971">
              <w:t>Библиотека</w:t>
            </w:r>
          </w:p>
        </w:tc>
      </w:tr>
      <w:tr w:rsidR="00B6271F" w:rsidRPr="00A21998" w:rsidTr="00DE50D3">
        <w:trPr>
          <w:trHeight w:val="165"/>
        </w:trPr>
        <w:tc>
          <w:tcPr>
            <w:tcW w:w="652" w:type="dxa"/>
          </w:tcPr>
          <w:p w:rsidR="00B6271F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414" w:type="dxa"/>
          </w:tcPr>
          <w:p w:rsidR="00B6271F" w:rsidRDefault="00B6271F" w:rsidP="00166A1C">
            <w:r>
              <w:rPr>
                <w:sz w:val="22"/>
                <w:szCs w:val="22"/>
              </w:rPr>
              <w:t>3</w:t>
            </w:r>
            <w:r w:rsidRPr="005D7F8A">
              <w:rPr>
                <w:sz w:val="22"/>
                <w:szCs w:val="22"/>
              </w:rPr>
              <w:t>1.07.14.</w:t>
            </w:r>
          </w:p>
        </w:tc>
        <w:tc>
          <w:tcPr>
            <w:tcW w:w="3854" w:type="dxa"/>
          </w:tcPr>
          <w:p w:rsidR="00B6271F" w:rsidRPr="00F42069" w:rsidRDefault="00A735E4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</w:t>
            </w:r>
          </w:p>
        </w:tc>
        <w:tc>
          <w:tcPr>
            <w:tcW w:w="1559" w:type="dxa"/>
          </w:tcPr>
          <w:p w:rsidR="00B6271F" w:rsidRPr="00F42069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B6271F" w:rsidRDefault="00A735E4" w:rsidP="00166A1C">
            <w:r>
              <w:rPr>
                <w:sz w:val="22"/>
                <w:szCs w:val="22"/>
              </w:rPr>
              <w:t>Площадь перед</w:t>
            </w:r>
            <w:r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B6271F" w:rsidRPr="00A21998" w:rsidTr="00DE50D3">
        <w:trPr>
          <w:trHeight w:val="210"/>
        </w:trPr>
        <w:tc>
          <w:tcPr>
            <w:tcW w:w="652" w:type="dxa"/>
          </w:tcPr>
          <w:p w:rsidR="00B6271F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414" w:type="dxa"/>
          </w:tcPr>
          <w:p w:rsidR="00B6271F" w:rsidRDefault="00B6271F" w:rsidP="00166A1C">
            <w:r>
              <w:rPr>
                <w:sz w:val="22"/>
                <w:szCs w:val="22"/>
              </w:rPr>
              <w:t>01.08</w:t>
            </w:r>
            <w:r w:rsidRPr="005D7F8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B6271F" w:rsidRPr="00F42069" w:rsidRDefault="00A735E4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Литературно-экологический час «сохраним </w:t>
            </w:r>
            <w:r w:rsidR="0018397C">
              <w:rPr>
                <w:sz w:val="22"/>
                <w:szCs w:val="22"/>
              </w:rPr>
              <w:t>мир,</w:t>
            </w:r>
            <w:r>
              <w:rPr>
                <w:sz w:val="22"/>
                <w:szCs w:val="22"/>
              </w:rPr>
              <w:t xml:space="preserve"> в котором живем»</w:t>
            </w:r>
          </w:p>
        </w:tc>
        <w:tc>
          <w:tcPr>
            <w:tcW w:w="1559" w:type="dxa"/>
          </w:tcPr>
          <w:p w:rsidR="00B6271F" w:rsidRDefault="00B6271F" w:rsidP="00166A1C">
            <w:r w:rsidRPr="00EA1D80">
              <w:t>6-</w:t>
            </w:r>
            <w:r w:rsidR="00A735E4">
              <w:t>16</w:t>
            </w:r>
            <w:r w:rsidRPr="00EA1D80">
              <w:t xml:space="preserve"> лет</w:t>
            </w:r>
          </w:p>
        </w:tc>
        <w:tc>
          <w:tcPr>
            <w:tcW w:w="2092" w:type="dxa"/>
          </w:tcPr>
          <w:p w:rsidR="00B6271F" w:rsidRDefault="00B6271F" w:rsidP="00166A1C">
            <w:r w:rsidRPr="007C5971">
              <w:t>Библиотека</w:t>
            </w:r>
          </w:p>
        </w:tc>
      </w:tr>
      <w:tr w:rsidR="00B6271F" w:rsidRPr="00A21998" w:rsidTr="00DE50D3">
        <w:trPr>
          <w:trHeight w:val="150"/>
        </w:trPr>
        <w:tc>
          <w:tcPr>
            <w:tcW w:w="652" w:type="dxa"/>
          </w:tcPr>
          <w:p w:rsidR="00B6271F" w:rsidRDefault="00B6271F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414" w:type="dxa"/>
          </w:tcPr>
          <w:p w:rsidR="00B6271F" w:rsidRDefault="00B6271F" w:rsidP="00166A1C">
            <w:r>
              <w:rPr>
                <w:sz w:val="22"/>
                <w:szCs w:val="22"/>
              </w:rPr>
              <w:t>03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B6271F" w:rsidRPr="00F42069" w:rsidRDefault="0018397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«Босоногое детство мое</w:t>
            </w:r>
            <w:r w:rsidR="00B6271F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B6271F" w:rsidRDefault="0018397C" w:rsidP="00166A1C">
            <w:r>
              <w:t>5-10</w:t>
            </w:r>
            <w:r w:rsidR="00B6271F" w:rsidRPr="00EA1D80">
              <w:t xml:space="preserve"> лет</w:t>
            </w:r>
          </w:p>
        </w:tc>
        <w:tc>
          <w:tcPr>
            <w:tcW w:w="2092" w:type="dxa"/>
          </w:tcPr>
          <w:p w:rsidR="00B6271F" w:rsidRDefault="0018397C" w:rsidP="00166A1C">
            <w:r>
              <w:rPr>
                <w:sz w:val="22"/>
                <w:szCs w:val="22"/>
              </w:rPr>
              <w:t>Площадь перед</w:t>
            </w:r>
            <w:r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B6271F" w:rsidRPr="00A21998" w:rsidTr="00DE50D3">
        <w:trPr>
          <w:trHeight w:val="255"/>
        </w:trPr>
        <w:tc>
          <w:tcPr>
            <w:tcW w:w="652" w:type="dxa"/>
          </w:tcPr>
          <w:p w:rsidR="00B6271F" w:rsidRDefault="0018397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B6271F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B6271F" w:rsidRDefault="00B6271F" w:rsidP="00166A1C">
            <w:r>
              <w:rPr>
                <w:sz w:val="22"/>
                <w:szCs w:val="22"/>
              </w:rPr>
              <w:t>04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B6271F" w:rsidRPr="00F42069" w:rsidRDefault="0018397C" w:rsidP="00166A1C">
            <w:pPr>
              <w:rPr>
                <w:sz w:val="22"/>
                <w:szCs w:val="22"/>
              </w:rPr>
            </w:pPr>
            <w:r w:rsidRPr="00A8241E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A8241E">
              <w:rPr>
                <w:sz w:val="22"/>
                <w:szCs w:val="22"/>
              </w:rPr>
              <w:t>Мастерилка</w:t>
            </w:r>
            <w:proofErr w:type="spellEnd"/>
            <w:r w:rsidRPr="00A8241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Фенички</w:t>
            </w:r>
            <w:proofErr w:type="spellEnd"/>
            <w:r w:rsidRPr="00A8241E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B6271F" w:rsidRPr="00F42069" w:rsidRDefault="0018397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6271F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B6271F" w:rsidRDefault="0018397C" w:rsidP="00166A1C">
            <w:r w:rsidRPr="001E3D00">
              <w:t>Библиотека</w:t>
            </w:r>
          </w:p>
        </w:tc>
      </w:tr>
      <w:tr w:rsidR="0018397C" w:rsidRPr="00A21998" w:rsidTr="00DE50D3">
        <w:trPr>
          <w:trHeight w:val="255"/>
        </w:trPr>
        <w:tc>
          <w:tcPr>
            <w:tcW w:w="652" w:type="dxa"/>
          </w:tcPr>
          <w:p w:rsidR="0018397C" w:rsidRPr="00F42069" w:rsidRDefault="0018397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414" w:type="dxa"/>
          </w:tcPr>
          <w:p w:rsidR="0018397C" w:rsidRDefault="0018397C" w:rsidP="00166A1C">
            <w:r>
              <w:rPr>
                <w:sz w:val="22"/>
                <w:szCs w:val="22"/>
              </w:rPr>
              <w:t>05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18397C" w:rsidRPr="00F42069" w:rsidRDefault="0018397C" w:rsidP="00A247B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Библиолужайка</w:t>
            </w:r>
            <w:proofErr w:type="spellEnd"/>
            <w:r>
              <w:rPr>
                <w:sz w:val="22"/>
                <w:szCs w:val="22"/>
              </w:rPr>
              <w:t xml:space="preserve">  (А.П. Гайдар).</w:t>
            </w:r>
          </w:p>
        </w:tc>
        <w:tc>
          <w:tcPr>
            <w:tcW w:w="1559" w:type="dxa"/>
          </w:tcPr>
          <w:p w:rsidR="0018397C" w:rsidRPr="00F42069" w:rsidRDefault="0018397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18397C" w:rsidRDefault="0018397C" w:rsidP="00166A1C">
            <w:r>
              <w:rPr>
                <w:sz w:val="22"/>
                <w:szCs w:val="22"/>
              </w:rPr>
              <w:t>Площадь перед</w:t>
            </w:r>
            <w:r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8397C" w:rsidRPr="00A21998" w:rsidTr="00DE50D3">
        <w:trPr>
          <w:trHeight w:val="210"/>
        </w:trPr>
        <w:tc>
          <w:tcPr>
            <w:tcW w:w="652" w:type="dxa"/>
          </w:tcPr>
          <w:p w:rsidR="0018397C" w:rsidRPr="00F42069" w:rsidRDefault="00950161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166A1C">
            <w:r>
              <w:rPr>
                <w:sz w:val="22"/>
                <w:szCs w:val="22"/>
              </w:rPr>
              <w:t>06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18397C" w:rsidRPr="00F42069" w:rsidRDefault="00950161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559" w:type="dxa"/>
          </w:tcPr>
          <w:p w:rsidR="0018397C" w:rsidRDefault="0018397C" w:rsidP="00166A1C">
            <w:r>
              <w:rPr>
                <w:sz w:val="22"/>
                <w:szCs w:val="22"/>
              </w:rPr>
              <w:t xml:space="preserve">5-10 </w:t>
            </w:r>
            <w:r w:rsidRPr="001F3BCC">
              <w:rPr>
                <w:sz w:val="22"/>
                <w:szCs w:val="22"/>
              </w:rPr>
              <w:t>лет</w:t>
            </w:r>
          </w:p>
        </w:tc>
        <w:tc>
          <w:tcPr>
            <w:tcW w:w="2092" w:type="dxa"/>
          </w:tcPr>
          <w:p w:rsidR="0018397C" w:rsidRDefault="0021621E" w:rsidP="00166A1C">
            <w:r>
              <w:rPr>
                <w:sz w:val="22"/>
                <w:szCs w:val="22"/>
              </w:rPr>
              <w:t>Площадь перед</w:t>
            </w:r>
            <w:r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18397C" w:rsidRPr="00A21998" w:rsidTr="00DE50D3">
        <w:trPr>
          <w:trHeight w:val="210"/>
        </w:trPr>
        <w:tc>
          <w:tcPr>
            <w:tcW w:w="652" w:type="dxa"/>
          </w:tcPr>
          <w:p w:rsidR="0018397C" w:rsidRPr="00F42069" w:rsidRDefault="00950161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166A1C">
            <w:r>
              <w:rPr>
                <w:sz w:val="22"/>
                <w:szCs w:val="22"/>
              </w:rPr>
              <w:t>07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18397C" w:rsidRPr="00F42069" w:rsidRDefault="0021621E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час: «Жили-были звери»</w:t>
            </w:r>
          </w:p>
        </w:tc>
        <w:tc>
          <w:tcPr>
            <w:tcW w:w="1559" w:type="dxa"/>
          </w:tcPr>
          <w:p w:rsidR="0018397C" w:rsidRDefault="0021621E" w:rsidP="00166A1C">
            <w:r>
              <w:rPr>
                <w:sz w:val="22"/>
                <w:szCs w:val="22"/>
              </w:rPr>
              <w:t>5-6</w:t>
            </w:r>
            <w:r w:rsidR="0018397C" w:rsidRPr="001F3BCC">
              <w:rPr>
                <w:sz w:val="22"/>
                <w:szCs w:val="22"/>
              </w:rPr>
              <w:t>лет</w:t>
            </w:r>
          </w:p>
        </w:tc>
        <w:tc>
          <w:tcPr>
            <w:tcW w:w="2092" w:type="dxa"/>
          </w:tcPr>
          <w:p w:rsidR="0018397C" w:rsidRDefault="0021621E" w:rsidP="00166A1C">
            <w:r>
              <w:t>Детский сад</w:t>
            </w:r>
          </w:p>
        </w:tc>
      </w:tr>
      <w:tr w:rsidR="0018397C" w:rsidRPr="00A21998" w:rsidTr="00DE50D3">
        <w:trPr>
          <w:trHeight w:val="195"/>
        </w:trPr>
        <w:tc>
          <w:tcPr>
            <w:tcW w:w="652" w:type="dxa"/>
          </w:tcPr>
          <w:p w:rsidR="0018397C" w:rsidRPr="00F42069" w:rsidRDefault="00950161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166A1C">
            <w:r>
              <w:rPr>
                <w:sz w:val="22"/>
                <w:szCs w:val="22"/>
              </w:rPr>
              <w:t>08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18397C" w:rsidRPr="00F42069" w:rsidRDefault="0021621E" w:rsidP="00166A1C">
            <w:pPr>
              <w:rPr>
                <w:sz w:val="22"/>
                <w:szCs w:val="22"/>
              </w:rPr>
            </w:pPr>
            <w:r w:rsidRPr="000F7887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 xml:space="preserve"> (Э. Успенский, В.В.Ушинский).</w:t>
            </w:r>
          </w:p>
        </w:tc>
        <w:tc>
          <w:tcPr>
            <w:tcW w:w="1559" w:type="dxa"/>
          </w:tcPr>
          <w:p w:rsidR="0018397C" w:rsidRDefault="0021621E" w:rsidP="00166A1C">
            <w:r>
              <w:rPr>
                <w:sz w:val="22"/>
                <w:szCs w:val="22"/>
              </w:rPr>
              <w:t>5-10</w:t>
            </w:r>
            <w:r w:rsidR="0018397C" w:rsidRPr="001F3BC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8397C" w:rsidRDefault="0021621E" w:rsidP="00166A1C">
            <w:r w:rsidRPr="00070CFA">
              <w:t>Библиотека</w:t>
            </w:r>
          </w:p>
        </w:tc>
      </w:tr>
      <w:tr w:rsidR="0018397C" w:rsidRPr="00A21998" w:rsidTr="00DE50D3">
        <w:trPr>
          <w:trHeight w:val="225"/>
        </w:trPr>
        <w:tc>
          <w:tcPr>
            <w:tcW w:w="652" w:type="dxa"/>
          </w:tcPr>
          <w:p w:rsidR="0018397C" w:rsidRPr="00F42069" w:rsidRDefault="00950161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166A1C">
            <w:r w:rsidRPr="002D093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18397C" w:rsidRPr="00F42069" w:rsidRDefault="0018397C" w:rsidP="00166A1C">
            <w:pPr>
              <w:rPr>
                <w:sz w:val="22"/>
                <w:szCs w:val="22"/>
              </w:rPr>
            </w:pPr>
            <w:r w:rsidRPr="007A4C49">
              <w:rPr>
                <w:bCs/>
                <w:sz w:val="22"/>
                <w:szCs w:val="22"/>
              </w:rPr>
              <w:t>Выставка-почта</w:t>
            </w:r>
            <w:r>
              <w:rPr>
                <w:bCs/>
                <w:sz w:val="22"/>
                <w:szCs w:val="22"/>
              </w:rPr>
              <w:t xml:space="preserve"> по сказкам Г.Х. Андерсена.</w:t>
            </w:r>
          </w:p>
        </w:tc>
        <w:tc>
          <w:tcPr>
            <w:tcW w:w="1559" w:type="dxa"/>
          </w:tcPr>
          <w:p w:rsidR="0018397C" w:rsidRDefault="0018397C" w:rsidP="00166A1C">
            <w:r w:rsidRPr="00136091">
              <w:t>6-14 лет</w:t>
            </w:r>
          </w:p>
        </w:tc>
        <w:tc>
          <w:tcPr>
            <w:tcW w:w="2092" w:type="dxa"/>
          </w:tcPr>
          <w:p w:rsidR="0018397C" w:rsidRDefault="0018397C" w:rsidP="00166A1C">
            <w:r w:rsidRPr="00070CFA">
              <w:t>Библиотека</w:t>
            </w:r>
          </w:p>
        </w:tc>
      </w:tr>
      <w:tr w:rsidR="0018397C" w:rsidRPr="00A21998" w:rsidTr="00DE50D3">
        <w:trPr>
          <w:trHeight w:val="225"/>
        </w:trPr>
        <w:tc>
          <w:tcPr>
            <w:tcW w:w="652" w:type="dxa"/>
          </w:tcPr>
          <w:p w:rsidR="0018397C" w:rsidRPr="00F42069" w:rsidRDefault="00950161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11.08.14</w:t>
            </w:r>
          </w:p>
        </w:tc>
        <w:tc>
          <w:tcPr>
            <w:tcW w:w="3854" w:type="dxa"/>
          </w:tcPr>
          <w:p w:rsidR="0018397C" w:rsidRPr="00F42069" w:rsidRDefault="00941A46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«Цветы планеты»</w:t>
            </w:r>
          </w:p>
        </w:tc>
        <w:tc>
          <w:tcPr>
            <w:tcW w:w="1559" w:type="dxa"/>
          </w:tcPr>
          <w:p w:rsidR="0018397C" w:rsidRDefault="00941A46" w:rsidP="00166A1C">
            <w:r>
              <w:t>5-10</w:t>
            </w:r>
            <w:r w:rsidR="0018397C" w:rsidRPr="00136091">
              <w:t xml:space="preserve"> лет</w:t>
            </w:r>
          </w:p>
        </w:tc>
        <w:tc>
          <w:tcPr>
            <w:tcW w:w="2092" w:type="dxa"/>
          </w:tcPr>
          <w:p w:rsidR="0018397C" w:rsidRDefault="0018397C" w:rsidP="00166A1C">
            <w:r w:rsidRPr="00070CFA">
              <w:t>Библиотека</w:t>
            </w:r>
          </w:p>
        </w:tc>
      </w:tr>
      <w:tr w:rsidR="0018397C" w:rsidRPr="00A21998" w:rsidTr="00DE50D3">
        <w:trPr>
          <w:trHeight w:val="285"/>
        </w:trPr>
        <w:tc>
          <w:tcPr>
            <w:tcW w:w="652" w:type="dxa"/>
          </w:tcPr>
          <w:p w:rsidR="0018397C" w:rsidRPr="00F42069" w:rsidRDefault="00950161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166A1C">
            <w:r>
              <w:rPr>
                <w:sz w:val="22"/>
                <w:szCs w:val="22"/>
              </w:rPr>
              <w:t>12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18397C" w:rsidRPr="00F42069" w:rsidRDefault="00941A46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Турнир по шахматам.</w:t>
            </w:r>
          </w:p>
        </w:tc>
        <w:tc>
          <w:tcPr>
            <w:tcW w:w="1559" w:type="dxa"/>
          </w:tcPr>
          <w:p w:rsidR="0018397C" w:rsidRPr="00F42069" w:rsidRDefault="00E212F6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10-16</w:t>
            </w:r>
            <w:r w:rsidR="0018397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18397C" w:rsidRDefault="0018397C" w:rsidP="00166A1C">
            <w:r w:rsidRPr="00070CFA">
              <w:t>Библиотека</w:t>
            </w:r>
          </w:p>
        </w:tc>
      </w:tr>
      <w:tr w:rsidR="0018397C" w:rsidRPr="00A21998" w:rsidTr="00DE50D3">
        <w:trPr>
          <w:trHeight w:val="240"/>
        </w:trPr>
        <w:tc>
          <w:tcPr>
            <w:tcW w:w="652" w:type="dxa"/>
          </w:tcPr>
          <w:p w:rsidR="0018397C" w:rsidRPr="00F42069" w:rsidRDefault="00950161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166A1C">
            <w:r>
              <w:rPr>
                <w:sz w:val="22"/>
                <w:szCs w:val="22"/>
              </w:rPr>
              <w:t>13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18397C" w:rsidRPr="007A4C49" w:rsidRDefault="00E212F6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  <w:r w:rsidR="0018397C" w:rsidRPr="007A4C4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18397C" w:rsidRPr="00F42069" w:rsidRDefault="00E212F6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8397C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8397C" w:rsidRDefault="0018397C" w:rsidP="00166A1C">
            <w:r w:rsidRPr="00070CFA">
              <w:t>Библиотека</w:t>
            </w:r>
          </w:p>
        </w:tc>
      </w:tr>
      <w:tr w:rsidR="0018397C" w:rsidRPr="00A21998" w:rsidTr="00DE50D3">
        <w:trPr>
          <w:trHeight w:val="240"/>
        </w:trPr>
        <w:tc>
          <w:tcPr>
            <w:tcW w:w="652" w:type="dxa"/>
          </w:tcPr>
          <w:p w:rsidR="0018397C" w:rsidRPr="00F42069" w:rsidRDefault="00950161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166A1C">
            <w:r>
              <w:rPr>
                <w:sz w:val="22"/>
                <w:szCs w:val="22"/>
              </w:rPr>
              <w:t>14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18397C" w:rsidRPr="00F42069" w:rsidRDefault="00E212F6" w:rsidP="00166A1C">
            <w:pPr>
              <w:rPr>
                <w:sz w:val="22"/>
                <w:szCs w:val="22"/>
              </w:rPr>
            </w:pPr>
            <w:r w:rsidRPr="000F788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0F7887">
              <w:rPr>
                <w:sz w:val="22"/>
                <w:szCs w:val="22"/>
              </w:rPr>
              <w:t>Мастерилка</w:t>
            </w:r>
            <w:proofErr w:type="spellEnd"/>
            <w:r w:rsidRPr="000F7887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8397C" w:rsidRPr="00F42069" w:rsidRDefault="00E212F6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5-10 </w:t>
            </w:r>
            <w:r w:rsidR="0018397C">
              <w:rPr>
                <w:sz w:val="22"/>
                <w:szCs w:val="22"/>
              </w:rPr>
              <w:t>лет</w:t>
            </w:r>
          </w:p>
        </w:tc>
        <w:tc>
          <w:tcPr>
            <w:tcW w:w="2092" w:type="dxa"/>
          </w:tcPr>
          <w:p w:rsidR="0018397C" w:rsidRDefault="0018397C" w:rsidP="00166A1C">
            <w:r w:rsidRPr="00070CFA">
              <w:t>Библиотека</w:t>
            </w:r>
          </w:p>
        </w:tc>
      </w:tr>
      <w:tr w:rsidR="0018397C" w:rsidRPr="00A21998" w:rsidTr="00DE50D3">
        <w:trPr>
          <w:trHeight w:val="120"/>
        </w:trPr>
        <w:tc>
          <w:tcPr>
            <w:tcW w:w="652" w:type="dxa"/>
          </w:tcPr>
          <w:p w:rsidR="0018397C" w:rsidRPr="00F42069" w:rsidRDefault="00950161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166A1C">
            <w:r>
              <w:rPr>
                <w:sz w:val="22"/>
                <w:szCs w:val="22"/>
              </w:rPr>
              <w:t>15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18397C" w:rsidRPr="00F42069" w:rsidRDefault="0018397C" w:rsidP="00166A1C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День интересных сообщений «А знаете ли вы?»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18397C" w:rsidRPr="00F42069" w:rsidRDefault="0018397C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18397C" w:rsidRDefault="0018397C" w:rsidP="00166A1C">
            <w:r w:rsidRPr="00070CFA">
              <w:t>Библиотека</w:t>
            </w:r>
          </w:p>
        </w:tc>
      </w:tr>
      <w:tr w:rsidR="0018397C" w:rsidRPr="00A21998" w:rsidTr="00DE50D3">
        <w:trPr>
          <w:trHeight w:val="510"/>
        </w:trPr>
        <w:tc>
          <w:tcPr>
            <w:tcW w:w="652" w:type="dxa"/>
          </w:tcPr>
          <w:p w:rsidR="0018397C" w:rsidRPr="00F42069" w:rsidRDefault="00950161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166A1C">
            <w:r>
              <w:rPr>
                <w:sz w:val="22"/>
                <w:szCs w:val="22"/>
              </w:rPr>
              <w:t>17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18397C" w:rsidRPr="00F42069" w:rsidRDefault="003E2750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фантазеров «Где</w:t>
            </w:r>
            <w:r w:rsidR="00D329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это видано,</w:t>
            </w:r>
            <w:r w:rsidR="00D329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где это слыхано»</w:t>
            </w:r>
          </w:p>
        </w:tc>
        <w:tc>
          <w:tcPr>
            <w:tcW w:w="1559" w:type="dxa"/>
          </w:tcPr>
          <w:p w:rsidR="0018397C" w:rsidRPr="00F42069" w:rsidRDefault="00D32949" w:rsidP="00166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8397C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18397C" w:rsidRDefault="0018397C" w:rsidP="00166A1C">
            <w:r w:rsidRPr="00070CFA">
              <w:t>Библиотека</w:t>
            </w:r>
          </w:p>
        </w:tc>
      </w:tr>
      <w:tr w:rsidR="0018397C" w:rsidRPr="00A21998" w:rsidTr="00DE50D3">
        <w:trPr>
          <w:trHeight w:val="240"/>
        </w:trPr>
        <w:tc>
          <w:tcPr>
            <w:tcW w:w="652" w:type="dxa"/>
          </w:tcPr>
          <w:p w:rsidR="0018397C" w:rsidRPr="00F42069" w:rsidRDefault="00950161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A247BE">
            <w:r>
              <w:rPr>
                <w:sz w:val="22"/>
                <w:szCs w:val="22"/>
              </w:rPr>
              <w:t>18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18397C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Шоу-программа «Территория талантов»</w:t>
            </w:r>
            <w:r w:rsidR="0018397C" w:rsidRPr="00876D0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18397C" w:rsidRPr="00F42069" w:rsidRDefault="0018397C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18397C" w:rsidRDefault="0018397C" w:rsidP="00A247BE">
            <w:r w:rsidRPr="00EC285A">
              <w:rPr>
                <w:sz w:val="22"/>
                <w:szCs w:val="22"/>
              </w:rPr>
              <w:t>Площадь возле библиотеки</w:t>
            </w:r>
          </w:p>
        </w:tc>
      </w:tr>
      <w:tr w:rsidR="0018397C" w:rsidRPr="00A21998" w:rsidTr="00DE50D3">
        <w:trPr>
          <w:trHeight w:val="278"/>
        </w:trPr>
        <w:tc>
          <w:tcPr>
            <w:tcW w:w="652" w:type="dxa"/>
          </w:tcPr>
          <w:p w:rsidR="0018397C" w:rsidRPr="00F42069" w:rsidRDefault="00950161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A247BE">
            <w:r>
              <w:rPr>
                <w:sz w:val="22"/>
                <w:szCs w:val="22"/>
              </w:rPr>
              <w:t>19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18397C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</w:t>
            </w:r>
          </w:p>
        </w:tc>
        <w:tc>
          <w:tcPr>
            <w:tcW w:w="1559" w:type="dxa"/>
          </w:tcPr>
          <w:p w:rsidR="0018397C" w:rsidRPr="00F42069" w:rsidRDefault="0018397C" w:rsidP="00A247BE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18397C" w:rsidRDefault="0018397C" w:rsidP="00A247BE">
            <w:r w:rsidRPr="00237419">
              <w:t>Библиотека</w:t>
            </w:r>
          </w:p>
        </w:tc>
      </w:tr>
      <w:tr w:rsidR="0018397C" w:rsidRPr="00A21998" w:rsidTr="00DE50D3">
        <w:trPr>
          <w:trHeight w:val="315"/>
        </w:trPr>
        <w:tc>
          <w:tcPr>
            <w:tcW w:w="652" w:type="dxa"/>
          </w:tcPr>
          <w:p w:rsidR="0018397C" w:rsidRPr="00F42069" w:rsidRDefault="00950161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69</w:t>
            </w:r>
            <w:r w:rsidR="0018397C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18397C" w:rsidRDefault="0018397C" w:rsidP="00A247BE">
            <w:r>
              <w:rPr>
                <w:sz w:val="22"/>
                <w:szCs w:val="22"/>
              </w:rPr>
              <w:t>20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18397C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цветов «Волшебный букет»</w:t>
            </w:r>
          </w:p>
        </w:tc>
        <w:tc>
          <w:tcPr>
            <w:tcW w:w="1559" w:type="dxa"/>
          </w:tcPr>
          <w:p w:rsidR="0018397C" w:rsidRPr="00F42069" w:rsidRDefault="0018397C" w:rsidP="00A247BE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18397C" w:rsidRDefault="00D32949" w:rsidP="00A247BE">
            <w:r>
              <w:rPr>
                <w:sz w:val="22"/>
                <w:szCs w:val="22"/>
              </w:rPr>
              <w:t>Площадь перед</w:t>
            </w:r>
            <w:r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D32949" w:rsidRPr="00A21998" w:rsidTr="00DE50D3">
        <w:trPr>
          <w:trHeight w:val="300"/>
        </w:trPr>
        <w:tc>
          <w:tcPr>
            <w:tcW w:w="652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1414" w:type="dxa"/>
          </w:tcPr>
          <w:p w:rsidR="00D3294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21.08.14</w:t>
            </w:r>
          </w:p>
        </w:tc>
        <w:tc>
          <w:tcPr>
            <w:tcW w:w="3854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Выставка –гербарий «Целебная сила растений». </w:t>
            </w:r>
          </w:p>
        </w:tc>
        <w:tc>
          <w:tcPr>
            <w:tcW w:w="1559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D32949" w:rsidRDefault="00D32949" w:rsidP="00A247BE">
            <w:r w:rsidRPr="00237419">
              <w:t>Библиотека</w:t>
            </w:r>
          </w:p>
        </w:tc>
      </w:tr>
      <w:tr w:rsidR="00D32949" w:rsidRPr="00A21998" w:rsidTr="00DE50D3">
        <w:trPr>
          <w:trHeight w:val="300"/>
        </w:trPr>
        <w:tc>
          <w:tcPr>
            <w:tcW w:w="652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1414" w:type="dxa"/>
          </w:tcPr>
          <w:p w:rsidR="00D32949" w:rsidRDefault="00D32949" w:rsidP="00A247BE">
            <w:r>
              <w:rPr>
                <w:sz w:val="22"/>
                <w:szCs w:val="22"/>
              </w:rPr>
              <w:t>22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 .</w:t>
            </w:r>
          </w:p>
        </w:tc>
        <w:tc>
          <w:tcPr>
            <w:tcW w:w="1559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D32949" w:rsidRDefault="00CF543D" w:rsidP="00A247BE">
            <w:r>
              <w:rPr>
                <w:sz w:val="22"/>
                <w:szCs w:val="22"/>
              </w:rPr>
              <w:t>Площадь перед</w:t>
            </w:r>
            <w:r w:rsidR="00D32949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D32949" w:rsidRPr="00A21998" w:rsidTr="00DE50D3">
        <w:trPr>
          <w:trHeight w:val="240"/>
        </w:trPr>
        <w:tc>
          <w:tcPr>
            <w:tcW w:w="652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</w:p>
        </w:tc>
        <w:tc>
          <w:tcPr>
            <w:tcW w:w="1414" w:type="dxa"/>
          </w:tcPr>
          <w:p w:rsidR="00D32949" w:rsidRDefault="00D32949" w:rsidP="00A247BE">
            <w:r>
              <w:rPr>
                <w:sz w:val="22"/>
                <w:szCs w:val="22"/>
              </w:rPr>
              <w:t>24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интеллектуалов. </w:t>
            </w:r>
          </w:p>
        </w:tc>
        <w:tc>
          <w:tcPr>
            <w:tcW w:w="1559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092" w:type="dxa"/>
          </w:tcPr>
          <w:p w:rsidR="00D32949" w:rsidRDefault="00D32949" w:rsidP="00A247BE">
            <w:r w:rsidRPr="00511FC9">
              <w:t>Библиотека</w:t>
            </w:r>
          </w:p>
        </w:tc>
      </w:tr>
      <w:tr w:rsidR="00D32949" w:rsidRPr="00A21998" w:rsidTr="00DE50D3">
        <w:trPr>
          <w:trHeight w:val="270"/>
        </w:trPr>
        <w:tc>
          <w:tcPr>
            <w:tcW w:w="652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</w:t>
            </w:r>
          </w:p>
        </w:tc>
        <w:tc>
          <w:tcPr>
            <w:tcW w:w="1414" w:type="dxa"/>
          </w:tcPr>
          <w:p w:rsidR="00D32949" w:rsidRDefault="00D32949" w:rsidP="00A247BE">
            <w:r>
              <w:rPr>
                <w:sz w:val="22"/>
                <w:szCs w:val="22"/>
              </w:rPr>
              <w:t>25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D32949" w:rsidRDefault="00D32949" w:rsidP="00A247BE">
            <w:r w:rsidRPr="00511FC9">
              <w:t>Библиотека</w:t>
            </w:r>
          </w:p>
        </w:tc>
      </w:tr>
      <w:tr w:rsidR="00D32949" w:rsidRPr="00A21998" w:rsidTr="00DE50D3">
        <w:trPr>
          <w:trHeight w:val="255"/>
        </w:trPr>
        <w:tc>
          <w:tcPr>
            <w:tcW w:w="652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</w:t>
            </w:r>
          </w:p>
        </w:tc>
        <w:tc>
          <w:tcPr>
            <w:tcW w:w="1414" w:type="dxa"/>
          </w:tcPr>
          <w:p w:rsidR="00D32949" w:rsidRDefault="00D32949" w:rsidP="00A247BE">
            <w:r>
              <w:rPr>
                <w:sz w:val="22"/>
                <w:szCs w:val="22"/>
              </w:rPr>
              <w:t>26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D32949" w:rsidRPr="00F42069" w:rsidRDefault="00142E18" w:rsidP="00A247BE">
            <w:pPr>
              <w:rPr>
                <w:sz w:val="22"/>
                <w:szCs w:val="22"/>
              </w:rPr>
            </w:pPr>
            <w:r w:rsidRPr="0053215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532157">
              <w:rPr>
                <w:sz w:val="22"/>
                <w:szCs w:val="22"/>
              </w:rPr>
              <w:t>Мастерилка</w:t>
            </w:r>
            <w:proofErr w:type="spellEnd"/>
            <w:r w:rsidRPr="00532157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D32949" w:rsidRDefault="00D32949" w:rsidP="00A247BE">
            <w:r w:rsidRPr="00511FC9">
              <w:t>Библиотека</w:t>
            </w:r>
          </w:p>
        </w:tc>
      </w:tr>
      <w:tr w:rsidR="00D32949" w:rsidRPr="00A21998" w:rsidTr="00DE50D3">
        <w:trPr>
          <w:trHeight w:val="225"/>
        </w:trPr>
        <w:tc>
          <w:tcPr>
            <w:tcW w:w="652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</w:t>
            </w:r>
          </w:p>
        </w:tc>
        <w:tc>
          <w:tcPr>
            <w:tcW w:w="1414" w:type="dxa"/>
          </w:tcPr>
          <w:p w:rsidR="00D32949" w:rsidRDefault="00D32949" w:rsidP="00A247BE">
            <w:r>
              <w:rPr>
                <w:sz w:val="22"/>
                <w:szCs w:val="22"/>
              </w:rPr>
              <w:t>27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D32949" w:rsidRPr="00F42069" w:rsidRDefault="00142E18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Игровая программа «Прощай, лето!» </w:t>
            </w:r>
          </w:p>
        </w:tc>
        <w:tc>
          <w:tcPr>
            <w:tcW w:w="1559" w:type="dxa"/>
          </w:tcPr>
          <w:p w:rsidR="00D32949" w:rsidRPr="00F42069" w:rsidRDefault="00CF543D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32949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D32949" w:rsidRDefault="00CF543D" w:rsidP="00A247BE">
            <w:r>
              <w:rPr>
                <w:sz w:val="22"/>
                <w:szCs w:val="22"/>
              </w:rPr>
              <w:t>Площадь перед</w:t>
            </w:r>
            <w:r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D32949" w:rsidRPr="00A21998" w:rsidTr="00DE50D3">
        <w:trPr>
          <w:trHeight w:val="315"/>
        </w:trPr>
        <w:tc>
          <w:tcPr>
            <w:tcW w:w="652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</w:t>
            </w:r>
          </w:p>
        </w:tc>
        <w:tc>
          <w:tcPr>
            <w:tcW w:w="1414" w:type="dxa"/>
          </w:tcPr>
          <w:p w:rsidR="00D32949" w:rsidRDefault="00D32949" w:rsidP="00A247BE">
            <w:r>
              <w:rPr>
                <w:sz w:val="22"/>
                <w:szCs w:val="22"/>
              </w:rPr>
              <w:t>29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D32949" w:rsidRPr="00F42069" w:rsidRDefault="00142E18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D32949">
              <w:rPr>
                <w:sz w:val="22"/>
                <w:szCs w:val="22"/>
              </w:rPr>
              <w:t>одведение итогов программы летнего чтения.</w:t>
            </w:r>
          </w:p>
        </w:tc>
        <w:tc>
          <w:tcPr>
            <w:tcW w:w="1559" w:type="dxa"/>
          </w:tcPr>
          <w:p w:rsidR="00D32949" w:rsidRPr="00F42069" w:rsidRDefault="00D32949" w:rsidP="00A24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0-16 лет</w:t>
            </w:r>
          </w:p>
        </w:tc>
        <w:tc>
          <w:tcPr>
            <w:tcW w:w="2092" w:type="dxa"/>
          </w:tcPr>
          <w:p w:rsidR="00D32949" w:rsidRDefault="00CF543D" w:rsidP="00A247BE">
            <w:r>
              <w:rPr>
                <w:sz w:val="22"/>
                <w:szCs w:val="22"/>
              </w:rPr>
              <w:t>Площадь перед</w:t>
            </w:r>
            <w:r w:rsidR="00D32949" w:rsidRPr="00EC285A">
              <w:rPr>
                <w:sz w:val="22"/>
                <w:szCs w:val="22"/>
              </w:rPr>
              <w:t xml:space="preserve"> библиотек</w:t>
            </w:r>
            <w:r>
              <w:rPr>
                <w:sz w:val="22"/>
                <w:szCs w:val="22"/>
              </w:rPr>
              <w:t>ой</w:t>
            </w:r>
          </w:p>
        </w:tc>
      </w:tr>
      <w:tr w:rsidR="005A7107" w:rsidRPr="00A21998" w:rsidTr="00A247BE">
        <w:trPr>
          <w:trHeight w:val="270"/>
        </w:trPr>
        <w:tc>
          <w:tcPr>
            <w:tcW w:w="9571" w:type="dxa"/>
            <w:gridSpan w:val="5"/>
          </w:tcPr>
          <w:p w:rsidR="005A7107" w:rsidRPr="005A7107" w:rsidRDefault="005A7107" w:rsidP="00A247BE">
            <w:pPr>
              <w:rPr>
                <w:b/>
              </w:rPr>
            </w:pPr>
            <w:proofErr w:type="spellStart"/>
            <w:r w:rsidRPr="005A7107">
              <w:rPr>
                <w:b/>
              </w:rPr>
              <w:t>Большеничкинская</w:t>
            </w:r>
            <w:proofErr w:type="spellEnd"/>
            <w:r w:rsidRPr="005A7107">
              <w:rPr>
                <w:b/>
              </w:rPr>
              <w:t xml:space="preserve"> </w:t>
            </w:r>
            <w:r w:rsidR="009013A3">
              <w:rPr>
                <w:b/>
              </w:rPr>
              <w:t xml:space="preserve"> поселенческая библиотека </w:t>
            </w:r>
          </w:p>
        </w:tc>
      </w:tr>
      <w:tr w:rsidR="00820E35" w:rsidRPr="00A21998" w:rsidTr="00DE50D3">
        <w:trPr>
          <w:trHeight w:val="210"/>
        </w:trPr>
        <w:tc>
          <w:tcPr>
            <w:tcW w:w="652" w:type="dxa"/>
          </w:tcPr>
          <w:p w:rsidR="00820E35" w:rsidRPr="00345A70" w:rsidRDefault="00820E35" w:rsidP="00820E35">
            <w:pPr>
              <w:rPr>
                <w:sz w:val="22"/>
                <w:szCs w:val="22"/>
              </w:rPr>
            </w:pPr>
            <w:r w:rsidRPr="00345A70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820E35" w:rsidRPr="00345A70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01.06.14.</w:t>
            </w:r>
          </w:p>
        </w:tc>
        <w:tc>
          <w:tcPr>
            <w:tcW w:w="3854" w:type="dxa"/>
          </w:tcPr>
          <w:p w:rsidR="00820E35" w:rsidRPr="00345A70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программы летнего чтения «Лето с книгой»</w:t>
            </w:r>
          </w:p>
        </w:tc>
        <w:tc>
          <w:tcPr>
            <w:tcW w:w="1559" w:type="dxa"/>
          </w:tcPr>
          <w:p w:rsidR="00820E35" w:rsidRPr="00345A70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820E35" w:rsidRPr="00345A70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библиотекой</w:t>
            </w:r>
            <w:r w:rsidR="00820E35">
              <w:rPr>
                <w:sz w:val="22"/>
                <w:szCs w:val="22"/>
              </w:rPr>
              <w:t xml:space="preserve"> </w:t>
            </w:r>
          </w:p>
        </w:tc>
      </w:tr>
      <w:tr w:rsidR="00820E35" w:rsidRPr="00A21998" w:rsidTr="00DE50D3">
        <w:trPr>
          <w:trHeight w:val="255"/>
        </w:trPr>
        <w:tc>
          <w:tcPr>
            <w:tcW w:w="652" w:type="dxa"/>
          </w:tcPr>
          <w:p w:rsidR="00820E35" w:rsidRPr="00A067AA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Pr="00A067AA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05.06.14.</w:t>
            </w:r>
          </w:p>
        </w:tc>
        <w:tc>
          <w:tcPr>
            <w:tcW w:w="3854" w:type="dxa"/>
          </w:tcPr>
          <w:p w:rsidR="00820E35" w:rsidRPr="00A067AA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«Мир, в котором мы живем»</w:t>
            </w:r>
          </w:p>
        </w:tc>
        <w:tc>
          <w:tcPr>
            <w:tcW w:w="1559" w:type="dxa"/>
          </w:tcPr>
          <w:p w:rsidR="00820E35" w:rsidRPr="00A067AA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  <w:r w:rsidR="00820E3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820E35" w:rsidRPr="00A067AA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820E35" w:rsidRPr="00A21998" w:rsidTr="00DE50D3">
        <w:trPr>
          <w:trHeight w:val="270"/>
        </w:trPr>
        <w:tc>
          <w:tcPr>
            <w:tcW w:w="652" w:type="dxa"/>
          </w:tcPr>
          <w:p w:rsidR="00820E35" w:rsidRPr="00A067AA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Pr="00A067AA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06.06.14</w:t>
            </w:r>
          </w:p>
        </w:tc>
        <w:tc>
          <w:tcPr>
            <w:tcW w:w="3854" w:type="dxa"/>
          </w:tcPr>
          <w:p w:rsidR="00820E35" w:rsidRPr="00A067AA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</w:t>
            </w:r>
            <w:r w:rsidR="00B433EC">
              <w:rPr>
                <w:sz w:val="22"/>
                <w:szCs w:val="22"/>
              </w:rPr>
              <w:t>кий день России. Обзорная выставка «Солнце русской поэзии». Викторина «В сказке мудрость живет».</w:t>
            </w:r>
          </w:p>
        </w:tc>
        <w:tc>
          <w:tcPr>
            <w:tcW w:w="1559" w:type="dxa"/>
          </w:tcPr>
          <w:p w:rsidR="00820E35" w:rsidRPr="00A067AA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820E35" w:rsidRDefault="00820E35" w:rsidP="00820E35">
            <w:r w:rsidRPr="00393074">
              <w:t>Библиотека</w:t>
            </w:r>
          </w:p>
        </w:tc>
      </w:tr>
      <w:tr w:rsidR="00820E35" w:rsidRPr="00A21998" w:rsidTr="00DE50D3">
        <w:trPr>
          <w:trHeight w:val="225"/>
        </w:trPr>
        <w:tc>
          <w:tcPr>
            <w:tcW w:w="652" w:type="dxa"/>
          </w:tcPr>
          <w:p w:rsidR="00820E35" w:rsidRPr="00A067AA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820E35" w:rsidP="00820E35">
            <w:r>
              <w:rPr>
                <w:sz w:val="22"/>
                <w:szCs w:val="22"/>
              </w:rPr>
              <w:t>08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820E35" w:rsidRPr="00A067AA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«Путешествие по сказкам»</w:t>
            </w:r>
          </w:p>
        </w:tc>
        <w:tc>
          <w:tcPr>
            <w:tcW w:w="1559" w:type="dxa"/>
          </w:tcPr>
          <w:p w:rsidR="00820E35" w:rsidRPr="00A067AA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="00820E3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820E35" w:rsidRDefault="00820E35" w:rsidP="00820E35">
            <w:r w:rsidRPr="00393074">
              <w:t>Библиотека</w:t>
            </w:r>
            <w:r w:rsidR="00B433EC">
              <w:t xml:space="preserve">. </w:t>
            </w:r>
            <w:r w:rsidR="00B433EC" w:rsidRPr="00B433EC">
              <w:t>Площадь перед библиотекой</w:t>
            </w:r>
          </w:p>
        </w:tc>
      </w:tr>
      <w:tr w:rsidR="00820E35" w:rsidRPr="00A21998" w:rsidTr="00DE50D3">
        <w:trPr>
          <w:trHeight w:val="240"/>
        </w:trPr>
        <w:tc>
          <w:tcPr>
            <w:tcW w:w="652" w:type="dxa"/>
          </w:tcPr>
          <w:p w:rsidR="00820E35" w:rsidRPr="00823CD3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20E35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820E35" w:rsidP="00820E35">
            <w:r>
              <w:rPr>
                <w:sz w:val="22"/>
                <w:szCs w:val="22"/>
              </w:rPr>
              <w:t>12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820E35" w:rsidRPr="00823CD3" w:rsidRDefault="00820E35" w:rsidP="007710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России. Викторина</w:t>
            </w:r>
            <w:r w:rsidR="00B433EC">
              <w:rPr>
                <w:sz w:val="22"/>
                <w:szCs w:val="22"/>
              </w:rPr>
              <w:t xml:space="preserve"> с </w:t>
            </w:r>
            <w:proofErr w:type="spellStart"/>
            <w:r w:rsidR="00B433EC">
              <w:rPr>
                <w:sz w:val="22"/>
                <w:szCs w:val="22"/>
              </w:rPr>
              <w:t>виде</w:t>
            </w:r>
            <w:r w:rsidR="0077103B">
              <w:rPr>
                <w:sz w:val="22"/>
                <w:szCs w:val="22"/>
              </w:rPr>
              <w:t>опре</w:t>
            </w:r>
            <w:r w:rsidR="00B433EC">
              <w:rPr>
                <w:sz w:val="22"/>
                <w:szCs w:val="22"/>
              </w:rPr>
              <w:t>зентацией</w:t>
            </w:r>
            <w:proofErr w:type="spellEnd"/>
            <w:r w:rsidR="00B433EC">
              <w:rPr>
                <w:sz w:val="22"/>
                <w:szCs w:val="22"/>
              </w:rPr>
              <w:t xml:space="preserve">  «Символы России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820E35" w:rsidRPr="00823CD3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="00820E3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820E35" w:rsidRDefault="00B433EC" w:rsidP="00820E35">
            <w:r w:rsidRPr="00B433EC">
              <w:t>Библиотека.</w:t>
            </w:r>
          </w:p>
        </w:tc>
      </w:tr>
      <w:tr w:rsidR="00820E35" w:rsidRPr="00A21998" w:rsidTr="00DE50D3">
        <w:trPr>
          <w:trHeight w:val="300"/>
        </w:trPr>
        <w:tc>
          <w:tcPr>
            <w:tcW w:w="652" w:type="dxa"/>
          </w:tcPr>
          <w:p w:rsidR="00820E35" w:rsidRPr="00B609ED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</w:tcPr>
          <w:p w:rsidR="00820E35" w:rsidRDefault="00820E35" w:rsidP="00820E35">
            <w:r>
              <w:rPr>
                <w:sz w:val="22"/>
                <w:szCs w:val="22"/>
              </w:rPr>
              <w:t>17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820E35" w:rsidRPr="00B609ED" w:rsidRDefault="00B433E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Международный день отца. Игровая программа «Веселые старты»</w:t>
            </w:r>
          </w:p>
        </w:tc>
        <w:tc>
          <w:tcPr>
            <w:tcW w:w="1559" w:type="dxa"/>
          </w:tcPr>
          <w:p w:rsidR="00820E35" w:rsidRPr="00B609ED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820E35" w:rsidRDefault="00BF2887" w:rsidP="00820E35">
            <w:r w:rsidRPr="00BF2887">
              <w:t>Площадь перед библиотекой</w:t>
            </w:r>
          </w:p>
        </w:tc>
      </w:tr>
      <w:tr w:rsidR="00820E35" w:rsidRPr="00A21998" w:rsidTr="00DE50D3">
        <w:trPr>
          <w:trHeight w:val="285"/>
        </w:trPr>
        <w:tc>
          <w:tcPr>
            <w:tcW w:w="652" w:type="dxa"/>
          </w:tcPr>
          <w:p w:rsidR="00820E35" w:rsidRPr="006B3E7F" w:rsidRDefault="00BF2887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Pr="006B3E7F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22.06.14.</w:t>
            </w:r>
          </w:p>
        </w:tc>
        <w:tc>
          <w:tcPr>
            <w:tcW w:w="3854" w:type="dxa"/>
          </w:tcPr>
          <w:p w:rsidR="00820E35" w:rsidRPr="006B3E7F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п</w:t>
            </w:r>
            <w:r w:rsidR="00BF2887">
              <w:rPr>
                <w:sz w:val="22"/>
                <w:szCs w:val="22"/>
              </w:rPr>
              <w:t xml:space="preserve">амяти и скорби». Книжная выставка «Ступени победы» </w:t>
            </w:r>
          </w:p>
        </w:tc>
        <w:tc>
          <w:tcPr>
            <w:tcW w:w="1559" w:type="dxa"/>
          </w:tcPr>
          <w:p w:rsidR="00820E35" w:rsidRPr="006B3E7F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820E35" w:rsidRDefault="00BF2887" w:rsidP="00820E35">
            <w:r w:rsidRPr="00BF2887">
              <w:t>Библиотека</w:t>
            </w:r>
          </w:p>
        </w:tc>
      </w:tr>
      <w:tr w:rsidR="00820E35" w:rsidRPr="00A21998" w:rsidTr="00DE50D3">
        <w:trPr>
          <w:trHeight w:val="255"/>
        </w:trPr>
        <w:tc>
          <w:tcPr>
            <w:tcW w:w="652" w:type="dxa"/>
          </w:tcPr>
          <w:p w:rsidR="00820E35" w:rsidRPr="006B3E7F" w:rsidRDefault="008E6F8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Pr="006B3E7F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24.06.14.</w:t>
            </w:r>
          </w:p>
        </w:tc>
        <w:tc>
          <w:tcPr>
            <w:tcW w:w="3854" w:type="dxa"/>
          </w:tcPr>
          <w:p w:rsidR="00820E35" w:rsidRPr="006B3E7F" w:rsidRDefault="008E6F8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Кот-шоу «Мисс кис и мистер мяу»</w:t>
            </w:r>
            <w:r w:rsidR="00820E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820E35" w:rsidRPr="006B3E7F" w:rsidRDefault="008E6F8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20E35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820E35" w:rsidRDefault="00820E35" w:rsidP="00820E35">
            <w:r w:rsidRPr="00393074">
              <w:t>Библиотека</w:t>
            </w:r>
          </w:p>
        </w:tc>
      </w:tr>
      <w:tr w:rsidR="00820E35" w:rsidRPr="00A21998" w:rsidTr="00DE50D3">
        <w:trPr>
          <w:trHeight w:val="315"/>
        </w:trPr>
        <w:tc>
          <w:tcPr>
            <w:tcW w:w="652" w:type="dxa"/>
          </w:tcPr>
          <w:p w:rsidR="00820E35" w:rsidRDefault="008E6F8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26.06.14.</w:t>
            </w:r>
          </w:p>
        </w:tc>
        <w:tc>
          <w:tcPr>
            <w:tcW w:w="3854" w:type="dxa"/>
          </w:tcPr>
          <w:p w:rsidR="00820E35" w:rsidRDefault="00820E35" w:rsidP="00820E35">
            <w:pPr>
              <w:rPr>
                <w:sz w:val="22"/>
                <w:szCs w:val="22"/>
              </w:rPr>
            </w:pPr>
            <w:r w:rsidRPr="00501F83">
              <w:rPr>
                <w:sz w:val="22"/>
                <w:szCs w:val="22"/>
              </w:rPr>
              <w:t>Книжная выставка</w:t>
            </w:r>
            <w:r w:rsidR="008E6F8C">
              <w:rPr>
                <w:sz w:val="22"/>
                <w:szCs w:val="22"/>
              </w:rPr>
              <w:t xml:space="preserve"> «Шаг в пропасть</w:t>
            </w:r>
            <w:r w:rsidR="00F25F38">
              <w:rPr>
                <w:sz w:val="22"/>
                <w:szCs w:val="22"/>
              </w:rPr>
              <w:t>».</w:t>
            </w:r>
            <w:r>
              <w:rPr>
                <w:sz w:val="22"/>
                <w:szCs w:val="22"/>
              </w:rPr>
              <w:t xml:space="preserve"> </w:t>
            </w:r>
          </w:p>
          <w:p w:rsidR="00820E35" w:rsidRPr="00501F83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 час «Летние игры»</w:t>
            </w:r>
          </w:p>
        </w:tc>
        <w:tc>
          <w:tcPr>
            <w:tcW w:w="1559" w:type="dxa"/>
          </w:tcPr>
          <w:p w:rsidR="00820E35" w:rsidRPr="000F36A0" w:rsidRDefault="008E6F8C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</w:t>
            </w:r>
            <w:r w:rsidR="00820E35" w:rsidRPr="000F36A0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820E35" w:rsidRDefault="008E6F8C" w:rsidP="00820E35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820E35" w:rsidRPr="00A21998" w:rsidTr="00DE50D3">
        <w:trPr>
          <w:trHeight w:val="270"/>
        </w:trPr>
        <w:tc>
          <w:tcPr>
            <w:tcW w:w="652" w:type="dxa"/>
          </w:tcPr>
          <w:p w:rsidR="00820E35" w:rsidRDefault="00F25F38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30.06.14.</w:t>
            </w:r>
          </w:p>
        </w:tc>
        <w:tc>
          <w:tcPr>
            <w:tcW w:w="3854" w:type="dxa"/>
          </w:tcPr>
          <w:p w:rsidR="00820E35" w:rsidRDefault="00F25F38" w:rsidP="00820E3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Познавательный </w:t>
            </w:r>
            <w:r w:rsidR="00AA5A5B">
              <w:rPr>
                <w:sz w:val="22"/>
                <w:szCs w:val="22"/>
              </w:rPr>
              <w:t>час:</w:t>
            </w:r>
            <w:r>
              <w:rPr>
                <w:sz w:val="22"/>
                <w:szCs w:val="22"/>
              </w:rPr>
              <w:t xml:space="preserve"> «Желтый, </w:t>
            </w:r>
            <w:r w:rsidR="00AA5A5B">
              <w:rPr>
                <w:sz w:val="22"/>
                <w:szCs w:val="22"/>
              </w:rPr>
              <w:t>зеленый, красный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820E35" w:rsidRPr="00F13ACC" w:rsidRDefault="00F25F38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20E35" w:rsidRPr="00F13ACC">
              <w:rPr>
                <w:sz w:val="22"/>
                <w:szCs w:val="22"/>
              </w:rPr>
              <w:t>-12 лет</w:t>
            </w:r>
          </w:p>
        </w:tc>
        <w:tc>
          <w:tcPr>
            <w:tcW w:w="2092" w:type="dxa"/>
          </w:tcPr>
          <w:p w:rsidR="00820E35" w:rsidRDefault="00820E35" w:rsidP="00820E35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820E35" w:rsidRPr="00A21998" w:rsidTr="00DE50D3">
        <w:trPr>
          <w:trHeight w:val="233"/>
        </w:trPr>
        <w:tc>
          <w:tcPr>
            <w:tcW w:w="652" w:type="dxa"/>
          </w:tcPr>
          <w:p w:rsidR="00820E35" w:rsidRPr="00F42069" w:rsidRDefault="00057D29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820E35" w:rsidP="00820E35">
            <w:r>
              <w:rPr>
                <w:sz w:val="22"/>
                <w:szCs w:val="22"/>
              </w:rPr>
              <w:t>12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Турнир по сказкам «Мы строим </w:t>
            </w:r>
            <w:proofErr w:type="spellStart"/>
            <w:r>
              <w:rPr>
                <w:sz w:val="22"/>
                <w:szCs w:val="22"/>
              </w:rPr>
              <w:t>Андерстенд</w:t>
            </w:r>
            <w:proofErr w:type="spellEnd"/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092" w:type="dxa"/>
          </w:tcPr>
          <w:p w:rsidR="00820E35" w:rsidRDefault="00820E35" w:rsidP="00820E35">
            <w:r w:rsidRPr="00070CFA">
              <w:t>Библиотека</w:t>
            </w:r>
          </w:p>
        </w:tc>
      </w:tr>
      <w:tr w:rsidR="00820E35" w:rsidRPr="00A21998" w:rsidTr="00DE50D3">
        <w:trPr>
          <w:trHeight w:val="240"/>
        </w:trPr>
        <w:tc>
          <w:tcPr>
            <w:tcW w:w="652" w:type="dxa"/>
          </w:tcPr>
          <w:p w:rsidR="00820E35" w:rsidRPr="00F42069" w:rsidRDefault="00057D29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820E35" w:rsidP="00820E35">
            <w:r>
              <w:rPr>
                <w:sz w:val="22"/>
                <w:szCs w:val="22"/>
              </w:rPr>
              <w:t>14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 «А вам слабо».</w:t>
            </w:r>
          </w:p>
        </w:tc>
        <w:tc>
          <w:tcPr>
            <w:tcW w:w="1559" w:type="dxa"/>
          </w:tcPr>
          <w:p w:rsidR="00820E35" w:rsidRPr="00F42069" w:rsidRDefault="00057D29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7 -15</w:t>
            </w:r>
            <w:r w:rsidR="00820E3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820E35" w:rsidRDefault="00820E35" w:rsidP="00820E35">
            <w:r w:rsidRPr="00070CFA">
              <w:t>Библиотека</w:t>
            </w:r>
          </w:p>
        </w:tc>
      </w:tr>
      <w:tr w:rsidR="00820E35" w:rsidRPr="00A21998" w:rsidTr="00DE50D3">
        <w:trPr>
          <w:trHeight w:val="240"/>
        </w:trPr>
        <w:tc>
          <w:tcPr>
            <w:tcW w:w="652" w:type="dxa"/>
          </w:tcPr>
          <w:p w:rsidR="00820E35" w:rsidRPr="00F42069" w:rsidRDefault="00057D29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820E35" w:rsidP="00820E35">
            <w:r>
              <w:rPr>
                <w:sz w:val="22"/>
                <w:szCs w:val="22"/>
              </w:rPr>
              <w:t>17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 w:rsidRPr="000F7887">
              <w:rPr>
                <w:sz w:val="22"/>
                <w:szCs w:val="22"/>
              </w:rPr>
              <w:t>«Час говорящей книги»</w:t>
            </w:r>
            <w:r w:rsidR="00057D29">
              <w:rPr>
                <w:sz w:val="22"/>
                <w:szCs w:val="22"/>
              </w:rPr>
              <w:t xml:space="preserve"> (Э. Успенский</w:t>
            </w:r>
            <w:r>
              <w:rPr>
                <w:sz w:val="22"/>
                <w:szCs w:val="22"/>
              </w:rPr>
              <w:t>).</w:t>
            </w:r>
          </w:p>
        </w:tc>
        <w:tc>
          <w:tcPr>
            <w:tcW w:w="1559" w:type="dxa"/>
          </w:tcPr>
          <w:p w:rsidR="00820E35" w:rsidRPr="00F42069" w:rsidRDefault="00057D29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="00820E3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820E35" w:rsidRDefault="00820E35" w:rsidP="00820E35">
            <w:r w:rsidRPr="00070CFA">
              <w:t>Библиотека</w:t>
            </w:r>
          </w:p>
        </w:tc>
      </w:tr>
      <w:tr w:rsidR="00820E35" w:rsidRPr="00A21998" w:rsidTr="00DE50D3">
        <w:trPr>
          <w:trHeight w:val="270"/>
        </w:trPr>
        <w:tc>
          <w:tcPr>
            <w:tcW w:w="652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7D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820E35" w:rsidP="00820E35">
            <w:r>
              <w:rPr>
                <w:sz w:val="22"/>
                <w:szCs w:val="22"/>
              </w:rPr>
              <w:t>19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 w:rsidRPr="000F788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0F7887">
              <w:rPr>
                <w:sz w:val="22"/>
                <w:szCs w:val="22"/>
              </w:rPr>
              <w:t>Мастерилка</w:t>
            </w:r>
            <w:proofErr w:type="spellEnd"/>
            <w:r w:rsidRPr="000F7887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820E35" w:rsidRPr="00F42069" w:rsidRDefault="00057D29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="00820E35" w:rsidRPr="00700A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820E35" w:rsidRDefault="00820E35" w:rsidP="00820E35">
            <w:r w:rsidRPr="00237419">
              <w:t>Библиотека</w:t>
            </w:r>
          </w:p>
        </w:tc>
      </w:tr>
      <w:tr w:rsidR="00820E35" w:rsidRPr="00A21998" w:rsidTr="00DE50D3">
        <w:trPr>
          <w:trHeight w:val="255"/>
        </w:trPr>
        <w:tc>
          <w:tcPr>
            <w:tcW w:w="652" w:type="dxa"/>
          </w:tcPr>
          <w:p w:rsidR="00820E35" w:rsidRPr="00F42069" w:rsidRDefault="00057D29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21.08.14</w:t>
            </w:r>
          </w:p>
        </w:tc>
        <w:tc>
          <w:tcPr>
            <w:tcW w:w="3854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Фотогалерея «Родины моей пейзажи»</w:t>
            </w:r>
          </w:p>
        </w:tc>
        <w:tc>
          <w:tcPr>
            <w:tcW w:w="1559" w:type="dxa"/>
          </w:tcPr>
          <w:p w:rsidR="00820E35" w:rsidRPr="00F42069" w:rsidRDefault="008D3A77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  <w:r w:rsidR="00820E35" w:rsidRPr="00700A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820E35" w:rsidRDefault="00820E35" w:rsidP="00820E35">
            <w:r w:rsidRPr="00237419">
              <w:t>Библиотека</w:t>
            </w:r>
          </w:p>
        </w:tc>
      </w:tr>
      <w:tr w:rsidR="00820E35" w:rsidRPr="00A21998" w:rsidTr="00DE50D3">
        <w:trPr>
          <w:trHeight w:val="236"/>
        </w:trPr>
        <w:tc>
          <w:tcPr>
            <w:tcW w:w="652" w:type="dxa"/>
          </w:tcPr>
          <w:p w:rsidR="00820E35" w:rsidRPr="00F42069" w:rsidRDefault="00342C76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CD1CBB" w:rsidP="00820E35">
            <w:r>
              <w:rPr>
                <w:sz w:val="22"/>
                <w:szCs w:val="22"/>
              </w:rPr>
              <w:t>23</w:t>
            </w:r>
            <w:r w:rsidR="00820E35"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Книжно</w:t>
            </w:r>
            <w:r w:rsidR="00342C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-иллюстративная </w:t>
            </w:r>
            <w:r w:rsidR="00342C76">
              <w:rPr>
                <w:sz w:val="22"/>
                <w:szCs w:val="22"/>
              </w:rPr>
              <w:t>выставка «Мы</w:t>
            </w:r>
            <w:r w:rsidR="00403389">
              <w:rPr>
                <w:sz w:val="22"/>
                <w:szCs w:val="22"/>
              </w:rPr>
              <w:t xml:space="preserve"> жители К</w:t>
            </w:r>
            <w:r w:rsidR="00342C76">
              <w:rPr>
                <w:sz w:val="22"/>
                <w:szCs w:val="22"/>
              </w:rPr>
              <w:t>расноярского края»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820E35" w:rsidRPr="00F42069" w:rsidRDefault="00403389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20E35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820E35" w:rsidRDefault="00820E35" w:rsidP="00820E35">
            <w:r w:rsidRPr="00511FC9">
              <w:t>Библиотека</w:t>
            </w:r>
          </w:p>
        </w:tc>
      </w:tr>
      <w:tr w:rsidR="00820E35" w:rsidRPr="00A21998" w:rsidTr="00DE50D3">
        <w:trPr>
          <w:trHeight w:val="255"/>
        </w:trPr>
        <w:tc>
          <w:tcPr>
            <w:tcW w:w="652" w:type="dxa"/>
          </w:tcPr>
          <w:p w:rsidR="00820E35" w:rsidRPr="00F42069" w:rsidRDefault="006B4108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820E35" w:rsidP="00820E35">
            <w:r>
              <w:rPr>
                <w:sz w:val="22"/>
                <w:szCs w:val="22"/>
              </w:rPr>
              <w:t>25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820E35" w:rsidRPr="00F42069" w:rsidRDefault="00403389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="00820E35" w:rsidRPr="00700A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820E35" w:rsidRDefault="00820E35" w:rsidP="00820E35">
            <w:r w:rsidRPr="00511FC9">
              <w:t>Библиотека</w:t>
            </w:r>
          </w:p>
        </w:tc>
      </w:tr>
      <w:tr w:rsidR="00820E35" w:rsidRPr="00A21998" w:rsidTr="00DE50D3">
        <w:trPr>
          <w:trHeight w:val="210"/>
        </w:trPr>
        <w:tc>
          <w:tcPr>
            <w:tcW w:w="652" w:type="dxa"/>
          </w:tcPr>
          <w:p w:rsidR="00820E35" w:rsidRPr="00F42069" w:rsidRDefault="006B4108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820E3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820E35" w:rsidRDefault="006B4108" w:rsidP="00820E35">
            <w:r>
              <w:rPr>
                <w:sz w:val="22"/>
                <w:szCs w:val="22"/>
              </w:rPr>
              <w:t>27</w:t>
            </w:r>
            <w:r w:rsidR="00820E35"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«Час говорящей книги»</w:t>
            </w:r>
            <w:r w:rsidR="006B4108">
              <w:rPr>
                <w:sz w:val="22"/>
                <w:szCs w:val="22"/>
              </w:rPr>
              <w:t xml:space="preserve"> ( В. П. Астафьев)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820E35" w:rsidRPr="00F42069" w:rsidRDefault="006B4108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="00820E3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820E35" w:rsidRDefault="00820E35" w:rsidP="00820E35">
            <w:r w:rsidRPr="00511FC9">
              <w:t>Библиотека</w:t>
            </w:r>
          </w:p>
        </w:tc>
      </w:tr>
      <w:tr w:rsidR="00820E35" w:rsidRPr="00A21998" w:rsidTr="00DE50D3">
        <w:trPr>
          <w:trHeight w:val="300"/>
        </w:trPr>
        <w:tc>
          <w:tcPr>
            <w:tcW w:w="652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79.</w:t>
            </w:r>
          </w:p>
        </w:tc>
        <w:tc>
          <w:tcPr>
            <w:tcW w:w="1414" w:type="dxa"/>
          </w:tcPr>
          <w:p w:rsidR="00820E35" w:rsidRDefault="00820E35" w:rsidP="00820E35">
            <w:r>
              <w:rPr>
                <w:sz w:val="22"/>
                <w:szCs w:val="22"/>
              </w:rPr>
              <w:t>28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20E35" w:rsidRPr="00F42069" w:rsidRDefault="006B4108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Подведение итогов программы летнего чтения «По книжным тропинкам лета</w:t>
            </w:r>
            <w:r w:rsidR="00820E35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559" w:type="dxa"/>
          </w:tcPr>
          <w:p w:rsidR="00820E35" w:rsidRPr="00F42069" w:rsidRDefault="00820E35" w:rsidP="00820E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820E35" w:rsidRDefault="006B4108" w:rsidP="00820E35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937FEF" w:rsidRPr="00A21998" w:rsidTr="00DE50D3">
        <w:trPr>
          <w:trHeight w:val="307"/>
        </w:trPr>
        <w:tc>
          <w:tcPr>
            <w:tcW w:w="9571" w:type="dxa"/>
            <w:gridSpan w:val="5"/>
          </w:tcPr>
          <w:p w:rsidR="00937FEF" w:rsidRPr="00937FEF" w:rsidRDefault="00937FEF" w:rsidP="00166A1C">
            <w:pPr>
              <w:rPr>
                <w:b/>
              </w:rPr>
            </w:pPr>
            <w:proofErr w:type="spellStart"/>
            <w:r w:rsidRPr="00937FEF">
              <w:rPr>
                <w:b/>
              </w:rPr>
              <w:t>Быстрянская</w:t>
            </w:r>
            <w:proofErr w:type="spellEnd"/>
            <w:r w:rsidRPr="00937FEF">
              <w:rPr>
                <w:b/>
              </w:rPr>
              <w:t xml:space="preserve"> поселенческая </w:t>
            </w:r>
            <w:r w:rsidR="009013A3">
              <w:rPr>
                <w:b/>
              </w:rPr>
              <w:t xml:space="preserve">библиотека </w:t>
            </w:r>
          </w:p>
        </w:tc>
      </w:tr>
      <w:tr w:rsidR="00EE3363" w:rsidRPr="00A21998" w:rsidTr="00DE50D3">
        <w:trPr>
          <w:trHeight w:val="270"/>
        </w:trPr>
        <w:tc>
          <w:tcPr>
            <w:tcW w:w="652" w:type="dxa"/>
          </w:tcPr>
          <w:p w:rsidR="00EE3363" w:rsidRPr="00345A70" w:rsidRDefault="00EE3363" w:rsidP="00EE3363">
            <w:pPr>
              <w:rPr>
                <w:sz w:val="22"/>
                <w:szCs w:val="22"/>
              </w:rPr>
            </w:pPr>
            <w:r w:rsidRPr="00345A70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EE3363" w:rsidRPr="00345A70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01.06.14.</w:t>
            </w:r>
          </w:p>
        </w:tc>
        <w:tc>
          <w:tcPr>
            <w:tcW w:w="3854" w:type="dxa"/>
          </w:tcPr>
          <w:p w:rsidR="00EE3363" w:rsidRPr="00345A70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программы летнего чтения «Лето с книгой»</w:t>
            </w:r>
          </w:p>
        </w:tc>
        <w:tc>
          <w:tcPr>
            <w:tcW w:w="1559" w:type="dxa"/>
          </w:tcPr>
          <w:p w:rsidR="00EE3363" w:rsidRPr="00345A70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EE3363" w:rsidRPr="00345A70" w:rsidRDefault="00670DEF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</w:t>
            </w:r>
            <w:r w:rsidR="00EE33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библиотекой</w:t>
            </w:r>
            <w:r w:rsidR="00EE3363">
              <w:rPr>
                <w:sz w:val="22"/>
                <w:szCs w:val="22"/>
              </w:rPr>
              <w:t xml:space="preserve"> </w:t>
            </w:r>
          </w:p>
        </w:tc>
      </w:tr>
      <w:tr w:rsidR="00EE3363" w:rsidRPr="00A21998" w:rsidTr="00DE50D3">
        <w:trPr>
          <w:trHeight w:val="214"/>
        </w:trPr>
        <w:tc>
          <w:tcPr>
            <w:tcW w:w="652" w:type="dxa"/>
          </w:tcPr>
          <w:p w:rsidR="00EE3363" w:rsidRPr="00A067AA" w:rsidRDefault="00670DEF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Pr="00A067AA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05.06.14.</w:t>
            </w:r>
          </w:p>
        </w:tc>
        <w:tc>
          <w:tcPr>
            <w:tcW w:w="3854" w:type="dxa"/>
          </w:tcPr>
          <w:p w:rsidR="00EE3363" w:rsidRPr="00A067AA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Всемирный день ок</w:t>
            </w:r>
            <w:r w:rsidR="00670DEF">
              <w:rPr>
                <w:sz w:val="22"/>
                <w:szCs w:val="22"/>
              </w:rPr>
              <w:t xml:space="preserve">ружающей среды. Час экологии «Тропинками родной </w:t>
            </w:r>
            <w:r w:rsidR="00670DEF">
              <w:rPr>
                <w:sz w:val="22"/>
                <w:szCs w:val="22"/>
              </w:rPr>
              <w:lastRenderedPageBreak/>
              <w:t>земли</w:t>
            </w:r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559" w:type="dxa"/>
          </w:tcPr>
          <w:p w:rsidR="00EE3363" w:rsidRPr="00A067AA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6-14 лет</w:t>
            </w:r>
          </w:p>
        </w:tc>
        <w:tc>
          <w:tcPr>
            <w:tcW w:w="2092" w:type="dxa"/>
          </w:tcPr>
          <w:p w:rsidR="00EE3363" w:rsidRPr="00A067AA" w:rsidRDefault="00670DEF" w:rsidP="00EE3363">
            <w:pPr>
              <w:rPr>
                <w:sz w:val="22"/>
                <w:szCs w:val="22"/>
              </w:rPr>
            </w:pPr>
            <w:r w:rsidRPr="00670DEF">
              <w:rPr>
                <w:sz w:val="22"/>
                <w:szCs w:val="22"/>
              </w:rPr>
              <w:t>Библиотека</w:t>
            </w:r>
          </w:p>
        </w:tc>
      </w:tr>
      <w:tr w:rsidR="00EE3363" w:rsidRPr="00A21998" w:rsidTr="00DE50D3">
        <w:trPr>
          <w:trHeight w:val="270"/>
        </w:trPr>
        <w:tc>
          <w:tcPr>
            <w:tcW w:w="652" w:type="dxa"/>
          </w:tcPr>
          <w:p w:rsidR="00EE3363" w:rsidRPr="00A067AA" w:rsidRDefault="00670DEF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Pr="00A067AA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06.06.14</w:t>
            </w:r>
          </w:p>
        </w:tc>
        <w:tc>
          <w:tcPr>
            <w:tcW w:w="3854" w:type="dxa"/>
          </w:tcPr>
          <w:p w:rsidR="00EE3363" w:rsidRPr="00A067AA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России.</w:t>
            </w:r>
            <w:r w:rsidR="00670DEF">
              <w:rPr>
                <w:sz w:val="22"/>
                <w:szCs w:val="22"/>
              </w:rPr>
              <w:t xml:space="preserve"> Обзорная книжная выставка «</w:t>
            </w:r>
            <w:r w:rsidR="00670DEF" w:rsidRPr="00670DEF">
              <w:rPr>
                <w:sz w:val="22"/>
                <w:szCs w:val="22"/>
              </w:rPr>
              <w:t>Сказки А.С. Пушкина».</w:t>
            </w:r>
          </w:p>
        </w:tc>
        <w:tc>
          <w:tcPr>
            <w:tcW w:w="1559" w:type="dxa"/>
          </w:tcPr>
          <w:p w:rsidR="00EE3363" w:rsidRPr="00A067AA" w:rsidRDefault="00670DEF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E3363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EE3363" w:rsidRDefault="00EE3363" w:rsidP="00EE3363">
            <w:r w:rsidRPr="00393074">
              <w:t>Библиотека</w:t>
            </w:r>
          </w:p>
        </w:tc>
      </w:tr>
      <w:tr w:rsidR="00EE3363" w:rsidRPr="00A21998" w:rsidTr="00DE50D3">
        <w:trPr>
          <w:trHeight w:val="195"/>
        </w:trPr>
        <w:tc>
          <w:tcPr>
            <w:tcW w:w="652" w:type="dxa"/>
          </w:tcPr>
          <w:p w:rsidR="00EE3363" w:rsidRPr="00823CD3" w:rsidRDefault="00670DEF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E3363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Default="00EE3363" w:rsidP="00EE3363">
            <w:r>
              <w:rPr>
                <w:sz w:val="22"/>
                <w:szCs w:val="22"/>
              </w:rPr>
              <w:t>12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EE3363" w:rsidRPr="00823CD3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России. Викторина «Я люблю тебя Россия».</w:t>
            </w:r>
          </w:p>
        </w:tc>
        <w:tc>
          <w:tcPr>
            <w:tcW w:w="1559" w:type="dxa"/>
          </w:tcPr>
          <w:p w:rsidR="00EE3363" w:rsidRPr="00823CD3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7-16 лет</w:t>
            </w:r>
          </w:p>
        </w:tc>
        <w:tc>
          <w:tcPr>
            <w:tcW w:w="2092" w:type="dxa"/>
          </w:tcPr>
          <w:p w:rsidR="00EE3363" w:rsidRDefault="00670DEF" w:rsidP="00EE3363">
            <w:r>
              <w:t>Площадь перед библиотекой</w:t>
            </w:r>
          </w:p>
        </w:tc>
      </w:tr>
      <w:tr w:rsidR="00EE3363" w:rsidRPr="00A21998" w:rsidTr="00DE50D3">
        <w:trPr>
          <w:trHeight w:val="180"/>
        </w:trPr>
        <w:tc>
          <w:tcPr>
            <w:tcW w:w="652" w:type="dxa"/>
          </w:tcPr>
          <w:p w:rsidR="00EE3363" w:rsidRPr="00B609ED" w:rsidRDefault="00670DEF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E3363" w:rsidRPr="00B609E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Pr="00B609ED" w:rsidRDefault="00670DEF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E3363" w:rsidRPr="00B609ED">
              <w:rPr>
                <w:sz w:val="22"/>
                <w:szCs w:val="22"/>
              </w:rPr>
              <w:t>.06.14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EE3363" w:rsidRPr="00B609ED" w:rsidRDefault="00670DEF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Экологическая игровая программа «Наша большая планета»</w:t>
            </w:r>
          </w:p>
        </w:tc>
        <w:tc>
          <w:tcPr>
            <w:tcW w:w="1559" w:type="dxa"/>
          </w:tcPr>
          <w:p w:rsidR="00EE3363" w:rsidRPr="00B609ED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EE3363" w:rsidRDefault="00670DEF" w:rsidP="00EE3363">
            <w:r w:rsidRPr="00670DEF">
              <w:t>Площадь перед библиотекой</w:t>
            </w:r>
          </w:p>
        </w:tc>
      </w:tr>
      <w:tr w:rsidR="00EE3363" w:rsidRPr="00A21998" w:rsidTr="00DE50D3">
        <w:trPr>
          <w:trHeight w:val="300"/>
        </w:trPr>
        <w:tc>
          <w:tcPr>
            <w:tcW w:w="652" w:type="dxa"/>
          </w:tcPr>
          <w:p w:rsidR="00EE3363" w:rsidRPr="006B3E7F" w:rsidRDefault="00670DEF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Pr="006B3E7F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21.06.14.</w:t>
            </w:r>
          </w:p>
        </w:tc>
        <w:tc>
          <w:tcPr>
            <w:tcW w:w="3854" w:type="dxa"/>
          </w:tcPr>
          <w:p w:rsidR="00EE3363" w:rsidRPr="006B3E7F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поэзии. Конкурс стихов.</w:t>
            </w:r>
          </w:p>
        </w:tc>
        <w:tc>
          <w:tcPr>
            <w:tcW w:w="1559" w:type="dxa"/>
          </w:tcPr>
          <w:p w:rsidR="00EE3363" w:rsidRPr="006B3E7F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092" w:type="dxa"/>
          </w:tcPr>
          <w:p w:rsidR="00EE3363" w:rsidRDefault="00EE3363" w:rsidP="00EE3363">
            <w:r w:rsidRPr="00393074">
              <w:t>Библиотека</w:t>
            </w:r>
          </w:p>
        </w:tc>
      </w:tr>
      <w:tr w:rsidR="00EE3363" w:rsidRPr="00A21998" w:rsidTr="00DE50D3">
        <w:trPr>
          <w:trHeight w:val="270"/>
        </w:trPr>
        <w:tc>
          <w:tcPr>
            <w:tcW w:w="652" w:type="dxa"/>
          </w:tcPr>
          <w:p w:rsidR="00EE3363" w:rsidRPr="006B3E7F" w:rsidRDefault="00876D11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Pr="006B3E7F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22.06.14.</w:t>
            </w:r>
          </w:p>
        </w:tc>
        <w:tc>
          <w:tcPr>
            <w:tcW w:w="3854" w:type="dxa"/>
          </w:tcPr>
          <w:p w:rsidR="00EE3363" w:rsidRPr="006B3E7F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памяти и скорби». Музейное занятия «История села в ВОВ». Кинозал.</w:t>
            </w:r>
          </w:p>
        </w:tc>
        <w:tc>
          <w:tcPr>
            <w:tcW w:w="1559" w:type="dxa"/>
          </w:tcPr>
          <w:p w:rsidR="00EE3363" w:rsidRPr="006B3E7F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EE3363" w:rsidRDefault="00876D11" w:rsidP="00EE3363">
            <w:r>
              <w:rPr>
                <w:sz w:val="22"/>
                <w:szCs w:val="22"/>
              </w:rPr>
              <w:t>Площадь перед библиотекой.</w:t>
            </w:r>
            <w:r w:rsidRPr="00876D11">
              <w:t xml:space="preserve"> </w:t>
            </w:r>
            <w:r w:rsidRPr="00876D11">
              <w:rPr>
                <w:sz w:val="22"/>
                <w:szCs w:val="22"/>
              </w:rPr>
              <w:t>Библиотека</w:t>
            </w:r>
          </w:p>
        </w:tc>
      </w:tr>
      <w:tr w:rsidR="00EE3363" w:rsidRPr="00A21998" w:rsidTr="00DE50D3">
        <w:trPr>
          <w:trHeight w:val="195"/>
        </w:trPr>
        <w:tc>
          <w:tcPr>
            <w:tcW w:w="652" w:type="dxa"/>
          </w:tcPr>
          <w:p w:rsidR="00EE3363" w:rsidRPr="006B3E7F" w:rsidRDefault="00D96F1A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Pr="006B3E7F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25.06.14.</w:t>
            </w:r>
          </w:p>
        </w:tc>
        <w:tc>
          <w:tcPr>
            <w:tcW w:w="3854" w:type="dxa"/>
          </w:tcPr>
          <w:p w:rsidR="00EE3363" w:rsidRPr="006B3E7F" w:rsidRDefault="00D96F1A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Фольклорный праздник «Троица»</w:t>
            </w:r>
          </w:p>
        </w:tc>
        <w:tc>
          <w:tcPr>
            <w:tcW w:w="1559" w:type="dxa"/>
          </w:tcPr>
          <w:p w:rsidR="00EE3363" w:rsidRPr="006B3E7F" w:rsidRDefault="00EE3363" w:rsidP="00EE3363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EE3363" w:rsidRDefault="00D96F1A" w:rsidP="00EE3363">
            <w:r w:rsidRPr="00D96F1A">
              <w:t>Площадь перед библиотекой. Библиотека</w:t>
            </w:r>
          </w:p>
        </w:tc>
      </w:tr>
      <w:tr w:rsidR="00EE3363" w:rsidRPr="00A21998" w:rsidTr="00DE50D3">
        <w:trPr>
          <w:trHeight w:val="225"/>
        </w:trPr>
        <w:tc>
          <w:tcPr>
            <w:tcW w:w="652" w:type="dxa"/>
          </w:tcPr>
          <w:p w:rsidR="00EE3363" w:rsidRDefault="00D96F1A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Default="00D96F1A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E3363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EE3363" w:rsidRPr="000B0A39" w:rsidRDefault="00D96F1A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Обзорная книжно-иллюстративная выставка «Мир глазами детей» А. С. Экзюпери.</w:t>
            </w:r>
          </w:p>
        </w:tc>
        <w:tc>
          <w:tcPr>
            <w:tcW w:w="1559" w:type="dxa"/>
          </w:tcPr>
          <w:p w:rsidR="00EE3363" w:rsidRPr="000B0A39" w:rsidRDefault="00D96F1A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E3363" w:rsidRPr="000B0A39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EE3363" w:rsidRDefault="00EE3363" w:rsidP="00EE3363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EE3363" w:rsidRPr="00A21998" w:rsidTr="00DE50D3">
        <w:trPr>
          <w:trHeight w:val="255"/>
        </w:trPr>
        <w:tc>
          <w:tcPr>
            <w:tcW w:w="652" w:type="dxa"/>
          </w:tcPr>
          <w:p w:rsidR="00EE3363" w:rsidRDefault="00D96F1A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Default="00EE3363" w:rsidP="00EE3363">
            <w:r>
              <w:rPr>
                <w:sz w:val="22"/>
                <w:szCs w:val="22"/>
              </w:rPr>
              <w:t>04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EE3363" w:rsidRPr="004F6F6E" w:rsidRDefault="00D96F1A" w:rsidP="00EE33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Промоакция</w:t>
            </w:r>
            <w:proofErr w:type="spellEnd"/>
            <w:r>
              <w:rPr>
                <w:sz w:val="22"/>
                <w:szCs w:val="22"/>
              </w:rPr>
              <w:t xml:space="preserve"> «Время читать»</w:t>
            </w:r>
          </w:p>
        </w:tc>
        <w:tc>
          <w:tcPr>
            <w:tcW w:w="1559" w:type="dxa"/>
          </w:tcPr>
          <w:p w:rsidR="00EE3363" w:rsidRPr="004442AD" w:rsidRDefault="00EE3363" w:rsidP="00EE3363">
            <w:pPr>
              <w:rPr>
                <w:sz w:val="22"/>
                <w:szCs w:val="22"/>
              </w:rPr>
            </w:pPr>
            <w:r w:rsidRPr="004442AD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EE3363" w:rsidRDefault="00EE3363" w:rsidP="00EE3363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EE3363" w:rsidRPr="00A21998" w:rsidTr="00DE50D3">
        <w:trPr>
          <w:trHeight w:val="240"/>
        </w:trPr>
        <w:tc>
          <w:tcPr>
            <w:tcW w:w="652" w:type="dxa"/>
          </w:tcPr>
          <w:p w:rsidR="00EE3363" w:rsidRPr="001C49EB" w:rsidRDefault="00D96F1A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11.07.14.</w:t>
            </w:r>
          </w:p>
        </w:tc>
        <w:tc>
          <w:tcPr>
            <w:tcW w:w="3854" w:type="dxa"/>
          </w:tcPr>
          <w:p w:rsidR="00EE3363" w:rsidRPr="00F42069" w:rsidRDefault="00D96F1A" w:rsidP="00EE33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Буккроссинг</w:t>
            </w:r>
            <w:proofErr w:type="spellEnd"/>
            <w:r>
              <w:rPr>
                <w:sz w:val="22"/>
                <w:szCs w:val="22"/>
              </w:rPr>
              <w:t xml:space="preserve"> «Прочти и передай другому»</w:t>
            </w:r>
          </w:p>
        </w:tc>
        <w:tc>
          <w:tcPr>
            <w:tcW w:w="1559" w:type="dxa"/>
          </w:tcPr>
          <w:p w:rsidR="00EE3363" w:rsidRDefault="00EE3363" w:rsidP="00EE3363">
            <w:r w:rsidRPr="004B73E0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EE3363" w:rsidRDefault="00EE3363" w:rsidP="00EE3363">
            <w:r w:rsidRPr="005267D7">
              <w:t>Библиотека</w:t>
            </w:r>
          </w:p>
        </w:tc>
      </w:tr>
      <w:tr w:rsidR="00EE3363" w:rsidRPr="00A21998" w:rsidTr="00DE50D3">
        <w:trPr>
          <w:trHeight w:val="165"/>
        </w:trPr>
        <w:tc>
          <w:tcPr>
            <w:tcW w:w="652" w:type="dxa"/>
          </w:tcPr>
          <w:p w:rsidR="00EE3363" w:rsidRPr="001C49EB" w:rsidRDefault="00D96F1A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Default="00EE3363" w:rsidP="00EE3363">
            <w:r>
              <w:rPr>
                <w:sz w:val="22"/>
                <w:szCs w:val="22"/>
              </w:rPr>
              <w:t>18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proofErr w:type="spellStart"/>
            <w:r w:rsidRPr="00876D0A">
              <w:rPr>
                <w:sz w:val="22"/>
                <w:szCs w:val="22"/>
              </w:rPr>
              <w:t>Библиолужайка</w:t>
            </w:r>
            <w:proofErr w:type="spellEnd"/>
            <w:r w:rsidRPr="00876D0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EE3363" w:rsidRDefault="00EE3363" w:rsidP="00EE3363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EE3363" w:rsidRDefault="00EE3363" w:rsidP="00EE3363">
            <w:r w:rsidRPr="00EC285A">
              <w:rPr>
                <w:sz w:val="22"/>
                <w:szCs w:val="22"/>
              </w:rPr>
              <w:t>Пло</w:t>
            </w:r>
            <w:r w:rsidR="006358D0">
              <w:rPr>
                <w:sz w:val="22"/>
                <w:szCs w:val="22"/>
              </w:rPr>
              <w:t>щадь перед библиотекой</w:t>
            </w:r>
          </w:p>
        </w:tc>
      </w:tr>
      <w:tr w:rsidR="00EE3363" w:rsidRPr="00A21998" w:rsidTr="00DE50D3">
        <w:trPr>
          <w:trHeight w:val="270"/>
        </w:trPr>
        <w:tc>
          <w:tcPr>
            <w:tcW w:w="652" w:type="dxa"/>
          </w:tcPr>
          <w:p w:rsidR="00EE3363" w:rsidRPr="00F42069" w:rsidRDefault="006358D0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Default="00EE3363" w:rsidP="00EE3363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EE3363" w:rsidRPr="00F42069" w:rsidRDefault="006358D0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Книжные жмурки «Книга Сюрприз»</w:t>
            </w:r>
          </w:p>
        </w:tc>
        <w:tc>
          <w:tcPr>
            <w:tcW w:w="1559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EE3363" w:rsidRDefault="00EE3363" w:rsidP="00EE3363">
            <w:r w:rsidRPr="00EA13B1">
              <w:t>Библиотека</w:t>
            </w:r>
          </w:p>
        </w:tc>
      </w:tr>
      <w:tr w:rsidR="00EE3363" w:rsidRPr="00A21998" w:rsidTr="00DE50D3">
        <w:trPr>
          <w:trHeight w:val="255"/>
        </w:trPr>
        <w:tc>
          <w:tcPr>
            <w:tcW w:w="652" w:type="dxa"/>
          </w:tcPr>
          <w:p w:rsidR="00EE3363" w:rsidRPr="00F42069" w:rsidRDefault="00317999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Default="00EE3363" w:rsidP="00EE3363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</w:t>
            </w:r>
          </w:p>
        </w:tc>
        <w:tc>
          <w:tcPr>
            <w:tcW w:w="1559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EE3363" w:rsidRDefault="00317999" w:rsidP="00EE3363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EE3363" w:rsidRPr="00A21998" w:rsidTr="00DE50D3">
        <w:trPr>
          <w:trHeight w:val="285"/>
        </w:trPr>
        <w:tc>
          <w:tcPr>
            <w:tcW w:w="652" w:type="dxa"/>
          </w:tcPr>
          <w:p w:rsidR="00EE3363" w:rsidRDefault="00317999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Default="00EE3363" w:rsidP="00EE3363">
            <w:r>
              <w:rPr>
                <w:sz w:val="22"/>
                <w:szCs w:val="22"/>
              </w:rPr>
              <w:t>01.08</w:t>
            </w:r>
            <w:r w:rsidRPr="005D7F8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 w:rsidRPr="002B0AD0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2B0AD0">
              <w:rPr>
                <w:sz w:val="22"/>
                <w:szCs w:val="22"/>
              </w:rPr>
              <w:t>Мастерилка</w:t>
            </w:r>
            <w:proofErr w:type="spellEnd"/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 Чудо-пластилин</w:t>
            </w:r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EE3363" w:rsidRDefault="00EE3363" w:rsidP="00EE3363">
            <w:r w:rsidRPr="00EA1D80">
              <w:t>6-14 лет</w:t>
            </w:r>
          </w:p>
        </w:tc>
        <w:tc>
          <w:tcPr>
            <w:tcW w:w="2092" w:type="dxa"/>
          </w:tcPr>
          <w:p w:rsidR="00EE3363" w:rsidRDefault="00EE3363" w:rsidP="00EE3363">
            <w:r w:rsidRPr="007C5971">
              <w:t>Библиотека</w:t>
            </w:r>
          </w:p>
        </w:tc>
      </w:tr>
      <w:tr w:rsidR="00EE3363" w:rsidRPr="00A21998" w:rsidTr="00DE50D3">
        <w:trPr>
          <w:trHeight w:val="225"/>
        </w:trPr>
        <w:tc>
          <w:tcPr>
            <w:tcW w:w="652" w:type="dxa"/>
          </w:tcPr>
          <w:p w:rsidR="00EE3363" w:rsidRPr="00F42069" w:rsidRDefault="006B78B6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Default="00EE3363" w:rsidP="00EE3363">
            <w:r>
              <w:rPr>
                <w:sz w:val="22"/>
                <w:szCs w:val="22"/>
              </w:rPr>
              <w:t>05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EE3363" w:rsidRDefault="00EE3363" w:rsidP="00EE3363">
            <w:r w:rsidRPr="001E3D00">
              <w:t>Библиотека</w:t>
            </w:r>
          </w:p>
        </w:tc>
      </w:tr>
      <w:tr w:rsidR="00EE3363" w:rsidRPr="00A21998" w:rsidTr="00DE50D3">
        <w:trPr>
          <w:trHeight w:val="270"/>
        </w:trPr>
        <w:tc>
          <w:tcPr>
            <w:tcW w:w="652" w:type="dxa"/>
          </w:tcPr>
          <w:p w:rsidR="00EE3363" w:rsidRPr="00F42069" w:rsidRDefault="006B78B6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11.08.14</w:t>
            </w:r>
          </w:p>
        </w:tc>
        <w:tc>
          <w:tcPr>
            <w:tcW w:w="3854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 w:rsidRPr="00A8241E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A8241E">
              <w:rPr>
                <w:sz w:val="22"/>
                <w:szCs w:val="22"/>
              </w:rPr>
              <w:t>Мастерилка</w:t>
            </w:r>
            <w:proofErr w:type="spellEnd"/>
            <w:r w:rsidRPr="00A8241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Фенички</w:t>
            </w:r>
            <w:proofErr w:type="spellEnd"/>
            <w:r w:rsidRPr="00A8241E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EE3363" w:rsidRDefault="00EE3363" w:rsidP="00EE3363">
            <w:r w:rsidRPr="00136091">
              <w:t>6-14 лет</w:t>
            </w:r>
          </w:p>
        </w:tc>
        <w:tc>
          <w:tcPr>
            <w:tcW w:w="2092" w:type="dxa"/>
          </w:tcPr>
          <w:p w:rsidR="00EE3363" w:rsidRDefault="00EE3363" w:rsidP="00EE3363">
            <w:r w:rsidRPr="00070CFA">
              <w:t>Библиотека</w:t>
            </w:r>
          </w:p>
        </w:tc>
      </w:tr>
      <w:tr w:rsidR="00EE3363" w:rsidRPr="00A21998" w:rsidTr="00DE50D3">
        <w:trPr>
          <w:trHeight w:val="150"/>
        </w:trPr>
        <w:tc>
          <w:tcPr>
            <w:tcW w:w="652" w:type="dxa"/>
          </w:tcPr>
          <w:p w:rsidR="00EE3363" w:rsidRPr="00F42069" w:rsidRDefault="006B78B6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Default="00EE3363" w:rsidP="00EE3363">
            <w:r>
              <w:rPr>
                <w:sz w:val="22"/>
                <w:szCs w:val="22"/>
              </w:rPr>
              <w:t>17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 w:rsidRPr="000F7887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 xml:space="preserve"> (Э. Успенский, В.В.Ушинский).</w:t>
            </w:r>
          </w:p>
        </w:tc>
        <w:tc>
          <w:tcPr>
            <w:tcW w:w="1559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EE3363" w:rsidRDefault="00EE3363" w:rsidP="00EE3363">
            <w:r w:rsidRPr="00070CFA">
              <w:t>Библиотека</w:t>
            </w:r>
          </w:p>
        </w:tc>
      </w:tr>
      <w:tr w:rsidR="00EE3363" w:rsidRPr="00A21998" w:rsidTr="00DE50D3">
        <w:trPr>
          <w:trHeight w:val="240"/>
        </w:trPr>
        <w:tc>
          <w:tcPr>
            <w:tcW w:w="652" w:type="dxa"/>
          </w:tcPr>
          <w:p w:rsidR="00EE3363" w:rsidRPr="00F42069" w:rsidRDefault="006B78B6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E336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EE3363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21.08.14</w:t>
            </w:r>
          </w:p>
        </w:tc>
        <w:tc>
          <w:tcPr>
            <w:tcW w:w="3854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 w:rsidRPr="00BD1D07">
              <w:rPr>
                <w:sz w:val="22"/>
                <w:szCs w:val="22"/>
              </w:rPr>
              <w:t>«Час вопросов и ответов</w:t>
            </w:r>
            <w:r w:rsidR="006B78B6">
              <w:rPr>
                <w:sz w:val="22"/>
                <w:szCs w:val="22"/>
              </w:rPr>
              <w:t>: Символика России».</w:t>
            </w:r>
          </w:p>
        </w:tc>
        <w:tc>
          <w:tcPr>
            <w:tcW w:w="1559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EE3363" w:rsidRDefault="00EE3363" w:rsidP="00EE3363">
            <w:r w:rsidRPr="00237419">
              <w:t>Библиотека</w:t>
            </w:r>
          </w:p>
        </w:tc>
      </w:tr>
      <w:tr w:rsidR="00EE3363" w:rsidRPr="00A21998" w:rsidTr="00DE50D3">
        <w:trPr>
          <w:trHeight w:val="225"/>
        </w:trPr>
        <w:tc>
          <w:tcPr>
            <w:tcW w:w="652" w:type="dxa"/>
          </w:tcPr>
          <w:p w:rsidR="00EE3363" w:rsidRPr="00F42069" w:rsidRDefault="006B78B6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E3363">
              <w:rPr>
                <w:sz w:val="22"/>
                <w:szCs w:val="22"/>
              </w:rPr>
              <w:t>0.</w:t>
            </w:r>
          </w:p>
        </w:tc>
        <w:tc>
          <w:tcPr>
            <w:tcW w:w="1414" w:type="dxa"/>
          </w:tcPr>
          <w:p w:rsidR="00EE3363" w:rsidRDefault="00EE3363" w:rsidP="00EE3363">
            <w:r>
              <w:rPr>
                <w:sz w:val="22"/>
                <w:szCs w:val="22"/>
              </w:rPr>
              <w:t>29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Конкурсно-игровая</w:t>
            </w:r>
            <w:proofErr w:type="spellEnd"/>
            <w:r>
              <w:rPr>
                <w:sz w:val="22"/>
                <w:szCs w:val="22"/>
              </w:rPr>
              <w:t xml:space="preserve"> программа «По книжным тропинкам лета» подведение итогов программы летнего чтения.</w:t>
            </w:r>
          </w:p>
        </w:tc>
        <w:tc>
          <w:tcPr>
            <w:tcW w:w="1559" w:type="dxa"/>
          </w:tcPr>
          <w:p w:rsidR="00EE3363" w:rsidRPr="00F42069" w:rsidRDefault="00EE3363" w:rsidP="00EE33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0-16 лет</w:t>
            </w:r>
          </w:p>
        </w:tc>
        <w:tc>
          <w:tcPr>
            <w:tcW w:w="2092" w:type="dxa"/>
          </w:tcPr>
          <w:p w:rsidR="00EE3363" w:rsidRDefault="006B78B6" w:rsidP="00EE3363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7F3C87" w:rsidRPr="00A21998" w:rsidTr="00A4331E">
        <w:trPr>
          <w:trHeight w:val="255"/>
        </w:trPr>
        <w:tc>
          <w:tcPr>
            <w:tcW w:w="9571" w:type="dxa"/>
            <w:gridSpan w:val="5"/>
          </w:tcPr>
          <w:p w:rsidR="007F3C87" w:rsidRPr="007F3C87" w:rsidRDefault="007F3C87" w:rsidP="00EE3363">
            <w:pPr>
              <w:rPr>
                <w:b/>
                <w:sz w:val="22"/>
                <w:szCs w:val="22"/>
              </w:rPr>
            </w:pPr>
            <w:proofErr w:type="spellStart"/>
            <w:r w:rsidRPr="007F3C87">
              <w:rPr>
                <w:b/>
                <w:sz w:val="22"/>
                <w:szCs w:val="22"/>
              </w:rPr>
              <w:t>Восточенская</w:t>
            </w:r>
            <w:proofErr w:type="spellEnd"/>
            <w:r w:rsidR="009013A3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C91D78" w:rsidRPr="00A21998" w:rsidTr="00DE50D3">
        <w:trPr>
          <w:trHeight w:val="195"/>
        </w:trPr>
        <w:tc>
          <w:tcPr>
            <w:tcW w:w="652" w:type="dxa"/>
          </w:tcPr>
          <w:p w:rsidR="00C91D78" w:rsidRPr="00345A70" w:rsidRDefault="00C91D78" w:rsidP="00C91D78">
            <w:pPr>
              <w:rPr>
                <w:sz w:val="22"/>
                <w:szCs w:val="22"/>
              </w:rPr>
            </w:pPr>
            <w:r w:rsidRPr="00345A70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C91D78" w:rsidRPr="00345A70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01.06.14.</w:t>
            </w:r>
          </w:p>
        </w:tc>
        <w:tc>
          <w:tcPr>
            <w:tcW w:w="3854" w:type="dxa"/>
          </w:tcPr>
          <w:p w:rsidR="00C91D78" w:rsidRPr="00345A70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программы летнего чтения «Лето с книгой»</w:t>
            </w:r>
          </w:p>
        </w:tc>
        <w:tc>
          <w:tcPr>
            <w:tcW w:w="1559" w:type="dxa"/>
          </w:tcPr>
          <w:p w:rsidR="00C91D78" w:rsidRPr="00345A70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C91D78" w:rsidRPr="00345A70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перед библиотекой </w:t>
            </w:r>
          </w:p>
        </w:tc>
      </w:tr>
      <w:tr w:rsidR="00C91D78" w:rsidRPr="00A21998" w:rsidTr="00DE50D3">
        <w:trPr>
          <w:trHeight w:val="210"/>
        </w:trPr>
        <w:tc>
          <w:tcPr>
            <w:tcW w:w="652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 w:rsidRPr="00A067AA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02.06.14.</w:t>
            </w:r>
          </w:p>
        </w:tc>
        <w:tc>
          <w:tcPr>
            <w:tcW w:w="3854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книжной выставки «Книжка новая в гостях»</w:t>
            </w:r>
          </w:p>
        </w:tc>
        <w:tc>
          <w:tcPr>
            <w:tcW w:w="1559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 лет</w:t>
            </w:r>
          </w:p>
        </w:tc>
        <w:tc>
          <w:tcPr>
            <w:tcW w:w="2092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91D78" w:rsidRPr="00A21998" w:rsidTr="00DE50D3">
        <w:trPr>
          <w:trHeight w:val="255"/>
        </w:trPr>
        <w:tc>
          <w:tcPr>
            <w:tcW w:w="652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03.06.14.</w:t>
            </w:r>
          </w:p>
        </w:tc>
        <w:tc>
          <w:tcPr>
            <w:tcW w:w="3854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«В.П. Астафьеву -90 лет»</w:t>
            </w:r>
          </w:p>
        </w:tc>
        <w:tc>
          <w:tcPr>
            <w:tcW w:w="1559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91D78" w:rsidRPr="00A21998" w:rsidTr="00DE50D3">
        <w:trPr>
          <w:trHeight w:val="272"/>
        </w:trPr>
        <w:tc>
          <w:tcPr>
            <w:tcW w:w="652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04.06.14.</w:t>
            </w:r>
          </w:p>
        </w:tc>
        <w:tc>
          <w:tcPr>
            <w:tcW w:w="3854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 w:rsidRPr="008326B5">
              <w:rPr>
                <w:sz w:val="22"/>
                <w:szCs w:val="22"/>
              </w:rPr>
              <w:t xml:space="preserve">«Час говорящей книги </w:t>
            </w:r>
            <w:r>
              <w:rPr>
                <w:sz w:val="22"/>
                <w:szCs w:val="22"/>
              </w:rPr>
              <w:t>–</w:t>
            </w:r>
            <w:r w:rsidRPr="008326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Гуси в полынье</w:t>
            </w:r>
            <w:r w:rsidRPr="008326B5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7-13 </w:t>
            </w:r>
            <w:r w:rsidR="00C91D78">
              <w:rPr>
                <w:sz w:val="22"/>
                <w:szCs w:val="22"/>
              </w:rPr>
              <w:t>лет</w:t>
            </w:r>
          </w:p>
        </w:tc>
        <w:tc>
          <w:tcPr>
            <w:tcW w:w="2092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 w:rsidRPr="008326B5">
              <w:rPr>
                <w:sz w:val="22"/>
                <w:szCs w:val="22"/>
              </w:rPr>
              <w:t>Библиотека</w:t>
            </w:r>
          </w:p>
        </w:tc>
      </w:tr>
      <w:tr w:rsidR="00C91D78" w:rsidRPr="00A21998" w:rsidTr="00DE50D3">
        <w:trPr>
          <w:trHeight w:val="259"/>
        </w:trPr>
        <w:tc>
          <w:tcPr>
            <w:tcW w:w="652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05.06.14.</w:t>
            </w:r>
          </w:p>
        </w:tc>
        <w:tc>
          <w:tcPr>
            <w:tcW w:w="3854" w:type="dxa"/>
          </w:tcPr>
          <w:p w:rsidR="00C91D78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Всемирный день ок</w:t>
            </w:r>
            <w:r w:rsidR="008326B5">
              <w:rPr>
                <w:sz w:val="22"/>
                <w:szCs w:val="22"/>
              </w:rPr>
              <w:t xml:space="preserve">ружающей среды. </w:t>
            </w:r>
          </w:p>
          <w:p w:rsidR="00C91D78" w:rsidRPr="00A067AA" w:rsidRDefault="008326B5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- рисунков «</w:t>
            </w:r>
            <w:r w:rsidR="00C91D78">
              <w:rPr>
                <w:sz w:val="22"/>
                <w:szCs w:val="22"/>
              </w:rPr>
              <w:t>Открой в себе волшебника».</w:t>
            </w:r>
          </w:p>
        </w:tc>
        <w:tc>
          <w:tcPr>
            <w:tcW w:w="1559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 w:rsidRPr="008326B5">
              <w:rPr>
                <w:sz w:val="22"/>
                <w:szCs w:val="22"/>
              </w:rPr>
              <w:t>Библиотека</w:t>
            </w:r>
          </w:p>
        </w:tc>
      </w:tr>
      <w:tr w:rsidR="00C91D78" w:rsidRPr="00A21998" w:rsidTr="00DE50D3">
        <w:trPr>
          <w:trHeight w:val="216"/>
        </w:trPr>
        <w:tc>
          <w:tcPr>
            <w:tcW w:w="652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06.06.14</w:t>
            </w:r>
          </w:p>
        </w:tc>
        <w:tc>
          <w:tcPr>
            <w:tcW w:w="3854" w:type="dxa"/>
          </w:tcPr>
          <w:p w:rsidR="00C91D78" w:rsidRPr="00A067AA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России. Литературное лото «Что за прелесть эти сказки».</w:t>
            </w:r>
          </w:p>
        </w:tc>
        <w:tc>
          <w:tcPr>
            <w:tcW w:w="1559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C91D78" w:rsidP="00C91D78">
            <w:r w:rsidRPr="00393074">
              <w:t>Библиотека</w:t>
            </w:r>
          </w:p>
        </w:tc>
      </w:tr>
      <w:tr w:rsidR="00C91D78" w:rsidRPr="00A21998" w:rsidTr="00DE50D3">
        <w:trPr>
          <w:trHeight w:val="255"/>
        </w:trPr>
        <w:tc>
          <w:tcPr>
            <w:tcW w:w="652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08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C91D78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C91D78" w:rsidRDefault="008326B5" w:rsidP="00C91D78">
            <w:r>
              <w:t>СДК</w:t>
            </w:r>
          </w:p>
        </w:tc>
      </w:tr>
      <w:tr w:rsidR="00C91D78" w:rsidRPr="00A21998" w:rsidTr="00DE50D3">
        <w:trPr>
          <w:trHeight w:val="240"/>
        </w:trPr>
        <w:tc>
          <w:tcPr>
            <w:tcW w:w="652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09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 w:rsidRPr="008326B5">
              <w:rPr>
                <w:sz w:val="22"/>
                <w:szCs w:val="22"/>
              </w:rPr>
              <w:t>Игротека «Флора и фауна».</w:t>
            </w:r>
          </w:p>
        </w:tc>
        <w:tc>
          <w:tcPr>
            <w:tcW w:w="1559" w:type="dxa"/>
          </w:tcPr>
          <w:p w:rsidR="00C91D78" w:rsidRPr="00A067AA" w:rsidRDefault="008326B5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8326B5" w:rsidP="00C91D78">
            <w:r w:rsidRPr="008326B5">
              <w:t>Площа</w:t>
            </w:r>
            <w:r>
              <w:t>дь перед библиотекой</w:t>
            </w:r>
          </w:p>
        </w:tc>
      </w:tr>
      <w:tr w:rsidR="00C91D78" w:rsidRPr="00A21998" w:rsidTr="00DE50D3">
        <w:trPr>
          <w:trHeight w:val="225"/>
        </w:trPr>
        <w:tc>
          <w:tcPr>
            <w:tcW w:w="652" w:type="dxa"/>
          </w:tcPr>
          <w:p w:rsidR="00C91D78" w:rsidRPr="00823CD3" w:rsidRDefault="002D44C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91D78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10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C91D78" w:rsidRPr="00823CD3" w:rsidRDefault="002D44C8" w:rsidP="00C91D78">
            <w:pPr>
              <w:rPr>
                <w:sz w:val="22"/>
                <w:szCs w:val="22"/>
              </w:rPr>
            </w:pPr>
            <w:r w:rsidRPr="002D44C8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2D44C8">
              <w:rPr>
                <w:sz w:val="22"/>
                <w:szCs w:val="22"/>
              </w:rPr>
              <w:t>Мастерилка</w:t>
            </w:r>
            <w:proofErr w:type="spellEnd"/>
            <w:r w:rsidRPr="002D44C8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«Пластилиновые сказочные герои</w:t>
            </w:r>
            <w:r w:rsidRPr="002D44C8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C91D78" w:rsidRPr="00823CD3" w:rsidRDefault="002D44C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2D44C8" w:rsidP="00C91D78">
            <w:r w:rsidRPr="002D44C8">
              <w:t>Библиотека</w:t>
            </w:r>
          </w:p>
        </w:tc>
      </w:tr>
      <w:tr w:rsidR="00C91D78" w:rsidRPr="00A21998" w:rsidTr="00DE50D3">
        <w:trPr>
          <w:trHeight w:val="225"/>
        </w:trPr>
        <w:tc>
          <w:tcPr>
            <w:tcW w:w="652" w:type="dxa"/>
          </w:tcPr>
          <w:p w:rsidR="00C91D78" w:rsidRPr="00823CD3" w:rsidRDefault="002D44C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="00C91D78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11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C91D78" w:rsidRPr="00823CD3" w:rsidRDefault="002D44C8" w:rsidP="00C91D78">
            <w:pPr>
              <w:rPr>
                <w:sz w:val="22"/>
                <w:szCs w:val="22"/>
              </w:rPr>
            </w:pPr>
            <w:r w:rsidRPr="002D44C8">
              <w:rPr>
                <w:sz w:val="22"/>
                <w:szCs w:val="22"/>
              </w:rPr>
              <w:t>День России. Викторина «Я люблю тебя Россия».</w:t>
            </w:r>
          </w:p>
        </w:tc>
        <w:tc>
          <w:tcPr>
            <w:tcW w:w="1559" w:type="dxa"/>
          </w:tcPr>
          <w:p w:rsidR="00C91D78" w:rsidRPr="00823CD3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C91D78" w:rsidRDefault="00C91D78" w:rsidP="00C91D78">
            <w:r w:rsidRPr="00393074">
              <w:t>Библиотека</w:t>
            </w:r>
          </w:p>
        </w:tc>
      </w:tr>
      <w:tr w:rsidR="00C91D78" w:rsidRPr="00A21998" w:rsidTr="00DE50D3">
        <w:trPr>
          <w:trHeight w:val="195"/>
        </w:trPr>
        <w:tc>
          <w:tcPr>
            <w:tcW w:w="652" w:type="dxa"/>
          </w:tcPr>
          <w:p w:rsidR="00C91D78" w:rsidRPr="00823CD3" w:rsidRDefault="002D44C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91D78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13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C91D78" w:rsidRPr="00823CD3" w:rsidRDefault="002D44C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сказок «Приходит сказка на порог»</w:t>
            </w:r>
          </w:p>
        </w:tc>
        <w:tc>
          <w:tcPr>
            <w:tcW w:w="1559" w:type="dxa"/>
          </w:tcPr>
          <w:p w:rsidR="00C91D78" w:rsidRPr="00823CD3" w:rsidRDefault="002D44C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C91D78" w:rsidP="00C91D78">
            <w:r w:rsidRPr="00393074">
              <w:t>Библиотека</w:t>
            </w:r>
          </w:p>
        </w:tc>
      </w:tr>
      <w:tr w:rsidR="00C91D78" w:rsidRPr="00A21998" w:rsidTr="00DE50D3">
        <w:trPr>
          <w:trHeight w:val="225"/>
        </w:trPr>
        <w:tc>
          <w:tcPr>
            <w:tcW w:w="652" w:type="dxa"/>
          </w:tcPr>
          <w:p w:rsidR="00C91D78" w:rsidRPr="00B609ED" w:rsidRDefault="002D44C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C91D78" w:rsidRPr="00B609E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Pr="00B609ED" w:rsidRDefault="00C91D78" w:rsidP="00C91D78">
            <w:pPr>
              <w:rPr>
                <w:sz w:val="22"/>
                <w:szCs w:val="22"/>
              </w:rPr>
            </w:pPr>
            <w:r w:rsidRPr="00B609ED">
              <w:rPr>
                <w:sz w:val="22"/>
                <w:szCs w:val="22"/>
              </w:rPr>
              <w:t>15.06.14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C91D78" w:rsidRPr="00B609ED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Интеллектуальный лабиринт</w:t>
            </w:r>
            <w:r w:rsidR="0077103B">
              <w:rPr>
                <w:sz w:val="22"/>
                <w:szCs w:val="22"/>
              </w:rPr>
              <w:t xml:space="preserve"> «П</w:t>
            </w:r>
            <w:r w:rsidR="002D44C8">
              <w:rPr>
                <w:sz w:val="22"/>
                <w:szCs w:val="22"/>
              </w:rPr>
              <w:t>рирода Красноярского края»</w:t>
            </w:r>
          </w:p>
        </w:tc>
        <w:tc>
          <w:tcPr>
            <w:tcW w:w="1559" w:type="dxa"/>
          </w:tcPr>
          <w:p w:rsidR="00C91D78" w:rsidRPr="00B609ED" w:rsidRDefault="002D44C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2D44C8" w:rsidP="00C91D78">
            <w:r>
              <w:t>СДК</w:t>
            </w:r>
          </w:p>
        </w:tc>
      </w:tr>
      <w:tr w:rsidR="00C91D78" w:rsidRPr="00A21998" w:rsidTr="00DE50D3">
        <w:trPr>
          <w:trHeight w:val="210"/>
        </w:trPr>
        <w:tc>
          <w:tcPr>
            <w:tcW w:w="652" w:type="dxa"/>
          </w:tcPr>
          <w:p w:rsidR="00C91D78" w:rsidRPr="00B609ED" w:rsidRDefault="002D44C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16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C91D78" w:rsidRPr="00B609ED" w:rsidRDefault="002D44C8" w:rsidP="00C91D78">
            <w:pPr>
              <w:rPr>
                <w:sz w:val="22"/>
                <w:szCs w:val="22"/>
              </w:rPr>
            </w:pPr>
            <w:r w:rsidRPr="002D44C8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2D44C8">
              <w:rPr>
                <w:sz w:val="22"/>
                <w:szCs w:val="22"/>
              </w:rPr>
              <w:t>Мастерилка</w:t>
            </w:r>
            <w:proofErr w:type="spellEnd"/>
            <w:r w:rsidRPr="002D44C8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«Книжная больница</w:t>
            </w:r>
            <w:r w:rsidRPr="002D44C8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C91D78" w:rsidRPr="00B609ED" w:rsidRDefault="002D44C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7- 13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C91D78" w:rsidP="00C91D78">
            <w:r w:rsidRPr="00393074">
              <w:t>Библиотека</w:t>
            </w:r>
          </w:p>
        </w:tc>
      </w:tr>
      <w:tr w:rsidR="00C91D78" w:rsidRPr="00A21998" w:rsidTr="00DE50D3">
        <w:trPr>
          <w:trHeight w:val="180"/>
        </w:trPr>
        <w:tc>
          <w:tcPr>
            <w:tcW w:w="652" w:type="dxa"/>
          </w:tcPr>
          <w:p w:rsidR="00C91D78" w:rsidRPr="00B609ED" w:rsidRDefault="002D44C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18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C91D78" w:rsidRPr="00B609ED" w:rsidRDefault="00F06C1C" w:rsidP="00C91D78">
            <w:pPr>
              <w:rPr>
                <w:sz w:val="22"/>
                <w:szCs w:val="22"/>
              </w:rPr>
            </w:pPr>
            <w:proofErr w:type="spellStart"/>
            <w:r w:rsidRPr="00F06C1C">
              <w:rPr>
                <w:sz w:val="22"/>
                <w:szCs w:val="22"/>
              </w:rPr>
              <w:t>Библиолужайка</w:t>
            </w:r>
            <w:proofErr w:type="spellEnd"/>
            <w:r w:rsidRPr="00F06C1C">
              <w:rPr>
                <w:sz w:val="22"/>
                <w:szCs w:val="22"/>
              </w:rPr>
              <w:t xml:space="preserve">. Читальный зал под открытым небом. </w:t>
            </w:r>
            <w:r w:rsidR="00BA7B3A">
              <w:rPr>
                <w:sz w:val="22"/>
                <w:szCs w:val="22"/>
              </w:rPr>
              <w:t xml:space="preserve"> (</w:t>
            </w:r>
            <w:r w:rsidR="00BA7B3A" w:rsidRPr="00BA7B3A">
              <w:rPr>
                <w:sz w:val="22"/>
                <w:szCs w:val="22"/>
              </w:rPr>
              <w:t xml:space="preserve"> Н. Н</w:t>
            </w:r>
            <w:r w:rsidR="00BA7B3A">
              <w:rPr>
                <w:sz w:val="22"/>
                <w:szCs w:val="22"/>
              </w:rPr>
              <w:t>осов</w:t>
            </w:r>
            <w:r w:rsidR="00BA7B3A" w:rsidRPr="00BA7B3A">
              <w:rPr>
                <w:sz w:val="22"/>
                <w:szCs w:val="22"/>
              </w:rPr>
              <w:t>)</w:t>
            </w:r>
            <w:r w:rsidR="00BA7B3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C91D78" w:rsidRPr="00B609ED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C91D78" w:rsidRDefault="00F06C1C" w:rsidP="00C91D78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C91D78" w:rsidRPr="00A21998" w:rsidTr="00DE50D3">
        <w:trPr>
          <w:trHeight w:val="180"/>
        </w:trPr>
        <w:tc>
          <w:tcPr>
            <w:tcW w:w="652" w:type="dxa"/>
          </w:tcPr>
          <w:p w:rsidR="00C91D78" w:rsidRPr="00B609ED" w:rsidRDefault="00D9201A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19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C91D78" w:rsidRPr="00B609ED" w:rsidRDefault="00F06C1C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</w:t>
            </w:r>
          </w:p>
        </w:tc>
        <w:tc>
          <w:tcPr>
            <w:tcW w:w="1559" w:type="dxa"/>
          </w:tcPr>
          <w:p w:rsidR="00C91D78" w:rsidRPr="00B609ED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C91D78" w:rsidRDefault="00F06C1C" w:rsidP="00C91D78">
            <w:r>
              <w:rPr>
                <w:sz w:val="22"/>
                <w:szCs w:val="22"/>
              </w:rPr>
              <w:t>Площадь перед</w:t>
            </w:r>
            <w:r w:rsidR="00C91D78" w:rsidRPr="00EC285A">
              <w:rPr>
                <w:sz w:val="22"/>
                <w:szCs w:val="22"/>
              </w:rPr>
              <w:t xml:space="preserve"> библио</w:t>
            </w:r>
            <w:r>
              <w:rPr>
                <w:sz w:val="22"/>
                <w:szCs w:val="22"/>
              </w:rPr>
              <w:t>текой</w:t>
            </w:r>
          </w:p>
        </w:tc>
      </w:tr>
      <w:tr w:rsidR="00C91D78" w:rsidRPr="00A21998" w:rsidTr="00DE50D3">
        <w:trPr>
          <w:trHeight w:val="244"/>
        </w:trPr>
        <w:tc>
          <w:tcPr>
            <w:tcW w:w="652" w:type="dxa"/>
          </w:tcPr>
          <w:p w:rsidR="00C91D78" w:rsidRPr="00B609ED" w:rsidRDefault="00D9201A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20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C91D78" w:rsidRPr="00924FB6" w:rsidRDefault="00C91D78" w:rsidP="00C91D78">
            <w:pPr>
              <w:rPr>
                <w:sz w:val="22"/>
                <w:szCs w:val="22"/>
              </w:rPr>
            </w:pPr>
            <w:r w:rsidRPr="00924FB6">
              <w:rPr>
                <w:sz w:val="22"/>
                <w:szCs w:val="22"/>
              </w:rPr>
              <w:t>Познавательный час</w:t>
            </w:r>
            <w:r w:rsidR="0085134A">
              <w:rPr>
                <w:sz w:val="22"/>
                <w:szCs w:val="22"/>
              </w:rPr>
              <w:t xml:space="preserve"> «Ребусы</w:t>
            </w:r>
            <w:r>
              <w:rPr>
                <w:sz w:val="22"/>
                <w:szCs w:val="22"/>
              </w:rPr>
              <w:t xml:space="preserve">». </w:t>
            </w:r>
          </w:p>
        </w:tc>
        <w:tc>
          <w:tcPr>
            <w:tcW w:w="1559" w:type="dxa"/>
          </w:tcPr>
          <w:p w:rsidR="00C91D78" w:rsidRPr="007C021F" w:rsidRDefault="004B01B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7- 13</w:t>
            </w:r>
            <w:r w:rsidR="00C91D78" w:rsidRPr="007C021F">
              <w:rPr>
                <w:sz w:val="22"/>
                <w:szCs w:val="22"/>
              </w:rPr>
              <w:t xml:space="preserve"> </w:t>
            </w:r>
            <w:r w:rsidR="00C91D78">
              <w:rPr>
                <w:sz w:val="22"/>
                <w:szCs w:val="22"/>
              </w:rPr>
              <w:t>лет</w:t>
            </w:r>
          </w:p>
        </w:tc>
        <w:tc>
          <w:tcPr>
            <w:tcW w:w="2092" w:type="dxa"/>
          </w:tcPr>
          <w:p w:rsidR="00C91D78" w:rsidRDefault="00C91D78" w:rsidP="00C91D78">
            <w:r w:rsidRPr="00393074">
              <w:t>Библиотека</w:t>
            </w:r>
          </w:p>
        </w:tc>
      </w:tr>
      <w:tr w:rsidR="00C91D78" w:rsidRPr="00A21998" w:rsidTr="00DE50D3">
        <w:trPr>
          <w:trHeight w:val="233"/>
        </w:trPr>
        <w:tc>
          <w:tcPr>
            <w:tcW w:w="652" w:type="dxa"/>
          </w:tcPr>
          <w:p w:rsidR="00C91D78" w:rsidRPr="006B3E7F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B01B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Pr="006B3E7F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22.06.14.</w:t>
            </w:r>
          </w:p>
        </w:tc>
        <w:tc>
          <w:tcPr>
            <w:tcW w:w="3854" w:type="dxa"/>
          </w:tcPr>
          <w:p w:rsidR="00C91D78" w:rsidRPr="006B3E7F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памяти и скорби».  Кинозал.</w:t>
            </w:r>
          </w:p>
        </w:tc>
        <w:tc>
          <w:tcPr>
            <w:tcW w:w="1559" w:type="dxa"/>
          </w:tcPr>
          <w:p w:rsidR="00C91D78" w:rsidRPr="006B3E7F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91D78" w:rsidRDefault="004B01B9" w:rsidP="00C91D78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C91D78" w:rsidRPr="00A21998" w:rsidTr="00DE50D3">
        <w:trPr>
          <w:trHeight w:val="300"/>
        </w:trPr>
        <w:tc>
          <w:tcPr>
            <w:tcW w:w="652" w:type="dxa"/>
          </w:tcPr>
          <w:p w:rsidR="00C91D78" w:rsidRPr="006B3E7F" w:rsidRDefault="003D44DC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Pr="006B3E7F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23.06.14.</w:t>
            </w:r>
          </w:p>
        </w:tc>
        <w:tc>
          <w:tcPr>
            <w:tcW w:w="3854" w:type="dxa"/>
          </w:tcPr>
          <w:p w:rsidR="00C91D78" w:rsidRPr="006B3E7F" w:rsidRDefault="00C91D78" w:rsidP="00C91D7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Библиолужайка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r w:rsidR="003D44DC">
              <w:rPr>
                <w:sz w:val="22"/>
                <w:szCs w:val="22"/>
              </w:rPr>
              <w:t>Веселые старты»</w:t>
            </w:r>
          </w:p>
        </w:tc>
        <w:tc>
          <w:tcPr>
            <w:tcW w:w="1559" w:type="dxa"/>
          </w:tcPr>
          <w:p w:rsidR="00C91D78" w:rsidRPr="006B3E7F" w:rsidRDefault="003D44DC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3D44DC" w:rsidP="00C91D78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C91D78" w:rsidRPr="00A21998" w:rsidTr="00DE50D3">
        <w:trPr>
          <w:trHeight w:val="255"/>
        </w:trPr>
        <w:tc>
          <w:tcPr>
            <w:tcW w:w="652" w:type="dxa"/>
          </w:tcPr>
          <w:p w:rsidR="00C91D78" w:rsidRPr="006B3E7F" w:rsidRDefault="003D44DC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Pr="006B3E7F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24.06.14.</w:t>
            </w:r>
          </w:p>
        </w:tc>
        <w:tc>
          <w:tcPr>
            <w:tcW w:w="3854" w:type="dxa"/>
          </w:tcPr>
          <w:p w:rsidR="00C91D78" w:rsidRPr="006B3E7F" w:rsidRDefault="00A7665E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«Мой край-моя гордость»</w:t>
            </w:r>
          </w:p>
        </w:tc>
        <w:tc>
          <w:tcPr>
            <w:tcW w:w="1559" w:type="dxa"/>
          </w:tcPr>
          <w:p w:rsidR="00C91D78" w:rsidRPr="006B3E7F" w:rsidRDefault="00A7665E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C91D78" w:rsidP="00C91D78">
            <w:r w:rsidRPr="00393074">
              <w:t>Библиотека</w:t>
            </w:r>
          </w:p>
        </w:tc>
      </w:tr>
      <w:tr w:rsidR="00C91D78" w:rsidRPr="00A21998" w:rsidTr="00DE50D3">
        <w:trPr>
          <w:trHeight w:val="314"/>
        </w:trPr>
        <w:tc>
          <w:tcPr>
            <w:tcW w:w="652" w:type="dxa"/>
          </w:tcPr>
          <w:p w:rsidR="00C91D78" w:rsidRPr="006B3E7F" w:rsidRDefault="000464B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Pr="006B3E7F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25.06.14.</w:t>
            </w:r>
          </w:p>
        </w:tc>
        <w:tc>
          <w:tcPr>
            <w:tcW w:w="3854" w:type="dxa"/>
          </w:tcPr>
          <w:p w:rsidR="00C91D78" w:rsidRPr="006B3E7F" w:rsidRDefault="00A7665E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Конкурс-рисунков «Мой край-моя гордость»</w:t>
            </w:r>
          </w:p>
        </w:tc>
        <w:tc>
          <w:tcPr>
            <w:tcW w:w="1559" w:type="dxa"/>
          </w:tcPr>
          <w:p w:rsidR="00C91D78" w:rsidRPr="006B3E7F" w:rsidRDefault="00A7665E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 w:rsidRPr="000F36A0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C91D78" w:rsidP="00C91D78">
            <w:r w:rsidRPr="00393074">
              <w:t>Библиотека</w:t>
            </w:r>
          </w:p>
        </w:tc>
      </w:tr>
      <w:tr w:rsidR="00C91D78" w:rsidRPr="00A21998" w:rsidTr="00DE50D3">
        <w:trPr>
          <w:trHeight w:val="225"/>
        </w:trPr>
        <w:tc>
          <w:tcPr>
            <w:tcW w:w="652" w:type="dxa"/>
          </w:tcPr>
          <w:p w:rsidR="00C91D78" w:rsidRDefault="000464B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26.06.14.</w:t>
            </w:r>
          </w:p>
        </w:tc>
        <w:tc>
          <w:tcPr>
            <w:tcW w:w="3854" w:type="dxa"/>
          </w:tcPr>
          <w:p w:rsidR="00C91D78" w:rsidRPr="00501F83" w:rsidRDefault="000464B7" w:rsidP="00C91D78">
            <w:pPr>
              <w:rPr>
                <w:sz w:val="22"/>
                <w:szCs w:val="22"/>
              </w:rPr>
            </w:pPr>
            <w:r w:rsidRPr="000464B7">
              <w:rPr>
                <w:sz w:val="22"/>
                <w:szCs w:val="22"/>
              </w:rPr>
              <w:t xml:space="preserve">«Час говорящей </w:t>
            </w:r>
            <w:r w:rsidR="009013A3" w:rsidRPr="000464B7">
              <w:rPr>
                <w:sz w:val="22"/>
                <w:szCs w:val="22"/>
              </w:rPr>
              <w:t xml:space="preserve">книги» </w:t>
            </w:r>
            <w:r w:rsidR="009013A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Н.Сладкова, М.Пришвин)</w:t>
            </w:r>
          </w:p>
        </w:tc>
        <w:tc>
          <w:tcPr>
            <w:tcW w:w="1559" w:type="dxa"/>
          </w:tcPr>
          <w:p w:rsidR="00C91D78" w:rsidRPr="000F36A0" w:rsidRDefault="000464B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 w:rsidRPr="000F36A0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9013A3" w:rsidP="00C91D78">
            <w:r w:rsidRPr="009013A3">
              <w:t>Библиотека</w:t>
            </w:r>
          </w:p>
        </w:tc>
      </w:tr>
      <w:tr w:rsidR="00C91D78" w:rsidRPr="00A21998" w:rsidTr="00DE50D3">
        <w:trPr>
          <w:trHeight w:val="270"/>
        </w:trPr>
        <w:tc>
          <w:tcPr>
            <w:tcW w:w="652" w:type="dxa"/>
          </w:tcPr>
          <w:p w:rsidR="00C91D78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27.06.14.</w:t>
            </w:r>
          </w:p>
        </w:tc>
        <w:tc>
          <w:tcPr>
            <w:tcW w:w="3854" w:type="dxa"/>
          </w:tcPr>
          <w:p w:rsidR="00C91D78" w:rsidRPr="0061588D" w:rsidRDefault="00712457" w:rsidP="007710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«День рыбака» Экскурсия по селу.</w:t>
            </w:r>
          </w:p>
        </w:tc>
        <w:tc>
          <w:tcPr>
            <w:tcW w:w="1559" w:type="dxa"/>
          </w:tcPr>
          <w:p w:rsidR="00C91D78" w:rsidRPr="000F36A0" w:rsidRDefault="0071245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91D78" w:rsidRPr="000F36A0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C91D78" w:rsidRDefault="00712457" w:rsidP="00C91D78">
            <w:r>
              <w:t>Село.</w:t>
            </w:r>
          </w:p>
        </w:tc>
      </w:tr>
      <w:tr w:rsidR="00C91D78" w:rsidRPr="00A21998" w:rsidTr="00DE50D3">
        <w:trPr>
          <w:trHeight w:val="255"/>
        </w:trPr>
        <w:tc>
          <w:tcPr>
            <w:tcW w:w="652" w:type="dxa"/>
          </w:tcPr>
          <w:p w:rsidR="00C91D78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29.06.14.</w:t>
            </w:r>
          </w:p>
        </w:tc>
        <w:tc>
          <w:tcPr>
            <w:tcW w:w="3854" w:type="dxa"/>
          </w:tcPr>
          <w:p w:rsidR="00C91D78" w:rsidRPr="000B0A39" w:rsidRDefault="009013A3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C91D78" w:rsidRPr="000B0A39" w:rsidRDefault="009013A3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0-13</w:t>
            </w:r>
            <w:r w:rsidR="00C91D78" w:rsidRPr="000B0A3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9013A3" w:rsidP="00C91D78">
            <w:r>
              <w:rPr>
                <w:sz w:val="22"/>
                <w:szCs w:val="22"/>
              </w:rPr>
              <w:t>СДК</w:t>
            </w:r>
          </w:p>
        </w:tc>
      </w:tr>
      <w:tr w:rsidR="00C91D78" w:rsidRPr="00A21998" w:rsidTr="00DE50D3">
        <w:trPr>
          <w:trHeight w:val="240"/>
        </w:trPr>
        <w:tc>
          <w:tcPr>
            <w:tcW w:w="652" w:type="dxa"/>
          </w:tcPr>
          <w:p w:rsidR="00C91D78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30.06.14.</w:t>
            </w:r>
          </w:p>
        </w:tc>
        <w:tc>
          <w:tcPr>
            <w:tcW w:w="3854" w:type="dxa"/>
          </w:tcPr>
          <w:p w:rsidR="00C91D78" w:rsidRDefault="009013A3" w:rsidP="00C91D78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</w:t>
            </w:r>
          </w:p>
        </w:tc>
        <w:tc>
          <w:tcPr>
            <w:tcW w:w="1559" w:type="dxa"/>
          </w:tcPr>
          <w:p w:rsidR="00C91D78" w:rsidRPr="00F13ACC" w:rsidRDefault="009013A3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 w:rsidRPr="00F13AC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9013A3" w:rsidP="00C91D78">
            <w:r w:rsidRPr="009013A3">
              <w:t>Площадь перед библиотекой</w:t>
            </w:r>
          </w:p>
        </w:tc>
      </w:tr>
      <w:tr w:rsidR="00C91D78" w:rsidRPr="00A21998" w:rsidTr="00DE50D3">
        <w:trPr>
          <w:trHeight w:val="300"/>
        </w:trPr>
        <w:tc>
          <w:tcPr>
            <w:tcW w:w="652" w:type="dxa"/>
          </w:tcPr>
          <w:p w:rsidR="00C91D78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01.07.14</w:t>
            </w:r>
          </w:p>
        </w:tc>
        <w:tc>
          <w:tcPr>
            <w:tcW w:w="3854" w:type="dxa"/>
          </w:tcPr>
          <w:p w:rsidR="00C91D78" w:rsidRPr="00573CCC" w:rsidRDefault="00F671C7" w:rsidP="00C91D78">
            <w:pPr>
              <w:rPr>
                <w:sz w:val="22"/>
                <w:szCs w:val="22"/>
              </w:rPr>
            </w:pPr>
            <w:r w:rsidRPr="00F671C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F671C7">
              <w:rPr>
                <w:sz w:val="22"/>
                <w:szCs w:val="22"/>
              </w:rPr>
              <w:t>Мастерилка</w:t>
            </w:r>
            <w:proofErr w:type="spellEnd"/>
            <w:r w:rsidRPr="00F671C7">
              <w:rPr>
                <w:sz w:val="22"/>
                <w:szCs w:val="22"/>
              </w:rPr>
              <w:t xml:space="preserve"> – Книжная закладка».</w:t>
            </w:r>
          </w:p>
        </w:tc>
        <w:tc>
          <w:tcPr>
            <w:tcW w:w="1559" w:type="dxa"/>
          </w:tcPr>
          <w:p w:rsidR="00C91D78" w:rsidRPr="004442AD" w:rsidRDefault="00F671C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 w:rsidRPr="004442AD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C91D78" w:rsidP="00C91D78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C91D78" w:rsidRPr="00A21998" w:rsidTr="00DE50D3">
        <w:trPr>
          <w:trHeight w:val="225"/>
        </w:trPr>
        <w:tc>
          <w:tcPr>
            <w:tcW w:w="652" w:type="dxa"/>
          </w:tcPr>
          <w:p w:rsidR="00C91D78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02.07.14</w:t>
            </w:r>
          </w:p>
        </w:tc>
        <w:tc>
          <w:tcPr>
            <w:tcW w:w="3854" w:type="dxa"/>
          </w:tcPr>
          <w:p w:rsidR="00C91D78" w:rsidRPr="004F6F6E" w:rsidRDefault="00F671C7" w:rsidP="00C91D78">
            <w:pPr>
              <w:rPr>
                <w:sz w:val="22"/>
                <w:szCs w:val="22"/>
              </w:rPr>
            </w:pPr>
            <w:r w:rsidRPr="00F671C7">
              <w:rPr>
                <w:sz w:val="22"/>
                <w:szCs w:val="22"/>
              </w:rPr>
              <w:t>Творческая мастерска</w:t>
            </w:r>
            <w:r>
              <w:rPr>
                <w:sz w:val="22"/>
                <w:szCs w:val="22"/>
              </w:rPr>
              <w:t>я «</w:t>
            </w:r>
            <w:proofErr w:type="spellStart"/>
            <w:r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 xml:space="preserve"> – Пластилин</w:t>
            </w:r>
            <w:r w:rsidRPr="00F671C7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C91D78" w:rsidRPr="008379D4" w:rsidRDefault="00F671C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91D78" w:rsidRPr="008379D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C91D78" w:rsidP="00C91D78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C91D78" w:rsidRPr="00A21998" w:rsidTr="00DE50D3">
        <w:trPr>
          <w:trHeight w:val="225"/>
        </w:trPr>
        <w:tc>
          <w:tcPr>
            <w:tcW w:w="652" w:type="dxa"/>
          </w:tcPr>
          <w:p w:rsidR="00C91D78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03.07.14.</w:t>
            </w:r>
          </w:p>
        </w:tc>
        <w:tc>
          <w:tcPr>
            <w:tcW w:w="3854" w:type="dxa"/>
          </w:tcPr>
          <w:p w:rsidR="00C91D78" w:rsidRPr="004F6F6E" w:rsidRDefault="00695351" w:rsidP="00C91D78">
            <w:pPr>
              <w:rPr>
                <w:sz w:val="22"/>
                <w:szCs w:val="22"/>
              </w:rPr>
            </w:pPr>
            <w:r w:rsidRPr="00695351">
              <w:rPr>
                <w:sz w:val="22"/>
                <w:szCs w:val="22"/>
              </w:rPr>
              <w:t>День интересных сообщений «А знаете ли вы?»</w:t>
            </w:r>
          </w:p>
        </w:tc>
        <w:tc>
          <w:tcPr>
            <w:tcW w:w="1559" w:type="dxa"/>
          </w:tcPr>
          <w:p w:rsidR="00C91D78" w:rsidRPr="004F6F6E" w:rsidRDefault="00695351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 w:rsidRPr="004F6F6E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695351" w:rsidP="00C91D78">
            <w:r>
              <w:t>Площадь перед библиотекой</w:t>
            </w:r>
          </w:p>
        </w:tc>
      </w:tr>
      <w:tr w:rsidR="00C91D78" w:rsidRPr="00A21998" w:rsidTr="00DE50D3">
        <w:trPr>
          <w:trHeight w:val="270"/>
        </w:trPr>
        <w:tc>
          <w:tcPr>
            <w:tcW w:w="652" w:type="dxa"/>
          </w:tcPr>
          <w:p w:rsidR="00C91D78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04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C91D78" w:rsidRPr="004F6F6E" w:rsidRDefault="00695351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Музыкальный час «Угадай мелодию»</w:t>
            </w:r>
          </w:p>
        </w:tc>
        <w:tc>
          <w:tcPr>
            <w:tcW w:w="1559" w:type="dxa"/>
          </w:tcPr>
          <w:p w:rsidR="00C91D78" w:rsidRPr="004442AD" w:rsidRDefault="00695351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 w:rsidRPr="004442AD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695351" w:rsidP="00C91D78">
            <w:r>
              <w:rPr>
                <w:sz w:val="22"/>
                <w:szCs w:val="22"/>
              </w:rPr>
              <w:t>СДК</w:t>
            </w:r>
          </w:p>
        </w:tc>
      </w:tr>
      <w:tr w:rsidR="00C91D78" w:rsidRPr="00A21998" w:rsidTr="00DE50D3">
        <w:trPr>
          <w:trHeight w:val="225"/>
        </w:trPr>
        <w:tc>
          <w:tcPr>
            <w:tcW w:w="652" w:type="dxa"/>
          </w:tcPr>
          <w:p w:rsidR="00C91D78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06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C91D78" w:rsidRPr="004F6F6E" w:rsidRDefault="00695351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</w:t>
            </w:r>
          </w:p>
        </w:tc>
        <w:tc>
          <w:tcPr>
            <w:tcW w:w="1559" w:type="dxa"/>
          </w:tcPr>
          <w:p w:rsidR="00C91D78" w:rsidRDefault="00695351" w:rsidP="00C91D78">
            <w:r>
              <w:rPr>
                <w:sz w:val="22"/>
                <w:szCs w:val="22"/>
              </w:rPr>
              <w:t>7-13</w:t>
            </w:r>
            <w:r w:rsidR="00C91D78" w:rsidRPr="009F5E1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695351" w:rsidP="00C91D78">
            <w:r>
              <w:rPr>
                <w:sz w:val="22"/>
                <w:szCs w:val="22"/>
              </w:rPr>
              <w:t>СДК</w:t>
            </w:r>
          </w:p>
        </w:tc>
      </w:tr>
      <w:tr w:rsidR="00C91D78" w:rsidRPr="00A21998" w:rsidTr="00DE50D3">
        <w:trPr>
          <w:trHeight w:val="255"/>
        </w:trPr>
        <w:tc>
          <w:tcPr>
            <w:tcW w:w="652" w:type="dxa"/>
          </w:tcPr>
          <w:p w:rsidR="00C91D78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07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C91D78" w:rsidRPr="004F6F6E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Фольклорный праздник «Иван Купало».</w:t>
            </w:r>
          </w:p>
        </w:tc>
        <w:tc>
          <w:tcPr>
            <w:tcW w:w="1559" w:type="dxa"/>
          </w:tcPr>
          <w:p w:rsidR="00C91D78" w:rsidRDefault="00C91D78" w:rsidP="00C91D78">
            <w:r w:rsidRPr="009F5E16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C91D78" w:rsidRDefault="00695351" w:rsidP="00C91D78">
            <w:r>
              <w:rPr>
                <w:sz w:val="22"/>
                <w:szCs w:val="22"/>
              </w:rPr>
              <w:t>Площадь перед</w:t>
            </w:r>
            <w:r w:rsidR="00C91D78" w:rsidRPr="00EC285A">
              <w:rPr>
                <w:sz w:val="22"/>
                <w:szCs w:val="22"/>
              </w:rPr>
              <w:t xml:space="preserve"> би</w:t>
            </w:r>
            <w:r>
              <w:rPr>
                <w:sz w:val="22"/>
                <w:szCs w:val="22"/>
              </w:rPr>
              <w:t>блиотекой</w:t>
            </w:r>
          </w:p>
        </w:tc>
      </w:tr>
      <w:tr w:rsidR="00C91D78" w:rsidRPr="00A21998" w:rsidTr="00DE50D3">
        <w:trPr>
          <w:trHeight w:val="232"/>
        </w:trPr>
        <w:tc>
          <w:tcPr>
            <w:tcW w:w="652" w:type="dxa"/>
          </w:tcPr>
          <w:p w:rsidR="00C91D78" w:rsidRPr="001C49EB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08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C91D78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семьи, любви и верности».</w:t>
            </w:r>
          </w:p>
          <w:p w:rsidR="00C91D78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вопросов и ответов».</w:t>
            </w:r>
          </w:p>
          <w:p w:rsidR="00C91D78" w:rsidRPr="004F6F6E" w:rsidRDefault="00C91D78" w:rsidP="00C91D78">
            <w:pPr>
              <w:rPr>
                <w:sz w:val="22"/>
                <w:szCs w:val="22"/>
              </w:rPr>
            </w:pPr>
            <w:r w:rsidRPr="00BD1D0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BD1D07">
              <w:rPr>
                <w:sz w:val="22"/>
                <w:szCs w:val="22"/>
              </w:rPr>
              <w:t>Мастерилка</w:t>
            </w:r>
            <w:proofErr w:type="spellEnd"/>
            <w:r w:rsidRPr="00BD1D07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 Ромашки</w:t>
            </w:r>
            <w:r w:rsidRPr="00BD1D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C91D78" w:rsidRPr="00752409" w:rsidRDefault="00C91D78" w:rsidP="00C91D78">
            <w:pPr>
              <w:rPr>
                <w:sz w:val="22"/>
                <w:szCs w:val="22"/>
              </w:rPr>
            </w:pPr>
            <w:r w:rsidRPr="00752409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C91D78" w:rsidRDefault="000E3277" w:rsidP="00C91D78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C91D78" w:rsidRPr="00A21998" w:rsidTr="00DE50D3">
        <w:trPr>
          <w:trHeight w:val="300"/>
        </w:trPr>
        <w:tc>
          <w:tcPr>
            <w:tcW w:w="652" w:type="dxa"/>
          </w:tcPr>
          <w:p w:rsidR="00C91D78" w:rsidRPr="001C49EB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09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C91D78" w:rsidRPr="004F6F6E" w:rsidRDefault="000E327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 экскурсия «Полезные растения и цветы»</w:t>
            </w:r>
            <w:r w:rsidR="00C91D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C91D78" w:rsidRPr="00752409" w:rsidRDefault="000E327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0E3277" w:rsidP="00C91D78">
            <w:r>
              <w:t>Село</w:t>
            </w:r>
          </w:p>
        </w:tc>
      </w:tr>
      <w:tr w:rsidR="00C91D78" w:rsidRPr="00A21998" w:rsidTr="00DE50D3">
        <w:trPr>
          <w:trHeight w:val="240"/>
        </w:trPr>
        <w:tc>
          <w:tcPr>
            <w:tcW w:w="652" w:type="dxa"/>
          </w:tcPr>
          <w:p w:rsidR="00C91D78" w:rsidRPr="001C49EB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Pr="00F42069" w:rsidRDefault="00C91D78" w:rsidP="00C91D78">
            <w:pPr>
              <w:rPr>
                <w:sz w:val="22"/>
                <w:szCs w:val="22"/>
              </w:rPr>
            </w:pPr>
            <w:r w:rsidRPr="00F42069">
              <w:rPr>
                <w:sz w:val="22"/>
                <w:szCs w:val="22"/>
              </w:rPr>
              <w:t>10.07.14.</w:t>
            </w:r>
          </w:p>
        </w:tc>
        <w:tc>
          <w:tcPr>
            <w:tcW w:w="3854" w:type="dxa"/>
          </w:tcPr>
          <w:p w:rsidR="00C91D78" w:rsidRPr="00F42069" w:rsidRDefault="000E327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«Журнальный коктейль» - просмотр детских журналов.</w:t>
            </w:r>
          </w:p>
        </w:tc>
        <w:tc>
          <w:tcPr>
            <w:tcW w:w="1559" w:type="dxa"/>
          </w:tcPr>
          <w:p w:rsidR="00C91D78" w:rsidRPr="00F42069" w:rsidRDefault="000E327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</w:t>
            </w:r>
            <w:r w:rsidR="00C91D78" w:rsidRPr="00B7660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C91D78" w:rsidP="00C91D78">
            <w:r w:rsidRPr="005267D7">
              <w:t>Библиотека</w:t>
            </w:r>
          </w:p>
        </w:tc>
      </w:tr>
      <w:tr w:rsidR="00C91D78" w:rsidRPr="00A21998" w:rsidTr="00DE50D3">
        <w:trPr>
          <w:trHeight w:val="255"/>
        </w:trPr>
        <w:tc>
          <w:tcPr>
            <w:tcW w:w="652" w:type="dxa"/>
          </w:tcPr>
          <w:p w:rsidR="00C91D78" w:rsidRPr="001C49EB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Pr="00F42069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11.07.14.</w:t>
            </w:r>
          </w:p>
        </w:tc>
        <w:tc>
          <w:tcPr>
            <w:tcW w:w="3854" w:type="dxa"/>
          </w:tcPr>
          <w:p w:rsidR="00C91D78" w:rsidRPr="00F42069" w:rsidRDefault="000E3277" w:rsidP="00C91D78">
            <w:pPr>
              <w:rPr>
                <w:sz w:val="22"/>
                <w:szCs w:val="22"/>
              </w:rPr>
            </w:pPr>
            <w:r w:rsidRPr="000E327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0E3277">
              <w:rPr>
                <w:sz w:val="22"/>
                <w:szCs w:val="22"/>
              </w:rPr>
              <w:t>Мастерилка</w:t>
            </w:r>
            <w:proofErr w:type="spellEnd"/>
            <w:r w:rsidRPr="000E3277">
              <w:rPr>
                <w:sz w:val="22"/>
                <w:szCs w:val="22"/>
              </w:rPr>
              <w:t>» -  Летние поделки!»</w:t>
            </w:r>
          </w:p>
        </w:tc>
        <w:tc>
          <w:tcPr>
            <w:tcW w:w="1559" w:type="dxa"/>
          </w:tcPr>
          <w:p w:rsidR="00C91D78" w:rsidRDefault="000E3277" w:rsidP="00C91D78">
            <w:r>
              <w:rPr>
                <w:sz w:val="22"/>
                <w:szCs w:val="22"/>
              </w:rPr>
              <w:t>7-13</w:t>
            </w:r>
            <w:r w:rsidR="00C91D78" w:rsidRPr="004B73E0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C91D78" w:rsidP="00C91D78">
            <w:r w:rsidRPr="005267D7">
              <w:t>Библиотека</w:t>
            </w:r>
          </w:p>
        </w:tc>
      </w:tr>
      <w:tr w:rsidR="00C91D78" w:rsidRPr="00A21998" w:rsidTr="00DE50D3">
        <w:trPr>
          <w:trHeight w:val="330"/>
        </w:trPr>
        <w:tc>
          <w:tcPr>
            <w:tcW w:w="652" w:type="dxa"/>
          </w:tcPr>
          <w:p w:rsidR="00C91D78" w:rsidRPr="001C49EB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13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C91D78" w:rsidRPr="00F42069" w:rsidRDefault="0018387E" w:rsidP="00C91D78">
            <w:pPr>
              <w:rPr>
                <w:sz w:val="22"/>
                <w:szCs w:val="22"/>
              </w:rPr>
            </w:pPr>
            <w:r w:rsidRPr="0018387E">
              <w:rPr>
                <w:sz w:val="22"/>
                <w:szCs w:val="22"/>
              </w:rPr>
              <w:t>Киносеанс.</w:t>
            </w:r>
          </w:p>
        </w:tc>
        <w:tc>
          <w:tcPr>
            <w:tcW w:w="1559" w:type="dxa"/>
          </w:tcPr>
          <w:p w:rsidR="00C91D78" w:rsidRDefault="0018387E" w:rsidP="00C91D78">
            <w:r>
              <w:rPr>
                <w:sz w:val="22"/>
                <w:szCs w:val="22"/>
              </w:rPr>
              <w:t>7-13</w:t>
            </w:r>
            <w:r w:rsidR="00C91D78" w:rsidRPr="004B73E0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18387E" w:rsidP="00C91D78">
            <w:r>
              <w:t>СДК</w:t>
            </w:r>
          </w:p>
        </w:tc>
      </w:tr>
      <w:tr w:rsidR="00C91D78" w:rsidRPr="00A21998" w:rsidTr="00DE50D3">
        <w:trPr>
          <w:trHeight w:val="254"/>
        </w:trPr>
        <w:tc>
          <w:tcPr>
            <w:tcW w:w="652" w:type="dxa"/>
          </w:tcPr>
          <w:p w:rsidR="00C91D78" w:rsidRPr="001C49EB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14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C91D78" w:rsidRPr="00F42069" w:rsidRDefault="00541291" w:rsidP="00C91D78">
            <w:pPr>
              <w:rPr>
                <w:sz w:val="22"/>
                <w:szCs w:val="22"/>
              </w:rPr>
            </w:pPr>
            <w:r w:rsidRPr="00541291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541291">
              <w:rPr>
                <w:sz w:val="22"/>
                <w:szCs w:val="22"/>
              </w:rPr>
              <w:t>Мастерилка</w:t>
            </w:r>
            <w:proofErr w:type="spellEnd"/>
            <w:r w:rsidRPr="00541291">
              <w:rPr>
                <w:sz w:val="22"/>
                <w:szCs w:val="22"/>
              </w:rPr>
              <w:t>» -  Летние поделки!»</w:t>
            </w:r>
          </w:p>
        </w:tc>
        <w:tc>
          <w:tcPr>
            <w:tcW w:w="1559" w:type="dxa"/>
          </w:tcPr>
          <w:p w:rsidR="00C91D78" w:rsidRPr="00F42069" w:rsidRDefault="00C91D78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C91D78" w:rsidRDefault="00C91D78" w:rsidP="00C91D78">
            <w:r w:rsidRPr="005267D7">
              <w:t>Библиотека</w:t>
            </w:r>
          </w:p>
        </w:tc>
      </w:tr>
      <w:tr w:rsidR="00C91D78" w:rsidRPr="00A21998" w:rsidTr="00DE50D3">
        <w:trPr>
          <w:trHeight w:val="285"/>
        </w:trPr>
        <w:tc>
          <w:tcPr>
            <w:tcW w:w="652" w:type="dxa"/>
          </w:tcPr>
          <w:p w:rsidR="00C91D78" w:rsidRPr="001C49EB" w:rsidRDefault="004E7269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15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C91D78" w:rsidRPr="00F42069" w:rsidRDefault="00C91D78" w:rsidP="0077103B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День интересных сообщений «А знаете ли вы?»</w:t>
            </w:r>
            <w:r w:rsidR="00541291">
              <w:rPr>
                <w:sz w:val="22"/>
                <w:szCs w:val="22"/>
              </w:rPr>
              <w:t xml:space="preserve"> «Минусинскому район</w:t>
            </w:r>
            <w:r w:rsidR="0077103B">
              <w:rPr>
                <w:sz w:val="22"/>
                <w:szCs w:val="22"/>
              </w:rPr>
              <w:t>у</w:t>
            </w:r>
            <w:r w:rsidR="00541291">
              <w:rPr>
                <w:sz w:val="22"/>
                <w:szCs w:val="22"/>
              </w:rPr>
              <w:t xml:space="preserve"> -90 лет»</w:t>
            </w:r>
          </w:p>
        </w:tc>
        <w:tc>
          <w:tcPr>
            <w:tcW w:w="1559" w:type="dxa"/>
          </w:tcPr>
          <w:p w:rsidR="00C91D78" w:rsidRDefault="004E7269" w:rsidP="00C91D78">
            <w:r>
              <w:rPr>
                <w:sz w:val="22"/>
                <w:szCs w:val="22"/>
              </w:rPr>
              <w:t>7-13</w:t>
            </w:r>
            <w:r w:rsidR="00C91D78" w:rsidRPr="00D87D17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C91D78" w:rsidP="00C91D78">
            <w:r w:rsidRPr="005267D7">
              <w:t>Библиотека</w:t>
            </w:r>
          </w:p>
        </w:tc>
      </w:tr>
      <w:tr w:rsidR="00C91D78" w:rsidRPr="00A21998" w:rsidTr="00DE50D3">
        <w:trPr>
          <w:trHeight w:val="210"/>
        </w:trPr>
        <w:tc>
          <w:tcPr>
            <w:tcW w:w="652" w:type="dxa"/>
          </w:tcPr>
          <w:p w:rsidR="00C91D78" w:rsidRPr="001C49EB" w:rsidRDefault="005E35E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16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C91D78" w:rsidRPr="00F42069" w:rsidRDefault="005E35E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по селу «Знаете ли вы свое село»</w:t>
            </w:r>
          </w:p>
        </w:tc>
        <w:tc>
          <w:tcPr>
            <w:tcW w:w="1559" w:type="dxa"/>
          </w:tcPr>
          <w:p w:rsidR="00C91D78" w:rsidRDefault="005E35E7" w:rsidP="00C91D78">
            <w:r>
              <w:rPr>
                <w:sz w:val="22"/>
                <w:szCs w:val="22"/>
              </w:rPr>
              <w:t>7-13</w:t>
            </w:r>
            <w:r w:rsidR="00C91D78" w:rsidRPr="00D87D17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5E35E7" w:rsidP="00C91D78">
            <w:r>
              <w:t>Село</w:t>
            </w:r>
          </w:p>
        </w:tc>
      </w:tr>
      <w:tr w:rsidR="00C91D78" w:rsidRPr="00A21998" w:rsidTr="00DE50D3">
        <w:trPr>
          <w:trHeight w:val="285"/>
        </w:trPr>
        <w:tc>
          <w:tcPr>
            <w:tcW w:w="652" w:type="dxa"/>
          </w:tcPr>
          <w:p w:rsidR="00C91D78" w:rsidRPr="001C49EB" w:rsidRDefault="005E35E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17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C91D78" w:rsidRPr="00F42069" w:rsidRDefault="005E35E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C91D78" w:rsidRDefault="005E35E7" w:rsidP="00C91D78">
            <w:r>
              <w:rPr>
                <w:sz w:val="22"/>
                <w:szCs w:val="22"/>
              </w:rPr>
              <w:t>7-13</w:t>
            </w:r>
            <w:r w:rsidR="00C91D78" w:rsidRPr="00D87D17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91D78" w:rsidRDefault="005E35E7" w:rsidP="00C91D78">
            <w:r w:rsidRPr="005E35E7">
              <w:t>Площадь перед библиотекой</w:t>
            </w:r>
          </w:p>
        </w:tc>
      </w:tr>
      <w:tr w:rsidR="00C91D78" w:rsidRPr="00A21998" w:rsidTr="00DE50D3">
        <w:trPr>
          <w:trHeight w:val="225"/>
        </w:trPr>
        <w:tc>
          <w:tcPr>
            <w:tcW w:w="652" w:type="dxa"/>
          </w:tcPr>
          <w:p w:rsidR="00C91D78" w:rsidRPr="001C49EB" w:rsidRDefault="005E35E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18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C91D78" w:rsidRPr="00F42069" w:rsidRDefault="00C91D78" w:rsidP="00C91D78">
            <w:pPr>
              <w:rPr>
                <w:sz w:val="22"/>
                <w:szCs w:val="22"/>
              </w:rPr>
            </w:pPr>
            <w:proofErr w:type="spellStart"/>
            <w:r w:rsidRPr="00876D0A">
              <w:rPr>
                <w:sz w:val="22"/>
                <w:szCs w:val="22"/>
              </w:rPr>
              <w:t>Библиолужайка</w:t>
            </w:r>
            <w:proofErr w:type="spellEnd"/>
            <w:r w:rsidRPr="00876D0A">
              <w:rPr>
                <w:sz w:val="22"/>
                <w:szCs w:val="22"/>
              </w:rPr>
              <w:t>.</w:t>
            </w:r>
            <w:r w:rsidR="005E35E7">
              <w:rPr>
                <w:sz w:val="22"/>
                <w:szCs w:val="22"/>
              </w:rPr>
              <w:t xml:space="preserve"> Чтение по ролям </w:t>
            </w:r>
            <w:r w:rsidR="005E35E7">
              <w:rPr>
                <w:sz w:val="22"/>
                <w:szCs w:val="22"/>
              </w:rPr>
              <w:lastRenderedPageBreak/>
              <w:t>вслух.</w:t>
            </w:r>
          </w:p>
        </w:tc>
        <w:tc>
          <w:tcPr>
            <w:tcW w:w="1559" w:type="dxa"/>
          </w:tcPr>
          <w:p w:rsidR="00C91D78" w:rsidRDefault="00C91D78" w:rsidP="00C91D78">
            <w:r w:rsidRPr="00D87D17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2092" w:type="dxa"/>
          </w:tcPr>
          <w:p w:rsidR="00C91D78" w:rsidRDefault="00C91D78" w:rsidP="00C91D78">
            <w:r w:rsidRPr="00EC285A">
              <w:rPr>
                <w:sz w:val="22"/>
                <w:szCs w:val="22"/>
              </w:rPr>
              <w:t>Пло</w:t>
            </w:r>
            <w:r w:rsidR="005E35E7">
              <w:rPr>
                <w:sz w:val="22"/>
                <w:szCs w:val="22"/>
              </w:rPr>
              <w:t xml:space="preserve">щадь перед </w:t>
            </w:r>
            <w:r w:rsidR="005E35E7">
              <w:rPr>
                <w:sz w:val="22"/>
                <w:szCs w:val="22"/>
              </w:rPr>
              <w:lastRenderedPageBreak/>
              <w:t>библиотекой</w:t>
            </w:r>
          </w:p>
        </w:tc>
      </w:tr>
      <w:tr w:rsidR="00C91D78" w:rsidRPr="00A21998" w:rsidTr="00DE50D3">
        <w:trPr>
          <w:trHeight w:val="225"/>
        </w:trPr>
        <w:tc>
          <w:tcPr>
            <w:tcW w:w="652" w:type="dxa"/>
          </w:tcPr>
          <w:p w:rsidR="00C91D78" w:rsidRPr="001C49EB" w:rsidRDefault="005E35E7" w:rsidP="00C91D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</w:t>
            </w:r>
            <w:r w:rsidR="00C91D7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91D78" w:rsidRDefault="00C91D78" w:rsidP="00C91D78">
            <w:r>
              <w:rPr>
                <w:sz w:val="22"/>
                <w:szCs w:val="22"/>
              </w:rPr>
              <w:t>20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C91D78" w:rsidRPr="00F42069" w:rsidRDefault="00C91D78" w:rsidP="00C91D78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Познавательный час</w:t>
            </w:r>
            <w:r>
              <w:rPr>
                <w:sz w:val="22"/>
                <w:szCs w:val="22"/>
              </w:rPr>
              <w:t xml:space="preserve"> «Военно-Морской флот</w:t>
            </w:r>
            <w:r w:rsidRPr="002B61CD">
              <w:rPr>
                <w:sz w:val="22"/>
                <w:szCs w:val="22"/>
              </w:rPr>
              <w:t xml:space="preserve"> России</w:t>
            </w:r>
            <w:r>
              <w:rPr>
                <w:sz w:val="22"/>
                <w:szCs w:val="22"/>
              </w:rPr>
              <w:t>».</w:t>
            </w:r>
            <w:r w:rsidR="005E35E7">
              <w:rPr>
                <w:sz w:val="22"/>
                <w:szCs w:val="22"/>
              </w:rPr>
              <w:t xml:space="preserve"> Конкурс рисунков.</w:t>
            </w:r>
          </w:p>
        </w:tc>
        <w:tc>
          <w:tcPr>
            <w:tcW w:w="1559" w:type="dxa"/>
          </w:tcPr>
          <w:p w:rsidR="00C91D78" w:rsidRDefault="00C91D78" w:rsidP="00C91D78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C91D78" w:rsidRDefault="00C91D78" w:rsidP="00C91D78">
            <w:r w:rsidRPr="00393074">
              <w:t>Библиотека</w:t>
            </w:r>
          </w:p>
        </w:tc>
      </w:tr>
      <w:tr w:rsidR="00837593" w:rsidRPr="00A21998" w:rsidTr="00DE50D3">
        <w:trPr>
          <w:trHeight w:val="195"/>
        </w:trPr>
        <w:tc>
          <w:tcPr>
            <w:tcW w:w="652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414" w:type="dxa"/>
          </w:tcPr>
          <w:p w:rsidR="00837593" w:rsidRDefault="00837593" w:rsidP="00837593">
            <w:r>
              <w:rPr>
                <w:sz w:val="22"/>
                <w:szCs w:val="22"/>
              </w:rPr>
              <w:t>23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 -иллюстративная выставка «Мы жители Красноярского края» </w:t>
            </w:r>
          </w:p>
        </w:tc>
        <w:tc>
          <w:tcPr>
            <w:tcW w:w="1559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092" w:type="dxa"/>
          </w:tcPr>
          <w:p w:rsidR="00837593" w:rsidRDefault="00837593" w:rsidP="00837593">
            <w:r w:rsidRPr="00511FC9">
              <w:t>Библиотека</w:t>
            </w:r>
          </w:p>
        </w:tc>
      </w:tr>
      <w:tr w:rsidR="00837593" w:rsidRPr="00A21998" w:rsidTr="00DE50D3">
        <w:trPr>
          <w:trHeight w:val="255"/>
        </w:trPr>
        <w:tc>
          <w:tcPr>
            <w:tcW w:w="652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414" w:type="dxa"/>
          </w:tcPr>
          <w:p w:rsidR="00837593" w:rsidRDefault="00837593" w:rsidP="00837593">
            <w:r>
              <w:rPr>
                <w:sz w:val="22"/>
                <w:szCs w:val="22"/>
              </w:rPr>
              <w:t>25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700A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837593" w:rsidRDefault="00837593" w:rsidP="00837593">
            <w:r w:rsidRPr="00511FC9">
              <w:t>Библиотека</w:t>
            </w:r>
          </w:p>
        </w:tc>
      </w:tr>
      <w:tr w:rsidR="00837593" w:rsidRPr="00A21998" w:rsidTr="00DE50D3">
        <w:trPr>
          <w:trHeight w:val="240"/>
        </w:trPr>
        <w:tc>
          <w:tcPr>
            <w:tcW w:w="652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414" w:type="dxa"/>
          </w:tcPr>
          <w:p w:rsidR="00837593" w:rsidRDefault="00837593" w:rsidP="00837593">
            <w:r>
              <w:rPr>
                <w:sz w:val="22"/>
                <w:szCs w:val="22"/>
              </w:rPr>
              <w:t>27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 xml:space="preserve"> ( В. П. Астафьев).</w:t>
            </w:r>
          </w:p>
        </w:tc>
        <w:tc>
          <w:tcPr>
            <w:tcW w:w="1559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092" w:type="dxa"/>
          </w:tcPr>
          <w:p w:rsidR="00837593" w:rsidRDefault="00837593" w:rsidP="00837593">
            <w:r w:rsidRPr="00511FC9">
              <w:t>Библиотека</w:t>
            </w:r>
          </w:p>
        </w:tc>
      </w:tr>
      <w:tr w:rsidR="00837593" w:rsidRPr="00A21998" w:rsidTr="00DE50D3">
        <w:trPr>
          <w:trHeight w:val="240"/>
        </w:trPr>
        <w:tc>
          <w:tcPr>
            <w:tcW w:w="652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414" w:type="dxa"/>
          </w:tcPr>
          <w:p w:rsidR="00837593" w:rsidRDefault="00837593" w:rsidP="00837593">
            <w:r>
              <w:rPr>
                <w:sz w:val="22"/>
                <w:szCs w:val="22"/>
              </w:rPr>
              <w:t>28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Подведение итогов программы летнего чтения «По книжным тропинкам лета» </w:t>
            </w:r>
          </w:p>
        </w:tc>
        <w:tc>
          <w:tcPr>
            <w:tcW w:w="1559" w:type="dxa"/>
          </w:tcPr>
          <w:p w:rsidR="00837593" w:rsidRPr="00F42069" w:rsidRDefault="00837593" w:rsidP="00837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837593" w:rsidRDefault="00837593" w:rsidP="00837593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067011" w:rsidRPr="00A21998" w:rsidTr="00A4331E">
        <w:trPr>
          <w:trHeight w:val="255"/>
        </w:trPr>
        <w:tc>
          <w:tcPr>
            <w:tcW w:w="9571" w:type="dxa"/>
            <w:gridSpan w:val="5"/>
          </w:tcPr>
          <w:p w:rsidR="00067011" w:rsidRPr="00067011" w:rsidRDefault="00067011" w:rsidP="00837593">
            <w:pPr>
              <w:rPr>
                <w:b/>
              </w:rPr>
            </w:pPr>
            <w:proofErr w:type="spellStart"/>
            <w:r w:rsidRPr="00067011">
              <w:rPr>
                <w:b/>
              </w:rPr>
              <w:t>Верхнекойская</w:t>
            </w:r>
            <w:proofErr w:type="spellEnd"/>
            <w:r w:rsidRPr="00067011">
              <w:rPr>
                <w:b/>
              </w:rPr>
              <w:t xml:space="preserve"> поселенческая библиотека</w:t>
            </w:r>
          </w:p>
        </w:tc>
      </w:tr>
      <w:tr w:rsidR="00983840" w:rsidRPr="00A21998" w:rsidTr="00DE50D3">
        <w:trPr>
          <w:trHeight w:val="22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  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01.06.14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Презентация программы летнего чтения «Лето с книгой» По творчеству В.П. Астафьева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6 -14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Фойе СДК</w:t>
            </w:r>
          </w:p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16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  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02.06.14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Понедельник: «Мы читаем» Обзор у книжной выставки «Книжная радуга лета»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6 -14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15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  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03.06.14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Вторник: День творчества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6 -14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0942DA" w:rsidP="0077103B">
            <w:pPr>
              <w:rPr>
                <w:rFonts w:eastAsia="Calibri"/>
                <w:sz w:val="22"/>
                <w:szCs w:val="22"/>
              </w:rPr>
            </w:pPr>
            <w:r w:rsidRPr="000942DA">
              <w:rPr>
                <w:rFonts w:eastAsia="Calibri"/>
                <w:sz w:val="22"/>
                <w:szCs w:val="22"/>
              </w:rPr>
              <w:t>Библиотека</w:t>
            </w:r>
            <w:r>
              <w:rPr>
                <w:rFonts w:eastAsia="Calibri"/>
                <w:sz w:val="22"/>
                <w:szCs w:val="22"/>
              </w:rPr>
              <w:t xml:space="preserve">   </w:t>
            </w:r>
          </w:p>
        </w:tc>
      </w:tr>
      <w:tr w:rsidR="00983840" w:rsidRPr="00A21998" w:rsidTr="00DE50D3">
        <w:trPr>
          <w:trHeight w:val="20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 w:rsidRPr="00983840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04.06.14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Среда: Час говорящей книги. Цикл громких чтений произведений Астафьева В.П.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6 -14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0942DA" w:rsidP="0077103B">
            <w:pPr>
              <w:rPr>
                <w:rFonts w:eastAsia="Calibri"/>
                <w:sz w:val="22"/>
                <w:szCs w:val="22"/>
              </w:rPr>
            </w:pPr>
            <w:r w:rsidRPr="000942DA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  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05.06.14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Четверг: День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6 -14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Площадка у СДК</w:t>
            </w:r>
          </w:p>
        </w:tc>
      </w:tr>
      <w:tr w:rsidR="00983840" w:rsidRPr="00A21998" w:rsidTr="00DE50D3">
        <w:trPr>
          <w:trHeight w:val="22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  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06.06.14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Пятница: «Сказочница»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3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  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08.07.14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Воскресенье: «Час вопросов и ответов»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Фойе СДК, библиотека</w:t>
            </w:r>
          </w:p>
        </w:tc>
      </w:tr>
      <w:tr w:rsidR="00983840" w:rsidRPr="00A21998" w:rsidTr="00DE50D3">
        <w:trPr>
          <w:trHeight w:val="3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77103B" w:rsidP="000942DA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 w:rsidR="00983840" w:rsidRPr="00983840">
              <w:rPr>
                <w:rFonts w:eastAsia="Calibri"/>
                <w:sz w:val="22"/>
                <w:szCs w:val="22"/>
              </w:rPr>
              <w:t>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09.06.14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«Мы читаем» «Деревья растут для всех»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10-12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Библиотека, балкон</w:t>
            </w:r>
          </w:p>
        </w:tc>
      </w:tr>
      <w:tr w:rsidR="00983840" w:rsidRPr="00A21998" w:rsidTr="00DE50D3">
        <w:trPr>
          <w:trHeight w:val="30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   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10.06.14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День творчества «Конкурс рисунков «Моя малая Родина»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0942DA" w:rsidP="0077103B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 w:rsidR="00983840" w:rsidRPr="00983840">
              <w:rPr>
                <w:rFonts w:eastAsia="Calibri"/>
                <w:sz w:val="22"/>
                <w:szCs w:val="22"/>
              </w:rPr>
              <w:t xml:space="preserve">10.  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11.06.14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Познавательная программа «День России» Час говорящей книги Астафьев – русский алмаз»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Фойе СДК</w:t>
            </w:r>
          </w:p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4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 11.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13.06.14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Пятница «Сказочница»  «Далёкая и близкая сказка»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Библиотека, балкон</w:t>
            </w:r>
          </w:p>
        </w:tc>
      </w:tr>
      <w:tr w:rsidR="00983840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12.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15.06.14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Воскресенье «Час вопросов и ответов» Викторина по творчеству Астафьева В.П.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18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13.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16.06.14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«Мы читаем»  «</w:t>
            </w:r>
            <w:proofErr w:type="spellStart"/>
            <w:r w:rsidRPr="00983840">
              <w:rPr>
                <w:rFonts w:eastAsia="Calibri"/>
                <w:sz w:val="22"/>
                <w:szCs w:val="22"/>
              </w:rPr>
              <w:t>Зорькина</w:t>
            </w:r>
            <w:proofErr w:type="spellEnd"/>
            <w:r w:rsidRPr="00983840">
              <w:rPr>
                <w:rFonts w:eastAsia="Calibri"/>
                <w:sz w:val="22"/>
                <w:szCs w:val="22"/>
              </w:rPr>
              <w:t xml:space="preserve"> песня»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Библиотека, балкон</w:t>
            </w:r>
          </w:p>
        </w:tc>
      </w:tr>
      <w:tr w:rsidR="00983840" w:rsidRPr="00A21998" w:rsidTr="00DE50D3">
        <w:trPr>
          <w:trHeight w:val="30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14.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17.06.14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День творчества Литературная газета «Я родом из детства»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0942DA" w:rsidP="0077103B">
            <w:pPr>
              <w:rPr>
                <w:rFonts w:eastAsia="Calibri"/>
                <w:sz w:val="22"/>
                <w:szCs w:val="22"/>
              </w:rPr>
            </w:pPr>
            <w:r w:rsidRPr="000942DA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30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15.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18.06.14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Час говорящей книги «Далёкая и близкая сказка»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19.06.14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День игры. Игры нашего двора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Площадка у СДК</w:t>
            </w:r>
          </w:p>
        </w:tc>
      </w:tr>
      <w:tr w:rsidR="00983840" w:rsidRPr="00A21998" w:rsidTr="00DE50D3">
        <w:trPr>
          <w:trHeight w:val="21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20.06.14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Пятница «Сказочница» «Малахай»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Библиотека, балкон</w:t>
            </w:r>
          </w:p>
        </w:tc>
      </w:tr>
      <w:tr w:rsidR="000942DA" w:rsidRPr="00A21998" w:rsidTr="00DE50D3">
        <w:trPr>
          <w:trHeight w:val="95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DA" w:rsidRPr="00983840" w:rsidRDefault="000942DA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DA" w:rsidRPr="00983840" w:rsidRDefault="000942DA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22.06.14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DA" w:rsidRPr="00983840" w:rsidRDefault="000942DA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Митинг. День памяти и скорби. Час вопросов и ответов по произведению В.П. Астафьева «Где-то гремит война»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DA" w:rsidRPr="00983840" w:rsidRDefault="000942DA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DA" w:rsidRPr="00983840" w:rsidRDefault="000942DA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Библиотека, балкон</w:t>
            </w:r>
          </w:p>
        </w:tc>
      </w:tr>
      <w:tr w:rsidR="00983840" w:rsidRPr="00A21998" w:rsidTr="00DE50D3">
        <w:trPr>
          <w:trHeight w:val="2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23.06.14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«Мы читаем «</w:t>
            </w:r>
            <w:proofErr w:type="spellStart"/>
            <w:r w:rsidRPr="00983840">
              <w:rPr>
                <w:rFonts w:eastAsia="Calibri"/>
                <w:sz w:val="22"/>
                <w:szCs w:val="22"/>
              </w:rPr>
              <w:t>Стрижонок</w:t>
            </w:r>
            <w:proofErr w:type="spellEnd"/>
            <w:r w:rsidRPr="00983840">
              <w:rPr>
                <w:rFonts w:eastAsia="Calibri"/>
                <w:sz w:val="22"/>
                <w:szCs w:val="22"/>
              </w:rPr>
              <w:t xml:space="preserve"> Скрип»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Библиотека, балкон</w:t>
            </w:r>
          </w:p>
        </w:tc>
      </w:tr>
      <w:tr w:rsidR="00983840" w:rsidRPr="00A21998" w:rsidTr="00DE50D3">
        <w:trPr>
          <w:trHeight w:val="2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24.06.14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День творчества «Раскраски»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Библиотека, балкон</w:t>
            </w:r>
          </w:p>
        </w:tc>
      </w:tr>
      <w:tr w:rsidR="00983840" w:rsidRPr="00A21998" w:rsidTr="00DE50D3">
        <w:trPr>
          <w:trHeight w:val="28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25.06.14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Час говорящей книги «</w:t>
            </w:r>
            <w:proofErr w:type="spellStart"/>
            <w:r w:rsidRPr="00983840">
              <w:rPr>
                <w:rFonts w:eastAsia="Calibri"/>
                <w:sz w:val="22"/>
                <w:szCs w:val="22"/>
              </w:rPr>
              <w:t>Стрижонок</w:t>
            </w:r>
            <w:proofErr w:type="spellEnd"/>
            <w:r w:rsidRPr="00983840">
              <w:rPr>
                <w:rFonts w:eastAsia="Calibri"/>
                <w:sz w:val="22"/>
                <w:szCs w:val="22"/>
              </w:rPr>
              <w:t xml:space="preserve"> Скрип»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Библиотека, балкон</w:t>
            </w:r>
          </w:p>
        </w:tc>
      </w:tr>
      <w:tr w:rsidR="00983840" w:rsidRPr="00A21998" w:rsidTr="00DE50D3">
        <w:trPr>
          <w:trHeight w:val="28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26.06.14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День игры. Игра-путешествие «Тропинками родного края»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10-12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Площадка у СДК Окрестности села</w:t>
            </w:r>
          </w:p>
        </w:tc>
      </w:tr>
      <w:tr w:rsidR="00983840" w:rsidRPr="00A21998" w:rsidTr="00DE50D3">
        <w:trPr>
          <w:trHeight w:val="24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27.06.14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Пятница «Сказочница»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Библиотека, балкон</w:t>
            </w:r>
          </w:p>
        </w:tc>
      </w:tr>
      <w:tr w:rsidR="00983840" w:rsidRPr="00A21998" w:rsidTr="00DE50D3">
        <w:trPr>
          <w:trHeight w:val="26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29.06.14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Час вопросов и ответов. Конкурс знатоков творчества Астафьева В.П.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10-12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Библиотека, балкон</w:t>
            </w:r>
          </w:p>
        </w:tc>
      </w:tr>
      <w:tr w:rsidR="00983840" w:rsidRPr="00A21998" w:rsidTr="00DE50D3">
        <w:trPr>
          <w:trHeight w:val="26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lastRenderedPageBreak/>
              <w:t>25.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30.06.14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0942DA" w:rsidP="000942DA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День чистоты.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12-14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9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01.07.14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Вторник: День творчества. Книжная закладка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6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02.07.14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Среда: Час говорящей книги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8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03.07.14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Четверг: </w:t>
            </w:r>
            <w:r w:rsidR="000942DA" w:rsidRPr="00983840">
              <w:rPr>
                <w:rFonts w:eastAsia="Calibri"/>
                <w:sz w:val="22"/>
                <w:szCs w:val="22"/>
              </w:rPr>
              <w:t>День настольной</w:t>
            </w:r>
            <w:r w:rsidRPr="00983840">
              <w:rPr>
                <w:rFonts w:eastAsia="Calibri"/>
                <w:sz w:val="22"/>
                <w:szCs w:val="22"/>
              </w:rPr>
              <w:t xml:space="preserve">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04.07.14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Пятница: Сказочное путешествие по окрестностям села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10-12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Библиотека, Окрестности села</w:t>
            </w:r>
          </w:p>
        </w:tc>
      </w:tr>
      <w:tr w:rsidR="00983840" w:rsidRPr="00A21998" w:rsidTr="00DE50D3">
        <w:trPr>
          <w:trHeight w:val="2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30.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06.07.14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Воскресенье: Час вопросов и ответов «Почемучкам обо всем на свете»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30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31.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07.07.14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 Понедельник «Мы читаем «Мальчик в белой рубахе» Игровая Программа «Иван Купала»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3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32.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08.07.14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Вторник: День творчества «Мастерим ромашку», Акция «День семьи, любви и верности»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6—12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33.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09.07.14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Среда: Час говорящей книги «Бабушкин праздник»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12-14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34.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18.08.14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Понедельник: Мы читаем» по свободному выбору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3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35.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19.08.14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День творчества: Фотоколлаж  «Родная сторона»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12-14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36.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20.08.14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Среда: час говорящей книги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4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37.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21.08.14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День игры. Познавательная игровая программа «Символика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Фойе СДК</w:t>
            </w:r>
          </w:p>
        </w:tc>
      </w:tr>
      <w:tr w:rsidR="00983840" w:rsidRPr="00A21998" w:rsidTr="00DE50D3">
        <w:trPr>
          <w:trHeight w:val="24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38.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22.08.14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Пятница «Сказочница» </w:t>
            </w:r>
            <w:proofErr w:type="spellStart"/>
            <w:r w:rsidRPr="00983840">
              <w:rPr>
                <w:rFonts w:eastAsia="Calibri"/>
                <w:sz w:val="22"/>
                <w:szCs w:val="22"/>
              </w:rPr>
              <w:t>Мультмозаика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6 -12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0942DA" w:rsidP="000942DA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39.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24.08.14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Воскресенье Час вопросов и ответов «Конкурс на лучшего знатока творчества Астафьева»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6-12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40.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25.08.14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Понедельник Выбор произведения для создания буктрейлера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12-14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6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41.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26.08.14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0942DA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Вторник: День</w:t>
            </w:r>
            <w:r w:rsidR="00983840" w:rsidRPr="00983840">
              <w:rPr>
                <w:rFonts w:eastAsia="Calibri"/>
                <w:sz w:val="22"/>
                <w:szCs w:val="22"/>
              </w:rPr>
              <w:t xml:space="preserve"> творчества. Работа над </w:t>
            </w:r>
            <w:proofErr w:type="spellStart"/>
            <w:r w:rsidR="00983840" w:rsidRPr="00983840">
              <w:rPr>
                <w:rFonts w:eastAsia="Calibri"/>
                <w:sz w:val="22"/>
                <w:szCs w:val="22"/>
              </w:rPr>
              <w:t>буктрейлером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77103B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12-14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5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42.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27.08.14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Среда: Работа над </w:t>
            </w:r>
            <w:proofErr w:type="spellStart"/>
            <w:r w:rsidRPr="00983840">
              <w:rPr>
                <w:rFonts w:eastAsia="Calibri"/>
                <w:sz w:val="22"/>
                <w:szCs w:val="22"/>
              </w:rPr>
              <w:t>буктрейлером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12-14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68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43.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28.08.14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Четверг: Работа над </w:t>
            </w:r>
            <w:proofErr w:type="spellStart"/>
            <w:r w:rsidRPr="00983840">
              <w:rPr>
                <w:rFonts w:eastAsia="Calibri"/>
                <w:sz w:val="22"/>
                <w:szCs w:val="22"/>
              </w:rPr>
              <w:t>буктрейлером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12-14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0942DA" w:rsidP="000942DA">
            <w:pPr>
              <w:rPr>
                <w:rFonts w:eastAsia="Calibri"/>
                <w:sz w:val="22"/>
                <w:szCs w:val="22"/>
              </w:rPr>
            </w:pPr>
            <w:r w:rsidRPr="000942DA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983840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44.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29.08.14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 xml:space="preserve">Подведение итогов программы летнего </w:t>
            </w:r>
            <w:r w:rsidR="000942DA" w:rsidRPr="00983840">
              <w:rPr>
                <w:rFonts w:eastAsia="Calibri"/>
                <w:sz w:val="22"/>
                <w:szCs w:val="22"/>
              </w:rPr>
              <w:t>чтения «</w:t>
            </w:r>
            <w:r w:rsidRPr="00983840">
              <w:rPr>
                <w:rFonts w:eastAsia="Calibri"/>
                <w:sz w:val="22"/>
                <w:szCs w:val="22"/>
              </w:rPr>
              <w:t>Лето с книгой»</w:t>
            </w:r>
            <w:r w:rsidR="000942DA">
              <w:rPr>
                <w:rFonts w:eastAsia="Calibri"/>
                <w:sz w:val="22"/>
                <w:szCs w:val="22"/>
              </w:rPr>
              <w:t>.</w:t>
            </w:r>
          </w:p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Игровая программа «До, свидания, лето!»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40" w:rsidRPr="00983840" w:rsidRDefault="00983840" w:rsidP="000942DA">
            <w:pPr>
              <w:rPr>
                <w:rFonts w:eastAsia="Calibri"/>
                <w:sz w:val="22"/>
                <w:szCs w:val="22"/>
              </w:rPr>
            </w:pPr>
            <w:r w:rsidRPr="00983840">
              <w:rPr>
                <w:rFonts w:eastAsia="Calibri"/>
                <w:sz w:val="22"/>
                <w:szCs w:val="22"/>
              </w:rPr>
              <w:t>Фойе СДК</w:t>
            </w:r>
          </w:p>
        </w:tc>
      </w:tr>
      <w:tr w:rsidR="002615E5" w:rsidRPr="00A21998" w:rsidTr="00A4331E">
        <w:trPr>
          <w:trHeight w:val="27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E5" w:rsidRPr="002615E5" w:rsidRDefault="002615E5" w:rsidP="000942DA">
            <w:pPr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2615E5">
              <w:rPr>
                <w:rFonts w:eastAsia="Calibri"/>
                <w:b/>
                <w:sz w:val="22"/>
                <w:szCs w:val="22"/>
              </w:rPr>
              <w:t>Жерлыкская</w:t>
            </w:r>
            <w:proofErr w:type="spellEnd"/>
            <w:r w:rsidRPr="002615E5">
              <w:rPr>
                <w:rFonts w:eastAsia="Calibri"/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2615E5" w:rsidRPr="00A21998" w:rsidTr="00DE50D3">
        <w:trPr>
          <w:trHeight w:val="261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1.06.14</w:t>
            </w:r>
          </w:p>
        </w:tc>
        <w:tc>
          <w:tcPr>
            <w:tcW w:w="3854" w:type="dxa"/>
          </w:tcPr>
          <w:p w:rsidR="002615E5" w:rsidRPr="00031CA2" w:rsidRDefault="002615E5" w:rsidP="002615E5">
            <w:pPr>
              <w:tabs>
                <w:tab w:val="left" w:pos="1753"/>
              </w:tabs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Презентация программы </w:t>
            </w:r>
          </w:p>
          <w:p w:rsidR="002615E5" w:rsidRPr="00031CA2" w:rsidRDefault="002615E5" w:rsidP="002615E5">
            <w:pPr>
              <w:tabs>
                <w:tab w:val="left" w:pos="1753"/>
              </w:tabs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Летнего чтения «Книжная   радуга». День зашиты детей.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Площадь перед СДК.</w:t>
            </w:r>
          </w:p>
        </w:tc>
      </w:tr>
      <w:tr w:rsidR="002615E5" w:rsidRPr="00A21998" w:rsidTr="00DE50D3">
        <w:trPr>
          <w:trHeight w:val="240"/>
        </w:trPr>
        <w:tc>
          <w:tcPr>
            <w:tcW w:w="652" w:type="dxa"/>
          </w:tcPr>
          <w:p w:rsidR="002615E5" w:rsidRPr="00031CA2" w:rsidRDefault="002615E5" w:rsidP="0077103B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2.06.14</w:t>
            </w:r>
          </w:p>
        </w:tc>
        <w:tc>
          <w:tcPr>
            <w:tcW w:w="3854" w:type="dxa"/>
          </w:tcPr>
          <w:p w:rsidR="002615E5" w:rsidRPr="00031CA2" w:rsidRDefault="002615E5" w:rsidP="0077103B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Обзор книжной – выставки «Книга знаньем славится – читайте, и вам понравится!»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– 11 лет</w:t>
            </w:r>
          </w:p>
        </w:tc>
        <w:tc>
          <w:tcPr>
            <w:tcW w:w="2092" w:type="dxa"/>
          </w:tcPr>
          <w:p w:rsidR="002615E5" w:rsidRPr="00031CA2" w:rsidRDefault="002615E5" w:rsidP="0077103B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Библиотека</w:t>
            </w:r>
          </w:p>
        </w:tc>
      </w:tr>
      <w:tr w:rsidR="002615E5" w:rsidRPr="00A21998" w:rsidTr="00DE50D3">
        <w:trPr>
          <w:trHeight w:val="629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5.06.14</w:t>
            </w:r>
          </w:p>
        </w:tc>
        <w:tc>
          <w:tcPr>
            <w:tcW w:w="3854" w:type="dxa"/>
          </w:tcPr>
          <w:p w:rsidR="002615E5" w:rsidRPr="00031CA2" w:rsidRDefault="002615E5" w:rsidP="0077103B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Конкурс – рисунков на асфальте «Открой в себе волшебника»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7 -11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 Площадка перед СДК</w:t>
            </w:r>
          </w:p>
        </w:tc>
      </w:tr>
      <w:tr w:rsidR="002615E5" w:rsidRPr="00A21998" w:rsidTr="00DE50D3">
        <w:trPr>
          <w:trHeight w:val="255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6.06.14</w:t>
            </w:r>
          </w:p>
        </w:tc>
        <w:tc>
          <w:tcPr>
            <w:tcW w:w="385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Пушкинский день.   Литературное лото «Что за прелесть эти сказки» </w:t>
            </w:r>
          </w:p>
          <w:p w:rsidR="002615E5" w:rsidRPr="00031CA2" w:rsidRDefault="006D1572" w:rsidP="002615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Литературная </w:t>
            </w:r>
            <w:r w:rsidRPr="00031CA2">
              <w:rPr>
                <w:sz w:val="22"/>
                <w:szCs w:val="22"/>
              </w:rPr>
              <w:t>викторина</w:t>
            </w:r>
            <w:r w:rsidR="002615E5" w:rsidRPr="00031CA2">
              <w:rPr>
                <w:sz w:val="22"/>
                <w:szCs w:val="22"/>
              </w:rPr>
              <w:t xml:space="preserve"> «Сказка ложь, да в ней намёк»</w:t>
            </w:r>
            <w:r w:rsidR="003F5678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7 -11 лет</w:t>
            </w:r>
          </w:p>
        </w:tc>
        <w:tc>
          <w:tcPr>
            <w:tcW w:w="2092" w:type="dxa"/>
          </w:tcPr>
          <w:p w:rsidR="002615E5" w:rsidRPr="00031CA2" w:rsidRDefault="002615E5" w:rsidP="0077103B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Библиотека </w:t>
            </w:r>
          </w:p>
        </w:tc>
      </w:tr>
      <w:tr w:rsidR="002615E5" w:rsidRPr="00A21998" w:rsidTr="00DE50D3">
        <w:trPr>
          <w:trHeight w:val="240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9.06.14</w:t>
            </w:r>
          </w:p>
        </w:tc>
        <w:tc>
          <w:tcPr>
            <w:tcW w:w="3854" w:type="dxa"/>
          </w:tcPr>
          <w:p w:rsidR="002615E5" w:rsidRPr="00031CA2" w:rsidRDefault="002615E5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Всемирный день окружающе</w:t>
            </w:r>
            <w:r w:rsidR="00DE50D3">
              <w:rPr>
                <w:sz w:val="22"/>
                <w:szCs w:val="22"/>
              </w:rPr>
              <w:t>й</w:t>
            </w:r>
            <w:r w:rsidRPr="00031CA2">
              <w:rPr>
                <w:sz w:val="22"/>
                <w:szCs w:val="22"/>
              </w:rPr>
              <w:t xml:space="preserve"> среды. Эко </w:t>
            </w:r>
            <w:r w:rsidR="006D1572" w:rsidRPr="00031CA2">
              <w:rPr>
                <w:sz w:val="22"/>
                <w:szCs w:val="22"/>
              </w:rPr>
              <w:t>час «Без</w:t>
            </w:r>
            <w:r w:rsidRPr="00031CA2">
              <w:rPr>
                <w:sz w:val="22"/>
                <w:szCs w:val="22"/>
              </w:rPr>
              <w:t xml:space="preserve"> леса нет жизни»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2615E5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Библиотека</w:t>
            </w:r>
          </w:p>
        </w:tc>
      </w:tr>
      <w:tr w:rsidR="002615E5" w:rsidRPr="00A21998" w:rsidTr="00DE50D3">
        <w:trPr>
          <w:trHeight w:val="297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10.06.14</w:t>
            </w:r>
          </w:p>
        </w:tc>
        <w:tc>
          <w:tcPr>
            <w:tcW w:w="385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Библиотека</w:t>
            </w:r>
          </w:p>
        </w:tc>
      </w:tr>
      <w:tr w:rsidR="002615E5" w:rsidRPr="00A21998" w:rsidTr="00DE50D3">
        <w:trPr>
          <w:trHeight w:val="225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11.06.14</w:t>
            </w:r>
          </w:p>
        </w:tc>
        <w:tc>
          <w:tcPr>
            <w:tcW w:w="385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Эко – диалог «Всё ли знаем мы друзья, про маленького муравья»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2615E5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Библиотека </w:t>
            </w:r>
          </w:p>
        </w:tc>
      </w:tr>
      <w:tr w:rsidR="002615E5" w:rsidRPr="00A21998" w:rsidTr="00DE50D3">
        <w:trPr>
          <w:trHeight w:val="240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8.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12.06.14</w:t>
            </w:r>
          </w:p>
        </w:tc>
        <w:tc>
          <w:tcPr>
            <w:tcW w:w="385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Викторина «Я люблю тебя Россия»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 Библиотека</w:t>
            </w:r>
          </w:p>
        </w:tc>
      </w:tr>
      <w:tr w:rsidR="002615E5" w:rsidRPr="00A21998" w:rsidTr="00DE50D3">
        <w:trPr>
          <w:trHeight w:val="210"/>
        </w:trPr>
        <w:tc>
          <w:tcPr>
            <w:tcW w:w="652" w:type="dxa"/>
          </w:tcPr>
          <w:p w:rsidR="002615E5" w:rsidRPr="00031CA2" w:rsidRDefault="002615E5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9.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15.06.14</w:t>
            </w:r>
          </w:p>
        </w:tc>
        <w:tc>
          <w:tcPr>
            <w:tcW w:w="3854" w:type="dxa"/>
          </w:tcPr>
          <w:p w:rsidR="002615E5" w:rsidRPr="00031CA2" w:rsidRDefault="002615E5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Игра – соревнование «Приглашаем в </w:t>
            </w:r>
            <w:proofErr w:type="spellStart"/>
            <w:r w:rsidRPr="00031CA2">
              <w:rPr>
                <w:sz w:val="22"/>
                <w:szCs w:val="22"/>
              </w:rPr>
              <w:lastRenderedPageBreak/>
              <w:t>Сказкоград</w:t>
            </w:r>
            <w:proofErr w:type="spellEnd"/>
            <w:r w:rsidRPr="00031CA2">
              <w:rPr>
                <w:sz w:val="22"/>
                <w:szCs w:val="22"/>
              </w:rPr>
              <w:t xml:space="preserve"> для девчат и для ребят»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2092" w:type="dxa"/>
          </w:tcPr>
          <w:p w:rsidR="002615E5" w:rsidRPr="00031CA2" w:rsidRDefault="002615E5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Площадка перед </w:t>
            </w:r>
            <w:r w:rsidRPr="00031CA2">
              <w:rPr>
                <w:sz w:val="22"/>
                <w:szCs w:val="22"/>
              </w:rPr>
              <w:lastRenderedPageBreak/>
              <w:t>СДК</w:t>
            </w:r>
          </w:p>
        </w:tc>
      </w:tr>
      <w:tr w:rsidR="002615E5" w:rsidRPr="00A21998" w:rsidTr="00DE50D3">
        <w:trPr>
          <w:trHeight w:val="285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17.06.14</w:t>
            </w:r>
          </w:p>
        </w:tc>
        <w:tc>
          <w:tcPr>
            <w:tcW w:w="3854" w:type="dxa"/>
          </w:tcPr>
          <w:p w:rsidR="002615E5" w:rsidRPr="00031CA2" w:rsidRDefault="00DE50D3" w:rsidP="00DE50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– рисунков </w:t>
            </w:r>
            <w:r w:rsidR="002615E5" w:rsidRPr="00031CA2">
              <w:rPr>
                <w:sz w:val="22"/>
                <w:szCs w:val="22"/>
              </w:rPr>
              <w:t>«Моя планета детство»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Площадка перед СДК</w:t>
            </w:r>
          </w:p>
        </w:tc>
      </w:tr>
      <w:tr w:rsidR="002615E5" w:rsidRPr="00A21998" w:rsidTr="00DE50D3">
        <w:trPr>
          <w:trHeight w:val="255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11.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19.06.14</w:t>
            </w:r>
          </w:p>
        </w:tc>
        <w:tc>
          <w:tcPr>
            <w:tcW w:w="3854" w:type="dxa"/>
          </w:tcPr>
          <w:p w:rsidR="002615E5" w:rsidRPr="00031CA2" w:rsidRDefault="002615E5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Литературная – игра</w:t>
            </w:r>
            <w:r w:rsidR="00DE50D3">
              <w:rPr>
                <w:sz w:val="22"/>
                <w:szCs w:val="22"/>
              </w:rPr>
              <w:t xml:space="preserve"> </w:t>
            </w:r>
            <w:r w:rsidRPr="00031CA2">
              <w:rPr>
                <w:sz w:val="22"/>
                <w:szCs w:val="22"/>
              </w:rPr>
              <w:t>«Книга на лужайке»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Библиотека</w:t>
            </w:r>
          </w:p>
        </w:tc>
      </w:tr>
      <w:tr w:rsidR="002615E5" w:rsidRPr="00A21998" w:rsidTr="00DE50D3">
        <w:trPr>
          <w:trHeight w:val="330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12.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20.06.14</w:t>
            </w:r>
          </w:p>
        </w:tc>
        <w:tc>
          <w:tcPr>
            <w:tcW w:w="385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Праздник </w:t>
            </w:r>
            <w:r w:rsidR="006D1572" w:rsidRPr="00031CA2">
              <w:rPr>
                <w:sz w:val="22"/>
                <w:szCs w:val="22"/>
              </w:rPr>
              <w:t>«Не</w:t>
            </w:r>
            <w:r w:rsidRPr="00031CA2">
              <w:rPr>
                <w:sz w:val="22"/>
                <w:szCs w:val="22"/>
              </w:rPr>
              <w:t xml:space="preserve"> буду курить </w:t>
            </w:r>
            <w:r w:rsidR="006D1572" w:rsidRPr="00031CA2">
              <w:rPr>
                <w:sz w:val="22"/>
                <w:szCs w:val="22"/>
              </w:rPr>
              <w:t>чтобы…</w:t>
            </w:r>
            <w:r w:rsidRPr="00031CA2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12-14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Библиотека</w:t>
            </w:r>
          </w:p>
        </w:tc>
      </w:tr>
      <w:tr w:rsidR="002615E5" w:rsidRPr="00A21998" w:rsidTr="00DE50D3">
        <w:trPr>
          <w:trHeight w:val="144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13.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22.06.14</w:t>
            </w:r>
          </w:p>
        </w:tc>
        <w:tc>
          <w:tcPr>
            <w:tcW w:w="385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Акция «День памяти и скорби». Митинг.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Школа </w:t>
            </w:r>
          </w:p>
        </w:tc>
      </w:tr>
      <w:tr w:rsidR="002615E5" w:rsidRPr="00A21998" w:rsidTr="00DE50D3">
        <w:trPr>
          <w:trHeight w:val="186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14.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29.06.14</w:t>
            </w:r>
          </w:p>
        </w:tc>
        <w:tc>
          <w:tcPr>
            <w:tcW w:w="3854" w:type="dxa"/>
          </w:tcPr>
          <w:p w:rsidR="002615E5" w:rsidRPr="00031CA2" w:rsidRDefault="002615E5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Час сказки «Три медведя» на новый лад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Библиотека</w:t>
            </w:r>
          </w:p>
        </w:tc>
      </w:tr>
      <w:tr w:rsidR="002615E5" w:rsidRPr="00A21998" w:rsidTr="00DE50D3">
        <w:trPr>
          <w:trHeight w:val="240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15.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11.08.14</w:t>
            </w:r>
          </w:p>
        </w:tc>
        <w:tc>
          <w:tcPr>
            <w:tcW w:w="3854" w:type="dxa"/>
          </w:tcPr>
          <w:p w:rsidR="002615E5" w:rsidRPr="00031CA2" w:rsidRDefault="002615E5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Экологический – урок</w:t>
            </w:r>
            <w:r w:rsidR="00DE50D3">
              <w:rPr>
                <w:sz w:val="22"/>
                <w:szCs w:val="22"/>
              </w:rPr>
              <w:t xml:space="preserve"> </w:t>
            </w:r>
            <w:r w:rsidR="00A4331E" w:rsidRPr="00031CA2">
              <w:rPr>
                <w:sz w:val="22"/>
                <w:szCs w:val="22"/>
              </w:rPr>
              <w:t>«Как живёшь лес</w:t>
            </w:r>
            <w:r w:rsidRPr="00031CA2">
              <w:rPr>
                <w:sz w:val="22"/>
                <w:szCs w:val="22"/>
              </w:rPr>
              <w:t xml:space="preserve"> родной»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Поляна перед </w:t>
            </w:r>
            <w:r w:rsidR="00A4331E" w:rsidRPr="00031CA2">
              <w:rPr>
                <w:sz w:val="22"/>
                <w:szCs w:val="22"/>
              </w:rPr>
              <w:t>С</w:t>
            </w:r>
            <w:r w:rsidRPr="00031CA2">
              <w:rPr>
                <w:sz w:val="22"/>
                <w:szCs w:val="22"/>
              </w:rPr>
              <w:t>ДК</w:t>
            </w:r>
          </w:p>
        </w:tc>
      </w:tr>
      <w:tr w:rsidR="002615E5" w:rsidRPr="00A21998" w:rsidTr="00DE50D3">
        <w:trPr>
          <w:trHeight w:val="165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16.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13.08.14</w:t>
            </w:r>
          </w:p>
        </w:tc>
        <w:tc>
          <w:tcPr>
            <w:tcW w:w="3854" w:type="dxa"/>
          </w:tcPr>
          <w:p w:rsidR="002615E5" w:rsidRPr="00031CA2" w:rsidRDefault="00A4331E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Игротека «Золотая</w:t>
            </w:r>
            <w:r w:rsidR="002615E5" w:rsidRPr="00031CA2">
              <w:rPr>
                <w:sz w:val="22"/>
                <w:szCs w:val="22"/>
              </w:rPr>
              <w:t xml:space="preserve"> антилопа» </w:t>
            </w:r>
          </w:p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Ребусы, кроссворды, шарады»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Библиотека </w:t>
            </w:r>
          </w:p>
        </w:tc>
      </w:tr>
      <w:tr w:rsidR="002615E5" w:rsidRPr="00A21998" w:rsidTr="00DE50D3">
        <w:trPr>
          <w:trHeight w:val="225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17.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15.08.14</w:t>
            </w:r>
          </w:p>
        </w:tc>
        <w:tc>
          <w:tcPr>
            <w:tcW w:w="3854" w:type="dxa"/>
          </w:tcPr>
          <w:p w:rsidR="002615E5" w:rsidRPr="00031CA2" w:rsidRDefault="00A4331E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Познавательный час. «Мечты о будущем».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A4331E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</w:t>
            </w:r>
            <w:r w:rsidR="002615E5" w:rsidRPr="00031CA2">
              <w:rPr>
                <w:sz w:val="22"/>
                <w:szCs w:val="22"/>
              </w:rPr>
              <w:t>иблиотека</w:t>
            </w:r>
          </w:p>
        </w:tc>
      </w:tr>
      <w:tr w:rsidR="002615E5" w:rsidRPr="00A21998" w:rsidTr="00DE50D3">
        <w:trPr>
          <w:trHeight w:val="255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18.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17.08.14</w:t>
            </w:r>
          </w:p>
        </w:tc>
        <w:tc>
          <w:tcPr>
            <w:tcW w:w="3854" w:type="dxa"/>
          </w:tcPr>
          <w:p w:rsidR="002615E5" w:rsidRPr="00031CA2" w:rsidRDefault="002615E5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Спортивная – викторина</w:t>
            </w:r>
            <w:r w:rsidR="00DE50D3">
              <w:rPr>
                <w:sz w:val="22"/>
                <w:szCs w:val="22"/>
              </w:rPr>
              <w:t xml:space="preserve"> </w:t>
            </w:r>
            <w:r w:rsidRPr="00031CA2">
              <w:rPr>
                <w:sz w:val="22"/>
                <w:szCs w:val="22"/>
              </w:rPr>
              <w:t xml:space="preserve"> </w:t>
            </w:r>
            <w:r w:rsidR="00A4331E" w:rsidRPr="00031CA2">
              <w:rPr>
                <w:sz w:val="22"/>
                <w:szCs w:val="22"/>
              </w:rPr>
              <w:t>«Быстрее</w:t>
            </w:r>
            <w:r w:rsidRPr="00031CA2">
              <w:rPr>
                <w:sz w:val="22"/>
                <w:szCs w:val="22"/>
              </w:rPr>
              <w:t>, выше, сильнее»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Площадка перед </w:t>
            </w:r>
            <w:r w:rsidR="00A4331E" w:rsidRPr="00031CA2">
              <w:rPr>
                <w:sz w:val="22"/>
                <w:szCs w:val="22"/>
              </w:rPr>
              <w:t>С</w:t>
            </w:r>
            <w:r w:rsidRPr="00031CA2">
              <w:rPr>
                <w:sz w:val="22"/>
                <w:szCs w:val="22"/>
              </w:rPr>
              <w:t>ДК</w:t>
            </w:r>
          </w:p>
        </w:tc>
      </w:tr>
      <w:tr w:rsidR="002615E5" w:rsidRPr="00A21998" w:rsidTr="00DE50D3">
        <w:trPr>
          <w:trHeight w:val="255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19.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19.08.14</w:t>
            </w:r>
          </w:p>
        </w:tc>
        <w:tc>
          <w:tcPr>
            <w:tcW w:w="3854" w:type="dxa"/>
          </w:tcPr>
          <w:p w:rsidR="002615E5" w:rsidRPr="00031CA2" w:rsidRDefault="00A4331E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Экскурсия «</w:t>
            </w:r>
            <w:r w:rsidR="002615E5" w:rsidRPr="00031CA2">
              <w:rPr>
                <w:sz w:val="22"/>
                <w:szCs w:val="22"/>
              </w:rPr>
              <w:t>Путешествие по родному селу</w:t>
            </w:r>
            <w:r w:rsidRPr="00031CA2">
              <w:rPr>
                <w:sz w:val="22"/>
                <w:szCs w:val="22"/>
              </w:rPr>
              <w:t>»</w:t>
            </w:r>
            <w:r w:rsidR="002615E5" w:rsidRPr="00031C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A4331E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Село</w:t>
            </w:r>
          </w:p>
        </w:tc>
      </w:tr>
      <w:tr w:rsidR="002615E5" w:rsidRPr="00A21998" w:rsidTr="00DE50D3">
        <w:trPr>
          <w:trHeight w:val="210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20.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22.08.14</w:t>
            </w:r>
          </w:p>
        </w:tc>
        <w:tc>
          <w:tcPr>
            <w:tcW w:w="385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Альбом читательских впечатлений </w:t>
            </w:r>
          </w:p>
          <w:p w:rsidR="002615E5" w:rsidRPr="00031CA2" w:rsidRDefault="00A4331E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«О</w:t>
            </w:r>
            <w:r w:rsidR="002615E5" w:rsidRPr="00031CA2">
              <w:rPr>
                <w:sz w:val="22"/>
                <w:szCs w:val="22"/>
              </w:rPr>
              <w:t xml:space="preserve"> книге, о любимом герое, о себе…»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2615E5" w:rsidRPr="00031CA2" w:rsidRDefault="00A4331E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</w:t>
            </w:r>
            <w:r w:rsidR="002615E5" w:rsidRPr="00031CA2">
              <w:rPr>
                <w:sz w:val="22"/>
                <w:szCs w:val="22"/>
              </w:rPr>
              <w:t>иблиотека</w:t>
            </w:r>
          </w:p>
        </w:tc>
      </w:tr>
      <w:tr w:rsidR="002615E5" w:rsidRPr="00A21998" w:rsidTr="00DE50D3">
        <w:trPr>
          <w:trHeight w:val="270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21.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24.08.14</w:t>
            </w:r>
          </w:p>
        </w:tc>
        <w:tc>
          <w:tcPr>
            <w:tcW w:w="3854" w:type="dxa"/>
          </w:tcPr>
          <w:p w:rsidR="002615E5" w:rsidRPr="00031CA2" w:rsidRDefault="002615E5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Викторина </w:t>
            </w:r>
            <w:r w:rsidR="00A4331E" w:rsidRPr="00031CA2">
              <w:rPr>
                <w:sz w:val="22"/>
                <w:szCs w:val="22"/>
              </w:rPr>
              <w:t>«Русские</w:t>
            </w:r>
            <w:r w:rsidRPr="00031CA2">
              <w:rPr>
                <w:sz w:val="22"/>
                <w:szCs w:val="22"/>
              </w:rPr>
              <w:t xml:space="preserve"> поэты о птицах и зверье»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615E5" w:rsidRPr="00031CA2" w:rsidRDefault="00EB2AD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</w:t>
            </w:r>
            <w:r w:rsidR="002615E5" w:rsidRPr="00031CA2">
              <w:rPr>
                <w:sz w:val="22"/>
                <w:szCs w:val="22"/>
              </w:rPr>
              <w:t>иблиотека</w:t>
            </w:r>
          </w:p>
        </w:tc>
      </w:tr>
      <w:tr w:rsidR="002615E5" w:rsidRPr="00A21998" w:rsidTr="00DE50D3">
        <w:trPr>
          <w:trHeight w:val="270"/>
        </w:trPr>
        <w:tc>
          <w:tcPr>
            <w:tcW w:w="65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22.</w:t>
            </w:r>
          </w:p>
        </w:tc>
        <w:tc>
          <w:tcPr>
            <w:tcW w:w="1414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26.08.14</w:t>
            </w:r>
          </w:p>
        </w:tc>
        <w:tc>
          <w:tcPr>
            <w:tcW w:w="3854" w:type="dxa"/>
          </w:tcPr>
          <w:p w:rsidR="002615E5" w:rsidRPr="00031CA2" w:rsidRDefault="00A973B1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Подведение итогов программы летнего чтения. Игровая программа «Да здравствует</w:t>
            </w:r>
            <w:r w:rsidR="002615E5" w:rsidRPr="00031CA2">
              <w:rPr>
                <w:sz w:val="22"/>
                <w:szCs w:val="22"/>
              </w:rPr>
              <w:t>, Школа»</w:t>
            </w:r>
          </w:p>
        </w:tc>
        <w:tc>
          <w:tcPr>
            <w:tcW w:w="1559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615E5" w:rsidRPr="00031CA2" w:rsidRDefault="002615E5" w:rsidP="002615E5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Площадь </w:t>
            </w:r>
            <w:r w:rsidR="00A973B1" w:rsidRPr="00031CA2">
              <w:rPr>
                <w:sz w:val="22"/>
                <w:szCs w:val="22"/>
              </w:rPr>
              <w:t>перед СДК</w:t>
            </w:r>
          </w:p>
        </w:tc>
      </w:tr>
      <w:tr w:rsidR="008E2155" w:rsidRPr="00A21998" w:rsidTr="00AF1C01">
        <w:trPr>
          <w:trHeight w:val="210"/>
        </w:trPr>
        <w:tc>
          <w:tcPr>
            <w:tcW w:w="9571" w:type="dxa"/>
            <w:gridSpan w:val="5"/>
          </w:tcPr>
          <w:p w:rsidR="008E2155" w:rsidRPr="008E2155" w:rsidRDefault="008E2155" w:rsidP="002615E5">
            <w:pPr>
              <w:rPr>
                <w:b/>
              </w:rPr>
            </w:pPr>
            <w:proofErr w:type="spellStart"/>
            <w:r w:rsidRPr="008E2155">
              <w:rPr>
                <w:b/>
              </w:rPr>
              <w:t>Сухоозерская</w:t>
            </w:r>
            <w:proofErr w:type="spellEnd"/>
            <w:r w:rsidRPr="008E2155">
              <w:rPr>
                <w:b/>
              </w:rPr>
              <w:t xml:space="preserve"> поселенческая библиотека</w:t>
            </w:r>
          </w:p>
        </w:tc>
      </w:tr>
      <w:tr w:rsidR="006414F8" w:rsidRPr="00A21998" w:rsidTr="00DE50D3">
        <w:trPr>
          <w:trHeight w:val="615"/>
        </w:trPr>
        <w:tc>
          <w:tcPr>
            <w:tcW w:w="652" w:type="dxa"/>
          </w:tcPr>
          <w:p w:rsidR="006414F8" w:rsidRDefault="006414F8" w:rsidP="006414F8">
            <w:r>
              <w:t>1.</w:t>
            </w:r>
          </w:p>
        </w:tc>
        <w:tc>
          <w:tcPr>
            <w:tcW w:w="1414" w:type="dxa"/>
          </w:tcPr>
          <w:p w:rsidR="006414F8" w:rsidRDefault="006414F8" w:rsidP="006414F8">
            <w:r>
              <w:t>1.06.14</w:t>
            </w:r>
          </w:p>
        </w:tc>
        <w:tc>
          <w:tcPr>
            <w:tcW w:w="3854" w:type="dxa"/>
          </w:tcPr>
          <w:p w:rsidR="006414F8" w:rsidRDefault="006414F8" w:rsidP="006414F8">
            <w:pPr>
              <w:tabs>
                <w:tab w:val="left" w:pos="1753"/>
              </w:tabs>
            </w:pPr>
            <w:r>
              <w:t xml:space="preserve">Презентация программы </w:t>
            </w:r>
          </w:p>
          <w:p w:rsidR="006414F8" w:rsidRDefault="006414F8" w:rsidP="006414F8">
            <w:pPr>
              <w:tabs>
                <w:tab w:val="left" w:pos="1753"/>
              </w:tabs>
            </w:pPr>
            <w:r>
              <w:t>Летнего чтения «Планета Детства». День зашиты детей.</w:t>
            </w:r>
          </w:p>
        </w:tc>
        <w:tc>
          <w:tcPr>
            <w:tcW w:w="1559" w:type="dxa"/>
          </w:tcPr>
          <w:p w:rsidR="006414F8" w:rsidRDefault="006414F8" w:rsidP="006414F8">
            <w:r>
              <w:t>0-14 лет</w:t>
            </w:r>
          </w:p>
        </w:tc>
        <w:tc>
          <w:tcPr>
            <w:tcW w:w="2092" w:type="dxa"/>
          </w:tcPr>
          <w:p w:rsidR="006414F8" w:rsidRDefault="006414F8" w:rsidP="006414F8">
            <w:r>
              <w:t>Площадь перед ДК.</w:t>
            </w:r>
          </w:p>
        </w:tc>
      </w:tr>
      <w:tr w:rsidR="006414F8" w:rsidRPr="00A21998" w:rsidTr="00DE50D3">
        <w:trPr>
          <w:trHeight w:val="483"/>
        </w:trPr>
        <w:tc>
          <w:tcPr>
            <w:tcW w:w="652" w:type="dxa"/>
          </w:tcPr>
          <w:p w:rsidR="006414F8" w:rsidRDefault="006414F8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6414F8" w:rsidRDefault="006414F8" w:rsidP="006414F8">
            <w:pPr>
              <w:rPr>
                <w:sz w:val="22"/>
                <w:szCs w:val="22"/>
              </w:rPr>
            </w:pPr>
            <w:r w:rsidRPr="006414F8">
              <w:rPr>
                <w:sz w:val="22"/>
                <w:szCs w:val="22"/>
              </w:rPr>
              <w:t>13.07.14.</w:t>
            </w:r>
          </w:p>
        </w:tc>
        <w:tc>
          <w:tcPr>
            <w:tcW w:w="3854" w:type="dxa"/>
          </w:tcPr>
          <w:p w:rsidR="006414F8" w:rsidRDefault="006414F8" w:rsidP="006414F8">
            <w:pPr>
              <w:rPr>
                <w:sz w:val="22"/>
                <w:szCs w:val="22"/>
              </w:rPr>
            </w:pPr>
            <w:r w:rsidRPr="006414F8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 xml:space="preserve"> К.И. Чуковский .</w:t>
            </w:r>
          </w:p>
        </w:tc>
        <w:tc>
          <w:tcPr>
            <w:tcW w:w="1559" w:type="dxa"/>
          </w:tcPr>
          <w:p w:rsidR="006414F8" w:rsidRDefault="006414F8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</w:t>
            </w:r>
            <w:r w:rsidRPr="004442AD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6414F8" w:rsidRDefault="006414F8" w:rsidP="006414F8">
            <w:pPr>
              <w:rPr>
                <w:sz w:val="22"/>
                <w:szCs w:val="22"/>
              </w:rPr>
            </w:pPr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6414F8" w:rsidRPr="00A21998" w:rsidTr="00DE50D3">
        <w:trPr>
          <w:trHeight w:val="255"/>
        </w:trPr>
        <w:tc>
          <w:tcPr>
            <w:tcW w:w="652" w:type="dxa"/>
          </w:tcPr>
          <w:p w:rsidR="006414F8" w:rsidRDefault="00EB2ABF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</w:tcPr>
          <w:p w:rsidR="006414F8" w:rsidRDefault="00EB2ABF" w:rsidP="006414F8">
            <w:pPr>
              <w:rPr>
                <w:sz w:val="22"/>
                <w:szCs w:val="22"/>
              </w:rPr>
            </w:pPr>
            <w:r w:rsidRPr="00EB2ABF">
              <w:rPr>
                <w:sz w:val="22"/>
                <w:szCs w:val="22"/>
              </w:rPr>
              <w:t>15.07.14.</w:t>
            </w:r>
          </w:p>
        </w:tc>
        <w:tc>
          <w:tcPr>
            <w:tcW w:w="3854" w:type="dxa"/>
          </w:tcPr>
          <w:p w:rsidR="006414F8" w:rsidRPr="004F6F6E" w:rsidRDefault="006414F8" w:rsidP="00DE50D3">
            <w:pPr>
              <w:rPr>
                <w:sz w:val="22"/>
                <w:szCs w:val="22"/>
              </w:rPr>
            </w:pPr>
            <w:r w:rsidRPr="004F6F6E">
              <w:rPr>
                <w:sz w:val="22"/>
                <w:szCs w:val="22"/>
              </w:rPr>
              <w:t>Игротека</w:t>
            </w:r>
            <w:r w:rsidR="001E1152">
              <w:rPr>
                <w:sz w:val="22"/>
                <w:szCs w:val="22"/>
              </w:rPr>
              <w:t>. «Лапта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6414F8" w:rsidRPr="008379D4" w:rsidRDefault="001E1152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414F8" w:rsidRPr="008379D4">
              <w:rPr>
                <w:sz w:val="22"/>
                <w:szCs w:val="22"/>
              </w:rPr>
              <w:t>-</w:t>
            </w:r>
            <w:r w:rsidR="006414F8">
              <w:rPr>
                <w:sz w:val="22"/>
                <w:szCs w:val="22"/>
              </w:rPr>
              <w:t>14 лет</w:t>
            </w:r>
          </w:p>
        </w:tc>
        <w:tc>
          <w:tcPr>
            <w:tcW w:w="2092" w:type="dxa"/>
          </w:tcPr>
          <w:p w:rsidR="006414F8" w:rsidRDefault="001E1152" w:rsidP="006414F8">
            <w:r w:rsidRPr="001E1152">
              <w:t>Площадь перед ДК.</w:t>
            </w:r>
          </w:p>
        </w:tc>
      </w:tr>
      <w:tr w:rsidR="006414F8" w:rsidRPr="00A21998" w:rsidTr="00DE50D3">
        <w:trPr>
          <w:trHeight w:val="270"/>
        </w:trPr>
        <w:tc>
          <w:tcPr>
            <w:tcW w:w="652" w:type="dxa"/>
          </w:tcPr>
          <w:p w:rsidR="006414F8" w:rsidRDefault="00EB2ABF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</w:tcPr>
          <w:p w:rsidR="006414F8" w:rsidRDefault="00EB2ABF" w:rsidP="006414F8">
            <w:pPr>
              <w:rPr>
                <w:sz w:val="22"/>
                <w:szCs w:val="22"/>
              </w:rPr>
            </w:pPr>
            <w:r w:rsidRPr="00EB2ABF">
              <w:rPr>
                <w:sz w:val="22"/>
                <w:szCs w:val="22"/>
              </w:rPr>
              <w:t>16.07.14.</w:t>
            </w:r>
          </w:p>
        </w:tc>
        <w:tc>
          <w:tcPr>
            <w:tcW w:w="3854" w:type="dxa"/>
          </w:tcPr>
          <w:p w:rsidR="006414F8" w:rsidRPr="004F6F6E" w:rsidRDefault="00EB2ABF" w:rsidP="006414F8">
            <w:pPr>
              <w:rPr>
                <w:sz w:val="22"/>
                <w:szCs w:val="22"/>
              </w:rPr>
            </w:pPr>
            <w:r w:rsidRPr="00EB2ABF">
              <w:rPr>
                <w:sz w:val="22"/>
                <w:szCs w:val="22"/>
              </w:rPr>
              <w:t>Творческая мастерска</w:t>
            </w:r>
            <w:r>
              <w:rPr>
                <w:sz w:val="22"/>
                <w:szCs w:val="22"/>
              </w:rPr>
              <w:t>я «</w:t>
            </w:r>
            <w:proofErr w:type="spellStart"/>
            <w:r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 xml:space="preserve"> – ИЗО</w:t>
            </w:r>
            <w:r w:rsidRPr="00EB2ABF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6414F8" w:rsidRPr="004F6F6E" w:rsidRDefault="00EB2ABF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="006414F8" w:rsidRPr="004F6F6E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6414F8" w:rsidRDefault="006414F8" w:rsidP="006414F8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6414F8" w:rsidRPr="00A21998" w:rsidTr="00DE50D3">
        <w:trPr>
          <w:trHeight w:val="225"/>
        </w:trPr>
        <w:tc>
          <w:tcPr>
            <w:tcW w:w="652" w:type="dxa"/>
          </w:tcPr>
          <w:p w:rsidR="006414F8" w:rsidRPr="00EB2ABF" w:rsidRDefault="00EB2ABF" w:rsidP="006414F8">
            <w:pPr>
              <w:rPr>
                <w:sz w:val="22"/>
                <w:szCs w:val="22"/>
              </w:rPr>
            </w:pPr>
            <w:r w:rsidRPr="00EB2ABF">
              <w:rPr>
                <w:sz w:val="22"/>
                <w:szCs w:val="22"/>
              </w:rPr>
              <w:t>5</w:t>
            </w:r>
            <w:r w:rsidR="006414F8" w:rsidRPr="00EB2ABF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414F8" w:rsidRPr="00EB2ABF" w:rsidRDefault="00EB2ABF" w:rsidP="006414F8">
            <w:pPr>
              <w:rPr>
                <w:sz w:val="22"/>
                <w:szCs w:val="22"/>
              </w:rPr>
            </w:pPr>
            <w:r w:rsidRPr="00EB2ABF">
              <w:rPr>
                <w:sz w:val="22"/>
                <w:szCs w:val="22"/>
              </w:rPr>
              <w:t>17.07.14.</w:t>
            </w:r>
          </w:p>
        </w:tc>
        <w:tc>
          <w:tcPr>
            <w:tcW w:w="3854" w:type="dxa"/>
          </w:tcPr>
          <w:p w:rsidR="006414F8" w:rsidRPr="004F6F6E" w:rsidRDefault="00EB2ABF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музыки «Моцарт»</w:t>
            </w:r>
          </w:p>
        </w:tc>
        <w:tc>
          <w:tcPr>
            <w:tcW w:w="1559" w:type="dxa"/>
          </w:tcPr>
          <w:p w:rsidR="006414F8" w:rsidRPr="004442AD" w:rsidRDefault="00EB2ABF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414F8" w:rsidRPr="004442AD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6414F8" w:rsidRDefault="006414F8" w:rsidP="006414F8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6414F8" w:rsidRPr="00A21998" w:rsidTr="00DE50D3">
        <w:trPr>
          <w:trHeight w:val="467"/>
        </w:trPr>
        <w:tc>
          <w:tcPr>
            <w:tcW w:w="652" w:type="dxa"/>
          </w:tcPr>
          <w:p w:rsidR="006414F8" w:rsidRPr="00EB2ABF" w:rsidRDefault="00EB2ABF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414F8" w:rsidRPr="00EB2ABF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414F8" w:rsidRPr="00EB2ABF" w:rsidRDefault="00EB2ABF" w:rsidP="006414F8">
            <w:pPr>
              <w:rPr>
                <w:sz w:val="22"/>
                <w:szCs w:val="22"/>
              </w:rPr>
            </w:pPr>
            <w:r w:rsidRPr="00EB2ABF">
              <w:rPr>
                <w:sz w:val="22"/>
                <w:szCs w:val="22"/>
              </w:rPr>
              <w:t>18.07.14.</w:t>
            </w:r>
          </w:p>
        </w:tc>
        <w:tc>
          <w:tcPr>
            <w:tcW w:w="3854" w:type="dxa"/>
          </w:tcPr>
          <w:p w:rsidR="006414F8" w:rsidRPr="004F6F6E" w:rsidRDefault="006414F8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</w:t>
            </w:r>
            <w:r w:rsidR="00EB2ABF">
              <w:rPr>
                <w:sz w:val="22"/>
                <w:szCs w:val="22"/>
              </w:rPr>
              <w:t xml:space="preserve"> «Царство мыльных пузырей»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6414F8" w:rsidRDefault="006414F8" w:rsidP="006414F8">
            <w:r w:rsidRPr="009F5E16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6414F8" w:rsidRDefault="00EB2ABF" w:rsidP="006414F8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6414F8" w:rsidRPr="00A21998" w:rsidTr="00DE50D3">
        <w:trPr>
          <w:trHeight w:val="150"/>
        </w:trPr>
        <w:tc>
          <w:tcPr>
            <w:tcW w:w="652" w:type="dxa"/>
          </w:tcPr>
          <w:p w:rsidR="006414F8" w:rsidRDefault="00EB2ABF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414F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414F8" w:rsidRPr="00EB2ABF" w:rsidRDefault="00EB2ABF" w:rsidP="006414F8">
            <w:pPr>
              <w:rPr>
                <w:sz w:val="22"/>
                <w:szCs w:val="22"/>
              </w:rPr>
            </w:pPr>
            <w:r w:rsidRPr="00EB2ABF">
              <w:rPr>
                <w:sz w:val="22"/>
                <w:szCs w:val="22"/>
              </w:rPr>
              <w:t>19.07.14.</w:t>
            </w:r>
          </w:p>
        </w:tc>
        <w:tc>
          <w:tcPr>
            <w:tcW w:w="3854" w:type="dxa"/>
          </w:tcPr>
          <w:p w:rsidR="006414F8" w:rsidRPr="004F6F6E" w:rsidRDefault="00EB2ABF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«Секреты профессий»</w:t>
            </w:r>
          </w:p>
        </w:tc>
        <w:tc>
          <w:tcPr>
            <w:tcW w:w="1559" w:type="dxa"/>
          </w:tcPr>
          <w:p w:rsidR="006414F8" w:rsidRDefault="00EB2ABF" w:rsidP="006414F8">
            <w:r>
              <w:rPr>
                <w:sz w:val="22"/>
                <w:szCs w:val="22"/>
              </w:rPr>
              <w:t>12</w:t>
            </w:r>
            <w:r w:rsidR="006414F8" w:rsidRPr="009F5E16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6414F8" w:rsidRDefault="00EB2ABF" w:rsidP="006414F8">
            <w:r w:rsidRPr="00EB2ABF">
              <w:t>Библиотека</w:t>
            </w:r>
          </w:p>
        </w:tc>
      </w:tr>
      <w:tr w:rsidR="006414F8" w:rsidRPr="00A21998" w:rsidTr="00DE50D3">
        <w:trPr>
          <w:trHeight w:val="300"/>
        </w:trPr>
        <w:tc>
          <w:tcPr>
            <w:tcW w:w="652" w:type="dxa"/>
          </w:tcPr>
          <w:p w:rsidR="006414F8" w:rsidRPr="001C49EB" w:rsidRDefault="006058D4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414F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414F8" w:rsidRPr="006A2A8D" w:rsidRDefault="00576230" w:rsidP="006414F8">
            <w:pPr>
              <w:rPr>
                <w:sz w:val="22"/>
                <w:szCs w:val="22"/>
              </w:rPr>
            </w:pPr>
            <w:r w:rsidRPr="006A2A8D">
              <w:rPr>
                <w:sz w:val="22"/>
                <w:szCs w:val="22"/>
              </w:rPr>
              <w:t>20.07.14.</w:t>
            </w:r>
          </w:p>
        </w:tc>
        <w:tc>
          <w:tcPr>
            <w:tcW w:w="3854" w:type="dxa"/>
          </w:tcPr>
          <w:p w:rsidR="006414F8" w:rsidRPr="004F6F6E" w:rsidRDefault="006058D4" w:rsidP="006414F8">
            <w:pPr>
              <w:rPr>
                <w:sz w:val="22"/>
                <w:szCs w:val="22"/>
              </w:rPr>
            </w:pPr>
            <w:r w:rsidRPr="006058D4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 xml:space="preserve"> «Добрый волшебный </w:t>
            </w:r>
            <w:proofErr w:type="spellStart"/>
            <w:r>
              <w:rPr>
                <w:sz w:val="22"/>
                <w:szCs w:val="22"/>
              </w:rPr>
              <w:t>Чукоша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6414F8" w:rsidRPr="00752409" w:rsidRDefault="00576230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</w:t>
            </w:r>
            <w:r w:rsidR="006414F8" w:rsidRPr="0075240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6414F8" w:rsidRDefault="00576230" w:rsidP="006414F8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6414F8" w:rsidRPr="00A21998" w:rsidTr="00DE50D3">
        <w:trPr>
          <w:trHeight w:val="270"/>
        </w:trPr>
        <w:tc>
          <w:tcPr>
            <w:tcW w:w="652" w:type="dxa"/>
          </w:tcPr>
          <w:p w:rsidR="006414F8" w:rsidRPr="001C49EB" w:rsidRDefault="005710E8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414F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414F8" w:rsidRPr="006A2A8D" w:rsidRDefault="00576230" w:rsidP="006414F8">
            <w:pPr>
              <w:rPr>
                <w:sz w:val="22"/>
                <w:szCs w:val="22"/>
              </w:rPr>
            </w:pPr>
            <w:r w:rsidRPr="006A2A8D">
              <w:rPr>
                <w:sz w:val="22"/>
                <w:szCs w:val="22"/>
              </w:rPr>
              <w:t>22.07.14.</w:t>
            </w:r>
          </w:p>
        </w:tc>
        <w:tc>
          <w:tcPr>
            <w:tcW w:w="3854" w:type="dxa"/>
          </w:tcPr>
          <w:p w:rsidR="006414F8" w:rsidRPr="004F6F6E" w:rsidRDefault="00576230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 «Горелки»</w:t>
            </w:r>
          </w:p>
        </w:tc>
        <w:tc>
          <w:tcPr>
            <w:tcW w:w="1559" w:type="dxa"/>
          </w:tcPr>
          <w:p w:rsidR="006414F8" w:rsidRPr="00752409" w:rsidRDefault="006414F8" w:rsidP="006414F8">
            <w:pPr>
              <w:rPr>
                <w:sz w:val="22"/>
                <w:szCs w:val="22"/>
              </w:rPr>
            </w:pPr>
            <w:r w:rsidRPr="00752409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6414F8" w:rsidRDefault="00576230" w:rsidP="006414F8">
            <w:r w:rsidRPr="00576230">
              <w:t>Площадь перед библиотекой</w:t>
            </w:r>
          </w:p>
        </w:tc>
      </w:tr>
      <w:tr w:rsidR="006414F8" w:rsidRPr="00A21998" w:rsidTr="00DE50D3">
        <w:trPr>
          <w:trHeight w:val="255"/>
        </w:trPr>
        <w:tc>
          <w:tcPr>
            <w:tcW w:w="652" w:type="dxa"/>
          </w:tcPr>
          <w:p w:rsidR="006414F8" w:rsidRPr="001C49EB" w:rsidRDefault="005710E8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414F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414F8" w:rsidRPr="006A2A8D" w:rsidRDefault="005710E8" w:rsidP="006414F8">
            <w:pPr>
              <w:rPr>
                <w:sz w:val="22"/>
                <w:szCs w:val="22"/>
              </w:rPr>
            </w:pPr>
            <w:r w:rsidRPr="006A2A8D">
              <w:rPr>
                <w:sz w:val="22"/>
                <w:szCs w:val="22"/>
              </w:rPr>
              <w:t>23.07.14.</w:t>
            </w:r>
          </w:p>
        </w:tc>
        <w:tc>
          <w:tcPr>
            <w:tcW w:w="3854" w:type="dxa"/>
          </w:tcPr>
          <w:p w:rsidR="006414F8" w:rsidRPr="00F42069" w:rsidRDefault="005710E8" w:rsidP="006414F8">
            <w:pPr>
              <w:rPr>
                <w:sz w:val="22"/>
                <w:szCs w:val="22"/>
              </w:rPr>
            </w:pPr>
            <w:r w:rsidRPr="005710E8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5710E8">
              <w:rPr>
                <w:sz w:val="22"/>
                <w:szCs w:val="22"/>
              </w:rPr>
              <w:t>Мастерилка</w:t>
            </w:r>
            <w:proofErr w:type="spellEnd"/>
            <w:r w:rsidRPr="005710E8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 Окна с наличниками</w:t>
            </w:r>
            <w:r w:rsidRPr="005710E8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6414F8" w:rsidRPr="00F42069" w:rsidRDefault="005710E8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="006414F8" w:rsidRPr="00B7660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6414F8" w:rsidRDefault="006414F8" w:rsidP="006414F8">
            <w:r w:rsidRPr="005267D7">
              <w:t>Библиотека</w:t>
            </w:r>
          </w:p>
        </w:tc>
      </w:tr>
      <w:tr w:rsidR="006414F8" w:rsidRPr="00A21998" w:rsidTr="00DE50D3">
        <w:trPr>
          <w:trHeight w:val="195"/>
        </w:trPr>
        <w:tc>
          <w:tcPr>
            <w:tcW w:w="652" w:type="dxa"/>
          </w:tcPr>
          <w:p w:rsidR="006414F8" w:rsidRPr="001C49EB" w:rsidRDefault="005710E8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414F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414F8" w:rsidRPr="006A2A8D" w:rsidRDefault="005710E8" w:rsidP="006414F8">
            <w:pPr>
              <w:rPr>
                <w:sz w:val="22"/>
                <w:szCs w:val="22"/>
              </w:rPr>
            </w:pPr>
            <w:r w:rsidRPr="006A2A8D">
              <w:rPr>
                <w:sz w:val="22"/>
                <w:szCs w:val="22"/>
              </w:rPr>
              <w:t>24.07.14.</w:t>
            </w:r>
          </w:p>
        </w:tc>
        <w:tc>
          <w:tcPr>
            <w:tcW w:w="3854" w:type="dxa"/>
          </w:tcPr>
          <w:p w:rsidR="006414F8" w:rsidRPr="00F42069" w:rsidRDefault="006414F8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интеллектуала. «Природа в книгах В. Бианки». </w:t>
            </w:r>
          </w:p>
        </w:tc>
        <w:tc>
          <w:tcPr>
            <w:tcW w:w="1559" w:type="dxa"/>
          </w:tcPr>
          <w:p w:rsidR="006414F8" w:rsidRDefault="006414F8" w:rsidP="006414F8">
            <w:r w:rsidRPr="004B73E0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6414F8" w:rsidRDefault="006414F8" w:rsidP="006414F8">
            <w:r w:rsidRPr="005267D7">
              <w:t>Библиотека</w:t>
            </w:r>
          </w:p>
        </w:tc>
      </w:tr>
      <w:tr w:rsidR="006414F8" w:rsidRPr="00A21998" w:rsidTr="00DE50D3">
        <w:trPr>
          <w:trHeight w:val="270"/>
        </w:trPr>
        <w:tc>
          <w:tcPr>
            <w:tcW w:w="652" w:type="dxa"/>
          </w:tcPr>
          <w:p w:rsidR="006414F8" w:rsidRPr="001C49EB" w:rsidRDefault="005710E8" w:rsidP="00641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6414F8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414F8" w:rsidRPr="006A2A8D" w:rsidRDefault="005710E8" w:rsidP="006414F8">
            <w:pPr>
              <w:rPr>
                <w:sz w:val="22"/>
                <w:szCs w:val="22"/>
              </w:rPr>
            </w:pPr>
            <w:r w:rsidRPr="006A2A8D">
              <w:rPr>
                <w:sz w:val="22"/>
                <w:szCs w:val="22"/>
              </w:rPr>
              <w:t>25.07.14.</w:t>
            </w:r>
          </w:p>
        </w:tc>
        <w:tc>
          <w:tcPr>
            <w:tcW w:w="3854" w:type="dxa"/>
          </w:tcPr>
          <w:p w:rsidR="006414F8" w:rsidRPr="00F42069" w:rsidRDefault="005710E8" w:rsidP="006414F8">
            <w:pPr>
              <w:rPr>
                <w:sz w:val="22"/>
                <w:szCs w:val="22"/>
              </w:rPr>
            </w:pPr>
            <w:r w:rsidRPr="005710E8">
              <w:rPr>
                <w:sz w:val="22"/>
                <w:szCs w:val="22"/>
              </w:rPr>
              <w:t>Игротека.</w:t>
            </w:r>
            <w:r>
              <w:rPr>
                <w:sz w:val="22"/>
                <w:szCs w:val="22"/>
              </w:rPr>
              <w:t xml:space="preserve"> «Холодок на палочке» игровая программа.</w:t>
            </w:r>
          </w:p>
        </w:tc>
        <w:tc>
          <w:tcPr>
            <w:tcW w:w="1559" w:type="dxa"/>
          </w:tcPr>
          <w:p w:rsidR="006414F8" w:rsidRDefault="006414F8" w:rsidP="006414F8">
            <w:r w:rsidRPr="004B73E0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6414F8" w:rsidRDefault="005710E8" w:rsidP="006414F8">
            <w:r w:rsidRPr="005710E8">
              <w:t>Площадь перед библиотекой</w:t>
            </w:r>
          </w:p>
        </w:tc>
      </w:tr>
      <w:tr w:rsidR="006A2A8D" w:rsidRPr="00A21998" w:rsidTr="00DE50D3">
        <w:trPr>
          <w:trHeight w:val="240"/>
        </w:trPr>
        <w:tc>
          <w:tcPr>
            <w:tcW w:w="652" w:type="dxa"/>
          </w:tcPr>
          <w:p w:rsidR="006A2A8D" w:rsidRPr="001C49EB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414" w:type="dxa"/>
          </w:tcPr>
          <w:p w:rsidR="006A2A8D" w:rsidRPr="006A2A8D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26.07.14.</w:t>
            </w:r>
          </w:p>
        </w:tc>
        <w:tc>
          <w:tcPr>
            <w:tcW w:w="3854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День интересных сообщений «А знаете ли вы?»</w:t>
            </w:r>
          </w:p>
        </w:tc>
        <w:tc>
          <w:tcPr>
            <w:tcW w:w="1559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6A2A8D" w:rsidRDefault="006A2A8D" w:rsidP="006A2A8D">
            <w:r w:rsidRPr="005267D7">
              <w:t>Библиотека</w:t>
            </w:r>
          </w:p>
        </w:tc>
      </w:tr>
      <w:tr w:rsidR="006A2A8D" w:rsidRPr="00A21998" w:rsidTr="00DE50D3">
        <w:trPr>
          <w:trHeight w:val="240"/>
        </w:trPr>
        <w:tc>
          <w:tcPr>
            <w:tcW w:w="652" w:type="dxa"/>
          </w:tcPr>
          <w:p w:rsidR="006A2A8D" w:rsidRPr="001C49EB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414" w:type="dxa"/>
          </w:tcPr>
          <w:p w:rsidR="006A2A8D" w:rsidRPr="006A2A8D" w:rsidRDefault="006A2A8D" w:rsidP="006A2A8D">
            <w:pPr>
              <w:rPr>
                <w:sz w:val="22"/>
                <w:szCs w:val="22"/>
              </w:rPr>
            </w:pPr>
            <w:r w:rsidRPr="006A2A8D">
              <w:rPr>
                <w:sz w:val="22"/>
                <w:szCs w:val="22"/>
              </w:rPr>
              <w:t>27.07.14.</w:t>
            </w:r>
          </w:p>
        </w:tc>
        <w:tc>
          <w:tcPr>
            <w:tcW w:w="3854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proofErr w:type="spellStart"/>
            <w:r w:rsidRPr="006A2A8D">
              <w:rPr>
                <w:sz w:val="22"/>
                <w:szCs w:val="22"/>
              </w:rPr>
              <w:t>Библиолужайка</w:t>
            </w:r>
            <w:proofErr w:type="spellEnd"/>
            <w:r w:rsidRPr="006A2A8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«Почитаем –ка стихи»</w:t>
            </w:r>
          </w:p>
        </w:tc>
        <w:tc>
          <w:tcPr>
            <w:tcW w:w="1559" w:type="dxa"/>
          </w:tcPr>
          <w:p w:rsidR="006A2A8D" w:rsidRDefault="006A2A8D" w:rsidP="006A2A8D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6A2A8D" w:rsidRDefault="006A2A8D" w:rsidP="006A2A8D">
            <w:r w:rsidRPr="006A2A8D">
              <w:t>Площадь перед библиотекой</w:t>
            </w:r>
          </w:p>
        </w:tc>
      </w:tr>
      <w:tr w:rsidR="006A2A8D" w:rsidRPr="00A21998" w:rsidTr="00DE50D3">
        <w:trPr>
          <w:trHeight w:val="255"/>
        </w:trPr>
        <w:tc>
          <w:tcPr>
            <w:tcW w:w="652" w:type="dxa"/>
          </w:tcPr>
          <w:p w:rsidR="006A2A8D" w:rsidRPr="001C49EB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414" w:type="dxa"/>
          </w:tcPr>
          <w:p w:rsidR="006A2A8D" w:rsidRPr="006A2A8D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29.07.14.</w:t>
            </w:r>
          </w:p>
        </w:tc>
        <w:tc>
          <w:tcPr>
            <w:tcW w:w="3854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 w:rsidRPr="006A2A8D">
              <w:rPr>
                <w:sz w:val="22"/>
                <w:szCs w:val="22"/>
              </w:rPr>
              <w:t>Спорт час «Летние игры».</w:t>
            </w:r>
          </w:p>
        </w:tc>
        <w:tc>
          <w:tcPr>
            <w:tcW w:w="1559" w:type="dxa"/>
          </w:tcPr>
          <w:p w:rsidR="006A2A8D" w:rsidRDefault="006A2A8D" w:rsidP="006A2A8D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6A2A8D" w:rsidRDefault="006A2A8D" w:rsidP="006A2A8D">
            <w:r w:rsidRPr="006A2A8D">
              <w:t xml:space="preserve">Площадь перед </w:t>
            </w:r>
            <w:r w:rsidRPr="006A2A8D">
              <w:lastRenderedPageBreak/>
              <w:t>библиотекой</w:t>
            </w:r>
          </w:p>
        </w:tc>
      </w:tr>
      <w:tr w:rsidR="006A2A8D" w:rsidRPr="00A21998" w:rsidTr="00DE50D3">
        <w:trPr>
          <w:trHeight w:val="225"/>
        </w:trPr>
        <w:tc>
          <w:tcPr>
            <w:tcW w:w="652" w:type="dxa"/>
          </w:tcPr>
          <w:p w:rsidR="006A2A8D" w:rsidRPr="001C49EB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1414" w:type="dxa"/>
          </w:tcPr>
          <w:p w:rsidR="006A2A8D" w:rsidRPr="006A2A8D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30.07.14.</w:t>
            </w:r>
          </w:p>
        </w:tc>
        <w:tc>
          <w:tcPr>
            <w:tcW w:w="3854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 w:rsidRPr="006A2A8D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6A2A8D">
              <w:rPr>
                <w:sz w:val="22"/>
                <w:szCs w:val="22"/>
              </w:rPr>
              <w:t>Мастерилка</w:t>
            </w:r>
            <w:proofErr w:type="spellEnd"/>
            <w:r w:rsidRPr="006A2A8D">
              <w:rPr>
                <w:sz w:val="22"/>
                <w:szCs w:val="22"/>
              </w:rPr>
              <w:t>» -  Летние поделки!»</w:t>
            </w:r>
          </w:p>
        </w:tc>
        <w:tc>
          <w:tcPr>
            <w:tcW w:w="1559" w:type="dxa"/>
          </w:tcPr>
          <w:p w:rsidR="006A2A8D" w:rsidRDefault="006A2A8D" w:rsidP="006A2A8D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6A2A8D" w:rsidRDefault="006A2A8D" w:rsidP="006A2A8D">
            <w:r w:rsidRPr="005267D7">
              <w:t>Библиотека</w:t>
            </w:r>
          </w:p>
        </w:tc>
      </w:tr>
      <w:tr w:rsidR="006A2A8D" w:rsidRPr="00A21998" w:rsidTr="00DE50D3">
        <w:trPr>
          <w:trHeight w:val="270"/>
        </w:trPr>
        <w:tc>
          <w:tcPr>
            <w:tcW w:w="652" w:type="dxa"/>
          </w:tcPr>
          <w:p w:rsidR="006A2A8D" w:rsidRPr="001C49EB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414" w:type="dxa"/>
          </w:tcPr>
          <w:p w:rsidR="006A2A8D" w:rsidRPr="006A2A8D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01.08.14.</w:t>
            </w:r>
          </w:p>
        </w:tc>
        <w:tc>
          <w:tcPr>
            <w:tcW w:w="3854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Конкурсно-игровая</w:t>
            </w:r>
            <w:proofErr w:type="spellEnd"/>
            <w:r>
              <w:rPr>
                <w:sz w:val="22"/>
                <w:szCs w:val="22"/>
              </w:rPr>
              <w:t xml:space="preserve"> программа «День воздушного шарика»</w:t>
            </w:r>
          </w:p>
        </w:tc>
        <w:tc>
          <w:tcPr>
            <w:tcW w:w="1559" w:type="dxa"/>
          </w:tcPr>
          <w:p w:rsidR="006A2A8D" w:rsidRDefault="00DE5591" w:rsidP="006A2A8D">
            <w:r>
              <w:rPr>
                <w:sz w:val="22"/>
                <w:szCs w:val="22"/>
              </w:rPr>
              <w:t>0</w:t>
            </w:r>
            <w:r w:rsidR="006A2A8D" w:rsidRPr="00D87D1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6A2A8D" w:rsidRDefault="006A2A8D" w:rsidP="006A2A8D">
            <w:r w:rsidRPr="00EC285A">
              <w:rPr>
                <w:sz w:val="22"/>
                <w:szCs w:val="22"/>
              </w:rPr>
              <w:t>Пло</w:t>
            </w:r>
            <w:r w:rsidR="00DE5591">
              <w:rPr>
                <w:sz w:val="22"/>
                <w:szCs w:val="22"/>
              </w:rPr>
              <w:t>щадь перед библиотекой</w:t>
            </w:r>
          </w:p>
        </w:tc>
      </w:tr>
      <w:tr w:rsidR="006A2A8D" w:rsidRPr="00A21998" w:rsidTr="00DE50D3">
        <w:trPr>
          <w:trHeight w:val="240"/>
        </w:trPr>
        <w:tc>
          <w:tcPr>
            <w:tcW w:w="652" w:type="dxa"/>
          </w:tcPr>
          <w:p w:rsidR="006A2A8D" w:rsidRPr="001C49EB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414" w:type="dxa"/>
          </w:tcPr>
          <w:p w:rsidR="006A2A8D" w:rsidRPr="00031CA2" w:rsidRDefault="00031CA2" w:rsidP="006A2A8D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02.08.14.</w:t>
            </w:r>
          </w:p>
        </w:tc>
        <w:tc>
          <w:tcPr>
            <w:tcW w:w="3854" w:type="dxa"/>
          </w:tcPr>
          <w:p w:rsidR="006A2A8D" w:rsidRPr="00F42069" w:rsidRDefault="00031CA2" w:rsidP="006A2A8D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День интересных сообщений «А знаете ли вы?»</w:t>
            </w:r>
          </w:p>
        </w:tc>
        <w:tc>
          <w:tcPr>
            <w:tcW w:w="1559" w:type="dxa"/>
          </w:tcPr>
          <w:p w:rsidR="006A2A8D" w:rsidRDefault="00031CA2" w:rsidP="006A2A8D">
            <w:r>
              <w:rPr>
                <w:sz w:val="22"/>
                <w:szCs w:val="22"/>
              </w:rPr>
              <w:t>12</w:t>
            </w:r>
            <w:r w:rsidR="006A2A8D" w:rsidRPr="00D87D1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6A2A8D" w:rsidRDefault="006A2A8D" w:rsidP="006A2A8D">
            <w:r w:rsidRPr="00393074">
              <w:t>Библиотека</w:t>
            </w:r>
          </w:p>
        </w:tc>
      </w:tr>
      <w:tr w:rsidR="006A2A8D" w:rsidRPr="00A21998" w:rsidTr="00DE50D3">
        <w:trPr>
          <w:trHeight w:val="255"/>
        </w:trPr>
        <w:tc>
          <w:tcPr>
            <w:tcW w:w="652" w:type="dxa"/>
          </w:tcPr>
          <w:p w:rsidR="006A2A8D" w:rsidRPr="001C49EB" w:rsidRDefault="00031CA2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Pr="00031CA2" w:rsidRDefault="00031CA2" w:rsidP="006A2A8D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03.08.14.</w:t>
            </w:r>
          </w:p>
        </w:tc>
        <w:tc>
          <w:tcPr>
            <w:tcW w:w="3854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 w:rsidRPr="006A2A8D">
              <w:rPr>
                <w:sz w:val="22"/>
                <w:szCs w:val="22"/>
              </w:rPr>
              <w:t>«Час говорящей книги».</w:t>
            </w:r>
          </w:p>
        </w:tc>
        <w:tc>
          <w:tcPr>
            <w:tcW w:w="1559" w:type="dxa"/>
          </w:tcPr>
          <w:p w:rsidR="006A2A8D" w:rsidRDefault="006A2A8D" w:rsidP="006A2A8D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6A2A8D" w:rsidRDefault="00031CA2" w:rsidP="006A2A8D">
            <w:r w:rsidRPr="00031CA2">
              <w:t>Библиотека</w:t>
            </w:r>
          </w:p>
        </w:tc>
      </w:tr>
      <w:tr w:rsidR="006A2A8D" w:rsidRPr="00A21998" w:rsidTr="00DE50D3">
        <w:trPr>
          <w:trHeight w:val="180"/>
        </w:trPr>
        <w:tc>
          <w:tcPr>
            <w:tcW w:w="652" w:type="dxa"/>
          </w:tcPr>
          <w:p w:rsidR="006A2A8D" w:rsidRPr="001C49EB" w:rsidRDefault="00031CA2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Pr="00031CA2" w:rsidRDefault="00031CA2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05.08.14.</w:t>
            </w:r>
          </w:p>
        </w:tc>
        <w:tc>
          <w:tcPr>
            <w:tcW w:w="3854" w:type="dxa"/>
          </w:tcPr>
          <w:p w:rsidR="006A2A8D" w:rsidRPr="00F42069" w:rsidRDefault="00031CA2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 «Шашечный турнир»</w:t>
            </w:r>
            <w:r w:rsidR="006A2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6A2A8D" w:rsidRDefault="00031CA2" w:rsidP="006A2A8D">
            <w:r>
              <w:rPr>
                <w:sz w:val="22"/>
                <w:szCs w:val="22"/>
              </w:rPr>
              <w:t>10</w:t>
            </w:r>
            <w:r w:rsidR="006A2A8D" w:rsidRPr="00D87D17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6A2A8D" w:rsidRDefault="006A2A8D" w:rsidP="006A2A8D">
            <w:r w:rsidRPr="00EC285A">
              <w:rPr>
                <w:sz w:val="22"/>
                <w:szCs w:val="22"/>
              </w:rPr>
              <w:t>Площадь возле библиотеки</w:t>
            </w:r>
          </w:p>
        </w:tc>
      </w:tr>
      <w:tr w:rsidR="006A2A8D" w:rsidRPr="00A21998" w:rsidTr="00DE50D3">
        <w:trPr>
          <w:trHeight w:val="195"/>
        </w:trPr>
        <w:tc>
          <w:tcPr>
            <w:tcW w:w="652" w:type="dxa"/>
          </w:tcPr>
          <w:p w:rsidR="006A2A8D" w:rsidRPr="001C49EB" w:rsidRDefault="00031CA2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Pr="00031CA2" w:rsidRDefault="00D95E7C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06.08.14</w:t>
            </w:r>
          </w:p>
        </w:tc>
        <w:tc>
          <w:tcPr>
            <w:tcW w:w="3854" w:type="dxa"/>
          </w:tcPr>
          <w:p w:rsidR="006A2A8D" w:rsidRPr="00F42069" w:rsidRDefault="00D95E7C" w:rsidP="006A2A8D">
            <w:pPr>
              <w:rPr>
                <w:sz w:val="22"/>
                <w:szCs w:val="22"/>
              </w:rPr>
            </w:pPr>
            <w:r w:rsidRPr="00D95E7C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D95E7C">
              <w:rPr>
                <w:sz w:val="22"/>
                <w:szCs w:val="22"/>
              </w:rPr>
              <w:t>Мастерилка</w:t>
            </w:r>
            <w:proofErr w:type="spellEnd"/>
            <w:r w:rsidRPr="00D95E7C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«ИЗО орнамент»</w:t>
            </w:r>
            <w:r w:rsidRPr="00D95E7C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6A2A8D" w:rsidRPr="00F42069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="006A2A8D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6A2A8D" w:rsidRDefault="006A2A8D" w:rsidP="006A2A8D">
            <w:r w:rsidRPr="00EA13B1">
              <w:t>Библиотека</w:t>
            </w:r>
          </w:p>
        </w:tc>
      </w:tr>
      <w:tr w:rsidR="006A2A8D" w:rsidRPr="00A21998" w:rsidTr="00DE50D3">
        <w:trPr>
          <w:trHeight w:val="225"/>
        </w:trPr>
        <w:tc>
          <w:tcPr>
            <w:tcW w:w="652" w:type="dxa"/>
          </w:tcPr>
          <w:p w:rsidR="006A2A8D" w:rsidRPr="00F42069" w:rsidRDefault="00031CA2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Pr="00031CA2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07.08.14.</w:t>
            </w:r>
          </w:p>
        </w:tc>
        <w:tc>
          <w:tcPr>
            <w:tcW w:w="3854" w:type="dxa"/>
          </w:tcPr>
          <w:p w:rsidR="006A2A8D" w:rsidRPr="00F42069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музыки «Летние детские песни</w:t>
            </w:r>
            <w:r w:rsidRPr="001F67F0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092" w:type="dxa"/>
          </w:tcPr>
          <w:p w:rsidR="006A2A8D" w:rsidRDefault="006A2A8D" w:rsidP="006A2A8D">
            <w:r w:rsidRPr="00EA13B1">
              <w:t>Библиотека</w:t>
            </w:r>
          </w:p>
        </w:tc>
      </w:tr>
      <w:tr w:rsidR="006A2A8D" w:rsidRPr="00A21998" w:rsidTr="00DE50D3">
        <w:trPr>
          <w:trHeight w:val="210"/>
        </w:trPr>
        <w:tc>
          <w:tcPr>
            <w:tcW w:w="652" w:type="dxa"/>
          </w:tcPr>
          <w:p w:rsidR="006A2A8D" w:rsidRPr="00F42069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Pr="00031CA2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08.08.14.</w:t>
            </w:r>
          </w:p>
        </w:tc>
        <w:tc>
          <w:tcPr>
            <w:tcW w:w="3854" w:type="dxa"/>
          </w:tcPr>
          <w:p w:rsidR="006A2A8D" w:rsidRPr="00F42069" w:rsidRDefault="001F67F0" w:rsidP="006A2A8D">
            <w:pPr>
              <w:rPr>
                <w:sz w:val="22"/>
                <w:szCs w:val="22"/>
              </w:rPr>
            </w:pPr>
            <w:r w:rsidRPr="001F67F0">
              <w:rPr>
                <w:sz w:val="22"/>
                <w:szCs w:val="22"/>
              </w:rPr>
              <w:t>Игротека.</w:t>
            </w:r>
            <w:r>
              <w:rPr>
                <w:sz w:val="22"/>
                <w:szCs w:val="22"/>
              </w:rPr>
              <w:t xml:space="preserve"> Игровая программа «Праздник сушек»</w:t>
            </w:r>
          </w:p>
        </w:tc>
        <w:tc>
          <w:tcPr>
            <w:tcW w:w="1559" w:type="dxa"/>
          </w:tcPr>
          <w:p w:rsidR="006A2A8D" w:rsidRPr="00F42069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A2A8D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6A2A8D" w:rsidRDefault="006A2A8D" w:rsidP="006A2A8D">
            <w:r w:rsidRPr="00EA13B1">
              <w:t>Библиотека</w:t>
            </w:r>
          </w:p>
        </w:tc>
      </w:tr>
      <w:tr w:rsidR="006A2A8D" w:rsidRPr="00A21998" w:rsidTr="00DE50D3">
        <w:trPr>
          <w:trHeight w:val="285"/>
        </w:trPr>
        <w:tc>
          <w:tcPr>
            <w:tcW w:w="652" w:type="dxa"/>
          </w:tcPr>
          <w:p w:rsidR="006A2A8D" w:rsidRPr="00F42069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1F67F0" w:rsidP="006A2A8D">
            <w:r>
              <w:rPr>
                <w:sz w:val="22"/>
                <w:szCs w:val="22"/>
              </w:rPr>
              <w:t>09.08</w:t>
            </w:r>
            <w:r w:rsidR="006A2A8D" w:rsidRPr="005D7F8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6A2A8D" w:rsidRPr="00F42069" w:rsidRDefault="001F67F0" w:rsidP="006A2A8D">
            <w:pPr>
              <w:rPr>
                <w:sz w:val="22"/>
                <w:szCs w:val="22"/>
              </w:rPr>
            </w:pPr>
            <w:r w:rsidRPr="001F67F0"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6A2A8D" w:rsidRDefault="001F67F0" w:rsidP="006A2A8D">
            <w:r>
              <w:t>ДК</w:t>
            </w:r>
          </w:p>
        </w:tc>
      </w:tr>
      <w:tr w:rsidR="006A2A8D" w:rsidRPr="00A21998" w:rsidTr="00DE50D3">
        <w:trPr>
          <w:trHeight w:val="311"/>
        </w:trPr>
        <w:tc>
          <w:tcPr>
            <w:tcW w:w="652" w:type="dxa"/>
          </w:tcPr>
          <w:p w:rsidR="006A2A8D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F67F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1F67F0" w:rsidP="006A2A8D">
            <w:r>
              <w:rPr>
                <w:sz w:val="22"/>
                <w:szCs w:val="22"/>
              </w:rPr>
              <w:t>10.08</w:t>
            </w:r>
            <w:r w:rsidR="006A2A8D" w:rsidRPr="005D7F8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6A2A8D" w:rsidRPr="00F42069" w:rsidRDefault="001F67F0" w:rsidP="006A2A8D">
            <w:pPr>
              <w:rPr>
                <w:sz w:val="22"/>
                <w:szCs w:val="22"/>
              </w:rPr>
            </w:pPr>
            <w:r w:rsidRPr="001F67F0">
              <w:rPr>
                <w:sz w:val="22"/>
                <w:szCs w:val="22"/>
              </w:rPr>
              <w:t>«Час говорящей книги» «</w:t>
            </w:r>
            <w:proofErr w:type="spellStart"/>
            <w:r w:rsidRPr="001F67F0">
              <w:rPr>
                <w:sz w:val="22"/>
                <w:szCs w:val="22"/>
              </w:rPr>
              <w:t>Потешки</w:t>
            </w:r>
            <w:proofErr w:type="spellEnd"/>
            <w:r w:rsidRPr="001F67F0">
              <w:rPr>
                <w:sz w:val="22"/>
                <w:szCs w:val="22"/>
              </w:rPr>
              <w:t xml:space="preserve">, песенки, </w:t>
            </w:r>
            <w:proofErr w:type="spellStart"/>
            <w:r w:rsidRPr="001F67F0">
              <w:rPr>
                <w:sz w:val="22"/>
                <w:szCs w:val="22"/>
              </w:rPr>
              <w:t>заклички</w:t>
            </w:r>
            <w:proofErr w:type="spellEnd"/>
            <w:r w:rsidRPr="001F67F0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6A2A8D" w:rsidRPr="00F42069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A2A8D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6A2A8D" w:rsidRDefault="006A2A8D" w:rsidP="006A2A8D">
            <w:r w:rsidRPr="007C5971">
              <w:t>Библиотека</w:t>
            </w:r>
          </w:p>
        </w:tc>
      </w:tr>
      <w:tr w:rsidR="006A2A8D" w:rsidRPr="00A21998" w:rsidTr="00DE50D3">
        <w:trPr>
          <w:trHeight w:val="240"/>
        </w:trPr>
        <w:tc>
          <w:tcPr>
            <w:tcW w:w="652" w:type="dxa"/>
          </w:tcPr>
          <w:p w:rsidR="006A2A8D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1F67F0" w:rsidP="006A2A8D">
            <w:r>
              <w:rPr>
                <w:sz w:val="22"/>
                <w:szCs w:val="22"/>
              </w:rPr>
              <w:t>12.08</w:t>
            </w:r>
            <w:r w:rsidR="006A2A8D" w:rsidRPr="005D7F8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6A2A8D" w:rsidRPr="00F42069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викторина «Эрудит»</w:t>
            </w:r>
          </w:p>
        </w:tc>
        <w:tc>
          <w:tcPr>
            <w:tcW w:w="1559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6A2A8D" w:rsidRDefault="006A2A8D" w:rsidP="006A2A8D">
            <w:r w:rsidRPr="007C5971">
              <w:t>Библиотека</w:t>
            </w:r>
          </w:p>
        </w:tc>
      </w:tr>
      <w:tr w:rsidR="006A2A8D" w:rsidRPr="00A21998" w:rsidTr="00DE50D3">
        <w:trPr>
          <w:trHeight w:val="225"/>
        </w:trPr>
        <w:tc>
          <w:tcPr>
            <w:tcW w:w="652" w:type="dxa"/>
          </w:tcPr>
          <w:p w:rsidR="006A2A8D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1F67F0" w:rsidP="006A2A8D">
            <w:r>
              <w:rPr>
                <w:sz w:val="22"/>
                <w:szCs w:val="22"/>
              </w:rPr>
              <w:t>13.08</w:t>
            </w:r>
            <w:r w:rsidR="006A2A8D" w:rsidRPr="005D7F8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  <w:r w:rsidR="00D617CD">
              <w:rPr>
                <w:sz w:val="22"/>
                <w:szCs w:val="22"/>
              </w:rPr>
              <w:t xml:space="preserve"> творчества: «ИЗО. Русские народные костюмы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6A2A8D" w:rsidRPr="00F42069" w:rsidRDefault="00D617C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F67F0">
              <w:rPr>
                <w:sz w:val="22"/>
                <w:szCs w:val="22"/>
              </w:rPr>
              <w:t>-14</w:t>
            </w:r>
            <w:r w:rsidR="006A2A8D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6A2A8D" w:rsidRDefault="006A2A8D" w:rsidP="006A2A8D">
            <w:r w:rsidRPr="007C5971">
              <w:t>Библиотека</w:t>
            </w:r>
          </w:p>
        </w:tc>
      </w:tr>
      <w:tr w:rsidR="006A2A8D" w:rsidRPr="00A21998" w:rsidTr="00DE50D3">
        <w:trPr>
          <w:trHeight w:val="240"/>
        </w:trPr>
        <w:tc>
          <w:tcPr>
            <w:tcW w:w="652" w:type="dxa"/>
          </w:tcPr>
          <w:p w:rsidR="006A2A8D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1F67F0" w:rsidP="006A2A8D">
            <w:r>
              <w:rPr>
                <w:sz w:val="22"/>
                <w:szCs w:val="22"/>
              </w:rPr>
              <w:t>14.08</w:t>
            </w:r>
            <w:r w:rsidR="006A2A8D" w:rsidRPr="005D7F8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6A2A8D" w:rsidRPr="00F42069" w:rsidRDefault="00D617C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музыки «Да здравствует вальс!</w:t>
            </w:r>
            <w:r w:rsidR="006A2A8D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6A2A8D" w:rsidRPr="00F42069" w:rsidRDefault="00D617C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A2A8D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6A2A8D" w:rsidRDefault="006A2A8D" w:rsidP="006A2A8D">
            <w:r w:rsidRPr="007C5971">
              <w:t>Библиотека</w:t>
            </w:r>
          </w:p>
        </w:tc>
      </w:tr>
      <w:tr w:rsidR="006A2A8D" w:rsidRPr="00A21998" w:rsidTr="00DE50D3">
        <w:trPr>
          <w:trHeight w:val="255"/>
        </w:trPr>
        <w:tc>
          <w:tcPr>
            <w:tcW w:w="652" w:type="dxa"/>
          </w:tcPr>
          <w:p w:rsidR="006A2A8D" w:rsidRDefault="001F67F0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1F67F0" w:rsidP="006A2A8D">
            <w:r>
              <w:rPr>
                <w:sz w:val="22"/>
                <w:szCs w:val="22"/>
              </w:rPr>
              <w:t>15</w:t>
            </w:r>
            <w:r w:rsidR="006A2A8D">
              <w:rPr>
                <w:sz w:val="22"/>
                <w:szCs w:val="22"/>
              </w:rPr>
              <w:t>.08</w:t>
            </w:r>
            <w:r w:rsidR="006A2A8D" w:rsidRPr="005D7F8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 w:rsidRPr="002B0AD0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2B0AD0">
              <w:rPr>
                <w:sz w:val="22"/>
                <w:szCs w:val="22"/>
              </w:rPr>
              <w:t>Мастерилка</w:t>
            </w:r>
            <w:proofErr w:type="spellEnd"/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 Чудо-пластилин</w:t>
            </w:r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6A2A8D" w:rsidRDefault="006A2A8D" w:rsidP="006A2A8D">
            <w:r w:rsidRPr="00EA1D80">
              <w:t>6-14 лет</w:t>
            </w:r>
          </w:p>
        </w:tc>
        <w:tc>
          <w:tcPr>
            <w:tcW w:w="2092" w:type="dxa"/>
          </w:tcPr>
          <w:p w:rsidR="006A2A8D" w:rsidRDefault="006A2A8D" w:rsidP="006A2A8D">
            <w:r w:rsidRPr="007C5971">
              <w:t>Библиотека</w:t>
            </w:r>
          </w:p>
        </w:tc>
      </w:tr>
      <w:tr w:rsidR="006A2A8D" w:rsidRPr="00A21998" w:rsidTr="00DE50D3">
        <w:trPr>
          <w:trHeight w:val="315"/>
        </w:trPr>
        <w:tc>
          <w:tcPr>
            <w:tcW w:w="652" w:type="dxa"/>
          </w:tcPr>
          <w:p w:rsidR="006A2A8D" w:rsidRDefault="00B44F53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B44F53" w:rsidP="006A2A8D">
            <w:r>
              <w:rPr>
                <w:sz w:val="22"/>
                <w:szCs w:val="22"/>
              </w:rPr>
              <w:t>16</w:t>
            </w:r>
            <w:r w:rsidR="006A2A8D"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 w:rsidRPr="00F42B6D">
              <w:rPr>
                <w:sz w:val="22"/>
                <w:szCs w:val="22"/>
              </w:rPr>
              <w:t>День интересных сообщений «А знаете ли вы?»</w:t>
            </w:r>
          </w:p>
        </w:tc>
        <w:tc>
          <w:tcPr>
            <w:tcW w:w="1559" w:type="dxa"/>
          </w:tcPr>
          <w:p w:rsidR="006A2A8D" w:rsidRDefault="006A2A8D" w:rsidP="006A2A8D">
            <w:r w:rsidRPr="00EA1D80">
              <w:t>6-14 лет</w:t>
            </w:r>
          </w:p>
        </w:tc>
        <w:tc>
          <w:tcPr>
            <w:tcW w:w="2092" w:type="dxa"/>
          </w:tcPr>
          <w:p w:rsidR="006A2A8D" w:rsidRDefault="006A2A8D" w:rsidP="006A2A8D">
            <w:r w:rsidRPr="007C5971">
              <w:t>Библиотека</w:t>
            </w:r>
          </w:p>
        </w:tc>
      </w:tr>
      <w:tr w:rsidR="006A2A8D" w:rsidRPr="00A21998" w:rsidTr="00DE50D3">
        <w:trPr>
          <w:trHeight w:val="285"/>
        </w:trPr>
        <w:tc>
          <w:tcPr>
            <w:tcW w:w="652" w:type="dxa"/>
          </w:tcPr>
          <w:p w:rsidR="006A2A8D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F42B6D" w:rsidP="006A2A8D">
            <w:r>
              <w:rPr>
                <w:sz w:val="22"/>
                <w:szCs w:val="22"/>
              </w:rPr>
              <w:t>17</w:t>
            </w:r>
            <w:r w:rsidR="006A2A8D"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 w:rsidRPr="00F42B6D">
              <w:rPr>
                <w:sz w:val="22"/>
                <w:szCs w:val="22"/>
              </w:rPr>
              <w:t xml:space="preserve">Час говорящей книги (А.П. Гайдар, В.Бианки, </w:t>
            </w:r>
            <w:proofErr w:type="spellStart"/>
            <w:r w:rsidRPr="00F42B6D">
              <w:rPr>
                <w:sz w:val="22"/>
                <w:szCs w:val="22"/>
              </w:rPr>
              <w:t>П.Трэверс</w:t>
            </w:r>
            <w:proofErr w:type="spellEnd"/>
            <w:r w:rsidRPr="00F42B6D">
              <w:rPr>
                <w:sz w:val="22"/>
                <w:szCs w:val="22"/>
              </w:rPr>
              <w:t>, А.М. Волков, В.П. Астафьев).</w:t>
            </w:r>
          </w:p>
        </w:tc>
        <w:tc>
          <w:tcPr>
            <w:tcW w:w="1559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6A2A8D" w:rsidRDefault="00F42B6D" w:rsidP="006A2A8D">
            <w:r w:rsidRPr="00F42B6D">
              <w:t>Библиотека</w:t>
            </w:r>
          </w:p>
        </w:tc>
      </w:tr>
      <w:tr w:rsidR="006A2A8D" w:rsidRPr="00A21998" w:rsidTr="00DE50D3">
        <w:trPr>
          <w:trHeight w:val="165"/>
        </w:trPr>
        <w:tc>
          <w:tcPr>
            <w:tcW w:w="652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F42B6D" w:rsidP="006A2A8D">
            <w:r>
              <w:rPr>
                <w:sz w:val="22"/>
                <w:szCs w:val="22"/>
              </w:rPr>
              <w:t>19</w:t>
            </w:r>
            <w:r w:rsidR="006A2A8D"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 w:rsidRPr="00F42B6D">
              <w:rPr>
                <w:sz w:val="22"/>
                <w:szCs w:val="22"/>
              </w:rPr>
              <w:t xml:space="preserve"> Творческая мастерская «</w:t>
            </w:r>
            <w:proofErr w:type="spellStart"/>
            <w:r w:rsidRPr="00F42B6D">
              <w:rPr>
                <w:sz w:val="22"/>
                <w:szCs w:val="22"/>
              </w:rPr>
              <w:t>Мастерилка</w:t>
            </w:r>
            <w:proofErr w:type="spellEnd"/>
            <w:r w:rsidRPr="00F42B6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 Летнее настроение</w:t>
            </w:r>
            <w:r w:rsidRPr="00F42B6D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6A2A8D" w:rsidRDefault="00F42B6D" w:rsidP="006A2A8D">
            <w:r w:rsidRPr="00F42B6D">
              <w:t>Площадь перед библиотекой</w:t>
            </w:r>
          </w:p>
        </w:tc>
      </w:tr>
      <w:tr w:rsidR="006A2A8D" w:rsidRPr="00A21998" w:rsidTr="00DE50D3">
        <w:trPr>
          <w:trHeight w:val="240"/>
        </w:trPr>
        <w:tc>
          <w:tcPr>
            <w:tcW w:w="652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F42B6D" w:rsidP="006A2A8D">
            <w:r>
              <w:rPr>
                <w:sz w:val="22"/>
                <w:szCs w:val="22"/>
              </w:rPr>
              <w:t>20</w:t>
            </w:r>
            <w:r w:rsidR="006A2A8D"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6A2A8D" w:rsidRPr="00F42069" w:rsidRDefault="00F046D6" w:rsidP="00F42B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 мод. «Моя кукла»</w:t>
            </w:r>
          </w:p>
        </w:tc>
        <w:tc>
          <w:tcPr>
            <w:tcW w:w="1559" w:type="dxa"/>
          </w:tcPr>
          <w:p w:rsidR="006A2A8D" w:rsidRDefault="006A2A8D" w:rsidP="006A2A8D">
            <w:r w:rsidRPr="001F3BCC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6A2A8D" w:rsidRDefault="006A2A8D" w:rsidP="006A2A8D">
            <w:r w:rsidRPr="001E3D00">
              <w:t>Библиотека</w:t>
            </w:r>
          </w:p>
        </w:tc>
      </w:tr>
      <w:tr w:rsidR="006A2A8D" w:rsidRPr="00A21998" w:rsidTr="00DE50D3">
        <w:trPr>
          <w:trHeight w:val="573"/>
        </w:trPr>
        <w:tc>
          <w:tcPr>
            <w:tcW w:w="652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F42B6D" w:rsidP="006A2A8D">
            <w:r>
              <w:rPr>
                <w:sz w:val="22"/>
                <w:szCs w:val="22"/>
              </w:rPr>
              <w:t>21</w:t>
            </w:r>
            <w:r w:rsidR="006A2A8D"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час: «Спас-  медовый, яблочный, ореховый».</w:t>
            </w:r>
          </w:p>
        </w:tc>
        <w:tc>
          <w:tcPr>
            <w:tcW w:w="1559" w:type="dxa"/>
          </w:tcPr>
          <w:p w:rsidR="006A2A8D" w:rsidRDefault="006A2A8D" w:rsidP="006A2A8D">
            <w:r w:rsidRPr="001F3BCC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6A2A8D" w:rsidRDefault="006A2A8D" w:rsidP="006A2A8D">
            <w:r w:rsidRPr="001E3D00">
              <w:t>Библиотека</w:t>
            </w:r>
          </w:p>
        </w:tc>
      </w:tr>
      <w:tr w:rsidR="006A2A8D" w:rsidRPr="00A21998" w:rsidTr="00DE50D3">
        <w:trPr>
          <w:trHeight w:val="228"/>
        </w:trPr>
        <w:tc>
          <w:tcPr>
            <w:tcW w:w="652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F42B6D" w:rsidP="006A2A8D">
            <w:r>
              <w:rPr>
                <w:sz w:val="22"/>
                <w:szCs w:val="22"/>
              </w:rPr>
              <w:t>22</w:t>
            </w:r>
            <w:r w:rsidR="006A2A8D"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 w:rsidRPr="002B0AD0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2B0AD0">
              <w:rPr>
                <w:sz w:val="22"/>
                <w:szCs w:val="22"/>
              </w:rPr>
              <w:t>Мастерилка</w:t>
            </w:r>
            <w:proofErr w:type="spellEnd"/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 Волшебство –своими руками».</w:t>
            </w:r>
          </w:p>
        </w:tc>
        <w:tc>
          <w:tcPr>
            <w:tcW w:w="1559" w:type="dxa"/>
          </w:tcPr>
          <w:p w:rsidR="006A2A8D" w:rsidRDefault="006A2A8D" w:rsidP="006A2A8D">
            <w:r w:rsidRPr="001F3BCC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6A2A8D" w:rsidRDefault="00890991" w:rsidP="006A2A8D">
            <w:r w:rsidRPr="00890991">
              <w:t>Площадь перед библиотекой</w:t>
            </w:r>
          </w:p>
        </w:tc>
      </w:tr>
      <w:tr w:rsidR="006A2A8D" w:rsidRPr="00A21998" w:rsidTr="00DE50D3">
        <w:trPr>
          <w:trHeight w:val="270"/>
        </w:trPr>
        <w:tc>
          <w:tcPr>
            <w:tcW w:w="652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F42B6D" w:rsidP="006A2A8D">
            <w:r>
              <w:rPr>
                <w:sz w:val="22"/>
                <w:szCs w:val="22"/>
              </w:rPr>
              <w:t>23</w:t>
            </w:r>
            <w:r w:rsidR="006A2A8D"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6A2A8D" w:rsidRPr="00F42069" w:rsidRDefault="00890991" w:rsidP="006A2A8D">
            <w:pPr>
              <w:rPr>
                <w:sz w:val="22"/>
                <w:szCs w:val="22"/>
              </w:rPr>
            </w:pPr>
            <w:r w:rsidRPr="00890991">
              <w:rPr>
                <w:sz w:val="22"/>
                <w:szCs w:val="22"/>
              </w:rPr>
              <w:t>День интересных сообщений «А знаете ли вы?»</w:t>
            </w:r>
          </w:p>
        </w:tc>
        <w:tc>
          <w:tcPr>
            <w:tcW w:w="1559" w:type="dxa"/>
          </w:tcPr>
          <w:p w:rsidR="006A2A8D" w:rsidRDefault="006A2A8D" w:rsidP="006A2A8D">
            <w:r w:rsidRPr="00136091">
              <w:t>6-14 лет</w:t>
            </w:r>
          </w:p>
        </w:tc>
        <w:tc>
          <w:tcPr>
            <w:tcW w:w="2092" w:type="dxa"/>
          </w:tcPr>
          <w:p w:rsidR="006A2A8D" w:rsidRDefault="006A2A8D" w:rsidP="006A2A8D">
            <w:r w:rsidRPr="00070CFA">
              <w:t>Библиотека</w:t>
            </w:r>
          </w:p>
        </w:tc>
      </w:tr>
      <w:tr w:rsidR="006A2A8D" w:rsidRPr="00A21998" w:rsidTr="00DE50D3">
        <w:trPr>
          <w:trHeight w:val="324"/>
        </w:trPr>
        <w:tc>
          <w:tcPr>
            <w:tcW w:w="652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6A2A8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6A2A8D" w:rsidRPr="00F42069" w:rsidRDefault="00890991" w:rsidP="006A2A8D">
            <w:pPr>
              <w:rPr>
                <w:sz w:val="22"/>
                <w:szCs w:val="22"/>
              </w:rPr>
            </w:pPr>
            <w:r w:rsidRPr="00890991">
              <w:rPr>
                <w:sz w:val="22"/>
                <w:szCs w:val="22"/>
              </w:rPr>
              <w:t>«Час говорящей книги»</w:t>
            </w:r>
          </w:p>
        </w:tc>
        <w:tc>
          <w:tcPr>
            <w:tcW w:w="1559" w:type="dxa"/>
          </w:tcPr>
          <w:p w:rsidR="006A2A8D" w:rsidRDefault="006A2A8D" w:rsidP="006A2A8D">
            <w:r w:rsidRPr="00136091">
              <w:t>6-14 лет</w:t>
            </w:r>
          </w:p>
        </w:tc>
        <w:tc>
          <w:tcPr>
            <w:tcW w:w="2092" w:type="dxa"/>
          </w:tcPr>
          <w:p w:rsidR="006A2A8D" w:rsidRDefault="006A2A8D" w:rsidP="006A2A8D">
            <w:r w:rsidRPr="00070CFA">
              <w:t>Библиотека</w:t>
            </w:r>
          </w:p>
        </w:tc>
      </w:tr>
      <w:tr w:rsidR="006A2A8D" w:rsidRPr="00A21998" w:rsidTr="00DE50D3">
        <w:trPr>
          <w:trHeight w:val="279"/>
        </w:trPr>
        <w:tc>
          <w:tcPr>
            <w:tcW w:w="652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6A2A8D" w:rsidP="006A2A8D">
            <w:r>
              <w:rPr>
                <w:sz w:val="22"/>
                <w:szCs w:val="22"/>
              </w:rPr>
              <w:t>2</w:t>
            </w:r>
            <w:r w:rsidR="00F42B6D">
              <w:rPr>
                <w:sz w:val="22"/>
                <w:szCs w:val="22"/>
              </w:rPr>
              <w:t>5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Турнир по сказкам «Мы строим </w:t>
            </w:r>
            <w:proofErr w:type="spellStart"/>
            <w:r>
              <w:rPr>
                <w:sz w:val="22"/>
                <w:szCs w:val="22"/>
              </w:rPr>
              <w:t>Андерстенд</w:t>
            </w:r>
            <w:proofErr w:type="spellEnd"/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092" w:type="dxa"/>
          </w:tcPr>
          <w:p w:rsidR="006A2A8D" w:rsidRDefault="006A2A8D" w:rsidP="006A2A8D">
            <w:r w:rsidRPr="00070CFA">
              <w:t>Библиотека</w:t>
            </w:r>
          </w:p>
        </w:tc>
      </w:tr>
      <w:tr w:rsidR="006A2A8D" w:rsidRPr="00A21998" w:rsidTr="00DE50D3">
        <w:trPr>
          <w:trHeight w:val="315"/>
        </w:trPr>
        <w:tc>
          <w:tcPr>
            <w:tcW w:w="652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F42B6D" w:rsidP="006A2A8D">
            <w:r>
              <w:rPr>
                <w:sz w:val="22"/>
                <w:szCs w:val="22"/>
              </w:rPr>
              <w:t>26</w:t>
            </w:r>
            <w:r w:rsidR="006A2A8D"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6A2A8D" w:rsidRPr="007A4C49" w:rsidRDefault="006A2A8D" w:rsidP="006A2A8D">
            <w:pPr>
              <w:rPr>
                <w:sz w:val="22"/>
                <w:szCs w:val="22"/>
              </w:rPr>
            </w:pPr>
            <w:r w:rsidRPr="007A4C49">
              <w:rPr>
                <w:sz w:val="22"/>
                <w:szCs w:val="22"/>
              </w:rPr>
              <w:t xml:space="preserve"> </w:t>
            </w:r>
            <w:r w:rsidR="00890991">
              <w:rPr>
                <w:sz w:val="22"/>
                <w:szCs w:val="22"/>
              </w:rPr>
              <w:t>Час спорта.</w:t>
            </w:r>
          </w:p>
        </w:tc>
        <w:tc>
          <w:tcPr>
            <w:tcW w:w="1559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092" w:type="dxa"/>
          </w:tcPr>
          <w:p w:rsidR="006A2A8D" w:rsidRDefault="006A2A8D" w:rsidP="006A2A8D">
            <w:r w:rsidRPr="00070CFA">
              <w:t>Библиотека</w:t>
            </w:r>
          </w:p>
        </w:tc>
      </w:tr>
      <w:tr w:rsidR="006A2A8D" w:rsidRPr="00A21998" w:rsidTr="00DE50D3">
        <w:trPr>
          <w:trHeight w:val="339"/>
        </w:trPr>
        <w:tc>
          <w:tcPr>
            <w:tcW w:w="652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F42B6D" w:rsidP="006A2A8D">
            <w:r>
              <w:rPr>
                <w:sz w:val="22"/>
                <w:szCs w:val="22"/>
              </w:rPr>
              <w:t>27</w:t>
            </w:r>
            <w:r w:rsidR="006A2A8D"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6A2A8D" w:rsidRPr="00F42069" w:rsidRDefault="00890991" w:rsidP="006A2A8D">
            <w:pPr>
              <w:rPr>
                <w:sz w:val="22"/>
                <w:szCs w:val="22"/>
              </w:rPr>
            </w:pPr>
            <w:r w:rsidRPr="00890991">
              <w:rPr>
                <w:sz w:val="22"/>
                <w:szCs w:val="22"/>
              </w:rPr>
              <w:t>Час музыки «Летние детские песни»</w:t>
            </w:r>
          </w:p>
        </w:tc>
        <w:tc>
          <w:tcPr>
            <w:tcW w:w="1559" w:type="dxa"/>
          </w:tcPr>
          <w:p w:rsidR="006A2A8D" w:rsidRPr="00F42069" w:rsidRDefault="006A2A8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 лет</w:t>
            </w:r>
          </w:p>
        </w:tc>
        <w:tc>
          <w:tcPr>
            <w:tcW w:w="2092" w:type="dxa"/>
          </w:tcPr>
          <w:p w:rsidR="006A2A8D" w:rsidRDefault="006A2A8D" w:rsidP="006A2A8D">
            <w:r w:rsidRPr="00070CFA">
              <w:t>Библиотека</w:t>
            </w:r>
          </w:p>
        </w:tc>
      </w:tr>
      <w:tr w:rsidR="006A2A8D" w:rsidRPr="00A21998" w:rsidTr="00DE50D3">
        <w:trPr>
          <w:trHeight w:val="375"/>
        </w:trPr>
        <w:tc>
          <w:tcPr>
            <w:tcW w:w="652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6A2A8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6A2A8D" w:rsidRDefault="00F42B6D" w:rsidP="006A2A8D">
            <w:r>
              <w:rPr>
                <w:sz w:val="22"/>
                <w:szCs w:val="22"/>
              </w:rPr>
              <w:t>28</w:t>
            </w:r>
            <w:r w:rsidR="006A2A8D"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Подведение итогов программы летнего чтения. </w:t>
            </w:r>
          </w:p>
        </w:tc>
        <w:tc>
          <w:tcPr>
            <w:tcW w:w="1559" w:type="dxa"/>
          </w:tcPr>
          <w:p w:rsidR="006A2A8D" w:rsidRPr="00F42069" w:rsidRDefault="00F42B6D" w:rsidP="006A2A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A2A8D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6A2A8D" w:rsidRDefault="00F42B6D" w:rsidP="006A2A8D">
            <w:r w:rsidRPr="00F42B6D">
              <w:t>Площадь перед библиотекой</w:t>
            </w:r>
          </w:p>
        </w:tc>
      </w:tr>
      <w:tr w:rsidR="00762047" w:rsidRPr="00A21998" w:rsidTr="00B036BD">
        <w:trPr>
          <w:trHeight w:val="360"/>
        </w:trPr>
        <w:tc>
          <w:tcPr>
            <w:tcW w:w="9571" w:type="dxa"/>
            <w:gridSpan w:val="5"/>
          </w:tcPr>
          <w:p w:rsidR="00762047" w:rsidRPr="00762047" w:rsidRDefault="00762047" w:rsidP="006A2A8D">
            <w:pPr>
              <w:rPr>
                <w:b/>
              </w:rPr>
            </w:pPr>
            <w:proofErr w:type="spellStart"/>
            <w:r w:rsidRPr="00762047">
              <w:rPr>
                <w:b/>
              </w:rPr>
              <w:t>Колмаковская</w:t>
            </w:r>
            <w:proofErr w:type="spellEnd"/>
            <w:r w:rsidRPr="00762047">
              <w:rPr>
                <w:b/>
              </w:rPr>
              <w:t xml:space="preserve"> поселенческая библиотека </w:t>
            </w:r>
          </w:p>
        </w:tc>
      </w:tr>
      <w:tr w:rsidR="003F5678" w:rsidRPr="00A21998" w:rsidTr="00DE50D3">
        <w:trPr>
          <w:trHeight w:val="345"/>
        </w:trPr>
        <w:tc>
          <w:tcPr>
            <w:tcW w:w="652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1.06.14</w:t>
            </w:r>
          </w:p>
        </w:tc>
        <w:tc>
          <w:tcPr>
            <w:tcW w:w="3854" w:type="dxa"/>
          </w:tcPr>
          <w:p w:rsidR="003F5678" w:rsidRPr="00031CA2" w:rsidRDefault="003F5678" w:rsidP="003F5678">
            <w:pPr>
              <w:tabs>
                <w:tab w:val="left" w:pos="1753"/>
              </w:tabs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Презентация программы </w:t>
            </w:r>
          </w:p>
          <w:p w:rsidR="003F5678" w:rsidRPr="00031CA2" w:rsidRDefault="003F5678" w:rsidP="003F5678">
            <w:pPr>
              <w:tabs>
                <w:tab w:val="left" w:pos="175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Летнего чтения «Босоногое детство мое</w:t>
            </w:r>
            <w:r w:rsidRPr="00031CA2">
              <w:rPr>
                <w:sz w:val="22"/>
                <w:szCs w:val="22"/>
              </w:rPr>
              <w:t>». День зашиты детей.</w:t>
            </w:r>
          </w:p>
        </w:tc>
        <w:tc>
          <w:tcPr>
            <w:tcW w:w="1559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Площадь перед СДК.</w:t>
            </w:r>
          </w:p>
        </w:tc>
      </w:tr>
      <w:tr w:rsidR="003F5678" w:rsidRPr="00A21998" w:rsidTr="00DE50D3">
        <w:trPr>
          <w:trHeight w:val="255"/>
        </w:trPr>
        <w:tc>
          <w:tcPr>
            <w:tcW w:w="652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5.06.14</w:t>
            </w:r>
          </w:p>
        </w:tc>
        <w:tc>
          <w:tcPr>
            <w:tcW w:w="385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Всемирный день окружающей среды. И</w:t>
            </w:r>
            <w:r w:rsidR="006D1572">
              <w:rPr>
                <w:sz w:val="22"/>
                <w:szCs w:val="22"/>
              </w:rPr>
              <w:t>гровая программа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Мусорознайка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7 -11 лет</w:t>
            </w:r>
          </w:p>
        </w:tc>
        <w:tc>
          <w:tcPr>
            <w:tcW w:w="2092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 Площадка перед СДК</w:t>
            </w:r>
          </w:p>
        </w:tc>
      </w:tr>
      <w:tr w:rsidR="003F5678" w:rsidRPr="00A21998" w:rsidTr="00DE50D3">
        <w:trPr>
          <w:trHeight w:val="300"/>
        </w:trPr>
        <w:tc>
          <w:tcPr>
            <w:tcW w:w="652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6.06.14</w:t>
            </w:r>
          </w:p>
        </w:tc>
        <w:tc>
          <w:tcPr>
            <w:tcW w:w="385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Пушкинский день.   Литературное лот</w:t>
            </w:r>
            <w:r>
              <w:rPr>
                <w:sz w:val="22"/>
                <w:szCs w:val="22"/>
              </w:rPr>
              <w:t>о «Что за прелесть эти сказки».</w:t>
            </w:r>
          </w:p>
        </w:tc>
        <w:tc>
          <w:tcPr>
            <w:tcW w:w="1559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7 -11 лет</w:t>
            </w:r>
          </w:p>
        </w:tc>
        <w:tc>
          <w:tcPr>
            <w:tcW w:w="2092" w:type="dxa"/>
          </w:tcPr>
          <w:p w:rsidR="003F5678" w:rsidRPr="00031CA2" w:rsidRDefault="003F5678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Библиотека </w:t>
            </w:r>
          </w:p>
        </w:tc>
      </w:tr>
      <w:tr w:rsidR="003F5678" w:rsidRPr="00A21998" w:rsidTr="00DE50D3">
        <w:trPr>
          <w:trHeight w:val="420"/>
        </w:trPr>
        <w:tc>
          <w:tcPr>
            <w:tcW w:w="652" w:type="dxa"/>
          </w:tcPr>
          <w:p w:rsidR="003F5678" w:rsidRPr="00031CA2" w:rsidRDefault="006D157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F5678"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F5678" w:rsidRPr="00031CA2" w:rsidRDefault="006D157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F5678" w:rsidRPr="00031CA2">
              <w:rPr>
                <w:sz w:val="22"/>
                <w:szCs w:val="22"/>
              </w:rPr>
              <w:t>.06.14</w:t>
            </w:r>
          </w:p>
        </w:tc>
        <w:tc>
          <w:tcPr>
            <w:tcW w:w="385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 Эко </w:t>
            </w:r>
            <w:r w:rsidR="006D1572" w:rsidRPr="00031CA2">
              <w:rPr>
                <w:sz w:val="22"/>
                <w:szCs w:val="22"/>
              </w:rPr>
              <w:t xml:space="preserve">час </w:t>
            </w:r>
            <w:r w:rsidR="009A3CCF" w:rsidRPr="00031CA2">
              <w:rPr>
                <w:sz w:val="22"/>
                <w:szCs w:val="22"/>
              </w:rPr>
              <w:t>«Без</w:t>
            </w:r>
            <w:r w:rsidRPr="00031CA2">
              <w:rPr>
                <w:sz w:val="22"/>
                <w:szCs w:val="22"/>
              </w:rPr>
              <w:t xml:space="preserve"> леса нет жизни»</w:t>
            </w:r>
          </w:p>
        </w:tc>
        <w:tc>
          <w:tcPr>
            <w:tcW w:w="1559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3F5678" w:rsidRPr="00031CA2" w:rsidRDefault="006D1572" w:rsidP="003F5678">
            <w:pPr>
              <w:rPr>
                <w:sz w:val="22"/>
                <w:szCs w:val="22"/>
              </w:rPr>
            </w:pPr>
            <w:r w:rsidRPr="006D1572">
              <w:rPr>
                <w:sz w:val="22"/>
                <w:szCs w:val="22"/>
              </w:rPr>
              <w:t>Площадка перед СДК</w:t>
            </w:r>
          </w:p>
        </w:tc>
      </w:tr>
      <w:tr w:rsidR="003F5678" w:rsidRPr="00A21998" w:rsidTr="00DE50D3">
        <w:trPr>
          <w:trHeight w:val="375"/>
        </w:trPr>
        <w:tc>
          <w:tcPr>
            <w:tcW w:w="652" w:type="dxa"/>
          </w:tcPr>
          <w:p w:rsidR="003F5678" w:rsidRPr="00031CA2" w:rsidRDefault="009A3CCF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3F5678"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11.06.14</w:t>
            </w:r>
          </w:p>
        </w:tc>
        <w:tc>
          <w:tcPr>
            <w:tcW w:w="3854" w:type="dxa"/>
          </w:tcPr>
          <w:p w:rsidR="003F5678" w:rsidRPr="00031CA2" w:rsidRDefault="009A3CCF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«Государство и гражданин»</w:t>
            </w:r>
          </w:p>
        </w:tc>
        <w:tc>
          <w:tcPr>
            <w:tcW w:w="1559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</w:t>
            </w:r>
          </w:p>
        </w:tc>
      </w:tr>
      <w:tr w:rsidR="003F5678" w:rsidRPr="00A21998" w:rsidTr="00DE50D3">
        <w:trPr>
          <w:trHeight w:val="285"/>
        </w:trPr>
        <w:tc>
          <w:tcPr>
            <w:tcW w:w="652" w:type="dxa"/>
          </w:tcPr>
          <w:p w:rsidR="003F5678" w:rsidRPr="00031CA2" w:rsidRDefault="009A3CCF" w:rsidP="00DE50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F5678"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15.06.14</w:t>
            </w:r>
          </w:p>
        </w:tc>
        <w:tc>
          <w:tcPr>
            <w:tcW w:w="3854" w:type="dxa"/>
          </w:tcPr>
          <w:p w:rsidR="003F5678" w:rsidRPr="00031CA2" w:rsidRDefault="009A3CCF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Интеллектуальный лабиринт «Три дорожки и много остановок»</w:t>
            </w:r>
          </w:p>
        </w:tc>
        <w:tc>
          <w:tcPr>
            <w:tcW w:w="1559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СДК</w:t>
            </w:r>
          </w:p>
        </w:tc>
      </w:tr>
      <w:tr w:rsidR="003F5678" w:rsidRPr="00A21998" w:rsidTr="00DE50D3">
        <w:trPr>
          <w:trHeight w:val="300"/>
        </w:trPr>
        <w:tc>
          <w:tcPr>
            <w:tcW w:w="652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F5678"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17.06.14</w:t>
            </w:r>
          </w:p>
        </w:tc>
        <w:tc>
          <w:tcPr>
            <w:tcW w:w="3854" w:type="dxa"/>
          </w:tcPr>
          <w:p w:rsidR="003F5678" w:rsidRPr="00031CA2" w:rsidRDefault="009A3CCF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экологии «Любителям природы»</w:t>
            </w:r>
          </w:p>
        </w:tc>
        <w:tc>
          <w:tcPr>
            <w:tcW w:w="1559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Площадка перед СДК</w:t>
            </w:r>
          </w:p>
        </w:tc>
      </w:tr>
      <w:tr w:rsidR="003F5678" w:rsidRPr="00A21998" w:rsidTr="00DE50D3">
        <w:trPr>
          <w:trHeight w:val="330"/>
        </w:trPr>
        <w:tc>
          <w:tcPr>
            <w:tcW w:w="652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F5678"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20.06.14</w:t>
            </w:r>
          </w:p>
        </w:tc>
        <w:tc>
          <w:tcPr>
            <w:tcW w:w="3854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Познавательный час. </w:t>
            </w:r>
          </w:p>
        </w:tc>
        <w:tc>
          <w:tcPr>
            <w:tcW w:w="1559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12-14 лет</w:t>
            </w:r>
          </w:p>
        </w:tc>
        <w:tc>
          <w:tcPr>
            <w:tcW w:w="2092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Библиотека</w:t>
            </w:r>
          </w:p>
        </w:tc>
      </w:tr>
      <w:tr w:rsidR="003F5678" w:rsidRPr="00A21998" w:rsidTr="00DE50D3">
        <w:trPr>
          <w:trHeight w:val="285"/>
        </w:trPr>
        <w:tc>
          <w:tcPr>
            <w:tcW w:w="652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F5678"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22.06.14</w:t>
            </w:r>
          </w:p>
        </w:tc>
        <w:tc>
          <w:tcPr>
            <w:tcW w:w="385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Акция «День памяти и скорби». Митинг.</w:t>
            </w:r>
          </w:p>
        </w:tc>
        <w:tc>
          <w:tcPr>
            <w:tcW w:w="1559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 w:rsidRPr="00957A92">
              <w:rPr>
                <w:sz w:val="22"/>
                <w:szCs w:val="22"/>
              </w:rPr>
              <w:t>Площадка перед СДК</w:t>
            </w:r>
          </w:p>
        </w:tc>
      </w:tr>
      <w:tr w:rsidR="003F5678" w:rsidRPr="00A21998" w:rsidTr="00DE50D3">
        <w:trPr>
          <w:trHeight w:val="300"/>
        </w:trPr>
        <w:tc>
          <w:tcPr>
            <w:tcW w:w="652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F5678"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3F5678" w:rsidRPr="00031CA2">
              <w:rPr>
                <w:sz w:val="22"/>
                <w:szCs w:val="22"/>
              </w:rPr>
              <w:t>.06.14</w:t>
            </w:r>
          </w:p>
        </w:tc>
        <w:tc>
          <w:tcPr>
            <w:tcW w:w="3854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Викторина «Насекомые наши друзья или враги?»</w:t>
            </w:r>
          </w:p>
        </w:tc>
        <w:tc>
          <w:tcPr>
            <w:tcW w:w="1559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Библиотека</w:t>
            </w:r>
          </w:p>
        </w:tc>
      </w:tr>
      <w:tr w:rsidR="003F5678" w:rsidRPr="00A21998" w:rsidTr="00DE50D3">
        <w:trPr>
          <w:trHeight w:val="345"/>
        </w:trPr>
        <w:tc>
          <w:tcPr>
            <w:tcW w:w="652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</w:t>
            </w:r>
            <w:r w:rsidR="00957A92">
              <w:rPr>
                <w:sz w:val="22"/>
                <w:szCs w:val="22"/>
              </w:rPr>
              <w:t>1</w:t>
            </w:r>
            <w:r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3F5678" w:rsidRPr="00031CA2">
              <w:rPr>
                <w:sz w:val="22"/>
                <w:szCs w:val="22"/>
              </w:rPr>
              <w:t>.06.14</w:t>
            </w:r>
          </w:p>
        </w:tc>
        <w:tc>
          <w:tcPr>
            <w:tcW w:w="3854" w:type="dxa"/>
          </w:tcPr>
          <w:p w:rsidR="003F5678" w:rsidRPr="00031CA2" w:rsidRDefault="00957A92" w:rsidP="003F5678">
            <w:pPr>
              <w:tabs>
                <w:tab w:val="left" w:pos="175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Обзорная книжная выставка «против зла всем миром»</w:t>
            </w:r>
          </w:p>
        </w:tc>
        <w:tc>
          <w:tcPr>
            <w:tcW w:w="1559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12-16</w:t>
            </w:r>
            <w:r w:rsidR="003F5678" w:rsidRPr="00031CA2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 w:rsidRPr="00957A92">
              <w:rPr>
                <w:sz w:val="22"/>
                <w:szCs w:val="22"/>
              </w:rPr>
              <w:t>Библиотека</w:t>
            </w:r>
          </w:p>
        </w:tc>
      </w:tr>
      <w:tr w:rsidR="003F5678" w:rsidRPr="00A21998" w:rsidTr="00DE50D3">
        <w:trPr>
          <w:trHeight w:val="330"/>
        </w:trPr>
        <w:tc>
          <w:tcPr>
            <w:tcW w:w="652" w:type="dxa"/>
          </w:tcPr>
          <w:p w:rsidR="003F5678" w:rsidRPr="00031CA2" w:rsidRDefault="00957A92" w:rsidP="00DE50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F5678" w:rsidRPr="00031CA2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</w:t>
            </w:r>
            <w:r w:rsidR="00957A92">
              <w:rPr>
                <w:sz w:val="22"/>
                <w:szCs w:val="22"/>
              </w:rPr>
              <w:t>9</w:t>
            </w:r>
            <w:r w:rsidRPr="00031CA2">
              <w:rPr>
                <w:sz w:val="22"/>
                <w:szCs w:val="22"/>
              </w:rPr>
              <w:t>.06.14</w:t>
            </w:r>
          </w:p>
        </w:tc>
        <w:tc>
          <w:tcPr>
            <w:tcW w:w="3854" w:type="dxa"/>
          </w:tcPr>
          <w:p w:rsidR="003F5678" w:rsidRPr="00031CA2" w:rsidRDefault="00957A92" w:rsidP="003F5678">
            <w:pPr>
              <w:rPr>
                <w:sz w:val="22"/>
                <w:szCs w:val="22"/>
              </w:rPr>
            </w:pPr>
            <w:r w:rsidRPr="00957A92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957A92">
              <w:rPr>
                <w:sz w:val="22"/>
                <w:szCs w:val="22"/>
              </w:rPr>
              <w:t>Мастерилка</w:t>
            </w:r>
            <w:proofErr w:type="spellEnd"/>
            <w:r w:rsidRPr="00957A92">
              <w:rPr>
                <w:sz w:val="22"/>
                <w:szCs w:val="22"/>
              </w:rPr>
              <w:t>» -  Летнее настроение».</w:t>
            </w:r>
          </w:p>
        </w:tc>
        <w:tc>
          <w:tcPr>
            <w:tcW w:w="1559" w:type="dxa"/>
          </w:tcPr>
          <w:p w:rsidR="003F5678" w:rsidRPr="00031CA2" w:rsidRDefault="003F5678" w:rsidP="003F5678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– 11 лет</w:t>
            </w:r>
          </w:p>
        </w:tc>
        <w:tc>
          <w:tcPr>
            <w:tcW w:w="2092" w:type="dxa"/>
          </w:tcPr>
          <w:p w:rsidR="003F5678" w:rsidRPr="00031CA2" w:rsidRDefault="003F5678" w:rsidP="00DE50D3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Библиотека</w:t>
            </w:r>
          </w:p>
        </w:tc>
      </w:tr>
      <w:tr w:rsidR="00957A92" w:rsidRPr="00A21998" w:rsidTr="00DE50D3">
        <w:trPr>
          <w:trHeight w:val="315"/>
        </w:trPr>
        <w:tc>
          <w:tcPr>
            <w:tcW w:w="652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031CA2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957A92">
              <w:rPr>
                <w:sz w:val="22"/>
                <w:szCs w:val="22"/>
              </w:rPr>
              <w:t>Познавательный час: «Спас-  медовый, яблочный, ореховый».</w:t>
            </w:r>
          </w:p>
        </w:tc>
        <w:tc>
          <w:tcPr>
            <w:tcW w:w="1559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957A92" w:rsidRPr="00031CA2" w:rsidRDefault="008A53D5" w:rsidP="00957A92">
            <w:pPr>
              <w:rPr>
                <w:sz w:val="22"/>
                <w:szCs w:val="22"/>
              </w:rPr>
            </w:pPr>
            <w:r w:rsidRPr="008A53D5">
              <w:rPr>
                <w:sz w:val="22"/>
                <w:szCs w:val="22"/>
              </w:rPr>
              <w:t>Площадка перед СДК</w:t>
            </w:r>
          </w:p>
        </w:tc>
      </w:tr>
      <w:tr w:rsidR="00957A92" w:rsidRPr="00A21998" w:rsidTr="00DE50D3">
        <w:trPr>
          <w:trHeight w:val="240"/>
        </w:trPr>
        <w:tc>
          <w:tcPr>
            <w:tcW w:w="652" w:type="dxa"/>
          </w:tcPr>
          <w:p w:rsidR="00957A92" w:rsidRPr="00031CA2" w:rsidRDefault="008A53D5" w:rsidP="00957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57A92"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17.08.14</w:t>
            </w:r>
          </w:p>
        </w:tc>
        <w:tc>
          <w:tcPr>
            <w:tcW w:w="3854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Спортивная – викторина</w:t>
            </w:r>
          </w:p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 xml:space="preserve"> «Быстрее, выше, сильнее»</w:t>
            </w:r>
          </w:p>
        </w:tc>
        <w:tc>
          <w:tcPr>
            <w:tcW w:w="1559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Площадка перед СДК</w:t>
            </w:r>
          </w:p>
        </w:tc>
      </w:tr>
      <w:tr w:rsidR="00957A92" w:rsidRPr="00A21998" w:rsidTr="00DE50D3">
        <w:trPr>
          <w:trHeight w:val="360"/>
        </w:trPr>
        <w:tc>
          <w:tcPr>
            <w:tcW w:w="652" w:type="dxa"/>
          </w:tcPr>
          <w:p w:rsidR="00957A92" w:rsidRPr="00031CA2" w:rsidRDefault="008A53D5" w:rsidP="00957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957A92"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957A92" w:rsidRPr="00031CA2" w:rsidRDefault="008A53D5" w:rsidP="00957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57A92" w:rsidRPr="00031CA2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957A92" w:rsidRPr="00031CA2" w:rsidRDefault="008A53D5" w:rsidP="00957A92">
            <w:pPr>
              <w:rPr>
                <w:sz w:val="22"/>
                <w:szCs w:val="22"/>
              </w:rPr>
            </w:pPr>
            <w:r w:rsidRPr="008A53D5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А.Барто</w:t>
            </w:r>
            <w:proofErr w:type="spellEnd"/>
          </w:p>
        </w:tc>
        <w:tc>
          <w:tcPr>
            <w:tcW w:w="1559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7 -14 лет</w:t>
            </w:r>
          </w:p>
        </w:tc>
        <w:tc>
          <w:tcPr>
            <w:tcW w:w="2092" w:type="dxa"/>
          </w:tcPr>
          <w:p w:rsidR="00957A92" w:rsidRPr="00031CA2" w:rsidRDefault="008A53D5" w:rsidP="00957A92">
            <w:pPr>
              <w:rPr>
                <w:sz w:val="22"/>
                <w:szCs w:val="22"/>
              </w:rPr>
            </w:pPr>
            <w:r w:rsidRPr="008A53D5">
              <w:rPr>
                <w:sz w:val="22"/>
                <w:szCs w:val="22"/>
              </w:rPr>
              <w:t>Библиотека</w:t>
            </w:r>
          </w:p>
        </w:tc>
      </w:tr>
      <w:tr w:rsidR="00957A92" w:rsidRPr="00A21998" w:rsidTr="00DE50D3">
        <w:trPr>
          <w:trHeight w:val="285"/>
        </w:trPr>
        <w:tc>
          <w:tcPr>
            <w:tcW w:w="652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1</w:t>
            </w:r>
            <w:r w:rsidR="007351BF">
              <w:rPr>
                <w:sz w:val="22"/>
                <w:szCs w:val="22"/>
              </w:rPr>
              <w:t>6</w:t>
            </w:r>
            <w:r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24.08.14</w:t>
            </w:r>
          </w:p>
        </w:tc>
        <w:tc>
          <w:tcPr>
            <w:tcW w:w="3854" w:type="dxa"/>
          </w:tcPr>
          <w:p w:rsidR="00957A92" w:rsidRPr="00031CA2" w:rsidRDefault="007351BF" w:rsidP="00957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Познавательный час </w:t>
            </w:r>
          </w:p>
        </w:tc>
        <w:tc>
          <w:tcPr>
            <w:tcW w:w="1559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Библиотека</w:t>
            </w:r>
          </w:p>
        </w:tc>
      </w:tr>
      <w:tr w:rsidR="00957A92" w:rsidRPr="00A21998" w:rsidTr="00DE50D3">
        <w:trPr>
          <w:trHeight w:val="285"/>
        </w:trPr>
        <w:tc>
          <w:tcPr>
            <w:tcW w:w="652" w:type="dxa"/>
          </w:tcPr>
          <w:p w:rsidR="00957A92" w:rsidRPr="00031CA2" w:rsidRDefault="007351BF" w:rsidP="00957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957A92" w:rsidRPr="00031CA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26.08.14</w:t>
            </w:r>
          </w:p>
        </w:tc>
        <w:tc>
          <w:tcPr>
            <w:tcW w:w="3854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Подведение итогов программы летнего чтения. Игровая программа «Да здравствует, Школа»</w:t>
            </w:r>
          </w:p>
        </w:tc>
        <w:tc>
          <w:tcPr>
            <w:tcW w:w="1559" w:type="dxa"/>
          </w:tcPr>
          <w:p w:rsidR="00957A92" w:rsidRPr="00031CA2" w:rsidRDefault="007351BF" w:rsidP="00957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57A92" w:rsidRPr="00031CA2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</w:tcPr>
          <w:p w:rsidR="00957A92" w:rsidRPr="00031CA2" w:rsidRDefault="00957A92" w:rsidP="00957A92">
            <w:pPr>
              <w:rPr>
                <w:sz w:val="22"/>
                <w:szCs w:val="22"/>
              </w:rPr>
            </w:pPr>
            <w:r w:rsidRPr="00031CA2">
              <w:rPr>
                <w:sz w:val="22"/>
                <w:szCs w:val="22"/>
              </w:rPr>
              <w:t>Площадь перед СДК</w:t>
            </w:r>
          </w:p>
        </w:tc>
      </w:tr>
      <w:tr w:rsidR="00CB11F9" w:rsidRPr="00A21998" w:rsidTr="00B036BD">
        <w:trPr>
          <w:trHeight w:val="255"/>
        </w:trPr>
        <w:tc>
          <w:tcPr>
            <w:tcW w:w="9571" w:type="dxa"/>
            <w:gridSpan w:val="5"/>
          </w:tcPr>
          <w:p w:rsidR="00CB11F9" w:rsidRPr="007877A3" w:rsidRDefault="00A77E4B" w:rsidP="00957A92">
            <w:pPr>
              <w:rPr>
                <w:b/>
                <w:sz w:val="22"/>
                <w:szCs w:val="22"/>
              </w:rPr>
            </w:pPr>
            <w:r w:rsidRPr="007877A3">
              <w:rPr>
                <w:b/>
                <w:sz w:val="22"/>
                <w:szCs w:val="22"/>
              </w:rPr>
              <w:t xml:space="preserve">Кавказская поселенческая библиотека </w:t>
            </w:r>
          </w:p>
        </w:tc>
      </w:tr>
      <w:tr w:rsidR="00A77E4B" w:rsidRPr="00A21998" w:rsidTr="00DE50D3">
        <w:trPr>
          <w:trHeight w:val="300"/>
        </w:trPr>
        <w:tc>
          <w:tcPr>
            <w:tcW w:w="652" w:type="dxa"/>
          </w:tcPr>
          <w:p w:rsidR="00A77E4B" w:rsidRPr="00345A70" w:rsidRDefault="00A77E4B" w:rsidP="00A77E4B">
            <w:pPr>
              <w:rPr>
                <w:sz w:val="22"/>
                <w:szCs w:val="22"/>
              </w:rPr>
            </w:pPr>
            <w:r w:rsidRPr="00345A70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A77E4B" w:rsidRPr="00345A70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01.06.14.</w:t>
            </w:r>
          </w:p>
        </w:tc>
        <w:tc>
          <w:tcPr>
            <w:tcW w:w="3854" w:type="dxa"/>
          </w:tcPr>
          <w:p w:rsidR="00A77E4B" w:rsidRPr="00345A70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программы летнего чтения «Лето с книгой»</w:t>
            </w:r>
          </w:p>
        </w:tc>
        <w:tc>
          <w:tcPr>
            <w:tcW w:w="1559" w:type="dxa"/>
          </w:tcPr>
          <w:p w:rsidR="00A77E4B" w:rsidRPr="00345A70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A77E4B" w:rsidRPr="00345A70" w:rsidRDefault="00D50798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</w:t>
            </w:r>
            <w:r w:rsidR="00A77E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библиотекой</w:t>
            </w:r>
            <w:r w:rsidR="00A77E4B">
              <w:rPr>
                <w:sz w:val="22"/>
                <w:szCs w:val="22"/>
              </w:rPr>
              <w:t xml:space="preserve"> </w:t>
            </w:r>
          </w:p>
        </w:tc>
      </w:tr>
      <w:tr w:rsidR="00A77E4B" w:rsidRPr="00A21998" w:rsidTr="00DE50D3">
        <w:trPr>
          <w:trHeight w:val="330"/>
        </w:trPr>
        <w:tc>
          <w:tcPr>
            <w:tcW w:w="652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 w:rsidRPr="00A067AA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02.06.14.</w:t>
            </w:r>
          </w:p>
        </w:tc>
        <w:tc>
          <w:tcPr>
            <w:tcW w:w="3854" w:type="dxa"/>
          </w:tcPr>
          <w:p w:rsidR="00A77E4B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книжной выставки «Книжка новая в гостях», «С книжкой в летнем рюкзаке»</w:t>
            </w:r>
          </w:p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Познавательный час </w:t>
            </w:r>
            <w:r w:rsidRPr="00B93B5A">
              <w:rPr>
                <w:sz w:val="22"/>
                <w:szCs w:val="22"/>
              </w:rPr>
              <w:t>«</w:t>
            </w:r>
            <w:proofErr w:type="spellStart"/>
            <w:r w:rsidRPr="00B93B5A">
              <w:rPr>
                <w:sz w:val="22"/>
                <w:szCs w:val="22"/>
              </w:rPr>
              <w:t>Угадайка</w:t>
            </w:r>
            <w:proofErr w:type="spellEnd"/>
            <w:r w:rsidR="007877A3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A77E4B" w:rsidRPr="00A21998" w:rsidTr="00DE50D3">
        <w:trPr>
          <w:trHeight w:val="315"/>
        </w:trPr>
        <w:tc>
          <w:tcPr>
            <w:tcW w:w="652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03.06.14.</w:t>
            </w:r>
          </w:p>
        </w:tc>
        <w:tc>
          <w:tcPr>
            <w:tcW w:w="3854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сказок «Читаем вслух книжки писатели- юбиляры» (П.П.Ершов, К-Х. Андерсен, В.П. Крапивин, Д.Дефо, А.Погорельский и т.д.)</w:t>
            </w:r>
          </w:p>
        </w:tc>
        <w:tc>
          <w:tcPr>
            <w:tcW w:w="1559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A77E4B" w:rsidRPr="00A21998" w:rsidTr="00DE50D3">
        <w:trPr>
          <w:trHeight w:val="330"/>
        </w:trPr>
        <w:tc>
          <w:tcPr>
            <w:tcW w:w="652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04.06.14.</w:t>
            </w:r>
          </w:p>
        </w:tc>
        <w:tc>
          <w:tcPr>
            <w:tcW w:w="3854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</w:t>
            </w:r>
          </w:p>
        </w:tc>
        <w:tc>
          <w:tcPr>
            <w:tcW w:w="1559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A77E4B" w:rsidRPr="00A067AA" w:rsidRDefault="00D50798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A77E4B" w:rsidRPr="00A21998" w:rsidTr="00DE50D3">
        <w:trPr>
          <w:trHeight w:val="360"/>
        </w:trPr>
        <w:tc>
          <w:tcPr>
            <w:tcW w:w="652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05.06.14.</w:t>
            </w:r>
          </w:p>
        </w:tc>
        <w:tc>
          <w:tcPr>
            <w:tcW w:w="3854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- рисунков на асфальте «Открой в себе волшебника».</w:t>
            </w:r>
          </w:p>
        </w:tc>
        <w:tc>
          <w:tcPr>
            <w:tcW w:w="1559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Pr="00A067AA" w:rsidRDefault="00D50798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A77E4B" w:rsidRPr="00A21998" w:rsidTr="00DE50D3">
        <w:trPr>
          <w:trHeight w:val="315"/>
        </w:trPr>
        <w:tc>
          <w:tcPr>
            <w:tcW w:w="652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06.06.14</w:t>
            </w:r>
          </w:p>
        </w:tc>
        <w:tc>
          <w:tcPr>
            <w:tcW w:w="3854" w:type="dxa"/>
          </w:tcPr>
          <w:p w:rsidR="00A77E4B" w:rsidRPr="00A067AA" w:rsidRDefault="00A77E4B" w:rsidP="00DE50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России. Литературное ло</w:t>
            </w:r>
            <w:r w:rsidR="00AC5383">
              <w:rPr>
                <w:sz w:val="22"/>
                <w:szCs w:val="22"/>
              </w:rPr>
              <w:t>то «Что за прелесть эти сказки»</w:t>
            </w:r>
            <w:r w:rsidR="00DE50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A77E4B" w:rsidP="00A77E4B">
            <w:r w:rsidRPr="00393074">
              <w:t>Библиотека</w:t>
            </w:r>
          </w:p>
        </w:tc>
      </w:tr>
      <w:tr w:rsidR="00A77E4B" w:rsidRPr="00A21998" w:rsidTr="00DE50D3">
        <w:trPr>
          <w:trHeight w:val="330"/>
        </w:trPr>
        <w:tc>
          <w:tcPr>
            <w:tcW w:w="652" w:type="dxa"/>
          </w:tcPr>
          <w:p w:rsidR="00A77E4B" w:rsidRPr="00A067AA" w:rsidRDefault="00AC5383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09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«Говорящая книга В.П. Астафьев - детям». </w:t>
            </w:r>
          </w:p>
        </w:tc>
        <w:tc>
          <w:tcPr>
            <w:tcW w:w="1559" w:type="dxa"/>
          </w:tcPr>
          <w:p w:rsidR="00A77E4B" w:rsidRPr="00A067AA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A77E4B" w:rsidP="00A77E4B">
            <w:r w:rsidRPr="00393074">
              <w:t>Библиотека</w:t>
            </w:r>
          </w:p>
        </w:tc>
      </w:tr>
      <w:tr w:rsidR="00A77E4B" w:rsidRPr="00A21998" w:rsidTr="00DE50D3">
        <w:trPr>
          <w:trHeight w:val="285"/>
        </w:trPr>
        <w:tc>
          <w:tcPr>
            <w:tcW w:w="652" w:type="dxa"/>
          </w:tcPr>
          <w:p w:rsidR="00A77E4B" w:rsidRPr="00823CD3" w:rsidRDefault="00AC5383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77E4B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10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A77E4B" w:rsidRPr="00823CD3" w:rsidRDefault="00AC5383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«Васюткино озеро»</w:t>
            </w:r>
          </w:p>
        </w:tc>
        <w:tc>
          <w:tcPr>
            <w:tcW w:w="1559" w:type="dxa"/>
          </w:tcPr>
          <w:p w:rsidR="00A77E4B" w:rsidRPr="00823CD3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A77E4B" w:rsidP="00A77E4B">
            <w:r w:rsidRPr="00EC285A">
              <w:rPr>
                <w:sz w:val="22"/>
                <w:szCs w:val="22"/>
              </w:rPr>
              <w:t>Площа</w:t>
            </w:r>
            <w:r w:rsidR="00D50798">
              <w:rPr>
                <w:sz w:val="22"/>
                <w:szCs w:val="22"/>
              </w:rPr>
              <w:t>дь перед библиотекой</w:t>
            </w:r>
          </w:p>
        </w:tc>
      </w:tr>
      <w:tr w:rsidR="00A77E4B" w:rsidRPr="00A21998" w:rsidTr="00DE50D3">
        <w:trPr>
          <w:trHeight w:val="216"/>
        </w:trPr>
        <w:tc>
          <w:tcPr>
            <w:tcW w:w="652" w:type="dxa"/>
          </w:tcPr>
          <w:p w:rsidR="00A77E4B" w:rsidRPr="00823CD3" w:rsidRDefault="00AC5383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77E4B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11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A77E4B" w:rsidRPr="00823CD3" w:rsidRDefault="00AC5383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конкурс «О любимых героях и хорошей книге»</w:t>
            </w:r>
          </w:p>
        </w:tc>
        <w:tc>
          <w:tcPr>
            <w:tcW w:w="1559" w:type="dxa"/>
          </w:tcPr>
          <w:p w:rsidR="00A77E4B" w:rsidRPr="00823CD3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A77E4B" w:rsidP="00A77E4B">
            <w:r w:rsidRPr="00393074">
              <w:t>Библиотека</w:t>
            </w:r>
          </w:p>
        </w:tc>
      </w:tr>
      <w:tr w:rsidR="00A77E4B" w:rsidRPr="00A21998" w:rsidTr="00DE50D3">
        <w:trPr>
          <w:trHeight w:val="270"/>
        </w:trPr>
        <w:tc>
          <w:tcPr>
            <w:tcW w:w="652" w:type="dxa"/>
          </w:tcPr>
          <w:p w:rsidR="00A77E4B" w:rsidRPr="00823CD3" w:rsidRDefault="00F74C5C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77E4B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12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A77E4B" w:rsidRPr="00823CD3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России. Викторина «Я люблю тебя Россия».</w:t>
            </w:r>
          </w:p>
        </w:tc>
        <w:tc>
          <w:tcPr>
            <w:tcW w:w="1559" w:type="dxa"/>
          </w:tcPr>
          <w:p w:rsidR="00A77E4B" w:rsidRPr="00823CD3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7-16 лет</w:t>
            </w:r>
          </w:p>
        </w:tc>
        <w:tc>
          <w:tcPr>
            <w:tcW w:w="2092" w:type="dxa"/>
          </w:tcPr>
          <w:p w:rsidR="00A77E4B" w:rsidRDefault="00D50798" w:rsidP="00A77E4B">
            <w:r>
              <w:t>Площадь перед библиотекой</w:t>
            </w:r>
          </w:p>
        </w:tc>
      </w:tr>
      <w:tr w:rsidR="00A77E4B" w:rsidRPr="00A21998" w:rsidTr="00DE50D3">
        <w:trPr>
          <w:trHeight w:val="180"/>
        </w:trPr>
        <w:tc>
          <w:tcPr>
            <w:tcW w:w="652" w:type="dxa"/>
          </w:tcPr>
          <w:p w:rsidR="00A77E4B" w:rsidRPr="00823CD3" w:rsidRDefault="00F74C5C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77E4B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13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A77E4B" w:rsidRPr="00823CD3" w:rsidRDefault="00F74C5C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Видео-мозаика «Время волшебников не прошло»</w:t>
            </w:r>
          </w:p>
        </w:tc>
        <w:tc>
          <w:tcPr>
            <w:tcW w:w="1559" w:type="dxa"/>
          </w:tcPr>
          <w:p w:rsidR="00A77E4B" w:rsidRPr="00823CD3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A77E4B" w:rsidP="00A77E4B">
            <w:r w:rsidRPr="00393074">
              <w:t>Библиотека</w:t>
            </w:r>
          </w:p>
        </w:tc>
      </w:tr>
      <w:tr w:rsidR="00A77E4B" w:rsidRPr="00A21998" w:rsidTr="00DE50D3">
        <w:trPr>
          <w:trHeight w:val="210"/>
        </w:trPr>
        <w:tc>
          <w:tcPr>
            <w:tcW w:w="652" w:type="dxa"/>
          </w:tcPr>
          <w:p w:rsidR="00A77E4B" w:rsidRPr="00B609ED" w:rsidRDefault="00F74C5C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16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A77E4B" w:rsidRPr="00B609ED" w:rsidRDefault="00D50798" w:rsidP="00A77E4B">
            <w:pPr>
              <w:rPr>
                <w:sz w:val="22"/>
                <w:szCs w:val="22"/>
              </w:rPr>
            </w:pPr>
            <w:proofErr w:type="spellStart"/>
            <w:r w:rsidRPr="00D50798">
              <w:rPr>
                <w:sz w:val="22"/>
                <w:szCs w:val="22"/>
              </w:rPr>
              <w:t>Библиолужайка</w:t>
            </w:r>
            <w:proofErr w:type="spellEnd"/>
            <w:r w:rsidRPr="00D50798">
              <w:rPr>
                <w:sz w:val="22"/>
                <w:szCs w:val="22"/>
              </w:rPr>
              <w:t>. Читальный зал под открытым небом.</w:t>
            </w:r>
          </w:p>
        </w:tc>
        <w:tc>
          <w:tcPr>
            <w:tcW w:w="1559" w:type="dxa"/>
          </w:tcPr>
          <w:p w:rsidR="00A77E4B" w:rsidRPr="00B609ED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10- 14 лет</w:t>
            </w:r>
          </w:p>
        </w:tc>
        <w:tc>
          <w:tcPr>
            <w:tcW w:w="2092" w:type="dxa"/>
          </w:tcPr>
          <w:p w:rsidR="00A77E4B" w:rsidRDefault="00D50798" w:rsidP="00A77E4B">
            <w:r w:rsidRPr="00D50798">
              <w:t>Площадь перед библиотекой</w:t>
            </w:r>
          </w:p>
        </w:tc>
      </w:tr>
      <w:tr w:rsidR="00A77E4B" w:rsidRPr="00A21998" w:rsidTr="00DE50D3">
        <w:trPr>
          <w:trHeight w:val="210"/>
        </w:trPr>
        <w:tc>
          <w:tcPr>
            <w:tcW w:w="652" w:type="dxa"/>
          </w:tcPr>
          <w:p w:rsidR="00A77E4B" w:rsidRPr="00B609ED" w:rsidRDefault="00634611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17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A77E4B" w:rsidRPr="00B609ED" w:rsidRDefault="00D50798" w:rsidP="00A77E4B">
            <w:pPr>
              <w:rPr>
                <w:sz w:val="22"/>
                <w:szCs w:val="22"/>
              </w:rPr>
            </w:pPr>
            <w:r w:rsidRPr="00D50798">
              <w:rPr>
                <w:sz w:val="22"/>
                <w:szCs w:val="22"/>
              </w:rPr>
              <w:t>Игротека.</w:t>
            </w:r>
            <w:r>
              <w:rPr>
                <w:sz w:val="22"/>
                <w:szCs w:val="22"/>
              </w:rPr>
              <w:t xml:space="preserve"> «Он весь недопетая песня»</w:t>
            </w:r>
            <w:r w:rsidR="00634611">
              <w:rPr>
                <w:sz w:val="22"/>
                <w:szCs w:val="22"/>
              </w:rPr>
              <w:t xml:space="preserve"> (200 лет М.Ю. Лермонтову)</w:t>
            </w:r>
          </w:p>
        </w:tc>
        <w:tc>
          <w:tcPr>
            <w:tcW w:w="1559" w:type="dxa"/>
          </w:tcPr>
          <w:p w:rsidR="00A77E4B" w:rsidRPr="00B609ED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A77E4B" w:rsidP="00A77E4B">
            <w:r w:rsidRPr="00393074">
              <w:t>Библиотека</w:t>
            </w:r>
          </w:p>
        </w:tc>
      </w:tr>
      <w:tr w:rsidR="00A77E4B" w:rsidRPr="00A21998" w:rsidTr="00DE50D3">
        <w:trPr>
          <w:trHeight w:val="270"/>
        </w:trPr>
        <w:tc>
          <w:tcPr>
            <w:tcW w:w="652" w:type="dxa"/>
          </w:tcPr>
          <w:p w:rsidR="00A77E4B" w:rsidRPr="00B609ED" w:rsidRDefault="00634611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18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A77E4B" w:rsidRPr="00B609ED" w:rsidRDefault="00634611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Мастер-класс «Герои Лермонтова в рисунках»</w:t>
            </w:r>
          </w:p>
        </w:tc>
        <w:tc>
          <w:tcPr>
            <w:tcW w:w="1559" w:type="dxa"/>
          </w:tcPr>
          <w:p w:rsidR="00A77E4B" w:rsidRPr="00B609ED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A77E4B" w:rsidRDefault="00634611" w:rsidP="00A77E4B">
            <w:r w:rsidRPr="00634611">
              <w:t>Библиотека</w:t>
            </w:r>
          </w:p>
        </w:tc>
      </w:tr>
      <w:tr w:rsidR="00A77E4B" w:rsidRPr="00A21998" w:rsidTr="00DE50D3">
        <w:trPr>
          <w:trHeight w:val="186"/>
        </w:trPr>
        <w:tc>
          <w:tcPr>
            <w:tcW w:w="652" w:type="dxa"/>
          </w:tcPr>
          <w:p w:rsidR="00A77E4B" w:rsidRPr="00B609ED" w:rsidRDefault="00634611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19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A77E4B" w:rsidRPr="00B609ED" w:rsidRDefault="00634611" w:rsidP="00DE50D3">
            <w:pPr>
              <w:rPr>
                <w:sz w:val="22"/>
                <w:szCs w:val="22"/>
              </w:rPr>
            </w:pPr>
            <w:r w:rsidRPr="00634611">
              <w:rPr>
                <w:sz w:val="22"/>
                <w:szCs w:val="22"/>
              </w:rPr>
              <w:t>Игротека. «День настольной игры»</w:t>
            </w:r>
          </w:p>
        </w:tc>
        <w:tc>
          <w:tcPr>
            <w:tcW w:w="1559" w:type="dxa"/>
          </w:tcPr>
          <w:p w:rsidR="00A77E4B" w:rsidRPr="00B609ED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912634" w:rsidP="00A77E4B">
            <w:r>
              <w:rPr>
                <w:sz w:val="22"/>
                <w:szCs w:val="22"/>
              </w:rPr>
              <w:t>Площадь перед</w:t>
            </w:r>
            <w:r w:rsidR="00A77E4B" w:rsidRPr="00EC285A">
              <w:rPr>
                <w:sz w:val="22"/>
                <w:szCs w:val="22"/>
              </w:rPr>
              <w:t xml:space="preserve"> библио</w:t>
            </w:r>
            <w:r>
              <w:rPr>
                <w:sz w:val="22"/>
                <w:szCs w:val="22"/>
              </w:rPr>
              <w:t>текой</w:t>
            </w:r>
          </w:p>
        </w:tc>
      </w:tr>
      <w:tr w:rsidR="00A77E4B" w:rsidRPr="00A21998" w:rsidTr="00DE50D3">
        <w:trPr>
          <w:trHeight w:val="225"/>
        </w:trPr>
        <w:tc>
          <w:tcPr>
            <w:tcW w:w="652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0295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22.06.14.</w:t>
            </w:r>
          </w:p>
        </w:tc>
        <w:tc>
          <w:tcPr>
            <w:tcW w:w="3854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памяти и скорби». Музейное занятия «История села в ВОВ». Кинозал.</w:t>
            </w:r>
          </w:p>
        </w:tc>
        <w:tc>
          <w:tcPr>
            <w:tcW w:w="1559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912634" w:rsidP="00A77E4B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A77E4B" w:rsidRPr="00A21998" w:rsidTr="00DE50D3">
        <w:trPr>
          <w:trHeight w:val="195"/>
        </w:trPr>
        <w:tc>
          <w:tcPr>
            <w:tcW w:w="652" w:type="dxa"/>
          </w:tcPr>
          <w:p w:rsidR="00A77E4B" w:rsidRPr="006B3E7F" w:rsidRDefault="00C0295C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23.06.14.</w:t>
            </w:r>
          </w:p>
        </w:tc>
        <w:tc>
          <w:tcPr>
            <w:tcW w:w="3854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Библиолужайка</w:t>
            </w:r>
            <w:proofErr w:type="spellEnd"/>
            <w:r>
              <w:rPr>
                <w:sz w:val="22"/>
                <w:szCs w:val="22"/>
              </w:rPr>
              <w:t xml:space="preserve"> «Вместе весело читать П.П. Бажов»</w:t>
            </w:r>
          </w:p>
        </w:tc>
        <w:tc>
          <w:tcPr>
            <w:tcW w:w="1559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912634" w:rsidP="00A77E4B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A77E4B" w:rsidRPr="00A21998" w:rsidTr="00DE50D3">
        <w:trPr>
          <w:trHeight w:val="165"/>
        </w:trPr>
        <w:tc>
          <w:tcPr>
            <w:tcW w:w="652" w:type="dxa"/>
          </w:tcPr>
          <w:p w:rsidR="00A77E4B" w:rsidRPr="006B3E7F" w:rsidRDefault="00912634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24.06.14.</w:t>
            </w:r>
          </w:p>
        </w:tc>
        <w:tc>
          <w:tcPr>
            <w:tcW w:w="3854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</w:t>
            </w:r>
            <w:r w:rsidR="00C0295C">
              <w:rPr>
                <w:sz w:val="22"/>
                <w:szCs w:val="22"/>
              </w:rPr>
              <w:t>. Игровая программа «Уральские сказы»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A77E4B" w:rsidRDefault="00A77E4B" w:rsidP="00A77E4B">
            <w:r w:rsidRPr="00393074">
              <w:t>Библиотека</w:t>
            </w:r>
          </w:p>
        </w:tc>
      </w:tr>
      <w:tr w:rsidR="00A77E4B" w:rsidRPr="00A21998" w:rsidTr="00DE50D3">
        <w:trPr>
          <w:trHeight w:val="180"/>
        </w:trPr>
        <w:tc>
          <w:tcPr>
            <w:tcW w:w="652" w:type="dxa"/>
          </w:tcPr>
          <w:p w:rsidR="00A77E4B" w:rsidRPr="006B3E7F" w:rsidRDefault="00912634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25.06.14.</w:t>
            </w:r>
          </w:p>
        </w:tc>
        <w:tc>
          <w:tcPr>
            <w:tcW w:w="3854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912634">
              <w:rPr>
                <w:sz w:val="22"/>
                <w:szCs w:val="22"/>
              </w:rPr>
              <w:t xml:space="preserve"> «Нарисуем сказку мы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A77E4B" w:rsidRPr="006B3E7F" w:rsidRDefault="00A77E4B" w:rsidP="00A77E4B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A77E4B" w:rsidP="00A77E4B">
            <w:r w:rsidRPr="00393074">
              <w:t>Библиотека</w:t>
            </w:r>
          </w:p>
        </w:tc>
      </w:tr>
      <w:tr w:rsidR="00A77E4B" w:rsidRPr="00A21998" w:rsidTr="00DE50D3">
        <w:trPr>
          <w:trHeight w:val="165"/>
        </w:trPr>
        <w:tc>
          <w:tcPr>
            <w:tcW w:w="652" w:type="dxa"/>
          </w:tcPr>
          <w:p w:rsidR="00A77E4B" w:rsidRDefault="00912634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26.06.14.</w:t>
            </w:r>
          </w:p>
        </w:tc>
        <w:tc>
          <w:tcPr>
            <w:tcW w:w="3854" w:type="dxa"/>
          </w:tcPr>
          <w:p w:rsidR="00A77E4B" w:rsidRPr="00501F83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 час «Летние игры»</w:t>
            </w:r>
          </w:p>
        </w:tc>
        <w:tc>
          <w:tcPr>
            <w:tcW w:w="1559" w:type="dxa"/>
          </w:tcPr>
          <w:p w:rsidR="00A77E4B" w:rsidRPr="000F36A0" w:rsidRDefault="00A77E4B" w:rsidP="00A77E4B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101C3E" w:rsidP="00A77E4B">
            <w:r>
              <w:rPr>
                <w:sz w:val="22"/>
                <w:szCs w:val="22"/>
              </w:rPr>
              <w:t>Площадь перед</w:t>
            </w:r>
            <w:r w:rsidR="00A77E4B" w:rsidRPr="00EC285A">
              <w:rPr>
                <w:sz w:val="22"/>
                <w:szCs w:val="22"/>
              </w:rPr>
              <w:t xml:space="preserve"> библиотеки</w:t>
            </w:r>
          </w:p>
        </w:tc>
      </w:tr>
      <w:tr w:rsidR="00A77E4B" w:rsidRPr="00A21998" w:rsidTr="00DE50D3">
        <w:trPr>
          <w:trHeight w:val="198"/>
        </w:trPr>
        <w:tc>
          <w:tcPr>
            <w:tcW w:w="652" w:type="dxa"/>
          </w:tcPr>
          <w:p w:rsidR="00A77E4B" w:rsidRDefault="00E93C0D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27.06.14.</w:t>
            </w:r>
          </w:p>
        </w:tc>
        <w:tc>
          <w:tcPr>
            <w:tcW w:w="3854" w:type="dxa"/>
          </w:tcPr>
          <w:p w:rsidR="00A77E4B" w:rsidRPr="0061588D" w:rsidRDefault="00A77E4B" w:rsidP="00DE50D3">
            <w:pPr>
              <w:rPr>
                <w:sz w:val="22"/>
                <w:szCs w:val="22"/>
              </w:rPr>
            </w:pPr>
            <w:r w:rsidRPr="0061588D">
              <w:rPr>
                <w:sz w:val="22"/>
                <w:szCs w:val="22"/>
              </w:rPr>
              <w:t>Мульти-</w:t>
            </w:r>
            <w:r>
              <w:rPr>
                <w:sz w:val="22"/>
                <w:szCs w:val="22"/>
              </w:rPr>
              <w:t xml:space="preserve"> </w:t>
            </w:r>
            <w:r w:rsidRPr="0061588D">
              <w:rPr>
                <w:sz w:val="22"/>
                <w:szCs w:val="22"/>
              </w:rPr>
              <w:t>лето «Саквояж с чудесами»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A77E4B" w:rsidRPr="000F36A0" w:rsidRDefault="00A77E4B" w:rsidP="00A77E4B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A77E4B" w:rsidRDefault="00A77E4B" w:rsidP="00A77E4B">
            <w:r w:rsidRPr="00393074">
              <w:t>Библиотека</w:t>
            </w:r>
          </w:p>
        </w:tc>
      </w:tr>
      <w:tr w:rsidR="00A77E4B" w:rsidRPr="00A21998" w:rsidTr="00DE50D3">
        <w:trPr>
          <w:trHeight w:val="264"/>
        </w:trPr>
        <w:tc>
          <w:tcPr>
            <w:tcW w:w="652" w:type="dxa"/>
          </w:tcPr>
          <w:p w:rsidR="00A77E4B" w:rsidRDefault="00E93C0D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30.06.14.</w:t>
            </w:r>
          </w:p>
        </w:tc>
        <w:tc>
          <w:tcPr>
            <w:tcW w:w="3854" w:type="dxa"/>
          </w:tcPr>
          <w:p w:rsidR="00A77E4B" w:rsidRDefault="00A77E4B" w:rsidP="00A77E4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сказок «Сказка в гости всех завет».</w:t>
            </w:r>
          </w:p>
        </w:tc>
        <w:tc>
          <w:tcPr>
            <w:tcW w:w="1559" w:type="dxa"/>
          </w:tcPr>
          <w:p w:rsidR="00A77E4B" w:rsidRPr="00F13ACC" w:rsidRDefault="00A77E4B" w:rsidP="00A77E4B">
            <w:pPr>
              <w:rPr>
                <w:sz w:val="22"/>
                <w:szCs w:val="22"/>
              </w:rPr>
            </w:pPr>
            <w:r w:rsidRPr="00F13ACC"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A77E4B" w:rsidRDefault="00A77E4B" w:rsidP="00A77E4B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A77E4B" w:rsidRPr="00A21998" w:rsidTr="00DE50D3">
        <w:trPr>
          <w:trHeight w:val="174"/>
        </w:trPr>
        <w:tc>
          <w:tcPr>
            <w:tcW w:w="652" w:type="dxa"/>
          </w:tcPr>
          <w:p w:rsidR="00A77E4B" w:rsidRDefault="00C50951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01.07.14</w:t>
            </w:r>
          </w:p>
        </w:tc>
        <w:tc>
          <w:tcPr>
            <w:tcW w:w="3854" w:type="dxa"/>
          </w:tcPr>
          <w:p w:rsidR="00A77E4B" w:rsidRPr="00573CCC" w:rsidRDefault="00C50951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Игра-викторина «Добрый дедушка Корней»</w:t>
            </w:r>
          </w:p>
        </w:tc>
        <w:tc>
          <w:tcPr>
            <w:tcW w:w="1559" w:type="dxa"/>
          </w:tcPr>
          <w:p w:rsidR="00A77E4B" w:rsidRPr="004442AD" w:rsidRDefault="00A77E4B" w:rsidP="00A77E4B">
            <w:pPr>
              <w:rPr>
                <w:sz w:val="22"/>
                <w:szCs w:val="22"/>
              </w:rPr>
            </w:pPr>
            <w:r w:rsidRPr="004442AD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A77E4B" w:rsidP="00A77E4B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A77E4B" w:rsidRPr="00A21998" w:rsidTr="00DE50D3">
        <w:trPr>
          <w:trHeight w:val="174"/>
        </w:trPr>
        <w:tc>
          <w:tcPr>
            <w:tcW w:w="652" w:type="dxa"/>
          </w:tcPr>
          <w:p w:rsidR="00A77E4B" w:rsidRDefault="00C50951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02.07.14</w:t>
            </w:r>
          </w:p>
        </w:tc>
        <w:tc>
          <w:tcPr>
            <w:tcW w:w="3854" w:type="dxa"/>
          </w:tcPr>
          <w:p w:rsidR="00A77E4B" w:rsidRPr="004F6F6E" w:rsidRDefault="00C50951" w:rsidP="00C50951">
            <w:pPr>
              <w:rPr>
                <w:sz w:val="22"/>
                <w:szCs w:val="22"/>
              </w:rPr>
            </w:pPr>
            <w:r w:rsidRPr="00C50951">
              <w:rPr>
                <w:sz w:val="22"/>
                <w:szCs w:val="22"/>
              </w:rPr>
              <w:t>«Час говорящей книги» (Н.Сладкова, М.Пришвин, Паустовский, В.Ю. Драгунский, Н. Носов, Ю.К. Олешко, В.П. Астафьев)</w:t>
            </w:r>
          </w:p>
        </w:tc>
        <w:tc>
          <w:tcPr>
            <w:tcW w:w="1559" w:type="dxa"/>
          </w:tcPr>
          <w:p w:rsidR="00A77E4B" w:rsidRPr="008379D4" w:rsidRDefault="00A77E4B" w:rsidP="00A77E4B">
            <w:pPr>
              <w:rPr>
                <w:sz w:val="22"/>
                <w:szCs w:val="22"/>
              </w:rPr>
            </w:pPr>
            <w:r w:rsidRPr="008379D4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2092" w:type="dxa"/>
          </w:tcPr>
          <w:p w:rsidR="00A77E4B" w:rsidRDefault="00A77E4B" w:rsidP="00A77E4B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A77E4B" w:rsidRPr="00A21998" w:rsidTr="00DE50D3">
        <w:trPr>
          <w:trHeight w:val="189"/>
        </w:trPr>
        <w:tc>
          <w:tcPr>
            <w:tcW w:w="652" w:type="dxa"/>
          </w:tcPr>
          <w:p w:rsidR="00A77E4B" w:rsidRDefault="00E9587E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03.07.14.</w:t>
            </w:r>
          </w:p>
        </w:tc>
        <w:tc>
          <w:tcPr>
            <w:tcW w:w="3854" w:type="dxa"/>
          </w:tcPr>
          <w:p w:rsidR="00A77E4B" w:rsidRPr="004F6F6E" w:rsidRDefault="00E9587E" w:rsidP="00A77E4B">
            <w:pPr>
              <w:rPr>
                <w:sz w:val="22"/>
                <w:szCs w:val="22"/>
              </w:rPr>
            </w:pPr>
            <w:r w:rsidRPr="00E9587E">
              <w:rPr>
                <w:sz w:val="22"/>
                <w:szCs w:val="22"/>
              </w:rPr>
              <w:t>Игротека. «День настольной игры»</w:t>
            </w:r>
          </w:p>
        </w:tc>
        <w:tc>
          <w:tcPr>
            <w:tcW w:w="1559" w:type="dxa"/>
          </w:tcPr>
          <w:p w:rsidR="00A77E4B" w:rsidRPr="004F6F6E" w:rsidRDefault="00A77E4B" w:rsidP="00A77E4B">
            <w:pPr>
              <w:rPr>
                <w:sz w:val="22"/>
                <w:szCs w:val="22"/>
              </w:rPr>
            </w:pPr>
            <w:r w:rsidRPr="004F6F6E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A77E4B" w:rsidP="00A77E4B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A77E4B" w:rsidRPr="00A21998" w:rsidTr="00DE50D3">
        <w:trPr>
          <w:trHeight w:val="174"/>
        </w:trPr>
        <w:tc>
          <w:tcPr>
            <w:tcW w:w="652" w:type="dxa"/>
          </w:tcPr>
          <w:p w:rsidR="00A77E4B" w:rsidRDefault="00E9587E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04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A77E4B" w:rsidRPr="004F6F6E" w:rsidRDefault="00A77E4B" w:rsidP="00E958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 xml:space="preserve"> – Книжная закладка».</w:t>
            </w:r>
            <w:r w:rsidR="00C50951" w:rsidRPr="00C509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A77E4B" w:rsidRPr="004442AD" w:rsidRDefault="00A77E4B" w:rsidP="00A77E4B">
            <w:pPr>
              <w:rPr>
                <w:sz w:val="22"/>
                <w:szCs w:val="22"/>
              </w:rPr>
            </w:pPr>
            <w:r w:rsidRPr="004442AD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A77E4B" w:rsidP="00A77E4B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A77E4B" w:rsidRPr="00A21998" w:rsidTr="00DE50D3">
        <w:trPr>
          <w:trHeight w:val="285"/>
        </w:trPr>
        <w:tc>
          <w:tcPr>
            <w:tcW w:w="652" w:type="dxa"/>
          </w:tcPr>
          <w:p w:rsidR="00A77E4B" w:rsidRDefault="00173713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07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A77E4B" w:rsidRPr="004F6F6E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Фольклорный праздник «Иван Купало».</w:t>
            </w:r>
          </w:p>
        </w:tc>
        <w:tc>
          <w:tcPr>
            <w:tcW w:w="1559" w:type="dxa"/>
          </w:tcPr>
          <w:p w:rsidR="00A77E4B" w:rsidRDefault="00A77E4B" w:rsidP="00A77E4B">
            <w:r w:rsidRPr="009F5E16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A77E4B" w:rsidRDefault="00173713" w:rsidP="00A77E4B">
            <w:r>
              <w:rPr>
                <w:sz w:val="22"/>
                <w:szCs w:val="22"/>
              </w:rPr>
              <w:t>Площадь перед</w:t>
            </w:r>
            <w:r w:rsidR="00A77E4B" w:rsidRPr="00EC285A">
              <w:rPr>
                <w:sz w:val="22"/>
                <w:szCs w:val="22"/>
              </w:rPr>
              <w:t xml:space="preserve"> би</w:t>
            </w:r>
            <w:r>
              <w:rPr>
                <w:sz w:val="22"/>
                <w:szCs w:val="22"/>
              </w:rPr>
              <w:t>блиотекой</w:t>
            </w:r>
          </w:p>
        </w:tc>
      </w:tr>
      <w:tr w:rsidR="00A77E4B" w:rsidRPr="00A21998" w:rsidTr="00DE50D3">
        <w:trPr>
          <w:trHeight w:val="288"/>
        </w:trPr>
        <w:tc>
          <w:tcPr>
            <w:tcW w:w="652" w:type="dxa"/>
          </w:tcPr>
          <w:p w:rsidR="00A77E4B" w:rsidRPr="001C49EB" w:rsidRDefault="00173713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08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A77E4B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семьи, любви и верности».</w:t>
            </w:r>
          </w:p>
          <w:p w:rsidR="00A77E4B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вопросов и ответов».</w:t>
            </w:r>
          </w:p>
          <w:p w:rsidR="00A77E4B" w:rsidRPr="004F6F6E" w:rsidRDefault="00A77E4B" w:rsidP="00A77E4B">
            <w:pPr>
              <w:rPr>
                <w:sz w:val="22"/>
                <w:szCs w:val="22"/>
              </w:rPr>
            </w:pPr>
            <w:r w:rsidRPr="00BD1D0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BD1D07">
              <w:rPr>
                <w:sz w:val="22"/>
                <w:szCs w:val="22"/>
              </w:rPr>
              <w:t>Мастерилка</w:t>
            </w:r>
            <w:proofErr w:type="spellEnd"/>
            <w:r w:rsidRPr="00BD1D07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 Ромашки</w:t>
            </w:r>
            <w:r w:rsidRPr="00BD1D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A77E4B" w:rsidRPr="00752409" w:rsidRDefault="00A77E4B" w:rsidP="00A77E4B">
            <w:pPr>
              <w:rPr>
                <w:sz w:val="22"/>
                <w:szCs w:val="22"/>
              </w:rPr>
            </w:pPr>
            <w:r w:rsidRPr="00752409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A77E4B" w:rsidRDefault="00173713" w:rsidP="00A77E4B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A77E4B" w:rsidRPr="00A21998" w:rsidTr="00DE50D3">
        <w:trPr>
          <w:trHeight w:val="225"/>
        </w:trPr>
        <w:tc>
          <w:tcPr>
            <w:tcW w:w="652" w:type="dxa"/>
          </w:tcPr>
          <w:p w:rsidR="00A77E4B" w:rsidRPr="001C49EB" w:rsidRDefault="00CF7D3A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09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A77E4B" w:rsidRPr="004F6F6E" w:rsidRDefault="00CF7D3A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«Феи добрые и злые»</w:t>
            </w:r>
            <w:r w:rsidR="00A77E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A77E4B" w:rsidRPr="00752409" w:rsidRDefault="00A77E4B" w:rsidP="00A77E4B">
            <w:pPr>
              <w:rPr>
                <w:sz w:val="22"/>
                <w:szCs w:val="22"/>
              </w:rPr>
            </w:pPr>
            <w:r w:rsidRPr="00752409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A77E4B" w:rsidRDefault="00A77E4B" w:rsidP="00A77E4B">
            <w:r w:rsidRPr="005267D7">
              <w:t>Библиотека</w:t>
            </w:r>
          </w:p>
        </w:tc>
      </w:tr>
      <w:tr w:rsidR="00A77E4B" w:rsidRPr="00A21998" w:rsidTr="00DE50D3">
        <w:trPr>
          <w:trHeight w:val="225"/>
        </w:trPr>
        <w:tc>
          <w:tcPr>
            <w:tcW w:w="652" w:type="dxa"/>
          </w:tcPr>
          <w:p w:rsidR="00A77E4B" w:rsidRPr="001C49EB" w:rsidRDefault="009964A9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 w:rsidRPr="00F42069">
              <w:rPr>
                <w:sz w:val="22"/>
                <w:szCs w:val="22"/>
              </w:rPr>
              <w:t>10.07.14.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Киносеанс</w:t>
            </w:r>
          </w:p>
        </w:tc>
        <w:tc>
          <w:tcPr>
            <w:tcW w:w="1559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 w:rsidRPr="00B76608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A77E4B" w:rsidP="00A77E4B">
            <w:r w:rsidRPr="005267D7">
              <w:t>Библиотека</w:t>
            </w:r>
          </w:p>
        </w:tc>
      </w:tr>
      <w:tr w:rsidR="00A77E4B" w:rsidRPr="00A21998" w:rsidTr="00DE50D3">
        <w:trPr>
          <w:trHeight w:val="180"/>
        </w:trPr>
        <w:tc>
          <w:tcPr>
            <w:tcW w:w="652" w:type="dxa"/>
          </w:tcPr>
          <w:p w:rsidR="00A77E4B" w:rsidRPr="001C49EB" w:rsidRDefault="009964A9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11.07.14.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интеллекту</w:t>
            </w:r>
            <w:r w:rsidR="009964A9">
              <w:rPr>
                <w:sz w:val="22"/>
                <w:szCs w:val="22"/>
              </w:rPr>
              <w:t>ала. «Встреча с Крыловым</w:t>
            </w:r>
            <w:r>
              <w:rPr>
                <w:sz w:val="22"/>
                <w:szCs w:val="22"/>
              </w:rPr>
              <w:t xml:space="preserve">». </w:t>
            </w:r>
          </w:p>
        </w:tc>
        <w:tc>
          <w:tcPr>
            <w:tcW w:w="1559" w:type="dxa"/>
          </w:tcPr>
          <w:p w:rsidR="00A77E4B" w:rsidRDefault="00A77E4B" w:rsidP="00A77E4B">
            <w:r w:rsidRPr="004B73E0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A77E4B" w:rsidP="00A77E4B">
            <w:r w:rsidRPr="005267D7">
              <w:t>Библиотека</w:t>
            </w:r>
          </w:p>
        </w:tc>
      </w:tr>
      <w:tr w:rsidR="00A77E4B" w:rsidRPr="00A21998" w:rsidTr="00DE50D3">
        <w:trPr>
          <w:trHeight w:val="210"/>
        </w:trPr>
        <w:tc>
          <w:tcPr>
            <w:tcW w:w="652" w:type="dxa"/>
          </w:tcPr>
          <w:p w:rsidR="00A77E4B" w:rsidRPr="001C49EB" w:rsidRDefault="00016C0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13</w:t>
            </w:r>
            <w:r w:rsidR="00852544">
              <w:rPr>
                <w:sz w:val="22"/>
                <w:szCs w:val="22"/>
              </w:rPr>
              <w:t>.08</w:t>
            </w:r>
            <w:r w:rsidRPr="002B035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A77E4B" w:rsidRPr="00F42069" w:rsidRDefault="009964A9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</w:t>
            </w:r>
            <w:r w:rsidR="00016C0B">
              <w:rPr>
                <w:sz w:val="22"/>
                <w:szCs w:val="22"/>
              </w:rPr>
              <w:t>творчества «</w:t>
            </w:r>
            <w:r>
              <w:rPr>
                <w:sz w:val="22"/>
                <w:szCs w:val="22"/>
              </w:rPr>
              <w:t>Басни Крылова в рисунках</w:t>
            </w:r>
            <w:r w:rsidR="00A77E4B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A77E4B" w:rsidRDefault="00A77E4B" w:rsidP="00A77E4B">
            <w:r w:rsidRPr="004B73E0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A77E4B" w:rsidP="00A77E4B">
            <w:r w:rsidRPr="005267D7">
              <w:t>Библиотека</w:t>
            </w:r>
          </w:p>
        </w:tc>
      </w:tr>
      <w:tr w:rsidR="00A77E4B" w:rsidRPr="00A21998" w:rsidTr="00DE50D3">
        <w:trPr>
          <w:trHeight w:val="210"/>
        </w:trPr>
        <w:tc>
          <w:tcPr>
            <w:tcW w:w="652" w:type="dxa"/>
          </w:tcPr>
          <w:p w:rsidR="00A77E4B" w:rsidRPr="001C49EB" w:rsidRDefault="00016C0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14</w:t>
            </w:r>
            <w:r w:rsidR="00852544">
              <w:rPr>
                <w:sz w:val="22"/>
                <w:szCs w:val="22"/>
              </w:rPr>
              <w:t>.08</w:t>
            </w:r>
            <w:r w:rsidRPr="002B035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A77E4B" w:rsidRPr="00F42069" w:rsidRDefault="00016C0B" w:rsidP="00A77E4B">
            <w:pPr>
              <w:rPr>
                <w:sz w:val="22"/>
                <w:szCs w:val="22"/>
              </w:rPr>
            </w:pPr>
            <w:r w:rsidRPr="00016C0B">
              <w:rPr>
                <w:sz w:val="22"/>
                <w:szCs w:val="22"/>
              </w:rPr>
              <w:t>«Час говорящей книги».</w:t>
            </w:r>
          </w:p>
        </w:tc>
        <w:tc>
          <w:tcPr>
            <w:tcW w:w="1559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A77E4B" w:rsidRDefault="00A77E4B" w:rsidP="00A77E4B">
            <w:r w:rsidRPr="005267D7">
              <w:t>Библиотека</w:t>
            </w:r>
          </w:p>
        </w:tc>
      </w:tr>
      <w:tr w:rsidR="00A77E4B" w:rsidRPr="00A21998" w:rsidTr="00DE50D3">
        <w:trPr>
          <w:trHeight w:val="195"/>
        </w:trPr>
        <w:tc>
          <w:tcPr>
            <w:tcW w:w="652" w:type="dxa"/>
          </w:tcPr>
          <w:p w:rsidR="00A77E4B" w:rsidRPr="001C49EB" w:rsidRDefault="00016C0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15</w:t>
            </w:r>
            <w:r w:rsidR="00852544">
              <w:rPr>
                <w:sz w:val="22"/>
                <w:szCs w:val="22"/>
              </w:rPr>
              <w:t>.08</w:t>
            </w:r>
            <w:r w:rsidRPr="002B035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День интересных сообщений «А знаете ли вы?»</w:t>
            </w:r>
          </w:p>
        </w:tc>
        <w:tc>
          <w:tcPr>
            <w:tcW w:w="1559" w:type="dxa"/>
          </w:tcPr>
          <w:p w:rsidR="00A77E4B" w:rsidRDefault="00A77E4B" w:rsidP="00A77E4B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A77E4B" w:rsidP="00A77E4B">
            <w:r w:rsidRPr="005267D7">
              <w:t>Библиотека</w:t>
            </w:r>
          </w:p>
        </w:tc>
      </w:tr>
      <w:tr w:rsidR="00A77E4B" w:rsidRPr="00A21998" w:rsidTr="00DE50D3">
        <w:trPr>
          <w:trHeight w:val="270"/>
        </w:trPr>
        <w:tc>
          <w:tcPr>
            <w:tcW w:w="652" w:type="dxa"/>
          </w:tcPr>
          <w:p w:rsidR="00A77E4B" w:rsidRPr="001C49EB" w:rsidRDefault="00016C0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16</w:t>
            </w:r>
            <w:r w:rsidR="00852544">
              <w:rPr>
                <w:sz w:val="22"/>
                <w:szCs w:val="22"/>
              </w:rPr>
              <w:t>.08</w:t>
            </w:r>
            <w:r w:rsidRPr="002B035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CC7AF6">
              <w:rPr>
                <w:sz w:val="22"/>
                <w:szCs w:val="22"/>
              </w:rPr>
              <w:t>Мастерилка</w:t>
            </w:r>
            <w:proofErr w:type="spellEnd"/>
            <w:r w:rsidRPr="00CC7AF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 Летние поделки!</w:t>
            </w:r>
            <w:r w:rsidRPr="00CC7AF6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A77E4B" w:rsidRDefault="00A77E4B" w:rsidP="00A77E4B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A77E4B" w:rsidP="00A77E4B">
            <w:r w:rsidRPr="005267D7">
              <w:t>Библиотека</w:t>
            </w:r>
          </w:p>
        </w:tc>
      </w:tr>
      <w:tr w:rsidR="00A77E4B" w:rsidRPr="00A21998" w:rsidTr="00DE50D3">
        <w:trPr>
          <w:trHeight w:val="210"/>
        </w:trPr>
        <w:tc>
          <w:tcPr>
            <w:tcW w:w="652" w:type="dxa"/>
          </w:tcPr>
          <w:p w:rsidR="00A77E4B" w:rsidRPr="001C49EB" w:rsidRDefault="00852544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18</w:t>
            </w:r>
            <w:r w:rsidR="00852544">
              <w:rPr>
                <w:sz w:val="22"/>
                <w:szCs w:val="22"/>
              </w:rPr>
              <w:t>.08</w:t>
            </w:r>
            <w:r w:rsidRPr="002B035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proofErr w:type="spellStart"/>
            <w:r w:rsidRPr="00876D0A">
              <w:rPr>
                <w:sz w:val="22"/>
                <w:szCs w:val="22"/>
              </w:rPr>
              <w:t>Библиолужайка</w:t>
            </w:r>
            <w:proofErr w:type="spellEnd"/>
            <w:r w:rsidRPr="00876D0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A77E4B" w:rsidRDefault="00A77E4B" w:rsidP="00A77E4B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A77E4B" w:rsidRDefault="00A77E4B" w:rsidP="00A77E4B">
            <w:r w:rsidRPr="00EC285A">
              <w:rPr>
                <w:sz w:val="22"/>
                <w:szCs w:val="22"/>
              </w:rPr>
              <w:t>Пло</w:t>
            </w:r>
            <w:r w:rsidR="00852544">
              <w:rPr>
                <w:sz w:val="22"/>
                <w:szCs w:val="22"/>
              </w:rPr>
              <w:t>щадь перед библиотекой</w:t>
            </w:r>
          </w:p>
        </w:tc>
      </w:tr>
      <w:tr w:rsidR="00A77E4B" w:rsidRPr="00A21998" w:rsidTr="00DE50D3">
        <w:trPr>
          <w:trHeight w:val="270"/>
        </w:trPr>
        <w:tc>
          <w:tcPr>
            <w:tcW w:w="652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5254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21.08.14</w:t>
            </w:r>
          </w:p>
        </w:tc>
        <w:tc>
          <w:tcPr>
            <w:tcW w:w="3854" w:type="dxa"/>
          </w:tcPr>
          <w:p w:rsidR="00A77E4B" w:rsidRDefault="00A77E4B" w:rsidP="00A77E4B">
            <w:pPr>
              <w:rPr>
                <w:sz w:val="22"/>
                <w:szCs w:val="22"/>
              </w:rPr>
            </w:pPr>
            <w:r w:rsidRPr="00BD1D07">
              <w:rPr>
                <w:sz w:val="22"/>
                <w:szCs w:val="22"/>
              </w:rPr>
              <w:t>«Час вопросов и ответов</w:t>
            </w:r>
            <w:r>
              <w:rPr>
                <w:sz w:val="22"/>
                <w:szCs w:val="22"/>
              </w:rPr>
              <w:t>: Символика России».</w:t>
            </w:r>
          </w:p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Фотогалерея «Родины моей пейзажи»</w:t>
            </w:r>
          </w:p>
        </w:tc>
        <w:tc>
          <w:tcPr>
            <w:tcW w:w="1559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A77E4B" w:rsidP="00A77E4B">
            <w:r w:rsidRPr="00237419">
              <w:t>Библиотека</w:t>
            </w:r>
          </w:p>
        </w:tc>
      </w:tr>
      <w:tr w:rsidR="00A77E4B" w:rsidRPr="00A21998" w:rsidTr="00DE50D3">
        <w:trPr>
          <w:trHeight w:val="240"/>
        </w:trPr>
        <w:tc>
          <w:tcPr>
            <w:tcW w:w="652" w:type="dxa"/>
          </w:tcPr>
          <w:p w:rsidR="00A77E4B" w:rsidRPr="00F42069" w:rsidRDefault="00852544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22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экологии «Окружающая среда».</w:t>
            </w:r>
          </w:p>
        </w:tc>
        <w:tc>
          <w:tcPr>
            <w:tcW w:w="1559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852544" w:rsidP="00A77E4B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A77E4B" w:rsidRPr="00A21998" w:rsidTr="00DE50D3">
        <w:trPr>
          <w:trHeight w:val="300"/>
        </w:trPr>
        <w:tc>
          <w:tcPr>
            <w:tcW w:w="652" w:type="dxa"/>
          </w:tcPr>
          <w:p w:rsidR="00A77E4B" w:rsidRPr="00F42069" w:rsidRDefault="00852544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24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Книжно-иллюстративная выставка «Лето. Каникулы. Дети.» </w:t>
            </w:r>
          </w:p>
        </w:tc>
        <w:tc>
          <w:tcPr>
            <w:tcW w:w="1559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A77E4B" w:rsidRDefault="00A77E4B" w:rsidP="00A77E4B">
            <w:r w:rsidRPr="00511FC9">
              <w:t>Библиотека</w:t>
            </w:r>
          </w:p>
        </w:tc>
      </w:tr>
      <w:tr w:rsidR="00A77E4B" w:rsidRPr="00A21998" w:rsidTr="00DE50D3">
        <w:trPr>
          <w:trHeight w:val="288"/>
        </w:trPr>
        <w:tc>
          <w:tcPr>
            <w:tcW w:w="652" w:type="dxa"/>
          </w:tcPr>
          <w:p w:rsidR="00A77E4B" w:rsidRPr="00F42069" w:rsidRDefault="003F680D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25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A77E4B" w:rsidP="00A77E4B">
            <w:r w:rsidRPr="00511FC9">
              <w:t>Библиотека</w:t>
            </w:r>
          </w:p>
        </w:tc>
      </w:tr>
      <w:tr w:rsidR="00A77E4B" w:rsidRPr="00A21998" w:rsidTr="00DE50D3">
        <w:trPr>
          <w:trHeight w:val="225"/>
        </w:trPr>
        <w:tc>
          <w:tcPr>
            <w:tcW w:w="652" w:type="dxa"/>
          </w:tcPr>
          <w:p w:rsidR="00A77E4B" w:rsidRPr="00F42069" w:rsidRDefault="003F680D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26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A77E4B" w:rsidRDefault="00A77E4B" w:rsidP="00A77E4B">
            <w:r w:rsidRPr="00511FC9">
              <w:t>Библиотека</w:t>
            </w:r>
          </w:p>
        </w:tc>
      </w:tr>
      <w:tr w:rsidR="00A77E4B" w:rsidRPr="00A21998" w:rsidTr="00DE50D3">
        <w:trPr>
          <w:trHeight w:val="153"/>
        </w:trPr>
        <w:tc>
          <w:tcPr>
            <w:tcW w:w="652" w:type="dxa"/>
          </w:tcPr>
          <w:p w:rsidR="00A77E4B" w:rsidRPr="00F42069" w:rsidRDefault="003F680D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27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 w:rsidRPr="0053215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532157">
              <w:rPr>
                <w:sz w:val="22"/>
                <w:szCs w:val="22"/>
              </w:rPr>
              <w:t>Мастерилка</w:t>
            </w:r>
            <w:proofErr w:type="spellEnd"/>
            <w:r w:rsidRPr="00532157">
              <w:rPr>
                <w:sz w:val="22"/>
                <w:szCs w:val="22"/>
              </w:rPr>
              <w:t>»</w:t>
            </w:r>
            <w:r w:rsidR="003F680D">
              <w:rPr>
                <w:sz w:val="22"/>
                <w:szCs w:val="22"/>
              </w:rPr>
              <w:t xml:space="preserve"> «Летнее </w:t>
            </w:r>
            <w:proofErr w:type="spellStart"/>
            <w:r w:rsidR="003F680D">
              <w:rPr>
                <w:sz w:val="22"/>
                <w:szCs w:val="22"/>
              </w:rPr>
              <w:t>настороение</w:t>
            </w:r>
            <w:proofErr w:type="spellEnd"/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092" w:type="dxa"/>
          </w:tcPr>
          <w:p w:rsidR="00A77E4B" w:rsidRDefault="00A77E4B" w:rsidP="00A77E4B">
            <w:r w:rsidRPr="00511FC9">
              <w:t>Библиотека</w:t>
            </w:r>
          </w:p>
        </w:tc>
      </w:tr>
      <w:tr w:rsidR="00A77E4B" w:rsidRPr="00A21998" w:rsidTr="00DE50D3">
        <w:trPr>
          <w:trHeight w:val="255"/>
        </w:trPr>
        <w:tc>
          <w:tcPr>
            <w:tcW w:w="652" w:type="dxa"/>
          </w:tcPr>
          <w:p w:rsidR="00A77E4B" w:rsidRPr="00F42069" w:rsidRDefault="003F680D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28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«День пряников» </w:t>
            </w:r>
          </w:p>
        </w:tc>
        <w:tc>
          <w:tcPr>
            <w:tcW w:w="1559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A77E4B" w:rsidRDefault="00852544" w:rsidP="00A77E4B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A77E4B" w:rsidRPr="00A21998" w:rsidTr="00DE50D3">
        <w:trPr>
          <w:trHeight w:val="240"/>
        </w:trPr>
        <w:tc>
          <w:tcPr>
            <w:tcW w:w="652" w:type="dxa"/>
          </w:tcPr>
          <w:p w:rsidR="00A77E4B" w:rsidRPr="00F42069" w:rsidRDefault="003F680D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  <w:r w:rsidR="00A77E4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A77E4B" w:rsidRDefault="00A77E4B" w:rsidP="00A77E4B">
            <w:r>
              <w:rPr>
                <w:sz w:val="22"/>
                <w:szCs w:val="22"/>
              </w:rPr>
              <w:t>29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Конкурсно-игровая</w:t>
            </w:r>
            <w:proofErr w:type="spellEnd"/>
            <w:r>
              <w:rPr>
                <w:sz w:val="22"/>
                <w:szCs w:val="22"/>
              </w:rPr>
              <w:t xml:space="preserve"> программа «По книжным тропинкам лета» подведение итогов программы летнего чтения.</w:t>
            </w:r>
          </w:p>
        </w:tc>
        <w:tc>
          <w:tcPr>
            <w:tcW w:w="1559" w:type="dxa"/>
          </w:tcPr>
          <w:p w:rsidR="00A77E4B" w:rsidRPr="00F42069" w:rsidRDefault="00A77E4B" w:rsidP="00A77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0-16 лет</w:t>
            </w:r>
          </w:p>
        </w:tc>
        <w:tc>
          <w:tcPr>
            <w:tcW w:w="2092" w:type="dxa"/>
          </w:tcPr>
          <w:p w:rsidR="00A77E4B" w:rsidRDefault="00852544" w:rsidP="00A77E4B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3F680D" w:rsidRPr="00A21998" w:rsidTr="00B036BD">
        <w:trPr>
          <w:trHeight w:val="225"/>
        </w:trPr>
        <w:tc>
          <w:tcPr>
            <w:tcW w:w="9571" w:type="dxa"/>
            <w:gridSpan w:val="5"/>
          </w:tcPr>
          <w:p w:rsidR="003F680D" w:rsidRPr="003F680D" w:rsidRDefault="003F680D" w:rsidP="00A77E4B">
            <w:pPr>
              <w:rPr>
                <w:b/>
                <w:sz w:val="22"/>
                <w:szCs w:val="22"/>
              </w:rPr>
            </w:pPr>
            <w:proofErr w:type="spellStart"/>
            <w:r w:rsidRPr="003F680D">
              <w:rPr>
                <w:b/>
                <w:sz w:val="22"/>
                <w:szCs w:val="22"/>
              </w:rPr>
              <w:t>Тагарская</w:t>
            </w:r>
            <w:proofErr w:type="spellEnd"/>
            <w:r w:rsidRPr="003F680D">
              <w:rPr>
                <w:b/>
                <w:sz w:val="22"/>
                <w:szCs w:val="22"/>
              </w:rPr>
              <w:t xml:space="preserve"> поселенческая библиотека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37E64" w:rsidRPr="00A21998" w:rsidTr="00DE50D3">
        <w:trPr>
          <w:trHeight w:val="261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«В ярких лучах солнца». Ко Дню защиты детей праздничная игровая программа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337E64" w:rsidRPr="00A21998" w:rsidTr="00DE50D3">
        <w:trPr>
          <w:trHeight w:val="171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3.06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</w:t>
            </w:r>
            <w:proofErr w:type="spellStart"/>
            <w:r w:rsidRPr="00016275">
              <w:rPr>
                <w:sz w:val="22"/>
                <w:szCs w:val="22"/>
              </w:rPr>
              <w:t>Фотовзгляд</w:t>
            </w:r>
            <w:proofErr w:type="spellEnd"/>
            <w:r w:rsidRPr="00016275">
              <w:rPr>
                <w:sz w:val="22"/>
                <w:szCs w:val="22"/>
              </w:rPr>
              <w:t xml:space="preserve"> на поселок родной». Выставка-путешествие ко Дню защиты экологической среды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>.лет</w:t>
            </w:r>
          </w:p>
        </w:tc>
        <w:tc>
          <w:tcPr>
            <w:tcW w:w="2092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337E64" w:rsidRPr="00A21998" w:rsidTr="00DE50D3">
        <w:trPr>
          <w:trHeight w:val="270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3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5.06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«Пушкинский кинозал». К Пушкинскому дню России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337E64" w:rsidRPr="00A21998" w:rsidTr="00DE50D3">
        <w:trPr>
          <w:trHeight w:val="195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4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8.06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«Мы любим рукоделие. А вы?». Выставка-хобби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337E64" w:rsidRPr="00A21998" w:rsidTr="00DE50D3">
        <w:trPr>
          <w:trHeight w:val="180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5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10.06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«История хранит». Исторический экскурс ко Дню России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337E64" w:rsidRPr="00A21998" w:rsidTr="00DE50D3">
        <w:trPr>
          <w:trHeight w:val="240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6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15.06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«Дружба – какое чудесное слово». Весёлый калейдоскоп. К Году культуры в РФ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337E64" w:rsidRPr="00A21998" w:rsidTr="00DE50D3">
        <w:trPr>
          <w:trHeight w:val="225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17.06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«Путешествие с книгой» Библиотечный урок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337E64" w:rsidRPr="00A21998" w:rsidTr="00DE50D3">
        <w:trPr>
          <w:trHeight w:val="300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8</w:t>
            </w:r>
            <w:r w:rsidR="00893B59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«Прогулка по родному краю». Конкурс рисунков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337E64" w:rsidRPr="00A21998" w:rsidTr="00DE50D3">
        <w:trPr>
          <w:trHeight w:val="225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9</w:t>
            </w:r>
            <w:r w:rsidR="00893B59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22.06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«Помним и скорбим» Выставка памяти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337E64" w:rsidRPr="00A21998" w:rsidTr="00DE50D3">
        <w:trPr>
          <w:trHeight w:val="270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10</w:t>
            </w:r>
            <w:r w:rsidR="00893B59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24.06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893B59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«Что</w:t>
            </w:r>
            <w:r w:rsidR="00337E64" w:rsidRPr="00016275">
              <w:rPr>
                <w:sz w:val="22"/>
                <w:szCs w:val="22"/>
              </w:rPr>
              <w:t xml:space="preserve"> такое лето?». Литературная игра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337E64" w:rsidRPr="00A21998" w:rsidTr="00DE50D3">
        <w:trPr>
          <w:trHeight w:val="225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11</w:t>
            </w:r>
            <w:r w:rsidR="00893B59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26.06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«Школьные истории веселые и разные». Громкое чтение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337E64" w:rsidRPr="00A21998" w:rsidTr="00DE50D3">
        <w:trPr>
          <w:trHeight w:val="225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12</w:t>
            </w:r>
            <w:r w:rsidR="00893B59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29.06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893B59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«Летняя</w:t>
            </w:r>
            <w:r w:rsidR="00337E64" w:rsidRPr="00016275">
              <w:rPr>
                <w:sz w:val="22"/>
                <w:szCs w:val="22"/>
              </w:rPr>
              <w:t xml:space="preserve"> карусель». Книжная выставка-восторг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337E64" w:rsidRPr="00A21998" w:rsidTr="00DE50D3">
        <w:trPr>
          <w:trHeight w:val="315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13</w:t>
            </w:r>
            <w:r w:rsidR="00893B59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12.08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«Как живёшь, озеро </w:t>
            </w:r>
            <w:proofErr w:type="spellStart"/>
            <w:r w:rsidRPr="00016275">
              <w:rPr>
                <w:sz w:val="22"/>
                <w:szCs w:val="22"/>
              </w:rPr>
              <w:t>Тагарское</w:t>
            </w:r>
            <w:proofErr w:type="spellEnd"/>
            <w:r w:rsidRPr="00016275">
              <w:rPr>
                <w:sz w:val="22"/>
                <w:szCs w:val="22"/>
              </w:rPr>
              <w:t xml:space="preserve">?». </w:t>
            </w:r>
            <w:proofErr w:type="spellStart"/>
            <w:r w:rsidRPr="00016275">
              <w:rPr>
                <w:sz w:val="22"/>
                <w:szCs w:val="22"/>
              </w:rPr>
              <w:t>Экодосье</w:t>
            </w:r>
            <w:proofErr w:type="spellEnd"/>
            <w:r w:rsidRPr="00016275">
              <w:rPr>
                <w:sz w:val="22"/>
                <w:szCs w:val="22"/>
              </w:rPr>
              <w:t>. К 90-летию Минусинского района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Площадка перед ДК</w:t>
            </w:r>
          </w:p>
        </w:tc>
      </w:tr>
      <w:tr w:rsidR="00337E64" w:rsidRPr="00A21998" w:rsidTr="00DE50D3">
        <w:trPr>
          <w:trHeight w:val="180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14</w:t>
            </w:r>
            <w:r w:rsidR="00893B59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14.08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«Мир детектива». Выставка книг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337E64" w:rsidRPr="00A21998" w:rsidTr="00DE50D3">
        <w:trPr>
          <w:trHeight w:val="255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15</w:t>
            </w:r>
            <w:r w:rsidR="00893B59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17.08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«Золотая полка детства»: А.Г.Алексин (90 лет), Т.М. </w:t>
            </w:r>
            <w:proofErr w:type="spellStart"/>
            <w:r w:rsidRPr="00016275">
              <w:rPr>
                <w:sz w:val="22"/>
                <w:szCs w:val="22"/>
              </w:rPr>
              <w:t>Янссон</w:t>
            </w:r>
            <w:proofErr w:type="spellEnd"/>
            <w:r w:rsidRPr="00016275">
              <w:rPr>
                <w:sz w:val="22"/>
                <w:szCs w:val="22"/>
              </w:rPr>
              <w:t xml:space="preserve"> (100лет) К Году культуры в РФ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337E64" w:rsidRPr="00A21998" w:rsidTr="00DE50D3">
        <w:trPr>
          <w:trHeight w:val="240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16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19.08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«Юбилей художника»: И.Е.Репин (170 лет). Презентация к Году культуры в РФ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337E64" w:rsidRPr="00A21998" w:rsidTr="00DE50D3">
        <w:trPr>
          <w:trHeight w:val="300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17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21.08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«Красная книга Красноярского края». Познавательный час к 80-летию Красноярского края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337E64" w:rsidRPr="00A21998" w:rsidTr="00DE50D3">
        <w:trPr>
          <w:trHeight w:val="285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18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24.08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«Скажи наркотикам – нет».</w:t>
            </w:r>
          </w:p>
        </w:tc>
        <w:tc>
          <w:tcPr>
            <w:tcW w:w="1559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 7-14 лет</w:t>
            </w:r>
          </w:p>
        </w:tc>
        <w:tc>
          <w:tcPr>
            <w:tcW w:w="2092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337E64" w:rsidRPr="00A21998" w:rsidTr="00DE50D3">
        <w:trPr>
          <w:trHeight w:val="300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26.08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«Прочти и узнаешь» Выставка-подсказка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337E64" w:rsidRPr="00A21998" w:rsidTr="00DE50D3">
        <w:trPr>
          <w:trHeight w:val="300"/>
        </w:trPr>
        <w:tc>
          <w:tcPr>
            <w:tcW w:w="652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20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28.08</w:t>
            </w:r>
            <w:r w:rsidR="002E0B9D" w:rsidRPr="00016275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«Что читали этим летом, мы расскажем без секретов» Заключительный праздник книгочеев</w:t>
            </w:r>
            <w:r w:rsidR="002E0B9D" w:rsidRPr="00016275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337E64" w:rsidRPr="00016275" w:rsidRDefault="00337E64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</w:t>
            </w:r>
            <w:r w:rsidR="002E0B9D" w:rsidRPr="0001627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337E64" w:rsidRPr="00016275" w:rsidRDefault="002E0B9D" w:rsidP="00337E6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09797B" w:rsidRPr="00A21998" w:rsidTr="00B036BD">
        <w:trPr>
          <w:trHeight w:val="300"/>
        </w:trPr>
        <w:tc>
          <w:tcPr>
            <w:tcW w:w="9571" w:type="dxa"/>
            <w:gridSpan w:val="5"/>
          </w:tcPr>
          <w:p w:rsidR="0009797B" w:rsidRPr="00016275" w:rsidRDefault="0009797B" w:rsidP="00337E64">
            <w:pPr>
              <w:rPr>
                <w:b/>
                <w:sz w:val="22"/>
                <w:szCs w:val="22"/>
              </w:rPr>
            </w:pPr>
            <w:proofErr w:type="spellStart"/>
            <w:r w:rsidRPr="00016275">
              <w:rPr>
                <w:b/>
                <w:sz w:val="22"/>
                <w:szCs w:val="22"/>
              </w:rPr>
              <w:t>Лугавская</w:t>
            </w:r>
            <w:proofErr w:type="spellEnd"/>
            <w:r w:rsidRPr="00016275">
              <w:rPr>
                <w:b/>
                <w:sz w:val="22"/>
                <w:szCs w:val="22"/>
              </w:rPr>
              <w:t xml:space="preserve"> поселенческая библиотека </w:t>
            </w:r>
          </w:p>
        </w:tc>
      </w:tr>
      <w:tr w:rsidR="00B036BD" w:rsidRPr="00A21998" w:rsidTr="00DE50D3">
        <w:trPr>
          <w:trHeight w:val="270"/>
        </w:trPr>
        <w:tc>
          <w:tcPr>
            <w:tcW w:w="652" w:type="dxa"/>
          </w:tcPr>
          <w:p w:rsidR="0009797B" w:rsidRPr="00016275" w:rsidRDefault="0009797B" w:rsidP="0009797B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2.06.14.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16275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Презентация программы</w:t>
            </w:r>
            <w:r w:rsidR="0009797B" w:rsidRPr="00016275">
              <w:rPr>
                <w:rFonts w:eastAsia="Calibri"/>
                <w:sz w:val="22"/>
                <w:szCs w:val="22"/>
              </w:rPr>
              <w:t xml:space="preserve"> летнего чтения «Сказочный музей»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Площадка перед ДК</w:t>
            </w:r>
          </w:p>
        </w:tc>
      </w:tr>
      <w:tr w:rsidR="00B036BD" w:rsidRPr="00A21998" w:rsidTr="00DE50D3">
        <w:trPr>
          <w:trHeight w:val="255"/>
        </w:trPr>
        <w:tc>
          <w:tcPr>
            <w:tcW w:w="652" w:type="dxa"/>
          </w:tcPr>
          <w:p w:rsidR="0009797B" w:rsidRPr="00016275" w:rsidRDefault="0009797B" w:rsidP="0009797B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3.06.14.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16275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Эко час: </w:t>
            </w:r>
            <w:r w:rsidR="0009797B" w:rsidRPr="00016275">
              <w:rPr>
                <w:sz w:val="22"/>
                <w:szCs w:val="22"/>
              </w:rPr>
              <w:t>Флора и фауна нашего Сказочного музея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7-10лет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B036BD" w:rsidRPr="00A21998" w:rsidTr="00DE50D3">
        <w:trPr>
          <w:trHeight w:val="240"/>
        </w:trPr>
        <w:tc>
          <w:tcPr>
            <w:tcW w:w="652" w:type="dxa"/>
          </w:tcPr>
          <w:p w:rsidR="0009797B" w:rsidRPr="00016275" w:rsidRDefault="0009797B" w:rsidP="0009797B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4.06.14.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Гости нашего музея </w:t>
            </w:r>
            <w:r w:rsidR="00016275" w:rsidRPr="00016275">
              <w:rPr>
                <w:sz w:val="22"/>
                <w:szCs w:val="22"/>
              </w:rPr>
              <w:t>(игровая</w:t>
            </w:r>
            <w:r w:rsidRPr="00016275">
              <w:rPr>
                <w:sz w:val="22"/>
                <w:szCs w:val="22"/>
              </w:rPr>
              <w:t xml:space="preserve"> программа по </w:t>
            </w:r>
            <w:r w:rsidR="00016275" w:rsidRPr="00016275">
              <w:rPr>
                <w:sz w:val="22"/>
                <w:szCs w:val="22"/>
              </w:rPr>
              <w:t>произведениям</w:t>
            </w:r>
            <w:r w:rsidRPr="00016275">
              <w:rPr>
                <w:sz w:val="22"/>
                <w:szCs w:val="22"/>
              </w:rPr>
              <w:t xml:space="preserve"> К.Чуковского)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B036BD" w:rsidRPr="00A21998" w:rsidTr="00DE50D3">
        <w:trPr>
          <w:trHeight w:val="300"/>
        </w:trPr>
        <w:tc>
          <w:tcPr>
            <w:tcW w:w="652" w:type="dxa"/>
          </w:tcPr>
          <w:p w:rsidR="0009797B" w:rsidRPr="00016275" w:rsidRDefault="0009797B" w:rsidP="0009797B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5.06.14.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16275" w:rsidP="0009797B">
            <w:pPr>
              <w:spacing w:line="259" w:lineRule="auto"/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Игротека.</w:t>
            </w:r>
            <w:r w:rsidR="0009797B" w:rsidRPr="00016275">
              <w:rPr>
                <w:sz w:val="22"/>
                <w:szCs w:val="22"/>
              </w:rPr>
              <w:t xml:space="preserve"> </w:t>
            </w:r>
            <w:r w:rsidRPr="00016275">
              <w:rPr>
                <w:sz w:val="22"/>
                <w:szCs w:val="22"/>
              </w:rPr>
              <w:t>«</w:t>
            </w:r>
            <w:r w:rsidR="0009797B" w:rsidRPr="00016275">
              <w:rPr>
                <w:sz w:val="22"/>
                <w:szCs w:val="22"/>
              </w:rPr>
              <w:t xml:space="preserve">Как </w:t>
            </w:r>
            <w:r w:rsidRPr="00016275">
              <w:rPr>
                <w:sz w:val="22"/>
                <w:szCs w:val="22"/>
              </w:rPr>
              <w:t>питаешься,</w:t>
            </w:r>
            <w:r w:rsidR="0009797B" w:rsidRPr="00016275">
              <w:rPr>
                <w:sz w:val="22"/>
                <w:szCs w:val="22"/>
              </w:rPr>
              <w:t xml:space="preserve"> так и </w:t>
            </w:r>
            <w:r w:rsidRPr="00016275">
              <w:rPr>
                <w:sz w:val="22"/>
                <w:szCs w:val="22"/>
              </w:rPr>
              <w:t>улыбаешься» развлекательная программа.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Площадка у школы</w:t>
            </w:r>
          </w:p>
        </w:tc>
      </w:tr>
      <w:tr w:rsidR="00B036BD" w:rsidRPr="00A21998" w:rsidTr="00DE50D3">
        <w:trPr>
          <w:trHeight w:val="270"/>
        </w:trPr>
        <w:tc>
          <w:tcPr>
            <w:tcW w:w="652" w:type="dxa"/>
          </w:tcPr>
          <w:p w:rsidR="0009797B" w:rsidRPr="00016275" w:rsidRDefault="0009797B" w:rsidP="0009797B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6.06.14.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День сказочного </w:t>
            </w:r>
            <w:r w:rsidR="00016275" w:rsidRPr="00016275">
              <w:rPr>
                <w:sz w:val="22"/>
                <w:szCs w:val="22"/>
              </w:rPr>
              <w:t>экспоната (посвященный</w:t>
            </w:r>
            <w:r w:rsidR="00DE50D3">
              <w:rPr>
                <w:sz w:val="22"/>
                <w:szCs w:val="22"/>
              </w:rPr>
              <w:t xml:space="preserve"> А.С. </w:t>
            </w:r>
            <w:r w:rsidRPr="00016275">
              <w:rPr>
                <w:sz w:val="22"/>
                <w:szCs w:val="22"/>
              </w:rPr>
              <w:t>Пушкину)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B036BD" w:rsidRPr="00A21998" w:rsidTr="00DE50D3">
        <w:trPr>
          <w:trHeight w:val="300"/>
        </w:trPr>
        <w:tc>
          <w:tcPr>
            <w:tcW w:w="652" w:type="dxa"/>
          </w:tcPr>
          <w:p w:rsidR="0009797B" w:rsidRPr="00016275" w:rsidRDefault="0009797B" w:rsidP="0009797B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8.06.14.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День Родного края</w:t>
            </w:r>
            <w:r w:rsidR="00DE50D3">
              <w:rPr>
                <w:sz w:val="22"/>
                <w:szCs w:val="22"/>
              </w:rPr>
              <w:t xml:space="preserve"> </w:t>
            </w:r>
            <w:r w:rsidRPr="00016275">
              <w:rPr>
                <w:sz w:val="22"/>
                <w:szCs w:val="22"/>
              </w:rPr>
              <w:t>(слайд-презентация)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B036BD" w:rsidRPr="00A21998" w:rsidTr="00DE50D3">
        <w:trPr>
          <w:trHeight w:val="255"/>
        </w:trPr>
        <w:tc>
          <w:tcPr>
            <w:tcW w:w="652" w:type="dxa"/>
          </w:tcPr>
          <w:p w:rsidR="0009797B" w:rsidRPr="0009797B" w:rsidRDefault="0009797B" w:rsidP="0009797B">
            <w:pPr>
              <w:rPr>
                <w:sz w:val="22"/>
                <w:szCs w:val="22"/>
              </w:rPr>
            </w:pPr>
            <w:r w:rsidRPr="0009797B">
              <w:rPr>
                <w:sz w:val="22"/>
                <w:szCs w:val="22"/>
              </w:rPr>
              <w:t>7.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9.06.14.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16275" w:rsidP="0009797B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Викторина «</w:t>
            </w:r>
            <w:r w:rsidR="0009797B" w:rsidRPr="0009797B">
              <w:rPr>
                <w:sz w:val="22"/>
                <w:szCs w:val="22"/>
              </w:rPr>
              <w:t xml:space="preserve">Сказочный </w:t>
            </w:r>
            <w:r w:rsidRPr="0009797B">
              <w:rPr>
                <w:sz w:val="22"/>
                <w:szCs w:val="22"/>
              </w:rPr>
              <w:t>дом</w:t>
            </w:r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0-14</w:t>
            </w:r>
            <w:r w:rsidR="00016275">
              <w:rPr>
                <w:rFonts w:eastAsia="Calibri"/>
                <w:sz w:val="22"/>
                <w:szCs w:val="22"/>
              </w:rPr>
              <w:t xml:space="preserve"> </w:t>
            </w:r>
            <w:r w:rsidRPr="0009797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B036BD" w:rsidRPr="00A21998" w:rsidTr="00DE50D3">
        <w:trPr>
          <w:trHeight w:val="240"/>
        </w:trPr>
        <w:tc>
          <w:tcPr>
            <w:tcW w:w="652" w:type="dxa"/>
          </w:tcPr>
          <w:p w:rsidR="0009797B" w:rsidRPr="0009797B" w:rsidRDefault="0009797B" w:rsidP="0009797B">
            <w:pPr>
              <w:rPr>
                <w:sz w:val="22"/>
                <w:szCs w:val="22"/>
              </w:rPr>
            </w:pPr>
            <w:r w:rsidRPr="0009797B">
              <w:rPr>
                <w:sz w:val="22"/>
                <w:szCs w:val="22"/>
              </w:rPr>
              <w:t>8.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10.06.14.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16275" w:rsidP="0009797B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 час: «</w:t>
            </w:r>
            <w:r w:rsidR="0009797B" w:rsidRPr="0009797B">
              <w:rPr>
                <w:sz w:val="22"/>
                <w:szCs w:val="22"/>
              </w:rPr>
              <w:t>Флора и фауна нашего Сказочного музея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7-14</w:t>
            </w:r>
            <w:r w:rsidR="00016275">
              <w:rPr>
                <w:rFonts w:eastAsia="Calibri"/>
                <w:sz w:val="22"/>
                <w:szCs w:val="22"/>
              </w:rPr>
              <w:t xml:space="preserve"> </w:t>
            </w:r>
            <w:r w:rsidRPr="0009797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Площадка у школы</w:t>
            </w:r>
          </w:p>
        </w:tc>
      </w:tr>
      <w:tr w:rsidR="00B036BD" w:rsidRPr="00A21998" w:rsidTr="00DE50D3">
        <w:trPr>
          <w:trHeight w:val="330"/>
        </w:trPr>
        <w:tc>
          <w:tcPr>
            <w:tcW w:w="652" w:type="dxa"/>
          </w:tcPr>
          <w:p w:rsidR="0009797B" w:rsidRPr="0009797B" w:rsidRDefault="0009797B" w:rsidP="0009797B">
            <w:pPr>
              <w:rPr>
                <w:sz w:val="22"/>
                <w:szCs w:val="22"/>
              </w:rPr>
            </w:pPr>
            <w:r w:rsidRPr="0009797B">
              <w:rPr>
                <w:sz w:val="22"/>
                <w:szCs w:val="22"/>
              </w:rPr>
              <w:t>9.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11.06.14.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16275" w:rsidP="0009797B">
            <w:pPr>
              <w:spacing w:line="259" w:lineRule="auto"/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«Час говорящей книги».</w:t>
            </w:r>
            <w:r>
              <w:rPr>
                <w:sz w:val="22"/>
                <w:szCs w:val="22"/>
              </w:rPr>
              <w:t xml:space="preserve"> (100-летие Ю.Сотника</w:t>
            </w:r>
            <w:r w:rsidR="0009797B" w:rsidRPr="0009797B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7-1</w:t>
            </w:r>
            <w:r w:rsidR="00016275">
              <w:rPr>
                <w:rFonts w:eastAsia="Calibri"/>
                <w:sz w:val="22"/>
                <w:szCs w:val="22"/>
              </w:rPr>
              <w:t xml:space="preserve"> </w:t>
            </w:r>
            <w:r w:rsidRPr="0009797B">
              <w:rPr>
                <w:rFonts w:eastAsia="Calibri"/>
                <w:sz w:val="22"/>
                <w:szCs w:val="22"/>
              </w:rPr>
              <w:t>4лет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Площадка у школы</w:t>
            </w:r>
          </w:p>
        </w:tc>
      </w:tr>
      <w:tr w:rsidR="0009797B" w:rsidRPr="00A21998" w:rsidTr="00DE50D3">
        <w:trPr>
          <w:trHeight w:val="16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16275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13.06.14.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16275" w:rsidP="0009797B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9797B" w:rsidRPr="0009797B">
              <w:rPr>
                <w:sz w:val="22"/>
                <w:szCs w:val="22"/>
              </w:rPr>
              <w:t>День сказочного экспоната</w:t>
            </w:r>
            <w:r>
              <w:rPr>
                <w:sz w:val="22"/>
                <w:szCs w:val="22"/>
              </w:rPr>
              <w:t>»</w:t>
            </w:r>
            <w:r w:rsidR="0009797B" w:rsidRPr="0009797B">
              <w:rPr>
                <w:sz w:val="22"/>
                <w:szCs w:val="22"/>
              </w:rPr>
              <w:t xml:space="preserve"> (</w:t>
            </w:r>
            <w:r w:rsidRPr="0009797B">
              <w:rPr>
                <w:sz w:val="22"/>
                <w:szCs w:val="22"/>
              </w:rPr>
              <w:t>посвященный И.</w:t>
            </w:r>
            <w:r w:rsidR="00DE50D3">
              <w:rPr>
                <w:sz w:val="22"/>
                <w:szCs w:val="22"/>
              </w:rPr>
              <w:t xml:space="preserve"> </w:t>
            </w:r>
            <w:proofErr w:type="spellStart"/>
            <w:r w:rsidRPr="0009797B">
              <w:rPr>
                <w:sz w:val="22"/>
                <w:szCs w:val="22"/>
              </w:rPr>
              <w:t>Токмаковой</w:t>
            </w:r>
            <w:proofErr w:type="spellEnd"/>
            <w:r w:rsidR="0009797B" w:rsidRPr="0009797B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7-14</w:t>
            </w:r>
            <w:r w:rsidR="00016275">
              <w:rPr>
                <w:rFonts w:eastAsia="Calibri"/>
                <w:sz w:val="22"/>
                <w:szCs w:val="22"/>
              </w:rPr>
              <w:t xml:space="preserve"> </w:t>
            </w:r>
            <w:r w:rsidRPr="0009797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52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9797B" w:rsidRPr="00016275" w:rsidRDefault="00016275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11.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15.06.</w:t>
            </w:r>
            <w:r w:rsidR="00016275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412C6" w:rsidRPr="0009797B" w:rsidRDefault="00CE55ED" w:rsidP="0009797B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9797B" w:rsidRPr="0009797B">
              <w:rPr>
                <w:sz w:val="22"/>
                <w:szCs w:val="22"/>
              </w:rPr>
              <w:t>День Родного края</w:t>
            </w:r>
            <w:r>
              <w:rPr>
                <w:sz w:val="22"/>
                <w:szCs w:val="22"/>
              </w:rPr>
              <w:t>»</w:t>
            </w:r>
            <w:r w:rsidR="00016275">
              <w:rPr>
                <w:sz w:val="22"/>
                <w:szCs w:val="22"/>
              </w:rPr>
              <w:t xml:space="preserve"> </w:t>
            </w:r>
            <w:r w:rsidR="0009797B" w:rsidRPr="0009797B">
              <w:rPr>
                <w:sz w:val="22"/>
                <w:szCs w:val="22"/>
              </w:rPr>
              <w:t>(слайд-презентация)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7-14</w:t>
            </w:r>
            <w:r w:rsidR="00016275">
              <w:rPr>
                <w:rFonts w:eastAsia="Calibri"/>
                <w:sz w:val="22"/>
                <w:szCs w:val="22"/>
              </w:rPr>
              <w:t xml:space="preserve"> </w:t>
            </w:r>
            <w:r w:rsidRPr="0009797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9797B" w:rsidRPr="0009797B" w:rsidRDefault="0009797B" w:rsidP="0009797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9797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2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E55ED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16.06.</w:t>
            </w:r>
            <w:r w:rsidR="00CE55ED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E55ED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«</w:t>
            </w:r>
            <w:r w:rsidR="002412C6" w:rsidRPr="002412C6">
              <w:rPr>
                <w:sz w:val="22"/>
                <w:szCs w:val="22"/>
              </w:rPr>
              <w:t>Сказ</w:t>
            </w:r>
            <w:r>
              <w:rPr>
                <w:sz w:val="22"/>
                <w:szCs w:val="22"/>
              </w:rPr>
              <w:t>очный дом»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7-14</w:t>
            </w:r>
            <w:r w:rsidR="00CE55ED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18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E55ED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17.06.</w:t>
            </w:r>
            <w:r w:rsidR="00CE55ED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E55ED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 час «</w:t>
            </w:r>
            <w:r w:rsidR="002412C6" w:rsidRPr="002412C6">
              <w:rPr>
                <w:sz w:val="22"/>
                <w:szCs w:val="22"/>
              </w:rPr>
              <w:t>Флора и фауна нашего Сказочного музея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7-14</w:t>
            </w:r>
            <w:r w:rsidR="00CE55ED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Площадка у школы</w:t>
            </w:r>
          </w:p>
        </w:tc>
      </w:tr>
      <w:tr w:rsidR="002412C6" w:rsidRPr="00A21998" w:rsidTr="00DE50D3">
        <w:trPr>
          <w:trHeight w:val="24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E55ED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18.06.</w:t>
            </w:r>
            <w:r w:rsidR="00CE55ED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sz w:val="22"/>
                <w:szCs w:val="22"/>
              </w:rPr>
            </w:pPr>
            <w:r w:rsidRPr="000E715A">
              <w:rPr>
                <w:sz w:val="22"/>
                <w:szCs w:val="22"/>
              </w:rPr>
              <w:t xml:space="preserve">«Час говорящей книги». </w:t>
            </w:r>
            <w:r w:rsidR="002412C6" w:rsidRPr="002412C6">
              <w:rPr>
                <w:sz w:val="22"/>
                <w:szCs w:val="22"/>
              </w:rPr>
              <w:t>Гости нашего музея</w:t>
            </w:r>
            <w:r>
              <w:rPr>
                <w:sz w:val="22"/>
                <w:szCs w:val="22"/>
              </w:rPr>
              <w:t xml:space="preserve"> (В. Астафьев</w:t>
            </w:r>
            <w:r w:rsidR="002412C6" w:rsidRPr="002412C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7-14</w:t>
            </w:r>
            <w:r w:rsidR="000E715A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E55ED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19.06.</w:t>
            </w:r>
            <w:r w:rsidR="00CE55ED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«Фрукты</w:t>
            </w:r>
            <w:r w:rsidR="002412C6" w:rsidRPr="002412C6">
              <w:rPr>
                <w:sz w:val="22"/>
                <w:szCs w:val="22"/>
              </w:rPr>
              <w:t xml:space="preserve"> против жажды</w:t>
            </w:r>
            <w:r>
              <w:rPr>
                <w:sz w:val="22"/>
                <w:szCs w:val="22"/>
              </w:rPr>
              <w:t>» конкурсная 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7-14</w:t>
            </w:r>
            <w:r w:rsidR="000E715A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7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20.06.</w:t>
            </w:r>
            <w:r w:rsidR="000E715A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2412C6" w:rsidRPr="002412C6">
              <w:rPr>
                <w:sz w:val="22"/>
                <w:szCs w:val="22"/>
              </w:rPr>
              <w:t>День сказочного экспоната</w:t>
            </w:r>
            <w:r>
              <w:rPr>
                <w:sz w:val="22"/>
                <w:szCs w:val="22"/>
              </w:rPr>
              <w:t>»</w:t>
            </w:r>
            <w:r w:rsidR="002412C6" w:rsidRPr="002412C6">
              <w:rPr>
                <w:sz w:val="22"/>
                <w:szCs w:val="22"/>
              </w:rPr>
              <w:t xml:space="preserve"> (</w:t>
            </w:r>
            <w:r w:rsidRPr="002412C6">
              <w:rPr>
                <w:sz w:val="22"/>
                <w:szCs w:val="22"/>
              </w:rPr>
              <w:t>посвященный П.</w:t>
            </w:r>
            <w:r w:rsidR="002412C6" w:rsidRPr="002412C6">
              <w:rPr>
                <w:sz w:val="22"/>
                <w:szCs w:val="22"/>
              </w:rPr>
              <w:t xml:space="preserve"> Бажову)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0E715A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17.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22.06.</w:t>
            </w:r>
            <w:r w:rsidR="000E715A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памяти и скорби». «</w:t>
            </w:r>
            <w:r w:rsidR="002412C6" w:rsidRPr="002412C6">
              <w:rPr>
                <w:sz w:val="22"/>
                <w:szCs w:val="22"/>
              </w:rPr>
              <w:t>День Родного края</w:t>
            </w:r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0E715A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Школа</w:t>
            </w:r>
          </w:p>
        </w:tc>
      </w:tr>
      <w:tr w:rsidR="002412C6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23.06.</w:t>
            </w:r>
            <w:r w:rsidR="000E715A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DE50D3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E715A">
              <w:rPr>
                <w:sz w:val="22"/>
                <w:szCs w:val="22"/>
              </w:rPr>
              <w:t>Игротека. «</w:t>
            </w:r>
            <w:r w:rsidR="002412C6" w:rsidRPr="002412C6">
              <w:rPr>
                <w:sz w:val="22"/>
                <w:szCs w:val="22"/>
              </w:rPr>
              <w:t>Сказочный дом</w:t>
            </w:r>
            <w:r w:rsidR="000E715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0E715A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8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24.06.</w:t>
            </w:r>
            <w:r w:rsidR="000E715A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2412C6" w:rsidRPr="002412C6">
              <w:rPr>
                <w:sz w:val="22"/>
                <w:szCs w:val="22"/>
              </w:rPr>
              <w:t>Флора и фауна нашего Сказочного музея</w:t>
            </w:r>
            <w:r>
              <w:rPr>
                <w:sz w:val="22"/>
                <w:szCs w:val="22"/>
              </w:rPr>
              <w:t>». Кот-шоу.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0E715A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25.06.</w:t>
            </w:r>
            <w:r w:rsidR="000E715A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sz w:val="22"/>
                <w:szCs w:val="22"/>
              </w:rPr>
            </w:pPr>
            <w:r w:rsidRPr="000E715A">
              <w:rPr>
                <w:sz w:val="22"/>
                <w:szCs w:val="22"/>
              </w:rPr>
              <w:t xml:space="preserve">«Час говорящей книги». </w:t>
            </w:r>
            <w:r w:rsidR="002412C6" w:rsidRPr="002412C6">
              <w:rPr>
                <w:sz w:val="22"/>
                <w:szCs w:val="22"/>
              </w:rPr>
              <w:t>Гости нашего музея</w:t>
            </w:r>
            <w:r w:rsidR="00DE50D3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В.Бианки </w:t>
            </w:r>
            <w:r w:rsidR="002412C6" w:rsidRPr="002412C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7-14</w:t>
            </w:r>
            <w:r w:rsidR="000E715A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4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21.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26.06.</w:t>
            </w:r>
            <w:r w:rsidR="000E715A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</w:t>
            </w:r>
            <w:r w:rsidR="002412C6" w:rsidRPr="002412C6">
              <w:rPr>
                <w:sz w:val="22"/>
                <w:szCs w:val="22"/>
              </w:rPr>
              <w:t>Мол</w:t>
            </w:r>
            <w:r>
              <w:rPr>
                <w:sz w:val="22"/>
                <w:szCs w:val="22"/>
              </w:rPr>
              <w:t>око- чемпион»</w:t>
            </w:r>
            <w:r w:rsidR="002412C6" w:rsidRPr="002412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0E715A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19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27.06.</w:t>
            </w:r>
            <w:r w:rsidR="000E715A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2412C6" w:rsidRPr="002412C6">
              <w:rPr>
                <w:sz w:val="22"/>
                <w:szCs w:val="22"/>
              </w:rPr>
              <w:t>День сказочного экспоната</w:t>
            </w:r>
            <w:r>
              <w:rPr>
                <w:sz w:val="22"/>
                <w:szCs w:val="22"/>
              </w:rPr>
              <w:t xml:space="preserve">» </w:t>
            </w:r>
            <w:r w:rsidR="002412C6" w:rsidRPr="002412C6">
              <w:rPr>
                <w:sz w:val="22"/>
                <w:szCs w:val="22"/>
              </w:rPr>
              <w:t>(</w:t>
            </w:r>
            <w:r w:rsidRPr="002412C6">
              <w:rPr>
                <w:sz w:val="22"/>
                <w:szCs w:val="22"/>
              </w:rPr>
              <w:t>посвященный Ш.</w:t>
            </w:r>
            <w:r>
              <w:rPr>
                <w:sz w:val="22"/>
                <w:szCs w:val="22"/>
              </w:rPr>
              <w:t xml:space="preserve"> </w:t>
            </w:r>
            <w:r w:rsidRPr="002412C6">
              <w:rPr>
                <w:sz w:val="22"/>
                <w:szCs w:val="22"/>
              </w:rPr>
              <w:t>Перро</w:t>
            </w:r>
            <w:r w:rsidR="002412C6" w:rsidRPr="002412C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0E715A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2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0E715A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29.06.</w:t>
            </w:r>
            <w:r w:rsidR="000E715A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444AFE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2412C6" w:rsidRPr="002412C6">
              <w:rPr>
                <w:sz w:val="22"/>
                <w:szCs w:val="22"/>
              </w:rPr>
              <w:t>День Родного края</w:t>
            </w:r>
            <w:r>
              <w:rPr>
                <w:sz w:val="22"/>
                <w:szCs w:val="22"/>
              </w:rPr>
              <w:t>»</w:t>
            </w:r>
            <w:r w:rsidR="002412C6" w:rsidRPr="002412C6">
              <w:rPr>
                <w:sz w:val="22"/>
                <w:szCs w:val="22"/>
              </w:rPr>
              <w:t xml:space="preserve"> (слайд-презентация)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0E715A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444AFE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1.07.</w:t>
            </w:r>
            <w:r w:rsidR="00444AFE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sz w:val="22"/>
                <w:szCs w:val="22"/>
              </w:rPr>
            </w:pPr>
            <w:r w:rsidRPr="002412C6">
              <w:rPr>
                <w:sz w:val="22"/>
                <w:szCs w:val="22"/>
              </w:rPr>
              <w:t>Флора и фауна нашего Сказочного музея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7-14</w:t>
            </w:r>
            <w:r w:rsidR="00EB4BA3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7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444AFE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2.07.</w:t>
            </w:r>
            <w:r w:rsidR="00444AFE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sz w:val="22"/>
                <w:szCs w:val="22"/>
              </w:rPr>
            </w:pPr>
            <w:r w:rsidRPr="002412C6">
              <w:rPr>
                <w:sz w:val="22"/>
                <w:szCs w:val="22"/>
              </w:rPr>
              <w:t>Гости нашего музея ( слайд-презентация , посвященная В. Мухиной-скульптору)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EB4BA3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EB4BA3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26.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3.07.</w:t>
            </w:r>
            <w:r w:rsidR="00EB4BA3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EB4BA3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Информационный час «</w:t>
            </w:r>
            <w:r w:rsidR="002412C6" w:rsidRPr="002412C6">
              <w:rPr>
                <w:sz w:val="22"/>
                <w:szCs w:val="22"/>
              </w:rPr>
              <w:t>Вредные продукты за и против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7-14</w:t>
            </w:r>
            <w:r w:rsidR="00EB4BA3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16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EB4BA3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4.07.</w:t>
            </w:r>
            <w:r w:rsidR="00C57F2C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57F2C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«День</w:t>
            </w:r>
            <w:r w:rsidR="002412C6" w:rsidRPr="002412C6">
              <w:rPr>
                <w:sz w:val="22"/>
                <w:szCs w:val="22"/>
              </w:rPr>
              <w:t xml:space="preserve"> сказочного экспоната</w:t>
            </w:r>
            <w:r>
              <w:rPr>
                <w:sz w:val="22"/>
                <w:szCs w:val="22"/>
              </w:rPr>
              <w:t xml:space="preserve">» </w:t>
            </w:r>
            <w:r w:rsidR="002412C6" w:rsidRPr="002412C6">
              <w:rPr>
                <w:sz w:val="22"/>
                <w:szCs w:val="22"/>
              </w:rPr>
              <w:t>(</w:t>
            </w:r>
            <w:r w:rsidRPr="002412C6">
              <w:rPr>
                <w:sz w:val="22"/>
                <w:szCs w:val="22"/>
              </w:rPr>
              <w:t>посвященный Г.Х.Андерсену</w:t>
            </w:r>
            <w:r w:rsidR="002412C6" w:rsidRPr="002412C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7-14</w:t>
            </w:r>
            <w:r w:rsidR="00C57F2C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4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EB4BA3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28.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6.07.</w:t>
            </w:r>
            <w:r w:rsidR="00C57F2C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sz w:val="22"/>
                <w:szCs w:val="22"/>
              </w:rPr>
            </w:pPr>
            <w:r w:rsidRPr="002412C6">
              <w:rPr>
                <w:sz w:val="22"/>
                <w:szCs w:val="22"/>
              </w:rPr>
              <w:t>День Родного края (слайд-презентация)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7-14</w:t>
            </w:r>
            <w:r w:rsidR="00C57F2C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Экскурсия по селу</w:t>
            </w:r>
          </w:p>
        </w:tc>
      </w:tr>
      <w:tr w:rsidR="002412C6" w:rsidRPr="00A21998" w:rsidTr="00DE50D3">
        <w:trPr>
          <w:trHeight w:val="22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57F2C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7.07.</w:t>
            </w:r>
            <w:r w:rsidR="00C57F2C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57F2C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r w:rsidR="002412C6" w:rsidRPr="002412C6">
              <w:rPr>
                <w:sz w:val="22"/>
                <w:szCs w:val="22"/>
              </w:rPr>
              <w:t>Сказ</w:t>
            </w:r>
            <w:r>
              <w:rPr>
                <w:sz w:val="22"/>
                <w:szCs w:val="22"/>
              </w:rPr>
              <w:t>очный дом». Фольклорный праздник «Иван Купало»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C57F2C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2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57F2C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30.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8.07.</w:t>
            </w:r>
            <w:r w:rsidR="00C57F2C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7F2C" w:rsidRPr="00C57F2C" w:rsidRDefault="00C57F2C" w:rsidP="00C57F2C">
            <w:pPr>
              <w:spacing w:line="259" w:lineRule="auto"/>
              <w:rPr>
                <w:sz w:val="22"/>
                <w:szCs w:val="22"/>
              </w:rPr>
            </w:pPr>
            <w:r w:rsidRPr="00C57F2C">
              <w:rPr>
                <w:sz w:val="22"/>
                <w:szCs w:val="22"/>
              </w:rPr>
              <w:t>Акция «День семьи, любви и верности».</w:t>
            </w:r>
          </w:p>
          <w:p w:rsidR="00C57F2C" w:rsidRPr="00C57F2C" w:rsidRDefault="00C57F2C" w:rsidP="00C57F2C">
            <w:pPr>
              <w:spacing w:line="259" w:lineRule="auto"/>
              <w:rPr>
                <w:sz w:val="22"/>
                <w:szCs w:val="22"/>
              </w:rPr>
            </w:pPr>
            <w:r w:rsidRPr="00C57F2C">
              <w:rPr>
                <w:sz w:val="22"/>
                <w:szCs w:val="22"/>
              </w:rPr>
              <w:t>«Час вопросов и ответов».</w:t>
            </w:r>
          </w:p>
          <w:p w:rsidR="002412C6" w:rsidRPr="002412C6" w:rsidRDefault="00C57F2C" w:rsidP="00C57F2C">
            <w:pPr>
              <w:spacing w:line="259" w:lineRule="auto"/>
              <w:rPr>
                <w:sz w:val="22"/>
                <w:szCs w:val="22"/>
              </w:rPr>
            </w:pPr>
            <w:r w:rsidRPr="00C57F2C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C57F2C">
              <w:rPr>
                <w:sz w:val="22"/>
                <w:szCs w:val="22"/>
              </w:rPr>
              <w:t>Мастерилка</w:t>
            </w:r>
            <w:proofErr w:type="spellEnd"/>
            <w:r w:rsidRPr="00C57F2C">
              <w:rPr>
                <w:sz w:val="22"/>
                <w:szCs w:val="22"/>
              </w:rPr>
              <w:t xml:space="preserve"> – Ромашки».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C57F2C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57F2C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31.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9.07.</w:t>
            </w:r>
            <w:r w:rsidR="00C57F2C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sz w:val="22"/>
                <w:szCs w:val="22"/>
              </w:rPr>
            </w:pPr>
            <w:r w:rsidRPr="002412C6">
              <w:rPr>
                <w:sz w:val="22"/>
                <w:szCs w:val="22"/>
              </w:rPr>
              <w:t>Гости нашего музея</w:t>
            </w:r>
            <w:r w:rsidR="007C5A06">
              <w:rPr>
                <w:sz w:val="22"/>
                <w:szCs w:val="22"/>
              </w:rPr>
              <w:t xml:space="preserve"> </w:t>
            </w:r>
            <w:r w:rsidRPr="002412C6">
              <w:rPr>
                <w:sz w:val="22"/>
                <w:szCs w:val="22"/>
              </w:rPr>
              <w:t>( слайд-презентация , посвященная К. Маковскому-художнику)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7C5A06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16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57F2C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10.07.</w:t>
            </w:r>
            <w:r w:rsidR="007C5A06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7C5A06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</w:t>
            </w:r>
            <w:r w:rsidR="002412C6" w:rsidRPr="002412C6">
              <w:rPr>
                <w:sz w:val="22"/>
                <w:szCs w:val="22"/>
              </w:rPr>
              <w:t>Хлеб в</w:t>
            </w:r>
            <w:r>
              <w:rPr>
                <w:sz w:val="22"/>
                <w:szCs w:val="22"/>
              </w:rPr>
              <w:t>сему голова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7C5A06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31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57F2C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33.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11.07</w:t>
            </w:r>
            <w:r w:rsidR="007C5A06">
              <w:rPr>
                <w:rFonts w:eastAsia="Calibri"/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7C5A06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2412C6" w:rsidRPr="002412C6">
              <w:rPr>
                <w:sz w:val="22"/>
                <w:szCs w:val="22"/>
              </w:rPr>
              <w:t>День сказочного экспоната</w:t>
            </w:r>
            <w:r>
              <w:rPr>
                <w:sz w:val="22"/>
                <w:szCs w:val="22"/>
              </w:rPr>
              <w:t xml:space="preserve">» </w:t>
            </w:r>
            <w:r w:rsidR="002412C6" w:rsidRPr="002412C6">
              <w:rPr>
                <w:sz w:val="22"/>
                <w:szCs w:val="22"/>
              </w:rPr>
              <w:t>(</w:t>
            </w:r>
            <w:r w:rsidR="00EC3DAD" w:rsidRPr="002412C6">
              <w:rPr>
                <w:sz w:val="22"/>
                <w:szCs w:val="22"/>
              </w:rPr>
              <w:t>посвященный русским</w:t>
            </w:r>
            <w:r w:rsidR="002412C6" w:rsidRPr="002412C6">
              <w:rPr>
                <w:sz w:val="22"/>
                <w:szCs w:val="22"/>
              </w:rPr>
              <w:t xml:space="preserve"> народным сказкам)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7C5A06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57F2C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34.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13.07.</w:t>
            </w:r>
            <w:r w:rsidR="007C5A06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EC3DAD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2412C6" w:rsidRPr="002412C6">
              <w:rPr>
                <w:sz w:val="22"/>
                <w:szCs w:val="22"/>
              </w:rPr>
              <w:t>День Родного края</w:t>
            </w:r>
            <w:r>
              <w:rPr>
                <w:sz w:val="22"/>
                <w:szCs w:val="22"/>
              </w:rPr>
              <w:t>»</w:t>
            </w:r>
            <w:r w:rsidR="002412C6" w:rsidRPr="002412C6">
              <w:rPr>
                <w:sz w:val="22"/>
                <w:szCs w:val="22"/>
              </w:rPr>
              <w:t xml:space="preserve"> (слайд-презентация о городах края)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7C5A06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EC3DAD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Село</w:t>
            </w:r>
          </w:p>
        </w:tc>
      </w:tr>
      <w:tr w:rsidR="002412C6" w:rsidRPr="00A21998" w:rsidTr="00DE50D3">
        <w:trPr>
          <w:trHeight w:val="216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57F2C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14.07.</w:t>
            </w:r>
            <w:r w:rsidR="00FE131F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EC3DAD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 «</w:t>
            </w:r>
            <w:r w:rsidR="002412C6" w:rsidRPr="002412C6">
              <w:rPr>
                <w:sz w:val="22"/>
                <w:szCs w:val="22"/>
              </w:rPr>
              <w:t xml:space="preserve">Сказочный </w:t>
            </w:r>
            <w:r>
              <w:rPr>
                <w:sz w:val="22"/>
                <w:szCs w:val="22"/>
              </w:rPr>
              <w:t>дом»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7-14</w:t>
            </w:r>
            <w:r w:rsidR="007C5A06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2412C6" w:rsidRPr="00A21998" w:rsidTr="00DE50D3">
        <w:trPr>
          <w:trHeight w:val="18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C57F2C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15.07.</w:t>
            </w:r>
            <w:r w:rsidR="00FE131F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FE131F" w:rsidP="002412C6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 час «</w:t>
            </w:r>
            <w:r w:rsidR="002412C6" w:rsidRPr="002412C6">
              <w:rPr>
                <w:sz w:val="22"/>
                <w:szCs w:val="22"/>
              </w:rPr>
              <w:t>Флора и фауна нашего Сказочного музея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0-14</w:t>
            </w:r>
            <w:r w:rsidR="007C5A06">
              <w:rPr>
                <w:rFonts w:eastAsia="Calibri"/>
                <w:sz w:val="22"/>
                <w:szCs w:val="22"/>
              </w:rPr>
              <w:t xml:space="preserve"> </w:t>
            </w:r>
            <w:r w:rsidRPr="002412C6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412C6" w:rsidRPr="002412C6" w:rsidRDefault="002412C6" w:rsidP="002412C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2412C6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61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C57F2C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16.07.</w:t>
            </w:r>
            <w:r w:rsidR="00016275" w:rsidRPr="00016275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 </w:t>
            </w:r>
            <w:r w:rsidR="00016275" w:rsidRPr="00016275">
              <w:rPr>
                <w:sz w:val="22"/>
                <w:szCs w:val="22"/>
              </w:rPr>
              <w:t xml:space="preserve">«Час говорящей книги».  (В.Крылов </w:t>
            </w:r>
            <w:r w:rsidRPr="0001627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0-14</w:t>
            </w:r>
            <w:r w:rsidR="00016275" w:rsidRPr="00016275">
              <w:rPr>
                <w:rFonts w:eastAsia="Calibri"/>
                <w:sz w:val="22"/>
                <w:szCs w:val="22"/>
              </w:rPr>
              <w:t xml:space="preserve"> </w:t>
            </w:r>
            <w:r w:rsidRPr="00016275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55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16275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3</w:t>
            </w:r>
            <w:r w:rsidR="00FE131F">
              <w:rPr>
                <w:rFonts w:eastAsia="Calibri"/>
                <w:sz w:val="22"/>
                <w:szCs w:val="22"/>
              </w:rPr>
              <w:t>8</w:t>
            </w:r>
            <w:r w:rsidRPr="00016275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17.07.</w:t>
            </w:r>
            <w:r w:rsidR="00016275" w:rsidRPr="00016275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16275" w:rsidP="00016275">
            <w:pPr>
              <w:spacing w:line="259" w:lineRule="auto"/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Познавательный час: «</w:t>
            </w:r>
            <w:r w:rsidR="0009797B" w:rsidRPr="00016275">
              <w:rPr>
                <w:sz w:val="22"/>
                <w:szCs w:val="22"/>
              </w:rPr>
              <w:t>Экзотические фрукты друзья ли…?</w:t>
            </w:r>
            <w:r w:rsidRPr="0001627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0-14</w:t>
            </w:r>
            <w:r w:rsidR="00016275" w:rsidRPr="00016275">
              <w:rPr>
                <w:rFonts w:eastAsia="Calibri"/>
                <w:sz w:val="22"/>
                <w:szCs w:val="22"/>
              </w:rPr>
              <w:t xml:space="preserve"> </w:t>
            </w:r>
            <w:r w:rsidRPr="00016275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2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FE131F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39</w:t>
            </w:r>
            <w:r w:rsidR="00016275" w:rsidRPr="00016275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18.07.</w:t>
            </w:r>
            <w:r w:rsidR="00016275">
              <w:rPr>
                <w:rFonts w:eastAsia="Calibri"/>
                <w:sz w:val="22"/>
                <w:szCs w:val="22"/>
              </w:rPr>
              <w:t>14</w:t>
            </w:r>
            <w:r w:rsidR="002412C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16275" w:rsidP="00016275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9797B" w:rsidRPr="00016275">
              <w:rPr>
                <w:sz w:val="22"/>
                <w:szCs w:val="22"/>
              </w:rPr>
              <w:t>День сказочного экспоната</w:t>
            </w:r>
            <w:r>
              <w:rPr>
                <w:sz w:val="22"/>
                <w:szCs w:val="22"/>
              </w:rPr>
              <w:t xml:space="preserve">» </w:t>
            </w:r>
            <w:r w:rsidR="0009797B" w:rsidRPr="00016275">
              <w:rPr>
                <w:sz w:val="22"/>
                <w:szCs w:val="22"/>
              </w:rPr>
              <w:t>(</w:t>
            </w:r>
            <w:r w:rsidRPr="00016275">
              <w:rPr>
                <w:sz w:val="22"/>
                <w:szCs w:val="22"/>
              </w:rPr>
              <w:t xml:space="preserve">посвященный </w:t>
            </w:r>
            <w:proofErr w:type="spellStart"/>
            <w:r w:rsidRPr="00016275">
              <w:rPr>
                <w:sz w:val="22"/>
                <w:szCs w:val="22"/>
              </w:rPr>
              <w:t>В.Гауфу</w:t>
            </w:r>
            <w:proofErr w:type="spellEnd"/>
            <w:r w:rsidR="0009797B" w:rsidRPr="0001627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0-14</w:t>
            </w:r>
            <w:r w:rsidR="00016275">
              <w:rPr>
                <w:rFonts w:eastAsia="Calibri"/>
                <w:sz w:val="22"/>
                <w:szCs w:val="22"/>
              </w:rPr>
              <w:t xml:space="preserve"> </w:t>
            </w:r>
            <w:r w:rsidRPr="00016275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2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FE131F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  <w:r w:rsidR="00016275" w:rsidRPr="00016275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20.07.</w:t>
            </w:r>
            <w:r w:rsidR="002412C6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2412C6" w:rsidP="00016275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9797B" w:rsidRPr="00016275">
              <w:rPr>
                <w:sz w:val="22"/>
                <w:szCs w:val="22"/>
              </w:rPr>
              <w:t>День Родного края</w:t>
            </w:r>
            <w:r>
              <w:rPr>
                <w:sz w:val="22"/>
                <w:szCs w:val="22"/>
              </w:rPr>
              <w:t>»</w:t>
            </w:r>
            <w:r w:rsidR="0009797B" w:rsidRPr="00016275">
              <w:rPr>
                <w:sz w:val="22"/>
                <w:szCs w:val="22"/>
              </w:rPr>
              <w:t xml:space="preserve"> (слайд-презентация)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</w:t>
            </w:r>
            <w:r w:rsidR="002412C6">
              <w:rPr>
                <w:rFonts w:eastAsia="Calibri"/>
                <w:sz w:val="22"/>
                <w:szCs w:val="22"/>
              </w:rPr>
              <w:t xml:space="preserve"> </w:t>
            </w:r>
            <w:r w:rsidRPr="00016275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FE131F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41</w:t>
            </w:r>
            <w:r w:rsidR="00016275" w:rsidRPr="00016275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21.07.</w:t>
            </w:r>
            <w:r w:rsidR="002412C6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2412C6" w:rsidP="00016275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Викторина «Сказочный дом»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</w:t>
            </w:r>
            <w:r w:rsidR="002412C6">
              <w:rPr>
                <w:rFonts w:eastAsia="Calibri"/>
                <w:sz w:val="22"/>
                <w:szCs w:val="22"/>
              </w:rPr>
              <w:t xml:space="preserve"> </w:t>
            </w:r>
            <w:r w:rsidRPr="00016275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19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FE131F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22.07.</w:t>
            </w:r>
            <w:r w:rsidR="002412C6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2412C6" w:rsidP="00016275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9797B" w:rsidRPr="00016275">
              <w:rPr>
                <w:sz w:val="22"/>
                <w:szCs w:val="22"/>
              </w:rPr>
              <w:t>Флора и фауна нашего Сказочного музея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</w:t>
            </w:r>
            <w:r w:rsidR="00FE131F">
              <w:rPr>
                <w:rFonts w:eastAsia="Calibri"/>
                <w:sz w:val="22"/>
                <w:szCs w:val="22"/>
              </w:rPr>
              <w:t xml:space="preserve"> </w:t>
            </w:r>
            <w:r w:rsidRPr="00016275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4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FE131F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43</w:t>
            </w:r>
            <w:r w:rsidR="00016275" w:rsidRPr="00016275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23.07.</w:t>
            </w:r>
            <w:r w:rsidR="002412C6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FE131F" w:rsidP="00016275">
            <w:pPr>
              <w:spacing w:line="259" w:lineRule="auto"/>
              <w:rPr>
                <w:sz w:val="22"/>
                <w:szCs w:val="22"/>
              </w:rPr>
            </w:pPr>
            <w:r w:rsidRPr="00FE131F">
              <w:rPr>
                <w:sz w:val="22"/>
                <w:szCs w:val="22"/>
              </w:rPr>
              <w:t xml:space="preserve">«Час говорящей книги». </w:t>
            </w:r>
            <w:r w:rsidR="0009797B" w:rsidRPr="00016275">
              <w:rPr>
                <w:sz w:val="22"/>
                <w:szCs w:val="22"/>
              </w:rPr>
              <w:t xml:space="preserve">Гости нашего </w:t>
            </w:r>
            <w:r w:rsidRPr="00016275">
              <w:rPr>
                <w:sz w:val="22"/>
                <w:szCs w:val="22"/>
              </w:rPr>
              <w:t>музея (</w:t>
            </w:r>
            <w:r w:rsidR="0009797B" w:rsidRPr="00016275">
              <w:rPr>
                <w:sz w:val="22"/>
                <w:szCs w:val="22"/>
              </w:rPr>
              <w:t>А.</w:t>
            </w:r>
            <w:r w:rsidR="00D00815">
              <w:rPr>
                <w:sz w:val="22"/>
                <w:szCs w:val="22"/>
              </w:rPr>
              <w:t xml:space="preserve"> </w:t>
            </w:r>
            <w:r w:rsidR="0009797B" w:rsidRPr="00016275">
              <w:rPr>
                <w:sz w:val="22"/>
                <w:szCs w:val="22"/>
              </w:rPr>
              <w:t>Гайдар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</w:t>
            </w:r>
            <w:r w:rsidR="00FE131F">
              <w:rPr>
                <w:rFonts w:eastAsia="Calibri"/>
                <w:sz w:val="22"/>
                <w:szCs w:val="22"/>
              </w:rPr>
              <w:t xml:space="preserve"> </w:t>
            </w:r>
            <w:r w:rsidRPr="00016275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2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FE131F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44</w:t>
            </w:r>
            <w:r w:rsidR="00016275" w:rsidRPr="00016275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24.07.</w:t>
            </w:r>
            <w:r w:rsidR="002412C6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Вкусные профессии</w:t>
            </w:r>
            <w:r w:rsidR="00FE131F">
              <w:rPr>
                <w:sz w:val="22"/>
                <w:szCs w:val="22"/>
              </w:rPr>
              <w:t xml:space="preserve"> </w:t>
            </w:r>
            <w:r w:rsidRPr="00016275">
              <w:rPr>
                <w:sz w:val="22"/>
                <w:szCs w:val="22"/>
              </w:rPr>
              <w:t>(игра-знакомство)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0-14</w:t>
            </w:r>
            <w:r w:rsidR="00FE131F">
              <w:rPr>
                <w:rFonts w:eastAsia="Calibri"/>
                <w:sz w:val="22"/>
                <w:szCs w:val="22"/>
              </w:rPr>
              <w:t xml:space="preserve"> </w:t>
            </w:r>
            <w:r w:rsidRPr="00016275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FE131F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д/сад</w:t>
            </w:r>
          </w:p>
        </w:tc>
      </w:tr>
      <w:tr w:rsidR="0009797B" w:rsidRPr="00A21998" w:rsidTr="00DE50D3">
        <w:trPr>
          <w:trHeight w:val="19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FE131F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</w:t>
            </w:r>
            <w:r w:rsidR="00016275" w:rsidRPr="00016275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25.07.</w:t>
            </w:r>
            <w:r w:rsidR="002412C6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День сказочного экспоната (</w:t>
            </w:r>
            <w:r w:rsidR="00D00815">
              <w:rPr>
                <w:sz w:val="22"/>
                <w:szCs w:val="22"/>
              </w:rPr>
              <w:t>посвященный Э</w:t>
            </w:r>
            <w:r w:rsidR="00D00815" w:rsidRPr="00016275">
              <w:rPr>
                <w:sz w:val="22"/>
                <w:szCs w:val="22"/>
              </w:rPr>
              <w:t>.</w:t>
            </w:r>
            <w:r w:rsidR="00D00815">
              <w:rPr>
                <w:sz w:val="22"/>
                <w:szCs w:val="22"/>
              </w:rPr>
              <w:t xml:space="preserve"> </w:t>
            </w:r>
            <w:r w:rsidR="00D00815" w:rsidRPr="00016275">
              <w:rPr>
                <w:sz w:val="22"/>
                <w:szCs w:val="22"/>
              </w:rPr>
              <w:t>Гофману</w:t>
            </w:r>
            <w:r w:rsidRPr="0001627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</w:t>
            </w:r>
            <w:r w:rsidR="00FE131F">
              <w:rPr>
                <w:rFonts w:eastAsia="Calibri"/>
                <w:sz w:val="22"/>
                <w:szCs w:val="22"/>
              </w:rPr>
              <w:t xml:space="preserve"> </w:t>
            </w:r>
            <w:r w:rsidRPr="00016275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16275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2412C6" w:rsidRDefault="00D00815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46</w:t>
            </w:r>
            <w:r w:rsidR="002412C6" w:rsidRPr="002412C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27.07.</w:t>
            </w:r>
            <w:r w:rsidR="002412C6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after="160" w:line="259" w:lineRule="auto"/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День Родного края (слайд-презентация)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</w:t>
            </w:r>
            <w:r w:rsidR="00FE131F">
              <w:rPr>
                <w:rFonts w:eastAsia="Calibri"/>
                <w:sz w:val="22"/>
                <w:szCs w:val="22"/>
              </w:rPr>
              <w:t xml:space="preserve"> </w:t>
            </w:r>
            <w:r w:rsidRPr="00016275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479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2412C6" w:rsidRDefault="00D00815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47</w:t>
            </w:r>
            <w:r w:rsidR="002412C6" w:rsidRPr="002412C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28.07.</w:t>
            </w:r>
            <w:r w:rsidR="002412C6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D00815" w:rsidP="0009797B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Игротека «</w:t>
            </w:r>
            <w:r w:rsidR="0009797B" w:rsidRPr="00016275">
              <w:rPr>
                <w:sz w:val="22"/>
                <w:szCs w:val="22"/>
              </w:rPr>
              <w:t>Сказочный дом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7-14</w:t>
            </w:r>
            <w:r w:rsidR="00FE131F">
              <w:rPr>
                <w:rFonts w:eastAsia="Calibri"/>
                <w:sz w:val="22"/>
                <w:szCs w:val="22"/>
              </w:rPr>
              <w:t xml:space="preserve"> </w:t>
            </w:r>
            <w:r w:rsidRPr="00016275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016275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016275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4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2412C6" w:rsidRDefault="00D00815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48</w:t>
            </w:r>
            <w:r w:rsidR="002412C6" w:rsidRPr="002412C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29.07.</w:t>
            </w:r>
            <w:r w:rsidR="002412C6" w:rsidRPr="00D12521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D00815" w:rsidP="0009797B">
            <w:pPr>
              <w:spacing w:after="160" w:line="259" w:lineRule="auto"/>
              <w:rPr>
                <w:sz w:val="22"/>
                <w:szCs w:val="22"/>
              </w:rPr>
            </w:pPr>
            <w:r w:rsidRPr="00D12521">
              <w:rPr>
                <w:sz w:val="22"/>
                <w:szCs w:val="22"/>
              </w:rPr>
              <w:t xml:space="preserve"> Эко час «</w:t>
            </w:r>
            <w:r w:rsidR="0009797B" w:rsidRPr="00D12521">
              <w:rPr>
                <w:sz w:val="22"/>
                <w:szCs w:val="22"/>
              </w:rPr>
              <w:t>Флора и фауна нашего Сказочного музея</w:t>
            </w:r>
            <w:r w:rsidRPr="00D12521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7-14</w:t>
            </w:r>
            <w:r w:rsidR="00FE131F" w:rsidRPr="00D12521">
              <w:rPr>
                <w:rFonts w:eastAsia="Calibri"/>
                <w:sz w:val="22"/>
                <w:szCs w:val="22"/>
              </w:rPr>
              <w:t xml:space="preserve"> </w:t>
            </w:r>
            <w:r w:rsidRPr="00D12521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2412C6" w:rsidRDefault="00D00815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</w:t>
            </w:r>
            <w:r w:rsidR="002412C6" w:rsidRPr="002412C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30.07.</w:t>
            </w:r>
            <w:r w:rsidR="002412C6" w:rsidRPr="00D12521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D00815" w:rsidP="0009797B">
            <w:pPr>
              <w:spacing w:after="160" w:line="259" w:lineRule="auto"/>
              <w:rPr>
                <w:sz w:val="22"/>
                <w:szCs w:val="22"/>
              </w:rPr>
            </w:pPr>
            <w:r w:rsidRPr="00D12521">
              <w:rPr>
                <w:sz w:val="22"/>
                <w:szCs w:val="22"/>
              </w:rPr>
              <w:t>Обзорная книжная выставка. «Гости нашего музея»  (</w:t>
            </w:r>
            <w:r w:rsidR="0009797B" w:rsidRPr="00D12521">
              <w:rPr>
                <w:sz w:val="22"/>
                <w:szCs w:val="22"/>
              </w:rPr>
              <w:t>М.</w:t>
            </w:r>
            <w:r w:rsidRPr="00D12521">
              <w:rPr>
                <w:sz w:val="22"/>
                <w:szCs w:val="22"/>
              </w:rPr>
              <w:t xml:space="preserve"> Лермонтов </w:t>
            </w:r>
            <w:r w:rsidR="0009797B" w:rsidRPr="00D12521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7-14</w:t>
            </w:r>
            <w:r w:rsidR="00D00815" w:rsidRPr="00D12521">
              <w:rPr>
                <w:rFonts w:eastAsia="Calibri"/>
                <w:sz w:val="22"/>
                <w:szCs w:val="22"/>
              </w:rPr>
              <w:t xml:space="preserve"> </w:t>
            </w:r>
            <w:r w:rsidRPr="00D12521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09797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53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00815" w:rsidRDefault="00D00815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00815">
              <w:rPr>
                <w:rFonts w:eastAsia="Calibri"/>
                <w:sz w:val="22"/>
                <w:szCs w:val="22"/>
              </w:rPr>
              <w:t>50.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1.08.</w:t>
            </w:r>
            <w:r w:rsidR="00D00815" w:rsidRPr="00D12521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D12521" w:rsidP="00D12521">
            <w:pPr>
              <w:spacing w:line="259" w:lineRule="auto"/>
              <w:rPr>
                <w:sz w:val="22"/>
                <w:szCs w:val="22"/>
              </w:rPr>
            </w:pPr>
            <w:r w:rsidRPr="00D12521">
              <w:rPr>
                <w:sz w:val="22"/>
                <w:szCs w:val="22"/>
              </w:rPr>
              <w:t>«</w:t>
            </w:r>
            <w:r w:rsidR="0009797B" w:rsidRPr="00D12521">
              <w:rPr>
                <w:sz w:val="22"/>
                <w:szCs w:val="22"/>
              </w:rPr>
              <w:t>День сказочного экспоната</w:t>
            </w:r>
            <w:r w:rsidRPr="00D12521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0-14</w:t>
            </w:r>
            <w:r w:rsidR="00D00815" w:rsidRPr="00D12521">
              <w:rPr>
                <w:rFonts w:eastAsia="Calibri"/>
                <w:sz w:val="22"/>
                <w:szCs w:val="22"/>
              </w:rPr>
              <w:t xml:space="preserve"> </w:t>
            </w:r>
            <w:r w:rsidRPr="00D12521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18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00815" w:rsidRDefault="00D00815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00815">
              <w:rPr>
                <w:rFonts w:eastAsia="Calibri"/>
                <w:sz w:val="22"/>
                <w:szCs w:val="22"/>
              </w:rPr>
              <w:t>51.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3.08.</w:t>
            </w:r>
            <w:r w:rsidR="00D00815" w:rsidRPr="00D12521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D12521" w:rsidP="00D12521">
            <w:pPr>
              <w:spacing w:line="259" w:lineRule="auto"/>
              <w:rPr>
                <w:sz w:val="22"/>
                <w:szCs w:val="22"/>
              </w:rPr>
            </w:pPr>
            <w:r w:rsidRPr="00D12521">
              <w:rPr>
                <w:sz w:val="22"/>
                <w:szCs w:val="22"/>
              </w:rPr>
              <w:t>«</w:t>
            </w:r>
            <w:r w:rsidR="0009797B" w:rsidRPr="00D12521">
              <w:rPr>
                <w:sz w:val="22"/>
                <w:szCs w:val="22"/>
              </w:rPr>
              <w:t>День Родного края</w:t>
            </w:r>
            <w:r w:rsidRPr="00D12521">
              <w:rPr>
                <w:sz w:val="22"/>
                <w:szCs w:val="22"/>
              </w:rPr>
              <w:t>»</w:t>
            </w:r>
            <w:r w:rsidR="0009797B" w:rsidRPr="00D12521">
              <w:rPr>
                <w:sz w:val="22"/>
                <w:szCs w:val="22"/>
              </w:rPr>
              <w:t xml:space="preserve"> (слайд-презентация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7-14</w:t>
            </w:r>
            <w:r w:rsidR="00D00815" w:rsidRPr="00D12521">
              <w:rPr>
                <w:rFonts w:eastAsia="Calibri"/>
                <w:sz w:val="22"/>
                <w:szCs w:val="22"/>
              </w:rPr>
              <w:t xml:space="preserve"> </w:t>
            </w:r>
            <w:r w:rsidRPr="00D12521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Экскурсия по селу</w:t>
            </w:r>
          </w:p>
        </w:tc>
      </w:tr>
      <w:tr w:rsidR="0009797B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00815" w:rsidRDefault="00D00815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00815">
              <w:rPr>
                <w:rFonts w:eastAsia="Calibri"/>
                <w:sz w:val="22"/>
                <w:szCs w:val="22"/>
              </w:rPr>
              <w:t>52.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4.08.</w:t>
            </w:r>
            <w:r w:rsidR="00D00815" w:rsidRPr="00D12521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D12521" w:rsidP="00D12521">
            <w:pPr>
              <w:spacing w:line="259" w:lineRule="auto"/>
              <w:rPr>
                <w:sz w:val="22"/>
                <w:szCs w:val="22"/>
              </w:rPr>
            </w:pPr>
            <w:r w:rsidRPr="00D12521">
              <w:rPr>
                <w:sz w:val="22"/>
                <w:szCs w:val="22"/>
              </w:rPr>
              <w:t>Игротека «</w:t>
            </w:r>
            <w:r w:rsidR="0009797B" w:rsidRPr="00D12521">
              <w:rPr>
                <w:sz w:val="22"/>
                <w:szCs w:val="22"/>
              </w:rPr>
              <w:t>Сказ</w:t>
            </w:r>
            <w:r w:rsidRPr="00D12521">
              <w:rPr>
                <w:sz w:val="22"/>
                <w:szCs w:val="22"/>
              </w:rPr>
              <w:t>очный дом»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7-14</w:t>
            </w:r>
            <w:r w:rsidR="00D00815" w:rsidRPr="00D12521">
              <w:rPr>
                <w:rFonts w:eastAsia="Calibri"/>
                <w:sz w:val="22"/>
                <w:szCs w:val="22"/>
              </w:rPr>
              <w:t xml:space="preserve"> </w:t>
            </w:r>
            <w:r w:rsidRPr="00D12521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7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00815" w:rsidRDefault="00D00815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00815">
              <w:rPr>
                <w:rFonts w:eastAsia="Calibri"/>
                <w:sz w:val="22"/>
                <w:szCs w:val="22"/>
              </w:rPr>
              <w:t>53</w:t>
            </w:r>
            <w:r w:rsidR="00D12521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>5.08.</w:t>
            </w:r>
            <w:r w:rsidR="00D12521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D12521" w:rsidP="00D12521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9797B" w:rsidRPr="00D12521">
              <w:rPr>
                <w:sz w:val="22"/>
                <w:szCs w:val="22"/>
              </w:rPr>
              <w:t xml:space="preserve">Флора и фауна нашего Сказочного </w:t>
            </w:r>
            <w:r w:rsidR="0009797B" w:rsidRPr="00D12521">
              <w:rPr>
                <w:sz w:val="22"/>
                <w:szCs w:val="22"/>
              </w:rPr>
              <w:lastRenderedPageBreak/>
              <w:t>музея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lastRenderedPageBreak/>
              <w:t>7-14</w:t>
            </w:r>
            <w:r w:rsidR="00D12521">
              <w:rPr>
                <w:rFonts w:eastAsia="Calibri"/>
                <w:sz w:val="22"/>
                <w:szCs w:val="22"/>
              </w:rPr>
              <w:t xml:space="preserve"> </w:t>
            </w:r>
            <w:r w:rsidRPr="00D12521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D12521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D12521">
              <w:rPr>
                <w:rFonts w:eastAsia="Calibri"/>
                <w:sz w:val="22"/>
                <w:szCs w:val="22"/>
              </w:rPr>
              <w:t xml:space="preserve">Читальный зал </w:t>
            </w:r>
            <w:r w:rsidRPr="00D12521">
              <w:rPr>
                <w:rFonts w:eastAsia="Calibri"/>
                <w:sz w:val="22"/>
                <w:szCs w:val="22"/>
              </w:rPr>
              <w:lastRenderedPageBreak/>
              <w:t>библиотеки</w:t>
            </w:r>
          </w:p>
        </w:tc>
      </w:tr>
      <w:tr w:rsidR="0009797B" w:rsidRPr="00A21998" w:rsidTr="00DE50D3">
        <w:trPr>
          <w:trHeight w:val="18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D12521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lastRenderedPageBreak/>
              <w:t>54.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6.08.</w:t>
            </w:r>
            <w:r w:rsidR="00D12521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Гости нашего музея  (художник Е.Репин слайд-презентация)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D00815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D12521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55.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7.08.</w:t>
            </w:r>
            <w:r w:rsidR="00D12521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D12521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Познавательный час «</w:t>
            </w:r>
            <w:r w:rsidR="0009797B" w:rsidRPr="00B5790B">
              <w:rPr>
                <w:sz w:val="22"/>
                <w:szCs w:val="22"/>
              </w:rPr>
              <w:t xml:space="preserve">Пряности на </w:t>
            </w:r>
            <w:r w:rsidRPr="00B5790B">
              <w:rPr>
                <w:sz w:val="22"/>
                <w:szCs w:val="22"/>
              </w:rPr>
              <w:t>нашем столе»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0-14</w:t>
            </w:r>
            <w:r w:rsidR="00D00815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4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D12521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56.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8.08.</w:t>
            </w:r>
            <w:r w:rsidR="00D12521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D12521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«</w:t>
            </w:r>
            <w:r w:rsidR="0009797B" w:rsidRPr="00B5790B">
              <w:rPr>
                <w:sz w:val="22"/>
                <w:szCs w:val="22"/>
              </w:rPr>
              <w:t>День сказочного экспоната</w:t>
            </w:r>
            <w:r w:rsidRPr="00B5790B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D12521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51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D12521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57.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10.08.</w:t>
            </w:r>
            <w:r w:rsidR="00D12521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День Родного края (слайд-презентация)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D12521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Посещение местного художни</w:t>
            </w:r>
            <w:r w:rsidR="00D12521" w:rsidRPr="00B5790B">
              <w:rPr>
                <w:rFonts w:eastAsia="Calibri"/>
                <w:sz w:val="22"/>
                <w:szCs w:val="22"/>
              </w:rPr>
              <w:t xml:space="preserve">ка </w:t>
            </w:r>
            <w:proofErr w:type="spellStart"/>
            <w:r w:rsidRPr="00B5790B">
              <w:rPr>
                <w:rFonts w:eastAsia="Calibri"/>
                <w:sz w:val="22"/>
                <w:szCs w:val="22"/>
              </w:rPr>
              <w:t>Н.Кливцова</w:t>
            </w:r>
            <w:proofErr w:type="spellEnd"/>
          </w:p>
        </w:tc>
      </w:tr>
      <w:tr w:rsidR="0009797B" w:rsidRPr="00A21998" w:rsidTr="00DE50D3">
        <w:trPr>
          <w:trHeight w:val="33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D12521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58.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11.08.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Игротека «</w:t>
            </w:r>
            <w:r w:rsidR="0009797B" w:rsidRPr="00B5790B">
              <w:rPr>
                <w:sz w:val="22"/>
                <w:szCs w:val="22"/>
              </w:rPr>
              <w:t>Сказ</w:t>
            </w:r>
            <w:r w:rsidRPr="00B5790B">
              <w:rPr>
                <w:sz w:val="22"/>
                <w:szCs w:val="22"/>
              </w:rPr>
              <w:t>очный дом»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D12521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13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59.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12.08.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2665F2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«</w:t>
            </w:r>
            <w:r w:rsidR="0009797B" w:rsidRPr="00B5790B">
              <w:rPr>
                <w:sz w:val="22"/>
                <w:szCs w:val="22"/>
              </w:rPr>
              <w:t>Флора и фауна нашего Сказочного музея</w:t>
            </w:r>
            <w:r w:rsidRPr="00B5790B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D12521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0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60.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13.08.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2665F2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 xml:space="preserve">«Час говорящей книги». </w:t>
            </w:r>
            <w:r w:rsidR="0009797B" w:rsidRPr="00B5790B">
              <w:rPr>
                <w:sz w:val="22"/>
                <w:szCs w:val="22"/>
              </w:rPr>
              <w:t>Гости нашего музея  ( знакомство  с финской писательницей Т.Янсон)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0-14</w:t>
            </w:r>
            <w:r w:rsidR="00D12521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15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61.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14.08.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2665F2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 xml:space="preserve">« </w:t>
            </w:r>
            <w:r w:rsidR="0009797B" w:rsidRPr="00B5790B">
              <w:rPr>
                <w:sz w:val="22"/>
                <w:szCs w:val="22"/>
              </w:rPr>
              <w:t>Картошка наш родной продукт</w:t>
            </w:r>
            <w:r w:rsidRPr="00B5790B">
              <w:rPr>
                <w:sz w:val="22"/>
                <w:szCs w:val="22"/>
              </w:rPr>
              <w:t>»  конкурсная программа.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D12521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198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62.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15.08.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2665F2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«</w:t>
            </w:r>
            <w:r w:rsidR="0009797B" w:rsidRPr="00B5790B">
              <w:rPr>
                <w:sz w:val="22"/>
                <w:szCs w:val="22"/>
              </w:rPr>
              <w:t>День сказочного экспоната</w:t>
            </w:r>
            <w:r w:rsidRPr="00B5790B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183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63.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17.08.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2665F2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«</w:t>
            </w:r>
            <w:r w:rsidR="0009797B" w:rsidRPr="00B5790B">
              <w:rPr>
                <w:sz w:val="22"/>
                <w:szCs w:val="22"/>
              </w:rPr>
              <w:t>День Родного края</w:t>
            </w:r>
            <w:r w:rsidRPr="00B5790B">
              <w:rPr>
                <w:sz w:val="22"/>
                <w:szCs w:val="22"/>
              </w:rPr>
              <w:t>»</w:t>
            </w:r>
            <w:r w:rsidR="0009797B" w:rsidRPr="00B5790B">
              <w:rPr>
                <w:sz w:val="22"/>
                <w:szCs w:val="22"/>
              </w:rPr>
              <w:t xml:space="preserve"> (слайд-презентация)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Посещение местного поэта</w:t>
            </w:r>
          </w:p>
        </w:tc>
      </w:tr>
      <w:tr w:rsidR="0009797B" w:rsidRPr="00A21998" w:rsidTr="00DE50D3">
        <w:trPr>
          <w:trHeight w:val="168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64.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18.08.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2665F2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Игротека «</w:t>
            </w:r>
            <w:r w:rsidR="0009797B" w:rsidRPr="00B5790B">
              <w:rPr>
                <w:sz w:val="22"/>
                <w:szCs w:val="22"/>
              </w:rPr>
              <w:t>Сказ</w:t>
            </w:r>
            <w:r w:rsidRPr="00B5790B">
              <w:rPr>
                <w:sz w:val="22"/>
                <w:szCs w:val="22"/>
              </w:rPr>
              <w:t>очный дом»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65.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19.08.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2665F2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«</w:t>
            </w:r>
            <w:r w:rsidR="0009797B" w:rsidRPr="00B5790B">
              <w:rPr>
                <w:sz w:val="22"/>
                <w:szCs w:val="22"/>
              </w:rPr>
              <w:t>Флора и фауна нашего Сказочного музея</w:t>
            </w:r>
            <w:r w:rsidRPr="00B5790B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30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66.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20.08.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2665F2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 xml:space="preserve">«Час говорящей книги». </w:t>
            </w:r>
            <w:r w:rsidR="0009797B" w:rsidRPr="00B5790B">
              <w:rPr>
                <w:sz w:val="22"/>
                <w:szCs w:val="22"/>
              </w:rPr>
              <w:t>Гости нашего муз</w:t>
            </w:r>
            <w:r w:rsidRPr="00B5790B">
              <w:rPr>
                <w:sz w:val="22"/>
                <w:szCs w:val="22"/>
              </w:rPr>
              <w:t xml:space="preserve">ея  ( </w:t>
            </w:r>
            <w:r w:rsidR="0009797B" w:rsidRPr="00B5790B">
              <w:rPr>
                <w:sz w:val="22"/>
                <w:szCs w:val="22"/>
              </w:rPr>
              <w:t>К.Ушинского)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0-14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13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67.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21.08.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2665F2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«</w:t>
            </w:r>
            <w:r w:rsidR="0009797B" w:rsidRPr="00B5790B">
              <w:rPr>
                <w:sz w:val="22"/>
                <w:szCs w:val="22"/>
              </w:rPr>
              <w:t>Нам от болезней всех полезней…</w:t>
            </w:r>
            <w:r w:rsidRPr="00B5790B">
              <w:rPr>
                <w:sz w:val="22"/>
                <w:szCs w:val="22"/>
              </w:rPr>
              <w:t xml:space="preserve">» </w:t>
            </w:r>
            <w:r w:rsidR="0009797B" w:rsidRPr="00B5790B">
              <w:rPr>
                <w:sz w:val="22"/>
                <w:szCs w:val="22"/>
              </w:rPr>
              <w:t>(экскурсия  по лекарственным растениям)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13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68.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22.08.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CF2A9E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«</w:t>
            </w:r>
            <w:r w:rsidR="0009797B" w:rsidRPr="00B5790B">
              <w:rPr>
                <w:sz w:val="22"/>
                <w:szCs w:val="22"/>
              </w:rPr>
              <w:t>День сказочного экспоната</w:t>
            </w:r>
            <w:r w:rsidRPr="00B5790B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5-14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15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69.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24.08.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CF2A9E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«</w:t>
            </w:r>
            <w:r w:rsidR="0009797B" w:rsidRPr="00B5790B">
              <w:rPr>
                <w:sz w:val="22"/>
                <w:szCs w:val="22"/>
              </w:rPr>
              <w:t>День Родного края</w:t>
            </w:r>
            <w:r w:rsidRPr="00B5790B">
              <w:rPr>
                <w:sz w:val="22"/>
                <w:szCs w:val="22"/>
              </w:rPr>
              <w:t>»</w:t>
            </w:r>
            <w:r w:rsidR="0009797B" w:rsidRPr="00B5790B">
              <w:rPr>
                <w:sz w:val="22"/>
                <w:szCs w:val="22"/>
              </w:rPr>
              <w:t xml:space="preserve"> (слайд-презентация)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19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70.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25.08.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CF2A9E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Игротека «</w:t>
            </w:r>
            <w:r w:rsidR="0009797B" w:rsidRPr="00B5790B">
              <w:rPr>
                <w:sz w:val="22"/>
                <w:szCs w:val="22"/>
              </w:rPr>
              <w:t>Сказ</w:t>
            </w:r>
            <w:r w:rsidRPr="00B5790B">
              <w:rPr>
                <w:sz w:val="22"/>
                <w:szCs w:val="22"/>
              </w:rPr>
              <w:t>очный дом»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71.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26.08.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CF2A9E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«</w:t>
            </w:r>
            <w:r w:rsidR="0009797B" w:rsidRPr="00B5790B">
              <w:rPr>
                <w:sz w:val="22"/>
                <w:szCs w:val="22"/>
              </w:rPr>
              <w:t>Флора и фауна нашего Сказочного музея</w:t>
            </w:r>
            <w:r w:rsidRPr="00B5790B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72.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27.08.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CF2A9E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>«</w:t>
            </w:r>
            <w:r w:rsidR="0009797B" w:rsidRPr="00B5790B">
              <w:rPr>
                <w:sz w:val="22"/>
                <w:szCs w:val="22"/>
              </w:rPr>
              <w:t>Гости нашего музея</w:t>
            </w:r>
            <w:r w:rsidRPr="00B5790B">
              <w:rPr>
                <w:sz w:val="22"/>
                <w:szCs w:val="22"/>
              </w:rPr>
              <w:t>»</w:t>
            </w:r>
            <w:r w:rsidR="00B5790B">
              <w:rPr>
                <w:sz w:val="22"/>
                <w:szCs w:val="22"/>
              </w:rPr>
              <w:t xml:space="preserve">  (день кино -актер </w:t>
            </w:r>
            <w:proofErr w:type="spellStart"/>
            <w:r w:rsidR="00B5790B">
              <w:rPr>
                <w:sz w:val="22"/>
                <w:szCs w:val="22"/>
              </w:rPr>
              <w:t>П.Ри</w:t>
            </w:r>
            <w:r w:rsidR="0009797B" w:rsidRPr="00B5790B">
              <w:rPr>
                <w:sz w:val="22"/>
                <w:szCs w:val="22"/>
              </w:rPr>
              <w:t>шар</w:t>
            </w:r>
            <w:proofErr w:type="spellEnd"/>
            <w:r w:rsidR="0009797B" w:rsidRPr="00B5790B">
              <w:rPr>
                <w:sz w:val="22"/>
                <w:szCs w:val="22"/>
              </w:rPr>
              <w:t>,</w:t>
            </w:r>
            <w:r w:rsidRPr="00B5790B">
              <w:rPr>
                <w:sz w:val="22"/>
                <w:szCs w:val="22"/>
              </w:rPr>
              <w:t xml:space="preserve"> </w:t>
            </w:r>
            <w:r w:rsidR="0009797B" w:rsidRPr="00B5790B">
              <w:rPr>
                <w:sz w:val="22"/>
                <w:szCs w:val="22"/>
              </w:rPr>
              <w:t>В.Шукшин-знакомство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28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73.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28.08.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CF2A9E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 xml:space="preserve"> Игровая программа «</w:t>
            </w:r>
            <w:r w:rsidR="0009797B" w:rsidRPr="00B5790B">
              <w:rPr>
                <w:sz w:val="22"/>
                <w:szCs w:val="22"/>
              </w:rPr>
              <w:t>Ягодный рай</w:t>
            </w:r>
            <w:r w:rsidRPr="00B5790B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7-14</w:t>
            </w:r>
            <w:r w:rsidR="00CF2A9E" w:rsidRPr="00B5790B">
              <w:rPr>
                <w:rFonts w:eastAsia="Calibri"/>
                <w:sz w:val="22"/>
                <w:szCs w:val="22"/>
              </w:rPr>
              <w:t xml:space="preserve"> </w:t>
            </w:r>
            <w:r w:rsidRPr="00B5790B">
              <w:rPr>
                <w:rFonts w:eastAsia="Calibri"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09797B" w:rsidRPr="00A21998" w:rsidTr="00DE50D3">
        <w:trPr>
          <w:trHeight w:val="18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E1748A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74.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29.08.</w:t>
            </w:r>
            <w:r w:rsidR="00E1748A" w:rsidRPr="00B5790B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sz w:val="22"/>
                <w:szCs w:val="22"/>
              </w:rPr>
            </w:pPr>
            <w:r w:rsidRPr="00B5790B">
              <w:rPr>
                <w:sz w:val="22"/>
                <w:szCs w:val="22"/>
              </w:rPr>
              <w:t xml:space="preserve">Подведение итогов программы летнего чтения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CF2A9E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97B" w:rsidRPr="00B5790B" w:rsidRDefault="0009797B" w:rsidP="00D12521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B5790B">
              <w:rPr>
                <w:rFonts w:eastAsia="Calibri"/>
                <w:sz w:val="22"/>
                <w:szCs w:val="22"/>
              </w:rPr>
              <w:t>Читальный зал библиотеки</w:t>
            </w:r>
          </w:p>
        </w:tc>
      </w:tr>
      <w:tr w:rsidR="00B036BD" w:rsidRPr="00A21998" w:rsidTr="00B036BD">
        <w:trPr>
          <w:trHeight w:val="255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36BD" w:rsidRPr="00B036BD" w:rsidRDefault="00B036BD" w:rsidP="00D12521">
            <w:pPr>
              <w:spacing w:line="259" w:lineRule="auto"/>
              <w:rPr>
                <w:rFonts w:eastAsia="Calibri"/>
                <w:b/>
              </w:rPr>
            </w:pPr>
            <w:proofErr w:type="spellStart"/>
            <w:r w:rsidRPr="00B036BD">
              <w:rPr>
                <w:rFonts w:eastAsia="Calibri"/>
                <w:b/>
              </w:rPr>
              <w:t>Малоинская</w:t>
            </w:r>
            <w:proofErr w:type="spellEnd"/>
            <w:r w:rsidRPr="00B036BD">
              <w:rPr>
                <w:rFonts w:eastAsia="Calibri"/>
                <w:b/>
              </w:rPr>
              <w:t xml:space="preserve"> поселенческая библиотека </w:t>
            </w:r>
          </w:p>
        </w:tc>
      </w:tr>
      <w:tr w:rsidR="00B036BD" w:rsidRPr="00A21998" w:rsidTr="00DE50D3">
        <w:trPr>
          <w:trHeight w:val="24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01.06.14.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 xml:space="preserve">Презентация программы летнего </w:t>
            </w:r>
            <w:r w:rsidR="00D6330A" w:rsidRPr="00C334A8">
              <w:rPr>
                <w:sz w:val="22"/>
                <w:szCs w:val="22"/>
              </w:rPr>
              <w:t>чтения «</w:t>
            </w:r>
            <w:r w:rsidRPr="00C334A8">
              <w:rPr>
                <w:sz w:val="22"/>
                <w:szCs w:val="22"/>
              </w:rPr>
              <w:t>Мы читаем, отдыхаем, много нового узнаем»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Площадь перед библиотекой</w:t>
            </w:r>
          </w:p>
        </w:tc>
      </w:tr>
      <w:tr w:rsidR="00B036BD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03.06.14.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 xml:space="preserve">«Умники и умницы» - литературная </w:t>
            </w:r>
            <w:r w:rsidR="00D6330A" w:rsidRPr="00C334A8">
              <w:rPr>
                <w:sz w:val="22"/>
                <w:szCs w:val="22"/>
              </w:rPr>
              <w:t>игра по</w:t>
            </w:r>
            <w:r w:rsidRPr="00C334A8">
              <w:rPr>
                <w:sz w:val="22"/>
                <w:szCs w:val="22"/>
              </w:rPr>
              <w:t xml:space="preserve"> произведениям К.И. Чуковского, А. </w:t>
            </w:r>
            <w:proofErr w:type="spellStart"/>
            <w:r w:rsidRPr="00C334A8">
              <w:rPr>
                <w:sz w:val="22"/>
                <w:szCs w:val="22"/>
              </w:rPr>
              <w:t>Барто</w:t>
            </w:r>
            <w:proofErr w:type="spellEnd"/>
            <w:r w:rsidRPr="00C334A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B036BD" w:rsidRPr="00A21998" w:rsidTr="00DE50D3">
        <w:trPr>
          <w:trHeight w:val="176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lastRenderedPageBreak/>
              <w:t>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07.06.14.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 xml:space="preserve">  Пушкинский день России.  Викторина по сказкам А.С.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D6330A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12.06.14.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B5790B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Познавательн</w:t>
            </w:r>
            <w:r w:rsidR="00B5790B">
              <w:rPr>
                <w:sz w:val="22"/>
                <w:szCs w:val="22"/>
              </w:rPr>
              <w:t>ый</w:t>
            </w:r>
            <w:r w:rsidRPr="00C334A8">
              <w:rPr>
                <w:sz w:val="22"/>
                <w:szCs w:val="22"/>
              </w:rPr>
              <w:t xml:space="preserve"> час «День России»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D6330A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15.06.14.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 xml:space="preserve">Эко час «Праздник русской березки»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Площадь перед библиотекой</w:t>
            </w:r>
          </w:p>
        </w:tc>
      </w:tr>
      <w:tr w:rsidR="00D6330A" w:rsidRPr="00A21998" w:rsidTr="00DE50D3">
        <w:trPr>
          <w:trHeight w:val="19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17.06.14.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 xml:space="preserve">Час творчества «Читаем, творим, мечтаем!»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D6330A" w:rsidRPr="00A21998" w:rsidTr="00DE50D3">
        <w:trPr>
          <w:trHeight w:val="191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22.06.14.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Акция «День памяти и скорби». Музейное занятия «История села в ВОВ». Кинозал.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Площадь перед библиотекой</w:t>
            </w:r>
          </w:p>
        </w:tc>
      </w:tr>
      <w:tr w:rsidR="00B036BD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D6330A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26.06.</w:t>
            </w:r>
            <w:r w:rsidR="00D6330A" w:rsidRPr="00C334A8">
              <w:rPr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D6330A" w:rsidP="00B036BD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Обзорная книжно- иллюстративная выставка к</w:t>
            </w:r>
            <w:r w:rsidR="00B036BD" w:rsidRPr="00C334A8">
              <w:rPr>
                <w:sz w:val="22"/>
                <w:szCs w:val="22"/>
              </w:rPr>
              <w:t>о дню села</w:t>
            </w:r>
            <w:r w:rsidRPr="00C334A8">
              <w:rPr>
                <w:sz w:val="22"/>
                <w:szCs w:val="22"/>
              </w:rPr>
              <w:t xml:space="preserve"> «Любимый уголок родного края».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D6330A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0-16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D6330A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Площадь перед библиотекой</w:t>
            </w:r>
          </w:p>
        </w:tc>
      </w:tr>
      <w:tr w:rsidR="00D6330A" w:rsidRPr="00A21998" w:rsidTr="00DE50D3">
        <w:trPr>
          <w:trHeight w:val="411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07.07.14.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 xml:space="preserve">«Иван Купала» фольклорный праздник летнего солнцеворота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 xml:space="preserve">0-14 лет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Площадь перед библиотекой</w:t>
            </w:r>
          </w:p>
        </w:tc>
      </w:tr>
      <w:tr w:rsidR="00D6330A" w:rsidRPr="00A21998" w:rsidTr="00DE50D3">
        <w:trPr>
          <w:trHeight w:val="191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10.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08.06.14.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Акция «Любовью дорожить умейте»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C334A8" w:rsidP="00D6330A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6330A" w:rsidRPr="00C334A8" w:rsidRDefault="00D6330A" w:rsidP="00D6330A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Площадь перед библиотекой</w:t>
            </w:r>
          </w:p>
        </w:tc>
      </w:tr>
      <w:tr w:rsidR="00B036BD" w:rsidRPr="00A21998" w:rsidTr="00DE50D3">
        <w:trPr>
          <w:trHeight w:val="206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D6330A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11.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B036BD" w:rsidP="00B036BD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10.07.</w:t>
            </w:r>
            <w:r w:rsidR="00D6330A" w:rsidRPr="00C334A8">
              <w:rPr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C334A8" w:rsidP="00B036BD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 xml:space="preserve"> Л</w:t>
            </w:r>
            <w:r w:rsidR="00B036BD" w:rsidRPr="00C334A8">
              <w:rPr>
                <w:sz w:val="22"/>
                <w:szCs w:val="22"/>
              </w:rPr>
              <w:t xml:space="preserve">итературное путешествие «Про пернатых и мохнатых».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C334A8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036BD" w:rsidRPr="00C334A8" w:rsidRDefault="00C334A8" w:rsidP="00B036BD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C334A8" w:rsidRPr="00A21998" w:rsidTr="00DE50D3">
        <w:trPr>
          <w:trHeight w:val="191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12.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13.07.14.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 xml:space="preserve"> Экологическая игра «Тайны лесной тропинки»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C334A8" w:rsidRPr="00A21998" w:rsidTr="00DE50D3">
        <w:trPr>
          <w:trHeight w:val="206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13.</w:t>
            </w:r>
          </w:p>
        </w:tc>
        <w:tc>
          <w:tcPr>
            <w:tcW w:w="1414" w:type="dxa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17.07.14.</w:t>
            </w:r>
          </w:p>
        </w:tc>
        <w:tc>
          <w:tcPr>
            <w:tcW w:w="3854" w:type="dxa"/>
          </w:tcPr>
          <w:p w:rsidR="00C334A8" w:rsidRPr="00C334A8" w:rsidRDefault="00C334A8" w:rsidP="00B5790B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 xml:space="preserve">Творческие мастерские  </w:t>
            </w:r>
            <w:r w:rsidR="00B5790B">
              <w:rPr>
                <w:sz w:val="22"/>
                <w:szCs w:val="22"/>
              </w:rPr>
              <w:t>«</w:t>
            </w:r>
            <w:r w:rsidRPr="00C334A8">
              <w:rPr>
                <w:sz w:val="22"/>
                <w:szCs w:val="22"/>
              </w:rPr>
              <w:t xml:space="preserve">Карандаш и </w:t>
            </w:r>
            <w:proofErr w:type="spellStart"/>
            <w:r w:rsidRPr="00C334A8">
              <w:rPr>
                <w:sz w:val="22"/>
                <w:szCs w:val="22"/>
              </w:rPr>
              <w:t>Самоделкин</w:t>
            </w:r>
            <w:proofErr w:type="spellEnd"/>
            <w:r w:rsidRPr="00C334A8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C334A8" w:rsidRPr="00A21998" w:rsidTr="00DE50D3">
        <w:trPr>
          <w:trHeight w:val="236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1414" w:type="dxa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22.07.</w:t>
            </w:r>
            <w:r w:rsidR="004F1BFB">
              <w:rPr>
                <w:sz w:val="22"/>
                <w:szCs w:val="22"/>
              </w:rPr>
              <w:t>14.</w:t>
            </w:r>
          </w:p>
        </w:tc>
        <w:tc>
          <w:tcPr>
            <w:tcW w:w="3854" w:type="dxa"/>
          </w:tcPr>
          <w:p w:rsidR="00C334A8" w:rsidRPr="00C334A8" w:rsidRDefault="00C334A8" w:rsidP="00C334A8">
            <w:pPr>
              <w:rPr>
                <w:sz w:val="22"/>
                <w:szCs w:val="22"/>
                <w:lang w:eastAsia="ar-SA"/>
              </w:rPr>
            </w:pPr>
            <w:r w:rsidRPr="00C334A8">
              <w:rPr>
                <w:sz w:val="22"/>
                <w:szCs w:val="22"/>
              </w:rPr>
              <w:t>День именинника</w:t>
            </w:r>
            <w:r w:rsidR="004F1BFB">
              <w:rPr>
                <w:sz w:val="22"/>
                <w:szCs w:val="22"/>
              </w:rPr>
              <w:t>. И</w:t>
            </w:r>
            <w:r w:rsidR="004F1BFB" w:rsidRPr="004F1BFB">
              <w:rPr>
                <w:sz w:val="22"/>
                <w:szCs w:val="22"/>
              </w:rPr>
              <w:t>гра - путешествие</w:t>
            </w:r>
            <w:r w:rsidRPr="00C334A8">
              <w:rPr>
                <w:sz w:val="22"/>
                <w:szCs w:val="22"/>
              </w:rPr>
              <w:t xml:space="preserve"> </w:t>
            </w:r>
            <w:r w:rsidR="004F1BFB">
              <w:rPr>
                <w:sz w:val="22"/>
                <w:szCs w:val="22"/>
                <w:lang w:eastAsia="ar-SA"/>
              </w:rPr>
              <w:t>«</w:t>
            </w:r>
            <w:r w:rsidRPr="00C334A8">
              <w:rPr>
                <w:sz w:val="22"/>
                <w:szCs w:val="22"/>
                <w:lang w:eastAsia="ar-SA"/>
              </w:rPr>
              <w:t xml:space="preserve">Только книгу  открываешь, сразу в сказку попадаешь…»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C334A8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15.</w:t>
            </w:r>
          </w:p>
        </w:tc>
        <w:tc>
          <w:tcPr>
            <w:tcW w:w="1414" w:type="dxa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24.07.</w:t>
            </w:r>
            <w:r w:rsidR="004F1BFB">
              <w:rPr>
                <w:sz w:val="22"/>
                <w:szCs w:val="22"/>
              </w:rPr>
              <w:t>14.</w:t>
            </w:r>
          </w:p>
        </w:tc>
        <w:tc>
          <w:tcPr>
            <w:tcW w:w="3854" w:type="dxa"/>
          </w:tcPr>
          <w:p w:rsidR="00C334A8" w:rsidRPr="00C334A8" w:rsidRDefault="004F1BFB" w:rsidP="004F1BFB">
            <w:r w:rsidRPr="004F1BFB">
              <w:t xml:space="preserve">Литературные игры на солнечной поляне </w:t>
            </w:r>
            <w:r w:rsidR="00C334A8" w:rsidRPr="00C334A8">
              <w:t>«Чтобы было интересно – и тебе, и мне, и всем»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C334A8" w:rsidP="00C334A8">
            <w:pPr>
              <w:rPr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34A8" w:rsidRPr="00C334A8" w:rsidRDefault="004F1BFB" w:rsidP="00C334A8">
            <w:pPr>
              <w:rPr>
                <w:sz w:val="22"/>
                <w:szCs w:val="22"/>
              </w:rPr>
            </w:pPr>
            <w:r w:rsidRPr="004F1BFB"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732066" w:rsidRPr="00A21998" w:rsidTr="00DE50D3">
        <w:trPr>
          <w:trHeight w:val="221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Pr="00C334A8" w:rsidRDefault="00732066" w:rsidP="0073206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16.</w:t>
            </w:r>
          </w:p>
        </w:tc>
        <w:tc>
          <w:tcPr>
            <w:tcW w:w="1414" w:type="dxa"/>
          </w:tcPr>
          <w:p w:rsidR="00732066" w:rsidRPr="00C334A8" w:rsidRDefault="00732066" w:rsidP="00732066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03.08.</w:t>
            </w:r>
            <w:r>
              <w:rPr>
                <w:sz w:val="22"/>
                <w:szCs w:val="22"/>
              </w:rPr>
              <w:t>14.</w:t>
            </w:r>
          </w:p>
        </w:tc>
        <w:tc>
          <w:tcPr>
            <w:tcW w:w="3854" w:type="dxa"/>
          </w:tcPr>
          <w:p w:rsidR="00732066" w:rsidRPr="00C334A8" w:rsidRDefault="00732066" w:rsidP="00B5790B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Акция «Подари книгу библиотек</w:t>
            </w:r>
            <w:r w:rsidR="00B5790B">
              <w:rPr>
                <w:sz w:val="22"/>
                <w:szCs w:val="22"/>
              </w:rPr>
              <w:t>е</w:t>
            </w:r>
            <w:r w:rsidRPr="00C334A8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Pr="00C334A8" w:rsidRDefault="00732066" w:rsidP="0073206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732066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Default="00732066" w:rsidP="00732066">
            <w:r w:rsidRPr="00816494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732066" w:rsidRPr="00A21998" w:rsidTr="00DE50D3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2066" w:rsidRPr="00C334A8" w:rsidRDefault="00732066" w:rsidP="0073206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17.</w:t>
            </w:r>
          </w:p>
        </w:tc>
        <w:tc>
          <w:tcPr>
            <w:tcW w:w="1414" w:type="dxa"/>
          </w:tcPr>
          <w:p w:rsidR="00732066" w:rsidRPr="00C334A8" w:rsidRDefault="00732066" w:rsidP="00732066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10.08.</w:t>
            </w:r>
            <w:r>
              <w:rPr>
                <w:sz w:val="22"/>
                <w:szCs w:val="22"/>
              </w:rPr>
              <w:t>14.</w:t>
            </w:r>
          </w:p>
        </w:tc>
        <w:tc>
          <w:tcPr>
            <w:tcW w:w="3854" w:type="dxa"/>
          </w:tcPr>
          <w:p w:rsidR="00732066" w:rsidRPr="00C334A8" w:rsidRDefault="00732066" w:rsidP="00732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32066">
              <w:rPr>
                <w:sz w:val="22"/>
                <w:szCs w:val="22"/>
              </w:rPr>
              <w:t xml:space="preserve">гра </w:t>
            </w:r>
            <w:r>
              <w:rPr>
                <w:sz w:val="22"/>
                <w:szCs w:val="22"/>
              </w:rPr>
              <w:t>-</w:t>
            </w:r>
            <w:r w:rsidRPr="00732066">
              <w:rPr>
                <w:sz w:val="22"/>
                <w:szCs w:val="22"/>
              </w:rPr>
              <w:t xml:space="preserve">путешествие по народным праздникам </w:t>
            </w:r>
            <w:r w:rsidRPr="00C334A8">
              <w:rPr>
                <w:sz w:val="22"/>
                <w:szCs w:val="22"/>
              </w:rPr>
              <w:t>«Ай да праздник Спас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2066" w:rsidRDefault="00732066" w:rsidP="00732066">
            <w:r w:rsidRPr="00020F34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2066" w:rsidRDefault="00732066" w:rsidP="00732066">
            <w:r w:rsidRPr="00816494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732066" w:rsidRPr="00A21998" w:rsidTr="00DE50D3">
        <w:trPr>
          <w:trHeight w:val="27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2066" w:rsidRPr="00C334A8" w:rsidRDefault="00732066" w:rsidP="0073206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18.</w:t>
            </w:r>
          </w:p>
        </w:tc>
        <w:tc>
          <w:tcPr>
            <w:tcW w:w="1414" w:type="dxa"/>
          </w:tcPr>
          <w:p w:rsidR="00732066" w:rsidRPr="00C334A8" w:rsidRDefault="00732066" w:rsidP="00732066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21.08.</w:t>
            </w:r>
            <w:r>
              <w:rPr>
                <w:sz w:val="22"/>
                <w:szCs w:val="22"/>
              </w:rPr>
              <w:t>14.</w:t>
            </w:r>
          </w:p>
        </w:tc>
        <w:tc>
          <w:tcPr>
            <w:tcW w:w="3854" w:type="dxa"/>
          </w:tcPr>
          <w:p w:rsidR="00732066" w:rsidRPr="00732066" w:rsidRDefault="00732066" w:rsidP="00732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32066">
              <w:rPr>
                <w:sz w:val="22"/>
                <w:szCs w:val="22"/>
              </w:rPr>
              <w:t xml:space="preserve">ознавательно-игровая программа </w:t>
            </w:r>
          </w:p>
          <w:p w:rsidR="00732066" w:rsidRPr="00C334A8" w:rsidRDefault="00732066" w:rsidP="00732066">
            <w:pPr>
              <w:rPr>
                <w:sz w:val="22"/>
                <w:szCs w:val="22"/>
              </w:rPr>
            </w:pPr>
            <w:r w:rsidRPr="00732066">
              <w:rPr>
                <w:i/>
                <w:sz w:val="22"/>
                <w:szCs w:val="22"/>
              </w:rPr>
              <w:t xml:space="preserve"> «</w:t>
            </w:r>
            <w:r w:rsidRPr="00732066">
              <w:rPr>
                <w:sz w:val="22"/>
                <w:szCs w:val="22"/>
              </w:rPr>
              <w:t>Азбука города: правила дорожного движения</w:t>
            </w:r>
            <w:r>
              <w:rPr>
                <w:sz w:val="22"/>
                <w:szCs w:val="22"/>
              </w:rPr>
              <w:t>»</w:t>
            </w:r>
            <w:r w:rsidRPr="00C334A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2066" w:rsidRDefault="00732066" w:rsidP="00732066">
            <w:r w:rsidRPr="00020F34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2066" w:rsidRDefault="00732066" w:rsidP="00732066">
            <w:r w:rsidRPr="00816494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732066" w:rsidRPr="00A21998" w:rsidTr="00DE50D3">
        <w:trPr>
          <w:trHeight w:val="13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2066" w:rsidRPr="00C334A8" w:rsidRDefault="00732066" w:rsidP="0073206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19.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732066" w:rsidRPr="00C334A8" w:rsidRDefault="00732066" w:rsidP="00732066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22.08.</w:t>
            </w:r>
            <w:r>
              <w:rPr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bottom w:val="single" w:sz="4" w:space="0" w:color="auto"/>
            </w:tcBorders>
          </w:tcPr>
          <w:p w:rsidR="00732066" w:rsidRPr="00C334A8" w:rsidRDefault="00732066" w:rsidP="00732066">
            <w:pPr>
              <w:rPr>
                <w:color w:val="333333"/>
                <w:sz w:val="22"/>
                <w:szCs w:val="22"/>
              </w:rPr>
            </w:pPr>
            <w:r w:rsidRPr="00C334A8">
              <w:rPr>
                <w:color w:val="000000"/>
                <w:sz w:val="22"/>
                <w:szCs w:val="22"/>
              </w:rPr>
              <w:t xml:space="preserve">День </w:t>
            </w:r>
            <w:r w:rsidRPr="00C334A8">
              <w:rPr>
                <w:color w:val="333333"/>
                <w:sz w:val="22"/>
                <w:szCs w:val="22"/>
              </w:rPr>
              <w:t xml:space="preserve"> государственного флага России</w:t>
            </w:r>
            <w:r>
              <w:rPr>
                <w:color w:val="333333"/>
                <w:sz w:val="22"/>
                <w:szCs w:val="22"/>
              </w:rPr>
              <w:t>.</w:t>
            </w:r>
          </w:p>
          <w:p w:rsidR="00732066" w:rsidRPr="00C334A8" w:rsidRDefault="00732066" w:rsidP="00B5790B">
            <w:pPr>
              <w:rPr>
                <w:sz w:val="22"/>
                <w:szCs w:val="22"/>
              </w:rPr>
            </w:pPr>
            <w:r w:rsidRPr="00C334A8">
              <w:rPr>
                <w:color w:val="333333"/>
                <w:sz w:val="22"/>
                <w:szCs w:val="22"/>
              </w:rPr>
              <w:t>Викторина об истории стяга, знамени и флага России</w:t>
            </w:r>
            <w:r>
              <w:rPr>
                <w:color w:val="333333"/>
                <w:sz w:val="22"/>
                <w:szCs w:val="22"/>
              </w:rPr>
              <w:t>.</w:t>
            </w:r>
            <w:r w:rsidRPr="00C334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2066" w:rsidRDefault="00732066" w:rsidP="00732066">
            <w:r w:rsidRPr="00020F34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32066" w:rsidRDefault="00732066" w:rsidP="00732066">
            <w:r w:rsidRPr="00816494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732066" w:rsidRPr="00A21998" w:rsidTr="00DE50D3">
        <w:trPr>
          <w:trHeight w:val="229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Pr="00C334A8" w:rsidRDefault="00732066" w:rsidP="0073206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20.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732066" w:rsidRPr="00C334A8" w:rsidRDefault="00732066" w:rsidP="00732066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24.08.</w:t>
            </w:r>
            <w:r>
              <w:rPr>
                <w:sz w:val="22"/>
                <w:szCs w:val="22"/>
              </w:rPr>
              <w:t>14.</w: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</w:tcBorders>
          </w:tcPr>
          <w:p w:rsidR="00732066" w:rsidRPr="00C334A8" w:rsidRDefault="00732066" w:rsidP="00732066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 В</w:t>
            </w:r>
            <w:r w:rsidRPr="00C334A8">
              <w:rPr>
                <w:sz w:val="22"/>
                <w:szCs w:val="22"/>
              </w:rPr>
              <w:t xml:space="preserve">икторина о цветах «Украсим мир цветами»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Default="00732066" w:rsidP="00732066">
            <w:r w:rsidRPr="00020F34">
              <w:rPr>
                <w:rFonts w:eastAsia="Calibri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Default="00732066" w:rsidP="00732066">
            <w:r w:rsidRPr="00816494">
              <w:rPr>
                <w:rFonts w:eastAsia="Calibri"/>
                <w:sz w:val="22"/>
                <w:szCs w:val="22"/>
              </w:rPr>
              <w:t>Библиотека</w:t>
            </w:r>
          </w:p>
        </w:tc>
      </w:tr>
      <w:tr w:rsidR="00732066" w:rsidRPr="00A21998" w:rsidTr="00DE50D3">
        <w:trPr>
          <w:trHeight w:val="33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Pr="00C334A8" w:rsidRDefault="00732066" w:rsidP="0073206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21.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732066" w:rsidRPr="00C334A8" w:rsidRDefault="00732066" w:rsidP="00732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25.08.14.</w:t>
            </w:r>
          </w:p>
        </w:tc>
        <w:tc>
          <w:tcPr>
            <w:tcW w:w="3854" w:type="dxa"/>
            <w:tcBorders>
              <w:top w:val="single" w:sz="4" w:space="0" w:color="auto"/>
            </w:tcBorders>
          </w:tcPr>
          <w:p w:rsidR="00732066" w:rsidRPr="00732066" w:rsidRDefault="00732066" w:rsidP="00732066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732066">
              <w:rPr>
                <w:sz w:val="22"/>
                <w:szCs w:val="22"/>
              </w:rPr>
              <w:t>азвлекательная программа</w:t>
            </w:r>
          </w:p>
          <w:p w:rsidR="00732066" w:rsidRPr="00C334A8" w:rsidRDefault="00732066" w:rsidP="00B5790B">
            <w:pPr>
              <w:rPr>
                <w:sz w:val="22"/>
                <w:szCs w:val="22"/>
              </w:rPr>
            </w:pPr>
            <w:r w:rsidRPr="007320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732066">
              <w:rPr>
                <w:sz w:val="22"/>
                <w:szCs w:val="22"/>
              </w:rPr>
              <w:t>Играем от души, играем вместе»</w:t>
            </w:r>
            <w:r w:rsidRPr="00C334A8"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Pr="008D3B20" w:rsidRDefault="00732066" w:rsidP="00732066">
            <w:r w:rsidRPr="008D3B20"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Default="00732066" w:rsidP="00732066">
            <w:r w:rsidRPr="008D3B20">
              <w:t>Библиотека</w:t>
            </w:r>
          </w:p>
        </w:tc>
      </w:tr>
      <w:tr w:rsidR="00732066" w:rsidRPr="00A21998" w:rsidTr="00DE50D3">
        <w:trPr>
          <w:trHeight w:val="24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Pr="00C334A8" w:rsidRDefault="00732066" w:rsidP="00732066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C334A8">
              <w:rPr>
                <w:rFonts w:eastAsia="Calibri"/>
                <w:sz w:val="22"/>
                <w:szCs w:val="22"/>
              </w:rPr>
              <w:t>22.</w:t>
            </w:r>
          </w:p>
        </w:tc>
        <w:tc>
          <w:tcPr>
            <w:tcW w:w="1414" w:type="dxa"/>
          </w:tcPr>
          <w:p w:rsidR="00732066" w:rsidRPr="00C334A8" w:rsidRDefault="00732066" w:rsidP="00732066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28.08.</w:t>
            </w:r>
            <w:r>
              <w:rPr>
                <w:sz w:val="22"/>
                <w:szCs w:val="22"/>
              </w:rPr>
              <w:t>14.</w:t>
            </w:r>
          </w:p>
        </w:tc>
        <w:tc>
          <w:tcPr>
            <w:tcW w:w="3854" w:type="dxa"/>
          </w:tcPr>
          <w:p w:rsidR="00732066" w:rsidRPr="00732066" w:rsidRDefault="00732066" w:rsidP="00732066">
            <w:pPr>
              <w:rPr>
                <w:sz w:val="22"/>
                <w:szCs w:val="22"/>
              </w:rPr>
            </w:pPr>
            <w:r w:rsidRPr="00C334A8">
              <w:rPr>
                <w:sz w:val="22"/>
                <w:szCs w:val="22"/>
              </w:rPr>
              <w:t>Заключительный праздник книгочеев.</w:t>
            </w:r>
            <w:r w:rsidRPr="00C334A8">
              <w:rPr>
                <w:color w:val="000000"/>
                <w:sz w:val="22"/>
                <w:szCs w:val="22"/>
              </w:rPr>
              <w:t xml:space="preserve"> </w:t>
            </w:r>
            <w:r w:rsidRPr="00C334A8">
              <w:rPr>
                <w:sz w:val="22"/>
                <w:szCs w:val="22"/>
              </w:rPr>
              <w:t xml:space="preserve"> Подведение итогов летнего чтения</w:t>
            </w:r>
            <w:r>
              <w:rPr>
                <w:sz w:val="22"/>
                <w:szCs w:val="22"/>
              </w:rPr>
              <w:t xml:space="preserve"> </w:t>
            </w:r>
            <w:r w:rsidRPr="00732066">
              <w:rPr>
                <w:b/>
                <w:sz w:val="22"/>
                <w:szCs w:val="22"/>
              </w:rPr>
              <w:t>«</w:t>
            </w:r>
            <w:r w:rsidRPr="00732066">
              <w:rPr>
                <w:sz w:val="22"/>
                <w:szCs w:val="22"/>
              </w:rPr>
              <w:t>Что читали этим летом, мы расскажем без секретов»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Pr="008D3B20" w:rsidRDefault="00732066" w:rsidP="00732066">
            <w:r w:rsidRPr="008D3B20"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32066" w:rsidRDefault="00732066" w:rsidP="00732066">
            <w:r w:rsidRPr="008D3B20">
              <w:t>Библиотека</w:t>
            </w:r>
          </w:p>
        </w:tc>
      </w:tr>
      <w:tr w:rsidR="00FB7F5F" w:rsidRPr="00A21998" w:rsidTr="00CB1474">
        <w:trPr>
          <w:trHeight w:val="27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7F5F" w:rsidRPr="00FB7F5F" w:rsidRDefault="00FB7F5F" w:rsidP="00B036BD">
            <w:pPr>
              <w:spacing w:line="259" w:lineRule="auto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FB7F5F">
              <w:rPr>
                <w:rFonts w:eastAsia="Calibri"/>
                <w:b/>
                <w:sz w:val="22"/>
                <w:szCs w:val="22"/>
              </w:rPr>
              <w:t>Малоничкинская</w:t>
            </w:r>
            <w:proofErr w:type="spellEnd"/>
            <w:r w:rsidRPr="00FB7F5F">
              <w:rPr>
                <w:rFonts w:eastAsia="Calibri"/>
                <w:b/>
                <w:sz w:val="22"/>
                <w:szCs w:val="22"/>
              </w:rPr>
              <w:t xml:space="preserve"> поселенческая библиотека </w:t>
            </w:r>
          </w:p>
        </w:tc>
      </w:tr>
      <w:tr w:rsidR="00271BA6" w:rsidRPr="00A21998" w:rsidTr="00DE50D3">
        <w:trPr>
          <w:trHeight w:val="218"/>
        </w:trPr>
        <w:tc>
          <w:tcPr>
            <w:tcW w:w="652" w:type="dxa"/>
          </w:tcPr>
          <w:p w:rsidR="00271BA6" w:rsidRPr="00345A70" w:rsidRDefault="00271BA6" w:rsidP="00271BA6">
            <w:pPr>
              <w:rPr>
                <w:sz w:val="22"/>
                <w:szCs w:val="22"/>
              </w:rPr>
            </w:pPr>
            <w:r w:rsidRPr="00345A70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271BA6" w:rsidRPr="00345A70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01.06.14.</w:t>
            </w:r>
          </w:p>
        </w:tc>
        <w:tc>
          <w:tcPr>
            <w:tcW w:w="3854" w:type="dxa"/>
          </w:tcPr>
          <w:p w:rsidR="00271BA6" w:rsidRPr="00345A70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программы летнего чтения «Лето с книгой»</w:t>
            </w:r>
          </w:p>
        </w:tc>
        <w:tc>
          <w:tcPr>
            <w:tcW w:w="1559" w:type="dxa"/>
          </w:tcPr>
          <w:p w:rsidR="00271BA6" w:rsidRPr="00345A70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271BA6" w:rsidRPr="00345A70" w:rsidRDefault="00C424F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</w:t>
            </w:r>
            <w:r w:rsidR="00271B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библиотекой</w:t>
            </w:r>
          </w:p>
        </w:tc>
      </w:tr>
      <w:tr w:rsidR="00271BA6" w:rsidRPr="00A21998" w:rsidTr="00DE50D3">
        <w:trPr>
          <w:trHeight w:val="270"/>
        </w:trPr>
        <w:tc>
          <w:tcPr>
            <w:tcW w:w="652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 w:rsidRPr="00A067AA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02.06.14.</w:t>
            </w:r>
          </w:p>
        </w:tc>
        <w:tc>
          <w:tcPr>
            <w:tcW w:w="3854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книжной выставки «Книжка новая в гостях</w:t>
            </w:r>
            <w:r w:rsidR="00C424F2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03.06.14.</w:t>
            </w:r>
          </w:p>
        </w:tc>
        <w:tc>
          <w:tcPr>
            <w:tcW w:w="3854" w:type="dxa"/>
          </w:tcPr>
          <w:p w:rsidR="00271BA6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сказок «Читаем вслух книжки писатели- юбиляры» (П.П.Ершо</w:t>
            </w:r>
            <w:r w:rsidR="00C424F2">
              <w:rPr>
                <w:sz w:val="22"/>
                <w:szCs w:val="22"/>
              </w:rPr>
              <w:t xml:space="preserve">в, К-Х. Андерсен </w:t>
            </w:r>
            <w:r>
              <w:rPr>
                <w:sz w:val="22"/>
                <w:szCs w:val="22"/>
              </w:rPr>
              <w:t>и т.д.)</w:t>
            </w:r>
          </w:p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интересных сообщений «А знаете ли вы?»</w:t>
            </w:r>
          </w:p>
        </w:tc>
        <w:tc>
          <w:tcPr>
            <w:tcW w:w="1559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71BA6" w:rsidRPr="00A21998" w:rsidTr="00DE50D3">
        <w:trPr>
          <w:trHeight w:val="210"/>
        </w:trPr>
        <w:tc>
          <w:tcPr>
            <w:tcW w:w="652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04.06.14.</w:t>
            </w:r>
          </w:p>
        </w:tc>
        <w:tc>
          <w:tcPr>
            <w:tcW w:w="3854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</w:t>
            </w:r>
          </w:p>
        </w:tc>
        <w:tc>
          <w:tcPr>
            <w:tcW w:w="1559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271BA6" w:rsidRPr="00A067AA" w:rsidRDefault="00C424F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414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05.06.14.</w:t>
            </w:r>
          </w:p>
        </w:tc>
        <w:tc>
          <w:tcPr>
            <w:tcW w:w="3854" w:type="dxa"/>
          </w:tcPr>
          <w:p w:rsidR="00271BA6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Всемирный день окружающей среды. Час экологии «Красная книга» </w:t>
            </w:r>
          </w:p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- рисунков на асфальте «Открой в себе волшебника».</w:t>
            </w:r>
          </w:p>
        </w:tc>
        <w:tc>
          <w:tcPr>
            <w:tcW w:w="1559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 w:rsidRPr="00EC285A">
              <w:rPr>
                <w:sz w:val="22"/>
                <w:szCs w:val="22"/>
              </w:rPr>
              <w:t>Площадь возле библиотеки</w:t>
            </w:r>
          </w:p>
        </w:tc>
      </w:tr>
      <w:tr w:rsidR="00271BA6" w:rsidRPr="00A21998" w:rsidTr="00DE50D3">
        <w:trPr>
          <w:trHeight w:val="270"/>
        </w:trPr>
        <w:tc>
          <w:tcPr>
            <w:tcW w:w="652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06.06.14</w:t>
            </w:r>
          </w:p>
        </w:tc>
        <w:tc>
          <w:tcPr>
            <w:tcW w:w="3854" w:type="dxa"/>
          </w:tcPr>
          <w:p w:rsidR="00271BA6" w:rsidRPr="00A067AA" w:rsidRDefault="00271BA6" w:rsidP="00B579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России. Литературное лото «Что за прелесть эти сказки».Кинозал.</w:t>
            </w:r>
          </w:p>
        </w:tc>
        <w:tc>
          <w:tcPr>
            <w:tcW w:w="1559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Pr="00A067AA" w:rsidRDefault="00C424F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08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краеведения. Беседа с </w:t>
            </w:r>
            <w:proofErr w:type="spellStart"/>
            <w:r>
              <w:rPr>
                <w:sz w:val="22"/>
                <w:szCs w:val="22"/>
              </w:rPr>
              <w:t>видеопрезентацией</w:t>
            </w:r>
            <w:proofErr w:type="spellEnd"/>
            <w:r>
              <w:rPr>
                <w:sz w:val="22"/>
                <w:szCs w:val="22"/>
              </w:rPr>
              <w:t xml:space="preserve"> «День родного края, села»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240"/>
        </w:trPr>
        <w:tc>
          <w:tcPr>
            <w:tcW w:w="652" w:type="dxa"/>
          </w:tcPr>
          <w:p w:rsidR="00271BA6" w:rsidRPr="00A067AA" w:rsidRDefault="00C424F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09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экологии. «Говорящая книга В.П. Астафьев - детям». </w:t>
            </w:r>
          </w:p>
        </w:tc>
        <w:tc>
          <w:tcPr>
            <w:tcW w:w="1559" w:type="dxa"/>
          </w:tcPr>
          <w:p w:rsidR="00271BA6" w:rsidRPr="00A067AA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225"/>
        </w:trPr>
        <w:tc>
          <w:tcPr>
            <w:tcW w:w="652" w:type="dxa"/>
          </w:tcPr>
          <w:p w:rsidR="00271BA6" w:rsidRPr="00823CD3" w:rsidRDefault="00DB29F1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71BA6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10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271BA6" w:rsidRPr="00823CD3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 «Флора и фауна».</w:t>
            </w:r>
          </w:p>
        </w:tc>
        <w:tc>
          <w:tcPr>
            <w:tcW w:w="1559" w:type="dxa"/>
          </w:tcPr>
          <w:p w:rsidR="00271BA6" w:rsidRPr="00823CD3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Default="00271BA6" w:rsidP="00271BA6">
            <w:r w:rsidRPr="00EC285A">
              <w:rPr>
                <w:sz w:val="22"/>
                <w:szCs w:val="22"/>
              </w:rPr>
              <w:t>Площа</w:t>
            </w:r>
            <w:r w:rsidR="00DB29F1">
              <w:rPr>
                <w:sz w:val="22"/>
                <w:szCs w:val="22"/>
              </w:rPr>
              <w:t>дь перед библиотекой</w:t>
            </w:r>
          </w:p>
        </w:tc>
      </w:tr>
      <w:tr w:rsidR="00271BA6" w:rsidRPr="00A21998" w:rsidTr="00DE50D3">
        <w:trPr>
          <w:trHeight w:val="225"/>
        </w:trPr>
        <w:tc>
          <w:tcPr>
            <w:tcW w:w="652" w:type="dxa"/>
          </w:tcPr>
          <w:p w:rsidR="00271BA6" w:rsidRPr="00823CD3" w:rsidRDefault="00DB29F1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71BA6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11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271BA6" w:rsidRPr="00823CD3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говорящей книги - Ю.Сотника».</w:t>
            </w:r>
          </w:p>
        </w:tc>
        <w:tc>
          <w:tcPr>
            <w:tcW w:w="1559" w:type="dxa"/>
          </w:tcPr>
          <w:p w:rsidR="00271BA6" w:rsidRPr="00823CD3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Pr="00823CD3" w:rsidRDefault="00DB29F1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71BA6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12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271BA6" w:rsidRPr="00823CD3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России. Викторина «Я люблю тебя Россия».</w:t>
            </w:r>
          </w:p>
        </w:tc>
        <w:tc>
          <w:tcPr>
            <w:tcW w:w="1559" w:type="dxa"/>
          </w:tcPr>
          <w:p w:rsidR="00271BA6" w:rsidRPr="00823CD3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7-16 лет</w:t>
            </w:r>
          </w:p>
        </w:tc>
        <w:tc>
          <w:tcPr>
            <w:tcW w:w="2092" w:type="dxa"/>
          </w:tcPr>
          <w:p w:rsidR="00271BA6" w:rsidRDefault="00DB29F1" w:rsidP="00271BA6">
            <w:r>
              <w:t>Площадь перед библиотекой</w:t>
            </w:r>
          </w:p>
        </w:tc>
      </w:tr>
      <w:tr w:rsidR="00271BA6" w:rsidRPr="00A21998" w:rsidTr="00DE50D3">
        <w:trPr>
          <w:trHeight w:val="180"/>
        </w:trPr>
        <w:tc>
          <w:tcPr>
            <w:tcW w:w="652" w:type="dxa"/>
          </w:tcPr>
          <w:p w:rsidR="00271BA6" w:rsidRPr="00823CD3" w:rsidRDefault="00DB29F1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71BA6"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13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271BA6" w:rsidRPr="00823CD3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«День сказочного экспоната» (посвященный И. </w:t>
            </w:r>
            <w:proofErr w:type="spellStart"/>
            <w:r>
              <w:rPr>
                <w:sz w:val="22"/>
                <w:szCs w:val="22"/>
              </w:rPr>
              <w:t>Токмаковой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71BA6" w:rsidRPr="00823CD3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240"/>
        </w:trPr>
        <w:tc>
          <w:tcPr>
            <w:tcW w:w="652" w:type="dxa"/>
          </w:tcPr>
          <w:p w:rsidR="00271BA6" w:rsidRPr="00B609ED" w:rsidRDefault="00CD16F3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71BA6" w:rsidRPr="00B609E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Pr="00B609ED" w:rsidRDefault="00271BA6" w:rsidP="00271BA6">
            <w:pPr>
              <w:rPr>
                <w:sz w:val="22"/>
                <w:szCs w:val="22"/>
              </w:rPr>
            </w:pPr>
            <w:r w:rsidRPr="00B609ED">
              <w:rPr>
                <w:sz w:val="22"/>
                <w:szCs w:val="22"/>
              </w:rPr>
              <w:t>15.06.14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271BA6" w:rsidRPr="00B609ED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Интеллектуальный лабиринт «</w:t>
            </w:r>
            <w:proofErr w:type="spellStart"/>
            <w:r>
              <w:rPr>
                <w:sz w:val="22"/>
                <w:szCs w:val="22"/>
              </w:rPr>
              <w:t>Сказкоград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271BA6" w:rsidRPr="00B609ED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195"/>
        </w:trPr>
        <w:tc>
          <w:tcPr>
            <w:tcW w:w="652" w:type="dxa"/>
          </w:tcPr>
          <w:p w:rsidR="00271BA6" w:rsidRPr="00B609ED" w:rsidRDefault="00CD16F3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16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271BA6" w:rsidRPr="00B609ED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«Самый активный читатель»</w:t>
            </w:r>
          </w:p>
        </w:tc>
        <w:tc>
          <w:tcPr>
            <w:tcW w:w="1559" w:type="dxa"/>
          </w:tcPr>
          <w:p w:rsidR="00271BA6" w:rsidRPr="00B609ED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10- 14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165"/>
        </w:trPr>
        <w:tc>
          <w:tcPr>
            <w:tcW w:w="652" w:type="dxa"/>
          </w:tcPr>
          <w:p w:rsidR="00271BA6" w:rsidRPr="00B609ED" w:rsidRDefault="00634D41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17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271BA6" w:rsidRPr="00B609ED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экологии. Конкурс – рисунков «Моя планета детства»</w:t>
            </w:r>
            <w:r w:rsidR="00634D41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71BA6" w:rsidRPr="00B609ED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Pr="00B609ED" w:rsidRDefault="00634D41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18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271BA6" w:rsidRPr="00B609ED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</w:t>
            </w:r>
          </w:p>
        </w:tc>
        <w:tc>
          <w:tcPr>
            <w:tcW w:w="1559" w:type="dxa"/>
          </w:tcPr>
          <w:p w:rsidR="00271BA6" w:rsidRPr="00B609ED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271BA6" w:rsidRDefault="00366CEE" w:rsidP="00271BA6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271BA6" w:rsidRPr="00A21998" w:rsidTr="00DE50D3">
        <w:trPr>
          <w:trHeight w:val="270"/>
        </w:trPr>
        <w:tc>
          <w:tcPr>
            <w:tcW w:w="652" w:type="dxa"/>
          </w:tcPr>
          <w:p w:rsidR="00271BA6" w:rsidRPr="00B609ED" w:rsidRDefault="00634D41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19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271BA6" w:rsidRPr="00B609ED" w:rsidRDefault="00271BA6" w:rsidP="00271BA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Библиолужайка</w:t>
            </w:r>
            <w:proofErr w:type="spellEnd"/>
            <w:r>
              <w:rPr>
                <w:sz w:val="22"/>
                <w:szCs w:val="22"/>
              </w:rPr>
              <w:t xml:space="preserve">. Читальный зал под открытым небом. </w:t>
            </w:r>
          </w:p>
        </w:tc>
        <w:tc>
          <w:tcPr>
            <w:tcW w:w="1559" w:type="dxa"/>
          </w:tcPr>
          <w:p w:rsidR="00271BA6" w:rsidRPr="00B609ED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366CEE" w:rsidP="00271BA6">
            <w:r>
              <w:rPr>
                <w:sz w:val="22"/>
                <w:szCs w:val="22"/>
              </w:rPr>
              <w:t xml:space="preserve">Площадь перед </w:t>
            </w:r>
            <w:r w:rsidR="00271BA6" w:rsidRPr="00EC285A">
              <w:rPr>
                <w:sz w:val="22"/>
                <w:szCs w:val="22"/>
              </w:rPr>
              <w:t>библио</w:t>
            </w:r>
            <w:r>
              <w:rPr>
                <w:sz w:val="22"/>
                <w:szCs w:val="22"/>
              </w:rPr>
              <w:t>текой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Pr="00B609ED" w:rsidRDefault="00366CEE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20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271BA6" w:rsidRPr="00924FB6" w:rsidRDefault="00271BA6" w:rsidP="00271BA6">
            <w:pPr>
              <w:rPr>
                <w:sz w:val="22"/>
                <w:szCs w:val="22"/>
              </w:rPr>
            </w:pPr>
            <w:r w:rsidRPr="00924FB6">
              <w:rPr>
                <w:sz w:val="22"/>
                <w:szCs w:val="22"/>
              </w:rPr>
              <w:t>Познавательный час</w:t>
            </w:r>
            <w:r>
              <w:rPr>
                <w:sz w:val="22"/>
                <w:szCs w:val="22"/>
              </w:rPr>
              <w:t xml:space="preserve"> «В сети интернета», «Уроки безопасности». </w:t>
            </w:r>
          </w:p>
        </w:tc>
        <w:tc>
          <w:tcPr>
            <w:tcW w:w="1559" w:type="dxa"/>
          </w:tcPr>
          <w:p w:rsidR="00271BA6" w:rsidRPr="007C021F" w:rsidRDefault="00271BA6" w:rsidP="00271BA6">
            <w:pPr>
              <w:rPr>
                <w:sz w:val="22"/>
                <w:szCs w:val="22"/>
              </w:rPr>
            </w:pPr>
            <w:r w:rsidRPr="007C021F">
              <w:rPr>
                <w:sz w:val="22"/>
                <w:szCs w:val="22"/>
              </w:rPr>
              <w:t xml:space="preserve">7- 16 </w:t>
            </w:r>
            <w:r>
              <w:rPr>
                <w:sz w:val="22"/>
                <w:szCs w:val="22"/>
              </w:rPr>
              <w:t>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225"/>
        </w:trPr>
        <w:tc>
          <w:tcPr>
            <w:tcW w:w="652" w:type="dxa"/>
          </w:tcPr>
          <w:p w:rsidR="00271BA6" w:rsidRPr="006B3E7F" w:rsidRDefault="00804FE3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21.06.14.</w:t>
            </w:r>
          </w:p>
        </w:tc>
        <w:tc>
          <w:tcPr>
            <w:tcW w:w="3854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поэзии. Конкурс стихов.</w:t>
            </w:r>
          </w:p>
        </w:tc>
        <w:tc>
          <w:tcPr>
            <w:tcW w:w="1559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Pr="006B3E7F" w:rsidRDefault="00804FE3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22.06.14.</w:t>
            </w:r>
          </w:p>
        </w:tc>
        <w:tc>
          <w:tcPr>
            <w:tcW w:w="3854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памяти и скорби». Музейное занятия «История села в ВОВ». Кинозал.</w:t>
            </w:r>
          </w:p>
        </w:tc>
        <w:tc>
          <w:tcPr>
            <w:tcW w:w="1559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Default="00804FE3" w:rsidP="00271BA6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271BA6" w:rsidRPr="00A21998" w:rsidTr="00DE50D3">
        <w:trPr>
          <w:trHeight w:val="186"/>
        </w:trPr>
        <w:tc>
          <w:tcPr>
            <w:tcW w:w="652" w:type="dxa"/>
          </w:tcPr>
          <w:p w:rsidR="00271BA6" w:rsidRPr="006B3E7F" w:rsidRDefault="00804FE3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23.06.14.</w:t>
            </w:r>
          </w:p>
        </w:tc>
        <w:tc>
          <w:tcPr>
            <w:tcW w:w="3854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Библиолужайка</w:t>
            </w:r>
            <w:proofErr w:type="spellEnd"/>
            <w:r>
              <w:rPr>
                <w:sz w:val="22"/>
                <w:szCs w:val="22"/>
              </w:rPr>
              <w:t xml:space="preserve"> «Вместе весело читать П.П. Бажов»</w:t>
            </w:r>
          </w:p>
        </w:tc>
        <w:tc>
          <w:tcPr>
            <w:tcW w:w="1559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Default="00804FE3" w:rsidP="00271BA6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271BA6" w:rsidRPr="00A21998" w:rsidTr="00DE50D3">
        <w:trPr>
          <w:trHeight w:val="210"/>
        </w:trPr>
        <w:tc>
          <w:tcPr>
            <w:tcW w:w="652" w:type="dxa"/>
          </w:tcPr>
          <w:p w:rsidR="00271BA6" w:rsidRPr="006B3E7F" w:rsidRDefault="00804FE3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24.06.14.</w:t>
            </w:r>
          </w:p>
        </w:tc>
        <w:tc>
          <w:tcPr>
            <w:tcW w:w="3854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Кот-шоу. </w:t>
            </w:r>
          </w:p>
        </w:tc>
        <w:tc>
          <w:tcPr>
            <w:tcW w:w="1559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240"/>
        </w:trPr>
        <w:tc>
          <w:tcPr>
            <w:tcW w:w="652" w:type="dxa"/>
          </w:tcPr>
          <w:p w:rsidR="00271BA6" w:rsidRPr="006B3E7F" w:rsidRDefault="00804FE3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25.06.14.</w:t>
            </w:r>
          </w:p>
        </w:tc>
        <w:tc>
          <w:tcPr>
            <w:tcW w:w="3854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 «Природный материал»</w:t>
            </w:r>
          </w:p>
        </w:tc>
        <w:tc>
          <w:tcPr>
            <w:tcW w:w="1559" w:type="dxa"/>
          </w:tcPr>
          <w:p w:rsidR="00271BA6" w:rsidRPr="006B3E7F" w:rsidRDefault="00271BA6" w:rsidP="00271BA6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285"/>
        </w:trPr>
        <w:tc>
          <w:tcPr>
            <w:tcW w:w="652" w:type="dxa"/>
          </w:tcPr>
          <w:p w:rsidR="00271BA6" w:rsidRDefault="00804FE3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26.06.14.</w:t>
            </w:r>
          </w:p>
        </w:tc>
        <w:tc>
          <w:tcPr>
            <w:tcW w:w="3854" w:type="dxa"/>
          </w:tcPr>
          <w:p w:rsidR="00271BA6" w:rsidRPr="00501F83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Спорт час «Летние игры»</w:t>
            </w:r>
          </w:p>
        </w:tc>
        <w:tc>
          <w:tcPr>
            <w:tcW w:w="1559" w:type="dxa"/>
          </w:tcPr>
          <w:p w:rsidR="00271BA6" w:rsidRPr="000F36A0" w:rsidRDefault="00271BA6" w:rsidP="00271BA6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Default="00564D65" w:rsidP="00271BA6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271BA6" w:rsidRPr="00A21998" w:rsidTr="00DE50D3">
        <w:trPr>
          <w:trHeight w:val="195"/>
        </w:trPr>
        <w:tc>
          <w:tcPr>
            <w:tcW w:w="652" w:type="dxa"/>
          </w:tcPr>
          <w:p w:rsidR="00271BA6" w:rsidRDefault="00564D65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27.06.14.</w:t>
            </w:r>
          </w:p>
        </w:tc>
        <w:tc>
          <w:tcPr>
            <w:tcW w:w="3854" w:type="dxa"/>
          </w:tcPr>
          <w:p w:rsidR="00271BA6" w:rsidRPr="0061588D" w:rsidRDefault="00271BA6" w:rsidP="00271BA6">
            <w:pPr>
              <w:rPr>
                <w:sz w:val="22"/>
                <w:szCs w:val="22"/>
              </w:rPr>
            </w:pPr>
            <w:r w:rsidRPr="0061588D">
              <w:rPr>
                <w:sz w:val="22"/>
                <w:szCs w:val="22"/>
              </w:rPr>
              <w:t>Мульти-</w:t>
            </w:r>
            <w:r>
              <w:rPr>
                <w:sz w:val="22"/>
                <w:szCs w:val="22"/>
              </w:rPr>
              <w:t xml:space="preserve"> </w:t>
            </w:r>
            <w:r w:rsidRPr="0061588D">
              <w:rPr>
                <w:sz w:val="22"/>
                <w:szCs w:val="22"/>
              </w:rPr>
              <w:t>лето «Саквояж с чудесами»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71BA6" w:rsidRPr="000F36A0" w:rsidRDefault="00271BA6" w:rsidP="00271BA6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300"/>
        </w:trPr>
        <w:tc>
          <w:tcPr>
            <w:tcW w:w="652" w:type="dxa"/>
          </w:tcPr>
          <w:p w:rsidR="00271BA6" w:rsidRDefault="00564D65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29.06.14.</w:t>
            </w:r>
          </w:p>
        </w:tc>
        <w:tc>
          <w:tcPr>
            <w:tcW w:w="3854" w:type="dxa"/>
          </w:tcPr>
          <w:p w:rsidR="00271BA6" w:rsidRPr="000B0A39" w:rsidRDefault="00271BA6" w:rsidP="00271BA6">
            <w:pPr>
              <w:rPr>
                <w:sz w:val="22"/>
                <w:szCs w:val="22"/>
              </w:rPr>
            </w:pPr>
            <w:r w:rsidRPr="000B0A39">
              <w:rPr>
                <w:sz w:val="22"/>
                <w:szCs w:val="22"/>
              </w:rPr>
              <w:t>Час театра</w:t>
            </w:r>
            <w:r>
              <w:rPr>
                <w:sz w:val="22"/>
                <w:szCs w:val="22"/>
              </w:rPr>
              <w:t xml:space="preserve"> «Три медведя на новый лад».</w:t>
            </w:r>
            <w:r w:rsidRPr="000B0A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271BA6" w:rsidRPr="000B0A39" w:rsidRDefault="00271BA6" w:rsidP="00271BA6">
            <w:pPr>
              <w:rPr>
                <w:sz w:val="22"/>
                <w:szCs w:val="22"/>
              </w:rPr>
            </w:pPr>
            <w:r w:rsidRPr="000B0A39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271BA6" w:rsidRPr="00A21998" w:rsidTr="00DE50D3">
        <w:trPr>
          <w:trHeight w:val="285"/>
        </w:trPr>
        <w:tc>
          <w:tcPr>
            <w:tcW w:w="652" w:type="dxa"/>
          </w:tcPr>
          <w:p w:rsidR="00271BA6" w:rsidRDefault="00564D65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30.06.14.</w:t>
            </w:r>
          </w:p>
        </w:tc>
        <w:tc>
          <w:tcPr>
            <w:tcW w:w="3854" w:type="dxa"/>
          </w:tcPr>
          <w:p w:rsidR="00271BA6" w:rsidRDefault="00271BA6" w:rsidP="00271BA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сказок «Сказка в гости всех завет».</w:t>
            </w:r>
          </w:p>
        </w:tc>
        <w:tc>
          <w:tcPr>
            <w:tcW w:w="1559" w:type="dxa"/>
          </w:tcPr>
          <w:p w:rsidR="00271BA6" w:rsidRPr="00F13ACC" w:rsidRDefault="00271BA6" w:rsidP="00271BA6">
            <w:pPr>
              <w:rPr>
                <w:sz w:val="22"/>
                <w:szCs w:val="22"/>
              </w:rPr>
            </w:pPr>
            <w:r w:rsidRPr="00F13ACC"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271BA6" w:rsidRDefault="00271BA6" w:rsidP="00271BA6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271BA6" w:rsidRPr="00A21998" w:rsidTr="00DE50D3">
        <w:trPr>
          <w:trHeight w:val="300"/>
        </w:trPr>
        <w:tc>
          <w:tcPr>
            <w:tcW w:w="652" w:type="dxa"/>
          </w:tcPr>
          <w:p w:rsidR="00271BA6" w:rsidRDefault="00564D65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01.07.14</w:t>
            </w:r>
          </w:p>
        </w:tc>
        <w:tc>
          <w:tcPr>
            <w:tcW w:w="3854" w:type="dxa"/>
          </w:tcPr>
          <w:p w:rsidR="00271BA6" w:rsidRPr="00573CCC" w:rsidRDefault="00271BA6" w:rsidP="00271BA6">
            <w:pPr>
              <w:rPr>
                <w:sz w:val="22"/>
                <w:szCs w:val="22"/>
              </w:rPr>
            </w:pPr>
            <w:r w:rsidRPr="00E708E3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E708E3">
              <w:rPr>
                <w:sz w:val="22"/>
                <w:szCs w:val="22"/>
              </w:rPr>
              <w:t>Мастерилка</w:t>
            </w:r>
            <w:proofErr w:type="spellEnd"/>
            <w:r w:rsidRPr="00E708E3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«Оригами» </w:t>
            </w:r>
          </w:p>
        </w:tc>
        <w:tc>
          <w:tcPr>
            <w:tcW w:w="1559" w:type="dxa"/>
          </w:tcPr>
          <w:p w:rsidR="00271BA6" w:rsidRPr="004442AD" w:rsidRDefault="00271BA6" w:rsidP="00271BA6">
            <w:pPr>
              <w:rPr>
                <w:sz w:val="22"/>
                <w:szCs w:val="22"/>
              </w:rPr>
            </w:pPr>
            <w:r w:rsidRPr="004442AD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271BA6" w:rsidRPr="00A21998" w:rsidTr="00DE50D3">
        <w:trPr>
          <w:trHeight w:val="270"/>
        </w:trPr>
        <w:tc>
          <w:tcPr>
            <w:tcW w:w="652" w:type="dxa"/>
          </w:tcPr>
          <w:p w:rsidR="00271BA6" w:rsidRDefault="00564D65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02.07.14</w:t>
            </w:r>
          </w:p>
        </w:tc>
        <w:tc>
          <w:tcPr>
            <w:tcW w:w="3854" w:type="dxa"/>
          </w:tcPr>
          <w:p w:rsidR="00271BA6" w:rsidRPr="004F6F6E" w:rsidRDefault="00271BA6" w:rsidP="00271BA6">
            <w:pPr>
              <w:rPr>
                <w:sz w:val="22"/>
                <w:szCs w:val="22"/>
              </w:rPr>
            </w:pPr>
            <w:r w:rsidRPr="004F6F6E">
              <w:rPr>
                <w:sz w:val="22"/>
                <w:szCs w:val="22"/>
              </w:rPr>
              <w:t>Игротека</w:t>
            </w:r>
            <w:r w:rsidR="003773CD">
              <w:rPr>
                <w:sz w:val="22"/>
                <w:szCs w:val="22"/>
              </w:rPr>
              <w:t>. «День настольной игры»</w:t>
            </w:r>
          </w:p>
        </w:tc>
        <w:tc>
          <w:tcPr>
            <w:tcW w:w="1559" w:type="dxa"/>
          </w:tcPr>
          <w:p w:rsidR="00271BA6" w:rsidRPr="008379D4" w:rsidRDefault="00271BA6" w:rsidP="00271BA6">
            <w:pPr>
              <w:rPr>
                <w:sz w:val="22"/>
                <w:szCs w:val="22"/>
              </w:rPr>
            </w:pPr>
            <w:r w:rsidRPr="008379D4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2092" w:type="dxa"/>
          </w:tcPr>
          <w:p w:rsidR="00271BA6" w:rsidRDefault="00271BA6" w:rsidP="00271BA6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271BA6" w:rsidRPr="00A21998" w:rsidTr="00DE50D3">
        <w:trPr>
          <w:trHeight w:val="300"/>
        </w:trPr>
        <w:tc>
          <w:tcPr>
            <w:tcW w:w="652" w:type="dxa"/>
          </w:tcPr>
          <w:p w:rsidR="00271BA6" w:rsidRDefault="00564D65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03.07.14.</w:t>
            </w:r>
          </w:p>
        </w:tc>
        <w:tc>
          <w:tcPr>
            <w:tcW w:w="3854" w:type="dxa"/>
          </w:tcPr>
          <w:p w:rsidR="00271BA6" w:rsidRPr="004F6F6E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говорящей книги» (Н.Сладкова, М.Пришвин, Па</w:t>
            </w:r>
            <w:r w:rsidR="003773CD">
              <w:rPr>
                <w:sz w:val="22"/>
                <w:szCs w:val="22"/>
              </w:rPr>
              <w:t>устовский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71BA6" w:rsidRPr="004F6F6E" w:rsidRDefault="00271BA6" w:rsidP="00271BA6">
            <w:pPr>
              <w:rPr>
                <w:sz w:val="22"/>
                <w:szCs w:val="22"/>
              </w:rPr>
            </w:pPr>
            <w:r w:rsidRPr="004F6F6E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Default="00271BA6" w:rsidP="00271BA6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271BA6" w:rsidRPr="00A21998" w:rsidTr="00DE50D3">
        <w:trPr>
          <w:trHeight w:val="285"/>
        </w:trPr>
        <w:tc>
          <w:tcPr>
            <w:tcW w:w="652" w:type="dxa"/>
          </w:tcPr>
          <w:p w:rsidR="00271BA6" w:rsidRDefault="003773CD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04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271BA6" w:rsidRPr="004F6F6E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 xml:space="preserve"> – Книжная закладка».</w:t>
            </w:r>
          </w:p>
        </w:tc>
        <w:tc>
          <w:tcPr>
            <w:tcW w:w="1559" w:type="dxa"/>
          </w:tcPr>
          <w:p w:rsidR="00271BA6" w:rsidRPr="004442AD" w:rsidRDefault="00271BA6" w:rsidP="00271BA6">
            <w:pPr>
              <w:rPr>
                <w:sz w:val="22"/>
                <w:szCs w:val="22"/>
              </w:rPr>
            </w:pPr>
            <w:r w:rsidRPr="004442AD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Default="003773CD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06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271BA6" w:rsidRPr="004F6F6E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Игротека.</w:t>
            </w:r>
            <w:r w:rsidRPr="00A05B83">
              <w:rPr>
                <w:sz w:val="22"/>
                <w:szCs w:val="22"/>
              </w:rPr>
              <w:t xml:space="preserve"> Экологическая игра «Доктор из целебного лукошка»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71BA6" w:rsidRDefault="00271BA6" w:rsidP="00271BA6">
            <w:r w:rsidRPr="009F5E16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271BA6" w:rsidRDefault="003773CD" w:rsidP="00271BA6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271BA6" w:rsidRPr="00A21998" w:rsidTr="00DE50D3">
        <w:trPr>
          <w:trHeight w:val="330"/>
        </w:trPr>
        <w:tc>
          <w:tcPr>
            <w:tcW w:w="652" w:type="dxa"/>
          </w:tcPr>
          <w:p w:rsidR="00271BA6" w:rsidRDefault="003773CD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07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271BA6" w:rsidRPr="004F6F6E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Фольклорный праздник «Иван Купало».</w:t>
            </w:r>
          </w:p>
        </w:tc>
        <w:tc>
          <w:tcPr>
            <w:tcW w:w="1559" w:type="dxa"/>
          </w:tcPr>
          <w:p w:rsidR="00271BA6" w:rsidRDefault="00271BA6" w:rsidP="00271BA6">
            <w:r w:rsidRPr="009F5E16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271BA6" w:rsidRDefault="003773CD" w:rsidP="00271BA6">
            <w:r>
              <w:rPr>
                <w:sz w:val="22"/>
                <w:szCs w:val="22"/>
              </w:rPr>
              <w:t>Площадь перед</w:t>
            </w:r>
            <w:r w:rsidR="00271BA6" w:rsidRPr="00EC285A">
              <w:rPr>
                <w:sz w:val="22"/>
                <w:szCs w:val="22"/>
              </w:rPr>
              <w:t xml:space="preserve"> би</w:t>
            </w:r>
            <w:r>
              <w:rPr>
                <w:sz w:val="22"/>
                <w:szCs w:val="22"/>
              </w:rPr>
              <w:t>блиотекой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Pr="001C49EB" w:rsidRDefault="003773CD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08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271BA6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Акция «День семьи, любви и </w:t>
            </w:r>
            <w:r>
              <w:rPr>
                <w:sz w:val="22"/>
                <w:szCs w:val="22"/>
              </w:rPr>
              <w:lastRenderedPageBreak/>
              <w:t>верности».</w:t>
            </w:r>
          </w:p>
          <w:p w:rsidR="00271BA6" w:rsidRPr="004F6F6E" w:rsidRDefault="00271BA6" w:rsidP="00271BA6">
            <w:pPr>
              <w:rPr>
                <w:sz w:val="22"/>
                <w:szCs w:val="22"/>
              </w:rPr>
            </w:pPr>
            <w:r w:rsidRPr="00BD1D0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BD1D07">
              <w:rPr>
                <w:sz w:val="22"/>
                <w:szCs w:val="22"/>
              </w:rPr>
              <w:t>Мастерилка</w:t>
            </w:r>
            <w:proofErr w:type="spellEnd"/>
            <w:r w:rsidRPr="00BD1D07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 Ромашки</w:t>
            </w:r>
            <w:r w:rsidRPr="00BD1D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71BA6" w:rsidRPr="00752409" w:rsidRDefault="00271BA6" w:rsidP="00271BA6">
            <w:pPr>
              <w:rPr>
                <w:sz w:val="22"/>
                <w:szCs w:val="22"/>
              </w:rPr>
            </w:pPr>
            <w:r w:rsidRPr="00752409">
              <w:rPr>
                <w:sz w:val="22"/>
                <w:szCs w:val="22"/>
              </w:rPr>
              <w:lastRenderedPageBreak/>
              <w:t>0-14 лет</w:t>
            </w:r>
          </w:p>
        </w:tc>
        <w:tc>
          <w:tcPr>
            <w:tcW w:w="2092" w:type="dxa"/>
          </w:tcPr>
          <w:p w:rsidR="00271BA6" w:rsidRDefault="003773CD" w:rsidP="00271BA6">
            <w:r>
              <w:rPr>
                <w:sz w:val="22"/>
                <w:szCs w:val="22"/>
              </w:rPr>
              <w:t xml:space="preserve">Площадь перед </w:t>
            </w:r>
            <w:r>
              <w:rPr>
                <w:sz w:val="22"/>
                <w:szCs w:val="22"/>
              </w:rPr>
              <w:lastRenderedPageBreak/>
              <w:t>библиотекой</w:t>
            </w:r>
          </w:p>
        </w:tc>
      </w:tr>
      <w:tr w:rsidR="00271BA6" w:rsidRPr="00A21998" w:rsidTr="00DE50D3">
        <w:trPr>
          <w:trHeight w:val="285"/>
        </w:trPr>
        <w:tc>
          <w:tcPr>
            <w:tcW w:w="652" w:type="dxa"/>
          </w:tcPr>
          <w:p w:rsidR="00271BA6" w:rsidRPr="001C49EB" w:rsidRDefault="003773CD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09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271BA6" w:rsidRPr="004F6F6E" w:rsidRDefault="00271BA6" w:rsidP="00271BA6">
            <w:pPr>
              <w:rPr>
                <w:sz w:val="22"/>
                <w:szCs w:val="22"/>
              </w:rPr>
            </w:pPr>
            <w:r w:rsidRPr="00E708E3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271BA6" w:rsidRPr="00752409" w:rsidRDefault="00271BA6" w:rsidP="00271BA6">
            <w:pPr>
              <w:rPr>
                <w:sz w:val="22"/>
                <w:szCs w:val="22"/>
              </w:rPr>
            </w:pPr>
            <w:r w:rsidRPr="00752409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271BA6" w:rsidRDefault="00271BA6" w:rsidP="00271BA6">
            <w:r w:rsidRPr="005267D7">
              <w:t>Библиотека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Pr="001C49EB" w:rsidRDefault="003773CD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 w:rsidRPr="00F42069">
              <w:rPr>
                <w:sz w:val="22"/>
                <w:szCs w:val="22"/>
              </w:rPr>
              <w:t>10.07.14.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Киносеанс</w:t>
            </w:r>
          </w:p>
        </w:tc>
        <w:tc>
          <w:tcPr>
            <w:tcW w:w="1559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 w:rsidRPr="00B76608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5267D7">
              <w:t>Библиотека</w:t>
            </w:r>
          </w:p>
        </w:tc>
      </w:tr>
      <w:tr w:rsidR="00271BA6" w:rsidRPr="00A21998" w:rsidTr="00DE50D3">
        <w:trPr>
          <w:trHeight w:val="477"/>
        </w:trPr>
        <w:tc>
          <w:tcPr>
            <w:tcW w:w="652" w:type="dxa"/>
          </w:tcPr>
          <w:p w:rsidR="00271BA6" w:rsidRPr="001C49EB" w:rsidRDefault="003773CD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интеллектуала. «Природа в книгах В. Бианки». </w:t>
            </w:r>
          </w:p>
        </w:tc>
        <w:tc>
          <w:tcPr>
            <w:tcW w:w="1559" w:type="dxa"/>
          </w:tcPr>
          <w:p w:rsidR="00271BA6" w:rsidRDefault="00271BA6" w:rsidP="00271BA6">
            <w:r w:rsidRPr="004B73E0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5267D7">
              <w:t>Библиотека</w:t>
            </w:r>
          </w:p>
        </w:tc>
      </w:tr>
      <w:tr w:rsidR="00271BA6" w:rsidRPr="00A21998" w:rsidTr="00DE50D3">
        <w:trPr>
          <w:trHeight w:val="141"/>
        </w:trPr>
        <w:tc>
          <w:tcPr>
            <w:tcW w:w="652" w:type="dxa"/>
          </w:tcPr>
          <w:p w:rsidR="00271BA6" w:rsidRPr="001C49EB" w:rsidRDefault="003773CD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13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краеведа» конкурс рисунков «С любовью к родной природе».</w:t>
            </w:r>
          </w:p>
        </w:tc>
        <w:tc>
          <w:tcPr>
            <w:tcW w:w="1559" w:type="dxa"/>
          </w:tcPr>
          <w:p w:rsidR="00271BA6" w:rsidRDefault="00271BA6" w:rsidP="00271BA6">
            <w:r w:rsidRPr="004B73E0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5267D7">
              <w:t>Библиотека</w:t>
            </w:r>
          </w:p>
        </w:tc>
      </w:tr>
      <w:tr w:rsidR="00271BA6" w:rsidRPr="00A21998" w:rsidTr="00DE50D3">
        <w:trPr>
          <w:trHeight w:val="201"/>
        </w:trPr>
        <w:tc>
          <w:tcPr>
            <w:tcW w:w="652" w:type="dxa"/>
          </w:tcPr>
          <w:p w:rsidR="00271BA6" w:rsidRPr="001C49EB" w:rsidRDefault="003773CD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14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Киносеанс.</w:t>
            </w:r>
          </w:p>
        </w:tc>
        <w:tc>
          <w:tcPr>
            <w:tcW w:w="1559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271BA6" w:rsidRDefault="00271BA6" w:rsidP="00271BA6">
            <w:r w:rsidRPr="005267D7">
              <w:t>Библиотека</w:t>
            </w:r>
          </w:p>
        </w:tc>
      </w:tr>
      <w:tr w:rsidR="00271BA6" w:rsidRPr="00A21998" w:rsidTr="00DE50D3">
        <w:trPr>
          <w:trHeight w:val="201"/>
        </w:trPr>
        <w:tc>
          <w:tcPr>
            <w:tcW w:w="652" w:type="dxa"/>
          </w:tcPr>
          <w:p w:rsidR="00271BA6" w:rsidRPr="001C49EB" w:rsidRDefault="003773CD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15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День интересных сообщений «А знаете ли вы?»</w:t>
            </w:r>
          </w:p>
        </w:tc>
        <w:tc>
          <w:tcPr>
            <w:tcW w:w="1559" w:type="dxa"/>
          </w:tcPr>
          <w:p w:rsidR="00271BA6" w:rsidRDefault="00271BA6" w:rsidP="00271BA6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5267D7">
              <w:t>Библиотека</w:t>
            </w:r>
          </w:p>
        </w:tc>
      </w:tr>
      <w:tr w:rsidR="00271BA6" w:rsidRPr="00A21998" w:rsidTr="00DE50D3">
        <w:trPr>
          <w:trHeight w:val="322"/>
        </w:trPr>
        <w:tc>
          <w:tcPr>
            <w:tcW w:w="652" w:type="dxa"/>
          </w:tcPr>
          <w:p w:rsidR="00271BA6" w:rsidRPr="001C49EB" w:rsidRDefault="003773CD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16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CC7AF6">
              <w:rPr>
                <w:sz w:val="22"/>
                <w:szCs w:val="22"/>
              </w:rPr>
              <w:t>Мастерилка</w:t>
            </w:r>
            <w:proofErr w:type="spellEnd"/>
            <w:r w:rsidRPr="00CC7AF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 Летние поделки!</w:t>
            </w:r>
            <w:r w:rsidRPr="00CC7AF6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271BA6" w:rsidRDefault="00271BA6" w:rsidP="00271BA6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5267D7">
              <w:t>Библиотека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Pr="001C49EB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17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05B83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71BA6" w:rsidRDefault="00271BA6" w:rsidP="00271BA6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5267D7">
              <w:t>Библиотека</w:t>
            </w:r>
          </w:p>
        </w:tc>
      </w:tr>
      <w:tr w:rsidR="00271BA6" w:rsidRPr="00A21998" w:rsidTr="00DE50D3">
        <w:trPr>
          <w:trHeight w:val="218"/>
        </w:trPr>
        <w:tc>
          <w:tcPr>
            <w:tcW w:w="652" w:type="dxa"/>
          </w:tcPr>
          <w:p w:rsidR="00271BA6" w:rsidRPr="001C49EB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18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proofErr w:type="spellStart"/>
            <w:r w:rsidRPr="00876D0A">
              <w:rPr>
                <w:sz w:val="22"/>
                <w:szCs w:val="22"/>
              </w:rPr>
              <w:t>Библиолужайка</w:t>
            </w:r>
            <w:proofErr w:type="spellEnd"/>
            <w:r w:rsidRPr="00876D0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71BA6" w:rsidRDefault="00271BA6" w:rsidP="00271BA6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EC285A">
              <w:rPr>
                <w:sz w:val="22"/>
                <w:szCs w:val="22"/>
              </w:rPr>
              <w:t>Пло</w:t>
            </w:r>
            <w:r w:rsidR="00DF7772">
              <w:rPr>
                <w:sz w:val="22"/>
                <w:szCs w:val="22"/>
              </w:rPr>
              <w:t>щадь перед библиотекой</w:t>
            </w:r>
          </w:p>
        </w:tc>
      </w:tr>
      <w:tr w:rsidR="00271BA6" w:rsidRPr="00A21998" w:rsidTr="00DE50D3">
        <w:trPr>
          <w:trHeight w:val="173"/>
        </w:trPr>
        <w:tc>
          <w:tcPr>
            <w:tcW w:w="652" w:type="dxa"/>
          </w:tcPr>
          <w:p w:rsidR="00271BA6" w:rsidRPr="001C49EB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20</w:t>
            </w:r>
            <w:r w:rsidRPr="002B035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Познавательный час</w:t>
            </w:r>
            <w:r>
              <w:rPr>
                <w:sz w:val="22"/>
                <w:szCs w:val="22"/>
              </w:rPr>
              <w:t xml:space="preserve"> «Военно-Морской флот</w:t>
            </w:r>
            <w:r w:rsidRPr="002B61CD">
              <w:rPr>
                <w:sz w:val="22"/>
                <w:szCs w:val="22"/>
              </w:rPr>
              <w:t xml:space="preserve"> России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271BA6" w:rsidRDefault="00271BA6" w:rsidP="00271BA6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393074">
              <w:t>Библиотека</w:t>
            </w:r>
          </w:p>
        </w:tc>
      </w:tr>
      <w:tr w:rsidR="00271BA6" w:rsidRPr="00A21998" w:rsidTr="00DE50D3">
        <w:trPr>
          <w:trHeight w:val="195"/>
        </w:trPr>
        <w:tc>
          <w:tcPr>
            <w:tcW w:w="652" w:type="dxa"/>
          </w:tcPr>
          <w:p w:rsidR="00271BA6" w:rsidRPr="001C49EB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>
              <w:rPr>
                <w:sz w:val="22"/>
                <w:szCs w:val="22"/>
              </w:rPr>
              <w:t>2</w:t>
            </w:r>
            <w:r w:rsidRPr="002B035A">
              <w:rPr>
                <w:sz w:val="22"/>
                <w:szCs w:val="22"/>
              </w:rPr>
              <w:t>1.07.14.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 w:rsidRPr="00CE3A39">
              <w:rPr>
                <w:sz w:val="22"/>
                <w:szCs w:val="22"/>
              </w:rPr>
              <w:t>Спорт час «Летние игры»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71BA6" w:rsidRDefault="00271BA6" w:rsidP="00271BA6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DF7772" w:rsidP="00271BA6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271BA6" w:rsidRPr="00A21998" w:rsidTr="00DE50D3">
        <w:trPr>
          <w:trHeight w:val="279"/>
        </w:trPr>
        <w:tc>
          <w:tcPr>
            <w:tcW w:w="652" w:type="dxa"/>
          </w:tcPr>
          <w:p w:rsidR="00271BA6" w:rsidRPr="001C49EB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proofErr w:type="spellStart"/>
            <w:r w:rsidRPr="00CE3A39">
              <w:rPr>
                <w:sz w:val="22"/>
                <w:szCs w:val="22"/>
              </w:rPr>
              <w:t>Квест</w:t>
            </w:r>
            <w:proofErr w:type="spellEnd"/>
            <w:r w:rsidRPr="00CE3A39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игра «Искатели сокровищ</w:t>
            </w:r>
            <w:r w:rsidRPr="00CE3A39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</w:tcPr>
          <w:p w:rsidR="00271BA6" w:rsidRDefault="00271BA6" w:rsidP="00271BA6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DF7772" w:rsidP="00271BA6">
            <w:r>
              <w:rPr>
                <w:sz w:val="22"/>
                <w:szCs w:val="22"/>
              </w:rPr>
              <w:t>Площадь перед</w:t>
            </w:r>
            <w:r w:rsidR="00271BA6" w:rsidRPr="00EC285A">
              <w:rPr>
                <w:sz w:val="22"/>
                <w:szCs w:val="22"/>
              </w:rPr>
              <w:t xml:space="preserve"> библ</w:t>
            </w:r>
            <w:r>
              <w:rPr>
                <w:sz w:val="22"/>
                <w:szCs w:val="22"/>
              </w:rPr>
              <w:t>иотекой</w:t>
            </w:r>
          </w:p>
        </w:tc>
      </w:tr>
      <w:tr w:rsidR="00271BA6" w:rsidRPr="00A21998" w:rsidTr="00DE50D3">
        <w:trPr>
          <w:trHeight w:val="375"/>
        </w:trPr>
        <w:tc>
          <w:tcPr>
            <w:tcW w:w="652" w:type="dxa"/>
          </w:tcPr>
          <w:p w:rsidR="00271BA6" w:rsidRPr="001C49EB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интеллектуала «Почему гав? Потому мяу?»</w:t>
            </w:r>
          </w:p>
        </w:tc>
        <w:tc>
          <w:tcPr>
            <w:tcW w:w="1559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2092" w:type="dxa"/>
          </w:tcPr>
          <w:p w:rsidR="00271BA6" w:rsidRDefault="00271BA6" w:rsidP="00271BA6">
            <w:r w:rsidRPr="00EA13B1">
              <w:t>Библиотека</w:t>
            </w:r>
          </w:p>
        </w:tc>
      </w:tr>
      <w:tr w:rsidR="00271BA6" w:rsidRPr="00A21998" w:rsidTr="00DE50D3">
        <w:trPr>
          <w:trHeight w:val="225"/>
        </w:trPr>
        <w:tc>
          <w:tcPr>
            <w:tcW w:w="652" w:type="dxa"/>
          </w:tcPr>
          <w:p w:rsidR="00271BA6" w:rsidRPr="00F42069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«Конкурс раскрасок по прочитанным летним произведениям». </w:t>
            </w:r>
          </w:p>
        </w:tc>
        <w:tc>
          <w:tcPr>
            <w:tcW w:w="1559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092" w:type="dxa"/>
          </w:tcPr>
          <w:p w:rsidR="00271BA6" w:rsidRDefault="00271BA6" w:rsidP="00271BA6">
            <w:r w:rsidRPr="00EA13B1">
              <w:t>Библиотека</w:t>
            </w:r>
          </w:p>
        </w:tc>
      </w:tr>
      <w:tr w:rsidR="00271BA6" w:rsidRPr="00A21998" w:rsidTr="00DE50D3">
        <w:trPr>
          <w:trHeight w:val="240"/>
        </w:trPr>
        <w:tc>
          <w:tcPr>
            <w:tcW w:w="652" w:type="dxa"/>
          </w:tcPr>
          <w:p w:rsidR="00271BA6" w:rsidRPr="00F42069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 w:rsidRPr="002B0AD0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2B0AD0">
              <w:rPr>
                <w:sz w:val="22"/>
                <w:szCs w:val="22"/>
              </w:rPr>
              <w:t>Мастерилка</w:t>
            </w:r>
            <w:proofErr w:type="spellEnd"/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 Уголок книжного Айболита</w:t>
            </w:r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271BA6" w:rsidRDefault="00271BA6" w:rsidP="00271BA6">
            <w:r w:rsidRPr="00EA13B1">
              <w:t>Библиотека</w:t>
            </w:r>
          </w:p>
        </w:tc>
      </w:tr>
      <w:tr w:rsidR="00271BA6" w:rsidRPr="00A21998" w:rsidTr="00DE50D3">
        <w:trPr>
          <w:trHeight w:val="195"/>
        </w:trPr>
        <w:tc>
          <w:tcPr>
            <w:tcW w:w="652" w:type="dxa"/>
          </w:tcPr>
          <w:p w:rsidR="00271BA6" w:rsidRPr="00F42069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</w:t>
            </w:r>
          </w:p>
        </w:tc>
        <w:tc>
          <w:tcPr>
            <w:tcW w:w="1559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271BA6" w:rsidRDefault="00DF7772" w:rsidP="00271BA6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271BA6" w:rsidRPr="00A21998" w:rsidTr="00DE50D3">
        <w:trPr>
          <w:trHeight w:val="255"/>
        </w:trPr>
        <w:tc>
          <w:tcPr>
            <w:tcW w:w="652" w:type="dxa"/>
          </w:tcPr>
          <w:p w:rsidR="00271BA6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истории «Крещение Руси».</w:t>
            </w:r>
          </w:p>
        </w:tc>
        <w:tc>
          <w:tcPr>
            <w:tcW w:w="1559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271BA6" w:rsidRDefault="00271BA6" w:rsidP="00271BA6">
            <w:r w:rsidRPr="007C5971">
              <w:t>Библиотека</w:t>
            </w:r>
          </w:p>
        </w:tc>
      </w:tr>
      <w:tr w:rsidR="00271BA6" w:rsidRPr="00A21998" w:rsidTr="00DE50D3">
        <w:trPr>
          <w:trHeight w:val="225"/>
        </w:trPr>
        <w:tc>
          <w:tcPr>
            <w:tcW w:w="652" w:type="dxa"/>
          </w:tcPr>
          <w:p w:rsidR="00271BA6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271BA6">
            <w:r w:rsidRPr="005D7F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«Час говорящей книги» «</w:t>
            </w:r>
            <w:proofErr w:type="spellStart"/>
            <w:r w:rsidRPr="00876D0A">
              <w:rPr>
                <w:sz w:val="22"/>
                <w:szCs w:val="22"/>
              </w:rPr>
              <w:t>Потешки</w:t>
            </w:r>
            <w:proofErr w:type="spellEnd"/>
            <w:r w:rsidRPr="00876D0A">
              <w:rPr>
                <w:sz w:val="22"/>
                <w:szCs w:val="22"/>
              </w:rPr>
              <w:t xml:space="preserve">, песенки, </w:t>
            </w:r>
            <w:proofErr w:type="spellStart"/>
            <w:r w:rsidRPr="00876D0A">
              <w:rPr>
                <w:sz w:val="22"/>
                <w:szCs w:val="22"/>
              </w:rPr>
              <w:t>заклички</w:t>
            </w:r>
            <w:proofErr w:type="spellEnd"/>
            <w:r w:rsidRPr="00876D0A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271BA6" w:rsidRDefault="00271BA6" w:rsidP="00271BA6">
            <w:r w:rsidRPr="007C5971">
              <w:t>Библиотека</w:t>
            </w:r>
          </w:p>
        </w:tc>
      </w:tr>
      <w:tr w:rsidR="00271BA6" w:rsidRPr="00A21998" w:rsidTr="00DE50D3">
        <w:trPr>
          <w:trHeight w:val="465"/>
        </w:trPr>
        <w:tc>
          <w:tcPr>
            <w:tcW w:w="652" w:type="dxa"/>
          </w:tcPr>
          <w:p w:rsidR="00271BA6" w:rsidRDefault="00DF7772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  <w:r w:rsidR="00271BA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271BA6" w:rsidRDefault="00271BA6" w:rsidP="00B5790B">
            <w:r>
              <w:rPr>
                <w:sz w:val="22"/>
                <w:szCs w:val="22"/>
              </w:rPr>
              <w:t>30</w:t>
            </w:r>
            <w:r w:rsidRPr="005D7F8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творчества: «Пишем стихи о лете».</w:t>
            </w:r>
          </w:p>
        </w:tc>
        <w:tc>
          <w:tcPr>
            <w:tcW w:w="1559" w:type="dxa"/>
          </w:tcPr>
          <w:p w:rsidR="00271BA6" w:rsidRPr="00F42069" w:rsidRDefault="00271BA6" w:rsidP="00271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092" w:type="dxa"/>
          </w:tcPr>
          <w:p w:rsidR="00271BA6" w:rsidRDefault="00271BA6" w:rsidP="00271BA6">
            <w:r w:rsidRPr="007C5971">
              <w:t>Библиотека</w:t>
            </w:r>
          </w:p>
        </w:tc>
      </w:tr>
      <w:tr w:rsidR="00C424F2" w:rsidRPr="00A21998" w:rsidTr="00DE50D3">
        <w:trPr>
          <w:trHeight w:val="270"/>
        </w:trPr>
        <w:tc>
          <w:tcPr>
            <w:tcW w:w="652" w:type="dxa"/>
          </w:tcPr>
          <w:p w:rsidR="00C424F2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3</w:t>
            </w:r>
            <w:r w:rsidRPr="005D7F8A">
              <w:rPr>
                <w:sz w:val="22"/>
                <w:szCs w:val="22"/>
              </w:rPr>
              <w:t>1.07.14.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музыки «Детские песни».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C424F2" w:rsidRDefault="00C424F2" w:rsidP="00C424F2">
            <w:r w:rsidRPr="007C5971">
              <w:t>Библиотека</w:t>
            </w:r>
          </w:p>
        </w:tc>
      </w:tr>
      <w:tr w:rsidR="00C424F2" w:rsidRPr="00A21998" w:rsidTr="00DE50D3">
        <w:trPr>
          <w:trHeight w:val="221"/>
        </w:trPr>
        <w:tc>
          <w:tcPr>
            <w:tcW w:w="652" w:type="dxa"/>
          </w:tcPr>
          <w:p w:rsidR="00C424F2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01.08</w:t>
            </w:r>
            <w:r w:rsidRPr="005D7F8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2B0AD0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2B0AD0">
              <w:rPr>
                <w:sz w:val="22"/>
                <w:szCs w:val="22"/>
              </w:rPr>
              <w:t>Мастерилка</w:t>
            </w:r>
            <w:proofErr w:type="spellEnd"/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 Чудо-пластилин</w:t>
            </w:r>
            <w:r w:rsidRPr="002B0A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C424F2" w:rsidRDefault="00C424F2" w:rsidP="00C424F2">
            <w:r w:rsidRPr="00EA1D80"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7C5971">
              <w:t>Библиотека</w:t>
            </w:r>
          </w:p>
        </w:tc>
      </w:tr>
      <w:tr w:rsidR="00C424F2" w:rsidRPr="00A21998" w:rsidTr="00DE50D3">
        <w:trPr>
          <w:trHeight w:val="161"/>
        </w:trPr>
        <w:tc>
          <w:tcPr>
            <w:tcW w:w="652" w:type="dxa"/>
          </w:tcPr>
          <w:p w:rsidR="00C424F2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03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КВН «Лесные </w:t>
            </w:r>
            <w:proofErr w:type="spellStart"/>
            <w:r>
              <w:rPr>
                <w:sz w:val="22"/>
                <w:szCs w:val="22"/>
              </w:rPr>
              <w:t>робинзоны</w:t>
            </w:r>
            <w:proofErr w:type="spellEnd"/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C424F2" w:rsidRDefault="00C424F2" w:rsidP="00C424F2">
            <w:r w:rsidRPr="00EA1D80"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7C5971">
              <w:t>Библиотека</w:t>
            </w:r>
          </w:p>
        </w:tc>
      </w:tr>
      <w:tr w:rsidR="00C424F2" w:rsidRPr="00A21998" w:rsidTr="00DE50D3">
        <w:trPr>
          <w:trHeight w:val="161"/>
        </w:trPr>
        <w:tc>
          <w:tcPr>
            <w:tcW w:w="652" w:type="dxa"/>
          </w:tcPr>
          <w:p w:rsidR="00C424F2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04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proofErr w:type="spellStart"/>
            <w:r w:rsidRPr="00876D0A">
              <w:rPr>
                <w:sz w:val="22"/>
                <w:szCs w:val="22"/>
              </w:rPr>
              <w:t>Библиолужайка</w:t>
            </w:r>
            <w:proofErr w:type="spellEnd"/>
            <w:r w:rsidRPr="00876D0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C424F2" w:rsidRDefault="00DF7772" w:rsidP="00C424F2">
            <w:r>
              <w:rPr>
                <w:sz w:val="22"/>
                <w:szCs w:val="22"/>
              </w:rPr>
              <w:t>Площадь перед</w:t>
            </w:r>
            <w:r w:rsidR="00C424F2" w:rsidRPr="00EC28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библиотекой</w:t>
            </w:r>
          </w:p>
        </w:tc>
      </w:tr>
      <w:tr w:rsidR="00C424F2" w:rsidRPr="00A21998" w:rsidTr="00DE50D3">
        <w:trPr>
          <w:trHeight w:val="264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05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C424F2" w:rsidRDefault="00C424F2" w:rsidP="00C424F2">
            <w:r w:rsidRPr="001E3D00">
              <w:t>Библиотека</w:t>
            </w:r>
          </w:p>
        </w:tc>
      </w:tr>
      <w:tr w:rsidR="00C424F2" w:rsidRPr="00A21998" w:rsidTr="00DE50D3">
        <w:trPr>
          <w:trHeight w:val="195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06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«Час говорящей книги</w:t>
            </w:r>
            <w:r>
              <w:rPr>
                <w:sz w:val="22"/>
                <w:szCs w:val="22"/>
              </w:rPr>
              <w:t xml:space="preserve"> (А.П. Гайдар, В.Бианки, </w:t>
            </w:r>
            <w:proofErr w:type="spellStart"/>
            <w:r>
              <w:rPr>
                <w:sz w:val="22"/>
                <w:szCs w:val="22"/>
              </w:rPr>
              <w:t>П.Трэ</w:t>
            </w:r>
            <w:r w:rsidR="00DF7772">
              <w:rPr>
                <w:sz w:val="22"/>
                <w:szCs w:val="22"/>
              </w:rPr>
              <w:t>верс</w:t>
            </w:r>
            <w:proofErr w:type="spellEnd"/>
            <w:r>
              <w:rPr>
                <w:sz w:val="22"/>
                <w:szCs w:val="22"/>
              </w:rPr>
              <w:t>).</w:t>
            </w:r>
          </w:p>
        </w:tc>
        <w:tc>
          <w:tcPr>
            <w:tcW w:w="1559" w:type="dxa"/>
          </w:tcPr>
          <w:p w:rsidR="00C424F2" w:rsidRDefault="00C424F2" w:rsidP="00C424F2">
            <w:r w:rsidRPr="001F3BCC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1E3D00">
              <w:t>Библиотека</w:t>
            </w:r>
          </w:p>
        </w:tc>
      </w:tr>
      <w:tr w:rsidR="00C424F2" w:rsidRPr="00A21998" w:rsidTr="00DE50D3">
        <w:trPr>
          <w:trHeight w:val="187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07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час: «Спас-  медовый, яблочный, ореховый».</w:t>
            </w:r>
          </w:p>
        </w:tc>
        <w:tc>
          <w:tcPr>
            <w:tcW w:w="1559" w:type="dxa"/>
          </w:tcPr>
          <w:p w:rsidR="00C424F2" w:rsidRDefault="00C424F2" w:rsidP="00C424F2">
            <w:r w:rsidRPr="001F3BCC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1E3D00">
              <w:t>Библиотека</w:t>
            </w:r>
          </w:p>
        </w:tc>
      </w:tr>
      <w:tr w:rsidR="00C424F2" w:rsidRPr="00A21998" w:rsidTr="00DE50D3">
        <w:trPr>
          <w:trHeight w:val="157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08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83394E">
              <w:rPr>
                <w:sz w:val="22"/>
                <w:szCs w:val="22"/>
              </w:rPr>
              <w:t>День физкультурника</w:t>
            </w:r>
            <w:r>
              <w:rPr>
                <w:sz w:val="22"/>
                <w:szCs w:val="22"/>
              </w:rPr>
              <w:t xml:space="preserve">. Час спорта. </w:t>
            </w:r>
          </w:p>
        </w:tc>
        <w:tc>
          <w:tcPr>
            <w:tcW w:w="1559" w:type="dxa"/>
          </w:tcPr>
          <w:p w:rsidR="00C424F2" w:rsidRDefault="00C424F2" w:rsidP="00C424F2">
            <w:r w:rsidRPr="001F3BCC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424F2" w:rsidRDefault="00DF7772" w:rsidP="00C424F2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C424F2" w:rsidRPr="00A21998" w:rsidTr="00DE50D3">
        <w:trPr>
          <w:trHeight w:val="195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 w:rsidRPr="002D093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2D093D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7A4C49">
              <w:rPr>
                <w:bCs/>
                <w:sz w:val="22"/>
                <w:szCs w:val="22"/>
              </w:rPr>
              <w:t>Выставка-почта</w:t>
            </w:r>
            <w:r>
              <w:rPr>
                <w:bCs/>
                <w:sz w:val="22"/>
                <w:szCs w:val="22"/>
              </w:rPr>
              <w:t xml:space="preserve"> по сказкам Г.Х. Андерсена.</w:t>
            </w:r>
          </w:p>
        </w:tc>
        <w:tc>
          <w:tcPr>
            <w:tcW w:w="1559" w:type="dxa"/>
          </w:tcPr>
          <w:p w:rsidR="00C424F2" w:rsidRDefault="00C424F2" w:rsidP="00C424F2">
            <w:r w:rsidRPr="00136091"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070CFA">
              <w:t>Библиотека</w:t>
            </w:r>
          </w:p>
        </w:tc>
      </w:tr>
      <w:tr w:rsidR="00C424F2" w:rsidRPr="00A21998" w:rsidTr="00DE50D3">
        <w:trPr>
          <w:trHeight w:val="185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A8241E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A8241E">
              <w:rPr>
                <w:sz w:val="22"/>
                <w:szCs w:val="22"/>
              </w:rPr>
              <w:t>Мастерилка</w:t>
            </w:r>
            <w:proofErr w:type="spellEnd"/>
            <w:r w:rsidRPr="00A8241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Фенички</w:t>
            </w:r>
            <w:proofErr w:type="spellEnd"/>
            <w:r w:rsidRPr="00A8241E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C424F2" w:rsidRDefault="00C424F2" w:rsidP="00C424F2">
            <w:r w:rsidRPr="00136091"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070CFA">
              <w:t>Библиотека</w:t>
            </w:r>
          </w:p>
        </w:tc>
      </w:tr>
      <w:tr w:rsidR="00C424F2" w:rsidRPr="00A21998" w:rsidTr="00DE50D3">
        <w:trPr>
          <w:trHeight w:val="258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12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Турнир по сказкам «Мы строим </w:t>
            </w:r>
            <w:proofErr w:type="spellStart"/>
            <w:r>
              <w:rPr>
                <w:sz w:val="22"/>
                <w:szCs w:val="22"/>
              </w:rPr>
              <w:t>Андерстенд</w:t>
            </w:r>
            <w:proofErr w:type="spellEnd"/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092" w:type="dxa"/>
          </w:tcPr>
          <w:p w:rsidR="00C424F2" w:rsidRDefault="00C424F2" w:rsidP="00C424F2">
            <w:r w:rsidRPr="00070CFA">
              <w:t>Библиотека</w:t>
            </w:r>
          </w:p>
        </w:tc>
      </w:tr>
      <w:tr w:rsidR="00C424F2" w:rsidRPr="00A21998" w:rsidTr="00DE50D3">
        <w:trPr>
          <w:trHeight w:val="120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13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7A4C49" w:rsidRDefault="00C424F2" w:rsidP="00C424F2">
            <w:pPr>
              <w:rPr>
                <w:sz w:val="22"/>
                <w:szCs w:val="22"/>
              </w:rPr>
            </w:pPr>
            <w:r w:rsidRPr="007A4C49">
              <w:rPr>
                <w:sz w:val="22"/>
                <w:szCs w:val="22"/>
              </w:rPr>
              <w:t xml:space="preserve"> Библиографическая игра «Загадки русских слов» (по словарям русского языка). 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092" w:type="dxa"/>
          </w:tcPr>
          <w:p w:rsidR="00C424F2" w:rsidRDefault="00C424F2" w:rsidP="00C424F2">
            <w:r w:rsidRPr="00070CFA">
              <w:t>Библиотека</w:t>
            </w:r>
          </w:p>
        </w:tc>
      </w:tr>
      <w:tr w:rsidR="00C424F2" w:rsidRPr="00A21998" w:rsidTr="00DE50D3">
        <w:trPr>
          <w:trHeight w:val="210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14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 «А вам слабо».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 лет</w:t>
            </w:r>
          </w:p>
        </w:tc>
        <w:tc>
          <w:tcPr>
            <w:tcW w:w="2092" w:type="dxa"/>
          </w:tcPr>
          <w:p w:rsidR="00C424F2" w:rsidRDefault="00C424F2" w:rsidP="00C424F2">
            <w:r w:rsidRPr="00070CFA">
              <w:t>Библиотека</w:t>
            </w:r>
          </w:p>
        </w:tc>
      </w:tr>
      <w:tr w:rsidR="00C424F2" w:rsidRPr="00A21998" w:rsidTr="00DE50D3">
        <w:trPr>
          <w:trHeight w:val="224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15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День интересных сообщений «А знаете ли вы?»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070CFA">
              <w:t>Библиотека</w:t>
            </w:r>
          </w:p>
        </w:tc>
      </w:tr>
      <w:tr w:rsidR="00C424F2" w:rsidRPr="00A21998" w:rsidTr="00DE50D3">
        <w:trPr>
          <w:trHeight w:val="180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17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0F7887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 xml:space="preserve"> (Э. Успенский, В.В.Ушинский).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070CFA">
              <w:t>Библиотека</w:t>
            </w:r>
          </w:p>
        </w:tc>
      </w:tr>
      <w:tr w:rsidR="00C424F2" w:rsidRPr="00A21998" w:rsidTr="00DE50D3">
        <w:trPr>
          <w:trHeight w:val="237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18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proofErr w:type="spellStart"/>
            <w:r w:rsidRPr="00876D0A">
              <w:rPr>
                <w:sz w:val="22"/>
                <w:szCs w:val="22"/>
              </w:rPr>
              <w:t>Библиолужайка</w:t>
            </w:r>
            <w:proofErr w:type="spellEnd"/>
            <w:r w:rsidRPr="00876D0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C424F2" w:rsidRDefault="00D33784" w:rsidP="00C424F2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C424F2" w:rsidRPr="00A21998" w:rsidTr="00DE50D3">
        <w:trPr>
          <w:trHeight w:val="132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19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0F788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0F7887">
              <w:rPr>
                <w:sz w:val="22"/>
                <w:szCs w:val="22"/>
              </w:rPr>
              <w:t>Мастерилка</w:t>
            </w:r>
            <w:proofErr w:type="spellEnd"/>
            <w:r w:rsidRPr="000F7887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237419">
              <w:t>Библиотека</w:t>
            </w:r>
          </w:p>
        </w:tc>
      </w:tr>
      <w:tr w:rsidR="00C424F2" w:rsidRPr="00A21998" w:rsidTr="00DE50D3">
        <w:trPr>
          <w:trHeight w:val="250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20</w:t>
            </w:r>
            <w:r w:rsidRPr="0019265D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–гербарий «Целебная сила растений»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237419">
              <w:t>Библиотека</w:t>
            </w:r>
          </w:p>
        </w:tc>
      </w:tr>
      <w:tr w:rsidR="00C424F2" w:rsidRPr="00A21998" w:rsidTr="00DE50D3">
        <w:trPr>
          <w:trHeight w:val="160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BD1D07">
              <w:rPr>
                <w:sz w:val="22"/>
                <w:szCs w:val="22"/>
              </w:rPr>
              <w:t>«Час вопросов и ответов</w:t>
            </w:r>
            <w:r w:rsidR="00D33784">
              <w:rPr>
                <w:sz w:val="22"/>
                <w:szCs w:val="22"/>
              </w:rPr>
              <w:t>: Символика России».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237419">
              <w:t>Библиотека</w:t>
            </w:r>
          </w:p>
        </w:tc>
      </w:tr>
      <w:tr w:rsidR="00C424F2" w:rsidRPr="00A21998" w:rsidTr="00DE50D3">
        <w:trPr>
          <w:trHeight w:val="145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22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экологии «Окружающая среда».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424F2" w:rsidRDefault="00DF7772" w:rsidP="00C424F2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C424F2" w:rsidRPr="00A21998" w:rsidTr="00DE50D3">
        <w:trPr>
          <w:trHeight w:val="122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24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Книжно-иллюстративная выставка «Лето. Каникулы. Дети.» 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C424F2" w:rsidRDefault="00C424F2" w:rsidP="00C424F2">
            <w:r w:rsidRPr="00511FC9">
              <w:t>Библиотека</w:t>
            </w:r>
          </w:p>
        </w:tc>
      </w:tr>
      <w:tr w:rsidR="00C424F2" w:rsidRPr="00A21998" w:rsidTr="00DE50D3">
        <w:trPr>
          <w:trHeight w:val="270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25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511FC9">
              <w:t>Библиотека</w:t>
            </w:r>
          </w:p>
        </w:tc>
      </w:tr>
      <w:tr w:rsidR="00C424F2" w:rsidRPr="00A21998" w:rsidTr="00DE50D3">
        <w:trPr>
          <w:trHeight w:val="285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26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C424F2" w:rsidRDefault="00C424F2" w:rsidP="00C424F2">
            <w:r w:rsidRPr="00511FC9">
              <w:t>Библиотека</w:t>
            </w:r>
          </w:p>
        </w:tc>
      </w:tr>
      <w:tr w:rsidR="00C424F2" w:rsidRPr="00A21998" w:rsidTr="00DE50D3">
        <w:trPr>
          <w:trHeight w:val="210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424F2" w:rsidRDefault="00C424F2" w:rsidP="00C424F2">
            <w:r>
              <w:rPr>
                <w:sz w:val="22"/>
                <w:szCs w:val="22"/>
              </w:rPr>
              <w:t>27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 w:rsidRPr="0053215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532157">
              <w:rPr>
                <w:sz w:val="22"/>
                <w:szCs w:val="22"/>
              </w:rPr>
              <w:t>Мастерилка</w:t>
            </w:r>
            <w:proofErr w:type="spellEnd"/>
            <w:r w:rsidRPr="00532157">
              <w:rPr>
                <w:sz w:val="22"/>
                <w:szCs w:val="22"/>
              </w:rPr>
              <w:t>»</w:t>
            </w:r>
            <w:r w:rsidR="00D337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092" w:type="dxa"/>
          </w:tcPr>
          <w:p w:rsidR="00C424F2" w:rsidRDefault="00C424F2" w:rsidP="00C424F2">
            <w:r w:rsidRPr="00511FC9">
              <w:t>Библиотека</w:t>
            </w:r>
          </w:p>
        </w:tc>
      </w:tr>
      <w:tr w:rsidR="00C424F2" w:rsidRPr="00A21998" w:rsidTr="00DE50D3">
        <w:trPr>
          <w:trHeight w:val="555"/>
        </w:trPr>
        <w:tc>
          <w:tcPr>
            <w:tcW w:w="652" w:type="dxa"/>
          </w:tcPr>
          <w:p w:rsidR="00C424F2" w:rsidRPr="00F42069" w:rsidRDefault="00DF777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  <w:r w:rsidR="00C424F2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FB2A1E" w:rsidRPr="00FB2A1E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FB2A1E" w:rsidRPr="00F42069" w:rsidRDefault="00C424F2" w:rsidP="00B579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«День пряников» </w:t>
            </w:r>
          </w:p>
        </w:tc>
        <w:tc>
          <w:tcPr>
            <w:tcW w:w="1559" w:type="dxa"/>
          </w:tcPr>
          <w:p w:rsidR="00C424F2" w:rsidRPr="00F42069" w:rsidRDefault="00C424F2" w:rsidP="00C424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C424F2" w:rsidRDefault="00DF7772" w:rsidP="00C424F2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FB2A1E" w:rsidRPr="00A21998" w:rsidTr="00CB1474">
        <w:trPr>
          <w:trHeight w:val="189"/>
        </w:trPr>
        <w:tc>
          <w:tcPr>
            <w:tcW w:w="9571" w:type="dxa"/>
            <w:gridSpan w:val="5"/>
          </w:tcPr>
          <w:p w:rsidR="00FB2A1E" w:rsidRPr="00FB2A1E" w:rsidRDefault="00FB2A1E" w:rsidP="00C424F2">
            <w:pPr>
              <w:rPr>
                <w:b/>
                <w:sz w:val="22"/>
                <w:szCs w:val="22"/>
              </w:rPr>
            </w:pPr>
            <w:proofErr w:type="spellStart"/>
            <w:r w:rsidRPr="00FB2A1E">
              <w:rPr>
                <w:b/>
                <w:sz w:val="22"/>
                <w:szCs w:val="22"/>
              </w:rPr>
              <w:t>Маломинусинская</w:t>
            </w:r>
            <w:proofErr w:type="spellEnd"/>
            <w:r w:rsidRPr="00FB2A1E">
              <w:rPr>
                <w:b/>
                <w:sz w:val="22"/>
                <w:szCs w:val="22"/>
              </w:rPr>
              <w:t xml:space="preserve"> поселенческая библиотека </w:t>
            </w:r>
          </w:p>
        </w:tc>
      </w:tr>
      <w:tr w:rsidR="00FB2A1E" w:rsidRPr="00A21998" w:rsidTr="00DE50D3">
        <w:trPr>
          <w:trHeight w:val="285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1.06.14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«В ярких лучах солнца». Ко Дню защиты детей праздничная игровая программа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FB2A1E" w:rsidRPr="00A21998" w:rsidTr="00DE50D3">
        <w:trPr>
          <w:trHeight w:val="240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3.06.14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</w:t>
            </w:r>
            <w:proofErr w:type="spellStart"/>
            <w:r w:rsidRPr="00016275">
              <w:rPr>
                <w:sz w:val="22"/>
                <w:szCs w:val="22"/>
              </w:rPr>
              <w:t>Фотовзгляд</w:t>
            </w:r>
            <w:proofErr w:type="spellEnd"/>
            <w:r w:rsidRPr="00016275">
              <w:rPr>
                <w:sz w:val="22"/>
                <w:szCs w:val="22"/>
              </w:rPr>
              <w:t xml:space="preserve"> на поселок родной». Выставка-путешествие ко Дню защиты экологической среды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7-14.лет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FB2A1E" w:rsidRPr="00A21998" w:rsidTr="00DE50D3">
        <w:trPr>
          <w:trHeight w:val="105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5.06.14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«Пушкинский кинозал». К Пушкинскому дню России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FB2A1E" w:rsidRPr="00A21998" w:rsidTr="00DE50D3">
        <w:trPr>
          <w:trHeight w:val="135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8.06.14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«Мы любим рукоделие. А вы?». Выставка-хобби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FB2A1E" w:rsidRPr="00A21998" w:rsidTr="00DE50D3">
        <w:trPr>
          <w:trHeight w:val="241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10.06.14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«История хранит». Исторический экскурс ко Дню России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FB2A1E" w:rsidRPr="00A21998" w:rsidTr="00DE50D3">
        <w:trPr>
          <w:trHeight w:val="198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15.06.14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«Дружба – какое чудесное слово». Весёлый калейдоскоп. К Году культуры в РФ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FB2A1E" w:rsidRPr="00A21998" w:rsidTr="00DE50D3">
        <w:trPr>
          <w:trHeight w:val="195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17.06.14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«Путешествие с книгой» Библиотечный урок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FB2A1E" w:rsidRPr="00A21998" w:rsidTr="00DE50D3">
        <w:trPr>
          <w:trHeight w:val="225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8.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19.06.14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«Прогулка по родному краю». Конкурс рисунков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FB2A1E" w:rsidRPr="00A21998" w:rsidTr="00DE50D3">
        <w:trPr>
          <w:trHeight w:val="195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9.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22.06.14</w:t>
            </w:r>
          </w:p>
        </w:tc>
        <w:tc>
          <w:tcPr>
            <w:tcW w:w="3854" w:type="dxa"/>
          </w:tcPr>
          <w:p w:rsidR="00FB2A1E" w:rsidRPr="00016275" w:rsidRDefault="008F6A99" w:rsidP="00FB2A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Акция </w:t>
            </w:r>
            <w:r w:rsidR="00FB2A1E" w:rsidRPr="00016275">
              <w:rPr>
                <w:sz w:val="22"/>
                <w:szCs w:val="22"/>
              </w:rPr>
              <w:t>«П</w:t>
            </w:r>
            <w:r>
              <w:rPr>
                <w:sz w:val="22"/>
                <w:szCs w:val="22"/>
              </w:rPr>
              <w:t>омним и скорбим».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FB2A1E" w:rsidRPr="00A21998" w:rsidTr="00DE50D3">
        <w:trPr>
          <w:trHeight w:val="165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10.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24.06.14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«Что такое лето?». Литературная игра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FB2A1E" w:rsidRPr="00A21998" w:rsidTr="00DE50D3">
        <w:trPr>
          <w:trHeight w:val="288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11.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26.06.14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«Школьные истории веселые и разные». Громкое чтение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FB2A1E" w:rsidRPr="00A21998" w:rsidTr="00DE50D3">
        <w:trPr>
          <w:trHeight w:val="185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12.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29.06.14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«Летняя карусель». Книжная выставка-восторг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FB2A1E" w:rsidRPr="00A21998" w:rsidTr="00DE50D3">
        <w:trPr>
          <w:trHeight w:val="210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13.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12.08.14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proofErr w:type="spellStart"/>
            <w:r w:rsidRPr="00016275">
              <w:rPr>
                <w:sz w:val="22"/>
                <w:szCs w:val="22"/>
              </w:rPr>
              <w:t>Экодосье</w:t>
            </w:r>
            <w:proofErr w:type="spellEnd"/>
            <w:r w:rsidRPr="00016275">
              <w:rPr>
                <w:sz w:val="22"/>
                <w:szCs w:val="22"/>
              </w:rPr>
              <w:t>. К 90-летию Минусинского района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Площадка перед ДК</w:t>
            </w:r>
          </w:p>
        </w:tc>
      </w:tr>
      <w:tr w:rsidR="00FB2A1E" w:rsidRPr="00A21998" w:rsidTr="00DE50D3">
        <w:trPr>
          <w:trHeight w:val="225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14.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14.08.14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«Мир детектива». Выставка книг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FB2A1E" w:rsidRPr="00A21998" w:rsidTr="00DE50D3">
        <w:trPr>
          <w:trHeight w:val="210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15.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17.08.14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«Золотая полка детства»: А.Г.Алексин (90 лет), Т.М. </w:t>
            </w:r>
            <w:proofErr w:type="spellStart"/>
            <w:r w:rsidRPr="00016275">
              <w:rPr>
                <w:sz w:val="22"/>
                <w:szCs w:val="22"/>
              </w:rPr>
              <w:t>Янссон</w:t>
            </w:r>
            <w:proofErr w:type="spellEnd"/>
            <w:r w:rsidRPr="00016275">
              <w:rPr>
                <w:sz w:val="22"/>
                <w:szCs w:val="22"/>
              </w:rPr>
              <w:t xml:space="preserve"> (100лет) К Году культуры в РФ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FB2A1E" w:rsidRPr="00A21998" w:rsidTr="00DE50D3">
        <w:trPr>
          <w:trHeight w:val="210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16.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19.08.14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«Юбилей художника»: И.Е.Репин (170 лет). Презентация к Году культуры в РФ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FB2A1E" w:rsidRPr="00A21998" w:rsidTr="00DE50D3">
        <w:trPr>
          <w:trHeight w:val="255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17.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21.08.14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«Красная книга Красноярского края». Познавательный час к 80-летию </w:t>
            </w:r>
            <w:r w:rsidRPr="00016275">
              <w:rPr>
                <w:sz w:val="22"/>
                <w:szCs w:val="22"/>
              </w:rPr>
              <w:lastRenderedPageBreak/>
              <w:t>Красноярского края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FB2A1E" w:rsidRPr="00A21998" w:rsidTr="00DE50D3">
        <w:trPr>
          <w:trHeight w:val="240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24.08.14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«Скажи наркотикам – нет».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 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FB2A1E" w:rsidRPr="00A21998" w:rsidTr="00DE50D3">
        <w:trPr>
          <w:trHeight w:val="285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26.08.14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«Прочти и узнаешь» Выставка-подсказка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FB2A1E" w:rsidRPr="00A21998" w:rsidTr="00DE50D3">
        <w:trPr>
          <w:trHeight w:val="210"/>
        </w:trPr>
        <w:tc>
          <w:tcPr>
            <w:tcW w:w="65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20.</w:t>
            </w:r>
          </w:p>
        </w:tc>
        <w:tc>
          <w:tcPr>
            <w:tcW w:w="141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28.08.14</w:t>
            </w:r>
          </w:p>
        </w:tc>
        <w:tc>
          <w:tcPr>
            <w:tcW w:w="3854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«Что читали этим летом, мы расскажем без секретов» Заключительный праздник книгочеев.</w:t>
            </w:r>
          </w:p>
        </w:tc>
        <w:tc>
          <w:tcPr>
            <w:tcW w:w="1559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FB2A1E" w:rsidRPr="00016275" w:rsidRDefault="00FB2A1E" w:rsidP="00FB2A1E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8F6A99" w:rsidRPr="00A21998" w:rsidTr="00CB1474">
        <w:trPr>
          <w:trHeight w:val="247"/>
        </w:trPr>
        <w:tc>
          <w:tcPr>
            <w:tcW w:w="9571" w:type="dxa"/>
            <w:gridSpan w:val="5"/>
          </w:tcPr>
          <w:p w:rsidR="008F6A99" w:rsidRPr="008F6A99" w:rsidRDefault="008F6A99" w:rsidP="00FB2A1E">
            <w:pPr>
              <w:rPr>
                <w:b/>
                <w:sz w:val="22"/>
                <w:szCs w:val="22"/>
              </w:rPr>
            </w:pPr>
            <w:r w:rsidRPr="008F6A99">
              <w:rPr>
                <w:b/>
                <w:sz w:val="22"/>
                <w:szCs w:val="22"/>
              </w:rPr>
              <w:t xml:space="preserve">Новотроицкая поселенческая библиотека </w:t>
            </w:r>
          </w:p>
        </w:tc>
      </w:tr>
      <w:tr w:rsidR="007E0972" w:rsidRPr="00A21998" w:rsidTr="00DE50D3">
        <w:trPr>
          <w:trHeight w:val="180"/>
        </w:trPr>
        <w:tc>
          <w:tcPr>
            <w:tcW w:w="652" w:type="dxa"/>
          </w:tcPr>
          <w:p w:rsidR="007E0972" w:rsidRPr="00345A70" w:rsidRDefault="007E0972" w:rsidP="007E0972">
            <w:pPr>
              <w:rPr>
                <w:sz w:val="22"/>
                <w:szCs w:val="22"/>
              </w:rPr>
            </w:pPr>
            <w:r w:rsidRPr="00345A70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7E0972" w:rsidRPr="00345A70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01.06.14.</w:t>
            </w:r>
          </w:p>
        </w:tc>
        <w:tc>
          <w:tcPr>
            <w:tcW w:w="3854" w:type="dxa"/>
          </w:tcPr>
          <w:p w:rsidR="007E0972" w:rsidRPr="00345A70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программы летнего чтения «Лето с книгой»</w:t>
            </w:r>
          </w:p>
        </w:tc>
        <w:tc>
          <w:tcPr>
            <w:tcW w:w="1559" w:type="dxa"/>
          </w:tcPr>
          <w:p w:rsidR="007E0972" w:rsidRPr="00345A70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7E0972" w:rsidRPr="00345A70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перед библиотекой </w:t>
            </w:r>
          </w:p>
        </w:tc>
      </w:tr>
      <w:tr w:rsidR="007E0972" w:rsidRPr="00A21998" w:rsidTr="00DE50D3">
        <w:trPr>
          <w:trHeight w:val="180"/>
        </w:trPr>
        <w:tc>
          <w:tcPr>
            <w:tcW w:w="652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 w:rsidRPr="00A067AA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02.06.14.</w:t>
            </w:r>
          </w:p>
        </w:tc>
        <w:tc>
          <w:tcPr>
            <w:tcW w:w="3854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книжной выставки «Книжка новая в гостях», «С книжкой в летнем рюкзаке»</w:t>
            </w:r>
          </w:p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Познавательный час </w:t>
            </w:r>
            <w:r w:rsidRPr="00B93B5A">
              <w:rPr>
                <w:sz w:val="22"/>
                <w:szCs w:val="22"/>
              </w:rPr>
              <w:t>«</w:t>
            </w:r>
            <w:proofErr w:type="spellStart"/>
            <w:r w:rsidRPr="00B93B5A">
              <w:rPr>
                <w:sz w:val="22"/>
                <w:szCs w:val="22"/>
              </w:rPr>
              <w:t>Угадайка</w:t>
            </w:r>
            <w:proofErr w:type="spellEnd"/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E0972" w:rsidRPr="00A21998" w:rsidTr="00DE50D3">
        <w:trPr>
          <w:trHeight w:val="300"/>
        </w:trPr>
        <w:tc>
          <w:tcPr>
            <w:tcW w:w="652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03.06.14.</w:t>
            </w:r>
          </w:p>
        </w:tc>
        <w:tc>
          <w:tcPr>
            <w:tcW w:w="3854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сказок «Читаем вслух книжки писатели- юбиляры» (П.П.Ершов, К-Х. Андерсен, В.П. Крапивин, Д.Дефо, А.Погорельский и т.д.)</w:t>
            </w:r>
          </w:p>
        </w:tc>
        <w:tc>
          <w:tcPr>
            <w:tcW w:w="1559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E0972" w:rsidRPr="00A21998" w:rsidTr="00DE50D3">
        <w:trPr>
          <w:trHeight w:val="335"/>
        </w:trPr>
        <w:tc>
          <w:tcPr>
            <w:tcW w:w="652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04.06.14.</w:t>
            </w:r>
          </w:p>
        </w:tc>
        <w:tc>
          <w:tcPr>
            <w:tcW w:w="3854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</w:t>
            </w:r>
          </w:p>
        </w:tc>
        <w:tc>
          <w:tcPr>
            <w:tcW w:w="1559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7E0972" w:rsidRPr="00A21998" w:rsidTr="00DE50D3">
        <w:trPr>
          <w:trHeight w:val="225"/>
        </w:trPr>
        <w:tc>
          <w:tcPr>
            <w:tcW w:w="652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05.06.14.</w:t>
            </w:r>
          </w:p>
        </w:tc>
        <w:tc>
          <w:tcPr>
            <w:tcW w:w="3854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- рисунков на асфальте «Открой в себе волшебника».</w:t>
            </w:r>
          </w:p>
        </w:tc>
        <w:tc>
          <w:tcPr>
            <w:tcW w:w="1559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7E0972" w:rsidRPr="00A21998" w:rsidTr="00DE50D3">
        <w:trPr>
          <w:trHeight w:val="183"/>
        </w:trPr>
        <w:tc>
          <w:tcPr>
            <w:tcW w:w="652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06.06.14</w:t>
            </w:r>
          </w:p>
        </w:tc>
        <w:tc>
          <w:tcPr>
            <w:tcW w:w="3854" w:type="dxa"/>
          </w:tcPr>
          <w:p w:rsidR="007E0972" w:rsidRPr="00A067AA" w:rsidRDefault="007E0972" w:rsidP="00B579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России. Литературное лото «Что за прелесть эти сказки»</w:t>
            </w:r>
            <w:r w:rsidR="00B5790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 w:rsidRPr="00393074">
              <w:t>Библиотека</w:t>
            </w:r>
          </w:p>
        </w:tc>
      </w:tr>
      <w:tr w:rsidR="007E0972" w:rsidRPr="00A21998" w:rsidTr="00DE50D3">
        <w:trPr>
          <w:trHeight w:val="240"/>
        </w:trPr>
        <w:tc>
          <w:tcPr>
            <w:tcW w:w="652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09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«Говорящая книга В.П. Астафьев - детям». </w:t>
            </w:r>
          </w:p>
        </w:tc>
        <w:tc>
          <w:tcPr>
            <w:tcW w:w="1559" w:type="dxa"/>
          </w:tcPr>
          <w:p w:rsidR="007E0972" w:rsidRPr="00A067AA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 w:rsidRPr="00393074">
              <w:t>Библиотека</w:t>
            </w:r>
          </w:p>
        </w:tc>
      </w:tr>
      <w:tr w:rsidR="007E0972" w:rsidRPr="00A21998" w:rsidTr="00DE50D3">
        <w:trPr>
          <w:trHeight w:val="210"/>
        </w:trPr>
        <w:tc>
          <w:tcPr>
            <w:tcW w:w="652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10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«Васюткино озеро»</w:t>
            </w:r>
          </w:p>
        </w:tc>
        <w:tc>
          <w:tcPr>
            <w:tcW w:w="1559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 w:rsidRPr="00EC285A">
              <w:rPr>
                <w:sz w:val="22"/>
                <w:szCs w:val="22"/>
              </w:rPr>
              <w:t>Площа</w:t>
            </w:r>
            <w:r>
              <w:rPr>
                <w:sz w:val="22"/>
                <w:szCs w:val="22"/>
              </w:rPr>
              <w:t>дь перед библиотекой</w:t>
            </w:r>
          </w:p>
        </w:tc>
      </w:tr>
      <w:tr w:rsidR="007E0972" w:rsidRPr="00A21998" w:rsidTr="00DE50D3">
        <w:trPr>
          <w:trHeight w:val="165"/>
        </w:trPr>
        <w:tc>
          <w:tcPr>
            <w:tcW w:w="652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11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конкурс «О любимых героях и хорошей книге»</w:t>
            </w:r>
          </w:p>
        </w:tc>
        <w:tc>
          <w:tcPr>
            <w:tcW w:w="1559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 w:rsidRPr="00393074">
              <w:t>Библиотека</w:t>
            </w:r>
          </w:p>
        </w:tc>
      </w:tr>
      <w:tr w:rsidR="007E0972" w:rsidRPr="00A21998" w:rsidTr="00DE50D3">
        <w:trPr>
          <w:trHeight w:val="315"/>
        </w:trPr>
        <w:tc>
          <w:tcPr>
            <w:tcW w:w="652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12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России. Викторина «Я люблю тебя Россия».</w:t>
            </w:r>
          </w:p>
        </w:tc>
        <w:tc>
          <w:tcPr>
            <w:tcW w:w="1559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7-16 лет</w:t>
            </w:r>
          </w:p>
        </w:tc>
        <w:tc>
          <w:tcPr>
            <w:tcW w:w="2092" w:type="dxa"/>
          </w:tcPr>
          <w:p w:rsidR="007E0972" w:rsidRDefault="007E0972" w:rsidP="007E0972">
            <w:r>
              <w:t>Площадь перед библиотекой</w:t>
            </w:r>
          </w:p>
        </w:tc>
      </w:tr>
      <w:tr w:rsidR="007E0972" w:rsidRPr="00A21998" w:rsidTr="00DE50D3">
        <w:trPr>
          <w:trHeight w:val="240"/>
        </w:trPr>
        <w:tc>
          <w:tcPr>
            <w:tcW w:w="652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823CD3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13</w:t>
            </w:r>
            <w:r w:rsidRPr="00DC482D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Видео-мозаика «Время волшебников не прошло»</w:t>
            </w:r>
          </w:p>
        </w:tc>
        <w:tc>
          <w:tcPr>
            <w:tcW w:w="1559" w:type="dxa"/>
          </w:tcPr>
          <w:p w:rsidR="007E0972" w:rsidRPr="00823CD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 w:rsidRPr="00393074">
              <w:t>Библиотека</w:t>
            </w:r>
          </w:p>
        </w:tc>
      </w:tr>
      <w:tr w:rsidR="007E0972" w:rsidRPr="00A21998" w:rsidTr="00DE50D3">
        <w:trPr>
          <w:trHeight w:val="165"/>
        </w:trPr>
        <w:tc>
          <w:tcPr>
            <w:tcW w:w="652" w:type="dxa"/>
          </w:tcPr>
          <w:p w:rsidR="007E0972" w:rsidRPr="00B609ED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16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7E0972" w:rsidRPr="00B609ED" w:rsidRDefault="007E0972" w:rsidP="007E0972">
            <w:pPr>
              <w:rPr>
                <w:sz w:val="22"/>
                <w:szCs w:val="22"/>
              </w:rPr>
            </w:pPr>
            <w:proofErr w:type="spellStart"/>
            <w:r w:rsidRPr="00D50798">
              <w:rPr>
                <w:sz w:val="22"/>
                <w:szCs w:val="22"/>
              </w:rPr>
              <w:t>Библиолужайка</w:t>
            </w:r>
            <w:proofErr w:type="spellEnd"/>
            <w:r w:rsidRPr="00D50798">
              <w:rPr>
                <w:sz w:val="22"/>
                <w:szCs w:val="22"/>
              </w:rPr>
              <w:t>. Читальный зал под открытым небом.</w:t>
            </w:r>
          </w:p>
        </w:tc>
        <w:tc>
          <w:tcPr>
            <w:tcW w:w="1559" w:type="dxa"/>
          </w:tcPr>
          <w:p w:rsidR="007E0972" w:rsidRPr="00B609ED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10- 14 лет</w:t>
            </w:r>
          </w:p>
        </w:tc>
        <w:tc>
          <w:tcPr>
            <w:tcW w:w="2092" w:type="dxa"/>
          </w:tcPr>
          <w:p w:rsidR="007E0972" w:rsidRDefault="007E0972" w:rsidP="007E0972">
            <w:r w:rsidRPr="00D50798">
              <w:t>Площадь перед библиотекой</w:t>
            </w:r>
          </w:p>
        </w:tc>
      </w:tr>
      <w:tr w:rsidR="007E0972" w:rsidRPr="00A21998" w:rsidTr="00DE50D3">
        <w:trPr>
          <w:trHeight w:val="150"/>
        </w:trPr>
        <w:tc>
          <w:tcPr>
            <w:tcW w:w="652" w:type="dxa"/>
          </w:tcPr>
          <w:p w:rsidR="007E0972" w:rsidRPr="00B609ED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17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7E0972" w:rsidRPr="00B609ED" w:rsidRDefault="007E0972" w:rsidP="007E0972">
            <w:pPr>
              <w:rPr>
                <w:sz w:val="22"/>
                <w:szCs w:val="22"/>
              </w:rPr>
            </w:pPr>
            <w:r w:rsidRPr="00D50798">
              <w:rPr>
                <w:sz w:val="22"/>
                <w:szCs w:val="22"/>
              </w:rPr>
              <w:t>Игротека.</w:t>
            </w:r>
            <w:r>
              <w:rPr>
                <w:sz w:val="22"/>
                <w:szCs w:val="22"/>
              </w:rPr>
              <w:t xml:space="preserve"> «Он весь недопетая песня» (200 лет М.Ю. Лермонтову)</w:t>
            </w:r>
          </w:p>
        </w:tc>
        <w:tc>
          <w:tcPr>
            <w:tcW w:w="1559" w:type="dxa"/>
          </w:tcPr>
          <w:p w:rsidR="007E0972" w:rsidRPr="00B609ED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 w:rsidRPr="00393074">
              <w:t>Библиотека</w:t>
            </w:r>
          </w:p>
        </w:tc>
      </w:tr>
      <w:tr w:rsidR="007E0972" w:rsidRPr="00A21998" w:rsidTr="00DE50D3">
        <w:trPr>
          <w:trHeight w:val="180"/>
        </w:trPr>
        <w:tc>
          <w:tcPr>
            <w:tcW w:w="652" w:type="dxa"/>
          </w:tcPr>
          <w:p w:rsidR="007E0972" w:rsidRPr="00B609ED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18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7E0972" w:rsidRPr="00B609ED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Мастер-класс «Герои Лермонтова в рисунках»</w:t>
            </w:r>
          </w:p>
        </w:tc>
        <w:tc>
          <w:tcPr>
            <w:tcW w:w="1559" w:type="dxa"/>
          </w:tcPr>
          <w:p w:rsidR="007E0972" w:rsidRPr="00B609ED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7E0972" w:rsidRDefault="007E0972" w:rsidP="007E0972">
            <w:r w:rsidRPr="00634611">
              <w:t>Библиотека</w:t>
            </w:r>
          </w:p>
        </w:tc>
      </w:tr>
      <w:tr w:rsidR="007E0972" w:rsidRPr="00A21998" w:rsidTr="00DE50D3">
        <w:trPr>
          <w:trHeight w:val="225"/>
        </w:trPr>
        <w:tc>
          <w:tcPr>
            <w:tcW w:w="652" w:type="dxa"/>
          </w:tcPr>
          <w:p w:rsidR="007E0972" w:rsidRPr="00B609ED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19</w:t>
            </w:r>
            <w:r w:rsidRPr="00D66443">
              <w:rPr>
                <w:sz w:val="22"/>
                <w:szCs w:val="22"/>
              </w:rPr>
              <w:t>.06.14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</w:tcPr>
          <w:p w:rsidR="007E0972" w:rsidRPr="00B609ED" w:rsidRDefault="007E0972" w:rsidP="00B5790B">
            <w:pPr>
              <w:rPr>
                <w:sz w:val="22"/>
                <w:szCs w:val="22"/>
              </w:rPr>
            </w:pPr>
            <w:r w:rsidRPr="00634611">
              <w:rPr>
                <w:sz w:val="22"/>
                <w:szCs w:val="22"/>
              </w:rPr>
              <w:t>Игротека. «День настольной игры»</w:t>
            </w:r>
          </w:p>
        </w:tc>
        <w:tc>
          <w:tcPr>
            <w:tcW w:w="1559" w:type="dxa"/>
          </w:tcPr>
          <w:p w:rsidR="007E0972" w:rsidRPr="00B609ED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>
              <w:rPr>
                <w:sz w:val="22"/>
                <w:szCs w:val="22"/>
              </w:rPr>
              <w:t>Площадь перед</w:t>
            </w:r>
            <w:r w:rsidRPr="00EC285A">
              <w:rPr>
                <w:sz w:val="22"/>
                <w:szCs w:val="22"/>
              </w:rPr>
              <w:t xml:space="preserve"> библио</w:t>
            </w:r>
            <w:r>
              <w:rPr>
                <w:sz w:val="22"/>
                <w:szCs w:val="22"/>
              </w:rPr>
              <w:t>текой</w:t>
            </w:r>
          </w:p>
        </w:tc>
      </w:tr>
      <w:tr w:rsidR="007E0972" w:rsidRPr="00A21998" w:rsidTr="00DE50D3">
        <w:trPr>
          <w:trHeight w:val="150"/>
        </w:trPr>
        <w:tc>
          <w:tcPr>
            <w:tcW w:w="652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414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22.06.14.</w:t>
            </w:r>
          </w:p>
        </w:tc>
        <w:tc>
          <w:tcPr>
            <w:tcW w:w="3854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памяти и скорби». Музейное занятия «История села в ВОВ». Кинозал.</w:t>
            </w:r>
          </w:p>
        </w:tc>
        <w:tc>
          <w:tcPr>
            <w:tcW w:w="1559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7E0972" w:rsidRPr="00A21998" w:rsidTr="00DE50D3">
        <w:trPr>
          <w:trHeight w:val="240"/>
        </w:trPr>
        <w:tc>
          <w:tcPr>
            <w:tcW w:w="652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414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23.06.14.</w:t>
            </w:r>
          </w:p>
        </w:tc>
        <w:tc>
          <w:tcPr>
            <w:tcW w:w="3854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Библиолужайка</w:t>
            </w:r>
            <w:proofErr w:type="spellEnd"/>
            <w:r>
              <w:rPr>
                <w:sz w:val="22"/>
                <w:szCs w:val="22"/>
              </w:rPr>
              <w:t xml:space="preserve"> «Вместе весело читать П.П. Бажов»</w:t>
            </w:r>
          </w:p>
        </w:tc>
        <w:tc>
          <w:tcPr>
            <w:tcW w:w="1559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7E0972" w:rsidRPr="00A21998" w:rsidTr="00DE50D3">
        <w:trPr>
          <w:trHeight w:val="240"/>
        </w:trPr>
        <w:tc>
          <w:tcPr>
            <w:tcW w:w="652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414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24.06.14.</w:t>
            </w:r>
          </w:p>
        </w:tc>
        <w:tc>
          <w:tcPr>
            <w:tcW w:w="3854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Игровая программа «Уральские сказы» </w:t>
            </w:r>
          </w:p>
        </w:tc>
        <w:tc>
          <w:tcPr>
            <w:tcW w:w="1559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7E0972" w:rsidRDefault="007E0972" w:rsidP="007E0972">
            <w:r w:rsidRPr="00393074">
              <w:t>Библиотека</w:t>
            </w:r>
          </w:p>
        </w:tc>
      </w:tr>
      <w:tr w:rsidR="007E0972" w:rsidRPr="00A21998" w:rsidTr="00DE50D3">
        <w:trPr>
          <w:trHeight w:val="285"/>
        </w:trPr>
        <w:tc>
          <w:tcPr>
            <w:tcW w:w="652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414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25.06.14.</w:t>
            </w:r>
          </w:p>
        </w:tc>
        <w:tc>
          <w:tcPr>
            <w:tcW w:w="3854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 «Нарисуем сказку мы»</w:t>
            </w:r>
          </w:p>
        </w:tc>
        <w:tc>
          <w:tcPr>
            <w:tcW w:w="1559" w:type="dxa"/>
          </w:tcPr>
          <w:p w:rsidR="007E0972" w:rsidRPr="006B3E7F" w:rsidRDefault="007E0972" w:rsidP="007E0972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 w:rsidRPr="00393074">
              <w:t>Библиотека</w:t>
            </w:r>
          </w:p>
        </w:tc>
      </w:tr>
      <w:tr w:rsidR="007E0972" w:rsidRPr="00A21998" w:rsidTr="00DE50D3">
        <w:trPr>
          <w:trHeight w:val="165"/>
        </w:trPr>
        <w:tc>
          <w:tcPr>
            <w:tcW w:w="652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414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26.06.14.</w:t>
            </w:r>
          </w:p>
        </w:tc>
        <w:tc>
          <w:tcPr>
            <w:tcW w:w="3854" w:type="dxa"/>
          </w:tcPr>
          <w:p w:rsidR="007E0972" w:rsidRPr="00501F83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 час «Летние игры»</w:t>
            </w:r>
          </w:p>
        </w:tc>
        <w:tc>
          <w:tcPr>
            <w:tcW w:w="1559" w:type="dxa"/>
          </w:tcPr>
          <w:p w:rsidR="007E0972" w:rsidRPr="000F36A0" w:rsidRDefault="007E0972" w:rsidP="007E0972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>
              <w:rPr>
                <w:sz w:val="22"/>
                <w:szCs w:val="22"/>
              </w:rPr>
              <w:t>Площадь перед</w:t>
            </w:r>
            <w:r w:rsidRPr="00EC285A">
              <w:rPr>
                <w:sz w:val="22"/>
                <w:szCs w:val="22"/>
              </w:rPr>
              <w:t xml:space="preserve"> библиотеки</w:t>
            </w:r>
          </w:p>
        </w:tc>
      </w:tr>
      <w:tr w:rsidR="007E0972" w:rsidRPr="00A21998" w:rsidTr="00DE50D3">
        <w:trPr>
          <w:trHeight w:val="96"/>
        </w:trPr>
        <w:tc>
          <w:tcPr>
            <w:tcW w:w="652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414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27.06.14.</w:t>
            </w:r>
          </w:p>
        </w:tc>
        <w:tc>
          <w:tcPr>
            <w:tcW w:w="3854" w:type="dxa"/>
          </w:tcPr>
          <w:p w:rsidR="007E0972" w:rsidRPr="0061588D" w:rsidRDefault="007E0972" w:rsidP="00B5790B">
            <w:pPr>
              <w:rPr>
                <w:sz w:val="22"/>
                <w:szCs w:val="22"/>
              </w:rPr>
            </w:pPr>
            <w:r w:rsidRPr="0061588D">
              <w:rPr>
                <w:sz w:val="22"/>
                <w:szCs w:val="22"/>
              </w:rPr>
              <w:t>Мульти-</w:t>
            </w:r>
            <w:r>
              <w:rPr>
                <w:sz w:val="22"/>
                <w:szCs w:val="22"/>
              </w:rPr>
              <w:t xml:space="preserve"> </w:t>
            </w:r>
            <w:r w:rsidRPr="0061588D">
              <w:rPr>
                <w:sz w:val="22"/>
                <w:szCs w:val="22"/>
              </w:rPr>
              <w:t>лето «Саквояж с чудесами»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E0972" w:rsidRPr="000F36A0" w:rsidRDefault="007E0972" w:rsidP="007E0972">
            <w:pPr>
              <w:rPr>
                <w:sz w:val="22"/>
                <w:szCs w:val="22"/>
              </w:rPr>
            </w:pPr>
            <w:r w:rsidRPr="000F36A0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7E0972" w:rsidRDefault="007E0972" w:rsidP="007E0972">
            <w:r w:rsidRPr="00393074">
              <w:t>Библиотека</w:t>
            </w:r>
          </w:p>
        </w:tc>
      </w:tr>
      <w:tr w:rsidR="007E0972" w:rsidRPr="00A21998" w:rsidTr="00DE50D3">
        <w:trPr>
          <w:trHeight w:val="195"/>
        </w:trPr>
        <w:tc>
          <w:tcPr>
            <w:tcW w:w="652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414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30.06.14.</w:t>
            </w:r>
          </w:p>
        </w:tc>
        <w:tc>
          <w:tcPr>
            <w:tcW w:w="3854" w:type="dxa"/>
          </w:tcPr>
          <w:p w:rsidR="007E0972" w:rsidRDefault="007E0972" w:rsidP="007E0972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сказок «Сказка в гости всех завет».</w:t>
            </w:r>
          </w:p>
        </w:tc>
        <w:tc>
          <w:tcPr>
            <w:tcW w:w="1559" w:type="dxa"/>
          </w:tcPr>
          <w:p w:rsidR="007E0972" w:rsidRPr="00F13ACC" w:rsidRDefault="007E0972" w:rsidP="007E0972">
            <w:pPr>
              <w:rPr>
                <w:sz w:val="22"/>
                <w:szCs w:val="22"/>
              </w:rPr>
            </w:pPr>
            <w:r w:rsidRPr="00F13ACC"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7E0972" w:rsidRDefault="007E0972" w:rsidP="007E0972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7E0972" w:rsidRPr="00A21998" w:rsidTr="00DE50D3">
        <w:trPr>
          <w:trHeight w:val="247"/>
        </w:trPr>
        <w:tc>
          <w:tcPr>
            <w:tcW w:w="652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414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01.07.14</w:t>
            </w:r>
          </w:p>
        </w:tc>
        <w:tc>
          <w:tcPr>
            <w:tcW w:w="3854" w:type="dxa"/>
          </w:tcPr>
          <w:p w:rsidR="007E0972" w:rsidRPr="00573CCC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Игра-викторина «Добрый дедушка Корней»</w:t>
            </w:r>
          </w:p>
        </w:tc>
        <w:tc>
          <w:tcPr>
            <w:tcW w:w="1559" w:type="dxa"/>
          </w:tcPr>
          <w:p w:rsidR="007E0972" w:rsidRPr="004442AD" w:rsidRDefault="007E0972" w:rsidP="007E0972">
            <w:pPr>
              <w:rPr>
                <w:sz w:val="22"/>
                <w:szCs w:val="22"/>
              </w:rPr>
            </w:pPr>
            <w:r w:rsidRPr="004442AD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7E0972" w:rsidRPr="00A21998" w:rsidTr="00DE50D3">
        <w:trPr>
          <w:trHeight w:val="142"/>
        </w:trPr>
        <w:tc>
          <w:tcPr>
            <w:tcW w:w="652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24.</w:t>
            </w:r>
          </w:p>
        </w:tc>
        <w:tc>
          <w:tcPr>
            <w:tcW w:w="1414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02.07.14</w:t>
            </w:r>
          </w:p>
        </w:tc>
        <w:tc>
          <w:tcPr>
            <w:tcW w:w="3854" w:type="dxa"/>
          </w:tcPr>
          <w:p w:rsidR="007E0972" w:rsidRPr="004F6F6E" w:rsidRDefault="007E0972" w:rsidP="007E0972">
            <w:pPr>
              <w:rPr>
                <w:sz w:val="22"/>
                <w:szCs w:val="22"/>
              </w:rPr>
            </w:pPr>
            <w:r w:rsidRPr="00C50951">
              <w:rPr>
                <w:sz w:val="22"/>
                <w:szCs w:val="22"/>
              </w:rPr>
              <w:t>«Час говорящей книги» (Н.Сладкова, М.Пришвин, Паустовский, В.Ю. Драгунский, Н. Носов, Ю.К. Олешко, В.П. Астафьев)</w:t>
            </w:r>
          </w:p>
        </w:tc>
        <w:tc>
          <w:tcPr>
            <w:tcW w:w="1559" w:type="dxa"/>
          </w:tcPr>
          <w:p w:rsidR="007E0972" w:rsidRPr="008379D4" w:rsidRDefault="007E0972" w:rsidP="007E0972">
            <w:pPr>
              <w:rPr>
                <w:sz w:val="22"/>
                <w:szCs w:val="22"/>
              </w:rPr>
            </w:pPr>
            <w:r w:rsidRPr="008379D4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2092" w:type="dxa"/>
          </w:tcPr>
          <w:p w:rsidR="007E0972" w:rsidRDefault="007E0972" w:rsidP="007E0972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7E0972" w:rsidRPr="00A21998" w:rsidTr="00DE50D3">
        <w:trPr>
          <w:trHeight w:val="165"/>
        </w:trPr>
        <w:tc>
          <w:tcPr>
            <w:tcW w:w="652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414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03.07.14.</w:t>
            </w:r>
          </w:p>
        </w:tc>
        <w:tc>
          <w:tcPr>
            <w:tcW w:w="3854" w:type="dxa"/>
          </w:tcPr>
          <w:p w:rsidR="007E0972" w:rsidRPr="004F6F6E" w:rsidRDefault="007E0972" w:rsidP="007E0972">
            <w:pPr>
              <w:rPr>
                <w:sz w:val="22"/>
                <w:szCs w:val="22"/>
              </w:rPr>
            </w:pPr>
            <w:r w:rsidRPr="00E9587E">
              <w:rPr>
                <w:sz w:val="22"/>
                <w:szCs w:val="22"/>
              </w:rPr>
              <w:t>Игротека. «День настольной игры»</w:t>
            </w:r>
          </w:p>
        </w:tc>
        <w:tc>
          <w:tcPr>
            <w:tcW w:w="1559" w:type="dxa"/>
          </w:tcPr>
          <w:p w:rsidR="007E0972" w:rsidRPr="004F6F6E" w:rsidRDefault="007E0972" w:rsidP="007E0972">
            <w:pPr>
              <w:rPr>
                <w:sz w:val="22"/>
                <w:szCs w:val="22"/>
              </w:rPr>
            </w:pPr>
            <w:r w:rsidRPr="004F6F6E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7E0972" w:rsidRPr="00A21998" w:rsidTr="00DE50D3">
        <w:trPr>
          <w:trHeight w:val="200"/>
        </w:trPr>
        <w:tc>
          <w:tcPr>
            <w:tcW w:w="652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04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7E0972" w:rsidRPr="004F6F6E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 xml:space="preserve"> – Книжная закладка».</w:t>
            </w:r>
            <w:r w:rsidRPr="00C509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7E0972" w:rsidRPr="004442AD" w:rsidRDefault="007E0972" w:rsidP="007E0972">
            <w:pPr>
              <w:rPr>
                <w:sz w:val="22"/>
                <w:szCs w:val="22"/>
              </w:rPr>
            </w:pPr>
            <w:r w:rsidRPr="004442AD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 w:rsidRPr="00AD2151">
              <w:rPr>
                <w:sz w:val="22"/>
                <w:szCs w:val="22"/>
              </w:rPr>
              <w:t>Библиотека</w:t>
            </w:r>
          </w:p>
        </w:tc>
      </w:tr>
      <w:tr w:rsidR="007E0972" w:rsidRPr="00A21998" w:rsidTr="00DE50D3">
        <w:trPr>
          <w:trHeight w:val="155"/>
        </w:trPr>
        <w:tc>
          <w:tcPr>
            <w:tcW w:w="652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07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7E0972" w:rsidRPr="004F6F6E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Фольклорный праздник «Иван Купало».</w:t>
            </w:r>
          </w:p>
        </w:tc>
        <w:tc>
          <w:tcPr>
            <w:tcW w:w="1559" w:type="dxa"/>
          </w:tcPr>
          <w:p w:rsidR="007E0972" w:rsidRDefault="007E0972" w:rsidP="007E0972">
            <w:r w:rsidRPr="009F5E16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7E0972" w:rsidRDefault="007E0972" w:rsidP="007E0972">
            <w:r>
              <w:rPr>
                <w:sz w:val="22"/>
                <w:szCs w:val="22"/>
              </w:rPr>
              <w:t>Площадь перед</w:t>
            </w:r>
            <w:r w:rsidRPr="00EC285A">
              <w:rPr>
                <w:sz w:val="22"/>
                <w:szCs w:val="22"/>
              </w:rPr>
              <w:t xml:space="preserve"> би</w:t>
            </w:r>
            <w:r>
              <w:rPr>
                <w:sz w:val="22"/>
                <w:szCs w:val="22"/>
              </w:rPr>
              <w:t>блиотекой</w:t>
            </w:r>
          </w:p>
        </w:tc>
      </w:tr>
      <w:tr w:rsidR="007E0972" w:rsidRPr="00A21998" w:rsidTr="00DE50D3">
        <w:trPr>
          <w:trHeight w:val="195"/>
        </w:trPr>
        <w:tc>
          <w:tcPr>
            <w:tcW w:w="652" w:type="dxa"/>
          </w:tcPr>
          <w:p w:rsidR="007E0972" w:rsidRPr="001C49EB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08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семьи, любви и верности».</w:t>
            </w:r>
          </w:p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вопросов и ответов».</w:t>
            </w:r>
          </w:p>
          <w:p w:rsidR="007E0972" w:rsidRPr="004F6F6E" w:rsidRDefault="007E0972" w:rsidP="007E0972">
            <w:pPr>
              <w:rPr>
                <w:sz w:val="22"/>
                <w:szCs w:val="22"/>
              </w:rPr>
            </w:pPr>
            <w:r w:rsidRPr="00BD1D0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BD1D07">
              <w:rPr>
                <w:sz w:val="22"/>
                <w:szCs w:val="22"/>
              </w:rPr>
              <w:t>Мастерилка</w:t>
            </w:r>
            <w:proofErr w:type="spellEnd"/>
            <w:r w:rsidRPr="00BD1D07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 Ромашки</w:t>
            </w:r>
            <w:r w:rsidRPr="00BD1D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E0972" w:rsidRPr="00752409" w:rsidRDefault="007E0972" w:rsidP="007E0972">
            <w:pPr>
              <w:rPr>
                <w:sz w:val="22"/>
                <w:szCs w:val="22"/>
              </w:rPr>
            </w:pPr>
            <w:r w:rsidRPr="00752409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7E0972" w:rsidRDefault="007E0972" w:rsidP="007E0972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7E0972" w:rsidRPr="00A21998" w:rsidTr="00DE50D3">
        <w:trPr>
          <w:trHeight w:val="198"/>
        </w:trPr>
        <w:tc>
          <w:tcPr>
            <w:tcW w:w="652" w:type="dxa"/>
          </w:tcPr>
          <w:p w:rsidR="007E0972" w:rsidRPr="001C49EB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09</w:t>
            </w:r>
            <w:r w:rsidRPr="00123E4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</w:tcPr>
          <w:p w:rsidR="007E0972" w:rsidRPr="004F6F6E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Викторина «Феи добрые и злые» </w:t>
            </w:r>
          </w:p>
        </w:tc>
        <w:tc>
          <w:tcPr>
            <w:tcW w:w="1559" w:type="dxa"/>
          </w:tcPr>
          <w:p w:rsidR="007E0972" w:rsidRPr="00752409" w:rsidRDefault="007E0972" w:rsidP="007E0972">
            <w:pPr>
              <w:rPr>
                <w:sz w:val="22"/>
                <w:szCs w:val="22"/>
              </w:rPr>
            </w:pPr>
            <w:r w:rsidRPr="00752409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7E0972" w:rsidRDefault="007E0972" w:rsidP="007E0972">
            <w:r w:rsidRPr="005267D7">
              <w:t>Библиотека</w:t>
            </w:r>
          </w:p>
        </w:tc>
      </w:tr>
      <w:tr w:rsidR="007E0972" w:rsidRPr="00A21998" w:rsidTr="00DE50D3">
        <w:trPr>
          <w:trHeight w:val="241"/>
        </w:trPr>
        <w:tc>
          <w:tcPr>
            <w:tcW w:w="652" w:type="dxa"/>
          </w:tcPr>
          <w:p w:rsidR="007E0972" w:rsidRPr="001C49EB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41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 w:rsidRPr="00F42069">
              <w:rPr>
                <w:sz w:val="22"/>
                <w:szCs w:val="22"/>
              </w:rPr>
              <w:t>10.07.14.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Киносеанс</w:t>
            </w:r>
          </w:p>
        </w:tc>
        <w:tc>
          <w:tcPr>
            <w:tcW w:w="1559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 w:rsidRPr="00B76608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 w:rsidRPr="005267D7">
              <w:t>Библиотека</w:t>
            </w:r>
          </w:p>
        </w:tc>
      </w:tr>
      <w:tr w:rsidR="007E0972" w:rsidRPr="00A21998" w:rsidTr="00DE50D3">
        <w:trPr>
          <w:trHeight w:val="166"/>
        </w:trPr>
        <w:tc>
          <w:tcPr>
            <w:tcW w:w="652" w:type="dxa"/>
          </w:tcPr>
          <w:p w:rsidR="007E0972" w:rsidRPr="001C49EB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41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11.07.14.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интеллектуала. «Встреча с Крыловым». </w:t>
            </w:r>
          </w:p>
        </w:tc>
        <w:tc>
          <w:tcPr>
            <w:tcW w:w="1559" w:type="dxa"/>
          </w:tcPr>
          <w:p w:rsidR="007E0972" w:rsidRDefault="007E0972" w:rsidP="007E0972">
            <w:r w:rsidRPr="004B73E0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 w:rsidRPr="005267D7">
              <w:t>Библиотека</w:t>
            </w:r>
          </w:p>
        </w:tc>
      </w:tr>
      <w:tr w:rsidR="007E0972" w:rsidRPr="00A21998" w:rsidTr="00DE50D3">
        <w:trPr>
          <w:trHeight w:val="165"/>
        </w:trPr>
        <w:tc>
          <w:tcPr>
            <w:tcW w:w="652" w:type="dxa"/>
          </w:tcPr>
          <w:p w:rsidR="007E0972" w:rsidRPr="001C49EB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13.08</w:t>
            </w:r>
            <w:r w:rsidRPr="002B035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«Басни Крылова в рисунках».</w:t>
            </w:r>
          </w:p>
        </w:tc>
        <w:tc>
          <w:tcPr>
            <w:tcW w:w="1559" w:type="dxa"/>
          </w:tcPr>
          <w:p w:rsidR="007E0972" w:rsidRDefault="007E0972" w:rsidP="007E0972">
            <w:r w:rsidRPr="004B73E0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 w:rsidRPr="005267D7">
              <w:t>Библиотека</w:t>
            </w:r>
          </w:p>
        </w:tc>
      </w:tr>
      <w:tr w:rsidR="007E0972" w:rsidRPr="00A21998" w:rsidTr="00DE50D3">
        <w:trPr>
          <w:trHeight w:val="195"/>
        </w:trPr>
        <w:tc>
          <w:tcPr>
            <w:tcW w:w="652" w:type="dxa"/>
          </w:tcPr>
          <w:p w:rsidR="007E0972" w:rsidRPr="001C49EB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14.08</w:t>
            </w:r>
            <w:r w:rsidRPr="002B035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 w:rsidRPr="00016C0B">
              <w:rPr>
                <w:sz w:val="22"/>
                <w:szCs w:val="22"/>
              </w:rPr>
              <w:t>«Час говорящей книги».</w:t>
            </w:r>
          </w:p>
        </w:tc>
        <w:tc>
          <w:tcPr>
            <w:tcW w:w="1559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7E0972" w:rsidRDefault="007E0972" w:rsidP="007E0972">
            <w:r w:rsidRPr="005267D7">
              <w:t>Библиотека</w:t>
            </w:r>
          </w:p>
        </w:tc>
      </w:tr>
      <w:tr w:rsidR="007E0972" w:rsidRPr="00A21998" w:rsidTr="00DE50D3">
        <w:trPr>
          <w:trHeight w:val="135"/>
        </w:trPr>
        <w:tc>
          <w:tcPr>
            <w:tcW w:w="652" w:type="dxa"/>
          </w:tcPr>
          <w:p w:rsidR="007E0972" w:rsidRPr="001C49EB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15.08</w:t>
            </w:r>
            <w:r w:rsidRPr="002B035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День интересных сообщений «А знаете ли вы?»</w:t>
            </w:r>
          </w:p>
        </w:tc>
        <w:tc>
          <w:tcPr>
            <w:tcW w:w="1559" w:type="dxa"/>
          </w:tcPr>
          <w:p w:rsidR="007E0972" w:rsidRDefault="007E0972" w:rsidP="007E0972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 w:rsidRPr="005267D7">
              <w:t>Библиотека</w:t>
            </w:r>
          </w:p>
        </w:tc>
      </w:tr>
      <w:tr w:rsidR="007E0972" w:rsidRPr="00A21998" w:rsidTr="00DE50D3">
        <w:trPr>
          <w:trHeight w:val="135"/>
        </w:trPr>
        <w:tc>
          <w:tcPr>
            <w:tcW w:w="652" w:type="dxa"/>
          </w:tcPr>
          <w:p w:rsidR="007E0972" w:rsidRPr="001C49EB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16.08</w:t>
            </w:r>
            <w:r w:rsidRPr="002B035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 w:rsidRPr="00CC7AF6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CC7AF6">
              <w:rPr>
                <w:sz w:val="22"/>
                <w:szCs w:val="22"/>
              </w:rPr>
              <w:t>Мастерилка</w:t>
            </w:r>
            <w:proofErr w:type="spellEnd"/>
            <w:r w:rsidRPr="00CC7AF6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 Летние поделки!</w:t>
            </w:r>
            <w:r w:rsidRPr="00CC7AF6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7E0972" w:rsidRDefault="007E0972" w:rsidP="007E0972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 w:rsidRPr="005267D7">
              <w:t>Библиотека</w:t>
            </w:r>
          </w:p>
        </w:tc>
      </w:tr>
      <w:tr w:rsidR="007E0972" w:rsidRPr="00A21998" w:rsidTr="00DE50D3">
        <w:trPr>
          <w:trHeight w:val="300"/>
        </w:trPr>
        <w:tc>
          <w:tcPr>
            <w:tcW w:w="652" w:type="dxa"/>
          </w:tcPr>
          <w:p w:rsidR="007E0972" w:rsidRPr="001C49EB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18.08</w:t>
            </w:r>
            <w:r w:rsidRPr="002B035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proofErr w:type="spellStart"/>
            <w:r w:rsidRPr="00876D0A">
              <w:rPr>
                <w:sz w:val="22"/>
                <w:szCs w:val="22"/>
              </w:rPr>
              <w:t>Библиолужайка</w:t>
            </w:r>
            <w:proofErr w:type="spellEnd"/>
            <w:r w:rsidRPr="00876D0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E0972" w:rsidRDefault="007E0972" w:rsidP="007E0972">
            <w:r w:rsidRPr="00D87D17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</w:tcPr>
          <w:p w:rsidR="007E0972" w:rsidRDefault="007E0972" w:rsidP="007E0972">
            <w:r w:rsidRPr="00EC285A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 перед библиотекой</w:t>
            </w:r>
          </w:p>
        </w:tc>
      </w:tr>
      <w:tr w:rsidR="007E0972" w:rsidRPr="00A21998" w:rsidTr="00DE50D3">
        <w:trPr>
          <w:trHeight w:val="135"/>
        </w:trPr>
        <w:tc>
          <w:tcPr>
            <w:tcW w:w="652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414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21.08.14</w:t>
            </w:r>
          </w:p>
        </w:tc>
        <w:tc>
          <w:tcPr>
            <w:tcW w:w="3854" w:type="dxa"/>
          </w:tcPr>
          <w:p w:rsidR="007E0972" w:rsidRDefault="007E0972" w:rsidP="007E0972">
            <w:pPr>
              <w:rPr>
                <w:sz w:val="22"/>
                <w:szCs w:val="22"/>
              </w:rPr>
            </w:pPr>
            <w:r w:rsidRPr="00BD1D07">
              <w:rPr>
                <w:sz w:val="22"/>
                <w:szCs w:val="22"/>
              </w:rPr>
              <w:t>«Час вопросов и ответов</w:t>
            </w:r>
            <w:r>
              <w:rPr>
                <w:sz w:val="22"/>
                <w:szCs w:val="22"/>
              </w:rPr>
              <w:t>: Символика России».</w:t>
            </w:r>
          </w:p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Фотогалерея «Родины моей пейзажи»</w:t>
            </w:r>
          </w:p>
        </w:tc>
        <w:tc>
          <w:tcPr>
            <w:tcW w:w="1559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 w:rsidRPr="00237419">
              <w:t>Библиотека</w:t>
            </w:r>
          </w:p>
        </w:tc>
      </w:tr>
      <w:tr w:rsidR="007E0972" w:rsidRPr="00A21998" w:rsidTr="00DE50D3">
        <w:trPr>
          <w:trHeight w:val="135"/>
        </w:trPr>
        <w:tc>
          <w:tcPr>
            <w:tcW w:w="652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22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экологии «Окружающая среда».</w:t>
            </w:r>
          </w:p>
        </w:tc>
        <w:tc>
          <w:tcPr>
            <w:tcW w:w="1559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7E0972" w:rsidRPr="00A21998" w:rsidTr="00DE50D3">
        <w:trPr>
          <w:trHeight w:val="195"/>
        </w:trPr>
        <w:tc>
          <w:tcPr>
            <w:tcW w:w="652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24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Книжно-иллюстративная выставка «Лето. Каникулы. Дети.» </w:t>
            </w:r>
          </w:p>
        </w:tc>
        <w:tc>
          <w:tcPr>
            <w:tcW w:w="1559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7E0972" w:rsidRDefault="007E0972" w:rsidP="007E0972">
            <w:r w:rsidRPr="00511FC9">
              <w:t>Библиотека</w:t>
            </w:r>
          </w:p>
        </w:tc>
      </w:tr>
      <w:tr w:rsidR="007E0972" w:rsidRPr="00A21998" w:rsidTr="00DE50D3">
        <w:trPr>
          <w:trHeight w:val="165"/>
        </w:trPr>
        <w:tc>
          <w:tcPr>
            <w:tcW w:w="652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25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Кинозал.</w:t>
            </w:r>
          </w:p>
        </w:tc>
        <w:tc>
          <w:tcPr>
            <w:tcW w:w="1559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 w:rsidRPr="00700AD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 w:rsidRPr="00511FC9">
              <w:t>Библиотека</w:t>
            </w:r>
          </w:p>
        </w:tc>
      </w:tr>
      <w:tr w:rsidR="007E0972" w:rsidRPr="00A21998" w:rsidTr="00DE50D3">
        <w:trPr>
          <w:trHeight w:val="120"/>
        </w:trPr>
        <w:tc>
          <w:tcPr>
            <w:tcW w:w="652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26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 w:rsidRPr="00876D0A">
              <w:rPr>
                <w:sz w:val="22"/>
                <w:szCs w:val="22"/>
              </w:rPr>
              <w:t>«Час говорящей книги»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E0972" w:rsidRDefault="007E0972" w:rsidP="007E0972">
            <w:r w:rsidRPr="00511FC9">
              <w:t>Библиотека</w:t>
            </w:r>
          </w:p>
        </w:tc>
      </w:tr>
      <w:tr w:rsidR="007E0972" w:rsidRPr="00A21998" w:rsidTr="00DE50D3">
        <w:trPr>
          <w:trHeight w:val="255"/>
        </w:trPr>
        <w:tc>
          <w:tcPr>
            <w:tcW w:w="652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27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 w:rsidRPr="00532157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532157">
              <w:rPr>
                <w:sz w:val="22"/>
                <w:szCs w:val="22"/>
              </w:rPr>
              <w:t>Мастерилка</w:t>
            </w:r>
            <w:proofErr w:type="spellEnd"/>
            <w:r w:rsidRPr="0053215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«Летнее </w:t>
            </w:r>
            <w:proofErr w:type="spellStart"/>
            <w:r>
              <w:rPr>
                <w:sz w:val="22"/>
                <w:szCs w:val="22"/>
              </w:rPr>
              <w:t>настороение</w:t>
            </w:r>
            <w:proofErr w:type="spellEnd"/>
            <w:r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092" w:type="dxa"/>
          </w:tcPr>
          <w:p w:rsidR="007E0972" w:rsidRDefault="007E0972" w:rsidP="007E0972">
            <w:r w:rsidRPr="00511FC9">
              <w:t>Библиотека</w:t>
            </w:r>
          </w:p>
        </w:tc>
      </w:tr>
      <w:tr w:rsidR="007E0972" w:rsidRPr="00A21998" w:rsidTr="00DE50D3">
        <w:trPr>
          <w:trHeight w:val="210"/>
        </w:trPr>
        <w:tc>
          <w:tcPr>
            <w:tcW w:w="652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28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Игротека. </w:t>
            </w:r>
          </w:p>
        </w:tc>
        <w:tc>
          <w:tcPr>
            <w:tcW w:w="1559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092" w:type="dxa"/>
          </w:tcPr>
          <w:p w:rsidR="007E0972" w:rsidRDefault="007E0972" w:rsidP="007E0972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7E0972" w:rsidRPr="00A21998" w:rsidTr="00DE50D3">
        <w:trPr>
          <w:trHeight w:val="210"/>
        </w:trPr>
        <w:tc>
          <w:tcPr>
            <w:tcW w:w="652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414" w:type="dxa"/>
          </w:tcPr>
          <w:p w:rsidR="007E0972" w:rsidRDefault="007E0972" w:rsidP="007E0972">
            <w:r>
              <w:rPr>
                <w:sz w:val="22"/>
                <w:szCs w:val="22"/>
              </w:rPr>
              <w:t>29</w:t>
            </w:r>
            <w:r w:rsidRPr="002013C1">
              <w:rPr>
                <w:sz w:val="22"/>
                <w:szCs w:val="22"/>
              </w:rPr>
              <w:t>.08.14</w:t>
            </w:r>
          </w:p>
        </w:tc>
        <w:tc>
          <w:tcPr>
            <w:tcW w:w="3854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Конкурсно-игровая</w:t>
            </w:r>
            <w:proofErr w:type="spellEnd"/>
            <w:r>
              <w:rPr>
                <w:sz w:val="22"/>
                <w:szCs w:val="22"/>
              </w:rPr>
              <w:t xml:space="preserve"> программа «По книжным тропинкам лета» подведение итогов программы летнего чтения.</w:t>
            </w:r>
          </w:p>
        </w:tc>
        <w:tc>
          <w:tcPr>
            <w:tcW w:w="1559" w:type="dxa"/>
          </w:tcPr>
          <w:p w:rsidR="007E0972" w:rsidRPr="00F42069" w:rsidRDefault="007E0972" w:rsidP="007E0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0-16 лет</w:t>
            </w:r>
          </w:p>
        </w:tc>
        <w:tc>
          <w:tcPr>
            <w:tcW w:w="2092" w:type="dxa"/>
          </w:tcPr>
          <w:p w:rsidR="007E0972" w:rsidRDefault="007E0972" w:rsidP="007E0972">
            <w:r>
              <w:rPr>
                <w:sz w:val="22"/>
                <w:szCs w:val="22"/>
              </w:rPr>
              <w:t>Площадь перед библиотекой</w:t>
            </w:r>
          </w:p>
        </w:tc>
      </w:tr>
      <w:tr w:rsidR="008B3ED8" w:rsidRPr="00A21998" w:rsidTr="00CB1474">
        <w:trPr>
          <w:trHeight w:val="180"/>
        </w:trPr>
        <w:tc>
          <w:tcPr>
            <w:tcW w:w="9571" w:type="dxa"/>
            <w:gridSpan w:val="5"/>
          </w:tcPr>
          <w:p w:rsidR="008B3ED8" w:rsidRPr="00F37874" w:rsidRDefault="008B3ED8" w:rsidP="007E0972">
            <w:pPr>
              <w:rPr>
                <w:b/>
                <w:sz w:val="22"/>
                <w:szCs w:val="22"/>
              </w:rPr>
            </w:pPr>
            <w:proofErr w:type="spellStart"/>
            <w:r w:rsidRPr="00F37874">
              <w:rPr>
                <w:b/>
                <w:sz w:val="22"/>
                <w:szCs w:val="22"/>
              </w:rPr>
              <w:t>Николо-Петровская</w:t>
            </w:r>
            <w:proofErr w:type="spellEnd"/>
            <w:r w:rsidRPr="00F37874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740E2B" w:rsidRPr="00A21998" w:rsidTr="00DE50D3">
        <w:trPr>
          <w:trHeight w:val="28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</w:t>
            </w:r>
            <w:r w:rsidR="00EB311B" w:rsidRP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1.06</w:t>
            </w:r>
            <w:r w:rsidR="00EB311B" w:rsidRPr="00EB311B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Праздник «Что на градуснике? Лето!»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ДК</w:t>
            </w:r>
          </w:p>
        </w:tc>
      </w:tr>
      <w:tr w:rsidR="00740E2B" w:rsidRPr="00A21998" w:rsidTr="00DE50D3">
        <w:trPr>
          <w:trHeight w:val="22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</w:t>
            </w:r>
            <w:r w:rsidR="00EB311B" w:rsidRP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2.06</w:t>
            </w:r>
            <w:r w:rsidR="00EB311B" w:rsidRP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Открытие книжной выставки «Ура! У нас каникулы!». Игротека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</w:t>
            </w:r>
            <w:r w:rsidR="00740E2B" w:rsidRPr="00EB311B">
              <w:rPr>
                <w:sz w:val="22"/>
                <w:szCs w:val="22"/>
              </w:rPr>
              <w:t>иблиотека</w:t>
            </w:r>
          </w:p>
        </w:tc>
      </w:tr>
      <w:tr w:rsidR="00740E2B" w:rsidRPr="00A21998" w:rsidTr="00DE50D3">
        <w:trPr>
          <w:trHeight w:val="31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Читаем и обсуждаем книги В. П. Астафьева</w:t>
            </w:r>
          </w:p>
        </w:tc>
        <w:tc>
          <w:tcPr>
            <w:tcW w:w="1559" w:type="dxa"/>
          </w:tcPr>
          <w:p w:rsidR="00740E2B" w:rsidRPr="00EB311B" w:rsidRDefault="009E3351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1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</w:t>
            </w:r>
            <w:r w:rsidR="00206734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4.06</w:t>
            </w:r>
            <w:r w:rsidR="00206734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 xml:space="preserve">295 лет </w:t>
            </w:r>
            <w:r w:rsidRPr="00EB311B">
              <w:rPr>
                <w:sz w:val="22"/>
                <w:szCs w:val="22"/>
              </w:rPr>
              <w:t>Дефо Д. «Жизнь и удивительные приключения Робинзона Крузо» (1719)</w:t>
            </w:r>
          </w:p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color w:val="222222"/>
                <w:sz w:val="22"/>
                <w:szCs w:val="22"/>
                <w:shd w:val="clear" w:color="auto" w:fill="FFFFFF"/>
              </w:rPr>
              <w:t>Кинопоказ «Жизнь и удивительные приключения Робинзона Крузо»</w:t>
            </w:r>
          </w:p>
        </w:tc>
        <w:tc>
          <w:tcPr>
            <w:tcW w:w="1559" w:type="dxa"/>
          </w:tcPr>
          <w:p w:rsidR="00740E2B" w:rsidRPr="00EB311B" w:rsidRDefault="009E3351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6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5</w:t>
            </w:r>
            <w:r w:rsidR="00206734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5.06</w:t>
            </w:r>
            <w:r w:rsidR="00206734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300D16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="00740E2B"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740E2B" w:rsidRPr="00EB311B" w:rsidRDefault="009E3351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4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6</w:t>
            </w:r>
            <w:r w:rsidR="00206734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6.06</w:t>
            </w:r>
            <w:r w:rsidR="00206734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День Пушкина</w:t>
            </w:r>
          </w:p>
        </w:tc>
        <w:tc>
          <w:tcPr>
            <w:tcW w:w="1559" w:type="dxa"/>
          </w:tcPr>
          <w:p w:rsidR="00740E2B" w:rsidRPr="00EB311B" w:rsidRDefault="009E3351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1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7</w:t>
            </w:r>
            <w:r w:rsidR="00206734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9.06</w:t>
            </w:r>
            <w:r w:rsidR="00206734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740E2B" w:rsidRPr="00EB311B" w:rsidRDefault="009E3351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9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lastRenderedPageBreak/>
              <w:t>8</w:t>
            </w:r>
            <w:r w:rsidR="00206734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10.06</w:t>
            </w:r>
            <w:r w:rsidR="00206734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B5790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75 лет</w:t>
            </w:r>
            <w:r w:rsidRPr="00EB311B">
              <w:rPr>
                <w:sz w:val="22"/>
                <w:szCs w:val="22"/>
              </w:rPr>
              <w:t xml:space="preserve"> Бажов П.П. «Малахитовая шкатулка» (1939)</w:t>
            </w:r>
            <w:r w:rsidR="009E3351">
              <w:rPr>
                <w:sz w:val="22"/>
                <w:szCs w:val="22"/>
              </w:rPr>
              <w:t>.</w:t>
            </w:r>
            <w:r w:rsidR="00B5790B">
              <w:rPr>
                <w:sz w:val="22"/>
                <w:szCs w:val="22"/>
              </w:rPr>
              <w:t xml:space="preserve"> </w:t>
            </w:r>
            <w:r w:rsidRPr="00EB311B">
              <w:rPr>
                <w:sz w:val="22"/>
                <w:szCs w:val="22"/>
              </w:rPr>
              <w:t>Читаем и обсуждаем</w:t>
            </w:r>
            <w:r w:rsidR="009E3351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40E2B" w:rsidRPr="00EB311B" w:rsidRDefault="009E3351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2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9</w:t>
            </w:r>
            <w:r w:rsidR="00206734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11.06</w:t>
            </w:r>
            <w:r w:rsidR="00206734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B5790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185 лет</w:t>
            </w:r>
            <w:r w:rsidRPr="00EB311B">
              <w:rPr>
                <w:sz w:val="22"/>
                <w:szCs w:val="22"/>
              </w:rPr>
              <w:t xml:space="preserve"> Погорельский А. «Черная курица, или Подземные жители» (1829)</w:t>
            </w:r>
            <w:r w:rsidR="00B5790B">
              <w:rPr>
                <w:sz w:val="22"/>
                <w:szCs w:val="22"/>
              </w:rPr>
              <w:t xml:space="preserve"> </w:t>
            </w:r>
            <w:proofErr w:type="spellStart"/>
            <w:r w:rsidRPr="00EB311B">
              <w:rPr>
                <w:sz w:val="22"/>
                <w:szCs w:val="22"/>
              </w:rPr>
              <w:t>Мультпоказ</w:t>
            </w:r>
            <w:proofErr w:type="spellEnd"/>
            <w:r w:rsidRPr="00EB311B">
              <w:rPr>
                <w:sz w:val="22"/>
                <w:szCs w:val="22"/>
              </w:rPr>
              <w:t xml:space="preserve"> «Черная курица»</w:t>
            </w:r>
          </w:p>
        </w:tc>
        <w:tc>
          <w:tcPr>
            <w:tcW w:w="1559" w:type="dxa"/>
          </w:tcPr>
          <w:p w:rsidR="00740E2B" w:rsidRPr="00EB311B" w:rsidRDefault="0008498A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4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10</w:t>
            </w:r>
            <w:r w:rsidR="00206734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12.06</w:t>
            </w:r>
            <w:r w:rsidR="00206734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08498A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="00740E2B"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740E2B" w:rsidRPr="00EB311B" w:rsidRDefault="0008498A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8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11</w:t>
            </w:r>
            <w:r w:rsidR="00206734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13.06</w:t>
            </w:r>
            <w:r w:rsidR="00206734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Уличные игры</w:t>
            </w:r>
          </w:p>
        </w:tc>
        <w:tc>
          <w:tcPr>
            <w:tcW w:w="1559" w:type="dxa"/>
          </w:tcPr>
          <w:p w:rsidR="00740E2B" w:rsidRPr="00EB311B" w:rsidRDefault="0008498A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Дворовая площадка</w:t>
            </w:r>
          </w:p>
        </w:tc>
      </w:tr>
      <w:tr w:rsidR="00740E2B" w:rsidRPr="00A21998" w:rsidTr="00DE50D3">
        <w:trPr>
          <w:trHeight w:val="22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</w:t>
            </w:r>
            <w:r w:rsidR="0008498A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16.06</w:t>
            </w:r>
            <w:r w:rsidR="00206734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740E2B" w:rsidRPr="00EB311B" w:rsidRDefault="0008498A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4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13</w:t>
            </w:r>
            <w:r w:rsidR="00206734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17.06</w:t>
            </w:r>
            <w:r w:rsidR="00206734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55 лет</w:t>
            </w:r>
            <w:r w:rsidRPr="00EB311B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EB311B">
              <w:rPr>
                <w:sz w:val="22"/>
                <w:szCs w:val="22"/>
              </w:rPr>
              <w:t>Драгунский В.Ю. «Денискины рассказы» (1959)</w:t>
            </w:r>
            <w:r w:rsidR="0008498A">
              <w:rPr>
                <w:sz w:val="22"/>
                <w:szCs w:val="22"/>
              </w:rPr>
              <w:t xml:space="preserve">. </w:t>
            </w:r>
            <w:r w:rsidRPr="00EB311B">
              <w:rPr>
                <w:sz w:val="22"/>
                <w:szCs w:val="22"/>
              </w:rPr>
              <w:t>Читаем и обсуждаем</w:t>
            </w:r>
          </w:p>
        </w:tc>
        <w:tc>
          <w:tcPr>
            <w:tcW w:w="1559" w:type="dxa"/>
          </w:tcPr>
          <w:p w:rsidR="00740E2B" w:rsidRPr="00EB311B" w:rsidRDefault="0008498A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7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14</w:t>
            </w:r>
            <w:r w:rsidR="00206734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18.06</w:t>
            </w:r>
            <w:r w:rsidR="00206734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180 лет</w:t>
            </w:r>
            <w:r w:rsidRPr="00EB311B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EB311B">
              <w:rPr>
                <w:sz w:val="22"/>
                <w:szCs w:val="22"/>
              </w:rPr>
              <w:t>Пушкин А. С. «Сказка о золотом петушке» (1834)</w:t>
            </w:r>
          </w:p>
          <w:p w:rsidR="00740E2B" w:rsidRPr="00EB311B" w:rsidRDefault="00740E2B" w:rsidP="00740E2B">
            <w:pPr>
              <w:rPr>
                <w:sz w:val="22"/>
                <w:szCs w:val="22"/>
              </w:rPr>
            </w:pPr>
            <w:proofErr w:type="spellStart"/>
            <w:r w:rsidRPr="00EB311B">
              <w:rPr>
                <w:sz w:val="22"/>
                <w:szCs w:val="22"/>
              </w:rPr>
              <w:t>Мультпоказ</w:t>
            </w:r>
            <w:proofErr w:type="spellEnd"/>
            <w:r w:rsidRPr="00EB311B">
              <w:rPr>
                <w:sz w:val="22"/>
                <w:szCs w:val="22"/>
              </w:rPr>
              <w:t xml:space="preserve"> «Сказка о золотом петушке»</w:t>
            </w:r>
          </w:p>
        </w:tc>
        <w:tc>
          <w:tcPr>
            <w:tcW w:w="1559" w:type="dxa"/>
          </w:tcPr>
          <w:p w:rsidR="00740E2B" w:rsidRPr="00EB311B" w:rsidRDefault="00206734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2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15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19.06</w:t>
            </w:r>
            <w:r w:rsidR="00600AFD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206734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="00740E2B"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4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16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20.06</w:t>
            </w:r>
            <w:r w:rsidR="00600AFD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Час истории «Возвращаясь памятью к войне»</w:t>
            </w:r>
          </w:p>
        </w:tc>
        <w:tc>
          <w:tcPr>
            <w:tcW w:w="1559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Библиотека, территория памятника погибшим в Великой Отечественной войне</w:t>
            </w:r>
          </w:p>
        </w:tc>
      </w:tr>
      <w:tr w:rsidR="00740E2B" w:rsidRPr="00A21998" w:rsidTr="00DE50D3">
        <w:trPr>
          <w:trHeight w:val="27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17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23.06</w:t>
            </w:r>
            <w:r w:rsidR="00600AFD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206734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740E2B" w:rsidRPr="00EB311B">
              <w:rPr>
                <w:sz w:val="22"/>
                <w:szCs w:val="22"/>
              </w:rPr>
              <w:t>иблиотека</w:t>
            </w:r>
          </w:p>
        </w:tc>
      </w:tr>
      <w:tr w:rsidR="00740E2B" w:rsidRPr="00A21998" w:rsidTr="00DE50D3">
        <w:trPr>
          <w:trHeight w:val="24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18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24.06</w:t>
            </w:r>
            <w:r w:rsidR="00600AFD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40 лет</w:t>
            </w:r>
            <w:r w:rsidRPr="00EB311B">
              <w:rPr>
                <w:sz w:val="22"/>
                <w:szCs w:val="22"/>
              </w:rPr>
              <w:t xml:space="preserve"> Крапивин В.П. «Мальчик со шпагой» (1974)</w:t>
            </w:r>
            <w:r w:rsidR="00600AFD">
              <w:rPr>
                <w:sz w:val="22"/>
                <w:szCs w:val="22"/>
              </w:rPr>
              <w:t>. «Час говорящей книги»</w:t>
            </w:r>
          </w:p>
        </w:tc>
        <w:tc>
          <w:tcPr>
            <w:tcW w:w="1559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2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19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25.06</w:t>
            </w:r>
            <w:r w:rsidR="00600AFD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180 лет</w:t>
            </w:r>
            <w:r w:rsidRPr="00EB311B">
              <w:rPr>
                <w:sz w:val="22"/>
                <w:szCs w:val="22"/>
              </w:rPr>
              <w:t xml:space="preserve"> Ершов П.П. «Конек-горбунок» (1834)</w:t>
            </w:r>
          </w:p>
          <w:p w:rsidR="00740E2B" w:rsidRPr="00EB311B" w:rsidRDefault="00740E2B" w:rsidP="00740E2B">
            <w:pPr>
              <w:rPr>
                <w:sz w:val="22"/>
                <w:szCs w:val="22"/>
              </w:rPr>
            </w:pPr>
            <w:proofErr w:type="spellStart"/>
            <w:r w:rsidRPr="00EB311B">
              <w:rPr>
                <w:sz w:val="22"/>
                <w:szCs w:val="22"/>
              </w:rPr>
              <w:t>Мультпоказ</w:t>
            </w:r>
            <w:proofErr w:type="spellEnd"/>
            <w:r w:rsidRPr="00EB311B">
              <w:rPr>
                <w:sz w:val="22"/>
                <w:szCs w:val="22"/>
              </w:rPr>
              <w:t xml:space="preserve"> «Конек-горбунок»</w:t>
            </w:r>
          </w:p>
        </w:tc>
        <w:tc>
          <w:tcPr>
            <w:tcW w:w="1559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4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20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26.06</w:t>
            </w:r>
            <w:r w:rsidR="00600AFD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="00740E2B"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8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21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27.06</w:t>
            </w:r>
            <w:r w:rsidR="00600AFD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Что такое ИНТЕРНЕТ: учимся поиску нужной информации в Интернет</w:t>
            </w:r>
          </w:p>
        </w:tc>
        <w:tc>
          <w:tcPr>
            <w:tcW w:w="1559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2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22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1.07</w:t>
            </w:r>
            <w:r w:rsidR="00600AFD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70 лет</w:t>
            </w:r>
            <w:r w:rsidRPr="00EB311B">
              <w:rPr>
                <w:sz w:val="22"/>
                <w:szCs w:val="22"/>
              </w:rPr>
              <w:t> Осее</w:t>
            </w:r>
            <w:r w:rsidR="00600AFD">
              <w:rPr>
                <w:sz w:val="22"/>
                <w:szCs w:val="22"/>
              </w:rPr>
              <w:t>ва В.А. «Волшебное слово» «Час говорящей книги»</w:t>
            </w:r>
          </w:p>
        </w:tc>
        <w:tc>
          <w:tcPr>
            <w:tcW w:w="1559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7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23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2.07</w:t>
            </w:r>
            <w:r w:rsidR="00600AFD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B5790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170 лет</w:t>
            </w:r>
            <w:r w:rsidRPr="00EB311B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EB311B">
              <w:rPr>
                <w:sz w:val="22"/>
                <w:szCs w:val="22"/>
              </w:rPr>
              <w:t>Андерсен Х.-К. «Снежная королева» (1844)</w:t>
            </w:r>
            <w:r w:rsidR="00B5790B">
              <w:rPr>
                <w:sz w:val="22"/>
                <w:szCs w:val="22"/>
              </w:rPr>
              <w:t xml:space="preserve"> </w:t>
            </w:r>
            <w:proofErr w:type="spellStart"/>
            <w:r w:rsidRPr="00EB311B">
              <w:rPr>
                <w:sz w:val="22"/>
                <w:szCs w:val="22"/>
              </w:rPr>
              <w:t>Мультпоказ</w:t>
            </w:r>
            <w:proofErr w:type="spellEnd"/>
            <w:r w:rsidRPr="00EB311B">
              <w:rPr>
                <w:sz w:val="22"/>
                <w:szCs w:val="22"/>
              </w:rPr>
              <w:t xml:space="preserve"> «Снежная королева» </w:t>
            </w:r>
          </w:p>
        </w:tc>
        <w:tc>
          <w:tcPr>
            <w:tcW w:w="1559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21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24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3.07</w:t>
            </w:r>
            <w:r w:rsidR="00600AFD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="00740E2B"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740E2B" w:rsidRPr="00EB311B" w:rsidRDefault="00600AFD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8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25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4.07</w:t>
            </w:r>
            <w:r w:rsidR="006F18E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Асфальтовый вернисаж «Я рисую лето»</w:t>
            </w:r>
          </w:p>
        </w:tc>
        <w:tc>
          <w:tcPr>
            <w:tcW w:w="1559" w:type="dxa"/>
          </w:tcPr>
          <w:p w:rsidR="00740E2B" w:rsidRPr="00EB311B" w:rsidRDefault="006F18E6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Территория при ДК</w:t>
            </w:r>
          </w:p>
        </w:tc>
      </w:tr>
      <w:tr w:rsidR="00740E2B" w:rsidRPr="00A21998" w:rsidTr="00DE50D3">
        <w:trPr>
          <w:trHeight w:val="204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26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7.07</w:t>
            </w:r>
            <w:r w:rsidR="006F18E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740E2B" w:rsidRPr="00EB311B" w:rsidRDefault="006F18E6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8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27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8.07</w:t>
            </w:r>
            <w:r w:rsidR="006F18E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Акция РОМАШКА</w:t>
            </w:r>
          </w:p>
        </w:tc>
        <w:tc>
          <w:tcPr>
            <w:tcW w:w="1559" w:type="dxa"/>
          </w:tcPr>
          <w:p w:rsidR="00740E2B" w:rsidRPr="00EB311B" w:rsidRDefault="006F18E6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Библиотека, село</w:t>
            </w:r>
          </w:p>
        </w:tc>
      </w:tr>
      <w:tr w:rsidR="00740E2B" w:rsidRPr="00A21998" w:rsidTr="00DE50D3">
        <w:trPr>
          <w:trHeight w:val="187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28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9.07</w:t>
            </w:r>
            <w:r w:rsidR="006F18E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130 лет</w:t>
            </w:r>
            <w:r w:rsidRPr="00EB311B">
              <w:rPr>
                <w:sz w:val="22"/>
                <w:szCs w:val="22"/>
              </w:rPr>
              <w:t xml:space="preserve"> Твен М. «Приключения </w:t>
            </w:r>
            <w:proofErr w:type="spellStart"/>
            <w:r w:rsidRPr="00EB311B">
              <w:rPr>
                <w:sz w:val="22"/>
                <w:szCs w:val="22"/>
              </w:rPr>
              <w:t>Гекльберри</w:t>
            </w:r>
            <w:proofErr w:type="spellEnd"/>
            <w:r w:rsidRPr="00EB311B">
              <w:rPr>
                <w:sz w:val="22"/>
                <w:szCs w:val="22"/>
              </w:rPr>
              <w:t xml:space="preserve"> Финна» (1884)</w:t>
            </w:r>
          </w:p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 xml:space="preserve">Кинопоказ «Приключения </w:t>
            </w:r>
            <w:proofErr w:type="spellStart"/>
            <w:r w:rsidRPr="00EB311B">
              <w:rPr>
                <w:sz w:val="22"/>
                <w:szCs w:val="22"/>
              </w:rPr>
              <w:t>Гекльберри</w:t>
            </w:r>
            <w:proofErr w:type="spellEnd"/>
            <w:r w:rsidRPr="00EB311B">
              <w:rPr>
                <w:sz w:val="22"/>
                <w:szCs w:val="22"/>
              </w:rPr>
              <w:t xml:space="preserve"> Финна»  </w:t>
            </w:r>
          </w:p>
        </w:tc>
        <w:tc>
          <w:tcPr>
            <w:tcW w:w="1559" w:type="dxa"/>
          </w:tcPr>
          <w:p w:rsidR="00740E2B" w:rsidRPr="00EB311B" w:rsidRDefault="006F18E6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72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29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10.07</w:t>
            </w:r>
            <w:r w:rsidR="006F18E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6F18E6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="00740E2B"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740E2B" w:rsidRPr="00EB311B" w:rsidRDefault="006F18E6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1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30</w:t>
            </w:r>
            <w:r w:rsidR="006F18E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11.07</w:t>
            </w:r>
            <w:r w:rsidR="006F18E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Выставка-обзор «Мир наших увлечений»</w:t>
            </w:r>
          </w:p>
        </w:tc>
        <w:tc>
          <w:tcPr>
            <w:tcW w:w="1559" w:type="dxa"/>
          </w:tcPr>
          <w:p w:rsidR="00740E2B" w:rsidRPr="00EB311B" w:rsidRDefault="006F18E6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1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31</w:t>
            </w:r>
            <w:r w:rsidR="006F18E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14.07</w:t>
            </w:r>
            <w:r w:rsidR="006F18E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  <w:r w:rsidR="00600AFD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40E2B" w:rsidRPr="00EB311B" w:rsidRDefault="009D1517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F18E6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28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32</w:t>
            </w:r>
            <w:r w:rsidR="006F18E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15.07</w:t>
            </w:r>
            <w:r w:rsidR="006F18E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День журнала «Непоседа». Читаем и обсуждаем</w:t>
            </w:r>
            <w:r w:rsidR="006F18E6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740E2B" w:rsidRPr="00EB311B" w:rsidRDefault="009D1517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68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33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16.07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Кинопоказ «Три толстяка»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="009D1517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38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34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17.07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9D1517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="00740E2B"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83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35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18.07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Игра-поиск «Литературные раскопки»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56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36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21.07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1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37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22.07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говорящей книги»</w:t>
            </w:r>
            <w:r w:rsidR="00740E2B" w:rsidRPr="00EB311B">
              <w:rPr>
                <w:sz w:val="22"/>
                <w:szCs w:val="22"/>
              </w:rPr>
              <w:t xml:space="preserve"> В. П. </w:t>
            </w:r>
            <w:r w:rsidR="00740E2B" w:rsidRPr="00EB311B">
              <w:rPr>
                <w:sz w:val="22"/>
                <w:szCs w:val="22"/>
              </w:rPr>
              <w:lastRenderedPageBreak/>
              <w:t>Астафьева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9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lastRenderedPageBreak/>
              <w:t>38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23.07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proofErr w:type="spellStart"/>
            <w:r w:rsidRPr="00EB311B">
              <w:rPr>
                <w:sz w:val="22"/>
                <w:szCs w:val="22"/>
              </w:rPr>
              <w:t>Мультпоказ</w:t>
            </w:r>
            <w:proofErr w:type="spellEnd"/>
            <w:r w:rsidRPr="00EB311B">
              <w:rPr>
                <w:sz w:val="22"/>
                <w:szCs w:val="22"/>
              </w:rPr>
              <w:t xml:space="preserve"> «Доктор Айболит»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740E2B" w:rsidRPr="00EB311B">
              <w:rPr>
                <w:sz w:val="22"/>
                <w:szCs w:val="22"/>
              </w:rPr>
              <w:t>иблиотека</w:t>
            </w:r>
          </w:p>
        </w:tc>
      </w:tr>
      <w:tr w:rsidR="00740E2B" w:rsidRPr="00A21998" w:rsidTr="00DE50D3">
        <w:trPr>
          <w:trHeight w:val="342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39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24.07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Творческая мастерская «</w:t>
            </w:r>
            <w:proofErr w:type="spellStart"/>
            <w:r w:rsidR="00740E2B"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31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40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25.07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Шоу-программа «Территория талантов»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Библиотека, ДК</w:t>
            </w:r>
          </w:p>
        </w:tc>
      </w:tr>
      <w:tr w:rsidR="00740E2B" w:rsidRPr="00A21998" w:rsidTr="00DE50D3">
        <w:trPr>
          <w:trHeight w:val="203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41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28.07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740E2B" w:rsidRPr="00EB311B">
              <w:rPr>
                <w:sz w:val="22"/>
                <w:szCs w:val="22"/>
              </w:rPr>
              <w:t>иблиотека</w:t>
            </w:r>
          </w:p>
        </w:tc>
      </w:tr>
      <w:tr w:rsidR="00740E2B" w:rsidRPr="00A21998" w:rsidTr="00DE50D3">
        <w:trPr>
          <w:trHeight w:val="173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42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29.07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говорящей книги»</w:t>
            </w:r>
            <w:r w:rsidR="00740E2B" w:rsidRPr="00EB311B">
              <w:rPr>
                <w:sz w:val="22"/>
                <w:szCs w:val="22"/>
              </w:rPr>
              <w:t xml:space="preserve"> М. Ю. Лермонтова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58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43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30.07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5F1C0A" w:rsidRDefault="00740E2B" w:rsidP="00740E2B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22222"/>
                <w:sz w:val="22"/>
                <w:szCs w:val="22"/>
                <w:lang w:val="ru-RU" w:eastAsia="ru-RU"/>
              </w:rPr>
            </w:pPr>
            <w:r w:rsidRPr="005F1C0A">
              <w:rPr>
                <w:b w:val="0"/>
                <w:sz w:val="22"/>
                <w:szCs w:val="22"/>
                <w:lang w:val="ru-RU" w:eastAsia="ru-RU"/>
              </w:rPr>
              <w:t xml:space="preserve">Кинопоказ «Мери </w:t>
            </w:r>
            <w:proofErr w:type="spellStart"/>
            <w:r w:rsidRPr="005F1C0A">
              <w:rPr>
                <w:b w:val="0"/>
                <w:sz w:val="22"/>
                <w:szCs w:val="22"/>
                <w:lang w:val="ru-RU" w:eastAsia="ru-RU"/>
              </w:rPr>
              <w:t>Поппинс</w:t>
            </w:r>
            <w:proofErr w:type="spellEnd"/>
            <w:r w:rsidRPr="005F1C0A">
              <w:rPr>
                <w:b w:val="0"/>
                <w:sz w:val="22"/>
                <w:szCs w:val="22"/>
                <w:lang w:val="ru-RU" w:eastAsia="ru-RU"/>
              </w:rPr>
              <w:t>, до свидания»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80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44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1.08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Игра «Вопрос на засыпку»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86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45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4.08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274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46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5.08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говорящей книги»</w:t>
            </w:r>
            <w:r w:rsidR="00740E2B" w:rsidRPr="00EB311B">
              <w:rPr>
                <w:sz w:val="22"/>
                <w:szCs w:val="22"/>
              </w:rPr>
              <w:t xml:space="preserve"> М. Ю. Лермонтова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9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47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6.08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Волков А.М. «Волш</w:t>
            </w:r>
            <w:r w:rsidR="00EB311B">
              <w:rPr>
                <w:sz w:val="22"/>
                <w:szCs w:val="22"/>
              </w:rPr>
              <w:t>ебник Изумрудного города».</w:t>
            </w:r>
          </w:p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Кинопоказ «</w:t>
            </w:r>
            <w:proofErr w:type="spellStart"/>
            <w:r w:rsidRPr="00EB311B">
              <w:rPr>
                <w:sz w:val="22"/>
                <w:szCs w:val="22"/>
              </w:rPr>
              <w:t>Оз</w:t>
            </w:r>
            <w:proofErr w:type="spellEnd"/>
            <w:r w:rsidRPr="00EB311B">
              <w:rPr>
                <w:sz w:val="22"/>
                <w:szCs w:val="22"/>
              </w:rPr>
              <w:t xml:space="preserve"> Великий и ужасный»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97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48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7.08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="00740E2B"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82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49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8.08</w:t>
            </w:r>
            <w:r w:rsidR="00EB311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proofErr w:type="spellStart"/>
            <w:r w:rsidRPr="00EB311B">
              <w:rPr>
                <w:sz w:val="22"/>
                <w:szCs w:val="22"/>
              </w:rPr>
              <w:t>Фотовидеоохота</w:t>
            </w:r>
            <w:proofErr w:type="spellEnd"/>
            <w:r w:rsidRPr="00EB311B">
              <w:rPr>
                <w:sz w:val="22"/>
                <w:szCs w:val="22"/>
              </w:rPr>
              <w:t xml:space="preserve"> «Сам себе режиссер»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740E2B" w:rsidRPr="00A21998" w:rsidTr="00DE50D3">
        <w:trPr>
          <w:trHeight w:val="135"/>
        </w:trPr>
        <w:tc>
          <w:tcPr>
            <w:tcW w:w="652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50</w:t>
            </w:r>
            <w:r w:rsidR="00EB311B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28.08.14</w:t>
            </w:r>
          </w:p>
        </w:tc>
        <w:tc>
          <w:tcPr>
            <w:tcW w:w="3854" w:type="dxa"/>
          </w:tcPr>
          <w:p w:rsidR="00740E2B" w:rsidRPr="00EB311B" w:rsidRDefault="00740E2B" w:rsidP="00740E2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Награждение участников и победителей программы</w:t>
            </w:r>
          </w:p>
        </w:tc>
        <w:tc>
          <w:tcPr>
            <w:tcW w:w="1559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740E2B" w:rsidRPr="00EB311B" w:rsidRDefault="00EB311B" w:rsidP="00740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740E2B" w:rsidRPr="00EB311B">
              <w:rPr>
                <w:sz w:val="22"/>
                <w:szCs w:val="22"/>
              </w:rPr>
              <w:t>кола</w:t>
            </w:r>
          </w:p>
        </w:tc>
      </w:tr>
      <w:tr w:rsidR="00D31D37" w:rsidRPr="00A21998" w:rsidTr="00EF0438">
        <w:trPr>
          <w:trHeight w:val="225"/>
        </w:trPr>
        <w:tc>
          <w:tcPr>
            <w:tcW w:w="9571" w:type="dxa"/>
            <w:gridSpan w:val="5"/>
          </w:tcPr>
          <w:p w:rsidR="00D31D37" w:rsidRPr="00D31D37" w:rsidRDefault="00D31D37" w:rsidP="00271BA6">
            <w:pPr>
              <w:rPr>
                <w:b/>
                <w:sz w:val="22"/>
                <w:szCs w:val="22"/>
              </w:rPr>
            </w:pPr>
            <w:proofErr w:type="spellStart"/>
            <w:r w:rsidRPr="00D31D37">
              <w:rPr>
                <w:b/>
                <w:sz w:val="22"/>
                <w:szCs w:val="22"/>
              </w:rPr>
              <w:t>Прихолмская</w:t>
            </w:r>
            <w:proofErr w:type="spellEnd"/>
            <w:r w:rsidRPr="00D31D37">
              <w:rPr>
                <w:b/>
                <w:sz w:val="22"/>
                <w:szCs w:val="22"/>
              </w:rPr>
              <w:t xml:space="preserve"> поселенческая библиотека </w:t>
            </w:r>
          </w:p>
        </w:tc>
      </w:tr>
      <w:tr w:rsidR="005A43CE" w:rsidRPr="00A21998" w:rsidTr="00DE50D3">
        <w:trPr>
          <w:trHeight w:val="208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1.06.14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Праздник «Что на градуснике? Лето!»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ДК</w:t>
            </w:r>
          </w:p>
        </w:tc>
      </w:tr>
      <w:tr w:rsidR="005A43CE" w:rsidRPr="00A21998" w:rsidTr="00DE50D3">
        <w:trPr>
          <w:trHeight w:val="178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2.06.14.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Открытие книжной выставки «Ура! У нас каникулы!». Игротека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5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Читаем и обсуждаем книги В. П. Астафьева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36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 xml:space="preserve">295 лет </w:t>
            </w:r>
            <w:r w:rsidRPr="00EB311B">
              <w:rPr>
                <w:sz w:val="22"/>
                <w:szCs w:val="22"/>
              </w:rPr>
              <w:t>Дефо Д. «Жизнь и удивительные приключения Робинзона Крузо» (1719)</w:t>
            </w:r>
          </w:p>
          <w:p w:rsidR="005A43CE" w:rsidRPr="00EB311B" w:rsidRDefault="005A43CE" w:rsidP="005E327B">
            <w:pPr>
              <w:rPr>
                <w:sz w:val="22"/>
                <w:szCs w:val="22"/>
              </w:rPr>
            </w:pPr>
            <w:proofErr w:type="spellStart"/>
            <w:r w:rsidRPr="00EB311B">
              <w:rPr>
                <w:color w:val="222222"/>
                <w:sz w:val="22"/>
                <w:szCs w:val="22"/>
                <w:shd w:val="clear" w:color="auto" w:fill="FFFFFF"/>
              </w:rPr>
              <w:t>Кинопоказ</w:t>
            </w:r>
            <w:proofErr w:type="spellEnd"/>
            <w:r w:rsidRPr="00EB311B">
              <w:rPr>
                <w:color w:val="222222"/>
                <w:sz w:val="22"/>
                <w:szCs w:val="22"/>
                <w:shd w:val="clear" w:color="auto" w:fill="FFFFFF"/>
              </w:rPr>
              <w:t xml:space="preserve"> «Жизнь и удивительные приключения Робинзона Крузо»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64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5.06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8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6.06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День Пушкина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87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9.06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2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10.06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75 лет</w:t>
            </w:r>
            <w:r w:rsidRPr="00EB311B">
              <w:rPr>
                <w:sz w:val="22"/>
                <w:szCs w:val="22"/>
              </w:rPr>
              <w:t xml:space="preserve"> Бажов П.П. «Малахитовая шкатулка» (1939)</w:t>
            </w:r>
            <w:r>
              <w:rPr>
                <w:sz w:val="22"/>
                <w:szCs w:val="22"/>
              </w:rPr>
              <w:t>.</w:t>
            </w:r>
          </w:p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Читаем и обсуждаем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2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11.06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B5790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185 лет</w:t>
            </w:r>
            <w:r w:rsidRPr="00EB311B">
              <w:rPr>
                <w:sz w:val="22"/>
                <w:szCs w:val="22"/>
              </w:rPr>
              <w:t xml:space="preserve"> Погорельский А. «Черная курица, или Подземные жители» (1829)</w:t>
            </w:r>
            <w:r w:rsidR="00B5790B">
              <w:rPr>
                <w:sz w:val="22"/>
                <w:szCs w:val="22"/>
              </w:rPr>
              <w:t xml:space="preserve"> </w:t>
            </w:r>
            <w:proofErr w:type="spellStart"/>
            <w:r w:rsidRPr="00EB311B">
              <w:rPr>
                <w:sz w:val="22"/>
                <w:szCs w:val="22"/>
              </w:rPr>
              <w:t>Мультпоказ</w:t>
            </w:r>
            <w:proofErr w:type="spellEnd"/>
            <w:r w:rsidRPr="00EB311B">
              <w:rPr>
                <w:sz w:val="22"/>
                <w:szCs w:val="22"/>
              </w:rPr>
              <w:t xml:space="preserve"> «Черная курица»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98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12.06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53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13.06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Уличные игры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Дворовая площадка</w:t>
            </w:r>
          </w:p>
        </w:tc>
      </w:tr>
      <w:tr w:rsidR="005A43CE" w:rsidRPr="00A21998" w:rsidTr="00DE50D3">
        <w:trPr>
          <w:trHeight w:val="168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16.06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1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17.06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55 лет</w:t>
            </w:r>
            <w:r w:rsidRPr="00EB311B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EB311B">
              <w:rPr>
                <w:sz w:val="22"/>
                <w:szCs w:val="22"/>
              </w:rPr>
              <w:t>Драгунский В.Ю. «Денискины рассказы» (1959)</w:t>
            </w:r>
            <w:r>
              <w:rPr>
                <w:sz w:val="22"/>
                <w:szCs w:val="22"/>
              </w:rPr>
              <w:t xml:space="preserve">. </w:t>
            </w:r>
            <w:r w:rsidRPr="00EB311B">
              <w:rPr>
                <w:sz w:val="22"/>
                <w:szCs w:val="22"/>
              </w:rPr>
              <w:t>Читаем и обсуждаем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96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18.06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B5790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180 лет</w:t>
            </w:r>
            <w:r w:rsidRPr="00EB311B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EB311B">
              <w:rPr>
                <w:sz w:val="22"/>
                <w:szCs w:val="22"/>
              </w:rPr>
              <w:t>Пушкин А. С. «Сказка о золотом петушке» (1834)</w:t>
            </w:r>
            <w:r w:rsidR="00B5790B">
              <w:rPr>
                <w:sz w:val="22"/>
                <w:szCs w:val="22"/>
              </w:rPr>
              <w:t xml:space="preserve"> </w:t>
            </w:r>
            <w:proofErr w:type="spellStart"/>
            <w:r w:rsidRPr="00EB311B">
              <w:rPr>
                <w:sz w:val="22"/>
                <w:szCs w:val="22"/>
              </w:rPr>
              <w:t>Мультпоказ</w:t>
            </w:r>
            <w:proofErr w:type="spellEnd"/>
            <w:r w:rsidRPr="00EB311B">
              <w:rPr>
                <w:sz w:val="22"/>
                <w:szCs w:val="22"/>
              </w:rPr>
              <w:t xml:space="preserve"> «Сказка о золотом петушке»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5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19.06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1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20.06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Час истории «Возвращаясь памятью к войне»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Библиотека, территория памятника погибшим в Великой Отечественной войне</w:t>
            </w:r>
          </w:p>
        </w:tc>
      </w:tr>
      <w:tr w:rsidR="005A43CE" w:rsidRPr="00A21998" w:rsidTr="00DE50D3">
        <w:trPr>
          <w:trHeight w:val="251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23.06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EB311B">
              <w:rPr>
                <w:sz w:val="22"/>
                <w:szCs w:val="22"/>
              </w:rPr>
              <w:t>иблиотека</w:t>
            </w:r>
          </w:p>
        </w:tc>
      </w:tr>
      <w:tr w:rsidR="005A43CE" w:rsidRPr="00A21998" w:rsidTr="00DE50D3">
        <w:trPr>
          <w:trHeight w:val="19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lastRenderedPageBreak/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24.06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bCs/>
                <w:iCs/>
                <w:sz w:val="22"/>
                <w:szCs w:val="22"/>
              </w:rPr>
              <w:t>40 лет</w:t>
            </w:r>
            <w:r w:rsidRPr="00EB311B">
              <w:rPr>
                <w:sz w:val="22"/>
                <w:szCs w:val="22"/>
              </w:rPr>
              <w:t xml:space="preserve"> Крапивин В.П. «Мальчик со шпагой» (1974)</w:t>
            </w:r>
            <w:r>
              <w:rPr>
                <w:sz w:val="22"/>
                <w:szCs w:val="22"/>
              </w:rPr>
              <w:t>. «Час говорящей книги»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2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25.06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proofErr w:type="spellStart"/>
            <w:r w:rsidRPr="00EB311B">
              <w:rPr>
                <w:sz w:val="22"/>
                <w:szCs w:val="22"/>
              </w:rPr>
              <w:t>Мультпоказ</w:t>
            </w:r>
            <w:proofErr w:type="spellEnd"/>
            <w:r w:rsidRPr="00EB311B">
              <w:rPr>
                <w:sz w:val="22"/>
                <w:szCs w:val="22"/>
              </w:rPr>
              <w:t xml:space="preserve"> «Конек-горбунок»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3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26.06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02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27.06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Что такое ИНТЕРНЕТ: учимся поиску нужной информации в Интернет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3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«Час говорящей книги»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5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proofErr w:type="spellStart"/>
            <w:r w:rsidRPr="00EB311B">
              <w:rPr>
                <w:sz w:val="22"/>
                <w:szCs w:val="22"/>
              </w:rPr>
              <w:t>Мультпоказ</w:t>
            </w:r>
            <w:proofErr w:type="spellEnd"/>
            <w:r w:rsidRPr="00EB311B">
              <w:rPr>
                <w:sz w:val="22"/>
                <w:szCs w:val="22"/>
              </w:rPr>
              <w:t xml:space="preserve"> «Снежная королева» 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5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36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Асфальтовый вернисаж «Я рисую лето»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Территория при ДК</w:t>
            </w:r>
          </w:p>
        </w:tc>
      </w:tr>
      <w:tr w:rsidR="005A43CE" w:rsidRPr="00A21998" w:rsidTr="00DE50D3">
        <w:trPr>
          <w:trHeight w:val="151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7.07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51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8.07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Акция РОМАШКА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Библиотека, село</w:t>
            </w:r>
          </w:p>
        </w:tc>
      </w:tr>
      <w:tr w:rsidR="005A43CE" w:rsidRPr="00A21998" w:rsidTr="00DE50D3">
        <w:trPr>
          <w:trHeight w:val="136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9.07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proofErr w:type="spellStart"/>
            <w:r w:rsidRPr="00EB311B">
              <w:rPr>
                <w:sz w:val="22"/>
                <w:szCs w:val="22"/>
              </w:rPr>
              <w:t>Кинопоказ</w:t>
            </w:r>
            <w:proofErr w:type="spellEnd"/>
            <w:r w:rsidRPr="00EB311B">
              <w:rPr>
                <w:sz w:val="22"/>
                <w:szCs w:val="22"/>
              </w:rPr>
              <w:t xml:space="preserve"> «Приключения </w:t>
            </w:r>
            <w:proofErr w:type="spellStart"/>
            <w:r w:rsidRPr="00EB311B">
              <w:rPr>
                <w:sz w:val="22"/>
                <w:szCs w:val="22"/>
              </w:rPr>
              <w:t>Гекльберри</w:t>
            </w:r>
            <w:proofErr w:type="spellEnd"/>
            <w:r w:rsidRPr="00EB311B">
              <w:rPr>
                <w:sz w:val="22"/>
                <w:szCs w:val="22"/>
              </w:rPr>
              <w:t xml:space="preserve"> Финна»  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36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10.07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5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11.07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Выставка-обзор «Мир наших увлечений»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37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14.07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8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15.07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День журнала «Непоседа». Читаем и обсуждаем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9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16.07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proofErr w:type="spellStart"/>
            <w:r w:rsidRPr="00EB311B">
              <w:rPr>
                <w:sz w:val="22"/>
                <w:szCs w:val="22"/>
              </w:rPr>
              <w:t>Кинопоказ</w:t>
            </w:r>
            <w:proofErr w:type="spellEnd"/>
            <w:r w:rsidRPr="00EB311B">
              <w:rPr>
                <w:sz w:val="22"/>
                <w:szCs w:val="22"/>
              </w:rPr>
              <w:t xml:space="preserve"> «Три толстяка»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5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17.07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9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18.07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Игра-поиск «Литературные раскопки»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4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21.07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5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22.07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говорящей книги»</w:t>
            </w:r>
            <w:r w:rsidRPr="00EB311B">
              <w:rPr>
                <w:sz w:val="22"/>
                <w:szCs w:val="22"/>
              </w:rPr>
              <w:t xml:space="preserve"> В. П. Астафьева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6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23.07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proofErr w:type="spellStart"/>
            <w:r w:rsidRPr="00EB311B">
              <w:rPr>
                <w:sz w:val="22"/>
                <w:szCs w:val="22"/>
              </w:rPr>
              <w:t>Мультпоказ</w:t>
            </w:r>
            <w:proofErr w:type="spellEnd"/>
            <w:r w:rsidRPr="00EB311B">
              <w:rPr>
                <w:sz w:val="22"/>
                <w:szCs w:val="22"/>
              </w:rPr>
              <w:t xml:space="preserve"> «Доктор Айболит»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EB311B">
              <w:rPr>
                <w:sz w:val="22"/>
                <w:szCs w:val="22"/>
              </w:rPr>
              <w:t>иблиотека</w:t>
            </w:r>
          </w:p>
        </w:tc>
      </w:tr>
      <w:tr w:rsidR="005A43CE" w:rsidRPr="00A21998" w:rsidTr="00DE50D3">
        <w:trPr>
          <w:trHeight w:val="22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24.07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Творческая мастерская «</w:t>
            </w:r>
            <w:proofErr w:type="spellStart"/>
            <w:r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6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25.07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Шоу-программа «Территория талантов»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Библиотека, ДК</w:t>
            </w:r>
          </w:p>
        </w:tc>
      </w:tr>
      <w:tr w:rsidR="005A43CE" w:rsidRPr="00A21998" w:rsidTr="00DE50D3">
        <w:trPr>
          <w:trHeight w:val="18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28.07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EB311B">
              <w:rPr>
                <w:sz w:val="22"/>
                <w:szCs w:val="22"/>
              </w:rPr>
              <w:t>иблиотека</w:t>
            </w:r>
          </w:p>
        </w:tc>
      </w:tr>
      <w:tr w:rsidR="005A43CE" w:rsidRPr="00A21998" w:rsidTr="00DE50D3">
        <w:trPr>
          <w:trHeight w:val="19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29.07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говорящей книги»</w:t>
            </w:r>
            <w:r w:rsidRPr="00EB311B">
              <w:rPr>
                <w:sz w:val="22"/>
                <w:szCs w:val="22"/>
              </w:rPr>
              <w:t xml:space="preserve"> М. Ю. Лермонтова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2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30.07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5F1C0A" w:rsidRDefault="005A43CE" w:rsidP="005E327B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22222"/>
                <w:sz w:val="22"/>
                <w:szCs w:val="22"/>
                <w:lang w:val="ru-RU" w:eastAsia="ru-RU"/>
              </w:rPr>
            </w:pPr>
            <w:proofErr w:type="spellStart"/>
            <w:r w:rsidRPr="005F1C0A">
              <w:rPr>
                <w:b w:val="0"/>
                <w:sz w:val="22"/>
                <w:szCs w:val="22"/>
                <w:lang w:val="ru-RU" w:eastAsia="ru-RU"/>
              </w:rPr>
              <w:t>Киноп</w:t>
            </w:r>
            <w:r>
              <w:rPr>
                <w:b w:val="0"/>
                <w:sz w:val="22"/>
                <w:szCs w:val="22"/>
                <w:lang w:val="ru-RU" w:eastAsia="ru-RU"/>
              </w:rPr>
              <w:t>оказ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9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1.08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Игра «Вопрос на засыпку»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2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4.08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Игротека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6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5.08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«Час говорящей книги»</w:t>
            </w:r>
            <w:r w:rsidRPr="00EB311B">
              <w:rPr>
                <w:sz w:val="22"/>
                <w:szCs w:val="22"/>
              </w:rPr>
              <w:t xml:space="preserve"> М. Ю. Лермонтова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1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6.08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proofErr w:type="spellStart"/>
            <w:r w:rsidRPr="00EB311B">
              <w:rPr>
                <w:sz w:val="22"/>
                <w:szCs w:val="22"/>
              </w:rPr>
              <w:t>Кинопоказ</w:t>
            </w:r>
            <w:proofErr w:type="spellEnd"/>
            <w:r w:rsidRPr="00EB311B">
              <w:rPr>
                <w:sz w:val="22"/>
                <w:szCs w:val="22"/>
              </w:rPr>
              <w:t xml:space="preserve"> «</w:t>
            </w:r>
            <w:proofErr w:type="spellStart"/>
            <w:r w:rsidRPr="00EB311B">
              <w:rPr>
                <w:sz w:val="22"/>
                <w:szCs w:val="22"/>
              </w:rPr>
              <w:t>Оз</w:t>
            </w:r>
            <w:proofErr w:type="spellEnd"/>
            <w:r w:rsidRPr="00EB311B">
              <w:rPr>
                <w:sz w:val="22"/>
                <w:szCs w:val="22"/>
              </w:rPr>
              <w:t xml:space="preserve"> Великий и ужасный»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95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7.08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EB311B"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15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8.08</w:t>
            </w:r>
            <w:r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</w:t>
            </w:r>
            <w:r w:rsidRPr="00EB311B">
              <w:rPr>
                <w:sz w:val="22"/>
                <w:szCs w:val="22"/>
              </w:rPr>
              <w:t xml:space="preserve"> «Сам себе режиссер»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5A43CE" w:rsidRPr="00A21998" w:rsidTr="00DE50D3">
        <w:trPr>
          <w:trHeight w:val="210"/>
        </w:trPr>
        <w:tc>
          <w:tcPr>
            <w:tcW w:w="65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28.08.14</w:t>
            </w:r>
          </w:p>
        </w:tc>
        <w:tc>
          <w:tcPr>
            <w:tcW w:w="3854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Награждение участников и победителей программы</w:t>
            </w:r>
          </w:p>
        </w:tc>
        <w:tc>
          <w:tcPr>
            <w:tcW w:w="1559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</w:tcPr>
          <w:p w:rsidR="005A43CE" w:rsidRPr="00EB311B" w:rsidRDefault="005A43CE" w:rsidP="005E327B">
            <w:pPr>
              <w:rPr>
                <w:sz w:val="22"/>
                <w:szCs w:val="22"/>
              </w:rPr>
            </w:pPr>
            <w:r w:rsidRPr="00EB311B">
              <w:rPr>
                <w:sz w:val="22"/>
                <w:szCs w:val="22"/>
              </w:rPr>
              <w:t>Библиотека</w:t>
            </w:r>
          </w:p>
        </w:tc>
      </w:tr>
      <w:tr w:rsidR="00E87CAE" w:rsidRPr="00A21998" w:rsidTr="005456C2">
        <w:trPr>
          <w:trHeight w:val="225"/>
        </w:trPr>
        <w:tc>
          <w:tcPr>
            <w:tcW w:w="9571" w:type="dxa"/>
            <w:gridSpan w:val="5"/>
          </w:tcPr>
          <w:p w:rsidR="00E87CAE" w:rsidRPr="00E87CAE" w:rsidRDefault="00E87CAE" w:rsidP="00271BA6">
            <w:pPr>
              <w:rPr>
                <w:b/>
              </w:rPr>
            </w:pPr>
            <w:proofErr w:type="spellStart"/>
            <w:r w:rsidRPr="00E87CAE">
              <w:rPr>
                <w:b/>
              </w:rPr>
              <w:t>Городокская</w:t>
            </w:r>
            <w:proofErr w:type="spellEnd"/>
            <w:r w:rsidRPr="00E87CAE">
              <w:rPr>
                <w:b/>
              </w:rPr>
              <w:t xml:space="preserve"> поселенческая библиотека</w:t>
            </w:r>
          </w:p>
        </w:tc>
      </w:tr>
      <w:tr w:rsidR="00E87CAE" w:rsidRPr="00A21998" w:rsidTr="00DE50D3">
        <w:trPr>
          <w:trHeight w:val="240"/>
        </w:trPr>
        <w:tc>
          <w:tcPr>
            <w:tcW w:w="652" w:type="dxa"/>
          </w:tcPr>
          <w:p w:rsidR="00E87CAE" w:rsidRPr="00557A35" w:rsidRDefault="00557A35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557A35" w:rsidP="001D3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1.06.14.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E87CAE">
            <w:pPr>
              <w:jc w:val="both"/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Презентация программы  летнего чтения</w:t>
            </w:r>
            <w:r w:rsidR="00557A35">
              <w:rPr>
                <w:sz w:val="22"/>
                <w:szCs w:val="22"/>
              </w:rPr>
              <w:t xml:space="preserve"> «книжная радуга». </w:t>
            </w:r>
            <w:r w:rsidRPr="00557A35">
              <w:rPr>
                <w:sz w:val="22"/>
                <w:szCs w:val="22"/>
              </w:rPr>
              <w:t>Вручение абонементов участникам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557A35" w:rsidP="00557A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87CAE" w:rsidRPr="00557A35">
              <w:rPr>
                <w:sz w:val="22"/>
                <w:szCs w:val="22"/>
              </w:rPr>
              <w:t xml:space="preserve">лощадка </w:t>
            </w:r>
            <w:r>
              <w:rPr>
                <w:sz w:val="22"/>
                <w:szCs w:val="22"/>
              </w:rPr>
              <w:t>СДК</w:t>
            </w:r>
          </w:p>
        </w:tc>
      </w:tr>
      <w:tr w:rsidR="00E87CAE" w:rsidRPr="00A21998" w:rsidTr="00DE50D3">
        <w:trPr>
          <w:trHeight w:val="135"/>
        </w:trPr>
        <w:tc>
          <w:tcPr>
            <w:tcW w:w="652" w:type="dxa"/>
          </w:tcPr>
          <w:p w:rsidR="00E87CAE" w:rsidRPr="00557A35" w:rsidRDefault="00557A35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</w:t>
            </w:r>
            <w:r w:rsidR="00557A35">
              <w:rPr>
                <w:sz w:val="22"/>
                <w:szCs w:val="22"/>
              </w:rPr>
              <w:t>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E87CAE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 xml:space="preserve">День мультфильмов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557A35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557A35" w:rsidP="00557A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91"/>
        </w:trPr>
        <w:tc>
          <w:tcPr>
            <w:tcW w:w="652" w:type="dxa"/>
          </w:tcPr>
          <w:p w:rsidR="00E87CAE" w:rsidRPr="00557A35" w:rsidRDefault="00557A35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3</w:t>
            </w:r>
            <w:r w:rsidR="00557A35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 xml:space="preserve">День интересных сообщений «А знаете ли Вы…?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557A35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57A35">
              <w:rPr>
                <w:sz w:val="22"/>
                <w:szCs w:val="22"/>
              </w:rPr>
              <w:t xml:space="preserve">лощадка </w:t>
            </w:r>
            <w:r>
              <w:rPr>
                <w:sz w:val="22"/>
                <w:szCs w:val="22"/>
              </w:rPr>
              <w:t>СДК</w:t>
            </w:r>
          </w:p>
        </w:tc>
      </w:tr>
      <w:tr w:rsidR="00E87CAE" w:rsidRPr="00A21998" w:rsidTr="00DE50D3">
        <w:trPr>
          <w:trHeight w:val="116"/>
        </w:trPr>
        <w:tc>
          <w:tcPr>
            <w:tcW w:w="652" w:type="dxa"/>
          </w:tcPr>
          <w:p w:rsidR="00E87CAE" w:rsidRPr="00557A35" w:rsidRDefault="00557A35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4</w:t>
            </w:r>
            <w:r w:rsidR="00557A35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E87CAE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Творческая мастерская</w:t>
            </w:r>
          </w:p>
          <w:p w:rsidR="00E87CAE" w:rsidRPr="00557A35" w:rsidRDefault="00E87CAE" w:rsidP="00E87CAE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Рисуем сказки А.С.Пушкина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557A35" w:rsidP="00557A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10"/>
        </w:trPr>
        <w:tc>
          <w:tcPr>
            <w:tcW w:w="652" w:type="dxa"/>
          </w:tcPr>
          <w:p w:rsidR="00E87CAE" w:rsidRPr="00557A35" w:rsidRDefault="00557A35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5</w:t>
            </w:r>
            <w:r w:rsidR="00557A35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E87CAE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День почемучек и игры</w:t>
            </w:r>
            <w:r w:rsidR="00557A35">
              <w:rPr>
                <w:sz w:val="22"/>
                <w:szCs w:val="22"/>
              </w:rPr>
              <w:t>.</w:t>
            </w:r>
          </w:p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Игра</w:t>
            </w:r>
            <w:r w:rsidR="00557A35">
              <w:rPr>
                <w:sz w:val="22"/>
                <w:szCs w:val="22"/>
              </w:rPr>
              <w:t>-</w:t>
            </w:r>
            <w:r w:rsidR="00B5790B">
              <w:rPr>
                <w:sz w:val="22"/>
                <w:szCs w:val="22"/>
              </w:rPr>
              <w:t>путешествие «З</w:t>
            </w:r>
            <w:r w:rsidRPr="00557A35">
              <w:rPr>
                <w:sz w:val="22"/>
                <w:szCs w:val="22"/>
              </w:rPr>
              <w:t>дравствуй , лес! Мы попали в край чудес!»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557A35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Библиотека</w:t>
            </w:r>
            <w:r w:rsidR="00557A35">
              <w:rPr>
                <w:sz w:val="22"/>
                <w:szCs w:val="22"/>
              </w:rPr>
              <w:t xml:space="preserve">, </w:t>
            </w:r>
            <w:r w:rsidRPr="00557A35">
              <w:rPr>
                <w:sz w:val="22"/>
                <w:szCs w:val="22"/>
              </w:rPr>
              <w:t>площадка</w:t>
            </w:r>
            <w:r w:rsidR="00557A35">
              <w:rPr>
                <w:sz w:val="22"/>
                <w:szCs w:val="22"/>
              </w:rPr>
              <w:t xml:space="preserve"> СДК</w:t>
            </w:r>
          </w:p>
        </w:tc>
      </w:tr>
      <w:tr w:rsidR="00E87CAE" w:rsidRPr="00A21998" w:rsidTr="00DE50D3">
        <w:trPr>
          <w:trHeight w:val="204"/>
        </w:trPr>
        <w:tc>
          <w:tcPr>
            <w:tcW w:w="652" w:type="dxa"/>
          </w:tcPr>
          <w:p w:rsidR="00E87CAE" w:rsidRPr="00557A35" w:rsidRDefault="00557A35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6</w:t>
            </w:r>
            <w:r w:rsidR="00557A35">
              <w:rPr>
                <w:sz w:val="22"/>
                <w:szCs w:val="22"/>
              </w:rPr>
              <w:t>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E87CAE">
            <w:pPr>
              <w:rPr>
                <w:sz w:val="22"/>
                <w:szCs w:val="22"/>
              </w:rPr>
            </w:pPr>
            <w:r w:rsidRPr="00BF10BF">
              <w:rPr>
                <w:sz w:val="22"/>
                <w:szCs w:val="22"/>
              </w:rPr>
              <w:t>День  интеллектуала</w:t>
            </w:r>
            <w:r w:rsidR="00BF10BF">
              <w:rPr>
                <w:b/>
                <w:sz w:val="22"/>
                <w:szCs w:val="22"/>
              </w:rPr>
              <w:t xml:space="preserve"> . </w:t>
            </w:r>
            <w:r w:rsidRPr="00557A35">
              <w:rPr>
                <w:sz w:val="22"/>
                <w:szCs w:val="22"/>
              </w:rPr>
              <w:t xml:space="preserve">Праздник «Это </w:t>
            </w:r>
            <w:r w:rsidRPr="00557A35">
              <w:rPr>
                <w:sz w:val="22"/>
                <w:szCs w:val="22"/>
              </w:rPr>
              <w:lastRenderedPageBreak/>
              <w:t>имя, знакомое с детства»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lastRenderedPageBreak/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557A35" w:rsidP="00557A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59"/>
        </w:trPr>
        <w:tc>
          <w:tcPr>
            <w:tcW w:w="652" w:type="dxa"/>
          </w:tcPr>
          <w:p w:rsidR="00E87CAE" w:rsidRPr="00557A35" w:rsidRDefault="00BF10BF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8</w:t>
            </w:r>
            <w:r w:rsidR="00BF10BF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E87CAE">
            <w:pPr>
              <w:rPr>
                <w:sz w:val="22"/>
                <w:szCs w:val="22"/>
              </w:rPr>
            </w:pPr>
            <w:r w:rsidRPr="007A21A5">
              <w:rPr>
                <w:sz w:val="22"/>
                <w:szCs w:val="22"/>
              </w:rPr>
              <w:t>День краеведа</w:t>
            </w:r>
            <w:r w:rsidR="007A21A5">
              <w:rPr>
                <w:b/>
                <w:sz w:val="22"/>
                <w:szCs w:val="22"/>
              </w:rPr>
              <w:t xml:space="preserve">. </w:t>
            </w:r>
          </w:p>
          <w:p w:rsidR="00E87CAE" w:rsidRPr="00557A35" w:rsidRDefault="00E87CAE" w:rsidP="00E87CAE">
            <w:pPr>
              <w:rPr>
                <w:b/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Викторина</w:t>
            </w:r>
            <w:r w:rsidR="007A21A5">
              <w:rPr>
                <w:sz w:val="22"/>
                <w:szCs w:val="22"/>
              </w:rPr>
              <w:t xml:space="preserve"> «</w:t>
            </w:r>
            <w:r w:rsidRPr="00557A35">
              <w:rPr>
                <w:sz w:val="22"/>
                <w:szCs w:val="22"/>
              </w:rPr>
              <w:t xml:space="preserve"> История моей Родины».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BF10BF" w:rsidP="00BF10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65"/>
        </w:trPr>
        <w:tc>
          <w:tcPr>
            <w:tcW w:w="652" w:type="dxa"/>
          </w:tcPr>
          <w:p w:rsidR="00E87CAE" w:rsidRPr="00557A35" w:rsidRDefault="007A21A5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9</w:t>
            </w:r>
            <w:r w:rsidR="007A21A5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A21A5" w:rsidRDefault="007A21A5" w:rsidP="00E87CAE">
            <w:pPr>
              <w:rPr>
                <w:sz w:val="22"/>
                <w:szCs w:val="22"/>
              </w:rPr>
            </w:pPr>
            <w:r w:rsidRPr="007A21A5"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A21A5" w:rsidP="007A2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87"/>
        </w:trPr>
        <w:tc>
          <w:tcPr>
            <w:tcW w:w="652" w:type="dxa"/>
          </w:tcPr>
          <w:p w:rsidR="00E87CAE" w:rsidRPr="00557A35" w:rsidRDefault="007A21A5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10</w:t>
            </w:r>
            <w:r w:rsidR="002076F6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2076F6" w:rsidRDefault="00E87CAE" w:rsidP="00E87CAE">
            <w:pPr>
              <w:rPr>
                <w:sz w:val="22"/>
                <w:szCs w:val="22"/>
              </w:rPr>
            </w:pPr>
            <w:r w:rsidRPr="002076F6">
              <w:rPr>
                <w:sz w:val="22"/>
                <w:szCs w:val="22"/>
              </w:rPr>
              <w:t>День интересных сообщений</w:t>
            </w:r>
            <w:r w:rsidR="002076F6">
              <w:rPr>
                <w:sz w:val="22"/>
                <w:szCs w:val="22"/>
              </w:rPr>
              <w:t>.</w:t>
            </w:r>
          </w:p>
          <w:p w:rsidR="00E87CAE" w:rsidRPr="00557A35" w:rsidRDefault="00E87CAE" w:rsidP="00E87CAE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«Уроки тетушки совы»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Библиотека</w:t>
            </w:r>
            <w:r w:rsidR="00B5790B">
              <w:rPr>
                <w:sz w:val="22"/>
                <w:szCs w:val="22"/>
              </w:rPr>
              <w:t xml:space="preserve"> </w:t>
            </w:r>
            <w:r w:rsidRPr="00557A35">
              <w:rPr>
                <w:sz w:val="22"/>
                <w:szCs w:val="22"/>
              </w:rPr>
              <w:t>площадка</w:t>
            </w:r>
          </w:p>
        </w:tc>
      </w:tr>
      <w:tr w:rsidR="00E87CAE" w:rsidRPr="00A21998" w:rsidTr="00DE50D3">
        <w:trPr>
          <w:trHeight w:val="165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 xml:space="preserve"> 11</w:t>
            </w:r>
            <w:r w:rsidR="002076F6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2076F6">
              <w:rPr>
                <w:sz w:val="22"/>
                <w:szCs w:val="22"/>
              </w:rPr>
              <w:t>Творческая мастерская</w:t>
            </w:r>
            <w:r w:rsidR="002076F6">
              <w:rPr>
                <w:sz w:val="22"/>
                <w:szCs w:val="22"/>
              </w:rPr>
              <w:t>.</w:t>
            </w:r>
            <w:r w:rsidR="00B5790B">
              <w:rPr>
                <w:sz w:val="22"/>
                <w:szCs w:val="22"/>
              </w:rPr>
              <w:t xml:space="preserve"> </w:t>
            </w:r>
            <w:r w:rsidRPr="00557A35">
              <w:rPr>
                <w:sz w:val="22"/>
                <w:szCs w:val="22"/>
              </w:rPr>
              <w:t>Секреты пластилина.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2076F6" w:rsidP="002076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85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13</w:t>
            </w:r>
            <w:r w:rsidR="002076F6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2076F6">
              <w:rPr>
                <w:sz w:val="22"/>
                <w:szCs w:val="22"/>
              </w:rPr>
              <w:t>День интеллектуала</w:t>
            </w:r>
            <w:r w:rsidR="00B5790B">
              <w:rPr>
                <w:sz w:val="22"/>
                <w:szCs w:val="22"/>
              </w:rPr>
              <w:t xml:space="preserve"> </w:t>
            </w:r>
            <w:r w:rsidRPr="002076F6">
              <w:rPr>
                <w:sz w:val="22"/>
                <w:szCs w:val="22"/>
              </w:rPr>
              <w:t>Игра «Сказочное  казино»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2076F6" w:rsidP="002076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70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15</w:t>
            </w:r>
            <w:r w:rsidR="002076F6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2076F6">
              <w:rPr>
                <w:sz w:val="22"/>
                <w:szCs w:val="22"/>
              </w:rPr>
              <w:t>День  краеведа</w:t>
            </w:r>
            <w:r w:rsidR="002076F6">
              <w:rPr>
                <w:b/>
                <w:sz w:val="22"/>
                <w:szCs w:val="22"/>
              </w:rPr>
              <w:t>.</w:t>
            </w:r>
            <w:r w:rsidR="00B5790B">
              <w:rPr>
                <w:b/>
                <w:sz w:val="22"/>
                <w:szCs w:val="22"/>
              </w:rPr>
              <w:t xml:space="preserve"> </w:t>
            </w:r>
            <w:r w:rsidRPr="00557A35">
              <w:rPr>
                <w:sz w:val="22"/>
                <w:szCs w:val="22"/>
              </w:rPr>
              <w:t>Игра-путешествие</w:t>
            </w:r>
            <w:r w:rsidR="002076F6">
              <w:rPr>
                <w:sz w:val="22"/>
                <w:szCs w:val="22"/>
              </w:rPr>
              <w:t xml:space="preserve"> «</w:t>
            </w:r>
            <w:r w:rsidRPr="00557A35">
              <w:rPr>
                <w:sz w:val="22"/>
                <w:szCs w:val="22"/>
              </w:rPr>
              <w:t>Село мое родное».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2076F6" w:rsidP="002076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55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16</w:t>
            </w:r>
            <w:r w:rsidR="002076F6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2076F6" w:rsidRDefault="00E87CAE" w:rsidP="00E87CAE">
            <w:pPr>
              <w:rPr>
                <w:sz w:val="22"/>
                <w:szCs w:val="22"/>
              </w:rPr>
            </w:pPr>
            <w:r w:rsidRPr="002076F6">
              <w:rPr>
                <w:sz w:val="22"/>
                <w:szCs w:val="22"/>
              </w:rPr>
              <w:t xml:space="preserve">День мультфильмов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2076F6" w:rsidP="002076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65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17</w:t>
            </w:r>
            <w:r w:rsidR="002076F6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2076F6" w:rsidRDefault="00E87CAE" w:rsidP="00E87CAE">
            <w:pPr>
              <w:rPr>
                <w:sz w:val="22"/>
                <w:szCs w:val="22"/>
              </w:rPr>
            </w:pPr>
            <w:r w:rsidRPr="002076F6">
              <w:rPr>
                <w:sz w:val="22"/>
                <w:szCs w:val="22"/>
              </w:rPr>
              <w:t xml:space="preserve">День интересных сообщений </w:t>
            </w:r>
            <w:r w:rsidR="002076F6">
              <w:rPr>
                <w:sz w:val="22"/>
                <w:szCs w:val="22"/>
              </w:rPr>
              <w:t xml:space="preserve">. </w:t>
            </w:r>
            <w:r w:rsidR="002076F6" w:rsidRPr="002076F6">
              <w:rPr>
                <w:sz w:val="22"/>
                <w:szCs w:val="22"/>
              </w:rPr>
              <w:t xml:space="preserve"> «</w:t>
            </w:r>
            <w:r w:rsidRPr="002076F6">
              <w:rPr>
                <w:sz w:val="22"/>
                <w:szCs w:val="22"/>
              </w:rPr>
              <w:t>Пословица недаром молвится»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2076F6" w:rsidP="002076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13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18</w:t>
            </w:r>
            <w:r w:rsidR="002076F6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2076F6">
              <w:rPr>
                <w:sz w:val="22"/>
                <w:szCs w:val="22"/>
              </w:rPr>
              <w:t>Творческая мастерская</w:t>
            </w:r>
            <w:r w:rsidR="00B5790B">
              <w:rPr>
                <w:sz w:val="22"/>
                <w:szCs w:val="22"/>
              </w:rPr>
              <w:t xml:space="preserve"> </w:t>
            </w:r>
            <w:r w:rsidRPr="00557A35">
              <w:rPr>
                <w:sz w:val="22"/>
                <w:szCs w:val="22"/>
              </w:rPr>
              <w:t>«Оригами»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2076F6" w:rsidP="002076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83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19</w:t>
            </w:r>
            <w:r w:rsidR="002076F6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2076F6">
              <w:rPr>
                <w:sz w:val="22"/>
                <w:szCs w:val="22"/>
              </w:rPr>
              <w:t>День почемучек и игр</w:t>
            </w:r>
            <w:r w:rsidR="00B5790B">
              <w:rPr>
                <w:sz w:val="22"/>
                <w:szCs w:val="22"/>
              </w:rPr>
              <w:t xml:space="preserve"> </w:t>
            </w:r>
            <w:r w:rsidRPr="00557A35">
              <w:rPr>
                <w:sz w:val="22"/>
                <w:szCs w:val="22"/>
              </w:rPr>
              <w:t>Игра в «кошки –</w:t>
            </w:r>
            <w:r w:rsidR="002076F6">
              <w:rPr>
                <w:sz w:val="22"/>
                <w:szCs w:val="22"/>
              </w:rPr>
              <w:t xml:space="preserve"> </w:t>
            </w:r>
            <w:r w:rsidRPr="00557A35">
              <w:rPr>
                <w:sz w:val="22"/>
                <w:szCs w:val="22"/>
              </w:rPr>
              <w:t>мышки»</w:t>
            </w:r>
            <w:r w:rsidR="002076F6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2076F6" w:rsidP="00B579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87CAE" w:rsidRPr="00557A35">
              <w:rPr>
                <w:sz w:val="22"/>
                <w:szCs w:val="22"/>
              </w:rPr>
              <w:t>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2076F6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Библиотека</w:t>
            </w:r>
          </w:p>
          <w:p w:rsidR="00E87CAE" w:rsidRPr="00557A35" w:rsidRDefault="00E87CAE" w:rsidP="002076F6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площадка</w:t>
            </w:r>
          </w:p>
        </w:tc>
      </w:tr>
      <w:tr w:rsidR="00E87CAE" w:rsidRPr="00A21998" w:rsidTr="00DE50D3">
        <w:trPr>
          <w:trHeight w:val="135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20</w:t>
            </w:r>
            <w:r w:rsidR="002076F6">
              <w:rPr>
                <w:sz w:val="22"/>
                <w:szCs w:val="22"/>
              </w:rPr>
              <w:t>.06.14</w:t>
            </w:r>
            <w:r w:rsidR="00403EEB">
              <w:rPr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2076F6">
              <w:rPr>
                <w:sz w:val="22"/>
                <w:szCs w:val="22"/>
              </w:rPr>
              <w:t xml:space="preserve">День </w:t>
            </w:r>
            <w:r w:rsidR="002076F6" w:rsidRPr="002076F6">
              <w:rPr>
                <w:sz w:val="22"/>
                <w:szCs w:val="22"/>
              </w:rPr>
              <w:t>интеллектуал</w:t>
            </w:r>
            <w:r w:rsidR="002076F6">
              <w:rPr>
                <w:sz w:val="22"/>
                <w:szCs w:val="22"/>
              </w:rPr>
              <w:t>а.</w:t>
            </w:r>
            <w:r w:rsidR="00B5790B">
              <w:rPr>
                <w:sz w:val="22"/>
                <w:szCs w:val="22"/>
              </w:rPr>
              <w:t xml:space="preserve"> </w:t>
            </w:r>
            <w:r w:rsidRPr="00557A35">
              <w:rPr>
                <w:sz w:val="22"/>
                <w:szCs w:val="22"/>
              </w:rPr>
              <w:t>Сказочный детектив</w:t>
            </w:r>
            <w:r w:rsidR="002076F6">
              <w:rPr>
                <w:sz w:val="22"/>
                <w:szCs w:val="22"/>
              </w:rPr>
              <w:t xml:space="preserve"> </w:t>
            </w:r>
            <w:r w:rsidRPr="00557A35">
              <w:rPr>
                <w:sz w:val="22"/>
                <w:szCs w:val="22"/>
              </w:rPr>
              <w:t xml:space="preserve"> </w:t>
            </w:r>
            <w:r w:rsidR="002076F6">
              <w:rPr>
                <w:sz w:val="22"/>
                <w:szCs w:val="22"/>
              </w:rPr>
              <w:t>«</w:t>
            </w:r>
            <w:r w:rsidRPr="00557A35">
              <w:rPr>
                <w:sz w:val="22"/>
                <w:szCs w:val="22"/>
              </w:rPr>
              <w:t>Иван да Марья из Зазеркалья»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2076F6" w:rsidP="00E87CAE">
            <w:pPr>
              <w:tabs>
                <w:tab w:val="left" w:pos="210"/>
                <w:tab w:val="center" w:pos="103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87CAE" w:rsidRPr="00557A35">
              <w:rPr>
                <w:sz w:val="22"/>
                <w:szCs w:val="22"/>
              </w:rPr>
              <w:t>лощадка возле библиотеки</w:t>
            </w:r>
          </w:p>
        </w:tc>
      </w:tr>
      <w:tr w:rsidR="00E87CAE" w:rsidRPr="00A21998" w:rsidTr="00DE50D3">
        <w:trPr>
          <w:trHeight w:val="240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22</w:t>
            </w:r>
            <w:r w:rsidR="00403EEB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403EEB" w:rsidRDefault="00E87CAE" w:rsidP="00E87CAE">
            <w:pPr>
              <w:rPr>
                <w:sz w:val="22"/>
                <w:szCs w:val="22"/>
              </w:rPr>
            </w:pPr>
            <w:r w:rsidRPr="00403EEB">
              <w:rPr>
                <w:sz w:val="22"/>
                <w:szCs w:val="22"/>
              </w:rPr>
              <w:t xml:space="preserve">День краеведа </w:t>
            </w:r>
          </w:p>
          <w:p w:rsidR="00E87CAE" w:rsidRPr="00557A35" w:rsidRDefault="00E87CAE" w:rsidP="00E87CAE">
            <w:pPr>
              <w:rPr>
                <w:b/>
                <w:sz w:val="22"/>
                <w:szCs w:val="22"/>
              </w:rPr>
            </w:pPr>
            <w:r w:rsidRPr="00403EEB">
              <w:rPr>
                <w:sz w:val="22"/>
                <w:szCs w:val="22"/>
              </w:rPr>
              <w:t>Акция « День памяти и скорби»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Библиотека</w:t>
            </w:r>
            <w:r w:rsidR="00403EEB">
              <w:rPr>
                <w:sz w:val="22"/>
                <w:szCs w:val="22"/>
              </w:rPr>
              <w:t>,</w:t>
            </w:r>
            <w:r w:rsidR="00B5790B">
              <w:rPr>
                <w:sz w:val="22"/>
                <w:szCs w:val="22"/>
              </w:rPr>
              <w:t xml:space="preserve"> </w:t>
            </w:r>
            <w:r w:rsidRPr="00557A35">
              <w:rPr>
                <w:sz w:val="22"/>
                <w:szCs w:val="22"/>
              </w:rPr>
              <w:t>площадка</w:t>
            </w:r>
          </w:p>
        </w:tc>
      </w:tr>
      <w:tr w:rsidR="00E87CAE" w:rsidRPr="00A21998" w:rsidTr="00DE50D3">
        <w:trPr>
          <w:trHeight w:val="210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23</w:t>
            </w:r>
            <w:r w:rsidR="00403EEB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A3A55" w:rsidRDefault="00E87CAE" w:rsidP="00E87CAE">
            <w:pPr>
              <w:rPr>
                <w:sz w:val="22"/>
                <w:szCs w:val="22"/>
              </w:rPr>
            </w:pPr>
            <w:r w:rsidRPr="005A3A55"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5A3A55" w:rsidP="005A3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65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24</w:t>
            </w:r>
            <w:r w:rsidR="005A3A55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6F15D4" w:rsidRDefault="005A3A55" w:rsidP="00E87CAE">
            <w:pPr>
              <w:rPr>
                <w:sz w:val="22"/>
                <w:szCs w:val="22"/>
              </w:rPr>
            </w:pPr>
            <w:r w:rsidRPr="006F15D4">
              <w:rPr>
                <w:sz w:val="22"/>
                <w:szCs w:val="22"/>
              </w:rPr>
              <w:t>День интересных сообщений. Б</w:t>
            </w:r>
            <w:r w:rsidR="00E87CAE" w:rsidRPr="006F15D4">
              <w:rPr>
                <w:sz w:val="22"/>
                <w:szCs w:val="22"/>
              </w:rPr>
              <w:t>еседа</w:t>
            </w:r>
            <w:r w:rsidRPr="006F15D4">
              <w:rPr>
                <w:sz w:val="22"/>
                <w:szCs w:val="22"/>
              </w:rPr>
              <w:t xml:space="preserve">  «</w:t>
            </w:r>
            <w:r w:rsidR="00E87CAE" w:rsidRPr="006F15D4">
              <w:rPr>
                <w:sz w:val="22"/>
                <w:szCs w:val="22"/>
              </w:rPr>
              <w:t>Почему это опасно»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5A3A55" w:rsidP="005A3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07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25</w:t>
            </w:r>
            <w:r w:rsidR="006F15D4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6F15D4" w:rsidRDefault="00E87CAE" w:rsidP="00E87CAE">
            <w:pPr>
              <w:rPr>
                <w:sz w:val="22"/>
                <w:szCs w:val="22"/>
              </w:rPr>
            </w:pPr>
            <w:r w:rsidRPr="006F15D4">
              <w:rPr>
                <w:sz w:val="22"/>
                <w:szCs w:val="22"/>
              </w:rPr>
              <w:t>Творческая мастерская</w:t>
            </w:r>
          </w:p>
          <w:p w:rsidR="00E87CAE" w:rsidRPr="006F15D4" w:rsidRDefault="006F15D4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E87CAE" w:rsidRPr="006F15D4">
              <w:rPr>
                <w:sz w:val="22"/>
                <w:szCs w:val="22"/>
              </w:rPr>
              <w:t>Мастерим, что хотим…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6F15D4" w:rsidP="006F15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80"/>
        </w:trPr>
        <w:tc>
          <w:tcPr>
            <w:tcW w:w="652" w:type="dxa"/>
          </w:tcPr>
          <w:p w:rsidR="00E87CAE" w:rsidRPr="00557A35" w:rsidRDefault="002076F6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CAE" w:rsidRPr="00557A35" w:rsidRDefault="000A3312" w:rsidP="001D3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26.06.14.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0A3312" w:rsidRDefault="00E87CAE" w:rsidP="00E87CAE">
            <w:pPr>
              <w:rPr>
                <w:sz w:val="22"/>
                <w:szCs w:val="22"/>
              </w:rPr>
            </w:pPr>
            <w:r w:rsidRPr="000A3312">
              <w:rPr>
                <w:sz w:val="22"/>
                <w:szCs w:val="22"/>
              </w:rPr>
              <w:t>День почемучек и игр</w:t>
            </w:r>
            <w:r w:rsidR="000A3312" w:rsidRPr="000A3312">
              <w:rPr>
                <w:sz w:val="22"/>
                <w:szCs w:val="22"/>
              </w:rPr>
              <w:t>.</w:t>
            </w:r>
          </w:p>
          <w:p w:rsidR="00E87CAE" w:rsidRPr="00557A35" w:rsidRDefault="00E87CAE" w:rsidP="00E87CAE">
            <w:pPr>
              <w:rPr>
                <w:b/>
                <w:sz w:val="22"/>
                <w:szCs w:val="22"/>
              </w:rPr>
            </w:pPr>
            <w:r w:rsidRPr="000A3312">
              <w:rPr>
                <w:sz w:val="22"/>
                <w:szCs w:val="22"/>
              </w:rPr>
              <w:t>Игра- викторина «Угадай книгу»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6F15D4" w:rsidP="006F15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80"/>
        </w:trPr>
        <w:tc>
          <w:tcPr>
            <w:tcW w:w="652" w:type="dxa"/>
          </w:tcPr>
          <w:p w:rsidR="00E87CAE" w:rsidRPr="00557A35" w:rsidRDefault="000A3312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27</w:t>
            </w:r>
            <w:r w:rsidR="000A3312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6E7477">
            <w:pPr>
              <w:rPr>
                <w:b/>
                <w:sz w:val="22"/>
                <w:szCs w:val="22"/>
              </w:rPr>
            </w:pPr>
            <w:r w:rsidRPr="000A3312">
              <w:rPr>
                <w:sz w:val="22"/>
                <w:szCs w:val="22"/>
              </w:rPr>
              <w:t>День интеллектуала</w:t>
            </w:r>
            <w:r w:rsidR="000A3312">
              <w:rPr>
                <w:sz w:val="22"/>
                <w:szCs w:val="22"/>
              </w:rPr>
              <w:t>.</w:t>
            </w:r>
            <w:r w:rsidR="006E7477">
              <w:rPr>
                <w:sz w:val="22"/>
                <w:szCs w:val="22"/>
              </w:rPr>
              <w:t xml:space="preserve"> </w:t>
            </w:r>
            <w:r w:rsidRPr="000A3312">
              <w:rPr>
                <w:sz w:val="22"/>
                <w:szCs w:val="22"/>
              </w:rPr>
              <w:t xml:space="preserve">Игра </w:t>
            </w:r>
            <w:r w:rsidR="000A3312">
              <w:rPr>
                <w:sz w:val="22"/>
                <w:szCs w:val="22"/>
              </w:rPr>
              <w:t xml:space="preserve">- </w:t>
            </w:r>
            <w:r w:rsidRPr="000A3312">
              <w:rPr>
                <w:sz w:val="22"/>
                <w:szCs w:val="22"/>
              </w:rPr>
              <w:t xml:space="preserve">путешествий </w:t>
            </w:r>
            <w:r w:rsidR="006E7477">
              <w:rPr>
                <w:sz w:val="22"/>
                <w:szCs w:val="22"/>
              </w:rPr>
              <w:t xml:space="preserve"> </w:t>
            </w:r>
            <w:r w:rsidR="000A3312">
              <w:rPr>
                <w:sz w:val="22"/>
                <w:szCs w:val="22"/>
              </w:rPr>
              <w:t>«В лесу не</w:t>
            </w:r>
            <w:r w:rsidRPr="000A3312">
              <w:rPr>
                <w:sz w:val="22"/>
                <w:szCs w:val="22"/>
              </w:rPr>
              <w:t>мало есть чудес</w:t>
            </w:r>
            <w:r w:rsidR="000A3312">
              <w:rPr>
                <w:sz w:val="22"/>
                <w:szCs w:val="22"/>
              </w:rPr>
              <w:t xml:space="preserve"> </w:t>
            </w:r>
            <w:r w:rsidRPr="000A3312">
              <w:rPr>
                <w:sz w:val="22"/>
                <w:szCs w:val="22"/>
              </w:rPr>
              <w:t>- добро пожаловать к нам в лес»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0A3312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20"/>
        </w:trPr>
        <w:tc>
          <w:tcPr>
            <w:tcW w:w="652" w:type="dxa"/>
          </w:tcPr>
          <w:p w:rsidR="00E87CAE" w:rsidRPr="00557A35" w:rsidRDefault="000A3312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29</w:t>
            </w:r>
            <w:r w:rsidR="004E1F20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4E1F20" w:rsidRDefault="00E87CAE" w:rsidP="00B5790B">
            <w:pPr>
              <w:rPr>
                <w:sz w:val="22"/>
                <w:szCs w:val="22"/>
              </w:rPr>
            </w:pPr>
            <w:r w:rsidRPr="004E1F20">
              <w:rPr>
                <w:sz w:val="22"/>
                <w:szCs w:val="22"/>
              </w:rPr>
              <w:t>День краеведа</w:t>
            </w:r>
            <w:r w:rsidR="00B5790B">
              <w:rPr>
                <w:sz w:val="22"/>
                <w:szCs w:val="22"/>
              </w:rPr>
              <w:t xml:space="preserve"> </w:t>
            </w:r>
            <w:r w:rsidRPr="004E1F20">
              <w:rPr>
                <w:sz w:val="22"/>
                <w:szCs w:val="22"/>
              </w:rPr>
              <w:t>«За чистоту родного края»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B5790B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0A3312" w:rsidP="000A33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80"/>
        </w:trPr>
        <w:tc>
          <w:tcPr>
            <w:tcW w:w="652" w:type="dxa"/>
          </w:tcPr>
          <w:p w:rsidR="00E87CAE" w:rsidRPr="00557A35" w:rsidRDefault="000A3312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30</w:t>
            </w:r>
            <w:r w:rsidR="004E1F20">
              <w:rPr>
                <w:sz w:val="22"/>
                <w:szCs w:val="22"/>
              </w:rPr>
              <w:t>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4E1F20" w:rsidRDefault="00E87CAE" w:rsidP="00E87CAE">
            <w:pPr>
              <w:rPr>
                <w:sz w:val="22"/>
                <w:szCs w:val="22"/>
              </w:rPr>
            </w:pPr>
            <w:r w:rsidRPr="004E1F20">
              <w:rPr>
                <w:sz w:val="22"/>
                <w:szCs w:val="22"/>
              </w:rPr>
              <w:t>День  мультфильмов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4E1F20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0A3312" w:rsidP="000A33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95"/>
        </w:trPr>
        <w:tc>
          <w:tcPr>
            <w:tcW w:w="652" w:type="dxa"/>
          </w:tcPr>
          <w:p w:rsidR="00E87CAE" w:rsidRPr="00557A35" w:rsidRDefault="000A3312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</w:t>
            </w:r>
            <w:r w:rsidR="004E1F20">
              <w:rPr>
                <w:sz w:val="22"/>
                <w:szCs w:val="22"/>
              </w:rPr>
              <w:t>.07.14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4E1F20" w:rsidRDefault="00E87CAE" w:rsidP="00E87CAE">
            <w:pPr>
              <w:rPr>
                <w:sz w:val="22"/>
                <w:szCs w:val="22"/>
              </w:rPr>
            </w:pPr>
            <w:r w:rsidRPr="004E1F20">
              <w:rPr>
                <w:sz w:val="22"/>
                <w:szCs w:val="22"/>
              </w:rPr>
              <w:t>День интересных сообщений</w:t>
            </w:r>
          </w:p>
          <w:p w:rsidR="00E87CAE" w:rsidRPr="00557A35" w:rsidRDefault="00E87CAE" w:rsidP="00E87CAE">
            <w:pPr>
              <w:rPr>
                <w:sz w:val="22"/>
                <w:szCs w:val="22"/>
              </w:rPr>
            </w:pPr>
            <w:r w:rsidRPr="004E1F20">
              <w:rPr>
                <w:sz w:val="22"/>
                <w:szCs w:val="22"/>
              </w:rPr>
              <w:t>«Пожарным можешь ты не быть»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0A3312" w:rsidP="000A33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70"/>
        </w:trPr>
        <w:tc>
          <w:tcPr>
            <w:tcW w:w="652" w:type="dxa"/>
          </w:tcPr>
          <w:p w:rsidR="00E87CAE" w:rsidRPr="00557A35" w:rsidRDefault="000A3312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 xml:space="preserve"> 2</w:t>
            </w:r>
            <w:r w:rsidR="004E1F20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4E1F20">
              <w:rPr>
                <w:sz w:val="22"/>
                <w:szCs w:val="22"/>
              </w:rPr>
              <w:t>Творческая мастерская</w:t>
            </w:r>
            <w:r w:rsidR="001D3AB1">
              <w:rPr>
                <w:sz w:val="22"/>
                <w:szCs w:val="22"/>
              </w:rPr>
              <w:t xml:space="preserve"> </w:t>
            </w:r>
            <w:r w:rsidRPr="004E1F20">
              <w:rPr>
                <w:sz w:val="22"/>
                <w:szCs w:val="22"/>
              </w:rPr>
              <w:t>«Аппликация»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4E1F20" w:rsidP="004E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0A3312" w:rsidP="000A33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65"/>
        </w:trPr>
        <w:tc>
          <w:tcPr>
            <w:tcW w:w="652" w:type="dxa"/>
          </w:tcPr>
          <w:p w:rsidR="00E87CAE" w:rsidRPr="00557A35" w:rsidRDefault="000A3312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3</w:t>
            </w:r>
            <w:r w:rsidR="004E1F20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4E1F20" w:rsidRDefault="004E1F20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«День </w:t>
            </w:r>
            <w:r w:rsidR="00E87CAE" w:rsidRPr="004E1F20">
              <w:rPr>
                <w:sz w:val="22"/>
                <w:szCs w:val="22"/>
              </w:rPr>
              <w:t>Почемучек и игры»</w:t>
            </w:r>
          </w:p>
          <w:p w:rsidR="00E87CAE" w:rsidRPr="004E1F20" w:rsidRDefault="00E87CAE" w:rsidP="00E87CAE">
            <w:pPr>
              <w:rPr>
                <w:sz w:val="22"/>
                <w:szCs w:val="22"/>
              </w:rPr>
            </w:pPr>
            <w:r w:rsidRPr="004E1F20">
              <w:rPr>
                <w:sz w:val="22"/>
                <w:szCs w:val="22"/>
              </w:rPr>
              <w:t>«О шляпе в шутку и всерьез»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4E1F20" w:rsidP="004E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80"/>
        </w:trPr>
        <w:tc>
          <w:tcPr>
            <w:tcW w:w="652" w:type="dxa"/>
          </w:tcPr>
          <w:p w:rsidR="00E87CAE" w:rsidRPr="00557A35" w:rsidRDefault="000A3312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 xml:space="preserve"> 4</w:t>
            </w:r>
            <w:r w:rsidR="004E1F20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4E1F20" w:rsidRDefault="00E87CAE" w:rsidP="001D3AB1">
            <w:pPr>
              <w:rPr>
                <w:sz w:val="22"/>
                <w:szCs w:val="22"/>
              </w:rPr>
            </w:pPr>
            <w:r w:rsidRPr="004E1F20">
              <w:rPr>
                <w:sz w:val="22"/>
                <w:szCs w:val="22"/>
              </w:rPr>
              <w:t>День «Интеллектуала»</w:t>
            </w:r>
            <w:r w:rsidR="001D3AB1">
              <w:rPr>
                <w:sz w:val="22"/>
                <w:szCs w:val="22"/>
              </w:rPr>
              <w:t xml:space="preserve"> </w:t>
            </w:r>
            <w:r w:rsidRPr="004E1F20">
              <w:rPr>
                <w:sz w:val="22"/>
                <w:szCs w:val="22"/>
              </w:rPr>
              <w:t>Литературное лото</w:t>
            </w:r>
            <w:r w:rsidR="001D3AB1">
              <w:rPr>
                <w:sz w:val="22"/>
                <w:szCs w:val="22"/>
              </w:rPr>
              <w:t xml:space="preserve"> </w:t>
            </w:r>
            <w:r w:rsidRPr="004E1F20">
              <w:rPr>
                <w:sz w:val="22"/>
                <w:szCs w:val="22"/>
              </w:rPr>
              <w:t>(М. Ю. Лермонтов)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4E1F20" w:rsidP="004E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95"/>
        </w:trPr>
        <w:tc>
          <w:tcPr>
            <w:tcW w:w="652" w:type="dxa"/>
          </w:tcPr>
          <w:p w:rsidR="00E87CAE" w:rsidRPr="00557A35" w:rsidRDefault="000A3312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6</w:t>
            </w:r>
            <w:r w:rsidR="004E1F20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4E1F20" w:rsidRDefault="00E87CAE" w:rsidP="00E87CAE">
            <w:pPr>
              <w:rPr>
                <w:sz w:val="22"/>
                <w:szCs w:val="22"/>
              </w:rPr>
            </w:pPr>
            <w:r w:rsidRPr="004E1F20">
              <w:rPr>
                <w:sz w:val="22"/>
                <w:szCs w:val="22"/>
              </w:rPr>
              <w:t>День краеведа</w:t>
            </w:r>
          </w:p>
          <w:p w:rsidR="00E87CAE" w:rsidRPr="004E1F20" w:rsidRDefault="00E87CAE" w:rsidP="00E87CAE">
            <w:pPr>
              <w:rPr>
                <w:sz w:val="22"/>
                <w:szCs w:val="22"/>
              </w:rPr>
            </w:pPr>
            <w:r w:rsidRPr="004E1F20">
              <w:rPr>
                <w:sz w:val="22"/>
                <w:szCs w:val="22"/>
              </w:rPr>
              <w:t>«Экскурсия-село мое родное»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4E1F20" w:rsidP="004E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95"/>
        </w:trPr>
        <w:tc>
          <w:tcPr>
            <w:tcW w:w="652" w:type="dxa"/>
          </w:tcPr>
          <w:p w:rsidR="00E87CAE" w:rsidRPr="00557A35" w:rsidRDefault="000A3312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</w:t>
            </w:r>
            <w:r w:rsidR="004E1F20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4E1F20" w:rsidRDefault="00E87CAE" w:rsidP="00E87CAE">
            <w:pPr>
              <w:rPr>
                <w:sz w:val="22"/>
                <w:szCs w:val="22"/>
              </w:rPr>
            </w:pPr>
            <w:r w:rsidRPr="004E1F20">
              <w:rPr>
                <w:sz w:val="22"/>
                <w:szCs w:val="22"/>
              </w:rPr>
              <w:t xml:space="preserve">День мультфильмов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4E1F20" w:rsidP="004E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25"/>
        </w:trPr>
        <w:tc>
          <w:tcPr>
            <w:tcW w:w="652" w:type="dxa"/>
          </w:tcPr>
          <w:p w:rsidR="00E87CAE" w:rsidRPr="00557A35" w:rsidRDefault="004E1F20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8</w:t>
            </w:r>
            <w:r w:rsidR="004E1F20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4E1F20" w:rsidRDefault="00E87CAE" w:rsidP="00E87CAE">
            <w:pPr>
              <w:rPr>
                <w:sz w:val="22"/>
                <w:szCs w:val="22"/>
              </w:rPr>
            </w:pPr>
            <w:r w:rsidRPr="004E1F20">
              <w:rPr>
                <w:sz w:val="22"/>
                <w:szCs w:val="22"/>
              </w:rPr>
              <w:t>День интересных сообщений</w:t>
            </w:r>
            <w:r w:rsidR="004E1F20">
              <w:rPr>
                <w:sz w:val="22"/>
                <w:szCs w:val="22"/>
              </w:rPr>
              <w:t>.</w:t>
            </w:r>
          </w:p>
          <w:p w:rsidR="00E87CAE" w:rsidRPr="00557A35" w:rsidRDefault="00E87CAE" w:rsidP="00E87CAE">
            <w:pPr>
              <w:rPr>
                <w:b/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 xml:space="preserve"> День Петра и </w:t>
            </w:r>
            <w:proofErr w:type="spellStart"/>
            <w:r w:rsidRPr="00557A35">
              <w:rPr>
                <w:sz w:val="22"/>
                <w:szCs w:val="22"/>
              </w:rPr>
              <w:t>Февронии</w:t>
            </w:r>
            <w:proofErr w:type="spellEnd"/>
            <w:r w:rsidR="004E1F20">
              <w:rPr>
                <w:sz w:val="22"/>
                <w:szCs w:val="22"/>
              </w:rPr>
              <w:t xml:space="preserve"> </w:t>
            </w:r>
            <w:r w:rsidRPr="00557A35">
              <w:rPr>
                <w:sz w:val="22"/>
                <w:szCs w:val="22"/>
              </w:rPr>
              <w:t xml:space="preserve"> –    акция «День любви, семьи и верности»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4E1F20" w:rsidP="004E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80"/>
        </w:trPr>
        <w:tc>
          <w:tcPr>
            <w:tcW w:w="652" w:type="dxa"/>
          </w:tcPr>
          <w:p w:rsidR="00E87CAE" w:rsidRPr="00557A35" w:rsidRDefault="004E1F20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9</w:t>
            </w:r>
            <w:r w:rsidR="004E1F20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84938" w:rsidRDefault="00E87CAE" w:rsidP="001D3AB1">
            <w:pPr>
              <w:rPr>
                <w:sz w:val="22"/>
                <w:szCs w:val="22"/>
              </w:rPr>
            </w:pPr>
            <w:r w:rsidRPr="00784938">
              <w:rPr>
                <w:sz w:val="22"/>
                <w:szCs w:val="22"/>
              </w:rPr>
              <w:t>Творческая мастерская</w:t>
            </w:r>
            <w:r w:rsidR="001D3AB1">
              <w:rPr>
                <w:sz w:val="22"/>
                <w:szCs w:val="22"/>
              </w:rPr>
              <w:t xml:space="preserve"> </w:t>
            </w:r>
            <w:r w:rsidRPr="00784938">
              <w:rPr>
                <w:sz w:val="22"/>
                <w:szCs w:val="22"/>
              </w:rPr>
              <w:t>«Лесные поделки»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25"/>
        </w:trPr>
        <w:tc>
          <w:tcPr>
            <w:tcW w:w="652" w:type="dxa"/>
          </w:tcPr>
          <w:p w:rsidR="00E87CAE" w:rsidRPr="00557A35" w:rsidRDefault="004E1F20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10</w:t>
            </w:r>
            <w:r w:rsidR="0078493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84938" w:rsidRDefault="00E87CAE" w:rsidP="00E87CAE">
            <w:pPr>
              <w:rPr>
                <w:sz w:val="22"/>
                <w:szCs w:val="22"/>
              </w:rPr>
            </w:pPr>
            <w:r w:rsidRPr="00784938">
              <w:rPr>
                <w:sz w:val="22"/>
                <w:szCs w:val="22"/>
              </w:rPr>
              <w:t>День почемучек и игры</w:t>
            </w:r>
            <w:r w:rsidR="00784938">
              <w:rPr>
                <w:sz w:val="22"/>
                <w:szCs w:val="22"/>
              </w:rPr>
              <w:t>.</w:t>
            </w:r>
          </w:p>
          <w:p w:rsidR="00E87CAE" w:rsidRPr="00784938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</w:t>
            </w:r>
            <w:r w:rsidR="00E87CAE" w:rsidRPr="00784938">
              <w:rPr>
                <w:sz w:val="22"/>
                <w:szCs w:val="22"/>
              </w:rPr>
              <w:t xml:space="preserve">«Со </w:t>
            </w:r>
            <w:proofErr w:type="spellStart"/>
            <w:r w:rsidR="00E87CAE" w:rsidRPr="00784938">
              <w:rPr>
                <w:sz w:val="22"/>
                <w:szCs w:val="22"/>
              </w:rPr>
              <w:t>смешариками</w:t>
            </w:r>
            <w:proofErr w:type="spellEnd"/>
            <w:r w:rsidR="00E87CAE" w:rsidRPr="00784938">
              <w:rPr>
                <w:sz w:val="22"/>
                <w:szCs w:val="22"/>
              </w:rPr>
              <w:t xml:space="preserve"> играй, правила пожарной безопасности запоминай»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25"/>
        </w:trPr>
        <w:tc>
          <w:tcPr>
            <w:tcW w:w="652" w:type="dxa"/>
          </w:tcPr>
          <w:p w:rsidR="00E87CAE" w:rsidRPr="00557A35" w:rsidRDefault="004E1F20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</w:t>
            </w:r>
            <w:r w:rsidR="00784938">
              <w:rPr>
                <w:sz w:val="22"/>
                <w:szCs w:val="22"/>
              </w:rPr>
              <w:t>1.07.14.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84938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интеллектуала.</w:t>
            </w:r>
            <w:r w:rsidR="00E87CAE" w:rsidRPr="00784938">
              <w:rPr>
                <w:sz w:val="22"/>
                <w:szCs w:val="22"/>
              </w:rPr>
              <w:t xml:space="preserve"> Мир вокруг нас</w:t>
            </w:r>
            <w:r>
              <w:rPr>
                <w:sz w:val="22"/>
                <w:szCs w:val="22"/>
              </w:rPr>
              <w:t xml:space="preserve"> «</w:t>
            </w:r>
            <w:r w:rsidR="00E87CAE" w:rsidRPr="00784938">
              <w:rPr>
                <w:sz w:val="22"/>
                <w:szCs w:val="22"/>
              </w:rPr>
              <w:t>Природа в книгах В.Бианки».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55"/>
        </w:trPr>
        <w:tc>
          <w:tcPr>
            <w:tcW w:w="652" w:type="dxa"/>
          </w:tcPr>
          <w:p w:rsidR="00E87CAE" w:rsidRPr="00557A35" w:rsidRDefault="004E1F20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84938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13</w:t>
            </w:r>
            <w:r w:rsidR="0078493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84938" w:rsidRDefault="00E87CAE" w:rsidP="001D3AB1">
            <w:pPr>
              <w:rPr>
                <w:sz w:val="22"/>
                <w:szCs w:val="22"/>
              </w:rPr>
            </w:pPr>
            <w:r w:rsidRPr="00784938">
              <w:rPr>
                <w:sz w:val="22"/>
                <w:szCs w:val="22"/>
              </w:rPr>
              <w:t>День краеведа</w:t>
            </w:r>
            <w:r w:rsidR="00784938">
              <w:rPr>
                <w:sz w:val="22"/>
                <w:szCs w:val="22"/>
              </w:rPr>
              <w:t>.</w:t>
            </w:r>
            <w:r w:rsidR="001D3AB1">
              <w:rPr>
                <w:sz w:val="22"/>
                <w:szCs w:val="22"/>
              </w:rPr>
              <w:t xml:space="preserve"> </w:t>
            </w:r>
            <w:r w:rsidR="00784938">
              <w:rPr>
                <w:sz w:val="22"/>
                <w:szCs w:val="22"/>
              </w:rPr>
              <w:t>Конкурс рисунков «</w:t>
            </w:r>
            <w:r w:rsidRPr="00784938">
              <w:rPr>
                <w:sz w:val="22"/>
                <w:szCs w:val="22"/>
              </w:rPr>
              <w:t>С любовью к родной природе!</w:t>
            </w:r>
            <w:r w:rsidR="00784938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40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784938">
              <w:rPr>
                <w:sz w:val="22"/>
                <w:szCs w:val="22"/>
              </w:rPr>
              <w:t>14</w:t>
            </w:r>
            <w:r w:rsidR="0078493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84938" w:rsidRDefault="00E87CAE" w:rsidP="00E87CAE">
            <w:pPr>
              <w:rPr>
                <w:sz w:val="22"/>
                <w:szCs w:val="22"/>
              </w:rPr>
            </w:pPr>
            <w:r w:rsidRPr="00784938">
              <w:rPr>
                <w:sz w:val="22"/>
                <w:szCs w:val="22"/>
              </w:rPr>
              <w:t xml:space="preserve">День мультфильмов, киносеансы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784938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95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15</w:t>
            </w:r>
            <w:r w:rsidR="0078493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84938" w:rsidRDefault="00E87CAE" w:rsidP="00E87CAE">
            <w:pPr>
              <w:rPr>
                <w:sz w:val="22"/>
                <w:szCs w:val="22"/>
              </w:rPr>
            </w:pPr>
            <w:r w:rsidRPr="00784938">
              <w:rPr>
                <w:sz w:val="22"/>
                <w:szCs w:val="22"/>
              </w:rPr>
              <w:t xml:space="preserve">День интересных сообщений </w:t>
            </w:r>
          </w:p>
          <w:p w:rsidR="00E87CAE" w:rsidRPr="00557A35" w:rsidRDefault="00E87CAE" w:rsidP="00E87CAE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Фольклорный праздник «Поговорки – цветочки, а пословицы – ягодки».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25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 xml:space="preserve"> 16</w:t>
            </w:r>
            <w:r w:rsidR="0078493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784938">
              <w:rPr>
                <w:sz w:val="22"/>
                <w:szCs w:val="22"/>
              </w:rPr>
              <w:t>Творческая мастерская</w:t>
            </w:r>
            <w:r w:rsidR="00784938">
              <w:rPr>
                <w:sz w:val="22"/>
                <w:szCs w:val="22"/>
              </w:rPr>
              <w:t>.</w:t>
            </w:r>
            <w:r w:rsidR="001D3AB1">
              <w:rPr>
                <w:sz w:val="22"/>
                <w:szCs w:val="22"/>
              </w:rPr>
              <w:t xml:space="preserve"> </w:t>
            </w:r>
            <w:r w:rsidRPr="00557A35">
              <w:rPr>
                <w:sz w:val="22"/>
                <w:szCs w:val="22"/>
              </w:rPr>
              <w:t xml:space="preserve">«Летние поделки»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87CAE" w:rsidRPr="00557A35">
              <w:rPr>
                <w:sz w:val="22"/>
                <w:szCs w:val="22"/>
              </w:rPr>
              <w:t>лощадка около библиотеки</w:t>
            </w:r>
          </w:p>
        </w:tc>
      </w:tr>
      <w:tr w:rsidR="00E87CAE" w:rsidRPr="00A21998" w:rsidTr="00DE50D3">
        <w:trPr>
          <w:trHeight w:val="240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17</w:t>
            </w:r>
            <w:r w:rsidR="0078493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84938" w:rsidRDefault="00E87CAE" w:rsidP="00E87CAE">
            <w:pPr>
              <w:rPr>
                <w:sz w:val="22"/>
                <w:szCs w:val="22"/>
              </w:rPr>
            </w:pPr>
            <w:r w:rsidRPr="00784938">
              <w:rPr>
                <w:sz w:val="22"/>
                <w:szCs w:val="22"/>
              </w:rPr>
              <w:t>День почемучек и игры</w:t>
            </w:r>
            <w:r w:rsidR="00784938">
              <w:rPr>
                <w:sz w:val="22"/>
                <w:szCs w:val="22"/>
              </w:rPr>
              <w:t>.</w:t>
            </w:r>
          </w:p>
          <w:p w:rsidR="00E87CAE" w:rsidRPr="00557A35" w:rsidRDefault="00E87CAE" w:rsidP="00E87CAE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«Вопросы на засыпку»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85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18</w:t>
            </w:r>
            <w:r w:rsidR="0078493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84938" w:rsidRDefault="00E87CAE" w:rsidP="001D3AB1">
            <w:pPr>
              <w:rPr>
                <w:sz w:val="22"/>
                <w:szCs w:val="22"/>
              </w:rPr>
            </w:pPr>
            <w:r w:rsidRPr="00784938">
              <w:rPr>
                <w:sz w:val="22"/>
                <w:szCs w:val="22"/>
              </w:rPr>
              <w:t>День интеллектуала</w:t>
            </w:r>
            <w:r w:rsidR="00784938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70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20</w:t>
            </w:r>
            <w:r w:rsidR="0078493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84938" w:rsidRDefault="00E87CAE" w:rsidP="001D3AB1">
            <w:pPr>
              <w:rPr>
                <w:sz w:val="22"/>
                <w:szCs w:val="22"/>
              </w:rPr>
            </w:pPr>
            <w:r w:rsidRPr="00784938">
              <w:rPr>
                <w:sz w:val="22"/>
                <w:szCs w:val="22"/>
              </w:rPr>
              <w:t xml:space="preserve"> День краеведа</w:t>
            </w:r>
            <w:r w:rsidR="001D3AB1">
              <w:rPr>
                <w:sz w:val="22"/>
                <w:szCs w:val="22"/>
              </w:rPr>
              <w:t xml:space="preserve">. </w:t>
            </w:r>
            <w:r w:rsidRPr="00784938">
              <w:rPr>
                <w:sz w:val="22"/>
                <w:szCs w:val="22"/>
              </w:rPr>
              <w:t>Природа родного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</w:t>
            </w:r>
          </w:p>
        </w:tc>
      </w:tr>
      <w:tr w:rsidR="00E87CAE" w:rsidRPr="00A21998" w:rsidTr="00DE50D3">
        <w:trPr>
          <w:trHeight w:val="255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21</w:t>
            </w:r>
            <w:r w:rsidR="00784938">
              <w:rPr>
                <w:sz w:val="22"/>
                <w:szCs w:val="22"/>
              </w:rPr>
              <w:t>.07.14.</w:t>
            </w:r>
            <w:r w:rsidRPr="00557A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784938" w:rsidRDefault="00E87CAE" w:rsidP="00E87CAE">
            <w:pPr>
              <w:rPr>
                <w:sz w:val="22"/>
                <w:szCs w:val="22"/>
              </w:rPr>
            </w:pPr>
            <w:r w:rsidRPr="00784938">
              <w:rPr>
                <w:sz w:val="22"/>
                <w:szCs w:val="22"/>
              </w:rPr>
              <w:t xml:space="preserve"> День мультфильмов, киносеансы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784938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80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22</w:t>
            </w:r>
            <w:r w:rsidR="0078493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116A28" w:rsidRDefault="00E87CAE" w:rsidP="00E87CAE">
            <w:pPr>
              <w:rPr>
                <w:sz w:val="22"/>
                <w:szCs w:val="22"/>
              </w:rPr>
            </w:pPr>
            <w:r w:rsidRPr="00116A28">
              <w:rPr>
                <w:sz w:val="22"/>
                <w:szCs w:val="22"/>
              </w:rPr>
              <w:t>День интересных сообщений</w:t>
            </w:r>
          </w:p>
          <w:p w:rsidR="00E87CAE" w:rsidRPr="00557A35" w:rsidRDefault="00E87CAE" w:rsidP="00E87CAE">
            <w:pPr>
              <w:rPr>
                <w:b/>
                <w:sz w:val="22"/>
                <w:szCs w:val="22"/>
              </w:rPr>
            </w:pPr>
            <w:r w:rsidRPr="00557A35">
              <w:rPr>
                <w:b/>
                <w:sz w:val="22"/>
                <w:szCs w:val="22"/>
              </w:rPr>
              <w:t xml:space="preserve"> «</w:t>
            </w:r>
            <w:r w:rsidRPr="00557A35">
              <w:rPr>
                <w:sz w:val="22"/>
                <w:szCs w:val="22"/>
              </w:rPr>
              <w:t xml:space="preserve"> Редкие памятники»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784938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 xml:space="preserve">7-15 лет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95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116A28" w:rsidP="001D3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116A28" w:rsidRDefault="00E87CAE" w:rsidP="00E87CAE">
            <w:pPr>
              <w:rPr>
                <w:sz w:val="22"/>
                <w:szCs w:val="22"/>
              </w:rPr>
            </w:pPr>
            <w:r w:rsidRPr="00116A28">
              <w:rPr>
                <w:sz w:val="22"/>
                <w:szCs w:val="22"/>
              </w:rPr>
              <w:t>Творческая мастерская</w:t>
            </w:r>
          </w:p>
          <w:p w:rsidR="00E87CAE" w:rsidRPr="00557A35" w:rsidRDefault="00E87CAE" w:rsidP="00E87CAE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 xml:space="preserve">Путешествие по страницам детских журналов «Будем знакомы!»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116A28" w:rsidP="00116A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784938" w:rsidP="00784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270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24</w:t>
            </w:r>
            <w:r w:rsidR="00116A2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116A28" w:rsidRDefault="00E87CAE" w:rsidP="00E87CAE">
            <w:pPr>
              <w:rPr>
                <w:sz w:val="22"/>
                <w:szCs w:val="22"/>
              </w:rPr>
            </w:pPr>
            <w:r w:rsidRPr="00116A28">
              <w:rPr>
                <w:sz w:val="22"/>
                <w:szCs w:val="22"/>
              </w:rPr>
              <w:t>День почемучек  и игры</w:t>
            </w:r>
            <w:r w:rsidR="00116A28">
              <w:rPr>
                <w:sz w:val="22"/>
                <w:szCs w:val="22"/>
              </w:rPr>
              <w:t>.</w:t>
            </w:r>
          </w:p>
          <w:p w:rsidR="00E87CAE" w:rsidRPr="00557A35" w:rsidRDefault="00E87CAE" w:rsidP="00E87CAE">
            <w:pPr>
              <w:rPr>
                <w:sz w:val="22"/>
                <w:szCs w:val="22"/>
              </w:rPr>
            </w:pPr>
            <w:proofErr w:type="spellStart"/>
            <w:r w:rsidRPr="00557A35">
              <w:rPr>
                <w:sz w:val="22"/>
                <w:szCs w:val="22"/>
              </w:rPr>
              <w:t>Конкурсно</w:t>
            </w:r>
            <w:proofErr w:type="spellEnd"/>
            <w:r w:rsidRPr="00557A35">
              <w:rPr>
                <w:sz w:val="22"/>
                <w:szCs w:val="22"/>
              </w:rPr>
              <w:t xml:space="preserve"> - игровой калейдоскоп «Разноликая природа».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116A28" w:rsidP="00116A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150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25</w:t>
            </w:r>
            <w:r w:rsidR="00116A2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День интеллектуала «Литературные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16A28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116A28" w:rsidP="00116A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E87CAE" w:rsidRPr="00A21998" w:rsidTr="00DE50D3">
        <w:trPr>
          <w:trHeight w:val="660"/>
        </w:trPr>
        <w:tc>
          <w:tcPr>
            <w:tcW w:w="652" w:type="dxa"/>
          </w:tcPr>
          <w:p w:rsidR="00E87CAE" w:rsidRPr="00557A35" w:rsidRDefault="00784938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E87CAE" w:rsidP="001D3AB1">
            <w:pPr>
              <w:rPr>
                <w:sz w:val="22"/>
                <w:szCs w:val="22"/>
              </w:rPr>
            </w:pPr>
            <w:r w:rsidRPr="00557A35">
              <w:rPr>
                <w:sz w:val="22"/>
                <w:szCs w:val="22"/>
              </w:rPr>
              <w:t>27</w:t>
            </w:r>
            <w:r w:rsidR="00116A28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557A35" w:rsidRDefault="00E87CAE" w:rsidP="001D3AB1">
            <w:pPr>
              <w:rPr>
                <w:sz w:val="22"/>
                <w:szCs w:val="22"/>
              </w:rPr>
            </w:pPr>
            <w:r w:rsidRPr="00116A28">
              <w:rPr>
                <w:sz w:val="22"/>
                <w:szCs w:val="22"/>
              </w:rPr>
              <w:t>День краеведа</w:t>
            </w:r>
            <w:r w:rsidR="00116A28">
              <w:rPr>
                <w:sz w:val="22"/>
                <w:szCs w:val="22"/>
              </w:rPr>
              <w:t>-</w:t>
            </w:r>
            <w:r w:rsidRPr="00116A28">
              <w:rPr>
                <w:sz w:val="22"/>
                <w:szCs w:val="22"/>
              </w:rPr>
              <w:t xml:space="preserve"> </w:t>
            </w:r>
            <w:r w:rsidR="00116A28" w:rsidRPr="00116A28">
              <w:rPr>
                <w:sz w:val="22"/>
                <w:szCs w:val="22"/>
              </w:rPr>
              <w:t>В</w:t>
            </w:r>
            <w:r w:rsidRPr="00116A28">
              <w:rPr>
                <w:sz w:val="22"/>
                <w:szCs w:val="22"/>
              </w:rPr>
              <w:t>икторина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116A28" w:rsidP="001D3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87CAE" w:rsidRPr="00557A35">
              <w:rPr>
                <w:sz w:val="22"/>
                <w:szCs w:val="22"/>
              </w:rPr>
              <w:t>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AE" w:rsidRPr="00557A35" w:rsidRDefault="00116A28" w:rsidP="00116A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E87CAE" w:rsidRPr="00557A35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25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28</w:t>
            </w:r>
            <w:r w:rsidR="00ED319A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День мультфильмов, киносеансы</w:t>
            </w:r>
          </w:p>
          <w:p w:rsidR="00116A28" w:rsidRPr="00ED319A" w:rsidRDefault="00116A28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Беседа «День крещения Руси»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1D3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ED31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40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29</w:t>
            </w:r>
            <w:r w:rsidR="009A4429">
              <w:rPr>
                <w:sz w:val="22"/>
                <w:szCs w:val="22"/>
              </w:rPr>
              <w:t>.07.14.</w:t>
            </w:r>
            <w:r w:rsidRPr="00ED31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1D3AB1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День интересных сообщений</w:t>
            </w:r>
            <w:r w:rsidR="001D3AB1">
              <w:rPr>
                <w:sz w:val="22"/>
                <w:szCs w:val="22"/>
              </w:rPr>
              <w:t xml:space="preserve"> </w:t>
            </w:r>
            <w:r w:rsidRPr="009A4429">
              <w:rPr>
                <w:sz w:val="22"/>
                <w:szCs w:val="22"/>
              </w:rPr>
              <w:t>«Пословица – всем углам помощница»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195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30</w:t>
            </w:r>
            <w:r w:rsidR="009A4429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Творческая мастерская</w:t>
            </w:r>
          </w:p>
          <w:p w:rsidR="00116A28" w:rsidRPr="009A4429" w:rsidRDefault="009A4429" w:rsidP="00ED31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Рисуем «</w:t>
            </w:r>
            <w:r w:rsidR="00116A28" w:rsidRPr="009A4429">
              <w:rPr>
                <w:sz w:val="22"/>
                <w:szCs w:val="22"/>
              </w:rPr>
              <w:t xml:space="preserve"> Берегите лес»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70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31</w:t>
            </w:r>
            <w:r w:rsidR="009A4429">
              <w:rPr>
                <w:sz w:val="22"/>
                <w:szCs w:val="22"/>
              </w:rPr>
              <w:t>.07.14.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День почемучек и игры</w:t>
            </w:r>
            <w:r w:rsidR="001D3AB1">
              <w:rPr>
                <w:sz w:val="22"/>
                <w:szCs w:val="22"/>
              </w:rPr>
              <w:t xml:space="preserve"> </w:t>
            </w:r>
          </w:p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Викторина</w:t>
            </w:r>
            <w:r w:rsidR="009A4429">
              <w:rPr>
                <w:sz w:val="22"/>
                <w:szCs w:val="22"/>
              </w:rPr>
              <w:t xml:space="preserve"> «</w:t>
            </w:r>
            <w:r w:rsidRPr="009A4429">
              <w:rPr>
                <w:sz w:val="22"/>
                <w:szCs w:val="22"/>
              </w:rPr>
              <w:t xml:space="preserve"> Почему?»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70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     1</w:t>
            </w:r>
            <w:r w:rsidR="009A4429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1D3AB1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День интеллектуала</w:t>
            </w:r>
            <w:r w:rsidR="001D3AB1">
              <w:rPr>
                <w:sz w:val="22"/>
                <w:szCs w:val="22"/>
              </w:rPr>
              <w:t xml:space="preserve"> </w:t>
            </w:r>
            <w:r w:rsidRPr="009A4429">
              <w:rPr>
                <w:sz w:val="22"/>
                <w:szCs w:val="22"/>
              </w:rPr>
              <w:t>Игра</w:t>
            </w:r>
            <w:r w:rsidR="009A4429">
              <w:rPr>
                <w:sz w:val="22"/>
                <w:szCs w:val="22"/>
              </w:rPr>
              <w:t xml:space="preserve"> «</w:t>
            </w:r>
            <w:r w:rsidRPr="009A4429">
              <w:rPr>
                <w:sz w:val="22"/>
                <w:szCs w:val="22"/>
              </w:rPr>
              <w:t>Шуточный поход»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85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3</w:t>
            </w:r>
            <w:r w:rsidR="009A4429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1D3AB1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День краеведа</w:t>
            </w:r>
            <w:r w:rsidR="001D3AB1">
              <w:rPr>
                <w:sz w:val="22"/>
                <w:szCs w:val="22"/>
              </w:rPr>
              <w:t xml:space="preserve"> </w:t>
            </w:r>
            <w:r w:rsidRPr="009A4429">
              <w:rPr>
                <w:sz w:val="22"/>
                <w:szCs w:val="22"/>
              </w:rPr>
              <w:t>Экскурсия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40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4</w:t>
            </w:r>
            <w:r w:rsidR="009A4429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День мультфильмов, киносеансы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55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5</w:t>
            </w:r>
            <w:r w:rsidR="009A4429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 xml:space="preserve"> День интересных сообщений</w:t>
            </w:r>
            <w:r w:rsidR="009A4429">
              <w:rPr>
                <w:sz w:val="22"/>
                <w:szCs w:val="22"/>
              </w:rPr>
              <w:t xml:space="preserve"> </w:t>
            </w:r>
            <w:r w:rsidRPr="009A4429">
              <w:rPr>
                <w:sz w:val="22"/>
                <w:szCs w:val="22"/>
              </w:rPr>
              <w:t>»</w:t>
            </w:r>
            <w:r w:rsidR="009A4429">
              <w:rPr>
                <w:sz w:val="22"/>
                <w:szCs w:val="22"/>
              </w:rPr>
              <w:t xml:space="preserve"> «</w:t>
            </w:r>
            <w:r w:rsidRPr="009A4429">
              <w:rPr>
                <w:sz w:val="22"/>
                <w:szCs w:val="22"/>
              </w:rPr>
              <w:t>Самое, самое,</w:t>
            </w:r>
            <w:r w:rsidR="009A4429">
              <w:rPr>
                <w:sz w:val="22"/>
                <w:szCs w:val="22"/>
              </w:rPr>
              <w:t xml:space="preserve"> </w:t>
            </w:r>
            <w:r w:rsidRPr="009A4429">
              <w:rPr>
                <w:sz w:val="22"/>
                <w:szCs w:val="22"/>
              </w:rPr>
              <w:t>самое».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300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6</w:t>
            </w:r>
            <w:r w:rsidR="009A4429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Творческая мастерская</w:t>
            </w:r>
            <w:r w:rsidR="009A4429" w:rsidRPr="009A4429">
              <w:rPr>
                <w:sz w:val="22"/>
                <w:szCs w:val="22"/>
              </w:rPr>
              <w:t xml:space="preserve"> </w:t>
            </w:r>
            <w:r w:rsidRPr="009A4429">
              <w:rPr>
                <w:sz w:val="22"/>
                <w:szCs w:val="22"/>
              </w:rPr>
              <w:t>«Слоеное тесто»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25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</w:t>
            </w:r>
            <w:r w:rsidR="009A4429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1D3AB1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 xml:space="preserve"> День почемучек и игры</w:t>
            </w:r>
            <w:r w:rsidR="001D3AB1">
              <w:rPr>
                <w:sz w:val="22"/>
                <w:szCs w:val="22"/>
              </w:rPr>
              <w:t xml:space="preserve"> </w:t>
            </w:r>
            <w:r w:rsidRPr="009A4429">
              <w:rPr>
                <w:sz w:val="22"/>
                <w:szCs w:val="22"/>
              </w:rPr>
              <w:t>«Путешествие по страницам любимых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1D3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16A28" w:rsidRPr="00ED319A">
              <w:rPr>
                <w:sz w:val="22"/>
                <w:szCs w:val="22"/>
              </w:rPr>
              <w:t>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40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8</w:t>
            </w:r>
            <w:r w:rsidR="009A4429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 xml:space="preserve">День интеллектуала </w:t>
            </w:r>
          </w:p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«Конкурс Что? Где? Когда?</w:t>
            </w:r>
            <w:r w:rsidR="009A4429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1D3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16A28" w:rsidRPr="00ED319A">
              <w:rPr>
                <w:sz w:val="22"/>
                <w:szCs w:val="22"/>
              </w:rPr>
              <w:t>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300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10</w:t>
            </w:r>
            <w:r w:rsidR="009A4429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День краеведа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195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11</w:t>
            </w:r>
            <w:r w:rsidR="009A4429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ED319A">
            <w:pPr>
              <w:jc w:val="both"/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165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 12</w:t>
            </w:r>
            <w:r w:rsidR="009A4429">
              <w:rPr>
                <w:sz w:val="22"/>
                <w:szCs w:val="22"/>
              </w:rPr>
              <w:t>.08.14.</w:t>
            </w:r>
            <w:r w:rsidRPr="00ED319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День интересных сообщений</w:t>
            </w:r>
          </w:p>
          <w:p w:rsidR="00116A28" w:rsidRPr="009A4429" w:rsidRDefault="00116A28" w:rsidP="00ED319A">
            <w:pPr>
              <w:rPr>
                <w:sz w:val="22"/>
                <w:szCs w:val="22"/>
              </w:rPr>
            </w:pPr>
            <w:r w:rsidRPr="009A4429">
              <w:rPr>
                <w:sz w:val="22"/>
                <w:szCs w:val="22"/>
              </w:rPr>
              <w:t>«Чайный калейдоскоп»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9A44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300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9A4429" w:rsidP="001D3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13.08.14.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F67016" w:rsidRDefault="00116A28" w:rsidP="00ED319A">
            <w:pPr>
              <w:rPr>
                <w:sz w:val="22"/>
                <w:szCs w:val="22"/>
              </w:rPr>
            </w:pPr>
            <w:r w:rsidRPr="00F67016">
              <w:rPr>
                <w:sz w:val="22"/>
                <w:szCs w:val="22"/>
              </w:rPr>
              <w:t>Творческая мастерская</w:t>
            </w:r>
          </w:p>
          <w:p w:rsidR="00116A28" w:rsidRPr="00F67016" w:rsidRDefault="00116A28" w:rsidP="00ED319A">
            <w:pPr>
              <w:rPr>
                <w:sz w:val="22"/>
                <w:szCs w:val="22"/>
              </w:rPr>
            </w:pPr>
            <w:r w:rsidRPr="00F67016">
              <w:rPr>
                <w:sz w:val="22"/>
                <w:szCs w:val="22"/>
              </w:rPr>
              <w:t>«Аппликации из растений»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F67016" w:rsidP="00F67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195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14</w:t>
            </w:r>
            <w:r w:rsidR="009A4429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F67016" w:rsidRDefault="00116A28" w:rsidP="00ED319A">
            <w:pPr>
              <w:rPr>
                <w:sz w:val="22"/>
                <w:szCs w:val="22"/>
              </w:rPr>
            </w:pPr>
            <w:r w:rsidRPr="00F67016">
              <w:rPr>
                <w:sz w:val="22"/>
                <w:szCs w:val="22"/>
              </w:rPr>
              <w:t>День почемучек и игры</w:t>
            </w:r>
          </w:p>
          <w:p w:rsidR="00116A28" w:rsidRPr="00F67016" w:rsidRDefault="00116A28" w:rsidP="00ED319A">
            <w:pPr>
              <w:rPr>
                <w:sz w:val="22"/>
                <w:szCs w:val="22"/>
              </w:rPr>
            </w:pPr>
            <w:r w:rsidRPr="00F67016">
              <w:rPr>
                <w:sz w:val="22"/>
                <w:szCs w:val="22"/>
              </w:rPr>
              <w:t>«Веселый перекресток»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F67016" w:rsidP="00F67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79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15</w:t>
            </w:r>
            <w:r w:rsidR="00F67016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F67016" w:rsidRDefault="00116A28" w:rsidP="00ED319A">
            <w:pPr>
              <w:rPr>
                <w:sz w:val="22"/>
                <w:szCs w:val="22"/>
              </w:rPr>
            </w:pPr>
            <w:r w:rsidRPr="00F67016">
              <w:rPr>
                <w:sz w:val="22"/>
                <w:szCs w:val="22"/>
              </w:rPr>
              <w:t>День интеллектуала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F67016" w:rsidP="00F67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337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17</w:t>
            </w:r>
            <w:r w:rsidR="00F67016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F67016" w:rsidRDefault="00116A28" w:rsidP="001D3AB1">
            <w:pPr>
              <w:rPr>
                <w:sz w:val="22"/>
                <w:szCs w:val="22"/>
              </w:rPr>
            </w:pPr>
            <w:r w:rsidRPr="00F67016">
              <w:rPr>
                <w:sz w:val="22"/>
                <w:szCs w:val="22"/>
              </w:rPr>
              <w:t>День краеведа</w:t>
            </w:r>
            <w:r w:rsidR="00F67016">
              <w:rPr>
                <w:sz w:val="22"/>
                <w:szCs w:val="22"/>
              </w:rPr>
              <w:t>.</w:t>
            </w:r>
            <w:r w:rsidR="001D3AB1">
              <w:rPr>
                <w:sz w:val="22"/>
                <w:szCs w:val="22"/>
              </w:rPr>
              <w:t xml:space="preserve"> </w:t>
            </w:r>
            <w:r w:rsidRPr="00F67016">
              <w:rPr>
                <w:sz w:val="22"/>
                <w:szCs w:val="22"/>
              </w:rPr>
              <w:t>Конкурс рисунков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F67016" w:rsidP="00F67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365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18</w:t>
            </w:r>
            <w:r w:rsidR="00F67016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F67016" w:rsidRDefault="00116A28" w:rsidP="00ED319A">
            <w:pPr>
              <w:rPr>
                <w:sz w:val="22"/>
                <w:szCs w:val="22"/>
              </w:rPr>
            </w:pPr>
            <w:r w:rsidRPr="00F67016"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F67016" w:rsidP="00F67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431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19</w:t>
            </w:r>
            <w:r w:rsidR="00F67016">
              <w:rPr>
                <w:sz w:val="22"/>
                <w:szCs w:val="22"/>
              </w:rPr>
              <w:t>.08.14.</w:t>
            </w:r>
            <w:r w:rsidRPr="00ED31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F67016" w:rsidRDefault="00116A28" w:rsidP="00ED319A">
            <w:pPr>
              <w:rPr>
                <w:sz w:val="22"/>
                <w:szCs w:val="22"/>
              </w:rPr>
            </w:pPr>
            <w:r w:rsidRPr="00F67016">
              <w:rPr>
                <w:sz w:val="22"/>
                <w:szCs w:val="22"/>
              </w:rPr>
              <w:t>День интересных сообщений</w:t>
            </w:r>
          </w:p>
          <w:p w:rsidR="00116A28" w:rsidRPr="00F67016" w:rsidRDefault="00116A28" w:rsidP="00ED319A">
            <w:pPr>
              <w:rPr>
                <w:sz w:val="22"/>
                <w:szCs w:val="22"/>
              </w:rPr>
            </w:pPr>
            <w:r w:rsidRPr="00F67016">
              <w:rPr>
                <w:sz w:val="22"/>
                <w:szCs w:val="22"/>
              </w:rPr>
              <w:t>«Хочу всё знать»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F67016" w:rsidP="00F67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25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20</w:t>
            </w:r>
            <w:r w:rsidR="00F67016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F67016" w:rsidRDefault="00116A28" w:rsidP="00ED319A">
            <w:pPr>
              <w:rPr>
                <w:sz w:val="22"/>
                <w:szCs w:val="22"/>
              </w:rPr>
            </w:pPr>
            <w:r w:rsidRPr="00F67016">
              <w:rPr>
                <w:sz w:val="22"/>
                <w:szCs w:val="22"/>
              </w:rPr>
              <w:t>Творческая мастерская</w:t>
            </w:r>
          </w:p>
          <w:p w:rsidR="00116A28" w:rsidRPr="00F67016" w:rsidRDefault="00116A28" w:rsidP="00ED319A">
            <w:pPr>
              <w:rPr>
                <w:sz w:val="22"/>
                <w:szCs w:val="22"/>
              </w:rPr>
            </w:pPr>
            <w:r w:rsidRPr="00F67016">
              <w:rPr>
                <w:sz w:val="22"/>
                <w:szCs w:val="22"/>
              </w:rPr>
              <w:t>«Рисуй! Твори! Пиши!»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F67016" w:rsidP="00F67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97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21</w:t>
            </w:r>
            <w:r w:rsidR="00ED319A">
              <w:rPr>
                <w:sz w:val="22"/>
                <w:szCs w:val="22"/>
              </w:rPr>
              <w:t>.8.14.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День почемучек и игры</w:t>
            </w:r>
            <w:r w:rsidR="00ED319A" w:rsidRPr="00ED319A">
              <w:rPr>
                <w:sz w:val="22"/>
                <w:szCs w:val="22"/>
              </w:rPr>
              <w:t>.</w:t>
            </w:r>
          </w:p>
          <w:p w:rsidR="00116A28" w:rsidRPr="00ED319A" w:rsidRDefault="00116A28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«Задай вопрос – получи ответ»</w:t>
            </w:r>
          </w:p>
          <w:p w:rsidR="00116A28" w:rsidRPr="00ED319A" w:rsidRDefault="00116A28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День государственного флага  </w:t>
            </w:r>
          </w:p>
          <w:p w:rsidR="00116A28" w:rsidRPr="00ED319A" w:rsidRDefault="00116A28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Беседа «Геральдика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ED319A" w:rsidP="00ED31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70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22</w:t>
            </w:r>
            <w:r w:rsidR="00ED319A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День интеллектуала</w:t>
            </w:r>
          </w:p>
          <w:p w:rsidR="00116A28" w:rsidRPr="00ED319A" w:rsidRDefault="00116A28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«Конкурс юных огородников»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ED319A" w:rsidP="00ED31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116A28" w:rsidRPr="00A21998" w:rsidTr="00DE50D3">
        <w:trPr>
          <w:trHeight w:val="255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24</w:t>
            </w:r>
            <w:r w:rsidR="00ED319A"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День краеведа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ED319A" w:rsidP="00ED319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библиотека</w:t>
            </w:r>
            <w:proofErr w:type="spellEnd"/>
          </w:p>
        </w:tc>
      </w:tr>
      <w:tr w:rsidR="00116A28" w:rsidRPr="00A21998" w:rsidTr="00DE50D3">
        <w:trPr>
          <w:trHeight w:val="420"/>
        </w:trPr>
        <w:tc>
          <w:tcPr>
            <w:tcW w:w="652" w:type="dxa"/>
          </w:tcPr>
          <w:p w:rsidR="00116A28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25</w:t>
            </w:r>
            <w:r w:rsidR="00ED319A">
              <w:rPr>
                <w:sz w:val="22"/>
                <w:szCs w:val="22"/>
              </w:rPr>
              <w:t>.08.14.</w:t>
            </w:r>
            <w:r w:rsidRPr="00ED31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День мультфильмов, киносеансы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116A28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28" w:rsidRPr="00ED319A" w:rsidRDefault="00ED319A" w:rsidP="00ED31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16A28" w:rsidRPr="00ED319A">
              <w:rPr>
                <w:sz w:val="22"/>
                <w:szCs w:val="22"/>
              </w:rPr>
              <w:t>иблиотека</w:t>
            </w:r>
          </w:p>
        </w:tc>
      </w:tr>
      <w:tr w:rsidR="00ED319A" w:rsidRPr="00A21998" w:rsidTr="00DE50D3">
        <w:trPr>
          <w:trHeight w:val="270"/>
        </w:trPr>
        <w:tc>
          <w:tcPr>
            <w:tcW w:w="652" w:type="dxa"/>
          </w:tcPr>
          <w:p w:rsidR="00ED319A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26</w:t>
            </w:r>
            <w:r>
              <w:rPr>
                <w:sz w:val="22"/>
                <w:szCs w:val="22"/>
              </w:rPr>
              <w:t>.08.14.</w:t>
            </w:r>
            <w:r w:rsidRPr="00ED319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День интересных сообщений</w:t>
            </w:r>
          </w:p>
          <w:p w:rsidR="00ED319A" w:rsidRPr="00ED319A" w:rsidRDefault="00ED319A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«День вопросов и ответов»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ED31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ED319A">
              <w:rPr>
                <w:sz w:val="22"/>
                <w:szCs w:val="22"/>
              </w:rPr>
              <w:t>иблиотека</w:t>
            </w:r>
          </w:p>
        </w:tc>
      </w:tr>
      <w:tr w:rsidR="00ED319A" w:rsidRPr="00A21998" w:rsidTr="00DE50D3">
        <w:trPr>
          <w:trHeight w:val="461"/>
        </w:trPr>
        <w:tc>
          <w:tcPr>
            <w:tcW w:w="652" w:type="dxa"/>
          </w:tcPr>
          <w:p w:rsidR="00ED319A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 27</w:t>
            </w:r>
            <w:r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Творческая мастерская</w:t>
            </w:r>
          </w:p>
          <w:p w:rsidR="00ED319A" w:rsidRPr="00ED319A" w:rsidRDefault="00ED319A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«ОЧУМЕЛЫЕ ручки»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ED31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ED319A">
              <w:rPr>
                <w:sz w:val="22"/>
                <w:szCs w:val="22"/>
              </w:rPr>
              <w:t>иблиотека</w:t>
            </w:r>
          </w:p>
        </w:tc>
      </w:tr>
      <w:tr w:rsidR="00ED319A" w:rsidRPr="00A21998" w:rsidTr="00DE50D3">
        <w:trPr>
          <w:trHeight w:val="328"/>
        </w:trPr>
        <w:tc>
          <w:tcPr>
            <w:tcW w:w="652" w:type="dxa"/>
          </w:tcPr>
          <w:p w:rsidR="00ED319A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1D3AB1">
            <w:pPr>
              <w:tabs>
                <w:tab w:val="left" w:pos="615"/>
                <w:tab w:val="center" w:pos="1777"/>
              </w:tabs>
              <w:jc w:val="both"/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День почемучек и игры</w:t>
            </w:r>
            <w:r w:rsidR="001D3AB1">
              <w:rPr>
                <w:sz w:val="22"/>
                <w:szCs w:val="22"/>
              </w:rPr>
              <w:t xml:space="preserve"> </w:t>
            </w:r>
            <w:r w:rsidRPr="00ED319A">
              <w:rPr>
                <w:sz w:val="22"/>
                <w:szCs w:val="22"/>
              </w:rPr>
              <w:t>«Фантазёры»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ED31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ED319A">
              <w:rPr>
                <w:sz w:val="22"/>
                <w:szCs w:val="22"/>
              </w:rPr>
              <w:t>иблиотека</w:t>
            </w:r>
          </w:p>
        </w:tc>
      </w:tr>
      <w:tr w:rsidR="00ED319A" w:rsidRPr="00A21998" w:rsidTr="00DE50D3">
        <w:trPr>
          <w:trHeight w:val="193"/>
        </w:trPr>
        <w:tc>
          <w:tcPr>
            <w:tcW w:w="652" w:type="dxa"/>
          </w:tcPr>
          <w:p w:rsidR="00ED319A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29</w:t>
            </w:r>
            <w:r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День интеллектуала </w:t>
            </w:r>
          </w:p>
          <w:p w:rsidR="00ED319A" w:rsidRPr="00ED319A" w:rsidRDefault="00ED319A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ED31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ED319A">
              <w:rPr>
                <w:sz w:val="22"/>
                <w:szCs w:val="22"/>
              </w:rPr>
              <w:t>иблиотека</w:t>
            </w:r>
          </w:p>
        </w:tc>
      </w:tr>
      <w:tr w:rsidR="00ED319A" w:rsidRPr="00A21998" w:rsidTr="00DE50D3">
        <w:trPr>
          <w:trHeight w:val="335"/>
        </w:trPr>
        <w:tc>
          <w:tcPr>
            <w:tcW w:w="652" w:type="dxa"/>
          </w:tcPr>
          <w:p w:rsidR="00ED319A" w:rsidRDefault="00ED319A" w:rsidP="00E87C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 xml:space="preserve"> 31</w:t>
            </w:r>
            <w:r>
              <w:rPr>
                <w:sz w:val="22"/>
                <w:szCs w:val="22"/>
              </w:rPr>
              <w:t>.08.14.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ED319A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День</w:t>
            </w:r>
            <w:r w:rsidRPr="00ED319A">
              <w:rPr>
                <w:b/>
                <w:sz w:val="22"/>
                <w:szCs w:val="22"/>
              </w:rPr>
              <w:t xml:space="preserve"> </w:t>
            </w:r>
            <w:r w:rsidRPr="00ED319A">
              <w:rPr>
                <w:sz w:val="22"/>
                <w:szCs w:val="22"/>
              </w:rPr>
              <w:t>подведение итогов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1D3AB1">
            <w:pPr>
              <w:rPr>
                <w:sz w:val="22"/>
                <w:szCs w:val="22"/>
              </w:rPr>
            </w:pPr>
            <w:r w:rsidRPr="00ED319A">
              <w:rPr>
                <w:sz w:val="22"/>
                <w:szCs w:val="22"/>
              </w:rPr>
              <w:t>7-15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9A" w:rsidRPr="00ED319A" w:rsidRDefault="00ED319A" w:rsidP="00ED31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ED319A">
              <w:rPr>
                <w:sz w:val="22"/>
                <w:szCs w:val="22"/>
              </w:rPr>
              <w:t>иблиотека</w:t>
            </w:r>
          </w:p>
        </w:tc>
      </w:tr>
      <w:tr w:rsidR="006475C1" w:rsidRPr="00A21998" w:rsidTr="005F1C0A">
        <w:trPr>
          <w:trHeight w:val="210"/>
        </w:trPr>
        <w:tc>
          <w:tcPr>
            <w:tcW w:w="9571" w:type="dxa"/>
            <w:gridSpan w:val="5"/>
            <w:tcBorders>
              <w:right w:val="single" w:sz="4" w:space="0" w:color="auto"/>
            </w:tcBorders>
          </w:tcPr>
          <w:p w:rsidR="006475C1" w:rsidRPr="006475C1" w:rsidRDefault="006475C1" w:rsidP="006475C1">
            <w:pPr>
              <w:tabs>
                <w:tab w:val="left" w:pos="345"/>
              </w:tabs>
              <w:rPr>
                <w:b/>
                <w:sz w:val="22"/>
                <w:szCs w:val="22"/>
              </w:rPr>
            </w:pPr>
            <w:proofErr w:type="spellStart"/>
            <w:r w:rsidRPr="006475C1">
              <w:rPr>
                <w:b/>
                <w:sz w:val="22"/>
                <w:szCs w:val="22"/>
              </w:rPr>
              <w:t>Тесинская</w:t>
            </w:r>
            <w:proofErr w:type="spellEnd"/>
            <w:r w:rsidRPr="006475C1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A20356" w:rsidRPr="00A21998" w:rsidTr="00DE50D3">
        <w:trPr>
          <w:trHeight w:val="237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pStyle w:val="a8"/>
              <w:rPr>
                <w:rFonts w:ascii="Times New Roman" w:hAnsi="Times New Roman"/>
              </w:rPr>
            </w:pPr>
            <w:r w:rsidRPr="00906995">
              <w:rPr>
                <w:rFonts w:ascii="Times New Roman" w:hAnsi="Times New Roman"/>
                <w:bCs/>
              </w:rPr>
              <w:t>День защиты детей.</w:t>
            </w:r>
            <w:r w:rsidRPr="00906995">
              <w:rPr>
                <w:rFonts w:ascii="Times New Roman" w:hAnsi="Times New Roman"/>
              </w:rPr>
              <w:t xml:space="preserve"> Конкурс рисунка на асфальте «Луч солнца золотого…»  Открытие программы летнего чтения «Книжная радуга!».</w:t>
            </w:r>
          </w:p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Презентация программы летнего чтения «Книжная 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A20356" w:rsidRPr="00A21998" w:rsidTr="00DE50D3">
        <w:trPr>
          <w:trHeight w:val="375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2.06.14.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Обзор у книжной выставки «С книжкой в летнем рюкзаке»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6-14 лет</w:t>
            </w:r>
          </w:p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12-14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239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1D3AB1">
            <w:pPr>
              <w:pStyle w:val="a8"/>
            </w:pPr>
            <w:r w:rsidRPr="00906995">
              <w:rPr>
                <w:rFonts w:ascii="Times New Roman" w:hAnsi="Times New Roman"/>
              </w:rPr>
              <w:t>2.06.14.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bCs/>
                <w:sz w:val="22"/>
                <w:szCs w:val="22"/>
              </w:rPr>
              <w:t>День почемучек:</w:t>
            </w:r>
            <w:r w:rsidRPr="00906995">
              <w:rPr>
                <w:sz w:val="22"/>
                <w:szCs w:val="22"/>
              </w:rPr>
              <w:t xml:space="preserve"> Сказочный </w:t>
            </w:r>
            <w:r w:rsidRPr="00906995">
              <w:rPr>
                <w:bCs/>
                <w:sz w:val="22"/>
                <w:szCs w:val="22"/>
              </w:rPr>
              <w:t>кроссворд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390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3.06.14.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bCs/>
                <w:sz w:val="22"/>
                <w:szCs w:val="22"/>
              </w:rPr>
              <w:t>Веселая мастерская художника: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300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5.06.14.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Пушкинские дни: праздничная программа «Мой Пушкин» ко дню рождения А.С. Пушкина (Викторина, громкое чтение сказок с элементами инсценировки, просмотр мультфильмов.)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1D3AB1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6-14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360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8.06.14.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225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7</w:t>
            </w:r>
            <w:r w:rsidR="00906995" w:rsidRPr="0090699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10.06</w:t>
            </w:r>
            <w:r w:rsidR="00906995" w:rsidRPr="00906995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66420" w:rsidRDefault="00A20356" w:rsidP="005E327B">
            <w:pPr>
              <w:pStyle w:val="a8"/>
              <w:rPr>
                <w:rFonts w:ascii="Times New Roman" w:hAnsi="Times New Roman"/>
              </w:rPr>
            </w:pPr>
            <w:r w:rsidRPr="00906995">
              <w:rPr>
                <w:rFonts w:ascii="Times New Roman" w:hAnsi="Times New Roman"/>
                <w:bCs/>
              </w:rPr>
              <w:t>день почемучек:</w:t>
            </w:r>
            <w:r w:rsidRPr="00966420">
              <w:rPr>
                <w:rFonts w:ascii="Times New Roman" w:hAnsi="Times New Roman"/>
              </w:rPr>
              <w:t xml:space="preserve"> литературный час: «Лесные были и небылицы» (к юбилею В. Бианки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90699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165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8</w:t>
            </w:r>
            <w:r w:rsidR="00906995" w:rsidRPr="0090699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11.06</w:t>
            </w:r>
            <w:r w:rsidR="00906995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906995" w:rsidP="005E327B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A20356" w:rsidRPr="00906995">
              <w:rPr>
                <w:bCs/>
                <w:sz w:val="22"/>
                <w:szCs w:val="22"/>
              </w:rPr>
              <w:t>еселая мастерская художника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90699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240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9</w:t>
            </w:r>
            <w:r w:rsidR="00906995" w:rsidRPr="0090699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15.06</w:t>
            </w:r>
            <w:r w:rsidR="00906995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90699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225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10</w:t>
            </w:r>
            <w:r w:rsidR="00906995" w:rsidRPr="0090699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16.06</w:t>
            </w:r>
            <w:r w:rsidR="00906995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906995" w:rsidP="005E327B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</w:t>
            </w:r>
            <w:r w:rsidR="00A20356" w:rsidRPr="00906995">
              <w:rPr>
                <w:bCs/>
                <w:sz w:val="22"/>
                <w:szCs w:val="22"/>
              </w:rPr>
              <w:t xml:space="preserve">ень громкого чтения по книге </w:t>
            </w:r>
            <w:r w:rsidR="00A20356" w:rsidRPr="00906995">
              <w:rPr>
                <w:sz w:val="22"/>
                <w:szCs w:val="22"/>
              </w:rPr>
              <w:t xml:space="preserve"> Ирины  Пивоваровой «О чем думает моя голова»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90699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Площадка перед библиотекой, сквер</w:t>
            </w:r>
          </w:p>
        </w:tc>
      </w:tr>
      <w:tr w:rsidR="00A20356" w:rsidRPr="00A21998" w:rsidTr="00DE50D3">
        <w:trPr>
          <w:trHeight w:val="165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11</w:t>
            </w:r>
            <w:r w:rsidR="00906995" w:rsidRPr="0090699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17.06</w:t>
            </w:r>
            <w:r w:rsidR="00906995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906995" w:rsidP="005E327B">
            <w:pPr>
              <w:rPr>
                <w:sz w:val="22"/>
                <w:szCs w:val="22"/>
              </w:rPr>
            </w:pPr>
            <w:r w:rsidRPr="00906995">
              <w:rPr>
                <w:bCs/>
                <w:sz w:val="22"/>
                <w:szCs w:val="22"/>
              </w:rPr>
              <w:t>Д</w:t>
            </w:r>
            <w:r w:rsidR="00A20356" w:rsidRPr="00906995">
              <w:rPr>
                <w:bCs/>
                <w:sz w:val="22"/>
                <w:szCs w:val="22"/>
              </w:rPr>
              <w:t>ень почемучек: страна  «</w:t>
            </w:r>
            <w:proofErr w:type="spellStart"/>
            <w:r w:rsidR="00A20356" w:rsidRPr="00906995">
              <w:rPr>
                <w:bCs/>
                <w:sz w:val="22"/>
                <w:szCs w:val="22"/>
              </w:rPr>
              <w:t>Считалия</w:t>
            </w:r>
            <w:proofErr w:type="spellEnd"/>
            <w:r w:rsidR="00A20356" w:rsidRPr="00906995">
              <w:rPr>
                <w:bCs/>
                <w:sz w:val="22"/>
                <w:szCs w:val="22"/>
              </w:rPr>
              <w:t xml:space="preserve">»- викторина по творчеству </w:t>
            </w:r>
            <w:proofErr w:type="spellStart"/>
            <w:r w:rsidR="00A20356" w:rsidRPr="00906995">
              <w:rPr>
                <w:bCs/>
                <w:sz w:val="22"/>
                <w:szCs w:val="22"/>
              </w:rPr>
              <w:t>Б.Заходера</w:t>
            </w:r>
            <w:proofErr w:type="spellEnd"/>
            <w:r w:rsidR="00A20356" w:rsidRPr="0090699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90699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224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12</w:t>
            </w:r>
            <w:r w:rsidR="00906995" w:rsidRPr="0090699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18.06</w:t>
            </w:r>
            <w:r w:rsidR="00906995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Портрет одной книги Одоевский Ф. «Городок в табакерке»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906995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194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13</w:t>
            </w:r>
            <w:r w:rsidR="00906995" w:rsidRPr="00906995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19.06</w:t>
            </w:r>
            <w:r w:rsidR="006778B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6778BA" w:rsidP="005E327B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</w:t>
            </w:r>
            <w:r w:rsidR="00A20356" w:rsidRPr="00906995">
              <w:rPr>
                <w:bCs/>
                <w:sz w:val="22"/>
                <w:szCs w:val="22"/>
              </w:rPr>
              <w:t>ень любителей настольных игр,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4A094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179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14</w:t>
            </w:r>
            <w:r w:rsidR="006778BA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20.06</w:t>
            </w:r>
            <w:r w:rsidR="006778B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bCs/>
                <w:sz w:val="22"/>
                <w:szCs w:val="22"/>
              </w:rPr>
              <w:t>веселая мастерская  ОЧ умелых ручек (поделки)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4A094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209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15</w:t>
            </w:r>
            <w:r w:rsidR="006778BA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22.06</w:t>
            </w:r>
            <w:r w:rsidR="006778B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4A094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209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16</w:t>
            </w:r>
            <w:r w:rsidR="006778BA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23.06</w:t>
            </w:r>
            <w:r w:rsidR="006778B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6778BA" w:rsidP="005E327B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</w:t>
            </w:r>
            <w:r w:rsidR="00A20356" w:rsidRPr="00906995">
              <w:rPr>
                <w:bCs/>
                <w:sz w:val="22"/>
                <w:szCs w:val="22"/>
              </w:rPr>
              <w:t xml:space="preserve">ень громкого чтения по книге </w:t>
            </w:r>
            <w:r w:rsidR="00A20356" w:rsidRPr="00906995">
              <w:rPr>
                <w:sz w:val="22"/>
                <w:szCs w:val="22"/>
              </w:rPr>
              <w:t xml:space="preserve"> Ирины  Пивоваровой «О чем думает </w:t>
            </w:r>
            <w:r w:rsidR="00A20356" w:rsidRPr="00906995">
              <w:rPr>
                <w:sz w:val="22"/>
                <w:szCs w:val="22"/>
              </w:rPr>
              <w:lastRenderedPageBreak/>
              <w:t>моя голова»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lastRenderedPageBreak/>
              <w:t>0-14</w:t>
            </w:r>
            <w:r w:rsidR="004A094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Площадка перед библиотекой, сквер</w:t>
            </w:r>
          </w:p>
        </w:tc>
      </w:tr>
      <w:tr w:rsidR="00A20356" w:rsidRPr="00A21998" w:rsidTr="00DE50D3">
        <w:trPr>
          <w:trHeight w:val="195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lastRenderedPageBreak/>
              <w:t>17</w:t>
            </w:r>
            <w:r w:rsidR="006778BA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24.06</w:t>
            </w:r>
            <w:r w:rsidR="006778B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5E24E8" w:rsidP="005E327B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</w:t>
            </w:r>
            <w:r w:rsidR="00A20356" w:rsidRPr="00906995">
              <w:rPr>
                <w:bCs/>
                <w:sz w:val="22"/>
                <w:szCs w:val="22"/>
              </w:rPr>
              <w:t>ень почемучек:  в</w:t>
            </w:r>
            <w:r w:rsidR="00A20356" w:rsidRPr="00906995">
              <w:rPr>
                <w:bCs/>
                <w:color w:val="122100"/>
                <w:sz w:val="22"/>
                <w:szCs w:val="22"/>
              </w:rPr>
              <w:t>икторина по детским сказкам и мультфильмам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4A094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231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18</w:t>
            </w:r>
            <w:r w:rsidR="006778BA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25.06</w:t>
            </w:r>
            <w:r w:rsidR="006778B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pStyle w:val="a8"/>
              <w:rPr>
                <w:rFonts w:ascii="Times New Roman" w:hAnsi="Times New Roman"/>
              </w:rPr>
            </w:pPr>
            <w:r w:rsidRPr="00906995">
              <w:rPr>
                <w:rFonts w:ascii="Times New Roman" w:hAnsi="Times New Roman"/>
              </w:rPr>
              <w:t>«Под российским нашим флагом» - информационный 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4A094A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12</w:t>
            </w:r>
            <w:r w:rsidR="004A094A">
              <w:rPr>
                <w:sz w:val="22"/>
                <w:szCs w:val="22"/>
              </w:rPr>
              <w:t>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330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20</w:t>
            </w:r>
            <w:r w:rsidR="006778BA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27.06</w:t>
            </w:r>
            <w:r w:rsidR="006778B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5E24E8" w:rsidP="005E327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A20356" w:rsidRPr="00906995">
              <w:rPr>
                <w:bCs/>
                <w:sz w:val="22"/>
                <w:szCs w:val="22"/>
              </w:rPr>
              <w:t>еселая мастерская  ОЧ умелых ручек (поделки)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4A094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A20356" w:rsidRPr="00A21998" w:rsidTr="00DE50D3">
        <w:trPr>
          <w:trHeight w:val="345"/>
        </w:trPr>
        <w:tc>
          <w:tcPr>
            <w:tcW w:w="652" w:type="dxa"/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21</w:t>
            </w:r>
            <w:r w:rsidR="006778BA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29.06</w:t>
            </w:r>
            <w:r w:rsidR="006778BA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bCs/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0-14</w:t>
            </w:r>
            <w:r w:rsidR="004A094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56" w:rsidRPr="00906995" w:rsidRDefault="00A20356" w:rsidP="005E327B">
            <w:pPr>
              <w:rPr>
                <w:sz w:val="22"/>
                <w:szCs w:val="22"/>
              </w:rPr>
            </w:pPr>
            <w:r w:rsidRPr="00906995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40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22</w:t>
            </w:r>
            <w:r w:rsidR="005E327B" w:rsidRPr="00587C26"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1.07</w:t>
            </w:r>
            <w:r w:rsidR="00587C26" w:rsidRP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5E327B">
            <w:pPr>
              <w:pStyle w:val="a8"/>
              <w:rPr>
                <w:rFonts w:ascii="Times New Roman" w:hAnsi="Times New Roman"/>
              </w:rPr>
            </w:pPr>
            <w:r w:rsidRPr="00587C26"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почемучек:</w:t>
            </w:r>
            <w:r w:rsidR="005E327B" w:rsidRPr="00587C26">
              <w:rPr>
                <w:rFonts w:ascii="Times New Roman" w:hAnsi="Times New Roman"/>
              </w:rPr>
              <w:t xml:space="preserve"> викторина «Маленький да удаленький» (Маленькие человечки в волшебных сказках)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95"/>
        </w:trPr>
        <w:tc>
          <w:tcPr>
            <w:tcW w:w="652" w:type="dxa"/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</w:t>
            </w:r>
            <w:r w:rsidR="00587C26" w:rsidRPr="00587C26"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2.07</w:t>
            </w:r>
            <w:r w:rsidR="00587C26" w:rsidRP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  <w:bCs/>
              </w:rPr>
              <w:t xml:space="preserve">Знакомьтесь: </w:t>
            </w:r>
            <w:r w:rsidRPr="00966420">
              <w:rPr>
                <w:rFonts w:ascii="Times New Roman" w:hAnsi="Times New Roman"/>
              </w:rPr>
              <w:t>художники-иллюстраторы книг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300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3.07</w:t>
            </w:r>
            <w:r w:rsidR="00587C26" w:rsidRP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любителей настольных игр,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85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4.07</w:t>
            </w:r>
            <w:r w:rsidR="00587C26" w:rsidRP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5E327B">
            <w:pPr>
              <w:pStyle w:val="a8"/>
              <w:rPr>
                <w:rFonts w:ascii="Times New Roman" w:hAnsi="Times New Roman"/>
              </w:rPr>
            </w:pPr>
            <w:r w:rsidRPr="00587C26"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>еселая мастерская  ОЧ умелых ручек (поделки ),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70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6.07</w:t>
            </w:r>
            <w:r w:rsidR="00587C26" w:rsidRP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330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7.07</w:t>
            </w:r>
            <w:r w:rsidR="00587C26" w:rsidRP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</w:rPr>
              <w:t xml:space="preserve"> «Иван Купала - праздник летнего солнцеворота» - познавательно-игровая 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Сквер</w:t>
            </w:r>
          </w:p>
        </w:tc>
      </w:tr>
      <w:tr w:rsidR="005E327B" w:rsidRPr="00A21998" w:rsidTr="00DE50D3">
        <w:trPr>
          <w:trHeight w:val="270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8.07</w:t>
            </w:r>
            <w:r w:rsidR="00587C26" w:rsidRP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1D3AB1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почемучек:</w:t>
            </w:r>
            <w:r w:rsidR="005E327B" w:rsidRPr="00587C26">
              <w:rPr>
                <w:rFonts w:ascii="Times New Roman" w:hAnsi="Times New Roman"/>
              </w:rPr>
              <w:t xml:space="preserve"> викторина </w:t>
            </w:r>
            <w:r w:rsidR="005E327B" w:rsidRPr="00966420">
              <w:rPr>
                <w:rFonts w:ascii="Times New Roman" w:hAnsi="Times New Roman"/>
              </w:rPr>
              <w:t>«Кто вокруг живёт, что вокруг растёт»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25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9.07</w:t>
            </w:r>
            <w:r w:rsidR="00587C26" w:rsidRP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>еселая мастерская художника,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65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10.07</w:t>
            </w:r>
            <w:r w:rsidR="00587C26" w:rsidRP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966420" w:rsidRDefault="00587C26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любителей настольных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85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11.07</w:t>
            </w:r>
            <w:r w:rsidR="00587C26" w:rsidRP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>еселая мастерская  ОЧ умелых ручек (поделки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95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13.07</w:t>
            </w:r>
            <w:r w:rsid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12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14.07</w:t>
            </w:r>
            <w:r w:rsid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громкого чтения по книге В.Ю.Драгунского «Денискины рассказы».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Площадка перед библиотекой, сквер</w:t>
            </w:r>
          </w:p>
        </w:tc>
      </w:tr>
      <w:tr w:rsidR="005E327B" w:rsidRPr="00A21998" w:rsidTr="00DE50D3">
        <w:trPr>
          <w:trHeight w:val="300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15.07</w:t>
            </w:r>
            <w:r w:rsid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почемучек</w:t>
            </w:r>
            <w:r w:rsidR="005E327B" w:rsidRPr="00587C26">
              <w:rPr>
                <w:rFonts w:ascii="Times New Roman" w:hAnsi="Times New Roman"/>
              </w:rPr>
              <w:t>:  викторина  «Люби и знай свой край родной»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 w:rsidRP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42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16.07</w:t>
            </w:r>
            <w:r w:rsid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>еселая мастерская художника,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65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17.07</w:t>
            </w:r>
            <w:r w:rsid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любителей настольных игр,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10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18.07</w:t>
            </w:r>
            <w:r w:rsid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87C26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>еселая мастерская  ОЧ умелых ручек (поделки ),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95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20.07</w:t>
            </w:r>
            <w:r w:rsid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315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21.07</w:t>
            </w:r>
            <w:r w:rsidR="004902E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</w:rPr>
            </w:pPr>
            <w:r w:rsidRPr="00587C26">
              <w:rPr>
                <w:rFonts w:ascii="Times New Roman" w:hAnsi="Times New Roman"/>
                <w:bCs/>
              </w:rPr>
              <w:t>день громкого чтения по книге В.Ю.Драгунского «Денискины рассказы»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Площадка перед библиотекой, сквер</w:t>
            </w:r>
          </w:p>
        </w:tc>
      </w:tr>
      <w:tr w:rsidR="005E327B" w:rsidRPr="00A21998" w:rsidTr="00DE50D3">
        <w:trPr>
          <w:trHeight w:val="225"/>
        </w:trPr>
        <w:tc>
          <w:tcPr>
            <w:tcW w:w="652" w:type="dxa"/>
          </w:tcPr>
          <w:p w:rsidR="005E327B" w:rsidRPr="00587C26" w:rsidRDefault="00587C26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40.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22.07</w:t>
            </w:r>
            <w:r w:rsidR="00587C26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4902E3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почемучек: викторина по произведениям  Н.Носова «В гостях у  Незнайки»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10"/>
        </w:trPr>
        <w:tc>
          <w:tcPr>
            <w:tcW w:w="652" w:type="dxa"/>
          </w:tcPr>
          <w:p w:rsidR="005E327B" w:rsidRPr="00587C26" w:rsidRDefault="004902E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23.07</w:t>
            </w:r>
            <w:r w:rsidR="004902E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</w:rPr>
            </w:pPr>
            <w:r w:rsidRPr="00966420">
              <w:rPr>
                <w:rFonts w:ascii="Times New Roman" w:hAnsi="Times New Roman"/>
              </w:rPr>
              <w:t>Родословная книги: история написания книги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25"/>
        </w:trPr>
        <w:tc>
          <w:tcPr>
            <w:tcW w:w="652" w:type="dxa"/>
          </w:tcPr>
          <w:p w:rsidR="005E327B" w:rsidRPr="00587C26" w:rsidRDefault="004902E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24.07</w:t>
            </w:r>
            <w:r w:rsidR="004902E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4902E3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любителей настольных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587C26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85"/>
        </w:trPr>
        <w:tc>
          <w:tcPr>
            <w:tcW w:w="652" w:type="dxa"/>
          </w:tcPr>
          <w:p w:rsidR="005E327B" w:rsidRPr="00587C26" w:rsidRDefault="004902E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25.07</w:t>
            </w:r>
            <w:r w:rsidR="004902E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  <w:bCs/>
              </w:rPr>
              <w:t>«</w:t>
            </w:r>
            <w:r w:rsidRPr="00587C26">
              <w:rPr>
                <w:rFonts w:ascii="Times New Roman" w:hAnsi="Times New Roman"/>
              </w:rPr>
              <w:t>Книге – новую жизнь» - уголок книжного Айболита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902E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80"/>
        </w:trPr>
        <w:tc>
          <w:tcPr>
            <w:tcW w:w="652" w:type="dxa"/>
          </w:tcPr>
          <w:p w:rsidR="005E327B" w:rsidRPr="00587C26" w:rsidRDefault="004902E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27.07</w:t>
            </w:r>
            <w:r w:rsidR="004902E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902E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95"/>
        </w:trPr>
        <w:tc>
          <w:tcPr>
            <w:tcW w:w="652" w:type="dxa"/>
          </w:tcPr>
          <w:p w:rsidR="005E327B" w:rsidRPr="00587C26" w:rsidRDefault="004902E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28.07</w:t>
            </w:r>
            <w:r w:rsidR="004902E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4902E3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громкого чтения: П.П.Бажов «Малахитовая шкатулка»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902E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70"/>
        </w:trPr>
        <w:tc>
          <w:tcPr>
            <w:tcW w:w="652" w:type="dxa"/>
          </w:tcPr>
          <w:p w:rsidR="005E327B" w:rsidRPr="00587C26" w:rsidRDefault="004902E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29.07</w:t>
            </w:r>
            <w:r w:rsidR="004902E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4902E3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 xml:space="preserve">ень почемучек: литературный час с Агнией </w:t>
            </w:r>
            <w:proofErr w:type="spellStart"/>
            <w:r w:rsidR="005E327B" w:rsidRPr="00587C26">
              <w:rPr>
                <w:rFonts w:ascii="Times New Roman" w:hAnsi="Times New Roman"/>
                <w:bCs/>
              </w:rPr>
              <w:t>Барто</w:t>
            </w:r>
            <w:proofErr w:type="spellEnd"/>
            <w:r w:rsidR="005E327B" w:rsidRPr="00587C26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902E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25"/>
        </w:trPr>
        <w:tc>
          <w:tcPr>
            <w:tcW w:w="652" w:type="dxa"/>
          </w:tcPr>
          <w:p w:rsidR="005E327B" w:rsidRPr="00587C26" w:rsidRDefault="004902E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30.07</w:t>
            </w:r>
            <w:r w:rsidR="004902E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4902E3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>еселая мастерская художника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902E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95"/>
        </w:trPr>
        <w:tc>
          <w:tcPr>
            <w:tcW w:w="652" w:type="dxa"/>
          </w:tcPr>
          <w:p w:rsidR="005E327B" w:rsidRPr="00587C26" w:rsidRDefault="004C1CB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1.08</w:t>
            </w:r>
            <w:r w:rsidR="004C1CB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</w:rPr>
            </w:pPr>
            <w:r w:rsidRPr="00966420">
              <w:rPr>
                <w:rFonts w:ascii="Times New Roman" w:hAnsi="Times New Roman"/>
              </w:rPr>
              <w:t>«</w:t>
            </w:r>
            <w:r w:rsidR="004C1CB3">
              <w:rPr>
                <w:rFonts w:ascii="Times New Roman" w:hAnsi="Times New Roman"/>
                <w:bCs/>
              </w:rPr>
              <w:t xml:space="preserve"> В</w:t>
            </w:r>
            <w:r w:rsidRPr="00587C26">
              <w:rPr>
                <w:rFonts w:ascii="Times New Roman" w:hAnsi="Times New Roman"/>
                <w:bCs/>
              </w:rPr>
              <w:t>еселая мастерская  ОЧ умелых ручек (поделки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95"/>
        </w:trPr>
        <w:tc>
          <w:tcPr>
            <w:tcW w:w="652" w:type="dxa"/>
          </w:tcPr>
          <w:p w:rsidR="005E327B" w:rsidRPr="00587C26" w:rsidRDefault="004C1CB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3.08</w:t>
            </w:r>
            <w:r w:rsidR="004C1CB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C1CB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40"/>
        </w:trPr>
        <w:tc>
          <w:tcPr>
            <w:tcW w:w="652" w:type="dxa"/>
          </w:tcPr>
          <w:p w:rsidR="005E327B" w:rsidRPr="00587C26" w:rsidRDefault="004C1CB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4.08</w:t>
            </w:r>
            <w:r w:rsidR="004C1CB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4C1CB3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громкого чтения: П.П.Бажов «Малахитовая шкатулка»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C1CB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Площадка перед библиотекой, сквер</w:t>
            </w:r>
          </w:p>
        </w:tc>
      </w:tr>
      <w:tr w:rsidR="005E327B" w:rsidRPr="00A21998" w:rsidTr="00DE50D3">
        <w:trPr>
          <w:trHeight w:val="405"/>
        </w:trPr>
        <w:tc>
          <w:tcPr>
            <w:tcW w:w="652" w:type="dxa"/>
          </w:tcPr>
          <w:p w:rsidR="005E327B" w:rsidRPr="00587C26" w:rsidRDefault="004C1CB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5.08</w:t>
            </w:r>
            <w:r w:rsidR="004C1CB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4C1CB3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почемучек</w:t>
            </w:r>
            <w:r w:rsidR="005E327B" w:rsidRPr="00587C26">
              <w:rPr>
                <w:rFonts w:ascii="Times New Roman" w:hAnsi="Times New Roman"/>
              </w:rPr>
              <w:t xml:space="preserve">: </w:t>
            </w:r>
            <w:r w:rsidR="005E327B" w:rsidRPr="00966420">
              <w:rPr>
                <w:rFonts w:ascii="Times New Roman" w:hAnsi="Times New Roman"/>
              </w:rPr>
              <w:t>«Забытые книги желают познакомиться!»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C1CB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25"/>
        </w:trPr>
        <w:tc>
          <w:tcPr>
            <w:tcW w:w="652" w:type="dxa"/>
          </w:tcPr>
          <w:p w:rsidR="005E327B" w:rsidRPr="00587C26" w:rsidRDefault="004C1CB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6.08</w:t>
            </w:r>
            <w:r w:rsidR="004C1CB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4C1CB3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 xml:space="preserve">еселая мастерская художника,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C1CB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95"/>
        </w:trPr>
        <w:tc>
          <w:tcPr>
            <w:tcW w:w="652" w:type="dxa"/>
          </w:tcPr>
          <w:p w:rsidR="005E327B" w:rsidRPr="00587C26" w:rsidRDefault="004C1CB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7.08</w:t>
            </w:r>
            <w:r w:rsidR="004C1CB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4C1CB3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любителей настольных игр,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C1CB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31"/>
        </w:trPr>
        <w:tc>
          <w:tcPr>
            <w:tcW w:w="652" w:type="dxa"/>
          </w:tcPr>
          <w:p w:rsidR="005E327B" w:rsidRPr="00587C26" w:rsidRDefault="004C1CB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8.08</w:t>
            </w:r>
            <w:r w:rsidR="004C1CB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4C1CB3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>еселая мастерская  ОЧ умелых ручек (поделки ),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C1CB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95"/>
        </w:trPr>
        <w:tc>
          <w:tcPr>
            <w:tcW w:w="652" w:type="dxa"/>
          </w:tcPr>
          <w:p w:rsidR="005E327B" w:rsidRPr="00587C26" w:rsidRDefault="004C1CB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10.08</w:t>
            </w:r>
            <w:r w:rsidR="004C1CB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4C1CB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25"/>
        </w:trPr>
        <w:tc>
          <w:tcPr>
            <w:tcW w:w="652" w:type="dxa"/>
          </w:tcPr>
          <w:p w:rsidR="005E327B" w:rsidRPr="00587C26" w:rsidRDefault="004C1CB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11.08</w:t>
            </w:r>
            <w:r w:rsidR="004C1CB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1672EB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 xml:space="preserve">ень громкого </w:t>
            </w:r>
            <w:proofErr w:type="spellStart"/>
            <w:r w:rsidR="005E327B" w:rsidRPr="00587C26">
              <w:rPr>
                <w:rFonts w:ascii="Times New Roman" w:hAnsi="Times New Roman"/>
                <w:bCs/>
              </w:rPr>
              <w:t>чтения:</w:t>
            </w:r>
            <w:r w:rsidR="005E327B" w:rsidRPr="00587C26">
              <w:rPr>
                <w:rFonts w:ascii="Times New Roman" w:hAnsi="Times New Roman"/>
              </w:rPr>
              <w:t>потешки</w:t>
            </w:r>
            <w:proofErr w:type="spellEnd"/>
            <w:r w:rsidR="005E327B" w:rsidRPr="00587C26">
              <w:rPr>
                <w:rFonts w:ascii="Times New Roman" w:hAnsi="Times New Roman"/>
              </w:rPr>
              <w:t>, песенки, стихи о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12</w:t>
            </w:r>
            <w:r w:rsidR="001672EB">
              <w:rPr>
                <w:sz w:val="22"/>
                <w:szCs w:val="22"/>
              </w:rPr>
              <w:t>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Площадка перед библиотекой, сквер</w:t>
            </w:r>
          </w:p>
        </w:tc>
      </w:tr>
      <w:tr w:rsidR="005E327B" w:rsidRPr="00A21998" w:rsidTr="00DE50D3">
        <w:trPr>
          <w:trHeight w:val="195"/>
        </w:trPr>
        <w:tc>
          <w:tcPr>
            <w:tcW w:w="652" w:type="dxa"/>
          </w:tcPr>
          <w:p w:rsidR="005E327B" w:rsidRPr="00587C26" w:rsidRDefault="004C1CB3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12.08</w:t>
            </w:r>
            <w:r w:rsidR="004C1CB3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1672EB" w:rsidP="001D3AB1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почемучек:</w:t>
            </w:r>
            <w:r w:rsidR="005E327B" w:rsidRPr="00587C26">
              <w:rPr>
                <w:rFonts w:ascii="Times New Roman" w:hAnsi="Times New Roman"/>
              </w:rPr>
              <w:t xml:space="preserve"> Литературный ералаш «Герои веселых книг»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30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13.08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1672EB" w:rsidP="001D3AB1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>еселая мастерская художника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330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14.08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1672EB" w:rsidP="001D3AB1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любителей настольных игр,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10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15.08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  <w:b/>
              </w:rPr>
              <w:t>«</w:t>
            </w:r>
            <w:r w:rsidRPr="00587C26">
              <w:rPr>
                <w:rFonts w:ascii="Times New Roman" w:hAnsi="Times New Roman"/>
              </w:rPr>
              <w:t xml:space="preserve"> Книге – новую жизнь» - уголок книжного Айболита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80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16.08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1D3AB1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  <w:bCs/>
              </w:rPr>
              <w:t>Веселая мастерская  ОЧ умелых ручек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70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17.08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70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18.08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1672EB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громкого чтения  по книге В.Бианки «Лесная газета»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Площадка перед библиотекой, сквер</w:t>
            </w:r>
          </w:p>
        </w:tc>
      </w:tr>
      <w:tr w:rsidR="005E327B" w:rsidRPr="00A21998" w:rsidTr="00DE50D3">
        <w:trPr>
          <w:trHeight w:val="225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19.08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1672EB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 xml:space="preserve">ень почемучек: «Встреча с героями А.П.Гайдара»-литературный час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300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</w:rPr>
            </w:pPr>
            <w:r w:rsidRPr="00587C26">
              <w:rPr>
                <w:rFonts w:ascii="Times New Roman" w:hAnsi="Times New Roman"/>
              </w:rPr>
              <w:t>Краеведческое лото  «Мой край родной, моя земля»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300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21.08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1672EB" w:rsidP="005E32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любителей настольных игр,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55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22.08</w:t>
            </w:r>
            <w:r w:rsidR="001672EB">
              <w:rPr>
                <w:sz w:val="22"/>
                <w:szCs w:val="22"/>
              </w:rPr>
              <w:t>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1672EB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>еселая мастерская  ОЧ умелых ручек (поделки</w:t>
            </w:r>
            <w:r w:rsidR="001D3AB1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72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24.08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pStyle w:val="a8"/>
              <w:rPr>
                <w:rFonts w:ascii="Times New Roman" w:hAnsi="Times New Roman"/>
                <w:bCs/>
              </w:rPr>
            </w:pPr>
            <w:r w:rsidRPr="00587C26">
              <w:rPr>
                <w:rFonts w:ascii="Times New Roman" w:hAnsi="Times New Roman"/>
              </w:rPr>
              <w:t>День мультфильма.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12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25.08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2816A2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громкого чтения: день громкого чтения  по книге В.Бианки «Лесная газета»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Площадка перед библиотекой, сквер</w:t>
            </w:r>
          </w:p>
        </w:tc>
      </w:tr>
      <w:tr w:rsidR="005E327B" w:rsidRPr="00A21998" w:rsidTr="00DE50D3">
        <w:trPr>
          <w:trHeight w:val="315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26.08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2816A2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 xml:space="preserve">ень почемучек: </w:t>
            </w:r>
            <w:r w:rsidR="005E327B" w:rsidRPr="00587C26">
              <w:rPr>
                <w:rFonts w:ascii="Times New Roman" w:hAnsi="Times New Roman"/>
              </w:rPr>
              <w:t xml:space="preserve">посиделки </w:t>
            </w:r>
            <w:r w:rsidR="005E327B" w:rsidRPr="00966420">
              <w:rPr>
                <w:rFonts w:ascii="Times New Roman" w:hAnsi="Times New Roman"/>
              </w:rPr>
              <w:t xml:space="preserve">«В гостях у бабушки - </w:t>
            </w:r>
            <w:proofErr w:type="spellStart"/>
            <w:r w:rsidR="005E327B" w:rsidRPr="00966420">
              <w:rPr>
                <w:rFonts w:ascii="Times New Roman" w:hAnsi="Times New Roman"/>
              </w:rPr>
              <w:t>загадушки</w:t>
            </w:r>
            <w:proofErr w:type="spellEnd"/>
            <w:r w:rsidR="005E327B" w:rsidRPr="00966420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165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27.08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2816A2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 xml:space="preserve">еселая мастерская художника,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270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28.08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2816A2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="005E327B" w:rsidRPr="00587C26">
              <w:rPr>
                <w:rFonts w:ascii="Times New Roman" w:hAnsi="Times New Roman"/>
                <w:bCs/>
              </w:rPr>
              <w:t>ень любителей настольных игр,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1672E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5E327B" w:rsidRPr="00A21998" w:rsidTr="00DE50D3">
        <w:trPr>
          <w:trHeight w:val="360"/>
        </w:trPr>
        <w:tc>
          <w:tcPr>
            <w:tcW w:w="652" w:type="dxa"/>
          </w:tcPr>
          <w:p w:rsidR="005E327B" w:rsidRPr="00587C26" w:rsidRDefault="001672EB" w:rsidP="005E32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29.08</w:t>
            </w:r>
            <w:r w:rsidR="001672EB">
              <w:rPr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2816A2" w:rsidP="005E327B">
            <w:pPr>
              <w:pStyle w:val="a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</w:t>
            </w:r>
            <w:r w:rsidR="005E327B" w:rsidRPr="00587C26">
              <w:rPr>
                <w:rFonts w:ascii="Times New Roman" w:hAnsi="Times New Roman"/>
                <w:bCs/>
              </w:rPr>
              <w:t>еселая мастерская  ОЧ умелых ручек (поделки)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0-14</w:t>
            </w:r>
            <w:r w:rsidR="002816A2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7B" w:rsidRPr="00587C26" w:rsidRDefault="005E327B" w:rsidP="005E327B">
            <w:pPr>
              <w:rPr>
                <w:sz w:val="22"/>
                <w:szCs w:val="22"/>
              </w:rPr>
            </w:pPr>
            <w:r w:rsidRPr="00587C26">
              <w:rPr>
                <w:sz w:val="22"/>
                <w:szCs w:val="22"/>
              </w:rPr>
              <w:t>Библиотека</w:t>
            </w:r>
          </w:p>
        </w:tc>
      </w:tr>
      <w:tr w:rsidR="009D062F" w:rsidRPr="00A21998" w:rsidTr="00697C24">
        <w:trPr>
          <w:trHeight w:val="225"/>
        </w:trPr>
        <w:tc>
          <w:tcPr>
            <w:tcW w:w="9571" w:type="dxa"/>
            <w:gridSpan w:val="5"/>
            <w:tcBorders>
              <w:right w:val="single" w:sz="4" w:space="0" w:color="auto"/>
            </w:tcBorders>
          </w:tcPr>
          <w:p w:rsidR="009D062F" w:rsidRPr="009D062F" w:rsidRDefault="009D062F" w:rsidP="005E327B">
            <w:pPr>
              <w:rPr>
                <w:b/>
              </w:rPr>
            </w:pPr>
            <w:proofErr w:type="spellStart"/>
            <w:r w:rsidRPr="009D062F">
              <w:rPr>
                <w:b/>
              </w:rPr>
              <w:t>Тигрицкая</w:t>
            </w:r>
            <w:proofErr w:type="spellEnd"/>
            <w:r w:rsidRPr="009D062F">
              <w:rPr>
                <w:b/>
              </w:rPr>
              <w:t xml:space="preserve"> поселенческая библиотека </w:t>
            </w:r>
          </w:p>
        </w:tc>
      </w:tr>
      <w:tr w:rsidR="009D062F" w:rsidRPr="00A21998" w:rsidTr="00DE50D3">
        <w:trPr>
          <w:trHeight w:val="225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«В ярких лучах солнца». Ко Дню защиты детей праздничная игровая 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D062F" w:rsidRPr="00A21998" w:rsidTr="00DE50D3">
        <w:trPr>
          <w:trHeight w:val="210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3.06.14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</w:t>
            </w:r>
            <w:proofErr w:type="spellStart"/>
            <w:r w:rsidRPr="00016275">
              <w:rPr>
                <w:sz w:val="22"/>
                <w:szCs w:val="22"/>
              </w:rPr>
              <w:t>Фотовзгляд</w:t>
            </w:r>
            <w:proofErr w:type="spellEnd"/>
            <w:r w:rsidRPr="00016275">
              <w:rPr>
                <w:sz w:val="22"/>
                <w:szCs w:val="22"/>
              </w:rPr>
              <w:t xml:space="preserve"> на поселок родной». Выставка-путешествие ко Дню защиты экологической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7-14.лет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D062F" w:rsidRPr="00A21998" w:rsidTr="00DE50D3">
        <w:trPr>
          <w:trHeight w:val="195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5.06.14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«Пушкинский кинозал». К Пушкинскому дню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D062F" w:rsidRPr="00A21998" w:rsidTr="00DE50D3">
        <w:trPr>
          <w:trHeight w:val="240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8.06.14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«Мы любим рукоделие. А вы?». Выставка-хобби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D062F" w:rsidRPr="00A21998" w:rsidTr="00DE50D3">
        <w:trPr>
          <w:trHeight w:val="240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10.06.14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«История хранит». Исторический экскурс ко Дню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D062F" w:rsidRPr="00A21998" w:rsidTr="00DE50D3">
        <w:trPr>
          <w:trHeight w:val="285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15.06.14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«Дружба – какое чудесное слово». Весёлый калейдоскоп. К Году культуры в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D062F" w:rsidRPr="00A21998" w:rsidTr="00DE50D3">
        <w:trPr>
          <w:trHeight w:val="225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17.06.14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«Путешествие с книгой» Библиотечный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D062F" w:rsidRPr="00A21998" w:rsidTr="00DE50D3">
        <w:trPr>
          <w:trHeight w:val="300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«Прогулка по родному краю». Конкурс рисунков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D062F" w:rsidRPr="00A21998" w:rsidTr="00DE50D3">
        <w:trPr>
          <w:trHeight w:val="195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22.06.14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Акция </w:t>
            </w:r>
            <w:r w:rsidRPr="00016275">
              <w:rPr>
                <w:sz w:val="22"/>
                <w:szCs w:val="22"/>
              </w:rPr>
              <w:t>«П</w:t>
            </w:r>
            <w:r>
              <w:rPr>
                <w:sz w:val="22"/>
                <w:szCs w:val="22"/>
              </w:rPr>
              <w:t>омним и скорбим».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D062F" w:rsidRPr="00A21998" w:rsidTr="00DE50D3">
        <w:trPr>
          <w:trHeight w:val="300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24.06.14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«Что такое лето?». Литературная игра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D062F" w:rsidRPr="00A21998" w:rsidTr="00DE50D3">
        <w:trPr>
          <w:trHeight w:val="237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26.06.14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«Школьные истории веселые и разные». Громкое чтение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D062F" w:rsidRPr="00A21998" w:rsidTr="00DE50D3">
        <w:trPr>
          <w:trHeight w:val="195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29.06.14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«Летняя карусель». Книжная выставка-восторг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D062F" w:rsidRPr="00A21998" w:rsidTr="00DE50D3">
        <w:trPr>
          <w:trHeight w:val="270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12.08.14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proofErr w:type="spellStart"/>
            <w:r w:rsidRPr="00016275">
              <w:rPr>
                <w:sz w:val="22"/>
                <w:szCs w:val="22"/>
              </w:rPr>
              <w:t>Экодосье</w:t>
            </w:r>
            <w:proofErr w:type="spellEnd"/>
            <w:r w:rsidRPr="00016275">
              <w:rPr>
                <w:sz w:val="22"/>
                <w:szCs w:val="22"/>
              </w:rPr>
              <w:t>. К 90-летию Минусинского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Площадка перед ДК</w:t>
            </w:r>
          </w:p>
        </w:tc>
      </w:tr>
      <w:tr w:rsidR="009D062F" w:rsidRPr="00A21998" w:rsidTr="00DE50D3">
        <w:trPr>
          <w:trHeight w:val="270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14.08.14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«Мир детектива». Выставка книг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D062F" w:rsidRPr="00A21998" w:rsidTr="00DE50D3">
        <w:trPr>
          <w:trHeight w:val="210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17.08.14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«Золотая полка детства»: А.Г.Алексин (90 лет), Т.М. </w:t>
            </w:r>
            <w:proofErr w:type="spellStart"/>
            <w:r w:rsidRPr="00016275">
              <w:rPr>
                <w:sz w:val="22"/>
                <w:szCs w:val="22"/>
              </w:rPr>
              <w:t>Янссон</w:t>
            </w:r>
            <w:proofErr w:type="spellEnd"/>
            <w:r w:rsidRPr="00016275">
              <w:rPr>
                <w:sz w:val="22"/>
                <w:szCs w:val="22"/>
              </w:rPr>
              <w:t xml:space="preserve"> (100лет) К Году культуры в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D062F" w:rsidRPr="00A21998" w:rsidTr="00DE50D3">
        <w:trPr>
          <w:trHeight w:val="291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«Юбилей художника»: И.Е.Репин (170 лет). Презентация к Году культуры в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D062F" w:rsidRPr="00A21998" w:rsidTr="00DE50D3">
        <w:trPr>
          <w:trHeight w:val="267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21.08.14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«Красная книга Красноярского края». Познавательный час к 80-летию Красноярского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D062F" w:rsidRPr="00A21998" w:rsidTr="00DE50D3">
        <w:trPr>
          <w:trHeight w:val="147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24.08.14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«Скажи наркотикам – нет».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 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D062F" w:rsidRPr="00A21998" w:rsidTr="00DE50D3">
        <w:trPr>
          <w:trHeight w:val="288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26.08.14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«Прочти и узнаешь» Выставка-подсказка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D062F" w:rsidRPr="00A21998" w:rsidTr="00DE50D3">
        <w:trPr>
          <w:trHeight w:val="240"/>
        </w:trPr>
        <w:tc>
          <w:tcPr>
            <w:tcW w:w="652" w:type="dxa"/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28.08.14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«Что читали этим летом, мы расскажем без секретов» Заключительный праздник книгочеев.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2F" w:rsidRPr="00016275" w:rsidRDefault="009D062F" w:rsidP="00697C24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697C24" w:rsidRPr="00A21998" w:rsidTr="00697C24">
        <w:trPr>
          <w:trHeight w:val="210"/>
        </w:trPr>
        <w:tc>
          <w:tcPr>
            <w:tcW w:w="9571" w:type="dxa"/>
            <w:gridSpan w:val="5"/>
            <w:tcBorders>
              <w:right w:val="single" w:sz="4" w:space="0" w:color="auto"/>
            </w:tcBorders>
          </w:tcPr>
          <w:p w:rsidR="00697C24" w:rsidRPr="00697C24" w:rsidRDefault="00697C24" w:rsidP="00697C24">
            <w:pPr>
              <w:rPr>
                <w:b/>
                <w:sz w:val="22"/>
                <w:szCs w:val="22"/>
              </w:rPr>
            </w:pPr>
            <w:proofErr w:type="spellStart"/>
            <w:r w:rsidRPr="00697C24">
              <w:rPr>
                <w:b/>
                <w:sz w:val="22"/>
                <w:szCs w:val="22"/>
              </w:rPr>
              <w:t>Шошинская</w:t>
            </w:r>
            <w:proofErr w:type="spellEnd"/>
            <w:r w:rsidRPr="00697C24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697C24" w:rsidRPr="00A21998" w:rsidTr="00DE50D3">
        <w:trPr>
          <w:trHeight w:val="517"/>
        </w:trPr>
        <w:tc>
          <w:tcPr>
            <w:tcW w:w="652" w:type="dxa"/>
          </w:tcPr>
          <w:p w:rsidR="00697C24" w:rsidRPr="00FB197D" w:rsidRDefault="00697C24" w:rsidP="00FB197D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1.06.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14</w:t>
            </w:r>
            <w:r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Презентация программы летнего чтения «Читай,</w:t>
            </w:r>
            <w:r w:rsidR="00FB197D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играй, отдыхай,</w:t>
            </w:r>
            <w:r w:rsidR="00FB197D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твори!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1D3AB1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00"/>
        </w:trPr>
        <w:tc>
          <w:tcPr>
            <w:tcW w:w="652" w:type="dxa"/>
          </w:tcPr>
          <w:p w:rsidR="00697C24" w:rsidRPr="00FB197D" w:rsidRDefault="00697C24" w:rsidP="00FB197D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2.06.14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55"/>
        </w:trPr>
        <w:tc>
          <w:tcPr>
            <w:tcW w:w="652" w:type="dxa"/>
          </w:tcPr>
          <w:p w:rsidR="00697C24" w:rsidRPr="00FB197D" w:rsidRDefault="00697C24" w:rsidP="001D3AB1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3.06.14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Караоке-клуб</w:t>
            </w:r>
            <w:r w:rsidR="00FB197D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«Здравствуй лето!»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70"/>
        </w:trPr>
        <w:tc>
          <w:tcPr>
            <w:tcW w:w="652" w:type="dxa"/>
          </w:tcPr>
          <w:p w:rsidR="00697C24" w:rsidRPr="00FB197D" w:rsidRDefault="00697C24" w:rsidP="00FB197D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4.06.14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Клуб юных путешественников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67"/>
        </w:trPr>
        <w:tc>
          <w:tcPr>
            <w:tcW w:w="652" w:type="dxa"/>
          </w:tcPr>
          <w:p w:rsidR="00697C24" w:rsidRPr="00FB197D" w:rsidRDefault="00697C24" w:rsidP="001D3AB1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5.06.14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 xml:space="preserve">Мастерская Кота </w:t>
            </w:r>
            <w:proofErr w:type="spellStart"/>
            <w:r w:rsidRPr="00FB197D">
              <w:rPr>
                <w:bCs/>
                <w:color w:val="000000"/>
                <w:sz w:val="22"/>
                <w:szCs w:val="22"/>
              </w:rPr>
              <w:t>Самоделкина</w:t>
            </w:r>
            <w:proofErr w:type="spellEnd"/>
            <w:r w:rsidRPr="00FB197D">
              <w:rPr>
                <w:bCs/>
                <w:color w:val="000000"/>
                <w:sz w:val="22"/>
                <w:szCs w:val="22"/>
              </w:rPr>
              <w:t>.</w:t>
            </w:r>
          </w:p>
          <w:p w:rsidR="00697C24" w:rsidRPr="00FB197D" w:rsidRDefault="00FB197D" w:rsidP="001D3AB1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«Б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ерегите эту красоту»</w:t>
            </w:r>
            <w:r>
              <w:rPr>
                <w:bCs/>
                <w:color w:val="000000"/>
                <w:sz w:val="22"/>
                <w:szCs w:val="22"/>
              </w:rPr>
              <w:t>. Д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 xml:space="preserve">ень окружающей среды </w:t>
            </w:r>
            <w:r>
              <w:rPr>
                <w:bCs/>
                <w:color w:val="000000"/>
                <w:sz w:val="22"/>
                <w:szCs w:val="22"/>
              </w:rPr>
              <w:t xml:space="preserve"> - 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экологический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697C24" w:rsidRPr="00A21998" w:rsidTr="00DE50D3">
        <w:trPr>
          <w:trHeight w:val="180"/>
        </w:trPr>
        <w:tc>
          <w:tcPr>
            <w:tcW w:w="652" w:type="dxa"/>
          </w:tcPr>
          <w:p w:rsidR="00697C24" w:rsidRPr="00FB197D" w:rsidRDefault="00697C24" w:rsidP="001D3AB1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6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6.06.14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«книжный лекарь» дружно ремонтируем книги.</w:t>
            </w:r>
          </w:p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«громкое чтение сказок А.С.Пушкина.</w:t>
            </w:r>
          </w:p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 xml:space="preserve">«что за прелесть эти сказки»-викторина по </w:t>
            </w:r>
            <w:proofErr w:type="spellStart"/>
            <w:r w:rsidRPr="00FB197D">
              <w:rPr>
                <w:bCs/>
                <w:color w:val="000000"/>
                <w:sz w:val="22"/>
                <w:szCs w:val="22"/>
              </w:rPr>
              <w:t>сказкам.А.С.Пушкина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198"/>
        </w:trPr>
        <w:tc>
          <w:tcPr>
            <w:tcW w:w="652" w:type="dxa"/>
          </w:tcPr>
          <w:p w:rsidR="00697C24" w:rsidRPr="00FB197D" w:rsidRDefault="00697C24" w:rsidP="00FB197D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Просмотр мультфильмов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09"/>
        </w:trPr>
        <w:tc>
          <w:tcPr>
            <w:tcW w:w="652" w:type="dxa"/>
          </w:tcPr>
          <w:p w:rsidR="00697C24" w:rsidRPr="00FB197D" w:rsidRDefault="00697C24" w:rsidP="001D3AB1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8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9.06.14.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Турнир любителей настольных игр</w:t>
            </w:r>
          </w:p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«А ты радуйся, белая берёзонька…»</w:t>
            </w:r>
            <w:r w:rsidR="00FB197D">
              <w:rPr>
                <w:bCs/>
                <w:color w:val="000000"/>
                <w:sz w:val="22"/>
                <w:szCs w:val="22"/>
              </w:rPr>
              <w:t xml:space="preserve"> -П</w:t>
            </w:r>
            <w:r w:rsidRPr="00FB197D">
              <w:rPr>
                <w:bCs/>
                <w:color w:val="000000"/>
                <w:sz w:val="22"/>
                <w:szCs w:val="22"/>
              </w:rPr>
              <w:t>раздник троицы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Библиотека</w:t>
            </w:r>
          </w:p>
          <w:p w:rsidR="00697C24" w:rsidRPr="00FB197D" w:rsidRDefault="00697C24" w:rsidP="00FB197D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сквер</w:t>
            </w:r>
          </w:p>
        </w:tc>
      </w:tr>
      <w:tr w:rsidR="00697C24" w:rsidRPr="00A21998" w:rsidTr="00DE50D3">
        <w:trPr>
          <w:trHeight w:val="34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9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10.06.14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FB197D">
              <w:rPr>
                <w:bCs/>
                <w:color w:val="000000"/>
                <w:sz w:val="22"/>
                <w:szCs w:val="22"/>
              </w:rPr>
              <w:t>Призадумалка</w:t>
            </w:r>
            <w:proofErr w:type="spellEnd"/>
            <w:r w:rsidRPr="00FB197D">
              <w:rPr>
                <w:bCs/>
                <w:color w:val="000000"/>
                <w:sz w:val="22"/>
                <w:szCs w:val="22"/>
              </w:rPr>
              <w:t>»</w:t>
            </w:r>
            <w:r w:rsidR="00FB197D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-клуб летнего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1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10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11.06.14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Клуб юных и находчивых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22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11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11.06.14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День России «Познавательный час»-Герб,</w:t>
            </w:r>
            <w:r w:rsidR="00FB197D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Гимн,</w:t>
            </w:r>
            <w:r w:rsidR="00FB197D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флаг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90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12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13.06.14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«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К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нижкин</w:t>
            </w:r>
            <w:proofErr w:type="spellEnd"/>
            <w:r w:rsidR="00697C24" w:rsidRPr="00FB197D">
              <w:rPr>
                <w:bCs/>
                <w:color w:val="000000"/>
                <w:sz w:val="22"/>
                <w:szCs w:val="22"/>
              </w:rPr>
              <w:t xml:space="preserve"> лекарь»-дружно ремонтируем книги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33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13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14.06.14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Просмотр мультфильмов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24"/>
        </w:trPr>
        <w:tc>
          <w:tcPr>
            <w:tcW w:w="652" w:type="dxa"/>
          </w:tcPr>
          <w:p w:rsidR="00697C24" w:rsidRPr="00FB197D" w:rsidRDefault="00697C24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14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16.06.14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Турнир любителей настольных игр.</w:t>
            </w:r>
            <w:r w:rsidR="00FB197D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«Нет краше природы нашей!»-игра-путешествие по окрестностям села.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B1" w:rsidRDefault="00697C24" w:rsidP="001D3AB1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Библиотека</w:t>
            </w:r>
          </w:p>
          <w:p w:rsidR="00697C24" w:rsidRPr="00FB197D" w:rsidRDefault="00697C24" w:rsidP="001D3AB1">
            <w:pPr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Лес,</w:t>
            </w:r>
            <w:r w:rsidR="00FB197D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поле</w:t>
            </w:r>
          </w:p>
        </w:tc>
      </w:tr>
      <w:tr w:rsidR="00697C24" w:rsidRPr="00A21998" w:rsidTr="00DE50D3">
        <w:trPr>
          <w:trHeight w:val="16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15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17.06.14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Караоке клуб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70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16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18.06.14.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Клуб юных находчивых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8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17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19.06.14.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 xml:space="preserve">Мастерская кота </w:t>
            </w:r>
            <w:proofErr w:type="spellStart"/>
            <w:r w:rsidRPr="00FB197D">
              <w:rPr>
                <w:bCs/>
                <w:color w:val="000000"/>
                <w:sz w:val="22"/>
                <w:szCs w:val="22"/>
              </w:rPr>
              <w:t>Самоделкина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FB197D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545"/>
        </w:trPr>
        <w:tc>
          <w:tcPr>
            <w:tcW w:w="652" w:type="dxa"/>
          </w:tcPr>
          <w:p w:rsidR="00697C24" w:rsidRPr="00FB197D" w:rsidRDefault="00697C24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lastRenderedPageBreak/>
              <w:t>18</w:t>
            </w:r>
            <w:r w:rsidR="00FB19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20.06.14</w:t>
            </w:r>
            <w:r w:rsidR="00FB197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1D3AB1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«Русские народные игры»-бесед</w:t>
            </w:r>
            <w:r w:rsidR="001D3AB1">
              <w:rPr>
                <w:bCs/>
                <w:color w:val="000000"/>
                <w:sz w:val="22"/>
                <w:szCs w:val="22"/>
              </w:rPr>
              <w:t>а</w:t>
            </w:r>
            <w:r w:rsidRPr="00FB197D">
              <w:rPr>
                <w:bCs/>
                <w:color w:val="000000"/>
                <w:sz w:val="22"/>
                <w:szCs w:val="22"/>
              </w:rPr>
              <w:t>,</w:t>
            </w:r>
            <w:r w:rsidR="001D3AB1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знакомство с играми.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Площадка перед Д</w:t>
            </w:r>
            <w:r w:rsidR="00FB197D">
              <w:rPr>
                <w:bCs/>
                <w:color w:val="000000"/>
                <w:sz w:val="22"/>
                <w:szCs w:val="22"/>
              </w:rPr>
              <w:t>К</w:t>
            </w:r>
          </w:p>
        </w:tc>
      </w:tr>
      <w:tr w:rsidR="00697C24" w:rsidRPr="00A21998" w:rsidTr="00DE50D3">
        <w:trPr>
          <w:trHeight w:val="240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19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21.06.14</w:t>
            </w:r>
            <w:r w:rsidR="00CC3319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 xml:space="preserve">Просмотр </w:t>
            </w:r>
            <w:r w:rsidR="00CC3319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мультфильмов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70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20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22.06.14</w:t>
            </w:r>
            <w:r w:rsidR="00CC3319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«Памяти павших»-митинг ,посвящённый дню памяти и скорби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 xml:space="preserve">Все </w:t>
            </w:r>
            <w:proofErr w:type="spellStart"/>
            <w:r w:rsidRPr="00FB197D">
              <w:rPr>
                <w:bCs/>
                <w:color w:val="000000"/>
                <w:sz w:val="22"/>
                <w:szCs w:val="22"/>
              </w:rPr>
              <w:t>граж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У памятника</w:t>
            </w:r>
          </w:p>
        </w:tc>
      </w:tr>
      <w:tr w:rsidR="00697C24" w:rsidRPr="00A21998" w:rsidTr="00DE50D3">
        <w:trPr>
          <w:trHeight w:val="270"/>
        </w:trPr>
        <w:tc>
          <w:tcPr>
            <w:tcW w:w="652" w:type="dxa"/>
          </w:tcPr>
          <w:p w:rsidR="00697C24" w:rsidRPr="00FB197D" w:rsidRDefault="00697C24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21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23.06.14.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Турнир любителей настольных игр«</w:t>
            </w:r>
            <w:proofErr w:type="spellStart"/>
            <w:r w:rsidRPr="00FB197D">
              <w:rPr>
                <w:bCs/>
                <w:color w:val="000000"/>
                <w:sz w:val="22"/>
                <w:szCs w:val="22"/>
              </w:rPr>
              <w:t>Красный,жёлтый,зелёный</w:t>
            </w:r>
            <w:proofErr w:type="spellEnd"/>
            <w:r w:rsidRPr="00FB197D">
              <w:rPr>
                <w:bCs/>
                <w:color w:val="000000"/>
                <w:sz w:val="22"/>
                <w:szCs w:val="22"/>
              </w:rPr>
              <w:t>»викторина по правилам дорожного движения «Пешеход»-интеллектуально-развлекательная 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1D3AB1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70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22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24.06.14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FB197D">
              <w:rPr>
                <w:bCs/>
                <w:color w:val="000000"/>
                <w:sz w:val="22"/>
                <w:szCs w:val="22"/>
              </w:rPr>
              <w:t>Призадумалка</w:t>
            </w:r>
            <w:proofErr w:type="spellEnd"/>
            <w:r w:rsidRPr="00FB197D">
              <w:rPr>
                <w:bCs/>
                <w:color w:val="000000"/>
                <w:sz w:val="22"/>
                <w:szCs w:val="22"/>
              </w:rPr>
              <w:t>» клуб летнего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4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23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25.06.14.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Клуб юных и находчивых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15"/>
        </w:trPr>
        <w:tc>
          <w:tcPr>
            <w:tcW w:w="652" w:type="dxa"/>
          </w:tcPr>
          <w:p w:rsidR="00697C24" w:rsidRPr="00FB197D" w:rsidRDefault="00697C24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26.06.14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1D3AB1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 xml:space="preserve">Мастерская Кота </w:t>
            </w:r>
            <w:proofErr w:type="spellStart"/>
            <w:r w:rsidRPr="00FB197D">
              <w:rPr>
                <w:bCs/>
                <w:color w:val="000000"/>
                <w:sz w:val="22"/>
                <w:szCs w:val="22"/>
              </w:rPr>
              <w:t>Самоделкина</w:t>
            </w:r>
            <w:proofErr w:type="spellEnd"/>
            <w:r w:rsidR="001D3AB1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«Брызги солнечного лета» фотоконкурс детских фотографий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70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25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27.06.14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FB197D">
              <w:rPr>
                <w:bCs/>
                <w:color w:val="000000"/>
                <w:sz w:val="22"/>
                <w:szCs w:val="22"/>
              </w:rPr>
              <w:t>Книжкин</w:t>
            </w:r>
            <w:proofErr w:type="spellEnd"/>
            <w:r w:rsidRPr="00FB197D">
              <w:rPr>
                <w:bCs/>
                <w:color w:val="000000"/>
                <w:sz w:val="22"/>
                <w:szCs w:val="22"/>
              </w:rPr>
              <w:t xml:space="preserve"> лекарь»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1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26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28.06.14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Просмотр мультфильмов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19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27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30.06.14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195"/>
        </w:trPr>
        <w:tc>
          <w:tcPr>
            <w:tcW w:w="652" w:type="dxa"/>
          </w:tcPr>
          <w:p w:rsidR="00697C24" w:rsidRPr="00FB197D" w:rsidRDefault="00697C24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28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8.07.14</w:t>
            </w:r>
            <w:r w:rsidR="00CC3319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 xml:space="preserve">Сказание о Петре и </w:t>
            </w:r>
            <w:proofErr w:type="spellStart"/>
            <w:r w:rsidRPr="00FB197D">
              <w:rPr>
                <w:bCs/>
                <w:color w:val="000000"/>
                <w:sz w:val="22"/>
                <w:szCs w:val="22"/>
              </w:rPr>
              <w:t>Февронии</w:t>
            </w:r>
            <w:proofErr w:type="spellEnd"/>
            <w:r w:rsidRPr="00FB197D">
              <w:rPr>
                <w:bCs/>
                <w:color w:val="000000"/>
                <w:sz w:val="22"/>
                <w:szCs w:val="22"/>
              </w:rPr>
              <w:t xml:space="preserve"> -беседа,</w:t>
            </w:r>
            <w:r w:rsidR="00CC3319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bCs/>
                <w:color w:val="000000"/>
                <w:sz w:val="22"/>
                <w:szCs w:val="22"/>
              </w:rPr>
              <w:t>Изготовление памяток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</w:t>
            </w:r>
            <w:r w:rsidR="00CC3319">
              <w:rPr>
                <w:bCs/>
                <w:color w:val="000000"/>
                <w:sz w:val="22"/>
                <w:szCs w:val="22"/>
              </w:rPr>
              <w:t>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10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29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25.07.14</w:t>
            </w:r>
            <w:r w:rsidR="00CC3319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 xml:space="preserve">День крещения </w:t>
            </w:r>
            <w:proofErr w:type="spellStart"/>
            <w:r w:rsidRPr="00FB197D">
              <w:rPr>
                <w:bCs/>
                <w:color w:val="000000"/>
                <w:sz w:val="22"/>
                <w:szCs w:val="22"/>
              </w:rPr>
              <w:t>Руси-беседа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 w:rsidRPr="00FB197D">
              <w:rPr>
                <w:bCs/>
                <w:color w:val="000000"/>
                <w:sz w:val="22"/>
                <w:szCs w:val="22"/>
              </w:rPr>
              <w:t>7-14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bCs/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1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30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12.08.14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Призадумалка</w:t>
            </w:r>
            <w:proofErr w:type="spellEnd"/>
            <w:r w:rsidRPr="00FB197D">
              <w:rPr>
                <w:color w:val="000000"/>
                <w:sz w:val="22"/>
                <w:szCs w:val="22"/>
              </w:rPr>
              <w:t>»-клуб летнего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8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31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13.08.14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Клуб юных находчивых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40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32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14.08.14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 xml:space="preserve">Мастерская Кота 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самоделкина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180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33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15.08.14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>
              <w:rPr>
                <w:color w:val="000000"/>
                <w:sz w:val="22"/>
                <w:szCs w:val="22"/>
              </w:rPr>
              <w:t>К</w:t>
            </w:r>
            <w:r w:rsidR="00697C24" w:rsidRPr="00FB197D">
              <w:rPr>
                <w:color w:val="000000"/>
                <w:sz w:val="22"/>
                <w:szCs w:val="22"/>
              </w:rPr>
              <w:t>нижкин</w:t>
            </w:r>
            <w:proofErr w:type="spellEnd"/>
            <w:r w:rsidR="00697C24" w:rsidRPr="00FB197D">
              <w:rPr>
                <w:color w:val="000000"/>
                <w:sz w:val="22"/>
                <w:szCs w:val="22"/>
              </w:rPr>
              <w:t xml:space="preserve"> лекарь»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2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16.08.14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Просмотр мультфильмов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22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35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18.08.14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Турнир любителей настольных игр</w:t>
            </w:r>
            <w:r w:rsidR="00CC3319">
              <w:rPr>
                <w:color w:val="000000"/>
                <w:sz w:val="22"/>
                <w:szCs w:val="22"/>
              </w:rPr>
              <w:t xml:space="preserve">. </w:t>
            </w:r>
            <w:r w:rsidRPr="00FB197D">
              <w:rPr>
                <w:color w:val="000000"/>
                <w:sz w:val="22"/>
                <w:szCs w:val="22"/>
              </w:rPr>
              <w:t>Из сказки в сказку литературная викторина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45"/>
        </w:trPr>
        <w:tc>
          <w:tcPr>
            <w:tcW w:w="652" w:type="dxa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36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19.08.14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Призадумалка</w:t>
            </w:r>
            <w:proofErr w:type="spellEnd"/>
            <w:r w:rsidRPr="00FB197D">
              <w:rPr>
                <w:color w:val="000000"/>
                <w:sz w:val="22"/>
                <w:szCs w:val="22"/>
              </w:rPr>
              <w:t>» клуб летнего чтения</w:t>
            </w:r>
            <w:r w:rsidR="001D3AB1">
              <w:rPr>
                <w:color w:val="000000"/>
                <w:sz w:val="22"/>
                <w:szCs w:val="22"/>
              </w:rPr>
              <w:t xml:space="preserve"> </w:t>
            </w:r>
            <w:r w:rsidR="00CC3319">
              <w:rPr>
                <w:color w:val="000000"/>
                <w:sz w:val="22"/>
                <w:szCs w:val="22"/>
              </w:rPr>
              <w:t>«К</w:t>
            </w:r>
            <w:r w:rsidRPr="00FB197D">
              <w:rPr>
                <w:color w:val="000000"/>
                <w:sz w:val="22"/>
                <w:szCs w:val="22"/>
              </w:rPr>
              <w:t>раски лета»-конкурс рисунков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24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697C24" w:rsidRPr="00A21998" w:rsidTr="00DE50D3">
        <w:trPr>
          <w:trHeight w:val="33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37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20.08 14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Клуб юных и находчивых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97C24" w:rsidRPr="00FB197D" w:rsidRDefault="00697C24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97C24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697C24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FB197D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38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21.08.14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 xml:space="preserve">Мастерская Кота 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Самоделкина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FB197D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FB197D" w:rsidRPr="00A21998" w:rsidTr="00DE50D3">
        <w:trPr>
          <w:trHeight w:val="91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39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22.08.14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>
              <w:rPr>
                <w:color w:val="000000"/>
                <w:sz w:val="22"/>
                <w:szCs w:val="22"/>
              </w:rPr>
              <w:t>К</w:t>
            </w:r>
            <w:r w:rsidR="00FB197D" w:rsidRPr="00FB197D">
              <w:rPr>
                <w:color w:val="000000"/>
                <w:sz w:val="22"/>
                <w:szCs w:val="22"/>
              </w:rPr>
              <w:t>нижкин</w:t>
            </w:r>
            <w:proofErr w:type="spellEnd"/>
            <w:r w:rsidR="00FB197D" w:rsidRPr="00FB197D">
              <w:rPr>
                <w:color w:val="000000"/>
                <w:sz w:val="22"/>
                <w:szCs w:val="22"/>
              </w:rPr>
              <w:t xml:space="preserve"> лекарь</w:t>
            </w:r>
            <w:r w:rsidR="001D3AB1">
              <w:rPr>
                <w:color w:val="000000"/>
                <w:sz w:val="22"/>
                <w:szCs w:val="22"/>
              </w:rPr>
              <w:t>»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B197D" w:rsidRPr="00FB197D">
              <w:rPr>
                <w:color w:val="000000"/>
                <w:sz w:val="22"/>
                <w:szCs w:val="22"/>
              </w:rPr>
              <w:t>-игровая программа по мультфильму «нехорошие привычки»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FB197D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FB197D" w:rsidRPr="00A21998" w:rsidTr="00DE50D3">
        <w:trPr>
          <w:trHeight w:val="12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40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23.08.14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 xml:space="preserve">Просмотр 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мультфильмов-Сказочные</w:t>
            </w:r>
            <w:proofErr w:type="spellEnd"/>
            <w:r w:rsidRPr="00FB197D">
              <w:rPr>
                <w:color w:val="000000"/>
                <w:sz w:val="22"/>
                <w:szCs w:val="22"/>
              </w:rPr>
              <w:t xml:space="preserve"> посиделки</w:t>
            </w:r>
            <w:r w:rsidR="001D3AB1">
              <w:rPr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color w:val="000000"/>
                <w:sz w:val="22"/>
                <w:szCs w:val="22"/>
              </w:rPr>
              <w:t>-</w:t>
            </w:r>
            <w:r w:rsidR="001D3AB1">
              <w:rPr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color w:val="000000"/>
                <w:sz w:val="22"/>
                <w:szCs w:val="22"/>
              </w:rPr>
              <w:t xml:space="preserve">игровая </w:t>
            </w:r>
            <w:r w:rsidR="001D3AB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монопрограмма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FB197D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FB197D" w:rsidRPr="00A21998" w:rsidTr="00DE50D3">
        <w:trPr>
          <w:trHeight w:val="288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41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25.08.14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Турнир любителей настольных игр</w:t>
            </w:r>
            <w:r w:rsidR="001D3AB1">
              <w:rPr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color w:val="000000"/>
                <w:sz w:val="22"/>
                <w:szCs w:val="22"/>
              </w:rPr>
              <w:t xml:space="preserve">«Хочешь быть 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здоровым-будь</w:t>
            </w:r>
            <w:proofErr w:type="spellEnd"/>
            <w:r w:rsidRPr="00FB197D">
              <w:rPr>
                <w:color w:val="000000"/>
                <w:sz w:val="22"/>
                <w:szCs w:val="22"/>
              </w:rPr>
              <w:t xml:space="preserve"> им!»-игровая 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пр</w:t>
            </w:r>
            <w:r w:rsidR="001D3AB1">
              <w:rPr>
                <w:color w:val="000000"/>
                <w:sz w:val="22"/>
                <w:szCs w:val="22"/>
              </w:rPr>
              <w:t>ограмма</w:t>
            </w:r>
            <w:r w:rsidRPr="00FB197D">
              <w:rPr>
                <w:color w:val="000000"/>
                <w:sz w:val="22"/>
                <w:szCs w:val="22"/>
              </w:rPr>
              <w:t>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FB197D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FB197D" w:rsidRPr="00A21998" w:rsidTr="00DE50D3">
        <w:trPr>
          <w:trHeight w:val="21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42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26.08.14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Призадумалка</w:t>
            </w:r>
            <w:proofErr w:type="spellEnd"/>
            <w:r w:rsidRPr="00FB197D">
              <w:rPr>
                <w:color w:val="000000"/>
                <w:sz w:val="22"/>
                <w:szCs w:val="22"/>
              </w:rPr>
              <w:t>»-клуб летнего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FB197D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FB197D" w:rsidRPr="00A21998" w:rsidTr="00DE50D3">
        <w:trPr>
          <w:trHeight w:val="39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43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27.08.14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1-Клуб юных находчивых</w:t>
            </w:r>
            <w:r w:rsidR="00CC3319">
              <w:rPr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color w:val="000000"/>
                <w:sz w:val="22"/>
                <w:szCs w:val="22"/>
              </w:rPr>
              <w:t>-Читка на траве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D3AB1" w:rsidRDefault="00FB197D" w:rsidP="001D3AB1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Библиотека</w:t>
            </w:r>
          </w:p>
          <w:p w:rsidR="00FB197D" w:rsidRPr="00FB197D" w:rsidRDefault="00FB197D" w:rsidP="001D3AB1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сквер</w:t>
            </w:r>
          </w:p>
        </w:tc>
      </w:tr>
      <w:tr w:rsidR="00FB197D" w:rsidRPr="00A21998" w:rsidTr="00DE50D3">
        <w:trPr>
          <w:trHeight w:val="227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44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28.08.14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 xml:space="preserve">Мастерская Кота 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Самоделкина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FB197D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FB197D" w:rsidRPr="00A21998" w:rsidTr="00DE50D3">
        <w:trPr>
          <w:trHeight w:val="12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45</w:t>
            </w:r>
            <w:bookmarkStart w:id="0" w:name="_GoBack"/>
            <w:bookmarkEnd w:id="0"/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29.08.14</w:t>
            </w:r>
            <w:r w:rsidR="00CC33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1-«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книжкин</w:t>
            </w:r>
            <w:proofErr w:type="spellEnd"/>
            <w:r w:rsidRPr="00FB197D">
              <w:rPr>
                <w:color w:val="000000"/>
                <w:sz w:val="22"/>
                <w:szCs w:val="22"/>
              </w:rPr>
              <w:t xml:space="preserve"> лекарь»</w:t>
            </w:r>
          </w:p>
          <w:p w:rsidR="00FB197D" w:rsidRPr="00FB197D" w:rsidRDefault="00FB197D" w:rsidP="00FB197D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 xml:space="preserve">2-»Рыцарский турнир»-игровая </w:t>
            </w:r>
            <w:proofErr w:type="spellStart"/>
            <w:r w:rsidRPr="00FB197D">
              <w:rPr>
                <w:color w:val="000000"/>
                <w:sz w:val="22"/>
                <w:szCs w:val="22"/>
              </w:rPr>
              <w:t>пр-ма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CC3319" w:rsidP="00FB19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FB197D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FB197D" w:rsidRPr="00A21998" w:rsidTr="00DE50D3">
        <w:trPr>
          <w:trHeight w:val="228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1D3AB1">
            <w:pPr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30.08.14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1D3AB1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 xml:space="preserve">Просмотр </w:t>
            </w:r>
            <w:r w:rsidR="001D3AB1">
              <w:rPr>
                <w:color w:val="000000"/>
                <w:sz w:val="22"/>
                <w:szCs w:val="22"/>
              </w:rPr>
              <w:t>м</w:t>
            </w:r>
            <w:r w:rsidRPr="00FB197D">
              <w:rPr>
                <w:color w:val="000000"/>
                <w:sz w:val="22"/>
                <w:szCs w:val="22"/>
              </w:rPr>
              <w:t>ультфильмов</w:t>
            </w:r>
            <w:r w:rsidR="007F1830">
              <w:rPr>
                <w:color w:val="000000"/>
                <w:sz w:val="22"/>
                <w:szCs w:val="22"/>
              </w:rPr>
              <w:t>.</w:t>
            </w:r>
            <w:r w:rsidR="001D3AB1">
              <w:rPr>
                <w:color w:val="000000"/>
                <w:sz w:val="22"/>
                <w:szCs w:val="22"/>
              </w:rPr>
              <w:t xml:space="preserve"> </w:t>
            </w:r>
            <w:r w:rsidRPr="00FB197D">
              <w:rPr>
                <w:color w:val="000000"/>
                <w:sz w:val="22"/>
                <w:szCs w:val="22"/>
              </w:rPr>
              <w:t>Заключительное мероприятие программы летнего чтения «На финише лета»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FB197D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FB197D">
              <w:rPr>
                <w:color w:val="000000"/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197D" w:rsidRPr="00FB197D" w:rsidRDefault="00CC3319" w:rsidP="00FB197D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="00FB197D" w:rsidRPr="00FB197D">
              <w:rPr>
                <w:color w:val="000000"/>
                <w:sz w:val="22"/>
                <w:szCs w:val="22"/>
              </w:rPr>
              <w:t>иблиотека</w:t>
            </w:r>
          </w:p>
        </w:tc>
      </w:tr>
      <w:tr w:rsidR="00260D42" w:rsidRPr="00A21998" w:rsidTr="00966420">
        <w:trPr>
          <w:trHeight w:val="198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60D42" w:rsidRPr="00260D42" w:rsidRDefault="00260D42" w:rsidP="00966420">
            <w:pPr>
              <w:spacing w:before="100" w:beforeAutospacing="1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260D42">
              <w:rPr>
                <w:b/>
                <w:color w:val="000000"/>
                <w:sz w:val="22"/>
                <w:szCs w:val="22"/>
              </w:rPr>
              <w:t>Притубинская</w:t>
            </w:r>
            <w:proofErr w:type="spellEnd"/>
            <w:r w:rsidRPr="00260D42">
              <w:rPr>
                <w:b/>
                <w:color w:val="000000"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987E30" w:rsidRPr="00A21998" w:rsidTr="00DE50D3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1</w:t>
            </w:r>
            <w:r w:rsidR="007F18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1.06</w:t>
            </w:r>
            <w:r w:rsidR="007F1830">
              <w:rPr>
                <w:bCs/>
                <w:sz w:val="22"/>
                <w:szCs w:val="22"/>
              </w:rPr>
              <w:t>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color w:val="000000"/>
                <w:sz w:val="22"/>
                <w:szCs w:val="22"/>
              </w:rPr>
              <w:t>« Когда смеются дети…» Детский праздник к международному Дню защиты детей (конкурсы, викторины, игровая программа).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  <w:lang w:val="en-US"/>
              </w:rPr>
              <w:t xml:space="preserve">0-14 </w:t>
            </w:r>
            <w:r w:rsidRPr="007F1830">
              <w:rPr>
                <w:bCs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7F1830" w:rsidP="009664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87E30" w:rsidRPr="007F1830">
              <w:rPr>
                <w:sz w:val="22"/>
                <w:szCs w:val="22"/>
              </w:rPr>
              <w:t>/клуб, библиотека</w:t>
            </w:r>
          </w:p>
        </w:tc>
      </w:tr>
      <w:tr w:rsidR="00987E30" w:rsidRPr="00A21998" w:rsidTr="00DE50D3">
        <w:trPr>
          <w:trHeight w:val="29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2</w:t>
            </w:r>
            <w:r w:rsidR="007F18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4.06</w:t>
            </w:r>
            <w:r w:rsidR="007F1830">
              <w:rPr>
                <w:bCs/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sz w:val="22"/>
                <w:szCs w:val="22"/>
              </w:rPr>
            </w:pPr>
            <w:r w:rsidRPr="007F1830">
              <w:rPr>
                <w:sz w:val="22"/>
                <w:szCs w:val="22"/>
              </w:rPr>
              <w:t xml:space="preserve">« Поле чудес» (игровая программа </w:t>
            </w:r>
            <w:proofErr w:type="spellStart"/>
            <w:r w:rsidRPr="007F1830">
              <w:rPr>
                <w:sz w:val="22"/>
                <w:szCs w:val="22"/>
              </w:rPr>
              <w:lastRenderedPageBreak/>
              <w:t>д</w:t>
            </w:r>
            <w:proofErr w:type="spellEnd"/>
            <w:r w:rsidRPr="007F1830">
              <w:rPr>
                <w:sz w:val="22"/>
                <w:szCs w:val="22"/>
              </w:rPr>
              <w:t>/детей и подростков « Права детей»)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lastRenderedPageBreak/>
              <w:t>7</w:t>
            </w:r>
            <w:r w:rsidRPr="007F1830">
              <w:rPr>
                <w:bCs/>
                <w:sz w:val="22"/>
                <w:szCs w:val="22"/>
                <w:lang w:val="en-US"/>
              </w:rPr>
              <w:t xml:space="preserve">-14 </w:t>
            </w:r>
            <w:r w:rsidRPr="007F1830">
              <w:rPr>
                <w:bCs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7F1830" w:rsidP="009664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87E30" w:rsidRPr="007F1830">
              <w:rPr>
                <w:sz w:val="22"/>
                <w:szCs w:val="22"/>
              </w:rPr>
              <w:t>/клуб, библиотека</w:t>
            </w:r>
          </w:p>
        </w:tc>
      </w:tr>
      <w:tr w:rsidR="00987E30" w:rsidRPr="00A21998" w:rsidTr="00DE50D3">
        <w:trPr>
          <w:trHeight w:val="18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lastRenderedPageBreak/>
              <w:t>3</w:t>
            </w:r>
            <w:r w:rsidR="007F18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11.06</w:t>
            </w:r>
            <w:r w:rsidR="007F1830">
              <w:rPr>
                <w:bCs/>
                <w:sz w:val="22"/>
                <w:szCs w:val="22"/>
              </w:rPr>
              <w:t>.14</w:t>
            </w:r>
            <w:r w:rsidR="00E2779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sz w:val="22"/>
                <w:szCs w:val="22"/>
              </w:rPr>
            </w:pPr>
            <w:r w:rsidRPr="007F1830">
              <w:rPr>
                <w:sz w:val="22"/>
                <w:szCs w:val="22"/>
              </w:rPr>
              <w:t>« Мое родное Красноярье» (конкурс детских рисунков)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5</w:t>
            </w:r>
            <w:r w:rsidRPr="007F1830">
              <w:rPr>
                <w:bCs/>
                <w:sz w:val="22"/>
                <w:szCs w:val="22"/>
                <w:lang w:val="en-US"/>
              </w:rPr>
              <w:t xml:space="preserve">-14 </w:t>
            </w:r>
            <w:r w:rsidRPr="007F1830">
              <w:rPr>
                <w:bCs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7F1830" w:rsidP="009664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987E30" w:rsidRPr="007F1830">
              <w:rPr>
                <w:sz w:val="22"/>
                <w:szCs w:val="22"/>
              </w:rPr>
              <w:t>кола</w:t>
            </w:r>
          </w:p>
        </w:tc>
      </w:tr>
      <w:tr w:rsidR="00987E30" w:rsidRPr="00A21998" w:rsidTr="00DE50D3">
        <w:trPr>
          <w:trHeight w:val="18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4</w:t>
            </w:r>
            <w:r w:rsidR="007F18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12.06</w:t>
            </w:r>
            <w:r w:rsidR="007F1830">
              <w:rPr>
                <w:bCs/>
                <w:sz w:val="22"/>
                <w:szCs w:val="22"/>
              </w:rPr>
              <w:t>.14</w:t>
            </w:r>
            <w:r w:rsidR="00E2779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1D3AB1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 xml:space="preserve">« </w:t>
            </w:r>
            <w:r w:rsidRPr="007F1830">
              <w:rPr>
                <w:sz w:val="22"/>
                <w:szCs w:val="22"/>
              </w:rPr>
              <w:t>Путешествие по родному краю» (познавательная игровая программа</w:t>
            </w:r>
            <w:r w:rsidR="001D3AB1">
              <w:rPr>
                <w:sz w:val="22"/>
                <w:szCs w:val="22"/>
              </w:rPr>
              <w:t>, посвященная 80-летию</w:t>
            </w:r>
            <w:r w:rsidRPr="007F1830">
              <w:rPr>
                <w:sz w:val="22"/>
                <w:szCs w:val="22"/>
              </w:rPr>
              <w:t xml:space="preserve"> Красноярскому краю и 90- </w:t>
            </w:r>
            <w:proofErr w:type="spellStart"/>
            <w:r w:rsidRPr="007F1830">
              <w:rPr>
                <w:sz w:val="22"/>
                <w:szCs w:val="22"/>
              </w:rPr>
              <w:t>лет</w:t>
            </w:r>
            <w:r w:rsidR="001D3AB1">
              <w:rPr>
                <w:sz w:val="22"/>
                <w:szCs w:val="22"/>
              </w:rPr>
              <w:t>ию</w:t>
            </w:r>
            <w:proofErr w:type="spellEnd"/>
            <w:r w:rsidRPr="007F1830">
              <w:rPr>
                <w:sz w:val="22"/>
                <w:szCs w:val="22"/>
              </w:rPr>
              <w:t xml:space="preserve"> Минусинского района)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7</w:t>
            </w:r>
            <w:r w:rsidRPr="007F1830">
              <w:rPr>
                <w:bCs/>
                <w:sz w:val="22"/>
                <w:szCs w:val="22"/>
                <w:lang w:val="en-US"/>
              </w:rPr>
              <w:t xml:space="preserve">-14 </w:t>
            </w:r>
            <w:r w:rsidRPr="007F1830">
              <w:rPr>
                <w:bCs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7F1830" w:rsidP="009664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987E30" w:rsidRPr="007F1830">
              <w:rPr>
                <w:sz w:val="22"/>
                <w:szCs w:val="22"/>
              </w:rPr>
              <w:t>кола</w:t>
            </w:r>
          </w:p>
        </w:tc>
      </w:tr>
      <w:tr w:rsidR="00987E30" w:rsidRPr="00A21998" w:rsidTr="00DE50D3">
        <w:trPr>
          <w:trHeight w:val="15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5</w:t>
            </w:r>
            <w:r w:rsidR="007F18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19.06</w:t>
            </w:r>
            <w:r w:rsidR="00E27795">
              <w:rPr>
                <w:bCs/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«Мимо острова Буяна» (час сказок А.С.Пушкина,  видеофильмы)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6-11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E27795" w:rsidP="0096642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Б</w:t>
            </w:r>
            <w:r w:rsidR="00987E30" w:rsidRPr="007F1830">
              <w:rPr>
                <w:bCs/>
                <w:sz w:val="22"/>
                <w:szCs w:val="22"/>
              </w:rPr>
              <w:t>иблиотека</w:t>
            </w:r>
          </w:p>
        </w:tc>
      </w:tr>
      <w:tr w:rsidR="00987E30" w:rsidRPr="00A21998" w:rsidTr="00DE50D3">
        <w:trPr>
          <w:trHeight w:val="17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6</w:t>
            </w:r>
            <w:r w:rsidR="007F18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26.06</w:t>
            </w:r>
            <w:r w:rsidR="00E27795">
              <w:rPr>
                <w:bCs/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«Чтобы было интересно - и тебе, и мне, и  всем» (литературные игры на солнечной поляне)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6</w:t>
            </w:r>
            <w:r w:rsidRPr="007F1830">
              <w:rPr>
                <w:bCs/>
                <w:sz w:val="22"/>
                <w:szCs w:val="22"/>
                <w:lang w:val="en-US"/>
              </w:rPr>
              <w:t xml:space="preserve">-14 </w:t>
            </w:r>
            <w:r w:rsidRPr="007F1830">
              <w:rPr>
                <w:bCs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E27795" w:rsidP="0096642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987E30" w:rsidRPr="007F1830">
              <w:rPr>
                <w:bCs/>
                <w:sz w:val="22"/>
                <w:szCs w:val="22"/>
              </w:rPr>
              <w:t>иблиотека</w:t>
            </w:r>
          </w:p>
        </w:tc>
      </w:tr>
      <w:tr w:rsidR="00987E30" w:rsidRPr="00A21998" w:rsidTr="00DE50D3">
        <w:trPr>
          <w:trHeight w:val="14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7</w:t>
            </w:r>
            <w:r w:rsidR="007F18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2.07</w:t>
            </w:r>
            <w:r w:rsidR="00E27795">
              <w:rPr>
                <w:bCs/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« Школьные истории веселые и разные» (громкое чтение)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7</w:t>
            </w:r>
            <w:r w:rsidRPr="007F1830">
              <w:rPr>
                <w:bCs/>
                <w:sz w:val="22"/>
                <w:szCs w:val="22"/>
                <w:lang w:val="en-US"/>
              </w:rPr>
              <w:t xml:space="preserve">-14 </w:t>
            </w:r>
            <w:r w:rsidRPr="007F1830">
              <w:rPr>
                <w:bCs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E27795" w:rsidP="0096642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987E30" w:rsidRPr="007F1830">
              <w:rPr>
                <w:bCs/>
                <w:sz w:val="22"/>
                <w:szCs w:val="22"/>
              </w:rPr>
              <w:t>иблиотека</w:t>
            </w:r>
          </w:p>
        </w:tc>
      </w:tr>
      <w:tr w:rsidR="00987E30" w:rsidRPr="00A21998" w:rsidTr="00DE50D3">
        <w:trPr>
          <w:trHeight w:val="20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8</w:t>
            </w:r>
            <w:r w:rsidR="007F18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16.07</w:t>
            </w:r>
            <w:r w:rsidR="007F1830">
              <w:rPr>
                <w:bCs/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 xml:space="preserve">« Путешествие в страну </w:t>
            </w:r>
            <w:proofErr w:type="spellStart"/>
            <w:r w:rsidRPr="007F1830">
              <w:rPr>
                <w:bCs/>
                <w:sz w:val="22"/>
                <w:szCs w:val="22"/>
              </w:rPr>
              <w:t>оздоровляндию</w:t>
            </w:r>
            <w:proofErr w:type="spellEnd"/>
            <w:r w:rsidRPr="007F1830">
              <w:rPr>
                <w:bCs/>
                <w:sz w:val="22"/>
                <w:szCs w:val="22"/>
              </w:rPr>
              <w:t>» ( веселые старты)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7</w:t>
            </w:r>
            <w:r w:rsidRPr="007F1830">
              <w:rPr>
                <w:bCs/>
                <w:sz w:val="22"/>
                <w:szCs w:val="22"/>
                <w:lang w:val="en-US"/>
              </w:rPr>
              <w:t>-1</w:t>
            </w:r>
            <w:r w:rsidRPr="007F1830">
              <w:rPr>
                <w:bCs/>
                <w:sz w:val="22"/>
                <w:szCs w:val="22"/>
              </w:rPr>
              <w:t>1</w:t>
            </w:r>
            <w:r w:rsidR="00E27795">
              <w:rPr>
                <w:bCs/>
                <w:sz w:val="22"/>
                <w:szCs w:val="22"/>
              </w:rPr>
              <w:t xml:space="preserve"> </w:t>
            </w:r>
            <w:r w:rsidRPr="007F1830">
              <w:rPr>
                <w:bCs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E27795" w:rsidP="0096642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987E30" w:rsidRPr="007F1830">
              <w:rPr>
                <w:bCs/>
                <w:sz w:val="22"/>
                <w:szCs w:val="22"/>
              </w:rPr>
              <w:t>иблиотека</w:t>
            </w:r>
          </w:p>
        </w:tc>
      </w:tr>
      <w:tr w:rsidR="00987E30" w:rsidRPr="00A21998" w:rsidTr="00DE50D3">
        <w:trPr>
          <w:trHeight w:val="17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31.07</w:t>
            </w:r>
            <w:r w:rsidR="007F1830">
              <w:rPr>
                <w:bCs/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 xml:space="preserve">« </w:t>
            </w:r>
            <w:proofErr w:type="spellStart"/>
            <w:r w:rsidRPr="007F1830">
              <w:rPr>
                <w:bCs/>
                <w:sz w:val="22"/>
                <w:szCs w:val="22"/>
              </w:rPr>
              <w:t>Мастерилка</w:t>
            </w:r>
            <w:proofErr w:type="spellEnd"/>
            <w:r w:rsidRPr="007F1830">
              <w:rPr>
                <w:bCs/>
                <w:sz w:val="22"/>
                <w:szCs w:val="22"/>
              </w:rPr>
              <w:t xml:space="preserve"> из </w:t>
            </w:r>
            <w:proofErr w:type="spellStart"/>
            <w:r w:rsidRPr="007F1830">
              <w:rPr>
                <w:bCs/>
                <w:sz w:val="22"/>
                <w:szCs w:val="22"/>
              </w:rPr>
              <w:t>Мурзилки</w:t>
            </w:r>
            <w:proofErr w:type="spellEnd"/>
            <w:r w:rsidRPr="007F1830">
              <w:rPr>
                <w:bCs/>
                <w:sz w:val="22"/>
                <w:szCs w:val="22"/>
              </w:rPr>
              <w:t>» ( час поделок)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6</w:t>
            </w:r>
            <w:r w:rsidRPr="007F1830">
              <w:rPr>
                <w:bCs/>
                <w:sz w:val="22"/>
                <w:szCs w:val="22"/>
                <w:lang w:val="en-US"/>
              </w:rPr>
              <w:t>-1</w:t>
            </w:r>
            <w:r w:rsidRPr="007F1830">
              <w:rPr>
                <w:bCs/>
                <w:sz w:val="22"/>
                <w:szCs w:val="22"/>
              </w:rPr>
              <w:t>1</w:t>
            </w:r>
            <w:r w:rsidR="00E27795">
              <w:rPr>
                <w:bCs/>
                <w:sz w:val="22"/>
                <w:szCs w:val="22"/>
              </w:rPr>
              <w:t xml:space="preserve"> </w:t>
            </w:r>
            <w:r w:rsidRPr="007F1830">
              <w:rPr>
                <w:bCs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E27795" w:rsidP="0096642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987E30" w:rsidRPr="007F1830">
              <w:rPr>
                <w:bCs/>
                <w:sz w:val="22"/>
                <w:szCs w:val="22"/>
              </w:rPr>
              <w:t>иблиотека</w:t>
            </w:r>
          </w:p>
        </w:tc>
      </w:tr>
      <w:tr w:rsidR="00987E30" w:rsidRPr="00A21998" w:rsidTr="00DE50D3">
        <w:trPr>
          <w:trHeight w:val="22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10</w:t>
            </w:r>
            <w:r w:rsidR="007F18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6.08</w:t>
            </w:r>
            <w:r w:rsidR="007F1830">
              <w:rPr>
                <w:bCs/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« Сказки старой Дании» ( викторина по сказкам Г.Х.</w:t>
            </w:r>
            <w:r w:rsidR="00E2779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F1830">
              <w:rPr>
                <w:bCs/>
                <w:sz w:val="22"/>
                <w:szCs w:val="22"/>
              </w:rPr>
              <w:t>Андерсона</w:t>
            </w:r>
            <w:proofErr w:type="spellEnd"/>
            <w:r w:rsidRPr="007F1830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7</w:t>
            </w:r>
            <w:r w:rsidRPr="007F1830">
              <w:rPr>
                <w:bCs/>
                <w:sz w:val="22"/>
                <w:szCs w:val="22"/>
                <w:lang w:val="en-US"/>
              </w:rPr>
              <w:t>-1</w:t>
            </w:r>
            <w:r w:rsidRPr="007F1830">
              <w:rPr>
                <w:bCs/>
                <w:sz w:val="22"/>
                <w:szCs w:val="22"/>
              </w:rPr>
              <w:t>1</w:t>
            </w:r>
            <w:r w:rsidR="00E27795">
              <w:rPr>
                <w:bCs/>
                <w:sz w:val="22"/>
                <w:szCs w:val="22"/>
              </w:rPr>
              <w:t xml:space="preserve"> </w:t>
            </w:r>
            <w:r w:rsidRPr="007F1830">
              <w:rPr>
                <w:bCs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E27795" w:rsidP="0096642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987E30" w:rsidRPr="007F1830">
              <w:rPr>
                <w:bCs/>
                <w:sz w:val="22"/>
                <w:szCs w:val="22"/>
              </w:rPr>
              <w:t>иблиотека</w:t>
            </w:r>
          </w:p>
        </w:tc>
      </w:tr>
      <w:tr w:rsidR="00987E30" w:rsidRPr="00A21998" w:rsidTr="00DE50D3">
        <w:trPr>
          <w:trHeight w:val="15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11</w:t>
            </w:r>
            <w:r w:rsidR="007F18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20.08</w:t>
            </w:r>
            <w:r w:rsidR="007F1830">
              <w:rPr>
                <w:bCs/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« Страна</w:t>
            </w:r>
            <w:r w:rsidR="00E2779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F1830">
              <w:rPr>
                <w:bCs/>
                <w:sz w:val="22"/>
                <w:szCs w:val="22"/>
              </w:rPr>
              <w:t>Журналия</w:t>
            </w:r>
            <w:proofErr w:type="spellEnd"/>
            <w:r w:rsidRPr="007F1830">
              <w:rPr>
                <w:bCs/>
                <w:sz w:val="22"/>
                <w:szCs w:val="22"/>
              </w:rPr>
              <w:t>» ( экскурсия в мир новых журналов)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6</w:t>
            </w:r>
            <w:r w:rsidRPr="007F1830">
              <w:rPr>
                <w:bCs/>
                <w:sz w:val="22"/>
                <w:szCs w:val="22"/>
                <w:lang w:val="en-US"/>
              </w:rPr>
              <w:t>-1</w:t>
            </w:r>
            <w:r w:rsidRPr="007F1830">
              <w:rPr>
                <w:bCs/>
                <w:sz w:val="22"/>
                <w:szCs w:val="22"/>
              </w:rPr>
              <w:t>1</w:t>
            </w:r>
            <w:r w:rsidR="00E27795">
              <w:rPr>
                <w:bCs/>
                <w:sz w:val="22"/>
                <w:szCs w:val="22"/>
              </w:rPr>
              <w:t xml:space="preserve"> </w:t>
            </w:r>
            <w:r w:rsidRPr="007F1830">
              <w:rPr>
                <w:bCs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E27795" w:rsidP="0096642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987E30" w:rsidRPr="007F1830">
              <w:rPr>
                <w:bCs/>
                <w:sz w:val="22"/>
                <w:szCs w:val="22"/>
              </w:rPr>
              <w:t>иблиотека</w:t>
            </w:r>
          </w:p>
        </w:tc>
      </w:tr>
      <w:tr w:rsidR="00987E30" w:rsidRPr="00A21998" w:rsidTr="00DE50D3">
        <w:trPr>
          <w:trHeight w:val="227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12</w:t>
            </w:r>
            <w:r w:rsidR="007F183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29.08</w:t>
            </w:r>
            <w:r w:rsidR="007F1830">
              <w:rPr>
                <w:bCs/>
                <w:sz w:val="22"/>
                <w:szCs w:val="22"/>
              </w:rPr>
              <w:t>.14.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« Что читаем этим летом, мы расскажем без секретов» (подведение итогов « Лучший читатель лета»)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987E30" w:rsidP="00966420">
            <w:pPr>
              <w:rPr>
                <w:bCs/>
                <w:sz w:val="22"/>
                <w:szCs w:val="22"/>
              </w:rPr>
            </w:pPr>
            <w:r w:rsidRPr="007F1830">
              <w:rPr>
                <w:bCs/>
                <w:sz w:val="22"/>
                <w:szCs w:val="22"/>
              </w:rPr>
              <w:t>6</w:t>
            </w:r>
            <w:r w:rsidRPr="007F1830">
              <w:rPr>
                <w:bCs/>
                <w:sz w:val="22"/>
                <w:szCs w:val="22"/>
                <w:lang w:val="en-US"/>
              </w:rPr>
              <w:t>-1</w:t>
            </w:r>
            <w:r w:rsidRPr="007F1830">
              <w:rPr>
                <w:bCs/>
                <w:sz w:val="22"/>
                <w:szCs w:val="22"/>
              </w:rPr>
              <w:t>4</w:t>
            </w:r>
            <w:r w:rsidR="00E27795">
              <w:rPr>
                <w:bCs/>
                <w:sz w:val="22"/>
                <w:szCs w:val="22"/>
              </w:rPr>
              <w:t xml:space="preserve"> </w:t>
            </w:r>
            <w:r w:rsidRPr="007F1830">
              <w:rPr>
                <w:bCs/>
                <w:sz w:val="22"/>
                <w:szCs w:val="22"/>
              </w:rPr>
              <w:t>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E27795" w:rsidP="0096642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987E30" w:rsidRPr="007F1830">
              <w:rPr>
                <w:bCs/>
                <w:sz w:val="22"/>
                <w:szCs w:val="22"/>
              </w:rPr>
              <w:t>иблиотека</w:t>
            </w:r>
          </w:p>
        </w:tc>
      </w:tr>
      <w:tr w:rsidR="00987E30" w:rsidRPr="00A21998" w:rsidTr="00966420">
        <w:trPr>
          <w:trHeight w:val="242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7F1830" w:rsidRDefault="00E27795" w:rsidP="001D3AB1">
            <w:pPr>
              <w:rPr>
                <w:b/>
              </w:rPr>
            </w:pPr>
            <w:r>
              <w:rPr>
                <w:b/>
              </w:rPr>
              <w:t>П</w:t>
            </w:r>
            <w:r w:rsidR="001D3AB1">
              <w:rPr>
                <w:b/>
              </w:rPr>
              <w:t>оселок</w:t>
            </w:r>
            <w:r>
              <w:rPr>
                <w:b/>
              </w:rPr>
              <w:t xml:space="preserve"> им.Крупской</w:t>
            </w:r>
            <w:r w:rsidR="00987E30" w:rsidRPr="007F1830">
              <w:rPr>
                <w:b/>
              </w:rPr>
              <w:t xml:space="preserve"> поселенческая библиотека</w:t>
            </w:r>
          </w:p>
        </w:tc>
      </w:tr>
      <w:tr w:rsidR="00987E30" w:rsidRPr="00A21998" w:rsidTr="00DE50D3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«В ярких лучах солнца». Ко Дню защиты детей праздничная игровая 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87E30" w:rsidRPr="00A21998" w:rsidTr="00DE50D3">
        <w:trPr>
          <w:trHeight w:val="107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3.06.14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</w:t>
            </w:r>
            <w:proofErr w:type="spellStart"/>
            <w:r w:rsidRPr="00016275">
              <w:rPr>
                <w:sz w:val="22"/>
                <w:szCs w:val="22"/>
              </w:rPr>
              <w:t>Фотовзгляд</w:t>
            </w:r>
            <w:proofErr w:type="spellEnd"/>
            <w:r w:rsidRPr="00016275">
              <w:rPr>
                <w:sz w:val="22"/>
                <w:szCs w:val="22"/>
              </w:rPr>
              <w:t xml:space="preserve"> на поселок родной». Выставка-путешествие ко Дню защиты экологической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7-14.лет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87E30" w:rsidRPr="00A21998" w:rsidTr="00DE50D3">
        <w:trPr>
          <w:trHeight w:val="182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5.06.14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«Пушкинский кинозал». К Пушкинскому дню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87E30" w:rsidRPr="00A21998" w:rsidTr="00DE50D3">
        <w:trPr>
          <w:trHeight w:val="19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8.06.14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«Мы любим рукоделие. А вы?». Выставка-хобби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87E30" w:rsidRPr="00A21998" w:rsidTr="00DE50D3">
        <w:trPr>
          <w:trHeight w:val="228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10.06.14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«История хранит». Исторический экскурс ко Дню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87E30" w:rsidRPr="00A21998" w:rsidTr="00DE50D3">
        <w:trPr>
          <w:trHeight w:val="183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15.06.14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«Дружба – какое чудесное слово». Весёлый калейдоскоп. К Году культуры в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87E30" w:rsidRPr="00A21998" w:rsidTr="00DE50D3">
        <w:trPr>
          <w:trHeight w:val="18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17.06.14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«Путешествие с книгой» Библиотечный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87E30" w:rsidRPr="00A21998" w:rsidTr="00DE50D3">
        <w:trPr>
          <w:trHeight w:val="26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«Прогулка по родному краю». Конкурс рисунков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87E30" w:rsidRPr="00A21998" w:rsidTr="00DE50D3">
        <w:trPr>
          <w:trHeight w:val="18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22.06.14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Акция </w:t>
            </w:r>
            <w:r w:rsidRPr="00016275">
              <w:rPr>
                <w:sz w:val="22"/>
                <w:szCs w:val="22"/>
              </w:rPr>
              <w:t>«П</w:t>
            </w:r>
            <w:r>
              <w:rPr>
                <w:sz w:val="22"/>
                <w:szCs w:val="22"/>
              </w:rPr>
              <w:t>омним и скорбим».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87E30" w:rsidRPr="00A21998" w:rsidTr="00DE50D3">
        <w:trPr>
          <w:trHeight w:val="21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24.06.14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«Что такое лето?». Литературная игра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87E30" w:rsidRPr="00A21998" w:rsidTr="00DE50D3">
        <w:trPr>
          <w:trHeight w:val="21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11.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26.06.14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«Школьные истории веселые и разные». Громкое чтение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87E30" w:rsidRPr="00A21998" w:rsidTr="00DE50D3">
        <w:trPr>
          <w:trHeight w:val="16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12.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29.06.14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«Летняя карусель». Книжная выставка-восторг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87E30" w:rsidRPr="00A21998" w:rsidTr="00DE50D3">
        <w:trPr>
          <w:trHeight w:val="231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13.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12.08.14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proofErr w:type="spellStart"/>
            <w:r w:rsidRPr="00016275">
              <w:rPr>
                <w:sz w:val="22"/>
                <w:szCs w:val="22"/>
              </w:rPr>
              <w:t>Экодосье</w:t>
            </w:r>
            <w:proofErr w:type="spellEnd"/>
            <w:r w:rsidRPr="00016275">
              <w:rPr>
                <w:sz w:val="22"/>
                <w:szCs w:val="22"/>
              </w:rPr>
              <w:t>. К 90-летию Минусинского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Площадка перед ДК</w:t>
            </w:r>
          </w:p>
        </w:tc>
      </w:tr>
      <w:tr w:rsidR="00987E30" w:rsidRPr="00A21998" w:rsidTr="00DE50D3">
        <w:trPr>
          <w:trHeight w:val="216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14.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14.08.14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«Мир детектива». Выставка книг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87E30" w:rsidRPr="00A21998" w:rsidTr="00DE50D3">
        <w:trPr>
          <w:trHeight w:val="322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15.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17.08.14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«Золотая полка детства»: А.Г.Алексин (90 лет), Т.М. </w:t>
            </w:r>
            <w:proofErr w:type="spellStart"/>
            <w:r w:rsidRPr="00016275">
              <w:rPr>
                <w:sz w:val="22"/>
                <w:szCs w:val="22"/>
              </w:rPr>
              <w:t>Янссон</w:t>
            </w:r>
            <w:proofErr w:type="spellEnd"/>
            <w:r w:rsidRPr="00016275">
              <w:rPr>
                <w:sz w:val="22"/>
                <w:szCs w:val="22"/>
              </w:rPr>
              <w:t xml:space="preserve"> (100</w:t>
            </w:r>
            <w:r w:rsidR="001D3AB1">
              <w:rPr>
                <w:sz w:val="22"/>
                <w:szCs w:val="22"/>
              </w:rPr>
              <w:t xml:space="preserve"> </w:t>
            </w:r>
            <w:r w:rsidRPr="00016275">
              <w:rPr>
                <w:sz w:val="22"/>
                <w:szCs w:val="22"/>
              </w:rPr>
              <w:t>лет) К Году культуры в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87E30" w:rsidRPr="00A21998" w:rsidTr="00DE50D3">
        <w:trPr>
          <w:trHeight w:val="22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16.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«Юбилей художника»: И.Е.Репин </w:t>
            </w:r>
            <w:r w:rsidRPr="00016275">
              <w:rPr>
                <w:sz w:val="22"/>
                <w:szCs w:val="22"/>
              </w:rPr>
              <w:lastRenderedPageBreak/>
              <w:t>(170 лет). Презентация к Году культуры в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  <w:tr w:rsidR="00987E30" w:rsidRPr="00A21998" w:rsidTr="00DE50D3">
        <w:trPr>
          <w:trHeight w:val="330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21.08.14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«Красная книга Красноярского края». Познавательный час к 80-летию Красноярского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87E30" w:rsidRPr="00A21998" w:rsidTr="00DE50D3">
        <w:trPr>
          <w:trHeight w:val="287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18.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24.08.14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«Скажи наркотикам – нет».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 xml:space="preserve"> 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87E30" w:rsidRPr="00A21998" w:rsidTr="00DE50D3">
        <w:trPr>
          <w:trHeight w:val="182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19.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26.08.14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«Прочти и узнаешь» Выставка-подсказка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</w:t>
            </w:r>
          </w:p>
        </w:tc>
      </w:tr>
      <w:tr w:rsidR="00987E30" w:rsidRPr="00A21998" w:rsidTr="00DE50D3">
        <w:trPr>
          <w:trHeight w:val="333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20.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28.08.14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«Что читали этим летом, мы расскажем без секретов» Заключительный праздник книгочеев.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7-14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7E30" w:rsidRPr="00016275" w:rsidRDefault="00987E30" w:rsidP="00966420">
            <w:pPr>
              <w:rPr>
                <w:sz w:val="22"/>
                <w:szCs w:val="22"/>
              </w:rPr>
            </w:pPr>
            <w:r w:rsidRPr="00016275">
              <w:rPr>
                <w:sz w:val="22"/>
                <w:szCs w:val="22"/>
              </w:rPr>
              <w:t>Библиотека, ДК</w:t>
            </w:r>
          </w:p>
        </w:tc>
      </w:tr>
    </w:tbl>
    <w:p w:rsidR="001D3AB1" w:rsidRDefault="001D3AB1" w:rsidP="00A21998">
      <w:pPr>
        <w:tabs>
          <w:tab w:val="left" w:pos="1380"/>
        </w:tabs>
      </w:pPr>
    </w:p>
    <w:p w:rsidR="00116A28" w:rsidRDefault="00987E30" w:rsidP="00A21998">
      <w:pPr>
        <w:tabs>
          <w:tab w:val="left" w:pos="1380"/>
        </w:tabs>
      </w:pPr>
      <w:r>
        <w:t>Директор МБУК «МБС»                                                  Н.К. Рязанцева</w:t>
      </w:r>
    </w:p>
    <w:p w:rsidR="00A21998" w:rsidRPr="00A21998" w:rsidRDefault="00A21998" w:rsidP="00A21998">
      <w:pPr>
        <w:tabs>
          <w:tab w:val="left" w:pos="1380"/>
        </w:tabs>
      </w:pPr>
    </w:p>
    <w:sectPr w:rsidR="00A21998" w:rsidRPr="00A21998" w:rsidSect="00F83A5C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FC4" w:rsidRDefault="00050FC4" w:rsidP="00DB3361">
      <w:r>
        <w:separator/>
      </w:r>
    </w:p>
  </w:endnote>
  <w:endnote w:type="continuationSeparator" w:id="1">
    <w:p w:rsidR="00050FC4" w:rsidRDefault="00050FC4" w:rsidP="00DB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FC4" w:rsidRDefault="00050FC4" w:rsidP="00DB3361">
      <w:r>
        <w:separator/>
      </w:r>
    </w:p>
  </w:footnote>
  <w:footnote w:type="continuationSeparator" w:id="1">
    <w:p w:rsidR="00050FC4" w:rsidRDefault="00050FC4" w:rsidP="00DB33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2530D"/>
    <w:multiLevelType w:val="hybridMultilevel"/>
    <w:tmpl w:val="AB0A35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73436B"/>
    <w:multiLevelType w:val="hybridMultilevel"/>
    <w:tmpl w:val="4F443550"/>
    <w:lvl w:ilvl="0" w:tplc="B4BE79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E349B0"/>
    <w:multiLevelType w:val="hybridMultilevel"/>
    <w:tmpl w:val="92622F0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7BCC096D"/>
    <w:multiLevelType w:val="hybridMultilevel"/>
    <w:tmpl w:val="07B04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07D0"/>
    <w:rsid w:val="0000189C"/>
    <w:rsid w:val="0000469C"/>
    <w:rsid w:val="000077C1"/>
    <w:rsid w:val="00010D76"/>
    <w:rsid w:val="00011950"/>
    <w:rsid w:val="00011EC1"/>
    <w:rsid w:val="0001253B"/>
    <w:rsid w:val="0001279F"/>
    <w:rsid w:val="00016275"/>
    <w:rsid w:val="00016C0B"/>
    <w:rsid w:val="00031CA2"/>
    <w:rsid w:val="000342D0"/>
    <w:rsid w:val="00034A8F"/>
    <w:rsid w:val="00035065"/>
    <w:rsid w:val="0003623B"/>
    <w:rsid w:val="00036B7D"/>
    <w:rsid w:val="00037E62"/>
    <w:rsid w:val="000413F3"/>
    <w:rsid w:val="000464B7"/>
    <w:rsid w:val="00047D1D"/>
    <w:rsid w:val="00050FC4"/>
    <w:rsid w:val="000517FD"/>
    <w:rsid w:val="000538BF"/>
    <w:rsid w:val="00057D29"/>
    <w:rsid w:val="00060B95"/>
    <w:rsid w:val="0006381A"/>
    <w:rsid w:val="00064A00"/>
    <w:rsid w:val="00065895"/>
    <w:rsid w:val="00066D1D"/>
    <w:rsid w:val="00067011"/>
    <w:rsid w:val="000674F5"/>
    <w:rsid w:val="00070A52"/>
    <w:rsid w:val="000740D5"/>
    <w:rsid w:val="0007441A"/>
    <w:rsid w:val="00075A74"/>
    <w:rsid w:val="0007659C"/>
    <w:rsid w:val="000837B5"/>
    <w:rsid w:val="0008498A"/>
    <w:rsid w:val="00087ADB"/>
    <w:rsid w:val="00090792"/>
    <w:rsid w:val="000942DA"/>
    <w:rsid w:val="0009797B"/>
    <w:rsid w:val="000A3312"/>
    <w:rsid w:val="000A4559"/>
    <w:rsid w:val="000A4ABD"/>
    <w:rsid w:val="000A73FB"/>
    <w:rsid w:val="000B0A39"/>
    <w:rsid w:val="000B15A2"/>
    <w:rsid w:val="000B3A13"/>
    <w:rsid w:val="000B4270"/>
    <w:rsid w:val="000B6C8A"/>
    <w:rsid w:val="000D00EB"/>
    <w:rsid w:val="000D0F14"/>
    <w:rsid w:val="000D26F1"/>
    <w:rsid w:val="000D4CE8"/>
    <w:rsid w:val="000D698F"/>
    <w:rsid w:val="000E21BA"/>
    <w:rsid w:val="000E3277"/>
    <w:rsid w:val="000E39FD"/>
    <w:rsid w:val="000E574B"/>
    <w:rsid w:val="000E715A"/>
    <w:rsid w:val="000E7FF7"/>
    <w:rsid w:val="000F166F"/>
    <w:rsid w:val="000F18DD"/>
    <w:rsid w:val="000F240E"/>
    <w:rsid w:val="000F36A0"/>
    <w:rsid w:val="000F43F9"/>
    <w:rsid w:val="000F60B4"/>
    <w:rsid w:val="000F7887"/>
    <w:rsid w:val="001005FD"/>
    <w:rsid w:val="00101C3E"/>
    <w:rsid w:val="00115E70"/>
    <w:rsid w:val="00116A28"/>
    <w:rsid w:val="00120DA6"/>
    <w:rsid w:val="001213DB"/>
    <w:rsid w:val="0012421A"/>
    <w:rsid w:val="001252CF"/>
    <w:rsid w:val="0012752A"/>
    <w:rsid w:val="00131C4D"/>
    <w:rsid w:val="00132164"/>
    <w:rsid w:val="001344F5"/>
    <w:rsid w:val="001347EE"/>
    <w:rsid w:val="00134955"/>
    <w:rsid w:val="00136890"/>
    <w:rsid w:val="001368D6"/>
    <w:rsid w:val="00136AF8"/>
    <w:rsid w:val="001373CA"/>
    <w:rsid w:val="00142E18"/>
    <w:rsid w:val="001437F7"/>
    <w:rsid w:val="00147610"/>
    <w:rsid w:val="00150CC9"/>
    <w:rsid w:val="001539BB"/>
    <w:rsid w:val="001568CE"/>
    <w:rsid w:val="00164F2B"/>
    <w:rsid w:val="001657BD"/>
    <w:rsid w:val="00166038"/>
    <w:rsid w:val="00166215"/>
    <w:rsid w:val="00166A1C"/>
    <w:rsid w:val="00166DFA"/>
    <w:rsid w:val="001672EB"/>
    <w:rsid w:val="0017024A"/>
    <w:rsid w:val="00170B1B"/>
    <w:rsid w:val="00173713"/>
    <w:rsid w:val="00174B44"/>
    <w:rsid w:val="00177709"/>
    <w:rsid w:val="00181929"/>
    <w:rsid w:val="0018310C"/>
    <w:rsid w:val="0018387E"/>
    <w:rsid w:val="0018397C"/>
    <w:rsid w:val="00183A63"/>
    <w:rsid w:val="00187180"/>
    <w:rsid w:val="00187DF0"/>
    <w:rsid w:val="00190425"/>
    <w:rsid w:val="001931BA"/>
    <w:rsid w:val="001938EC"/>
    <w:rsid w:val="00195472"/>
    <w:rsid w:val="00195ED8"/>
    <w:rsid w:val="001A0012"/>
    <w:rsid w:val="001A0F42"/>
    <w:rsid w:val="001A1133"/>
    <w:rsid w:val="001A1499"/>
    <w:rsid w:val="001A3835"/>
    <w:rsid w:val="001A3991"/>
    <w:rsid w:val="001A4242"/>
    <w:rsid w:val="001A6530"/>
    <w:rsid w:val="001A75F3"/>
    <w:rsid w:val="001B0092"/>
    <w:rsid w:val="001B1E3F"/>
    <w:rsid w:val="001B323A"/>
    <w:rsid w:val="001B41EB"/>
    <w:rsid w:val="001B43A9"/>
    <w:rsid w:val="001B5639"/>
    <w:rsid w:val="001C1BF1"/>
    <w:rsid w:val="001C3010"/>
    <w:rsid w:val="001C3ACC"/>
    <w:rsid w:val="001C49EB"/>
    <w:rsid w:val="001C5093"/>
    <w:rsid w:val="001C7912"/>
    <w:rsid w:val="001D3AB1"/>
    <w:rsid w:val="001D4414"/>
    <w:rsid w:val="001D47C2"/>
    <w:rsid w:val="001D5079"/>
    <w:rsid w:val="001D739F"/>
    <w:rsid w:val="001E1152"/>
    <w:rsid w:val="001E4CFB"/>
    <w:rsid w:val="001E606D"/>
    <w:rsid w:val="001F136C"/>
    <w:rsid w:val="001F67C7"/>
    <w:rsid w:val="001F67F0"/>
    <w:rsid w:val="001F6F84"/>
    <w:rsid w:val="0020376B"/>
    <w:rsid w:val="002061D7"/>
    <w:rsid w:val="00206734"/>
    <w:rsid w:val="002076F6"/>
    <w:rsid w:val="002113CD"/>
    <w:rsid w:val="00211FCC"/>
    <w:rsid w:val="002155C7"/>
    <w:rsid w:val="002157A0"/>
    <w:rsid w:val="0021621E"/>
    <w:rsid w:val="00225ACF"/>
    <w:rsid w:val="00225F01"/>
    <w:rsid w:val="0022648C"/>
    <w:rsid w:val="00230D19"/>
    <w:rsid w:val="002363C4"/>
    <w:rsid w:val="002400D7"/>
    <w:rsid w:val="002412C6"/>
    <w:rsid w:val="00242366"/>
    <w:rsid w:val="0024503B"/>
    <w:rsid w:val="00246AA3"/>
    <w:rsid w:val="002511A4"/>
    <w:rsid w:val="0025247D"/>
    <w:rsid w:val="0025360F"/>
    <w:rsid w:val="00253CA0"/>
    <w:rsid w:val="0025498D"/>
    <w:rsid w:val="002557E2"/>
    <w:rsid w:val="00255A7D"/>
    <w:rsid w:val="00260D42"/>
    <w:rsid w:val="002615E5"/>
    <w:rsid w:val="00262717"/>
    <w:rsid w:val="00265DCA"/>
    <w:rsid w:val="002665F2"/>
    <w:rsid w:val="0026667C"/>
    <w:rsid w:val="00267D8B"/>
    <w:rsid w:val="00271BA6"/>
    <w:rsid w:val="00273E39"/>
    <w:rsid w:val="00277CAA"/>
    <w:rsid w:val="002801C6"/>
    <w:rsid w:val="002816A2"/>
    <w:rsid w:val="00282681"/>
    <w:rsid w:val="00284732"/>
    <w:rsid w:val="00286449"/>
    <w:rsid w:val="00287398"/>
    <w:rsid w:val="00290115"/>
    <w:rsid w:val="00291981"/>
    <w:rsid w:val="00293042"/>
    <w:rsid w:val="002954BA"/>
    <w:rsid w:val="002973C8"/>
    <w:rsid w:val="002A205F"/>
    <w:rsid w:val="002A2D46"/>
    <w:rsid w:val="002A4D81"/>
    <w:rsid w:val="002A6CFE"/>
    <w:rsid w:val="002A7BF1"/>
    <w:rsid w:val="002B0AD0"/>
    <w:rsid w:val="002B139E"/>
    <w:rsid w:val="002B2728"/>
    <w:rsid w:val="002B61CD"/>
    <w:rsid w:val="002C004A"/>
    <w:rsid w:val="002C1592"/>
    <w:rsid w:val="002C1A8E"/>
    <w:rsid w:val="002C29C8"/>
    <w:rsid w:val="002C2D71"/>
    <w:rsid w:val="002C6FB0"/>
    <w:rsid w:val="002C73BF"/>
    <w:rsid w:val="002C7B28"/>
    <w:rsid w:val="002D0706"/>
    <w:rsid w:val="002D15C0"/>
    <w:rsid w:val="002D33FC"/>
    <w:rsid w:val="002D39CC"/>
    <w:rsid w:val="002D3DA3"/>
    <w:rsid w:val="002D4083"/>
    <w:rsid w:val="002D434C"/>
    <w:rsid w:val="002D44C8"/>
    <w:rsid w:val="002E0A82"/>
    <w:rsid w:val="002E0B9D"/>
    <w:rsid w:val="002E278B"/>
    <w:rsid w:val="002F08BD"/>
    <w:rsid w:val="002F197B"/>
    <w:rsid w:val="002F22F9"/>
    <w:rsid w:val="002F24A8"/>
    <w:rsid w:val="002F4B0A"/>
    <w:rsid w:val="002F6299"/>
    <w:rsid w:val="002F647C"/>
    <w:rsid w:val="002F70F6"/>
    <w:rsid w:val="00300BCE"/>
    <w:rsid w:val="00300D16"/>
    <w:rsid w:val="00311C2E"/>
    <w:rsid w:val="003126F3"/>
    <w:rsid w:val="00313B8B"/>
    <w:rsid w:val="00317999"/>
    <w:rsid w:val="00320F00"/>
    <w:rsid w:val="00324265"/>
    <w:rsid w:val="00326C07"/>
    <w:rsid w:val="00326F8C"/>
    <w:rsid w:val="00327509"/>
    <w:rsid w:val="003339D8"/>
    <w:rsid w:val="00334BD1"/>
    <w:rsid w:val="00336698"/>
    <w:rsid w:val="0033734E"/>
    <w:rsid w:val="00337E64"/>
    <w:rsid w:val="00340043"/>
    <w:rsid w:val="00342C76"/>
    <w:rsid w:val="00344411"/>
    <w:rsid w:val="00345A70"/>
    <w:rsid w:val="00347037"/>
    <w:rsid w:val="0035696B"/>
    <w:rsid w:val="00360983"/>
    <w:rsid w:val="00360DBB"/>
    <w:rsid w:val="00361344"/>
    <w:rsid w:val="00366CEE"/>
    <w:rsid w:val="0037285C"/>
    <w:rsid w:val="00372EA7"/>
    <w:rsid w:val="003773CD"/>
    <w:rsid w:val="00381DBE"/>
    <w:rsid w:val="00383086"/>
    <w:rsid w:val="00383DE1"/>
    <w:rsid w:val="0038571B"/>
    <w:rsid w:val="003871F2"/>
    <w:rsid w:val="00387291"/>
    <w:rsid w:val="00393074"/>
    <w:rsid w:val="00393C2E"/>
    <w:rsid w:val="003958E8"/>
    <w:rsid w:val="00395B7E"/>
    <w:rsid w:val="003A6305"/>
    <w:rsid w:val="003A6456"/>
    <w:rsid w:val="003C315D"/>
    <w:rsid w:val="003C538E"/>
    <w:rsid w:val="003C716C"/>
    <w:rsid w:val="003C7AA5"/>
    <w:rsid w:val="003D0C18"/>
    <w:rsid w:val="003D1714"/>
    <w:rsid w:val="003D1DDF"/>
    <w:rsid w:val="003D44DC"/>
    <w:rsid w:val="003E0332"/>
    <w:rsid w:val="003E0B4E"/>
    <w:rsid w:val="003E1402"/>
    <w:rsid w:val="003E2750"/>
    <w:rsid w:val="003F3044"/>
    <w:rsid w:val="003F3236"/>
    <w:rsid w:val="003F3686"/>
    <w:rsid w:val="003F54A6"/>
    <w:rsid w:val="003F5678"/>
    <w:rsid w:val="003F680D"/>
    <w:rsid w:val="00400BAB"/>
    <w:rsid w:val="00403389"/>
    <w:rsid w:val="0040346E"/>
    <w:rsid w:val="00403864"/>
    <w:rsid w:val="0040391A"/>
    <w:rsid w:val="00403D78"/>
    <w:rsid w:val="00403EEB"/>
    <w:rsid w:val="00406A6D"/>
    <w:rsid w:val="00411CE7"/>
    <w:rsid w:val="00412715"/>
    <w:rsid w:val="0041588A"/>
    <w:rsid w:val="00416F35"/>
    <w:rsid w:val="0042313C"/>
    <w:rsid w:val="0042335E"/>
    <w:rsid w:val="0042598E"/>
    <w:rsid w:val="00435085"/>
    <w:rsid w:val="00435561"/>
    <w:rsid w:val="004367D2"/>
    <w:rsid w:val="0044051A"/>
    <w:rsid w:val="004412E9"/>
    <w:rsid w:val="00441FD7"/>
    <w:rsid w:val="004442AD"/>
    <w:rsid w:val="00444AFE"/>
    <w:rsid w:val="00445B0E"/>
    <w:rsid w:val="00452086"/>
    <w:rsid w:val="00453754"/>
    <w:rsid w:val="004545EE"/>
    <w:rsid w:val="00455147"/>
    <w:rsid w:val="004557EE"/>
    <w:rsid w:val="00455A10"/>
    <w:rsid w:val="00455F84"/>
    <w:rsid w:val="00463BBF"/>
    <w:rsid w:val="00464DE4"/>
    <w:rsid w:val="0046580F"/>
    <w:rsid w:val="00467DE0"/>
    <w:rsid w:val="00471F0F"/>
    <w:rsid w:val="00472C6B"/>
    <w:rsid w:val="00480A96"/>
    <w:rsid w:val="004856D6"/>
    <w:rsid w:val="00485E6F"/>
    <w:rsid w:val="004873FA"/>
    <w:rsid w:val="004902E3"/>
    <w:rsid w:val="004926E5"/>
    <w:rsid w:val="00492FB3"/>
    <w:rsid w:val="00497876"/>
    <w:rsid w:val="00497880"/>
    <w:rsid w:val="00497A76"/>
    <w:rsid w:val="004A0621"/>
    <w:rsid w:val="004A094A"/>
    <w:rsid w:val="004A5BEB"/>
    <w:rsid w:val="004A5EAA"/>
    <w:rsid w:val="004A5FEF"/>
    <w:rsid w:val="004A742D"/>
    <w:rsid w:val="004B01B9"/>
    <w:rsid w:val="004B2196"/>
    <w:rsid w:val="004B3E20"/>
    <w:rsid w:val="004B4F41"/>
    <w:rsid w:val="004B590B"/>
    <w:rsid w:val="004B5C60"/>
    <w:rsid w:val="004C09F9"/>
    <w:rsid w:val="004C1CB3"/>
    <w:rsid w:val="004C2E20"/>
    <w:rsid w:val="004C6260"/>
    <w:rsid w:val="004C7A45"/>
    <w:rsid w:val="004D0ACB"/>
    <w:rsid w:val="004D0F23"/>
    <w:rsid w:val="004E1F20"/>
    <w:rsid w:val="004E1F66"/>
    <w:rsid w:val="004E2B4E"/>
    <w:rsid w:val="004E31F3"/>
    <w:rsid w:val="004E4805"/>
    <w:rsid w:val="004E4A58"/>
    <w:rsid w:val="004E7269"/>
    <w:rsid w:val="004E7A54"/>
    <w:rsid w:val="004F1BFB"/>
    <w:rsid w:val="004F6F6E"/>
    <w:rsid w:val="00501F83"/>
    <w:rsid w:val="00503AF5"/>
    <w:rsid w:val="00503BD6"/>
    <w:rsid w:val="005062EE"/>
    <w:rsid w:val="00506C30"/>
    <w:rsid w:val="005075A9"/>
    <w:rsid w:val="005078C5"/>
    <w:rsid w:val="00515566"/>
    <w:rsid w:val="00522103"/>
    <w:rsid w:val="00527DA9"/>
    <w:rsid w:val="00532157"/>
    <w:rsid w:val="00536BC3"/>
    <w:rsid w:val="005370E2"/>
    <w:rsid w:val="005371E8"/>
    <w:rsid w:val="005372DC"/>
    <w:rsid w:val="00537D06"/>
    <w:rsid w:val="005407D0"/>
    <w:rsid w:val="00540C09"/>
    <w:rsid w:val="00541291"/>
    <w:rsid w:val="00543C0C"/>
    <w:rsid w:val="005456C2"/>
    <w:rsid w:val="00551CB3"/>
    <w:rsid w:val="005539EF"/>
    <w:rsid w:val="0055463C"/>
    <w:rsid w:val="00557101"/>
    <w:rsid w:val="00557A35"/>
    <w:rsid w:val="00557D80"/>
    <w:rsid w:val="00564393"/>
    <w:rsid w:val="00564D65"/>
    <w:rsid w:val="00565D50"/>
    <w:rsid w:val="00570341"/>
    <w:rsid w:val="005710E8"/>
    <w:rsid w:val="00573BCC"/>
    <w:rsid w:val="00573CCC"/>
    <w:rsid w:val="0057489B"/>
    <w:rsid w:val="00575A8D"/>
    <w:rsid w:val="00576230"/>
    <w:rsid w:val="0057732D"/>
    <w:rsid w:val="005808CE"/>
    <w:rsid w:val="00580BFB"/>
    <w:rsid w:val="005816EF"/>
    <w:rsid w:val="0058277C"/>
    <w:rsid w:val="00584040"/>
    <w:rsid w:val="005854E6"/>
    <w:rsid w:val="005855C7"/>
    <w:rsid w:val="00585897"/>
    <w:rsid w:val="00585CAA"/>
    <w:rsid w:val="00586BE5"/>
    <w:rsid w:val="00587886"/>
    <w:rsid w:val="00587C26"/>
    <w:rsid w:val="005945D1"/>
    <w:rsid w:val="005974CD"/>
    <w:rsid w:val="0059795D"/>
    <w:rsid w:val="005A3A55"/>
    <w:rsid w:val="005A43CE"/>
    <w:rsid w:val="005A61A2"/>
    <w:rsid w:val="005A7107"/>
    <w:rsid w:val="005A7A80"/>
    <w:rsid w:val="005B62C8"/>
    <w:rsid w:val="005B6465"/>
    <w:rsid w:val="005B64F8"/>
    <w:rsid w:val="005C1C9C"/>
    <w:rsid w:val="005C30B0"/>
    <w:rsid w:val="005C6401"/>
    <w:rsid w:val="005D15E2"/>
    <w:rsid w:val="005D206C"/>
    <w:rsid w:val="005D2155"/>
    <w:rsid w:val="005D2A73"/>
    <w:rsid w:val="005E24E8"/>
    <w:rsid w:val="005E327B"/>
    <w:rsid w:val="005E35E7"/>
    <w:rsid w:val="005E3790"/>
    <w:rsid w:val="005E3C7C"/>
    <w:rsid w:val="005E4F4C"/>
    <w:rsid w:val="005F1C0A"/>
    <w:rsid w:val="005F371D"/>
    <w:rsid w:val="005F421C"/>
    <w:rsid w:val="005F4CA4"/>
    <w:rsid w:val="005F5D7B"/>
    <w:rsid w:val="005F76C6"/>
    <w:rsid w:val="00600AFD"/>
    <w:rsid w:val="0060101A"/>
    <w:rsid w:val="006026E2"/>
    <w:rsid w:val="00603492"/>
    <w:rsid w:val="006048A0"/>
    <w:rsid w:val="006053E4"/>
    <w:rsid w:val="006058D4"/>
    <w:rsid w:val="0060685D"/>
    <w:rsid w:val="0060783D"/>
    <w:rsid w:val="00613B82"/>
    <w:rsid w:val="00614142"/>
    <w:rsid w:val="0061588D"/>
    <w:rsid w:val="00615B6F"/>
    <w:rsid w:val="006179FF"/>
    <w:rsid w:val="006206AE"/>
    <w:rsid w:val="00624BEE"/>
    <w:rsid w:val="0063230F"/>
    <w:rsid w:val="00634611"/>
    <w:rsid w:val="00634D41"/>
    <w:rsid w:val="006358D0"/>
    <w:rsid w:val="006411C9"/>
    <w:rsid w:val="006414F8"/>
    <w:rsid w:val="00643FF5"/>
    <w:rsid w:val="006455BF"/>
    <w:rsid w:val="006475C1"/>
    <w:rsid w:val="00652094"/>
    <w:rsid w:val="006627CF"/>
    <w:rsid w:val="00670DEF"/>
    <w:rsid w:val="0067130D"/>
    <w:rsid w:val="00671DC1"/>
    <w:rsid w:val="006778BA"/>
    <w:rsid w:val="00685694"/>
    <w:rsid w:val="00686D9C"/>
    <w:rsid w:val="006928D1"/>
    <w:rsid w:val="00692D33"/>
    <w:rsid w:val="00693851"/>
    <w:rsid w:val="00693F89"/>
    <w:rsid w:val="00694A5E"/>
    <w:rsid w:val="00694BF7"/>
    <w:rsid w:val="00695351"/>
    <w:rsid w:val="00696365"/>
    <w:rsid w:val="0069714A"/>
    <w:rsid w:val="00697578"/>
    <w:rsid w:val="00697C24"/>
    <w:rsid w:val="006A2A8D"/>
    <w:rsid w:val="006A2DBE"/>
    <w:rsid w:val="006B0A60"/>
    <w:rsid w:val="006B2E12"/>
    <w:rsid w:val="006B3E7F"/>
    <w:rsid w:val="006B4108"/>
    <w:rsid w:val="006B6560"/>
    <w:rsid w:val="006B78B6"/>
    <w:rsid w:val="006C27F0"/>
    <w:rsid w:val="006C41D6"/>
    <w:rsid w:val="006C5342"/>
    <w:rsid w:val="006C5357"/>
    <w:rsid w:val="006D0526"/>
    <w:rsid w:val="006D1572"/>
    <w:rsid w:val="006E68B8"/>
    <w:rsid w:val="006E7477"/>
    <w:rsid w:val="006F0406"/>
    <w:rsid w:val="006F15D4"/>
    <w:rsid w:val="006F18E6"/>
    <w:rsid w:val="006F213B"/>
    <w:rsid w:val="006F57FD"/>
    <w:rsid w:val="00700ADB"/>
    <w:rsid w:val="00701A38"/>
    <w:rsid w:val="00701F9D"/>
    <w:rsid w:val="0070503C"/>
    <w:rsid w:val="007122D9"/>
    <w:rsid w:val="00712457"/>
    <w:rsid w:val="00712B06"/>
    <w:rsid w:val="00717455"/>
    <w:rsid w:val="00721E9F"/>
    <w:rsid w:val="00722810"/>
    <w:rsid w:val="00722D09"/>
    <w:rsid w:val="00731B10"/>
    <w:rsid w:val="00732066"/>
    <w:rsid w:val="007351BF"/>
    <w:rsid w:val="00736F58"/>
    <w:rsid w:val="0074053C"/>
    <w:rsid w:val="00740E2B"/>
    <w:rsid w:val="00743AF8"/>
    <w:rsid w:val="00744C66"/>
    <w:rsid w:val="00750A33"/>
    <w:rsid w:val="00750DCB"/>
    <w:rsid w:val="00752409"/>
    <w:rsid w:val="00752DCC"/>
    <w:rsid w:val="00753C7A"/>
    <w:rsid w:val="0076013C"/>
    <w:rsid w:val="00760639"/>
    <w:rsid w:val="00762047"/>
    <w:rsid w:val="00762653"/>
    <w:rsid w:val="0077103B"/>
    <w:rsid w:val="007710EC"/>
    <w:rsid w:val="007733DF"/>
    <w:rsid w:val="00775DBA"/>
    <w:rsid w:val="007763F2"/>
    <w:rsid w:val="00777AB3"/>
    <w:rsid w:val="00777E80"/>
    <w:rsid w:val="00780F09"/>
    <w:rsid w:val="0078296C"/>
    <w:rsid w:val="007839DB"/>
    <w:rsid w:val="00783C9F"/>
    <w:rsid w:val="00784938"/>
    <w:rsid w:val="007869AF"/>
    <w:rsid w:val="007877A3"/>
    <w:rsid w:val="00791E0B"/>
    <w:rsid w:val="00793456"/>
    <w:rsid w:val="00793E63"/>
    <w:rsid w:val="007957DC"/>
    <w:rsid w:val="007A07A3"/>
    <w:rsid w:val="007A1898"/>
    <w:rsid w:val="007A21A5"/>
    <w:rsid w:val="007A49EF"/>
    <w:rsid w:val="007A4C49"/>
    <w:rsid w:val="007A7560"/>
    <w:rsid w:val="007B0456"/>
    <w:rsid w:val="007B07C6"/>
    <w:rsid w:val="007B4B60"/>
    <w:rsid w:val="007B6766"/>
    <w:rsid w:val="007C01DA"/>
    <w:rsid w:val="007C021F"/>
    <w:rsid w:val="007C3228"/>
    <w:rsid w:val="007C47EB"/>
    <w:rsid w:val="007C488E"/>
    <w:rsid w:val="007C48A7"/>
    <w:rsid w:val="007C5A06"/>
    <w:rsid w:val="007D2D51"/>
    <w:rsid w:val="007D39E8"/>
    <w:rsid w:val="007E0972"/>
    <w:rsid w:val="007E2E1D"/>
    <w:rsid w:val="007E4FE0"/>
    <w:rsid w:val="007E70E4"/>
    <w:rsid w:val="007F1830"/>
    <w:rsid w:val="007F3C87"/>
    <w:rsid w:val="007F783A"/>
    <w:rsid w:val="00801241"/>
    <w:rsid w:val="00802A0C"/>
    <w:rsid w:val="00804FE3"/>
    <w:rsid w:val="00805463"/>
    <w:rsid w:val="0081606F"/>
    <w:rsid w:val="008165A5"/>
    <w:rsid w:val="00820E35"/>
    <w:rsid w:val="00823CD3"/>
    <w:rsid w:val="0083073B"/>
    <w:rsid w:val="008315D2"/>
    <w:rsid w:val="00831D4E"/>
    <w:rsid w:val="00831DA2"/>
    <w:rsid w:val="008326B5"/>
    <w:rsid w:val="0083394E"/>
    <w:rsid w:val="008370C0"/>
    <w:rsid w:val="00837593"/>
    <w:rsid w:val="008379D4"/>
    <w:rsid w:val="0084004F"/>
    <w:rsid w:val="008412A9"/>
    <w:rsid w:val="00844723"/>
    <w:rsid w:val="00847808"/>
    <w:rsid w:val="008510C9"/>
    <w:rsid w:val="0085134A"/>
    <w:rsid w:val="00852544"/>
    <w:rsid w:val="008525BB"/>
    <w:rsid w:val="008603EB"/>
    <w:rsid w:val="00860C89"/>
    <w:rsid w:val="00860F80"/>
    <w:rsid w:val="008626E4"/>
    <w:rsid w:val="00862D97"/>
    <w:rsid w:val="00863172"/>
    <w:rsid w:val="00866C7E"/>
    <w:rsid w:val="008741CF"/>
    <w:rsid w:val="008756BB"/>
    <w:rsid w:val="00875F13"/>
    <w:rsid w:val="00876568"/>
    <w:rsid w:val="00876D0A"/>
    <w:rsid w:val="00876D11"/>
    <w:rsid w:val="0088536F"/>
    <w:rsid w:val="00885B2D"/>
    <w:rsid w:val="00886255"/>
    <w:rsid w:val="00887459"/>
    <w:rsid w:val="00890991"/>
    <w:rsid w:val="00891022"/>
    <w:rsid w:val="00892EF0"/>
    <w:rsid w:val="00893B59"/>
    <w:rsid w:val="00897E4F"/>
    <w:rsid w:val="008A3A32"/>
    <w:rsid w:val="008A4B6B"/>
    <w:rsid w:val="008A5374"/>
    <w:rsid w:val="008A53D5"/>
    <w:rsid w:val="008A714B"/>
    <w:rsid w:val="008B0BE1"/>
    <w:rsid w:val="008B2716"/>
    <w:rsid w:val="008B3ED8"/>
    <w:rsid w:val="008B5889"/>
    <w:rsid w:val="008B6384"/>
    <w:rsid w:val="008B7A08"/>
    <w:rsid w:val="008C07D7"/>
    <w:rsid w:val="008C0DC4"/>
    <w:rsid w:val="008C3099"/>
    <w:rsid w:val="008C310B"/>
    <w:rsid w:val="008C77A1"/>
    <w:rsid w:val="008C7A19"/>
    <w:rsid w:val="008C7A89"/>
    <w:rsid w:val="008D18C7"/>
    <w:rsid w:val="008D336D"/>
    <w:rsid w:val="008D3587"/>
    <w:rsid w:val="008D3A77"/>
    <w:rsid w:val="008D3B63"/>
    <w:rsid w:val="008D5156"/>
    <w:rsid w:val="008D6C9E"/>
    <w:rsid w:val="008D794E"/>
    <w:rsid w:val="008E2155"/>
    <w:rsid w:val="008E225C"/>
    <w:rsid w:val="008E26CF"/>
    <w:rsid w:val="008E2DB9"/>
    <w:rsid w:val="008E4C02"/>
    <w:rsid w:val="008E5362"/>
    <w:rsid w:val="008E5A3D"/>
    <w:rsid w:val="008E6D98"/>
    <w:rsid w:val="008E6F8C"/>
    <w:rsid w:val="008E75BD"/>
    <w:rsid w:val="008F2AE6"/>
    <w:rsid w:val="008F4242"/>
    <w:rsid w:val="008F5116"/>
    <w:rsid w:val="008F5EF4"/>
    <w:rsid w:val="008F6463"/>
    <w:rsid w:val="008F6A99"/>
    <w:rsid w:val="008F7341"/>
    <w:rsid w:val="00900681"/>
    <w:rsid w:val="009013A3"/>
    <w:rsid w:val="009022E5"/>
    <w:rsid w:val="00903F71"/>
    <w:rsid w:val="00906995"/>
    <w:rsid w:val="00910494"/>
    <w:rsid w:val="0091192B"/>
    <w:rsid w:val="00912634"/>
    <w:rsid w:val="009135CF"/>
    <w:rsid w:val="0091423B"/>
    <w:rsid w:val="00917272"/>
    <w:rsid w:val="00924FB6"/>
    <w:rsid w:val="009250B9"/>
    <w:rsid w:val="009255D9"/>
    <w:rsid w:val="009304DC"/>
    <w:rsid w:val="00931B0F"/>
    <w:rsid w:val="009355F1"/>
    <w:rsid w:val="00936F2D"/>
    <w:rsid w:val="00937FEF"/>
    <w:rsid w:val="0094150E"/>
    <w:rsid w:val="00941A46"/>
    <w:rsid w:val="00942FC1"/>
    <w:rsid w:val="009435C0"/>
    <w:rsid w:val="00944CD2"/>
    <w:rsid w:val="0094500D"/>
    <w:rsid w:val="00950161"/>
    <w:rsid w:val="0095108A"/>
    <w:rsid w:val="00954653"/>
    <w:rsid w:val="009549CC"/>
    <w:rsid w:val="009573D7"/>
    <w:rsid w:val="00957A92"/>
    <w:rsid w:val="009604B4"/>
    <w:rsid w:val="009608E1"/>
    <w:rsid w:val="00960914"/>
    <w:rsid w:val="009611C3"/>
    <w:rsid w:val="009619EA"/>
    <w:rsid w:val="00961B48"/>
    <w:rsid w:val="00961FC7"/>
    <w:rsid w:val="009663DF"/>
    <w:rsid w:val="00966420"/>
    <w:rsid w:val="00966E33"/>
    <w:rsid w:val="0097338E"/>
    <w:rsid w:val="00977E12"/>
    <w:rsid w:val="0098260B"/>
    <w:rsid w:val="00982F55"/>
    <w:rsid w:val="00983840"/>
    <w:rsid w:val="00984FC0"/>
    <w:rsid w:val="00986F27"/>
    <w:rsid w:val="00987E30"/>
    <w:rsid w:val="00991AB5"/>
    <w:rsid w:val="00995AFA"/>
    <w:rsid w:val="009964A9"/>
    <w:rsid w:val="009A05E7"/>
    <w:rsid w:val="009A1718"/>
    <w:rsid w:val="009A2DEF"/>
    <w:rsid w:val="009A3CCF"/>
    <w:rsid w:val="009A4429"/>
    <w:rsid w:val="009A5CE8"/>
    <w:rsid w:val="009B06C2"/>
    <w:rsid w:val="009B2036"/>
    <w:rsid w:val="009B44E0"/>
    <w:rsid w:val="009B4F0B"/>
    <w:rsid w:val="009C33A8"/>
    <w:rsid w:val="009C3670"/>
    <w:rsid w:val="009C39A1"/>
    <w:rsid w:val="009C5A5A"/>
    <w:rsid w:val="009D0273"/>
    <w:rsid w:val="009D062F"/>
    <w:rsid w:val="009D1517"/>
    <w:rsid w:val="009D4FCE"/>
    <w:rsid w:val="009D682B"/>
    <w:rsid w:val="009D7D9C"/>
    <w:rsid w:val="009E10A5"/>
    <w:rsid w:val="009E3351"/>
    <w:rsid w:val="009E4B81"/>
    <w:rsid w:val="009E57D4"/>
    <w:rsid w:val="009E5DA2"/>
    <w:rsid w:val="009F00AC"/>
    <w:rsid w:val="009F0FC3"/>
    <w:rsid w:val="009F20C8"/>
    <w:rsid w:val="009F46A9"/>
    <w:rsid w:val="009F492C"/>
    <w:rsid w:val="009F5EF9"/>
    <w:rsid w:val="009F603D"/>
    <w:rsid w:val="009F7842"/>
    <w:rsid w:val="00A00A7E"/>
    <w:rsid w:val="00A01B86"/>
    <w:rsid w:val="00A0231D"/>
    <w:rsid w:val="00A03B11"/>
    <w:rsid w:val="00A05B83"/>
    <w:rsid w:val="00A067AA"/>
    <w:rsid w:val="00A15FA4"/>
    <w:rsid w:val="00A167E3"/>
    <w:rsid w:val="00A20356"/>
    <w:rsid w:val="00A21998"/>
    <w:rsid w:val="00A22591"/>
    <w:rsid w:val="00A247BE"/>
    <w:rsid w:val="00A250FD"/>
    <w:rsid w:val="00A3028E"/>
    <w:rsid w:val="00A34A30"/>
    <w:rsid w:val="00A4331E"/>
    <w:rsid w:val="00A4678E"/>
    <w:rsid w:val="00A51087"/>
    <w:rsid w:val="00A510AB"/>
    <w:rsid w:val="00A5318A"/>
    <w:rsid w:val="00A6295B"/>
    <w:rsid w:val="00A62F42"/>
    <w:rsid w:val="00A72934"/>
    <w:rsid w:val="00A73155"/>
    <w:rsid w:val="00A735E4"/>
    <w:rsid w:val="00A7665E"/>
    <w:rsid w:val="00A77C09"/>
    <w:rsid w:val="00A77E4B"/>
    <w:rsid w:val="00A81A35"/>
    <w:rsid w:val="00A8234A"/>
    <w:rsid w:val="00A8241E"/>
    <w:rsid w:val="00A8325D"/>
    <w:rsid w:val="00A833D7"/>
    <w:rsid w:val="00A83FE4"/>
    <w:rsid w:val="00A8607D"/>
    <w:rsid w:val="00A92E5C"/>
    <w:rsid w:val="00A94C6E"/>
    <w:rsid w:val="00A94DA0"/>
    <w:rsid w:val="00A965AD"/>
    <w:rsid w:val="00A9698D"/>
    <w:rsid w:val="00A973B1"/>
    <w:rsid w:val="00AA0C2E"/>
    <w:rsid w:val="00AA1756"/>
    <w:rsid w:val="00AA2029"/>
    <w:rsid w:val="00AA2890"/>
    <w:rsid w:val="00AA3E62"/>
    <w:rsid w:val="00AA5A5B"/>
    <w:rsid w:val="00AA66B7"/>
    <w:rsid w:val="00AB2039"/>
    <w:rsid w:val="00AC3B9E"/>
    <w:rsid w:val="00AC5383"/>
    <w:rsid w:val="00AC6B40"/>
    <w:rsid w:val="00AD3D91"/>
    <w:rsid w:val="00AD3FD8"/>
    <w:rsid w:val="00AD5588"/>
    <w:rsid w:val="00AD73D6"/>
    <w:rsid w:val="00AE1658"/>
    <w:rsid w:val="00AE2436"/>
    <w:rsid w:val="00AE300C"/>
    <w:rsid w:val="00AF1C01"/>
    <w:rsid w:val="00AF6969"/>
    <w:rsid w:val="00B00021"/>
    <w:rsid w:val="00B036BD"/>
    <w:rsid w:val="00B06B73"/>
    <w:rsid w:val="00B07F14"/>
    <w:rsid w:val="00B11BCB"/>
    <w:rsid w:val="00B14F16"/>
    <w:rsid w:val="00B1594E"/>
    <w:rsid w:val="00B15E60"/>
    <w:rsid w:val="00B20CC5"/>
    <w:rsid w:val="00B22FB3"/>
    <w:rsid w:val="00B24329"/>
    <w:rsid w:val="00B25DE9"/>
    <w:rsid w:val="00B33CDA"/>
    <w:rsid w:val="00B34FAE"/>
    <w:rsid w:val="00B357BF"/>
    <w:rsid w:val="00B415FB"/>
    <w:rsid w:val="00B433EC"/>
    <w:rsid w:val="00B44F53"/>
    <w:rsid w:val="00B51E40"/>
    <w:rsid w:val="00B52752"/>
    <w:rsid w:val="00B52864"/>
    <w:rsid w:val="00B54CB7"/>
    <w:rsid w:val="00B55549"/>
    <w:rsid w:val="00B55EDB"/>
    <w:rsid w:val="00B56FD3"/>
    <w:rsid w:val="00B5790B"/>
    <w:rsid w:val="00B609ED"/>
    <w:rsid w:val="00B6104F"/>
    <w:rsid w:val="00B6229F"/>
    <w:rsid w:val="00B6271F"/>
    <w:rsid w:val="00B62F0F"/>
    <w:rsid w:val="00B63407"/>
    <w:rsid w:val="00B65152"/>
    <w:rsid w:val="00B65197"/>
    <w:rsid w:val="00B656CD"/>
    <w:rsid w:val="00B65D24"/>
    <w:rsid w:val="00B66E34"/>
    <w:rsid w:val="00B67865"/>
    <w:rsid w:val="00B717D2"/>
    <w:rsid w:val="00B75975"/>
    <w:rsid w:val="00B76608"/>
    <w:rsid w:val="00B77100"/>
    <w:rsid w:val="00B83C0F"/>
    <w:rsid w:val="00B83D83"/>
    <w:rsid w:val="00B879B8"/>
    <w:rsid w:val="00B90928"/>
    <w:rsid w:val="00B93734"/>
    <w:rsid w:val="00B93B5A"/>
    <w:rsid w:val="00B93BBB"/>
    <w:rsid w:val="00B95BE8"/>
    <w:rsid w:val="00B96A19"/>
    <w:rsid w:val="00BA0536"/>
    <w:rsid w:val="00BA4CB8"/>
    <w:rsid w:val="00BA598B"/>
    <w:rsid w:val="00BA7B3A"/>
    <w:rsid w:val="00BB0F1D"/>
    <w:rsid w:val="00BB2571"/>
    <w:rsid w:val="00BB3096"/>
    <w:rsid w:val="00BB7609"/>
    <w:rsid w:val="00BB7801"/>
    <w:rsid w:val="00BC15CA"/>
    <w:rsid w:val="00BD0082"/>
    <w:rsid w:val="00BD15EE"/>
    <w:rsid w:val="00BD1D07"/>
    <w:rsid w:val="00BD6178"/>
    <w:rsid w:val="00BD6AF9"/>
    <w:rsid w:val="00BD79F2"/>
    <w:rsid w:val="00BE4657"/>
    <w:rsid w:val="00BE4C15"/>
    <w:rsid w:val="00BE6028"/>
    <w:rsid w:val="00BF10BF"/>
    <w:rsid w:val="00BF1C28"/>
    <w:rsid w:val="00BF2887"/>
    <w:rsid w:val="00BF4F5C"/>
    <w:rsid w:val="00BF6A4C"/>
    <w:rsid w:val="00C0167A"/>
    <w:rsid w:val="00C01DF1"/>
    <w:rsid w:val="00C0295C"/>
    <w:rsid w:val="00C03136"/>
    <w:rsid w:val="00C115E5"/>
    <w:rsid w:val="00C11EEF"/>
    <w:rsid w:val="00C14BF3"/>
    <w:rsid w:val="00C152A6"/>
    <w:rsid w:val="00C17265"/>
    <w:rsid w:val="00C2410E"/>
    <w:rsid w:val="00C249AF"/>
    <w:rsid w:val="00C334A8"/>
    <w:rsid w:val="00C361E2"/>
    <w:rsid w:val="00C3795C"/>
    <w:rsid w:val="00C37F85"/>
    <w:rsid w:val="00C404C6"/>
    <w:rsid w:val="00C4185B"/>
    <w:rsid w:val="00C424F2"/>
    <w:rsid w:val="00C42EED"/>
    <w:rsid w:val="00C43CE3"/>
    <w:rsid w:val="00C45233"/>
    <w:rsid w:val="00C46069"/>
    <w:rsid w:val="00C50951"/>
    <w:rsid w:val="00C52F33"/>
    <w:rsid w:val="00C55E2F"/>
    <w:rsid w:val="00C5636F"/>
    <w:rsid w:val="00C57CC9"/>
    <w:rsid w:val="00C57F2C"/>
    <w:rsid w:val="00C65576"/>
    <w:rsid w:val="00C6580F"/>
    <w:rsid w:val="00C65ED3"/>
    <w:rsid w:val="00C71528"/>
    <w:rsid w:val="00C725EB"/>
    <w:rsid w:val="00C73ADF"/>
    <w:rsid w:val="00C75D0E"/>
    <w:rsid w:val="00C77DAF"/>
    <w:rsid w:val="00C8079A"/>
    <w:rsid w:val="00C8477C"/>
    <w:rsid w:val="00C862D0"/>
    <w:rsid w:val="00C90D65"/>
    <w:rsid w:val="00C91D78"/>
    <w:rsid w:val="00C930B5"/>
    <w:rsid w:val="00C94764"/>
    <w:rsid w:val="00C95E6B"/>
    <w:rsid w:val="00CA0DE9"/>
    <w:rsid w:val="00CA378D"/>
    <w:rsid w:val="00CB072E"/>
    <w:rsid w:val="00CB11F9"/>
    <w:rsid w:val="00CB1474"/>
    <w:rsid w:val="00CB1A39"/>
    <w:rsid w:val="00CB41AB"/>
    <w:rsid w:val="00CB4D2F"/>
    <w:rsid w:val="00CB5688"/>
    <w:rsid w:val="00CC30F4"/>
    <w:rsid w:val="00CC3319"/>
    <w:rsid w:val="00CC4D73"/>
    <w:rsid w:val="00CC60C6"/>
    <w:rsid w:val="00CC6620"/>
    <w:rsid w:val="00CC672F"/>
    <w:rsid w:val="00CC7AF6"/>
    <w:rsid w:val="00CD0B01"/>
    <w:rsid w:val="00CD16F3"/>
    <w:rsid w:val="00CD1CBB"/>
    <w:rsid w:val="00CD2FA3"/>
    <w:rsid w:val="00CD71D2"/>
    <w:rsid w:val="00CE092B"/>
    <w:rsid w:val="00CE177A"/>
    <w:rsid w:val="00CE36E6"/>
    <w:rsid w:val="00CE3A39"/>
    <w:rsid w:val="00CE55ED"/>
    <w:rsid w:val="00CE6813"/>
    <w:rsid w:val="00CF1243"/>
    <w:rsid w:val="00CF2A9E"/>
    <w:rsid w:val="00CF4B17"/>
    <w:rsid w:val="00CF543D"/>
    <w:rsid w:val="00CF6E25"/>
    <w:rsid w:val="00CF7D3A"/>
    <w:rsid w:val="00D00815"/>
    <w:rsid w:val="00D02DF8"/>
    <w:rsid w:val="00D03D90"/>
    <w:rsid w:val="00D078A6"/>
    <w:rsid w:val="00D12521"/>
    <w:rsid w:val="00D12684"/>
    <w:rsid w:val="00D130E7"/>
    <w:rsid w:val="00D13D4A"/>
    <w:rsid w:val="00D213BC"/>
    <w:rsid w:val="00D22239"/>
    <w:rsid w:val="00D232E8"/>
    <w:rsid w:val="00D256B2"/>
    <w:rsid w:val="00D26E0C"/>
    <w:rsid w:val="00D31831"/>
    <w:rsid w:val="00D31D37"/>
    <w:rsid w:val="00D32949"/>
    <w:rsid w:val="00D330F3"/>
    <w:rsid w:val="00D33784"/>
    <w:rsid w:val="00D41AE4"/>
    <w:rsid w:val="00D43172"/>
    <w:rsid w:val="00D43D78"/>
    <w:rsid w:val="00D50097"/>
    <w:rsid w:val="00D50798"/>
    <w:rsid w:val="00D547BD"/>
    <w:rsid w:val="00D54ED1"/>
    <w:rsid w:val="00D55362"/>
    <w:rsid w:val="00D603B6"/>
    <w:rsid w:val="00D617CD"/>
    <w:rsid w:val="00D62EE9"/>
    <w:rsid w:val="00D6330A"/>
    <w:rsid w:val="00D63AB5"/>
    <w:rsid w:val="00D64A18"/>
    <w:rsid w:val="00D65F33"/>
    <w:rsid w:val="00D6774A"/>
    <w:rsid w:val="00D71D4B"/>
    <w:rsid w:val="00D72ADD"/>
    <w:rsid w:val="00D736A3"/>
    <w:rsid w:val="00D73F4A"/>
    <w:rsid w:val="00D75175"/>
    <w:rsid w:val="00D76480"/>
    <w:rsid w:val="00D8018D"/>
    <w:rsid w:val="00D83E54"/>
    <w:rsid w:val="00D90FD1"/>
    <w:rsid w:val="00D9201A"/>
    <w:rsid w:val="00D95331"/>
    <w:rsid w:val="00D95E7C"/>
    <w:rsid w:val="00D96A54"/>
    <w:rsid w:val="00D96F1A"/>
    <w:rsid w:val="00D97BF0"/>
    <w:rsid w:val="00DA138C"/>
    <w:rsid w:val="00DA1BD5"/>
    <w:rsid w:val="00DA20E0"/>
    <w:rsid w:val="00DA23FC"/>
    <w:rsid w:val="00DA2B5E"/>
    <w:rsid w:val="00DA3EEB"/>
    <w:rsid w:val="00DA6E30"/>
    <w:rsid w:val="00DA7B5E"/>
    <w:rsid w:val="00DB29F1"/>
    <w:rsid w:val="00DB2CB5"/>
    <w:rsid w:val="00DB3361"/>
    <w:rsid w:val="00DB3BCF"/>
    <w:rsid w:val="00DC0EE2"/>
    <w:rsid w:val="00DC617E"/>
    <w:rsid w:val="00DC6FB2"/>
    <w:rsid w:val="00DC78FA"/>
    <w:rsid w:val="00DD0232"/>
    <w:rsid w:val="00DD082A"/>
    <w:rsid w:val="00DD0C0F"/>
    <w:rsid w:val="00DD0FA7"/>
    <w:rsid w:val="00DD12BC"/>
    <w:rsid w:val="00DD3493"/>
    <w:rsid w:val="00DD4AAA"/>
    <w:rsid w:val="00DE0E46"/>
    <w:rsid w:val="00DE3D0E"/>
    <w:rsid w:val="00DE50D3"/>
    <w:rsid w:val="00DE5591"/>
    <w:rsid w:val="00DE5D56"/>
    <w:rsid w:val="00DF3F51"/>
    <w:rsid w:val="00DF4DE6"/>
    <w:rsid w:val="00DF7772"/>
    <w:rsid w:val="00E016AB"/>
    <w:rsid w:val="00E05479"/>
    <w:rsid w:val="00E07E10"/>
    <w:rsid w:val="00E11BBC"/>
    <w:rsid w:val="00E14AE9"/>
    <w:rsid w:val="00E162DC"/>
    <w:rsid w:val="00E17079"/>
    <w:rsid w:val="00E1748A"/>
    <w:rsid w:val="00E21239"/>
    <w:rsid w:val="00E212F6"/>
    <w:rsid w:val="00E21EFB"/>
    <w:rsid w:val="00E23D06"/>
    <w:rsid w:val="00E264D7"/>
    <w:rsid w:val="00E272D2"/>
    <w:rsid w:val="00E27795"/>
    <w:rsid w:val="00E30791"/>
    <w:rsid w:val="00E311DD"/>
    <w:rsid w:val="00E31EE3"/>
    <w:rsid w:val="00E33A6E"/>
    <w:rsid w:val="00E37782"/>
    <w:rsid w:val="00E4288C"/>
    <w:rsid w:val="00E44F78"/>
    <w:rsid w:val="00E47061"/>
    <w:rsid w:val="00E52119"/>
    <w:rsid w:val="00E536F3"/>
    <w:rsid w:val="00E56E16"/>
    <w:rsid w:val="00E60CBC"/>
    <w:rsid w:val="00E654A7"/>
    <w:rsid w:val="00E6637B"/>
    <w:rsid w:val="00E700D3"/>
    <w:rsid w:val="00E70446"/>
    <w:rsid w:val="00E705F4"/>
    <w:rsid w:val="00E708E3"/>
    <w:rsid w:val="00E70E54"/>
    <w:rsid w:val="00E75269"/>
    <w:rsid w:val="00E754AB"/>
    <w:rsid w:val="00E76A58"/>
    <w:rsid w:val="00E81F6E"/>
    <w:rsid w:val="00E8323D"/>
    <w:rsid w:val="00E836DA"/>
    <w:rsid w:val="00E84062"/>
    <w:rsid w:val="00E842A1"/>
    <w:rsid w:val="00E87CAE"/>
    <w:rsid w:val="00E907C3"/>
    <w:rsid w:val="00E93C0D"/>
    <w:rsid w:val="00E94C72"/>
    <w:rsid w:val="00E95195"/>
    <w:rsid w:val="00E9587E"/>
    <w:rsid w:val="00E962A7"/>
    <w:rsid w:val="00EA24FA"/>
    <w:rsid w:val="00EA5F0E"/>
    <w:rsid w:val="00EA687C"/>
    <w:rsid w:val="00EA787D"/>
    <w:rsid w:val="00EA7BA2"/>
    <w:rsid w:val="00EB012A"/>
    <w:rsid w:val="00EB24B0"/>
    <w:rsid w:val="00EB2ABF"/>
    <w:rsid w:val="00EB2AD5"/>
    <w:rsid w:val="00EB311B"/>
    <w:rsid w:val="00EB4BA3"/>
    <w:rsid w:val="00EC285A"/>
    <w:rsid w:val="00EC3DAD"/>
    <w:rsid w:val="00EC6C5A"/>
    <w:rsid w:val="00EC6CB7"/>
    <w:rsid w:val="00ED1E37"/>
    <w:rsid w:val="00ED216D"/>
    <w:rsid w:val="00ED319A"/>
    <w:rsid w:val="00ED4F80"/>
    <w:rsid w:val="00EE01AF"/>
    <w:rsid w:val="00EE283C"/>
    <w:rsid w:val="00EE3363"/>
    <w:rsid w:val="00EE6FE0"/>
    <w:rsid w:val="00EF0438"/>
    <w:rsid w:val="00EF074D"/>
    <w:rsid w:val="00EF259C"/>
    <w:rsid w:val="00EF3224"/>
    <w:rsid w:val="00F00AC8"/>
    <w:rsid w:val="00F02E8A"/>
    <w:rsid w:val="00F035EB"/>
    <w:rsid w:val="00F03CAB"/>
    <w:rsid w:val="00F046D6"/>
    <w:rsid w:val="00F051B7"/>
    <w:rsid w:val="00F05B3A"/>
    <w:rsid w:val="00F06C1C"/>
    <w:rsid w:val="00F10E5C"/>
    <w:rsid w:val="00F12321"/>
    <w:rsid w:val="00F13798"/>
    <w:rsid w:val="00F13ACC"/>
    <w:rsid w:val="00F2099D"/>
    <w:rsid w:val="00F24751"/>
    <w:rsid w:val="00F25036"/>
    <w:rsid w:val="00F25F38"/>
    <w:rsid w:val="00F27177"/>
    <w:rsid w:val="00F272CA"/>
    <w:rsid w:val="00F27D83"/>
    <w:rsid w:val="00F3043A"/>
    <w:rsid w:val="00F339D5"/>
    <w:rsid w:val="00F34712"/>
    <w:rsid w:val="00F34DD8"/>
    <w:rsid w:val="00F369CE"/>
    <w:rsid w:val="00F37874"/>
    <w:rsid w:val="00F41B6B"/>
    <w:rsid w:val="00F42069"/>
    <w:rsid w:val="00F42B6D"/>
    <w:rsid w:val="00F464A2"/>
    <w:rsid w:val="00F50553"/>
    <w:rsid w:val="00F52DE7"/>
    <w:rsid w:val="00F60A02"/>
    <w:rsid w:val="00F615E0"/>
    <w:rsid w:val="00F63C21"/>
    <w:rsid w:val="00F64687"/>
    <w:rsid w:val="00F6670B"/>
    <w:rsid w:val="00F67016"/>
    <w:rsid w:val="00F671C7"/>
    <w:rsid w:val="00F71126"/>
    <w:rsid w:val="00F7138F"/>
    <w:rsid w:val="00F72AC9"/>
    <w:rsid w:val="00F74C5C"/>
    <w:rsid w:val="00F7687E"/>
    <w:rsid w:val="00F8129B"/>
    <w:rsid w:val="00F83694"/>
    <w:rsid w:val="00F83A5C"/>
    <w:rsid w:val="00F847B2"/>
    <w:rsid w:val="00F91224"/>
    <w:rsid w:val="00F927D6"/>
    <w:rsid w:val="00F92B2C"/>
    <w:rsid w:val="00F9566F"/>
    <w:rsid w:val="00F971B4"/>
    <w:rsid w:val="00FA3938"/>
    <w:rsid w:val="00FA6534"/>
    <w:rsid w:val="00FB197D"/>
    <w:rsid w:val="00FB25D4"/>
    <w:rsid w:val="00FB2A1E"/>
    <w:rsid w:val="00FB2C41"/>
    <w:rsid w:val="00FB7F5F"/>
    <w:rsid w:val="00FC11D7"/>
    <w:rsid w:val="00FC1DED"/>
    <w:rsid w:val="00FC2AB9"/>
    <w:rsid w:val="00FC30ED"/>
    <w:rsid w:val="00FC5CE2"/>
    <w:rsid w:val="00FC7D5A"/>
    <w:rsid w:val="00FE043B"/>
    <w:rsid w:val="00FE131F"/>
    <w:rsid w:val="00FE28E0"/>
    <w:rsid w:val="00FE4345"/>
    <w:rsid w:val="00FE6F5B"/>
    <w:rsid w:val="00FE7EEF"/>
    <w:rsid w:val="00FF035A"/>
    <w:rsid w:val="00FF0EF9"/>
    <w:rsid w:val="00FF32A7"/>
    <w:rsid w:val="00FF4369"/>
    <w:rsid w:val="00FF70AD"/>
    <w:rsid w:val="00FF737B"/>
    <w:rsid w:val="00FF7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07D0"/>
    <w:pPr>
      <w:keepNext/>
      <w:outlineLvl w:val="0"/>
    </w:pPr>
    <w:rPr>
      <w:b/>
      <w:bCs/>
      <w:sz w:val="28"/>
      <w:szCs w:val="20"/>
      <w:lang/>
    </w:rPr>
  </w:style>
  <w:style w:type="paragraph" w:styleId="3">
    <w:name w:val="heading 3"/>
    <w:basedOn w:val="a"/>
    <w:link w:val="30"/>
    <w:uiPriority w:val="9"/>
    <w:qFormat/>
    <w:rsid w:val="00CB1474"/>
    <w:pPr>
      <w:spacing w:before="100" w:beforeAutospacing="1" w:after="100" w:afterAutospacing="1"/>
      <w:outlineLvl w:val="2"/>
    </w:pPr>
    <w:rPr>
      <w:b/>
      <w:bCs/>
      <w:sz w:val="27"/>
      <w:szCs w:val="27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407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3">
    <w:name w:val="Table Grid"/>
    <w:basedOn w:val="a1"/>
    <w:rsid w:val="00565D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B3361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semiHidden/>
    <w:rsid w:val="00DB3361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DB3361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semiHidden/>
    <w:rsid w:val="00DB3361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uiPriority w:val="9"/>
    <w:rsid w:val="00CB1474"/>
    <w:rPr>
      <w:rFonts w:ascii="Times New Roman" w:eastAsia="Times New Roman" w:hAnsi="Times New Roman"/>
      <w:b/>
      <w:bCs/>
      <w:sz w:val="27"/>
      <w:szCs w:val="27"/>
    </w:rPr>
  </w:style>
  <w:style w:type="paragraph" w:styleId="a8">
    <w:name w:val="No Spacing"/>
    <w:uiPriority w:val="1"/>
    <w:qFormat/>
    <w:rsid w:val="00A20356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000BF-34DE-4881-9B4C-C51DC973E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12724</Words>
  <Characters>72527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Екатерина Вячеславовна</dc:creator>
  <cp:lastModifiedBy>Admin</cp:lastModifiedBy>
  <cp:revision>2</cp:revision>
  <cp:lastPrinted>2013-04-24T07:29:00Z</cp:lastPrinted>
  <dcterms:created xsi:type="dcterms:W3CDTF">2014-06-11T02:10:00Z</dcterms:created>
  <dcterms:modified xsi:type="dcterms:W3CDTF">2014-06-11T02:10:00Z</dcterms:modified>
</cp:coreProperties>
</file>