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6E0" w:rsidRPr="00FC4305" w:rsidRDefault="00F956E0" w:rsidP="00FC4305">
      <w:pPr>
        <w:jc w:val="center"/>
        <w:rPr>
          <w:rFonts w:ascii="Times New Roman" w:hAnsi="Times New Roman" w:cs="Times New Roman"/>
          <w:b/>
        </w:rPr>
      </w:pPr>
      <w:r w:rsidRPr="00F956E0">
        <w:rPr>
          <w:rFonts w:ascii="Times New Roman" w:hAnsi="Times New Roman" w:cs="Times New Roman"/>
          <w:b/>
        </w:rPr>
        <w:t>Сводный календарный план мероприятий библиотек Сухобузимского района для детей и подростков на летний период 2014 года</w:t>
      </w:r>
    </w:p>
    <w:tbl>
      <w:tblPr>
        <w:tblStyle w:val="a8"/>
        <w:tblW w:w="9640" w:type="dxa"/>
        <w:tblInd w:w="-34" w:type="dxa"/>
        <w:tblLayout w:type="fixed"/>
        <w:tblLook w:val="04A0"/>
      </w:tblPr>
      <w:tblGrid>
        <w:gridCol w:w="709"/>
        <w:gridCol w:w="993"/>
        <w:gridCol w:w="4818"/>
        <w:gridCol w:w="1276"/>
        <w:gridCol w:w="1844"/>
      </w:tblGrid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тное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Сухобузимская детская библиотека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Старт районного конкурса «Здравствуй, кни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ное лето» в рамках «Библиотечное лето 2014»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Акт.зал школы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книжной выставки «По книжным тропинкам лета»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Оформление передвижного информ. баннера «Лето, солнце, каникулы!»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Пушкинский день России. Фабрика поэтических звезд «Плывем под парусом любимого поэта»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оздоров. площадка</w:t>
            </w:r>
          </w:p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Акт. зал школы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«Моя любимая пушкинская сказка»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летнего клуба «Одуванчик»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«Раз цветочек, два цветочек – будет клумбочка!»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скверик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передвижного информ. баннера «Лето, солнце, каникулы!»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скверик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Беби-шоу «В краски яркие одето </w:t>
            </w:r>
          </w:p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здравствуй, здравствуй, наше лето!»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оздоров. площадка, 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тальный зал 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«Зеленая площадка». Забавные игрища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библиотеки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Лесное путешествие «Что в лесу растет, кто в лесу живет?»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площ. в парке «Казачья станица»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Читальня в песочнице «Приходите все детишки, я вас сказкой угощу»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площад. д/ сада №1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Литературно-краеведческий экспресс «Сухоб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зимский район: от истоков до современности» (к 90-летию 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комната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«Одуванчик». Мастер-класс «Множество затей для наших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Литературно-спортивный праздник «Футбол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страсти»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библиотеки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десант в оздоровительный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 «Таежный» «Книга собирает друзей» Ф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тосессия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с.Атаманово 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герь №6 «Ре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публика чарод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ев», лагерь №9 «Дружный»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Читальня в песочнице «В гостях у лета»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д/с№3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«Шар-шоу»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оздоров. площадка, 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Библиосумерки «Библиотечные тайны»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Клуб «Одуванчик» Потешный час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«Зеленая площадка» Игры с мячом и скакалкой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библиотеки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десант в оздоровительный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 «Таежный» «Книга собирает друзей». Ф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тосессия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Атаманово лагерь №10 </w:t>
            </w:r>
            <w:r>
              <w:rPr>
                <w:rFonts w:ascii="Times New Roman" w:hAnsi="Times New Roman" w:cs="Times New Roman"/>
              </w:rPr>
              <w:lastRenderedPageBreak/>
              <w:t>«Лесная школа», лагерь №6 «Ре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публика Чарод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ев»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Читальня в песочнице «Загадки с грядки» Фот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сессия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д/с№4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Велоэстафета «Большие гонки»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Асфальтовый вернисаж «Летние веселинки»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библиотеки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«Одуванчик». Мастер-класс «Множество затей для наших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карнавал «Иван-Купала обливай, кого попало!»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десант в оздоровительный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 «Таежный» «Книга собирает друзей». Ф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тосессия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с.Атаманово 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герь №9 «Дру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ный», №10 «Лесная школа»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Читальня в песочнице «Солнечные капельки поэзии» Фотосессия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д/с№1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Обзор-путешествие «Гордость края. История в лицах» (к 80-летию Красноярского края)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мультимедийный «Путешествие в Хохот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Клуб «Одуванчик» Пазл-конкурс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ребусов и литературных кроссвордов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десант в оздоровительный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плекс «Таежный» «Книга собирает друзей»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Атаманово 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герь №6 «Ре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публика чарод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ев», лагерь №9 «Дружный»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Читальня в песочнице «В гостях у Витаминки». Фотосессия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д/с№3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Спортивно-игровая программа «Летняя кар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сель»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библиотеки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мультимедийный «Мульт на любой вкус»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Клуб «Одуванчик» Фотосессия «Виват, книга!»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Караоке–шоу «Спой вместе с героем»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десант в оздоровительный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 «Таежный» «Книга собирает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Атаманово лагерь №10 «Лесная школа», лагерь №6 «Ре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публика Чарод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ев»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Читальня в песочнице «Ну-ка, вместе почитаем»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д/с№4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Журнальные закоулки «Со всего света»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Эко-экскурсия «Береги природу с детства». Ф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тосессия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«Одуванчик» Мастер-класс «Множество затей для наших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десант в оздоровительный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 «Таежный» «Книга собирает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с.Атаманово 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герь №9 «Дру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ный», №10 «Лесная школа»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Читальня в песочнице «Читай-компания»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щадка д/с№1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Веселые старты «Будь спортивным и здоровым»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библиотеки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настольных игр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Игровая 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Клуб «Одуванчик» Мастер-класс «Мой лучший день лета» (рисунки к районному конкурсу)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мультимедийный «С Коньком-Горбунком в сказку русскую войдем»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десант в оздоровительный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 «Таежный» «Книга собирает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Атаманово лагерь №6 «Ре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публика чарод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ев», лагерь №9 «Дружный»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Читальня в песочнице Асфальтовый вернисаж «Во саду ли, в огороде…»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д/с №1,3,4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Цветочный карнавал «В некотором царстве, в цветочном государстве»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скверик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«Зелёная площадка» Подвижные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библиотеки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«Одуванчик» Акция «Книгоменялка»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Дублер-шоу «Любимые книги читая, профессию библиотекаря выбираю»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десант в оздоровительный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 «Таежный» «Книга собирает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Атаманово лагерь №10 «Лесная школа», лагерь №6 «Ре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публика Чарод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ев»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Золотая коллекция мастер-класса «Множество затей для наших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Познавательно-игровой час «Дары лесного ца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«Зеленая площадка» Подвижные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библиотеки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«Одуванчик» Детская дискотека «До св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дания  книжное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кроссвордиста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десант в оздоровительный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 «Таежный» «Книга собирает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Атаманово лагерь №10 «Лесная школа», лагерь №6 «Ре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публика Чарод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ев»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Игра-сочиняйка «В компании фантазеров»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Краеведческая викторина «Знаешь ли ты улицы своего села»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площ. в парке «Казачья станица»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Флэшмоб «Брось мышку - возьми книжку»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села 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хобузимского 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25.08-27.08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районного творческого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курса «Здравствуй, книжное лето!»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районной творческой выставки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районной творческой выставки больших и маленьких художников «Мой лу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ший день лета»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6411E4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 w:rsidP="006411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с. Миндерла, библиотека-филиал №1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«Лето на календаре»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6-14лет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Pr="006411E4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 – игровая программа «Летняя кар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сель</w:t>
            </w:r>
            <w:r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7-14лет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ДК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Игровое мероприятие «В поисках сокровищ»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Затеи на досуге «Счастливый случай»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викторина «Летние забавы»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«В гостях у дошколят»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 «Со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нышко»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 «Здравствуй, « книжкин дом»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книги «Читайте с нами! Читайте с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ми!»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Праздничная акция «День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двор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Лингопоисковая игра «Буковка»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 «Со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нышко»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 «Бумажные фантазии»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Игровое ассорти</w:t>
            </w:r>
            <w:r w:rsidR="008D6B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«Понедельник - бездельник»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лаборатория «Вторник - рукодел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Здоровая среда «Здоровье свое бережем с малых лет»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ДК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Четверг чтения или день «Ч» «Живая книга» (летний клуб любителей чтения вслух)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Пятница добра и красоты (дни добрых дел, юн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библиотекаря, музыки, этики, культуры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Библиотека, школьный двор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юных художников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«Мы рисуем на холсте и на асфальте»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двор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Книжные жмурки «Читалочка-развлекалочка»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6-9 лет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24. 06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приколов «Тайны мыльных пузырей»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Дефиле «Смотр домашних животных»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Библитоека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Флешмоб «Книжная закладка на улице села»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улица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«Книжка на детской площадке и в де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ской коляске»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Придворовые площадки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«Одну травинку вижу, другую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мечаю, третью по запаху отгадаю»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Позитив-беседа «О красоте человеческих лиц»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Лестница знаний «Без книги – в мире ночь, без книги мрак кругом»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«Жизнь во вселенной»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КВН «И прекрасна, и сильна математики 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интеллектуальная «Знаем русский язык»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загадок «В мире минералов»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«Физика вокруг нас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«Счастливы вместе» (День семьи, любви и верности)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 «Часы истории»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«Чудеса и тайны древнего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 «В гостях у Витаминки»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щадка д/с «Со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нышко»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кроссвордов «Эрудиты мастера, за работу вам пора»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– шоу «Подари улыбку любимой кн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ге»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«Приведи друга в библиотеку»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Каламбур литературный «Необычные прикл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чения»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Литературные крестики – нолики «Эй вы, чудо – краски, выходи из сказки»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 «Со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нышко»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Интеллектуальное казино «В мире литературы»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Встреча гостей «Забавные пирамиды»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развлечений «Шапочное знакомство»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Веселые старты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ДК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Ролевая игра «Сказочная эстафета»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Асфальтовый вернисаж «Волшебство цветных мелков»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состязания со скакалкой, мячом и обручем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ДК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 «Монотипия»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беседа «Разноцветные книги»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 «Декупаж и декорирование»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 w:rsidP="00FC43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«Богатыри живописи» (о жизни и тво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честве русского художника Б. М. Кустодиева)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композиция «Галерея шедевров»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Вечер развлечений для детей «Будем песни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певать, в игры разные играть»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ДК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Вечер-знакомства «Жизненная правда кистью художника» (о живописце В.П. Перове)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КВН «Волшебные краски»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книжных эрудитов «Путешествие в Удивляндию»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Пазл – реслинг «Кто хочет получить приз»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читательских удовольствий «Библиотека на лужайке»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Базар головоломок и ребусов «Можно ли разд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лить циферблат часов?»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 «Приключения прекрасной иностранки, или здравствуй милая картошка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подвижных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ДК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 Мозаика из круп и семян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КВН  «Путешествие в лес полный чудес»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опушка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здоровья «Домашний банк здоровья»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«Приведи друга в библиотеку»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«Винни-Пух и все, все, все»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FC4305" w:rsidTr="00EF51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Дизайн – студия «Веселая кисточка»</w:t>
            </w:r>
          </w:p>
          <w:p w:rsidR="00FC4305" w:rsidRDefault="00FC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05" w:rsidRDefault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Спортплощадка у ДК</w:t>
            </w:r>
          </w:p>
        </w:tc>
      </w:tr>
      <w:tr w:rsidR="00FC4305" w:rsidTr="006411E4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05" w:rsidRDefault="00FC4305" w:rsidP="006411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с. Атаманово, библиотека-филиал №2</w:t>
            </w:r>
          </w:p>
        </w:tc>
      </w:tr>
    </w:tbl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993"/>
        <w:gridCol w:w="4819"/>
        <w:gridCol w:w="1276"/>
        <w:gridCol w:w="1843"/>
      </w:tblGrid>
      <w:tr w:rsidR="00EF513C" w:rsidTr="008D6B27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Pr="006411E4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 летней программы чтения «Лето с из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минкой»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 лет</w:t>
            </w:r>
          </w:p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Концертный зал ДК.</w:t>
            </w:r>
          </w:p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ДК</w:t>
            </w:r>
          </w:p>
        </w:tc>
      </w:tr>
      <w:tr w:rsidR="00EF513C" w:rsidTr="00EF513C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CA1655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F513C">
              <w:rPr>
                <w:rFonts w:ascii="Times New Roman" w:hAnsi="Times New Roman"/>
              </w:rPr>
              <w:t>2.06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«Летний читальный зал   под открытым небом»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ДК</w:t>
            </w:r>
          </w:p>
        </w:tc>
      </w:tr>
      <w:tr w:rsidR="00EF513C" w:rsidTr="00EF513C">
        <w:trPr>
          <w:trHeight w:val="5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CA1655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F513C">
              <w:rPr>
                <w:rFonts w:ascii="Times New Roman" w:hAnsi="Times New Roman"/>
              </w:rPr>
              <w:t>3.06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13C" w:rsidRPr="00CA1655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</w:t>
            </w:r>
            <w:r w:rsidR="00FC4305">
              <w:rPr>
                <w:rFonts w:ascii="Times New Roman" w:hAnsi="Times New Roman"/>
              </w:rPr>
              <w:t>ратурно-музыкальная дискотека «</w:t>
            </w:r>
            <w:r>
              <w:rPr>
                <w:rFonts w:ascii="Times New Roman" w:hAnsi="Times New Roman"/>
              </w:rPr>
              <w:t>Кале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дарь планеты Лето»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ДК</w:t>
            </w:r>
          </w:p>
        </w:tc>
      </w:tr>
      <w:tr w:rsidR="00EF513C" w:rsidTr="00EF513C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CA1655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F513C">
              <w:rPr>
                <w:rFonts w:ascii="Times New Roman" w:hAnsi="Times New Roman"/>
              </w:rPr>
              <w:t>4.06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книжной выставки «Летнее солнце на книжной странице»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6411E4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Открытие летнего </w:t>
            </w:r>
            <w:r w:rsidR="00CA1655">
              <w:rPr>
                <w:rFonts w:ascii="Times New Roman" w:hAnsi="Times New Roman"/>
              </w:rPr>
              <w:t>эколого</w:t>
            </w:r>
            <w:r>
              <w:rPr>
                <w:rFonts w:ascii="Times New Roman" w:hAnsi="Times New Roman"/>
              </w:rPr>
              <w:t xml:space="preserve">- краеведческого </w:t>
            </w:r>
            <w:r w:rsidR="00EF513C">
              <w:rPr>
                <w:rFonts w:ascii="Times New Roman" w:hAnsi="Times New Roman"/>
              </w:rPr>
              <w:t>кл</w:t>
            </w:r>
            <w:r w:rsidR="00EF513C">
              <w:rPr>
                <w:rFonts w:ascii="Times New Roman" w:hAnsi="Times New Roman"/>
              </w:rPr>
              <w:t>у</w:t>
            </w:r>
            <w:r w:rsidR="00EF513C">
              <w:rPr>
                <w:rFonts w:ascii="Times New Roman" w:hAnsi="Times New Roman"/>
              </w:rPr>
              <w:t>ба «Атамашка»</w:t>
            </w:r>
            <w:r>
              <w:rPr>
                <w:rFonts w:ascii="Times New Roman" w:hAnsi="Times New Roman"/>
              </w:rPr>
              <w:t xml:space="preserve">. </w:t>
            </w:r>
            <w:r w:rsidR="00EF513C">
              <w:rPr>
                <w:rFonts w:ascii="Times New Roman" w:hAnsi="Times New Roman"/>
              </w:rPr>
              <w:t>Экологический конкурс «Аз и Буки экологической науки»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Сосновый бор</w:t>
            </w:r>
            <w:r w:rsidR="00CA1655">
              <w:rPr>
                <w:rFonts w:ascii="Times New Roman" w:hAnsi="Times New Roman"/>
              </w:rPr>
              <w:t xml:space="preserve"> у библиотеки</w:t>
            </w:r>
          </w:p>
        </w:tc>
      </w:tr>
      <w:tr w:rsidR="00EF513C" w:rsidTr="00EF513C">
        <w:trPr>
          <w:trHeight w:val="4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13C" w:rsidRPr="006411E4" w:rsidRDefault="00CA1655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Лукоморные игрища</w:t>
            </w:r>
            <w:r w:rsidR="00EF513C">
              <w:rPr>
                <w:rFonts w:ascii="Times New Roman" w:hAnsi="Times New Roman"/>
              </w:rPr>
              <w:t xml:space="preserve"> «День начинается с чудес» (литературная игра по сказкам А.С.Пушкина)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ДК.</w:t>
            </w:r>
          </w:p>
        </w:tc>
      </w:tr>
      <w:tr w:rsidR="00EF513C" w:rsidTr="00EF513C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655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</w:t>
            </w:r>
            <w:r w:rsidR="006411E4">
              <w:rPr>
                <w:rFonts w:ascii="Times New Roman" w:hAnsi="Times New Roman"/>
              </w:rPr>
              <w:t xml:space="preserve">рытие летнего клуба </w:t>
            </w:r>
            <w:r w:rsidR="00CA1655">
              <w:rPr>
                <w:rFonts w:ascii="Times New Roman" w:hAnsi="Times New Roman"/>
              </w:rPr>
              <w:t>«Нас-Трое-Ние (Книга-Я –</w:t>
            </w:r>
            <w:r w:rsidR="00FC4305">
              <w:rPr>
                <w:rFonts w:ascii="Times New Roman" w:hAnsi="Times New Roman"/>
              </w:rPr>
              <w:t xml:space="preserve"> </w:t>
            </w:r>
            <w:r w:rsidR="00CA1655">
              <w:rPr>
                <w:rFonts w:ascii="Times New Roman" w:hAnsi="Times New Roman"/>
              </w:rPr>
              <w:t>Библиотека)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CA1655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0 9.06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13C" w:rsidRPr="00CA1655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Старт фотоконкурса среди </w:t>
            </w:r>
            <w:r w:rsidR="00CA1655">
              <w:rPr>
                <w:rFonts w:ascii="Times New Roman" w:hAnsi="Times New Roman"/>
              </w:rPr>
              <w:t>детей и подростков</w:t>
            </w:r>
            <w:r>
              <w:rPr>
                <w:rFonts w:ascii="Times New Roman" w:hAnsi="Times New Roman"/>
              </w:rPr>
              <w:t xml:space="preserve"> «От улыбки хмурый день светлей»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Библиотека.</w:t>
            </w:r>
          </w:p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F513C" w:rsidTr="00EF513C">
        <w:trPr>
          <w:trHeight w:val="6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A1655">
              <w:rPr>
                <w:rFonts w:ascii="Times New Roman" w:hAnsi="Times New Roman"/>
              </w:rPr>
              <w:t>.</w:t>
            </w:r>
          </w:p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</w:t>
            </w:r>
          </w:p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Познавательный час «Еще раз о красноярской символике»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947E0A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Выступление </w:t>
            </w:r>
            <w:r w:rsidR="00EF513C">
              <w:rPr>
                <w:rFonts w:ascii="Times New Roman" w:hAnsi="Times New Roman"/>
              </w:rPr>
              <w:t>кукольного театра «Каламбур»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EF513C" w:rsidTr="00EF513C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13C" w:rsidRDefault="00FC4305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Клуб </w:t>
            </w:r>
            <w:r w:rsidR="00EF513C">
              <w:rPr>
                <w:rFonts w:ascii="Times New Roman" w:hAnsi="Times New Roman"/>
              </w:rPr>
              <w:t>«Нас-Трое-ние (Книга-Я -Библиотека)</w:t>
            </w:r>
          </w:p>
          <w:p w:rsidR="00EF513C" w:rsidRPr="00947E0A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Пишем Атамановскую книгу Памяти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31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лите</w:t>
            </w:r>
            <w:r w:rsidR="00CA1655">
              <w:rPr>
                <w:rFonts w:ascii="Times New Roman" w:hAnsi="Times New Roman"/>
              </w:rPr>
              <w:t xml:space="preserve">ратурного творчества для детей </w:t>
            </w:r>
            <w:r>
              <w:rPr>
                <w:rFonts w:ascii="Times New Roman" w:hAnsi="Times New Roman"/>
              </w:rPr>
              <w:t>«Ве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хом на Пегасике»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EF513C" w:rsidTr="00B256BE">
        <w:trPr>
          <w:trHeight w:val="3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13C" w:rsidRPr="00947E0A" w:rsidRDefault="00CA1655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Комментированный видеосалон </w:t>
            </w:r>
            <w:r w:rsidR="00EF513C">
              <w:rPr>
                <w:rFonts w:ascii="Times New Roman" w:hAnsi="Times New Roman"/>
              </w:rPr>
              <w:t>«Книга+Кино»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6-12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EF513C" w:rsidTr="00B256BE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CA1655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 «Атамашка»</w:t>
            </w:r>
            <w:r w:rsidR="00EF513C">
              <w:rPr>
                <w:rFonts w:ascii="Times New Roman" w:hAnsi="Times New Roman"/>
              </w:rPr>
              <w:t xml:space="preserve"> Час рассказа и конкурс р</w:t>
            </w:r>
            <w:r w:rsidR="00EF513C">
              <w:rPr>
                <w:rFonts w:ascii="Times New Roman" w:hAnsi="Times New Roman"/>
              </w:rPr>
              <w:t>и</w:t>
            </w:r>
            <w:r w:rsidR="00EF513C">
              <w:rPr>
                <w:rFonts w:ascii="Times New Roman" w:hAnsi="Times New Roman"/>
              </w:rPr>
              <w:t>сунков «Животные спасатели»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6-12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B256BE">
        <w:trPr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CA1655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947E0A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Бенефис одного экспоната ВО</w:t>
            </w:r>
            <w:r w:rsidR="00B256BE">
              <w:rPr>
                <w:rFonts w:ascii="Times New Roman" w:hAnsi="Times New Roman"/>
              </w:rPr>
              <w:t>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CA1655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зей</w:t>
            </w:r>
          </w:p>
        </w:tc>
      </w:tr>
      <w:tr w:rsidR="00EF513C" w:rsidTr="00B256BE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День Памяти и Скорби «Свеча Памяти»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Памятник во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нам В.О.В</w:t>
            </w:r>
          </w:p>
        </w:tc>
      </w:tr>
      <w:tr w:rsidR="00EF513C" w:rsidTr="00EF513C">
        <w:trPr>
          <w:trHeight w:val="4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947E0A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День </w:t>
            </w:r>
            <w:r w:rsidR="00EF513C">
              <w:rPr>
                <w:rFonts w:ascii="Times New Roman" w:hAnsi="Times New Roman"/>
              </w:rPr>
              <w:t>Мурзилкиных кроссвордов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6-12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513C" w:rsidTr="00EF513C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новой книги «Книжный парад для дошк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лят»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0-6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B256BE">
        <w:trPr>
          <w:trHeight w:val="12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947E0A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Развлекательно</w:t>
            </w:r>
            <w:r w:rsidR="00EF513C">
              <w:rPr>
                <w:rFonts w:ascii="Times New Roman" w:hAnsi="Times New Roman"/>
              </w:rPr>
              <w:t xml:space="preserve">–познавательный </w:t>
            </w:r>
            <w:r>
              <w:rPr>
                <w:rFonts w:ascii="Times New Roman" w:hAnsi="Times New Roman"/>
              </w:rPr>
              <w:t xml:space="preserve">день </w:t>
            </w:r>
            <w:r w:rsidR="00B256BE">
              <w:rPr>
                <w:rFonts w:ascii="Times New Roman" w:hAnsi="Times New Roman"/>
              </w:rPr>
              <w:t>и</w:t>
            </w:r>
            <w:r w:rsidR="00EF513C">
              <w:rPr>
                <w:rFonts w:ascii="Times New Roman" w:hAnsi="Times New Roman"/>
              </w:rPr>
              <w:t>гры и игрушки</w:t>
            </w:r>
            <w:r>
              <w:rPr>
                <w:rFonts w:ascii="Times New Roman" w:hAnsi="Times New Roman"/>
              </w:rPr>
              <w:t>. Выставка подиум «М</w:t>
            </w:r>
            <w:r w:rsidR="00EF513C">
              <w:rPr>
                <w:rFonts w:ascii="Times New Roman" w:hAnsi="Times New Roman"/>
              </w:rPr>
              <w:t>оя любимая и</w:t>
            </w:r>
            <w:r w:rsidR="00EF513C">
              <w:rPr>
                <w:rFonts w:ascii="Times New Roman" w:hAnsi="Times New Roman"/>
              </w:rPr>
              <w:t>г</w:t>
            </w:r>
            <w:r w:rsidR="00EF513C">
              <w:rPr>
                <w:rFonts w:ascii="Times New Roman" w:hAnsi="Times New Roman"/>
              </w:rPr>
              <w:t>рушка»</w:t>
            </w:r>
            <w:r w:rsidR="008D6B27">
              <w:rPr>
                <w:rFonts w:ascii="Times New Roman" w:hAnsi="Times New Roman"/>
              </w:rPr>
              <w:t xml:space="preserve"> </w:t>
            </w:r>
            <w:r w:rsidR="00EF513C">
              <w:rPr>
                <w:rFonts w:ascii="Times New Roman" w:hAnsi="Times New Roman"/>
              </w:rPr>
              <w:t>(презентация игрушки), историческая справка «Игрушки наших бабушек и дедушек», мастер кла</w:t>
            </w:r>
            <w:r w:rsidR="00B256BE">
              <w:rPr>
                <w:rFonts w:ascii="Times New Roman" w:hAnsi="Times New Roman"/>
              </w:rPr>
              <w:t>сс «Лучшая самодельная игрушка»)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6-12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Мастер класс «Необычные поделки из приро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ного материала»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EF513C" w:rsidTr="00EF513C">
        <w:trPr>
          <w:trHeight w:val="4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Детская игровая программа «В гостях у старой, старой сказки»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6-12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B256BE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F513C">
              <w:rPr>
                <w:rFonts w:ascii="Times New Roman" w:hAnsi="Times New Roman"/>
              </w:rPr>
              <w:t>лощад</w:t>
            </w:r>
            <w:r>
              <w:rPr>
                <w:rFonts w:ascii="Times New Roman" w:hAnsi="Times New Roman"/>
              </w:rPr>
              <w:t>ь ДК</w:t>
            </w:r>
          </w:p>
        </w:tc>
      </w:tr>
      <w:tr w:rsidR="00EF513C" w:rsidTr="00B256BE">
        <w:trPr>
          <w:trHeight w:val="21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Флешбук «Минута для чтения»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513C" w:rsidRDefault="00B256BE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ДК</w:t>
            </w:r>
          </w:p>
        </w:tc>
      </w:tr>
      <w:tr w:rsidR="00EF513C" w:rsidTr="00B256BE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01.08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Презентация выставки </w:t>
            </w:r>
            <w:r w:rsidR="00B256BE">
              <w:rPr>
                <w:rFonts w:ascii="Times New Roman" w:hAnsi="Times New Roman"/>
              </w:rPr>
              <w:t xml:space="preserve">книг юбиляров </w:t>
            </w:r>
            <w:r>
              <w:rPr>
                <w:rFonts w:ascii="Times New Roman" w:hAnsi="Times New Roman"/>
              </w:rPr>
              <w:t>«Аплод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руем и </w:t>
            </w:r>
            <w:r w:rsidR="00B256BE">
              <w:rPr>
                <w:rFonts w:ascii="Times New Roman" w:hAnsi="Times New Roman"/>
              </w:rPr>
              <w:t xml:space="preserve">поздравляем!»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256BE">
              <w:rPr>
                <w:rFonts w:ascii="Times New Roman" w:hAnsi="Times New Roman"/>
              </w:rPr>
              <w:t>гра-конкурс по страницам культурного пр</w:t>
            </w:r>
            <w:r w:rsidR="00B256BE">
              <w:rPr>
                <w:rFonts w:ascii="Times New Roman" w:hAnsi="Times New Roman"/>
              </w:rPr>
              <w:t>о</w:t>
            </w:r>
            <w:r w:rsidR="00B256BE">
              <w:rPr>
                <w:rFonts w:ascii="Times New Roman" w:hAnsi="Times New Roman"/>
              </w:rPr>
              <w:t xml:space="preserve">шлого края «Юный экскурсовод»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EF513C" w:rsidTr="00EF513C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– представл</w:t>
            </w:r>
            <w:r w:rsidR="00B256BE">
              <w:rPr>
                <w:rFonts w:ascii="Times New Roman" w:hAnsi="Times New Roman"/>
              </w:rPr>
              <w:t xml:space="preserve">ение первых книжек для </w:t>
            </w:r>
            <w:r w:rsidR="00B256BE">
              <w:rPr>
                <w:rFonts w:ascii="Times New Roman" w:hAnsi="Times New Roman"/>
              </w:rPr>
              <w:lastRenderedPageBreak/>
              <w:t xml:space="preserve">малышей </w:t>
            </w:r>
            <w:r>
              <w:rPr>
                <w:rFonts w:ascii="Times New Roman" w:hAnsi="Times New Roman"/>
              </w:rPr>
              <w:t>«Начни читать»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0-5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947E0A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Фуршетинформ </w:t>
            </w:r>
            <w:r w:rsidR="00B256BE">
              <w:rPr>
                <w:rFonts w:ascii="Times New Roman" w:hAnsi="Times New Roman"/>
              </w:rPr>
              <w:t xml:space="preserve">«На периодической волне»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русской загадки.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B256BE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EF513C">
              <w:rPr>
                <w:rFonts w:ascii="Times New Roman" w:hAnsi="Times New Roman"/>
              </w:rPr>
              <w:t>иблиотека</w:t>
            </w:r>
          </w:p>
        </w:tc>
      </w:tr>
      <w:tr w:rsidR="00EF513C" w:rsidTr="00EF513C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B256BE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Подиум четвероногих</w:t>
            </w:r>
            <w:r w:rsidR="00EF513C">
              <w:rPr>
                <w:rFonts w:ascii="Times New Roman" w:hAnsi="Times New Roman"/>
              </w:rPr>
              <w:t xml:space="preserve"> «Наше любимое мяук</w:t>
            </w:r>
            <w:r w:rsidR="00EF513C">
              <w:rPr>
                <w:rFonts w:ascii="Times New Roman" w:hAnsi="Times New Roman"/>
              </w:rPr>
              <w:t>а</w:t>
            </w:r>
            <w:r w:rsidR="00EF513C">
              <w:rPr>
                <w:rFonts w:ascii="Times New Roman" w:hAnsi="Times New Roman"/>
              </w:rPr>
              <w:t>ло»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</w:t>
            </w:r>
            <w:r w:rsidR="00B256BE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ДК</w:t>
            </w:r>
          </w:p>
        </w:tc>
      </w:tr>
      <w:tr w:rsidR="00EF513C" w:rsidTr="00EF513C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B256BE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на интересную книжную выставку для одноклассников и друзей «Нескучная библи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течная полка»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«Книжная аллея» в оздоровительном комплексе «Таежный»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Лагерь №</w:t>
            </w:r>
            <w:r w:rsidR="005E3117">
              <w:rPr>
                <w:rFonts w:ascii="Times New Roman" w:hAnsi="Times New Roman"/>
              </w:rPr>
              <w:t xml:space="preserve">6 </w:t>
            </w:r>
          </w:p>
          <w:p w:rsidR="005E3117" w:rsidRDefault="005E3117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«Республика 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родеев»</w:t>
            </w:r>
          </w:p>
        </w:tc>
      </w:tr>
      <w:tr w:rsidR="00EF513C" w:rsidTr="00EF513C">
        <w:trPr>
          <w:trHeight w:val="36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13C" w:rsidRDefault="00947E0A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Литературные чтения «</w:t>
            </w:r>
            <w:r w:rsidR="00EF513C">
              <w:rPr>
                <w:rFonts w:ascii="Times New Roman" w:hAnsi="Times New Roman"/>
              </w:rPr>
              <w:t>На ступеньках»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ДК</w:t>
            </w:r>
          </w:p>
        </w:tc>
      </w:tr>
      <w:tr w:rsidR="00EF513C" w:rsidTr="00EF513C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13C" w:rsidRPr="005E3117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Литературно-музыкальная диск</w:t>
            </w:r>
            <w:r w:rsidR="00947E0A">
              <w:rPr>
                <w:rFonts w:ascii="Times New Roman" w:hAnsi="Times New Roman"/>
              </w:rPr>
              <w:t>отека «</w:t>
            </w:r>
            <w:r w:rsidR="005E3117">
              <w:rPr>
                <w:rFonts w:ascii="Times New Roman" w:hAnsi="Times New Roman"/>
              </w:rPr>
              <w:t>Кале</w:t>
            </w:r>
            <w:r w:rsidR="005E3117">
              <w:rPr>
                <w:rFonts w:ascii="Times New Roman" w:hAnsi="Times New Roman"/>
              </w:rPr>
              <w:t>н</w:t>
            </w:r>
            <w:r w:rsidR="005E3117">
              <w:rPr>
                <w:rFonts w:ascii="Times New Roman" w:hAnsi="Times New Roman"/>
              </w:rPr>
              <w:t>дарь планеты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ДК</w:t>
            </w:r>
          </w:p>
        </w:tc>
      </w:tr>
      <w:tr w:rsidR="00EF513C" w:rsidTr="005E3117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Игровая программа «Наша хата –</w:t>
            </w:r>
            <w:r w:rsidR="008D6B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потехами б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гата»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щадка ДК</w:t>
            </w:r>
          </w:p>
        </w:tc>
      </w:tr>
      <w:tr w:rsidR="00EF513C" w:rsidTr="005E3117">
        <w:trPr>
          <w:trHeight w:val="6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рис</w:t>
            </w:r>
            <w:r w:rsidR="005E3117">
              <w:rPr>
                <w:rFonts w:ascii="Times New Roman" w:hAnsi="Times New Roman"/>
              </w:rPr>
              <w:t>унков к любимым книжкам «Пусть к</w:t>
            </w:r>
            <w:r>
              <w:rPr>
                <w:rFonts w:ascii="Times New Roman" w:hAnsi="Times New Roman"/>
              </w:rPr>
              <w:t>раски книжки оживят»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6-12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настольных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EF513C" w:rsidTr="00EF513C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E31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5E3117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Внеклассное занятие в рамках программы Ле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него чтения </w:t>
            </w:r>
            <w:r w:rsidR="00EF513C">
              <w:rPr>
                <w:rFonts w:ascii="Times New Roman" w:hAnsi="Times New Roman"/>
              </w:rPr>
              <w:t>«Ода библиотеке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Час фольклора «Чудесный короб»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ДК</w:t>
            </w:r>
          </w:p>
        </w:tc>
      </w:tr>
      <w:tr w:rsidR="00EF513C" w:rsidTr="00EF513C">
        <w:trPr>
          <w:trHeight w:val="16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947E0A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Дублер</w:t>
            </w:r>
            <w:r w:rsidR="00EF513C">
              <w:rPr>
                <w:rFonts w:ascii="Times New Roman" w:hAnsi="Times New Roman"/>
              </w:rPr>
              <w:t>–шоу «Библиотекарь на час»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947E0A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Клуб </w:t>
            </w:r>
            <w:r w:rsidR="00EF513C">
              <w:rPr>
                <w:rFonts w:ascii="Times New Roman" w:hAnsi="Times New Roman"/>
              </w:rPr>
              <w:t>«Нас</w:t>
            </w:r>
            <w:r w:rsidR="005E3117">
              <w:rPr>
                <w:rFonts w:ascii="Times New Roman" w:hAnsi="Times New Roman"/>
              </w:rPr>
              <w:t>-Трое-ние (Книга-Я -Библиотека)</w:t>
            </w:r>
          </w:p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информации «Здравствуй!</w:t>
            </w:r>
            <w:r w:rsidR="00947E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 новая книга!»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5E3117"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Развл</w:t>
            </w:r>
            <w:r w:rsidR="00947E0A">
              <w:rPr>
                <w:rFonts w:ascii="Times New Roman" w:hAnsi="Times New Roman"/>
              </w:rPr>
              <w:t>екательно-познавательные игры «</w:t>
            </w:r>
            <w:r>
              <w:rPr>
                <w:rFonts w:ascii="Times New Roman" w:hAnsi="Times New Roman"/>
              </w:rPr>
              <w:t>Веселые старты»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6-12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Спортивно</w:t>
            </w:r>
            <w:r w:rsidR="005E311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ровая площадка ДК</w:t>
            </w:r>
          </w:p>
        </w:tc>
      </w:tr>
      <w:tr w:rsidR="00EF513C" w:rsidTr="00EF513C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5E3117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 «Атамашка»</w:t>
            </w:r>
            <w:r w:rsidR="00EF513C">
              <w:rPr>
                <w:rFonts w:ascii="Times New Roman" w:hAnsi="Times New Roman"/>
              </w:rPr>
              <w:t xml:space="preserve"> Урок путешествие «Вот оно, лесное лето!»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6-12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Берег Енисея</w:t>
            </w:r>
          </w:p>
        </w:tc>
      </w:tr>
      <w:tr w:rsidR="00EF513C" w:rsidTr="00EF513C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 путешествие « В путь дорогу собирайся, за здоровьем отправляйся!»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6-10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Спортивно-игровая площа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ка ДК</w:t>
            </w:r>
          </w:p>
        </w:tc>
      </w:tr>
      <w:tr w:rsidR="00EF513C" w:rsidTr="00EF513C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3117" w:rsidRDefault="00947E0A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Подведение итогов фотоконкурса </w:t>
            </w:r>
          </w:p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«От улыбки хмурый день светлей»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</w:t>
            </w:r>
            <w:r w:rsidR="005E3117">
              <w:rPr>
                <w:rFonts w:ascii="Times New Roman" w:hAnsi="Times New Roman"/>
              </w:rPr>
              <w:t>яя  вечеринка (поздравляем летних им</w:t>
            </w:r>
            <w:r w:rsidR="005E3117">
              <w:rPr>
                <w:rFonts w:ascii="Times New Roman" w:hAnsi="Times New Roman"/>
              </w:rPr>
              <w:t>е</w:t>
            </w:r>
            <w:r w:rsidR="005E3117">
              <w:rPr>
                <w:rFonts w:ascii="Times New Roman" w:hAnsi="Times New Roman"/>
              </w:rPr>
              <w:t>нинников)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</w:t>
            </w:r>
            <w:r w:rsidR="005E3117">
              <w:rPr>
                <w:rFonts w:ascii="Times New Roman" w:hAnsi="Times New Roman"/>
              </w:rPr>
              <w:t>2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ДК</w:t>
            </w:r>
          </w:p>
        </w:tc>
      </w:tr>
      <w:tr w:rsidR="00EF513C" w:rsidTr="00EF513C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Литературный конкурс «Путешествие по лит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ратурному морю»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117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Выставка детского творчества </w:t>
            </w:r>
          </w:p>
          <w:p w:rsidR="00EF513C" w:rsidRPr="00947E0A" w:rsidRDefault="00947E0A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«Вот </w:t>
            </w:r>
            <w:r w:rsidR="00EF513C">
              <w:rPr>
                <w:rFonts w:ascii="Times New Roman" w:hAnsi="Times New Roman"/>
              </w:rPr>
              <w:t>умелец я какой!»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F513C" w:rsidTr="00EF513C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 w:rsidR="005E3117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Подведение итого</w:t>
            </w:r>
            <w:r w:rsidR="005E3117">
              <w:rPr>
                <w:rFonts w:ascii="Times New Roman" w:hAnsi="Times New Roman"/>
              </w:rPr>
              <w:t>в летней программы чтения</w:t>
            </w:r>
            <w:r w:rsidR="00947E0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Награждение победителей </w:t>
            </w:r>
            <w:r w:rsidR="005E3117">
              <w:rPr>
                <w:rFonts w:ascii="Times New Roman" w:hAnsi="Times New Roman"/>
              </w:rPr>
              <w:t>и активных участн</w:t>
            </w:r>
            <w:r w:rsidR="005E3117">
              <w:rPr>
                <w:rFonts w:ascii="Times New Roman" w:hAnsi="Times New Roman"/>
              </w:rPr>
              <w:t>и</w:t>
            </w:r>
            <w:r w:rsidR="005E3117">
              <w:rPr>
                <w:rFonts w:ascii="Times New Roman" w:hAnsi="Times New Roman"/>
              </w:rPr>
              <w:t>ков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="005E3117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513C" w:rsidRDefault="00EF513C" w:rsidP="008D6B2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</w:tbl>
    <w:tbl>
      <w:tblPr>
        <w:tblStyle w:val="a8"/>
        <w:tblW w:w="9570" w:type="dxa"/>
        <w:tblLayout w:type="fixed"/>
        <w:tblLook w:val="04A0"/>
      </w:tblPr>
      <w:tblGrid>
        <w:gridCol w:w="9570"/>
      </w:tblGrid>
      <w:tr w:rsidR="00947E0A" w:rsidTr="00720009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0A" w:rsidRDefault="00947E0A" w:rsidP="00947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с. Шила, библиотека-филиал №3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993"/>
        <w:gridCol w:w="4819"/>
        <w:gridCol w:w="1276"/>
        <w:gridCol w:w="1808"/>
      </w:tblGrid>
      <w:tr w:rsidR="00BF117C" w:rsidTr="00BF117C">
        <w:trPr>
          <w:trHeight w:val="12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both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Развлекательное мероприятие к окончанию учебного года «Лето, лето – красота!» </w:t>
            </w:r>
          </w:p>
          <w:p w:rsidR="00BF117C" w:rsidRDefault="00BF117C" w:rsidP="008D6B2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Презентация книжной выставки,</w:t>
            </w:r>
            <w:r w:rsidR="00947E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обзор книжных новинок «Начни каникулы с новинки»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trHeight w:val="5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Игроград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BF117C">
        <w:trPr>
          <w:trHeight w:val="5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песочница приглашает «Пусть всегда будет солнце»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5–7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Громкие чтения «Листая любимые страницы»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10-13лет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Летний кинозал приглашает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ч</w:t>
            </w:r>
            <w:r w:rsidR="00947E0A">
              <w:rPr>
                <w:rFonts w:ascii="Times New Roman" w:hAnsi="Times New Roman" w:cs="Times New Roman"/>
              </w:rPr>
              <w:t xml:space="preserve">тецов </w:t>
            </w:r>
            <w:r>
              <w:rPr>
                <w:rFonts w:ascii="Times New Roman" w:hAnsi="Times New Roman" w:cs="Times New Roman"/>
              </w:rPr>
              <w:t>«Пока в России Пушкин дли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ся…»</w:t>
            </w:r>
            <w:r w:rsidR="00947E0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Литературная игра по сказкам А.Пушкина</w:t>
            </w:r>
            <w:r w:rsidR="00947E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«У лукоморья дуб зеленый»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Викторина «Птицы от А до 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«Музеи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13-15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Видео-час истории «От древней Руси до новой России»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Читаем. Рисуем. Рассказываем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Обзоры по творчеству писателей – юбиляров «Листая любимые страницы»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 «Там, на неведомых доро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ках»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7–10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«Юный кроссвордист»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947E0A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 мужества </w:t>
            </w:r>
            <w:r w:rsidR="00BF117C">
              <w:rPr>
                <w:rFonts w:ascii="Times New Roman" w:hAnsi="Times New Roman" w:cs="Times New Roman"/>
              </w:rPr>
              <w:t>«Маленькие герои большой во</w:t>
            </w:r>
            <w:r w:rsidR="00BF117C">
              <w:rPr>
                <w:rFonts w:ascii="Times New Roman" w:hAnsi="Times New Roman" w:cs="Times New Roman"/>
              </w:rPr>
              <w:t>й</w:t>
            </w:r>
            <w:r w:rsidR="00BF117C">
              <w:rPr>
                <w:rFonts w:ascii="Times New Roman" w:hAnsi="Times New Roman" w:cs="Times New Roman"/>
              </w:rPr>
              <w:t>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урок «Чудесный мир – природа»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читальный зал «Библиотечный дворик»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rPr>
          <w:trHeight w:val="4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Книжный марафон «Летнее чтение»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Эстетический час «Твоя первая Третьяковка»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«Зверяткины загадки»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Праздник закрытия летней площадки «Цветной мир детства»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щадка 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FC4305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Медиа–</w:t>
            </w:r>
            <w:r w:rsidR="00BF117C">
              <w:rPr>
                <w:rFonts w:ascii="Times New Roman" w:hAnsi="Times New Roman" w:cs="Times New Roman"/>
              </w:rPr>
              <w:t>час «Наши книги на экране»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a3"/>
                <w:b w:val="0"/>
              </w:rPr>
              <w:t>Мастер-класс «Отходы в доходы»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Лекторий «Высшее благо – 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a3"/>
                <w:b w:val="0"/>
              </w:rPr>
              <w:t>Библиотечное ассорти «У нашего крыльца нет забавам конца»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Громкие чтения «Перечитываем  любимые 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День семьи, любви и верности «Повесть о Петре и Февронии»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Видеозал «Мультимания»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«Заповедными тропами нашего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литературная  игра «Дружат дети всей земли»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947E0A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Развлекательно</w:t>
            </w:r>
            <w:r w:rsidR="00BF117C">
              <w:rPr>
                <w:rFonts w:ascii="Times New Roman" w:hAnsi="Times New Roman" w:cs="Times New Roman"/>
              </w:rPr>
              <w:t xml:space="preserve">– познавательная программа «Сказка ложь, да в ней намек»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программа «Зеленое лукошко»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5–6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д/сада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Развлекательные игры на природе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«Без слез и скуки познаем науки»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Громкие чтения «Летние каникулы с любимой книгой»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Style w:val="a3"/>
                <w:b w:val="0"/>
              </w:rPr>
              <w:t>Акция «Библиотека под открытым небом»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0-6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Уголок детского творчества «Карандаши и С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моделкины»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живописи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 – игровая программа «Как по радуге - дуге»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Спорт-час «Физкульт – Ура!»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«Радуга талантов»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Сказочная угадай-ка «Чудеса из ларца»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Творческая мастерская «Читаем-играем-мастерим»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Style w:val="a3"/>
                <w:b w:val="0"/>
              </w:rPr>
              <w:t>Путешествие в страну «Здоровье»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a3"/>
                <w:b w:val="0"/>
              </w:rPr>
              <w:t>Час интеллектуальных развлечений «Чудесная карусель»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«Я рисую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Турнир эрудитов «Все на свете интересно»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«Книжки, игры, песни соберут нас вместе»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a3"/>
                <w:b w:val="0"/>
              </w:rPr>
              <w:t>Часы творчества «Подарок любимой книжке»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дразнилок и считалок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«Книги для учения, радости и увл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чения»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правоведения «Права детей среди людей»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Краеведческий час «Город на Енисее»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Видеозал «Мультяшное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a3"/>
                <w:b w:val="0"/>
              </w:rPr>
              <w:t>Весёлое путешествие «По книжным тропинкам лета»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Style w:val="a3"/>
                <w:b w:val="0"/>
              </w:rPr>
              <w:t>Фольклорный турнир «Народная мудрость гл</w:t>
            </w:r>
            <w:r>
              <w:rPr>
                <w:rStyle w:val="a3"/>
                <w:b w:val="0"/>
              </w:rPr>
              <w:t>а</w:t>
            </w:r>
            <w:r>
              <w:rPr>
                <w:rStyle w:val="a3"/>
                <w:b w:val="0"/>
              </w:rPr>
              <w:t>сит»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читальня-песочница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5-6 лет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д/сада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Летнее путешествие «Девчонки и мальчишки растут от книжки к книжке»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Студия настольных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Час российской символики «Наш российский триколор»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947E0A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Интеллектуально</w:t>
            </w:r>
            <w:r w:rsidR="00BF117C">
              <w:rPr>
                <w:rFonts w:ascii="Times New Roman" w:hAnsi="Times New Roman" w:cs="Times New Roman"/>
              </w:rPr>
              <w:t>–познавательная игра «Умники и умницы»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947E0A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Style w:val="a3"/>
                <w:b w:val="0"/>
              </w:rPr>
              <w:t xml:space="preserve">Час игры </w:t>
            </w:r>
            <w:r w:rsidR="00BF117C">
              <w:rPr>
                <w:rStyle w:val="a3"/>
                <w:b w:val="0"/>
              </w:rPr>
              <w:t>«Нам не скучно в любую погоду!»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радостного чтения»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Книжкина больница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Style w:val="a3"/>
                <w:b w:val="0"/>
              </w:rPr>
              <w:t>Театрализованный праздник «До свиданья, л</w:t>
            </w:r>
            <w:r>
              <w:rPr>
                <w:rStyle w:val="a3"/>
                <w:b w:val="0"/>
              </w:rPr>
              <w:t>е</w:t>
            </w:r>
            <w:r>
              <w:rPr>
                <w:rStyle w:val="a3"/>
                <w:b w:val="0"/>
              </w:rPr>
              <w:t>то!»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8D6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947E0A" w:rsidTr="00720009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0A" w:rsidRDefault="00947E0A" w:rsidP="008D6B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3"/>
              </w:rPr>
              <w:t>С. Высотино, библиотека-филиал №4</w:t>
            </w:r>
          </w:p>
        </w:tc>
      </w:tr>
    </w:tbl>
    <w:tbl>
      <w:tblPr>
        <w:tblStyle w:val="a8"/>
        <w:tblW w:w="9645" w:type="dxa"/>
        <w:tblInd w:w="-34" w:type="dxa"/>
        <w:tblLayout w:type="fixed"/>
        <w:tblLook w:val="04A0"/>
      </w:tblPr>
      <w:tblGrid>
        <w:gridCol w:w="709"/>
        <w:gridCol w:w="994"/>
        <w:gridCol w:w="4821"/>
        <w:gridCol w:w="1277"/>
        <w:gridCol w:w="1844"/>
      </w:tblGrid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 «Лето на календаре!»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FC4305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Площадка </w:t>
            </w:r>
            <w:r w:rsidR="00BF117C"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</w:t>
            </w:r>
            <w:r w:rsidR="00947E0A">
              <w:rPr>
                <w:rFonts w:ascii="Times New Roman" w:hAnsi="Times New Roman" w:cs="Times New Roman"/>
              </w:rPr>
              <w:t xml:space="preserve">урная Викторина </w:t>
            </w:r>
            <w:r>
              <w:rPr>
                <w:rFonts w:ascii="Times New Roman" w:hAnsi="Times New Roman" w:cs="Times New Roman"/>
              </w:rPr>
              <w:t>«Сказка – ложь, да в ней намек»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«Пазл – реслинг»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Эко-день «Я дружу с букашкой, птичкой и 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машкой»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Музыкальное шоу «Угадай мелодию»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салон «Твои любимые книжки»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947E0A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Мастерская в стенах библиотеки </w:t>
            </w:r>
            <w:r w:rsidR="00BF117C">
              <w:rPr>
                <w:rFonts w:ascii="Times New Roman" w:hAnsi="Times New Roman" w:cs="Times New Roman"/>
              </w:rPr>
              <w:t>«Делу – время, потехе – час!»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круиз</w:t>
            </w:r>
            <w:r w:rsidR="00947E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«Путешествие в Короле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ство Почемучек»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Конкурсная программа по рус</w:t>
            </w:r>
            <w:r w:rsidR="00E63C30">
              <w:rPr>
                <w:rFonts w:ascii="Times New Roman" w:hAnsi="Times New Roman" w:cs="Times New Roman"/>
              </w:rPr>
              <w:t xml:space="preserve">ским пословицам </w:t>
            </w:r>
            <w:r>
              <w:rPr>
                <w:rFonts w:ascii="Times New Roman" w:hAnsi="Times New Roman" w:cs="Times New Roman"/>
              </w:rPr>
              <w:t>«Доброе слово сказать – посошок в руки дать»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«Веселые животные»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щадка.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E63C30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вслух </w:t>
            </w:r>
            <w:r w:rsidR="00BF117C">
              <w:rPr>
                <w:rFonts w:ascii="Times New Roman" w:hAnsi="Times New Roman" w:cs="Times New Roman"/>
              </w:rPr>
              <w:t>«Девчонки и мальчишки, читайте летом книжки!»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Настольная игра «Побеждай-ка»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«У книги нет каникул»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 ДК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Асфальтовый вернисаж «Я рисую лето»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Библиопосиделки «На журнальной полянке»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Библио-квест «Сказочный калейдоскоп – шоу»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 сказки вслух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военного рассказа «Как это было»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для рукодельниц «Венок русской кр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савицы»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E63C30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Сказочная рулетка «</w:t>
            </w:r>
            <w:r w:rsidR="00BF117C">
              <w:rPr>
                <w:rFonts w:ascii="Times New Roman" w:hAnsi="Times New Roman" w:cs="Times New Roman"/>
              </w:rPr>
              <w:t>Волшебная страна Анде</w:t>
            </w:r>
            <w:r w:rsidR="00BF117C">
              <w:rPr>
                <w:rFonts w:ascii="Times New Roman" w:hAnsi="Times New Roman" w:cs="Times New Roman"/>
              </w:rPr>
              <w:t>р</w:t>
            </w:r>
            <w:r w:rsidR="00BF117C">
              <w:rPr>
                <w:rFonts w:ascii="Times New Roman" w:hAnsi="Times New Roman" w:cs="Times New Roman"/>
              </w:rPr>
              <w:t>сена»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Центр семьи «Сухобузимский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Кроссворд-шоу «Кто первый?»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Турнир по шашкам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семьи «Сухобузимский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творчества «Сказочник Шарль Перро»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модницы «Плетем косы»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E63C30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Литературная игра </w:t>
            </w:r>
            <w:r w:rsidR="00BF117C">
              <w:rPr>
                <w:rFonts w:ascii="Times New Roman" w:hAnsi="Times New Roman" w:cs="Times New Roman"/>
              </w:rPr>
              <w:t>«Ты беседуй чаще с книгой, станешь вчетверо умней»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Модные дизайнеры «Изысканный букет»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«Сказку о царе Султане»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 ДК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детского рисунка «Нарисуем сказку вместе»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семьи «Сухобузимский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книжек, которым пора лечи</w:t>
            </w:r>
            <w:r w:rsidR="00E63C30">
              <w:rPr>
                <w:rFonts w:ascii="Times New Roman" w:hAnsi="Times New Roman" w:cs="Times New Roman"/>
              </w:rPr>
              <w:t xml:space="preserve">ться открыта </w:t>
            </w:r>
            <w:r>
              <w:rPr>
                <w:rFonts w:ascii="Times New Roman" w:hAnsi="Times New Roman" w:cs="Times New Roman"/>
              </w:rPr>
              <w:t>«Книжкина больница»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«Нарисуй героя своего любимого мультфильма»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«Учимся вышивать»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Фольклорная игра «Доброе слово сказать -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сошок в руки взять»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семьи «Сухобузимский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Сказочный денек «Кому русские сказки не 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бы»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«Лидер Летних чтений»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rPr>
          <w:trHeight w:val="3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Шоу книжных картинок «Нарисуем книжку мы»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мультфильма «Беби-синема»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Литературно-познавательный</w:t>
            </w:r>
          </w:p>
          <w:p w:rsidR="00BF117C" w:rsidRDefault="00E63C30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лекторий «Как стать Н</w:t>
            </w:r>
            <w:r w:rsidR="00BF117C">
              <w:rPr>
                <w:rFonts w:ascii="Times New Roman" w:hAnsi="Times New Roman" w:cs="Times New Roman"/>
              </w:rPr>
              <w:t xml:space="preserve">еболейкой»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по шашкам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 сказки вслух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семьи «Сухобузимский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любителей чтения вслух «Живая книга»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Бенефис читателя «Прочитал и вам советую»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«Учимся вязать»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мы</w:t>
            </w:r>
            <w:r w:rsidR="00E63C30">
              <w:rPr>
                <w:rFonts w:ascii="Times New Roman" w:hAnsi="Times New Roman" w:cs="Times New Roman"/>
              </w:rPr>
              <w:t xml:space="preserve">льных пузырей </w:t>
            </w:r>
            <w:r>
              <w:rPr>
                <w:rFonts w:ascii="Times New Roman" w:hAnsi="Times New Roman" w:cs="Times New Roman"/>
              </w:rPr>
              <w:t>«Разноцветные ш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ры детства»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5-12 лет</w:t>
            </w:r>
          </w:p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E63C30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Площадка </w:t>
            </w:r>
            <w:r w:rsidR="00BF117C"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летних загадок</w:t>
            </w:r>
            <w:r w:rsidR="00E63C30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Что такое лето?</w:t>
            </w:r>
            <w:r w:rsidR="00E63C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дружбе «Давайте жить дружно»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семьи «Сухобузимский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E63C30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Книжкин день «Чтенимания» </w:t>
            </w:r>
            <w:r w:rsidR="00BF117C">
              <w:rPr>
                <w:rFonts w:ascii="Times New Roman" w:hAnsi="Times New Roman" w:cs="Times New Roman"/>
              </w:rPr>
              <w:t>(знакомство с н</w:t>
            </w:r>
            <w:r w:rsidR="00BF117C">
              <w:rPr>
                <w:rFonts w:ascii="Times New Roman" w:hAnsi="Times New Roman" w:cs="Times New Roman"/>
              </w:rPr>
              <w:t>о</w:t>
            </w:r>
            <w:r w:rsidR="00BF117C">
              <w:rPr>
                <w:rFonts w:ascii="Times New Roman" w:hAnsi="Times New Roman" w:cs="Times New Roman"/>
              </w:rPr>
              <w:t>выми книгами)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27.07- 1.08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подвиж</w:t>
            </w:r>
            <w:r w:rsidR="00E63C30">
              <w:rPr>
                <w:rFonts w:ascii="Times New Roman" w:hAnsi="Times New Roman" w:cs="Times New Roman"/>
              </w:rPr>
              <w:t xml:space="preserve">ных игр </w:t>
            </w:r>
            <w:r>
              <w:rPr>
                <w:rFonts w:ascii="Times New Roman" w:hAnsi="Times New Roman" w:cs="Times New Roman"/>
              </w:rPr>
              <w:t>«Веселые игры на 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жем воздухе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E63C30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Площадка </w:t>
            </w:r>
            <w:r w:rsidR="00BF117C"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«Учимся вязать»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Развлекательно-познавательная игра «Стань сказочником или помоги Бабе-Яге придумать сказку»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Флеш-моб «Лето, мы и библиотека»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рисунков </w:t>
            </w:r>
          </w:p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«Детство – это краски радуги»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мультфильма «Беби-синема»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Библиопосиделки «На журнальной полянке»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«Учимся вязать»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Играем в настольный теннис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мультфильма «Беби-синема»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семьи «Сухобузимский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модницы «Плетем косы»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FC4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E63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с. Подсопки, библиотека-филиал №5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FC4305">
            <w:pPr>
              <w:rPr>
                <w:rFonts w:ascii="Times New Roman" w:hAnsi="Times New Roman" w:cs="Times New Roman"/>
              </w:rPr>
            </w:pP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презентация программы «Школа во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шебства»: Презентация книжной выставки-странствия «Дорога в лето – с книжкой под мышкой!»; «Волшебство книжного лета».</w:t>
            </w:r>
          </w:p>
          <w:p w:rsidR="008D6B27" w:rsidRDefault="008D6B27" w:rsidP="008D6B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рисунков «За компьютером не кисни – на радуге зависни!»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3–14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Традиционный поход на природу.</w:t>
            </w:r>
          </w:p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Игровая программа «Маленькие волшебники» с эстафетами: заклинание, магический мячебол, полёты на метле, загорание на ковре самолёте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3–14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поляна, пруд.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03.06- 10.06.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 Неделя «Просто я работаю волшебником!» (изготовление клумб, высадка цветов, роспись камней для оформления клумб и вазонов).</w:t>
            </w:r>
          </w:p>
          <w:p w:rsidR="008D6B27" w:rsidRDefault="008D6B27" w:rsidP="008D6B27">
            <w:pPr>
              <w:pStyle w:val="a6"/>
              <w:spacing w:line="276" w:lineRule="auto"/>
            </w:pPr>
            <w:r>
              <w:rPr>
                <w:rFonts w:ascii="Times New Roman" w:hAnsi="Times New Roman" w:cs="Times New Roman"/>
              </w:rPr>
              <w:t>Акция «Мусорные шедевры» (изготовление 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ни-клумб из бросового материала)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7–14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дворик,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ки у школы и д/сада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Либмоб «Как пройти в школу волшебства»</w:t>
            </w:r>
          </w:p>
          <w:p w:rsidR="008D6B27" w:rsidRDefault="008D6B27" w:rsidP="008D6B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 «В стране фантазий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каз, и озорных затей!»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улицах села, 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13.06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Волонтёры библиотеки в детском саду «Во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шебная песочница»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3–7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д/сада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 – 19.06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 мастер – классов с привлечением умел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цев села «Просто я работаю волшебником»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20.06-22.06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в рафт по волшебным книгам Обзор книг «Я за лето прочитаю всё это…!»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7- 14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«Волшебный праздник мыльных пузырей»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3–7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д/сада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Волонтёры библиотеки в детском саду «Во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шебная песочница»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д/сада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Шоу «Волшебной палочкой взмахну!»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7–14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 – 04.07.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Мультсалон «Прилетит вдруг волшебник… и покажет бесплатно кино» Обсуждение просмо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ренных сказок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 лет,</w:t>
            </w:r>
          </w:p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12–14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Традиционный летний праздник «Иван Купала»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Цветочный фестиваль «Цветик – семицветик»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7–12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10- 13. </w:t>
            </w:r>
            <w:r>
              <w:rPr>
                <w:rFonts w:ascii="Times New Roman" w:hAnsi="Times New Roman" w:cs="Times New Roman"/>
              </w:rPr>
              <w:lastRenderedPageBreak/>
              <w:t>07.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Выпуск самописной книги «Библиотечные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корды»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10–14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Велопробег «Хочешь быть волшебником?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соединяйся!»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5–14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улицам села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Волшебный сундучок «Большое чтение мален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ких дошколят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3–7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д/сада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Музыкальный балаганчик на свежем воздухе</w:t>
            </w:r>
          </w:p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«Удивлялки, размышлялки, игралки, шпарга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ки»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6–14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рисунков по книгам </w:t>
            </w:r>
          </w:p>
          <w:p w:rsidR="008D6B27" w:rsidRDefault="008D6B27" w:rsidP="008D6B2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«Волшебной палочкой взмахну…!»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3–14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606E8A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Видеомо</w:t>
            </w:r>
            <w:r w:rsidR="008D6B27">
              <w:rPr>
                <w:rFonts w:ascii="Times New Roman" w:hAnsi="Times New Roman" w:cs="Times New Roman"/>
              </w:rPr>
              <w:t>заика «Прилетит вдруг волшебник!»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08.07. 18.07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«Волшебные сказки» (подготовка и показ кукольных мини-спектаклей с детьми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школьниками)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3–7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д/сада</w:t>
            </w:r>
          </w:p>
        </w:tc>
      </w:tr>
      <w:tr w:rsidR="008D6B27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tabs>
                <w:tab w:val="left" w:pos="45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«Волшебный, музыкальный, летний вечер». Подведение итогов. Вручение дипломов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B27" w:rsidRDefault="008D6B2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скверик</w:t>
            </w:r>
          </w:p>
        </w:tc>
      </w:tr>
    </w:tbl>
    <w:p w:rsidR="00BF117C" w:rsidRDefault="00BF117C" w:rsidP="00BF117C">
      <w:pPr>
        <w:rPr>
          <w:b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5"/>
      </w:tblGrid>
      <w:tr w:rsidR="00E63C30" w:rsidTr="00720009"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C30" w:rsidRDefault="00E63C30" w:rsidP="00E63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с. Кекур, библиотека-филиал №6</w:t>
            </w:r>
          </w:p>
        </w:tc>
      </w:tr>
    </w:tbl>
    <w:tbl>
      <w:tblPr>
        <w:tblStyle w:val="a8"/>
        <w:tblW w:w="9645" w:type="dxa"/>
        <w:tblInd w:w="-34" w:type="dxa"/>
        <w:tblLayout w:type="fixed"/>
        <w:tblLook w:val="04A0"/>
      </w:tblPr>
      <w:tblGrid>
        <w:gridCol w:w="709"/>
        <w:gridCol w:w="994"/>
        <w:gridCol w:w="4821"/>
        <w:gridCol w:w="1277"/>
        <w:gridCol w:w="1844"/>
      </w:tblGrid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ind w:left="176" w:hanging="7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о цветах «Есть много растений кр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сивых и разных!».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Дизайн-студия «Веселая к</w:t>
            </w:r>
            <w:r w:rsidR="00E63C30">
              <w:rPr>
                <w:rFonts w:ascii="Times New Roman" w:hAnsi="Times New Roman" w:cs="Times New Roman"/>
              </w:rPr>
              <w:t xml:space="preserve">источка»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сказки А.С.Пушкина «У Лукоморья»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«В мире сказок А.С.Пушкина»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игра по произведениям А.С.</w:t>
            </w:r>
            <w:r w:rsidR="00E63C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Пушкина «Там на неведомых дорожках»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Компьютерные баталии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E63C30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Игровая программа </w:t>
            </w:r>
            <w:r w:rsidR="00BF117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Вот оно какое наше лето»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E63C30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Литературный праздник «Верные друзья»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путешест</w:t>
            </w:r>
            <w:r w:rsidR="00E63C30">
              <w:rPr>
                <w:rFonts w:ascii="Times New Roman" w:hAnsi="Times New Roman" w:cs="Times New Roman"/>
              </w:rPr>
              <w:t>вие «Я люблю тебя, Родина моя»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настольных игр «Колесо фортуны»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Пазл-реслинг «Все игры в гости будут к нам»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Мульти- викторина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</w:t>
            </w:r>
            <w:r w:rsidR="00E63C30">
              <w:rPr>
                <w:rFonts w:ascii="Times New Roman" w:hAnsi="Times New Roman" w:cs="Times New Roman"/>
              </w:rPr>
              <w:t xml:space="preserve">ьная игра « Сказочное казино»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 поиск «Чтобы дети больше знали, есть газеты и журналы»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Летниймульт-концерт (караоке для детей)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загадок, шарад и кроссвордов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программа «Я люблю тебя, 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сия!»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 «Сказочный денек»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6-9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Играем в компьютерные игры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Праздничное шоу «В звонком топоте копыт»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Сказочная рулетка «Избушка на курьих ножках»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Музыкальная игра «Угадай мелодию»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E63C30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Праздник Ивана Купала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Разговор о Петре и </w:t>
            </w:r>
            <w:r w:rsidR="00720009">
              <w:rPr>
                <w:rFonts w:ascii="Times New Roman" w:hAnsi="Times New Roman" w:cs="Times New Roman"/>
              </w:rPr>
              <w:t>Февронье Муромских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</w:t>
            </w:r>
            <w:r w:rsidR="00720009">
              <w:rPr>
                <w:rFonts w:ascii="Times New Roman" w:hAnsi="Times New Roman" w:cs="Times New Roman"/>
              </w:rPr>
              <w:t>уальная игра «Сказочное казино»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больших и маленьких художников «Мой лучший день лета»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720009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игра</w:t>
            </w:r>
            <w:r w:rsidR="00BF117C">
              <w:rPr>
                <w:rFonts w:ascii="Times New Roman" w:hAnsi="Times New Roman" w:cs="Times New Roman"/>
              </w:rPr>
              <w:t xml:space="preserve"> «Ск</w:t>
            </w:r>
            <w:r>
              <w:rPr>
                <w:rFonts w:ascii="Times New Roman" w:hAnsi="Times New Roman" w:cs="Times New Roman"/>
              </w:rPr>
              <w:t xml:space="preserve">азочный мир Андерсена и Перро»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Угадываем кроссворды из журнала «Непоседа»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книжек</w:t>
            </w:r>
            <w:r w:rsidR="0072000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которым пора лечиться</w:t>
            </w:r>
            <w:r w:rsidR="0072000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открыта «Книжкина больница»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</w:t>
            </w:r>
            <w:r w:rsidR="00720009">
              <w:rPr>
                <w:rFonts w:ascii="Times New Roman" w:hAnsi="Times New Roman" w:cs="Times New Roman"/>
              </w:rPr>
              <w:t>нь загадок, шарад и кроссвордов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720009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E63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ind w:left="34" w:firstLine="65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720009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Интеллектуальный поединок «Самый умный читатель»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20009" w:rsidTr="00720009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9" w:rsidRDefault="00720009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д. Седельниково, библиотека-филиал №7</w:t>
            </w:r>
          </w:p>
        </w:tc>
      </w:tr>
    </w:tbl>
    <w:tbl>
      <w:tblPr>
        <w:tblW w:w="96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4816"/>
        <w:gridCol w:w="1275"/>
        <w:gridCol w:w="1842"/>
      </w:tblGrid>
      <w:tr w:rsidR="00BF117C" w:rsidTr="00BF117C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«Вот оно какое, наше лето!»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газина</w:t>
            </w:r>
          </w:p>
        </w:tc>
      </w:tr>
      <w:tr w:rsidR="00BF117C" w:rsidTr="00BF117C">
        <w:trPr>
          <w:trHeight w:val="10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Игра-поиск по журналам</w:t>
            </w:r>
          </w:p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«Чтобы дети больше знали, есть газеты и жу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налы»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Асфальтовый вернисаж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«Я рисую лето»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Приклубная площадка 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загадок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«Веселые загадки-складки!»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 w:rsidR="00606E8A"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</w:t>
            </w:r>
          </w:p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720009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 обсуждением</w:t>
            </w:r>
            <w:r w:rsidR="00BF117C">
              <w:rPr>
                <w:rFonts w:ascii="Times New Roman" w:hAnsi="Times New Roman" w:cs="Times New Roman"/>
              </w:rPr>
              <w:t xml:space="preserve"> сказки сухобуз</w:t>
            </w:r>
            <w:r>
              <w:rPr>
                <w:rFonts w:ascii="Times New Roman" w:hAnsi="Times New Roman" w:cs="Times New Roman"/>
              </w:rPr>
              <w:t>имского писателя В.Нестеренко «</w:t>
            </w:r>
            <w:r w:rsidR="00BF117C">
              <w:rPr>
                <w:rFonts w:ascii="Times New Roman" w:hAnsi="Times New Roman" w:cs="Times New Roman"/>
              </w:rPr>
              <w:t>Как арбуз стал полос</w:t>
            </w:r>
            <w:r w:rsidR="00BF117C">
              <w:rPr>
                <w:rFonts w:ascii="Times New Roman" w:hAnsi="Times New Roman" w:cs="Times New Roman"/>
              </w:rPr>
              <w:t>а</w:t>
            </w:r>
            <w:r w:rsidR="00BF117C">
              <w:rPr>
                <w:rFonts w:ascii="Times New Roman" w:hAnsi="Times New Roman" w:cs="Times New Roman"/>
              </w:rPr>
              <w:t xml:space="preserve">тым»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 вслух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«Там на неведомых дорожках»</w:t>
            </w:r>
          </w:p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произведениям А.С.Пушкина)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Шоу-программа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«Территория талантов»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9.06-15.06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подвижных игр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«Раз, два, три, четыре, пять, начинаем мы играть!»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Праздничная акция</w:t>
            </w:r>
          </w:p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страна - Моя Россия!»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газина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игр для малышей и малышек</w:t>
            </w:r>
          </w:p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«Сказочная эстафета»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 о правилах дорожного дв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Игра-викторина по сказкам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«Книга как самолет и за тридевять земель унесет»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1571A9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этикета</w:t>
            </w:r>
          </w:p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«Жизнь без улыбки, просто ошибка»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Астафьевские чтения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10-11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Акция-памятка « Далекое эхо той войны»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</w:t>
            </w:r>
          </w:p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23.06-30.06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громких чтений по произведениям П.Бажова, В.Бианки, К.Чуковского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ка 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веселых затей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720009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Праздник книги </w:t>
            </w:r>
            <w:r w:rsidR="00BF117C">
              <w:rPr>
                <w:rFonts w:ascii="Times New Roman" w:hAnsi="Times New Roman" w:cs="Times New Roman"/>
              </w:rPr>
              <w:t>П.Ершова «Конек-горбунок»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6-9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lastRenderedPageBreak/>
              <w:t xml:space="preserve">ка 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11.08-17.08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культуры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«Листая книжные страницы, мы путешествуем по миру»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фотографий и видеороликов</w:t>
            </w:r>
          </w:p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«Сам себе режиссер»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Сказкотерапия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«По волшебным тропинкам 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Пазл-реслинг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загадок и головоломок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</w:p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государственного флага»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</w:t>
            </w:r>
          </w:p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Правовой час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«Юристом можешь ты не стать, а закон обязан знать!»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Бенефис книжек-юбиляров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Игра-пантомима «Моментальный спектакль»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720009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Фотос</w:t>
            </w:r>
            <w:r w:rsidR="00BF117C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>с</w:t>
            </w:r>
            <w:r w:rsidR="00BF117C">
              <w:rPr>
                <w:rFonts w:ascii="Times New Roman" w:hAnsi="Times New Roman" w:cs="Times New Roman"/>
              </w:rPr>
              <w:t>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F117C">
              <w:rPr>
                <w:rFonts w:ascii="Times New Roman" w:hAnsi="Times New Roman" w:cs="Times New Roman"/>
              </w:rPr>
              <w:t>«Школа юных моделей»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поэзии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«Веселые стихи веселых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этов»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Ролевая игра</w:t>
            </w:r>
          </w:p>
          <w:p w:rsidR="00BF117C" w:rsidRDefault="00BF117C" w:rsidP="00606E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«Давайте говорить друг другу комплименты»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BF117C" w:rsidTr="00BF11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Чемпионат библиотечных рекордов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720009" w:rsidTr="00720009"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9" w:rsidRDefault="00720009" w:rsidP="007200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с. Нахвальское, библиотека-филиал №8</w:t>
            </w:r>
          </w:p>
        </w:tc>
      </w:tr>
    </w:tbl>
    <w:tbl>
      <w:tblPr>
        <w:tblStyle w:val="a8"/>
        <w:tblW w:w="9605" w:type="dxa"/>
        <w:tblInd w:w="-34" w:type="dxa"/>
        <w:tblLook w:val="04A0"/>
      </w:tblPr>
      <w:tblGrid>
        <w:gridCol w:w="34"/>
        <w:gridCol w:w="675"/>
        <w:gridCol w:w="993"/>
        <w:gridCol w:w="4819"/>
        <w:gridCol w:w="1276"/>
        <w:gridCol w:w="1808"/>
      </w:tblGrid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Праздничная программа, посвященная Межд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народному Дню Защиты 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Асфальтный вернисаж «Я рисую лето»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дв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рик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Кошачий ералаш «Веселая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котовасия или не т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ни  кота за хвост!»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театрализованная программа «У Лук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морья»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дв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рик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 по рукоделию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«Пристрастия, уносящие жизнь»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дв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рик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Утренник «Моя страна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моя Россия!»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дв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рик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Эко-лото «Мой край родной»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 по рукоделию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 сказок о животных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дв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рик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7200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Мультфеерверк «За кадром </w:t>
            </w:r>
            <w:r w:rsidR="00BF117C">
              <w:rPr>
                <w:rFonts w:ascii="Times New Roman" w:hAnsi="Times New Roman" w:cs="Times New Roman"/>
              </w:rPr>
              <w:t>герои мультиков»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Актовый зал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час «Эхо страшной войны»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Актовый зал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марафон «В здоровом теле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здор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вый дух!»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журнал о растениях «О чем расскажет нам ромашка»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Актовый зал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«Летние забавы»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программа, посвященная ме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 xml:space="preserve">дународному дню борьбы с наркоманией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Актовый зал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по рукоделию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trHeight w:val="308"/>
        </w:trPr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и подвижные игры по ПДД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BF117C" w:rsidTr="00BF117C">
        <w:trPr>
          <w:trHeight w:val="569"/>
        </w:trPr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Конкурсно-игровая программа «Золотые кл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чики»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развлечения «Индейские старты»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дворик</w:t>
            </w:r>
            <w:r w:rsidR="007200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Громкие чтения по русским народным сказкам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Конкурсная программа «Летний вояж»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праздник «Иван Купала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обливай кого попало!»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Исторический </w:t>
            </w:r>
            <w:r w:rsidR="00720009">
              <w:rPr>
                <w:rFonts w:ascii="Times New Roman" w:hAnsi="Times New Roman" w:cs="Times New Roman"/>
              </w:rPr>
              <w:t>час «День святых Петра и Февр</w:t>
            </w:r>
            <w:r w:rsidR="00720009">
              <w:rPr>
                <w:rFonts w:ascii="Times New Roman" w:hAnsi="Times New Roman" w:cs="Times New Roman"/>
              </w:rPr>
              <w:t>о</w:t>
            </w:r>
            <w:r w:rsidR="00720009">
              <w:rPr>
                <w:rFonts w:ascii="Times New Roman" w:hAnsi="Times New Roman" w:cs="Times New Roman"/>
              </w:rPr>
              <w:t>ни</w:t>
            </w:r>
            <w:r>
              <w:rPr>
                <w:rFonts w:ascii="Times New Roman" w:hAnsi="Times New Roman" w:cs="Times New Roman"/>
              </w:rPr>
              <w:t>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дворик</w:t>
            </w:r>
            <w:r w:rsidR="007200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Конкурс чтецов «Белеет п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рус одинокий»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Обзор-беседа по творчеству И.Е.Репина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</w:t>
            </w:r>
            <w:r w:rsidR="00720009">
              <w:rPr>
                <w:rFonts w:ascii="Times New Roman" w:hAnsi="Times New Roman" w:cs="Times New Roman"/>
              </w:rPr>
              <w:t xml:space="preserve"> програ</w:t>
            </w:r>
            <w:r>
              <w:rPr>
                <w:rFonts w:ascii="Times New Roman" w:hAnsi="Times New Roman" w:cs="Times New Roman"/>
              </w:rPr>
              <w:t>мма «Угадай книгу!»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Кроссворд-шоу «Лесной мир»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по рукоделию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загадок и пословиц о природе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Шуточная викторина «Сказочные герои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7200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странцы»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Экобеседа «Мы в ответе за тех, кого прируч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по рукоделию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дворик</w:t>
            </w:r>
            <w:r w:rsidR="007200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Громкие чтения сказок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родов мира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состязания с мячом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Исторический час «Государственные символы России»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«О доблести, о мужестве»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Велокросс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BF117C" w:rsidTr="00BF117C"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«Мой самый лучший день лета»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trHeight w:val="371"/>
        </w:trPr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Конкурсно-игровая программа «Прощай, лето!»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</w:t>
            </w:r>
          </w:p>
        </w:tc>
      </w:tr>
      <w:tr w:rsidR="00720009" w:rsidTr="00720009">
        <w:trPr>
          <w:trHeight w:val="371"/>
        </w:trPr>
        <w:tc>
          <w:tcPr>
            <w:tcW w:w="960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009" w:rsidRDefault="00720009" w:rsidP="007200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д. Малиновка, библиотека-филиал №9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Международный день защиты детей «Любовь и смех детей растопит лед земной»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городок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«Улыбка» 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для детей - дачников «Наши новые др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зья»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Улицы села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72000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Литературные игры, конкурсы, </w:t>
            </w:r>
            <w:r w:rsidR="00BF117C">
              <w:rPr>
                <w:rFonts w:ascii="Times New Roman" w:hAnsi="Times New Roman" w:cs="Times New Roman"/>
              </w:rPr>
              <w:t>викторины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«Литературный ералаш»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сценка- намёк «Этого допустить нельзя!»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Литературный</w:t>
            </w:r>
            <w:r w:rsidR="00720009">
              <w:rPr>
                <w:rFonts w:ascii="Times New Roman" w:eastAsia="Times New Roman" w:hAnsi="Times New Roman" w:cs="Times New Roman"/>
              </w:rPr>
              <w:t xml:space="preserve"> видеокруиз по сказкам </w:t>
            </w:r>
            <w:r>
              <w:rPr>
                <w:rFonts w:ascii="Times New Roman" w:eastAsia="Times New Roman" w:hAnsi="Times New Roman" w:cs="Times New Roman"/>
              </w:rPr>
              <w:t>А.С. Пушкина «Сказочное лукоморье»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д/сада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Шоу книжных картинок «Нарисуем книжку мы»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5-11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Книжный развал «Книги обо всем на свете»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720009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Акция </w:t>
            </w:r>
            <w:r w:rsidR="00BF117C">
              <w:rPr>
                <w:rFonts w:ascii="Times New Roman" w:eastAsia="Times New Roman" w:hAnsi="Times New Roman" w:cs="Times New Roman"/>
              </w:rPr>
              <w:t>«Цветочная радуга» (посадка клумб)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Познавательный час «Россия- родина моя»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 класс «Узоры для души» (Изонить)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Акция «Читальный зал под открытым небом»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любителей чтения вслух «Живая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Кинолекторий «Любимая книга на экране»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Видеообзор «Правовые ресурсы интернета»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Литературные марафон «Самый любознател</w:t>
            </w:r>
            <w:r>
              <w:rPr>
                <w:rFonts w:ascii="Times New Roman" w:eastAsia="Times New Roman" w:hAnsi="Times New Roman" w:cs="Times New Roman"/>
              </w:rPr>
              <w:t>ь</w:t>
            </w:r>
            <w:r>
              <w:rPr>
                <w:rFonts w:ascii="Times New Roman" w:eastAsia="Times New Roman" w:hAnsi="Times New Roman" w:cs="Times New Roman"/>
              </w:rPr>
              <w:t>ный малыш»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3-7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Видеожурнал «Страницы подвига»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Акция «Команда спасения книг» (ремонт книг, изготовление закладок)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1571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рисунка на асфальте «Луч солнца зол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того…»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Заседание лите</w:t>
            </w:r>
            <w:r w:rsidR="00720009">
              <w:rPr>
                <w:rFonts w:ascii="Times New Roman" w:eastAsia="Times New Roman" w:hAnsi="Times New Roman" w:cs="Times New Roman"/>
              </w:rPr>
              <w:t xml:space="preserve">ратурно- познавательного клуба </w:t>
            </w:r>
            <w:r>
              <w:rPr>
                <w:rFonts w:ascii="Times New Roman" w:eastAsia="Times New Roman" w:hAnsi="Times New Roman" w:cs="Times New Roman"/>
              </w:rPr>
              <w:t>«Знайка»</w:t>
            </w:r>
            <w:r w:rsidR="0072000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Литературная игра «Чтобы было и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тересно – и тебе, и мне, и всем»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Экологический турнир на солнечной поляне </w:t>
            </w:r>
            <w:r w:rsidR="00720009">
              <w:rPr>
                <w:rFonts w:ascii="Times New Roman" w:eastAsia="Times New Roman" w:hAnsi="Times New Roman" w:cs="Times New Roman"/>
              </w:rPr>
              <w:t>«Загадки в лесу на каждом шагу»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Час поделок «Мастерилка из Мурзилки»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День веселых игр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городок «Улыбка»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Акция «Малышка + книжка»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 w:rsidP="0072000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3-6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д/сада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Видеопрезентация «Эти забавные животные»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1571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</w:t>
            </w:r>
            <w:r w:rsidR="00BF11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Познавательная игра «Спешите делать добро»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литературы «Гуляют сказки по планете»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5-13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 класс «Эко - фантазёр» (поделки из вторсырья)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1571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Вечер – экспромт «Мы открываем таланты»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1571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Утренник «День Нептуна…в библиотеке» (на Ивана Купала)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1571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 «История л</w:t>
            </w:r>
            <w:r w:rsidR="00720009">
              <w:rPr>
                <w:rFonts w:ascii="Times New Roman" w:eastAsia="Times New Roman" w:hAnsi="Times New Roman" w:cs="Times New Roman"/>
              </w:rPr>
              <w:t>юбви» (о святом Петре и Февронии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любителей чтения вслух «Живая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Выставка- совет «Подарки своими руками»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Акция «Любимая книга в дар библиотеке»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День информации «Этот милый сердцу край»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«Веселая мастерская худо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ника»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 w:rsidP="001571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0F74F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Игра-путешествие </w:t>
            </w:r>
            <w:r w:rsidR="00BF117C">
              <w:rPr>
                <w:rFonts w:ascii="Times New Roman" w:hAnsi="Times New Roman" w:cs="Times New Roman"/>
              </w:rPr>
              <w:t>«Сказочный денёк»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 на воздухе «Литература незада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ная на дом»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Развлекательный час «В стране головоломок»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720009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Заседание клуба «Знайка» И</w:t>
            </w:r>
            <w:r w:rsidR="00BF117C">
              <w:rPr>
                <w:rFonts w:ascii="Times New Roman" w:eastAsia="Times New Roman" w:hAnsi="Times New Roman" w:cs="Times New Roman"/>
              </w:rPr>
              <w:t>гра- путешествие по сказкам «В тридевятое царство»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тропа «Лес для человека - целый мир»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детских журналов «Небывальщина и многое другое»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Игры- соревнования «Весёлая эстафета»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городок «Улыбка»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по шашкам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 к</w:t>
            </w:r>
            <w:r w:rsidR="000F74F7">
              <w:rPr>
                <w:rFonts w:ascii="Times New Roman" w:hAnsi="Times New Roman" w:cs="Times New Roman"/>
              </w:rPr>
              <w:t xml:space="preserve">ласс </w:t>
            </w:r>
            <w:r>
              <w:rPr>
                <w:rFonts w:ascii="Times New Roman" w:hAnsi="Times New Roman" w:cs="Times New Roman"/>
              </w:rPr>
              <w:t>«Игрушка для души»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Pr="000F74F7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Заключительный праздник книгочеев</w:t>
            </w:r>
            <w:r w:rsidR="000F74F7">
              <w:rPr>
                <w:rFonts w:ascii="Times New Roman" w:eastAsia="Times New Roman" w:hAnsi="Times New Roman" w:cs="Times New Roman"/>
              </w:rPr>
              <w:t xml:space="preserve"> </w:t>
            </w:r>
            <w:r w:rsidR="000F74F7">
              <w:rPr>
                <w:rFonts w:ascii="Times New Roman" w:eastAsia="Times New Roman" w:hAnsi="Times New Roman" w:cs="Times New Roman"/>
                <w:iCs/>
              </w:rPr>
              <w:t>«Что ч</w:t>
            </w:r>
            <w:r w:rsidR="000F74F7">
              <w:rPr>
                <w:rFonts w:ascii="Times New Roman" w:eastAsia="Times New Roman" w:hAnsi="Times New Roman" w:cs="Times New Roman"/>
                <w:iCs/>
              </w:rPr>
              <w:t>и</w:t>
            </w:r>
            <w:r w:rsidR="000F74F7">
              <w:rPr>
                <w:rFonts w:ascii="Times New Roman" w:eastAsia="Times New Roman" w:hAnsi="Times New Roman" w:cs="Times New Roman"/>
                <w:iCs/>
              </w:rPr>
              <w:t xml:space="preserve">тали этим летом </w:t>
            </w:r>
            <w:r>
              <w:rPr>
                <w:rFonts w:ascii="Times New Roman" w:eastAsia="Times New Roman" w:hAnsi="Times New Roman" w:cs="Times New Roman"/>
                <w:iCs/>
              </w:rPr>
              <w:t>мы расскажем без секретов»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F74F7" w:rsidTr="006A103F">
        <w:trPr>
          <w:gridBefore w:val="1"/>
          <w:wBefore w:w="34" w:type="dxa"/>
        </w:trPr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74F7" w:rsidRDefault="000F74F7" w:rsidP="000F74F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с. Абакшино, библиотека-филиал №10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«Планета детства»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Приклубная площадка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Презентация выставки «Лето у книжной полки»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Праздник благодарности «Чтоб мир добрее стал»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Краеведческий ринг «Наш край - страны част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ца»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Детская дискотека-игра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6-10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8.06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Патриотическая Неделя</w:t>
            </w:r>
            <w:r w:rsidR="000F74F7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Презентация книжной выставки «Родина - моя отрада»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Поиск-викторина «Три символа величия 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Подвижные игры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6-14 лет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Приклубная площадка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Брей ринг «Моя страна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Сибирь»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10-14 лет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Пролог к</w:t>
            </w:r>
            <w:r w:rsidR="000F74F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Дню независимости «Во все века судьба России»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дискотека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сказок</w:t>
            </w:r>
            <w:r w:rsidR="000F74F7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Конкурс рисунков «Сказки в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рандаше и краске»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Турнир по сказкам </w:t>
            </w:r>
            <w:r w:rsidR="000F74F7">
              <w:rPr>
                <w:rFonts w:ascii="Times New Roman" w:hAnsi="Times New Roman" w:cs="Times New Roman"/>
              </w:rPr>
              <w:t xml:space="preserve">А.С. </w:t>
            </w:r>
            <w:r>
              <w:rPr>
                <w:rFonts w:ascii="Times New Roman" w:hAnsi="Times New Roman" w:cs="Times New Roman"/>
              </w:rPr>
              <w:t>Пушкина «У Луком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рья…»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Игра-викторина «С Коньком-Горбунком в 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ку войдем»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задушевного чтения сказок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Игра-путешествие в Солнечный город Николая Носова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Сказочная игротека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экологии</w:t>
            </w:r>
            <w:r w:rsidR="000F74F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Эко-путешествие «С корзи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кой и лукошком по лесным дорожкам»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9-11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Познавательный час «Обитатели подводного мира»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9-11 лет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«Нет милей чудес, чем наш русский лес»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Пазл-реслинг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26.06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Ботаническая прогулка в домик лесника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Пента-игра «Братья наши меньшие»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Дископрограмма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«Лесные тайны»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здоровья</w:t>
            </w:r>
            <w:r w:rsidR="000F74F7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День полезных советов «До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тор Градусник советует»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Веселые старты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Приклубная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площадка 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здоровья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Приклубная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площадка 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профилактики вредных привычек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творчества</w:t>
            </w:r>
            <w:r w:rsidR="000F74F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Творческая лаборатория «Умелые руки даны не для скуки»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Бумажные фантазии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Книжкина больница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творческих идей</w:t>
            </w:r>
            <w:r w:rsidR="000F74F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Поделки из природного материала «Моя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вообразилия»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«Мой лучший день лета»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вежливости</w:t>
            </w:r>
            <w:r w:rsidR="000F74F7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Презентация книжной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ставки «Без добрых книг душа черствеет»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благодарности «Чтоб мир добрее стал»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самовоспитания «Как стать примерным и старательным»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вслух «Живая книга»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Литературно-познавательная игра по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дениям </w:t>
            </w:r>
            <w:r w:rsidR="000F74F7">
              <w:rPr>
                <w:rFonts w:ascii="Times New Roman" w:hAnsi="Times New Roman" w:cs="Times New Roman"/>
              </w:rPr>
              <w:t xml:space="preserve">И. </w:t>
            </w:r>
            <w:r>
              <w:rPr>
                <w:rFonts w:ascii="Times New Roman" w:hAnsi="Times New Roman" w:cs="Times New Roman"/>
              </w:rPr>
              <w:t>Акимушкина «Четыре лапы, пятый хвост»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Читалочка-развлекалочка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Приклубная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Прощай, лето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здравствуй школа!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Игра-путешествие «Да здравствуют Робинзоны»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Приклубная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игр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Приклубная</w:t>
            </w:r>
          </w:p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Грибная карусель «Кто стоит на ножке в бурых листьях у дорожки»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8-12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радости «Мой портрет в лучах солнца»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поэзии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Караоке-шоу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BF117C" w:rsidTr="00BF117C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Праздничная программа к</w:t>
            </w:r>
            <w:r w:rsidR="000F74F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Дню знаний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117C" w:rsidRDefault="00BF117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</w:t>
            </w:r>
          </w:p>
        </w:tc>
      </w:tr>
      <w:tr w:rsidR="000F74F7" w:rsidTr="006A103F">
        <w:trPr>
          <w:gridBefore w:val="1"/>
          <w:wBefore w:w="34" w:type="dxa"/>
        </w:trPr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74F7" w:rsidRDefault="000F74F7" w:rsidP="000F74F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с. Большой Балчуг, библиотека-филиал №11</w:t>
            </w:r>
          </w:p>
        </w:tc>
      </w:tr>
      <w:tr w:rsidR="00BF117C" w:rsidTr="00BF117C">
        <w:trPr>
          <w:gridBefore w:val="1"/>
          <w:wBefore w:w="34" w:type="dxa"/>
          <w:trHeight w:val="8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0F74F7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защиты детей. </w:t>
            </w:r>
            <w:r w:rsidR="00BF117C">
              <w:rPr>
                <w:rFonts w:ascii="Times New Roman" w:hAnsi="Times New Roman" w:cs="Times New Roman"/>
              </w:rPr>
              <w:t xml:space="preserve">Праздничная </w:t>
            </w:r>
            <w:r>
              <w:rPr>
                <w:rFonts w:ascii="Times New Roman" w:hAnsi="Times New Roman" w:cs="Times New Roman"/>
              </w:rPr>
              <w:t xml:space="preserve">программа «Ярче солнышко свети». </w:t>
            </w:r>
            <w:r w:rsidR="00BF117C">
              <w:rPr>
                <w:rFonts w:ascii="Times New Roman" w:hAnsi="Times New Roman" w:cs="Times New Roman"/>
              </w:rPr>
              <w:t xml:space="preserve">Презентация выставки «Лето! </w:t>
            </w:r>
            <w:r>
              <w:rPr>
                <w:rFonts w:ascii="Times New Roman" w:hAnsi="Times New Roman" w:cs="Times New Roman"/>
              </w:rPr>
              <w:t>Ах, лето!!!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BF117C" w:rsidTr="00BF117C">
        <w:trPr>
          <w:gridBefore w:val="1"/>
          <w:wBefore w:w="34" w:type="dxa"/>
          <w:trHeight w:val="5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  <w:b/>
                <w:bCs/>
                <w:color w:val="4F5854"/>
                <w:shd w:val="clear" w:color="auto" w:fill="E7E6E3"/>
              </w:rPr>
            </w:pPr>
            <w:r>
              <w:rPr>
                <w:rFonts w:ascii="Times New Roman" w:hAnsi="Times New Roman" w:cs="Times New Roman"/>
              </w:rPr>
              <w:t xml:space="preserve">Летний книжный круиз по островам знаний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  <w:trHeight w:val="5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юных экологов «Как прекрасен этот мир»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8-12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  <w:trHeight w:val="3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Видео-просмотр мультфильмов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«Весёлое солнышко»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Аппликация с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пользованием крашеного песка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BF117C">
        <w:trPr>
          <w:gridBefore w:val="1"/>
          <w:wBefore w:w="34" w:type="dxa"/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Pr="000F74F7" w:rsidRDefault="00BF117C" w:rsidP="00606E8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Книжный остров «</w:t>
            </w:r>
            <w:r>
              <w:rPr>
                <w:rFonts w:ascii="Times New Roman" w:hAnsi="Times New Roman" w:cs="Times New Roman"/>
              </w:rPr>
              <w:t>Пушкинский день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tbl>
      <w:tblPr>
        <w:tblpPr w:leftFromText="180" w:rightFromText="180" w:bottomFromText="200" w:vertAnchor="text" w:tblpX="-37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59"/>
        <w:gridCol w:w="4819"/>
        <w:gridCol w:w="1276"/>
        <w:gridCol w:w="1871"/>
      </w:tblGrid>
      <w:tr w:rsidR="00BF117C" w:rsidTr="00024A5E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Книжный остров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«Поэты и писатели Красн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ярья»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Книжный остров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«Живая природа»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настольных игр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Pr="000F74F7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Книжный остров </w:t>
            </w:r>
            <w:r>
              <w:rPr>
                <w:rFonts w:ascii="Times New Roman" w:hAnsi="Times New Roman" w:cs="Times New Roman"/>
                <w:color w:val="000000" w:themeColor="text1"/>
              </w:rPr>
              <w:t>«Красота вокруг нас»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12-14</w:t>
            </w:r>
            <w:r>
              <w:rPr>
                <w:rFonts w:ascii="Times New Roman" w:hAnsi="Times New Roman" w:cs="Times New Roman"/>
                <w:color w:val="000000" w:themeColor="text1"/>
              </w:rPr>
              <w:t>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Велопробег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 улицам села</w:t>
            </w:r>
          </w:p>
        </w:tc>
      </w:tr>
      <w:tr w:rsidR="00BF117C" w:rsidTr="00024A5E">
        <w:trPr>
          <w:trHeight w:val="7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Pr="000F74F7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Книжный остров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«От Афин до Сочи»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</w:t>
            </w:r>
          </w:p>
        </w:tc>
      </w:tr>
      <w:tr w:rsidR="00BF117C" w:rsidTr="00024A5E">
        <w:trPr>
          <w:trHeight w:val="7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Книжный остров «Лукошко летних загадок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скв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рик</w:t>
            </w:r>
          </w:p>
        </w:tc>
      </w:tr>
      <w:tr w:rsidR="00BF117C" w:rsidTr="00024A5E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Pr="000F74F7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 w:rsidRPr="000F74F7">
              <w:rPr>
                <w:rFonts w:ascii="Times New Roman" w:hAnsi="Times New Roman" w:cs="Times New Roman"/>
              </w:rPr>
              <w:t>Книжный остров</w:t>
            </w:r>
            <w:r w:rsidR="000F74F7" w:rsidRPr="000F74F7">
              <w:rPr>
                <w:rFonts w:ascii="Times New Roman" w:hAnsi="Times New Roman" w:cs="Times New Roman"/>
              </w:rPr>
              <w:t xml:space="preserve"> </w:t>
            </w:r>
            <w:r w:rsidRPr="000F74F7">
              <w:rPr>
                <w:rFonts w:ascii="Times New Roman" w:hAnsi="Times New Roman" w:cs="Times New Roman"/>
              </w:rPr>
              <w:t xml:space="preserve">«Только смелым покоряются </w:t>
            </w:r>
            <w:r w:rsidRPr="000F74F7">
              <w:rPr>
                <w:rFonts w:ascii="Times New Roman" w:hAnsi="Times New Roman" w:cs="Times New Roman"/>
              </w:rPr>
              <w:lastRenderedPageBreak/>
              <w:t>моря»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12-14лет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BF117C" w:rsidTr="00024A5E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Книжный остров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 мире мечты и фантазии»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«Пусть будет чистым библиотечный двор»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лиотеки</w:t>
            </w:r>
          </w:p>
        </w:tc>
      </w:tr>
      <w:tr w:rsidR="00BF117C" w:rsidTr="00024A5E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Книжный остров «Непознанное, неизведанное и загадочное»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4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Книжный остров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«Что мы знаем о войне»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скв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рик</w:t>
            </w:r>
          </w:p>
        </w:tc>
      </w:tr>
      <w:tr w:rsidR="00BF117C" w:rsidTr="00024A5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Шахматно-шашечный турнир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Мульти-просмотры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любимых книг «Мне через книгу виден мир»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«Веселое солнышко»</w:t>
            </w:r>
            <w:r w:rsidR="000F74F7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Велопробег по берегу Енисея по сбору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природного материала для поделок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 Енисея</w:t>
            </w:r>
          </w:p>
        </w:tc>
      </w:tr>
      <w:tr w:rsidR="00BF117C" w:rsidTr="00024A5E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фантазёров «Где это видано, где это слыхано»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 </w:t>
            </w:r>
          </w:p>
        </w:tc>
      </w:tr>
      <w:tr w:rsidR="00BF117C" w:rsidTr="00024A5E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«По любимым детским сказкам»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30.06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Салон настольных игр «Собери мозаику»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«Твоё здоровье –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твоих руках»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BF117C" w:rsidTr="00024A5E">
        <w:trPr>
          <w:trHeight w:val="6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Театрализованное представление «На сказочной поляне Лукоморья»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Клуб</w:t>
            </w:r>
          </w:p>
        </w:tc>
      </w:tr>
      <w:tr w:rsidR="00BF117C" w:rsidTr="00024A5E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0F74F7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«Веселое солнышко» (о</w:t>
            </w:r>
            <w:r w:rsidR="00BF117C">
              <w:rPr>
                <w:rFonts w:ascii="Times New Roman" w:hAnsi="Times New Roman" w:cs="Times New Roman"/>
              </w:rPr>
              <w:t>ригами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BF117C" w:rsidTr="00024A5E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«Лесные Робинзоны»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7C" w:rsidRDefault="001571A9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парад «Летом с книжкой я дружу»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BF117C" w:rsidTr="00024A5E">
        <w:trPr>
          <w:trHeight w:val="6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7.07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Иван Купала «Праздник Нептуна»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</w:t>
            </w:r>
          </w:p>
        </w:tc>
      </w:tr>
      <w:tr w:rsidR="00BF117C" w:rsidTr="00024A5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«Любить природу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0F74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любить себя»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«В мире профессий»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1571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10.07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0F74F7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«Веселое солнышко» (с</w:t>
            </w:r>
            <w:r w:rsidR="00BF117C">
              <w:rPr>
                <w:rFonts w:ascii="Times New Roman" w:hAnsi="Times New Roman" w:cs="Times New Roman"/>
              </w:rPr>
              <w:t>увениры своими руками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BF117C" w:rsidTr="00024A5E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12.07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«Прочти книгу о герое и подвиге»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Улицы села</w:t>
            </w:r>
          </w:p>
        </w:tc>
      </w:tr>
      <w:tr w:rsidR="00BF117C" w:rsidTr="00024A5E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«Природа родного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 </w:t>
            </w:r>
          </w:p>
        </w:tc>
      </w:tr>
      <w:tr w:rsidR="00BF117C" w:rsidTr="00024A5E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Игра-путешествие «Село, в котором я живу»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BF117C" w:rsidTr="00024A5E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0F74F7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Дискуссия «Береги здоровье с</w:t>
            </w:r>
            <w:r w:rsidR="00BF117C">
              <w:rPr>
                <w:rFonts w:ascii="Times New Roman" w:hAnsi="Times New Roman" w:cs="Times New Roman"/>
              </w:rPr>
              <w:t>молоду»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игра «Люди изменившие мир»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</w:t>
            </w:r>
          </w:p>
        </w:tc>
      </w:tr>
      <w:tr w:rsidR="00BF117C" w:rsidTr="00024A5E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17. 07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«Весел</w:t>
            </w:r>
            <w:r w:rsidR="000F74F7">
              <w:rPr>
                <w:rFonts w:ascii="Times New Roman" w:hAnsi="Times New Roman" w:cs="Times New Roman"/>
              </w:rPr>
              <w:t>ое солнышко» (о</w:t>
            </w:r>
            <w:r>
              <w:rPr>
                <w:rFonts w:ascii="Times New Roman" w:hAnsi="Times New Roman" w:cs="Times New Roman"/>
              </w:rPr>
              <w:t>конная выставка «Наши поделки»</w:t>
            </w:r>
            <w:r w:rsidR="000F74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Эко-турнир  «Мой дом - моя планета»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</w:t>
            </w:r>
          </w:p>
        </w:tc>
      </w:tr>
      <w:tr w:rsidR="00BF117C" w:rsidTr="00024A5E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0F74F7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Игра-путешествие </w:t>
            </w:r>
            <w:r w:rsidR="00BF117C">
              <w:rPr>
                <w:rFonts w:ascii="Times New Roman" w:hAnsi="Times New Roman" w:cs="Times New Roman"/>
              </w:rPr>
              <w:t>«Знаешь ли ты свой район?»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июля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акция  «Прочти книгу о природе»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скв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рик</w:t>
            </w:r>
          </w:p>
        </w:tc>
      </w:tr>
      <w:tr w:rsidR="00BF117C" w:rsidTr="00024A5E">
        <w:trPr>
          <w:trHeight w:val="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 книги «Живи, книга!»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BF117C" w:rsidTr="00024A5E">
        <w:trPr>
          <w:trHeight w:val="2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Познавательный час «У книжек нет каникул»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BF117C" w:rsidTr="00024A5E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0F74F7" w:rsidP="00606E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«Веселое солнышко» (л</w:t>
            </w:r>
            <w:r w:rsidR="00BF117C">
              <w:rPr>
                <w:rFonts w:ascii="Times New Roman" w:hAnsi="Times New Roman" w:cs="Times New Roman"/>
              </w:rPr>
              <w:t>ечим книги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BF117C" w:rsidTr="00024A5E">
        <w:trPr>
          <w:trHeight w:val="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летнего чтения «Самый, с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мый, самый…»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7C" w:rsidRDefault="00BF117C" w:rsidP="00606E8A">
            <w:pPr>
              <w:spacing w:after="0"/>
              <w:ind w:left="-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</w:tbl>
    <w:p w:rsidR="0076251F" w:rsidRPr="00893A8E" w:rsidRDefault="0076251F" w:rsidP="00606E8A">
      <w:pPr>
        <w:tabs>
          <w:tab w:val="left" w:pos="964"/>
        </w:tabs>
        <w:spacing w:after="0"/>
      </w:pPr>
    </w:p>
    <w:tbl>
      <w:tblPr>
        <w:tblStyle w:val="a8"/>
        <w:tblpPr w:leftFromText="180" w:rightFromText="180" w:vertAnchor="text" w:horzAnchor="margin" w:tblpXSpec="center" w:tblpY="689"/>
        <w:tblW w:w="9606" w:type="dxa"/>
        <w:tblLayout w:type="fixed"/>
        <w:tblLook w:val="04A0"/>
      </w:tblPr>
      <w:tblGrid>
        <w:gridCol w:w="675"/>
        <w:gridCol w:w="851"/>
        <w:gridCol w:w="4961"/>
        <w:gridCol w:w="1276"/>
        <w:gridCol w:w="1843"/>
      </w:tblGrid>
      <w:tr w:rsidR="0076251F" w:rsidTr="006A103F">
        <w:trPr>
          <w:trHeight w:val="327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Pr="0076251F" w:rsidRDefault="0076251F" w:rsidP="00B73C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51F">
              <w:rPr>
                <w:rFonts w:ascii="Times New Roman" w:hAnsi="Times New Roman" w:cs="Times New Roman"/>
                <w:b/>
              </w:rPr>
              <w:t xml:space="preserve">п. Большие Пруды, библиотека – филиал № 13 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книжной выставки «Ура! У нас кан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кулы!»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Асфальтовый вернисаж «Какого цвета лето?»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б-ки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программы летнего чтения «У кн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жек нет каникул»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клуба «Помощники библиотекаря»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Пазл-реслинг «Турнир настольных игр»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- персоналия «Мир Пушкинских 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Игра-путешествие «Здравствуй, Пушкин!»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9 - 12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4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«Мой подарок любимому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эту»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Прогулка в лес «Для внимательного человека лес - целый мир»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книжной выставки «Сказки вместе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брались»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 «В гостях у сказки»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- символ «Под стягом Отчизны»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Историко-поэтический час «Россия древняя и вечная»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Игра-путешествие «Улицы нашего поселка»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Выставка-кроссворд «Тропой приключений»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Биржа труда: уборка улицы, помощь пожилым людям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Марьи-искусницы «Поделки и укр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шения из бисера»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«Волонтеры книжной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игр для малышей и малышек «Сказочная э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тафета»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«Поле чудес» «Реки нашего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истории «Возвращаясь памятью к войне»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Веселая зарядка «Утром солнышко встает, на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рядку всех зовет»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Посиделки «Мы рассказываем страшилки»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Выставка-сюрприз «Истории из чемодана»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Громкие чтения «На лесной полянке»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«Литературные фанты»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6 - 12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Шоу-программа «Территория талантов»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апельсинового настроения «Впереди - 60 дней лета!»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подвижных игр «Давай, давай, не отставай!»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б-ки</w:t>
            </w:r>
          </w:p>
        </w:tc>
      </w:tr>
      <w:tr w:rsidR="0076251F" w:rsidTr="00024A5E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«Библиодартс»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Книжная выставка «Читаем на каникулах»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Закрытое чтение «Угадай героя»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Спортивно-экологическая игра «Вместе весело шагать по просторам»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11.08-17.08</w:t>
            </w:r>
          </w:p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Разноцветная неделя</w:t>
            </w:r>
          </w:p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Умный понедельник. Развлекательный час «В стране головоломок»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Важный вторник. Игра «Литературная рулетка»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Весёлая среда. Час анекдотов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Познавательный четверг. День загадок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пятница. Игра «Поле чудес Край мой 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бирский»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Талантливое воскресенье «Волшебный микр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клуба «Помощники библиотекаря». Ремонт книг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Весёлая академия «Поварской класс»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–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мастерилок «Сказки оригами»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выставки «Мир наших увлечений»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Шахматный турнир в салоне настольных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Фотосалон «Я и библиотека»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«Я так хочу, чтобы лето не кончалось»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на природу «Сказочных трав аромат»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8 - 12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762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Дискотека в библиотеке. Подведение итогов по программе летнего чтения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Pr="00763E8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63E8F">
              <w:rPr>
                <w:rFonts w:ascii="Times New Roman" w:hAnsi="Times New Roman" w:cs="Times New Roman"/>
              </w:rPr>
              <w:t xml:space="preserve"> - 14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1F" w:rsidRDefault="0076251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76251F" w:rsidTr="00024A5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F" w:rsidRPr="00B73CF2" w:rsidRDefault="0076251F" w:rsidP="007625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с. Хлоптуново, библиотека-филиал №14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F" w:rsidRPr="00B73CF2" w:rsidRDefault="0076251F" w:rsidP="0076251F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F" w:rsidRDefault="0076251F" w:rsidP="007625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8"/>
        <w:tblW w:w="9640" w:type="dxa"/>
        <w:tblInd w:w="-34" w:type="dxa"/>
        <w:tblLook w:val="04A0"/>
      </w:tblPr>
      <w:tblGrid>
        <w:gridCol w:w="709"/>
        <w:gridCol w:w="851"/>
        <w:gridCol w:w="4961"/>
        <w:gridCol w:w="1276"/>
        <w:gridCol w:w="1843"/>
      </w:tblGrid>
      <w:tr w:rsidR="00B73CF2" w:rsidRPr="00A90FEB" w:rsidTr="00B73C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1.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2.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3.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4.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5.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6.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7.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8.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</w:t>
            </w:r>
            <w:r w:rsidRPr="00A90FEB">
              <w:rPr>
                <w:rFonts w:ascii="Times New Roman" w:hAnsi="Times New Roman" w:cs="Times New Roman"/>
              </w:rPr>
              <w:lastRenderedPageBreak/>
              <w:t>9.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10.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763E8F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11.</w:t>
            </w:r>
          </w:p>
          <w:p w:rsidR="00B73CF2" w:rsidRPr="00A90FEB" w:rsidRDefault="00763E8F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1</w:t>
            </w:r>
            <w:r w:rsidR="00B73CF2" w:rsidRPr="00A90FEB">
              <w:rPr>
                <w:rFonts w:ascii="Times New Roman" w:hAnsi="Times New Roman" w:cs="Times New Roman"/>
              </w:rPr>
              <w:t>2.</w:t>
            </w:r>
          </w:p>
          <w:p w:rsidR="00763E8F" w:rsidRPr="00A90FEB" w:rsidRDefault="00763E8F" w:rsidP="00B73CF2">
            <w:pPr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13.</w:t>
            </w:r>
          </w:p>
          <w:p w:rsidR="00B73CF2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CA2374" w:rsidRPr="00A90FEB" w:rsidRDefault="00CA2374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14.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15.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16.</w:t>
            </w:r>
          </w:p>
          <w:p w:rsidR="00CA2374" w:rsidRDefault="00CA2374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17.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18.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19.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20.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21.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22.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23.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CA2374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</w:t>
            </w:r>
          </w:p>
          <w:p w:rsidR="00CA2374" w:rsidRDefault="00CA2374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24.</w:t>
            </w:r>
          </w:p>
          <w:p w:rsidR="001E0FC1" w:rsidRPr="00A90FEB" w:rsidRDefault="001E0FC1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25.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26.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27.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28.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29.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lastRenderedPageBreak/>
              <w:t xml:space="preserve">       30.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1E0FC1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31.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32.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33.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34.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35.</w:t>
            </w:r>
          </w:p>
          <w:p w:rsidR="00CA2374" w:rsidRDefault="00CA2374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36.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37.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38.</w:t>
            </w:r>
          </w:p>
          <w:p w:rsidR="00B73CF2" w:rsidRPr="00A90FEB" w:rsidRDefault="00CA2374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39</w:t>
            </w:r>
            <w:r w:rsidR="00B73CF2" w:rsidRPr="00A90FEB">
              <w:rPr>
                <w:rFonts w:ascii="Times New Roman" w:hAnsi="Times New Roman" w:cs="Times New Roman"/>
              </w:rPr>
              <w:t>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CA2374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40</w:t>
            </w:r>
            <w:r w:rsidR="00B73CF2" w:rsidRPr="00A90FEB">
              <w:rPr>
                <w:rFonts w:ascii="Times New Roman" w:hAnsi="Times New Roman" w:cs="Times New Roman"/>
              </w:rPr>
              <w:t>.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CA2374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41</w:t>
            </w:r>
            <w:r w:rsidR="00B73CF2" w:rsidRPr="00A90FEB">
              <w:rPr>
                <w:rFonts w:ascii="Times New Roman" w:hAnsi="Times New Roman" w:cs="Times New Roman"/>
              </w:rPr>
              <w:t>.</w:t>
            </w:r>
          </w:p>
          <w:p w:rsidR="00B73CF2" w:rsidRPr="00A90FEB" w:rsidRDefault="00CA2374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42.</w:t>
            </w:r>
          </w:p>
          <w:p w:rsidR="00A90FEB" w:rsidRPr="00A90FEB" w:rsidRDefault="00A90FEB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43.</w:t>
            </w:r>
          </w:p>
          <w:p w:rsidR="00CA2374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</w:t>
            </w:r>
          </w:p>
          <w:p w:rsidR="00CA2374" w:rsidRDefault="00CA2374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44.</w:t>
            </w:r>
          </w:p>
          <w:p w:rsidR="00B73CF2" w:rsidRDefault="00B73CF2" w:rsidP="00B73CF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45.</w:t>
            </w:r>
          </w:p>
          <w:p w:rsidR="00CA2374" w:rsidRDefault="00CA2374" w:rsidP="00B73CF2">
            <w:pPr>
              <w:spacing w:line="100" w:lineRule="atLeast"/>
              <w:rPr>
                <w:rFonts w:ascii="Times New Roman" w:hAnsi="Times New Roman" w:cs="Times New Roman"/>
              </w:rPr>
            </w:pPr>
          </w:p>
          <w:p w:rsidR="00CA2374" w:rsidRPr="00A90FEB" w:rsidRDefault="00CA2374" w:rsidP="00B73CF2">
            <w:pPr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3.06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4.06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5.06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6.06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8.06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9.06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lastRenderedPageBreak/>
              <w:t>10.06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11.06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13.06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</w:t>
            </w:r>
            <w:r w:rsidR="00763E8F" w:rsidRPr="00A90FEB">
              <w:rPr>
                <w:rFonts w:ascii="Times New Roman" w:hAnsi="Times New Roman" w:cs="Times New Roman"/>
              </w:rPr>
              <w:t>5</w:t>
            </w:r>
            <w:r w:rsidRPr="00A90FEB">
              <w:rPr>
                <w:rFonts w:ascii="Times New Roman" w:hAnsi="Times New Roman" w:cs="Times New Roman"/>
              </w:rPr>
              <w:t>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16.06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6A103F" w:rsidRDefault="006A103F" w:rsidP="006A103F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6A103F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17.06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763E8F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</w:t>
            </w:r>
            <w:r w:rsidR="00B73CF2" w:rsidRPr="00A90FEB">
              <w:rPr>
                <w:rFonts w:ascii="Times New Roman" w:hAnsi="Times New Roman" w:cs="Times New Roman"/>
              </w:rPr>
              <w:t>8.06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19.06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20.06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22.06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23.06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24.06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25.06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26.06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1E0FC1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27.06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6A103F" w:rsidRDefault="006A103F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29.06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30.06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7.08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8.08</w:t>
            </w:r>
          </w:p>
          <w:p w:rsidR="001E0FC1" w:rsidRPr="00A90FEB" w:rsidRDefault="001E0FC1" w:rsidP="001E0FC1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10.08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11.08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12.08</w:t>
            </w:r>
          </w:p>
          <w:p w:rsidR="00B73CF2" w:rsidRPr="00A90FEB" w:rsidRDefault="00B73CF2" w:rsidP="00B73CF2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1E0FC1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13.08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14.08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CA2374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B73CF2" w:rsidRPr="00A90FEB">
              <w:rPr>
                <w:rFonts w:ascii="Times New Roman" w:hAnsi="Times New Roman" w:cs="Times New Roman"/>
              </w:rPr>
              <w:t>15.08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 17.08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18.08</w:t>
            </w:r>
          </w:p>
          <w:p w:rsidR="006A103F" w:rsidRDefault="006A103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19.08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20.08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 21.08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 22.08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24.08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   25.08</w:t>
            </w:r>
          </w:p>
          <w:p w:rsidR="006A103F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 </w:t>
            </w:r>
          </w:p>
          <w:p w:rsidR="006A103F" w:rsidRDefault="006A103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26.08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 27.08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28.08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29.08</w:t>
            </w:r>
          </w:p>
          <w:p w:rsidR="00B73CF2" w:rsidRPr="00A90FEB" w:rsidRDefault="00B73CF2" w:rsidP="00B73CF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   31.08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8F" w:rsidRPr="00A90FEB" w:rsidRDefault="00763E8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Презентация книжной выставки «Сокровища ч</w:t>
            </w:r>
            <w:r w:rsidRPr="00A90FEB">
              <w:rPr>
                <w:rFonts w:ascii="Times New Roman" w:hAnsi="Times New Roman" w:cs="Times New Roman"/>
              </w:rPr>
              <w:t>е</w:t>
            </w:r>
            <w:r w:rsidRPr="00A90FEB">
              <w:rPr>
                <w:rFonts w:ascii="Times New Roman" w:hAnsi="Times New Roman" w:cs="Times New Roman"/>
              </w:rPr>
              <w:t>ловеческих знаний»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Неделя экологической культуры.</w:t>
            </w:r>
          </w:p>
          <w:p w:rsidR="00763E8F" w:rsidRPr="00A90FEB" w:rsidRDefault="00763E8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Книжный развал «Великое природы торжество»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6A103F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Реалити-час «</w:t>
            </w:r>
            <w:r w:rsidR="00B73CF2" w:rsidRPr="00A90FEB">
              <w:rPr>
                <w:rFonts w:ascii="Times New Roman" w:hAnsi="Times New Roman" w:cs="Times New Roman"/>
              </w:rPr>
              <w:t>Умей жить на Земле»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Квест-ориентирование(посвящ. юбилею 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В.П.Астафьева)  «Сибирская природа в творчес</w:t>
            </w:r>
            <w:r w:rsidRPr="00A90FEB">
              <w:rPr>
                <w:rFonts w:ascii="Times New Roman" w:hAnsi="Times New Roman" w:cs="Times New Roman"/>
              </w:rPr>
              <w:t>т</w:t>
            </w:r>
            <w:r w:rsidRPr="00A90FEB">
              <w:rPr>
                <w:rFonts w:ascii="Times New Roman" w:hAnsi="Times New Roman" w:cs="Times New Roman"/>
              </w:rPr>
              <w:t>ве Астафьева»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Конкурс лесных репортажей «Прогресс и прир</w:t>
            </w:r>
            <w:r w:rsidRPr="00A90FEB">
              <w:rPr>
                <w:rFonts w:ascii="Times New Roman" w:hAnsi="Times New Roman" w:cs="Times New Roman"/>
              </w:rPr>
              <w:t>о</w:t>
            </w:r>
            <w:r w:rsidRPr="00A90FEB">
              <w:rPr>
                <w:rFonts w:ascii="Times New Roman" w:hAnsi="Times New Roman" w:cs="Times New Roman"/>
              </w:rPr>
              <w:t>да»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Экологический кроссворд «Соседи по планете»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Поле чудес «В мире зверей и птиц»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Экологическая акция «Украсим жизнь цветами»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(устройство цветочных клумб у библиотеки и на детской площадке)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lastRenderedPageBreak/>
              <w:t>Конкурсно-познавательная программа «Венча</w:t>
            </w:r>
            <w:r w:rsidRPr="00A90FEB">
              <w:rPr>
                <w:rFonts w:ascii="Times New Roman" w:hAnsi="Times New Roman" w:cs="Times New Roman"/>
              </w:rPr>
              <w:t>н</w:t>
            </w:r>
            <w:r w:rsidRPr="00A90FEB">
              <w:rPr>
                <w:rFonts w:ascii="Times New Roman" w:hAnsi="Times New Roman" w:cs="Times New Roman"/>
              </w:rPr>
              <w:t>ный музами поэт» (посвящ. дню рождения А.С.Пушкина)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763E8F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П</w:t>
            </w:r>
            <w:r w:rsidR="00B73CF2" w:rsidRPr="00A90FEB">
              <w:rPr>
                <w:rFonts w:ascii="Times New Roman" w:hAnsi="Times New Roman" w:cs="Times New Roman"/>
              </w:rPr>
              <w:t>азл</w:t>
            </w:r>
            <w:r w:rsidRPr="00A90FEB">
              <w:rPr>
                <w:rFonts w:ascii="Times New Roman" w:hAnsi="Times New Roman" w:cs="Times New Roman"/>
              </w:rPr>
              <w:t>-конкурс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Компьютерные  баталии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Игра-конкурс  «Летние загадки»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B73CF2">
            <w:pPr>
              <w:rPr>
                <w:rFonts w:ascii="Times New Roman" w:hAnsi="Times New Roman" w:cs="Times New Roman"/>
              </w:rPr>
            </w:pPr>
          </w:p>
          <w:p w:rsidR="00B73CF2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Презентация тематической полки «Крутые н</w:t>
            </w:r>
            <w:r w:rsidRPr="00A90FEB">
              <w:rPr>
                <w:rFonts w:ascii="Times New Roman" w:hAnsi="Times New Roman" w:cs="Times New Roman"/>
              </w:rPr>
              <w:t>о</w:t>
            </w:r>
            <w:r w:rsidRPr="00A90FEB">
              <w:rPr>
                <w:rFonts w:ascii="Times New Roman" w:hAnsi="Times New Roman" w:cs="Times New Roman"/>
              </w:rPr>
              <w:t>винки лета»</w:t>
            </w:r>
          </w:p>
          <w:p w:rsidR="006A103F" w:rsidRPr="00A90FEB" w:rsidRDefault="006A103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6A103F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Акция Библиосумерки </w:t>
            </w:r>
            <w:r w:rsidR="00B73CF2" w:rsidRPr="00A90FEB">
              <w:rPr>
                <w:rFonts w:ascii="Times New Roman" w:hAnsi="Times New Roman" w:cs="Times New Roman"/>
              </w:rPr>
              <w:t>«Книжная бессонница»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763E8F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П</w:t>
            </w:r>
            <w:r w:rsidR="00B73CF2" w:rsidRPr="00A90FEB">
              <w:rPr>
                <w:rFonts w:ascii="Times New Roman" w:hAnsi="Times New Roman" w:cs="Times New Roman"/>
              </w:rPr>
              <w:t>азл</w:t>
            </w:r>
            <w:r w:rsidRPr="00A90FEB">
              <w:rPr>
                <w:rFonts w:ascii="Times New Roman" w:hAnsi="Times New Roman" w:cs="Times New Roman"/>
              </w:rPr>
              <w:t>-конкурс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Вернисаж на асфальте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Киносеанс «Удивительное рядом»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Слайд-путешествие «Мудрые заповеди природы»</w:t>
            </w:r>
          </w:p>
          <w:p w:rsidR="00B73CF2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Неделя культуры, посвященная Году культуры в России</w:t>
            </w:r>
          </w:p>
          <w:p w:rsidR="006A103F" w:rsidRPr="00A90FEB" w:rsidRDefault="006A103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Галерея литературных шедевров «Среди имен, что дороги нам с детства» (презентация и обзор популярных детских произведений)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6A103F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Арт-час «В</w:t>
            </w:r>
            <w:r w:rsidR="00B73CF2" w:rsidRPr="00A90FEB">
              <w:rPr>
                <w:rFonts w:ascii="Times New Roman" w:hAnsi="Times New Roman" w:cs="Times New Roman"/>
              </w:rPr>
              <w:t>оспитание прекрасным» (виртуальная экскурсия по Третьяковской галерее)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Литературная гостиная  «Библио </w:t>
            </w:r>
            <w:r w:rsidRPr="00A90FEB">
              <w:rPr>
                <w:rFonts w:ascii="Times New Roman" w:hAnsi="Times New Roman" w:cs="Times New Roman"/>
                <w:lang w:val="en-US"/>
              </w:rPr>
              <w:t>IQ</w:t>
            </w:r>
            <w:r w:rsidRPr="00A90FEB">
              <w:rPr>
                <w:rFonts w:ascii="Times New Roman" w:hAnsi="Times New Roman" w:cs="Times New Roman"/>
              </w:rPr>
              <w:t>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B73CF2" w:rsidP="001E0FC1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Экспресс-рассказ «Литературный континент» (краткие информации по биографиям и творчес</w:t>
            </w:r>
            <w:r w:rsidRPr="00A90FEB">
              <w:rPr>
                <w:rFonts w:ascii="Times New Roman" w:hAnsi="Times New Roman" w:cs="Times New Roman"/>
              </w:rPr>
              <w:t>т</w:t>
            </w:r>
            <w:r w:rsidRPr="00A90FEB">
              <w:rPr>
                <w:rFonts w:ascii="Times New Roman" w:hAnsi="Times New Roman" w:cs="Times New Roman"/>
              </w:rPr>
              <w:t xml:space="preserve">ву </w:t>
            </w:r>
            <w:r w:rsidR="001E0FC1" w:rsidRPr="00A90FEB">
              <w:rPr>
                <w:rFonts w:ascii="Times New Roman" w:hAnsi="Times New Roman" w:cs="Times New Roman"/>
              </w:rPr>
              <w:t>писателей-юбиляров 2014г.)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Слайд-презентация «Мое литературное откр</w:t>
            </w:r>
            <w:r w:rsidRPr="00A90FEB">
              <w:rPr>
                <w:rFonts w:ascii="Times New Roman" w:hAnsi="Times New Roman" w:cs="Times New Roman"/>
              </w:rPr>
              <w:t>ы</w:t>
            </w:r>
            <w:r w:rsidRPr="00A90FEB">
              <w:rPr>
                <w:rFonts w:ascii="Times New Roman" w:hAnsi="Times New Roman" w:cs="Times New Roman"/>
              </w:rPr>
              <w:t>тие»</w:t>
            </w:r>
          </w:p>
          <w:p w:rsidR="001E0FC1" w:rsidRDefault="001E0FC1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(работы районного конкурса)</w:t>
            </w:r>
          </w:p>
          <w:p w:rsidR="006A103F" w:rsidRPr="00A90FEB" w:rsidRDefault="006A103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Шахматно-шашечный турнир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Игровое ассорти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Презентация тематической полки «Мир солне</w:t>
            </w:r>
            <w:r w:rsidRPr="00A90FEB">
              <w:rPr>
                <w:rFonts w:ascii="Times New Roman" w:hAnsi="Times New Roman" w:cs="Times New Roman"/>
              </w:rPr>
              <w:t>ч</w:t>
            </w:r>
            <w:r w:rsidRPr="00A90FEB">
              <w:rPr>
                <w:rFonts w:ascii="Times New Roman" w:hAnsi="Times New Roman" w:cs="Times New Roman"/>
              </w:rPr>
              <w:t>ной радости», громкие чтения русских народных сказок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6A103F" w:rsidP="001E0F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Игра-конкурс </w:t>
            </w:r>
            <w:r w:rsidR="00B73CF2" w:rsidRPr="00A90FEB">
              <w:rPr>
                <w:rFonts w:ascii="Times New Roman" w:hAnsi="Times New Roman" w:cs="Times New Roman"/>
              </w:rPr>
              <w:t>«Лесные загадки»</w:t>
            </w:r>
          </w:p>
          <w:p w:rsidR="001E0FC1" w:rsidRPr="00A90FEB" w:rsidRDefault="001E0FC1" w:rsidP="001E0FC1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1E0FC1" w:rsidP="001E0FC1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Пазл-к</w:t>
            </w:r>
            <w:r w:rsidR="00B73CF2" w:rsidRPr="00A90FEB">
              <w:rPr>
                <w:rFonts w:ascii="Times New Roman" w:hAnsi="Times New Roman" w:cs="Times New Roman"/>
              </w:rPr>
              <w:t xml:space="preserve">онкурс  </w:t>
            </w:r>
          </w:p>
          <w:p w:rsidR="00B73CF2" w:rsidRPr="00A90FEB" w:rsidRDefault="00B73CF2" w:rsidP="001E0FC1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6A103F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«Поле чудес» </w:t>
            </w:r>
            <w:r w:rsidR="00B73CF2" w:rsidRPr="00A90FEB">
              <w:rPr>
                <w:rFonts w:ascii="Times New Roman" w:hAnsi="Times New Roman" w:cs="Times New Roman"/>
              </w:rPr>
              <w:t>«Книжные герои»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6A103F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Киносеанс </w:t>
            </w:r>
            <w:r w:rsidR="00B73CF2" w:rsidRPr="00A90FEB">
              <w:rPr>
                <w:rFonts w:ascii="Times New Roman" w:hAnsi="Times New Roman" w:cs="Times New Roman"/>
              </w:rPr>
              <w:t>«Познаем мир природы»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Шахматно-шашечный турнир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Библиотечный дворик «Сто затей для друзей»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(игры, конкурсы)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Игровое ассорти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6A103F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Акция «Библиотерапия </w:t>
            </w:r>
            <w:r w:rsidR="00B73CF2" w:rsidRPr="00A90FEB">
              <w:rPr>
                <w:rFonts w:ascii="Times New Roman" w:hAnsi="Times New Roman" w:cs="Times New Roman"/>
              </w:rPr>
              <w:t>для книжных героев»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День эрудитов «Что? Где? Когда?»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Мастерская Марьи Искусницы «Оригами»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Конкурс юных художников «Мой лучший день лета»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Киносеанс «Четвероногие друзья»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Конкурс чтецов  «Приключения Незнайки и его друзей» (по книге-юбиляру года)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1E0FC1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Игровое ассорти</w:t>
            </w:r>
          </w:p>
          <w:p w:rsidR="001E0FC1" w:rsidRPr="00A90FEB" w:rsidRDefault="001E0FC1" w:rsidP="00B73CF2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Слайд-путешествие «Путешествие в Удивля</w:t>
            </w:r>
            <w:r w:rsidRPr="00A90FEB">
              <w:rPr>
                <w:rFonts w:ascii="Times New Roman" w:hAnsi="Times New Roman" w:cs="Times New Roman"/>
              </w:rPr>
              <w:t>н</w:t>
            </w:r>
            <w:r w:rsidRPr="00A90FEB">
              <w:rPr>
                <w:rFonts w:ascii="Times New Roman" w:hAnsi="Times New Roman" w:cs="Times New Roman"/>
              </w:rPr>
              <w:t>дию»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Шахматно-шашечный турнир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Урок фольклора «Родники народные» (зага</w:t>
            </w:r>
            <w:r w:rsidRPr="00A90FEB">
              <w:rPr>
                <w:rFonts w:ascii="Times New Roman" w:hAnsi="Times New Roman" w:cs="Times New Roman"/>
              </w:rPr>
              <w:t>д</w:t>
            </w:r>
            <w:r w:rsidRPr="00A90FEB">
              <w:rPr>
                <w:rFonts w:ascii="Times New Roman" w:hAnsi="Times New Roman" w:cs="Times New Roman"/>
              </w:rPr>
              <w:t>ки,пословицы, скороговорки)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День талантов «Мир на листе бумаги»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Киносеанс «Я люблю тебя, Россия!»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6A103F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Игра «Поле чудес»  «Сказочная эстафета»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8F" w:rsidRPr="00A90FEB" w:rsidRDefault="00763E8F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11-14лет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10-12лет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12-14лет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7-11лет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7-11лет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10-13лет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lastRenderedPageBreak/>
              <w:t>7-13лет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7-10лет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7-11лет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10-16лет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7-10лет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9-12лет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7-12лет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12-14лет</w:t>
            </w:r>
          </w:p>
          <w:p w:rsidR="001E0FC1" w:rsidRPr="00A90FEB" w:rsidRDefault="001E0FC1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6A103F" w:rsidRDefault="006A103F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7-12лет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7-10лет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7-10лет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7-12лет</w:t>
            </w:r>
          </w:p>
          <w:p w:rsidR="001E0FC1" w:rsidRPr="00A90FEB" w:rsidRDefault="001E0FC1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9-12лет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10-14лет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7-12лет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7-12лет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7-12лет</w:t>
            </w:r>
          </w:p>
          <w:p w:rsidR="00B73CF2" w:rsidRPr="00A90FEB" w:rsidRDefault="00B73CF2" w:rsidP="00A90FEB">
            <w:pPr>
              <w:jc w:val="center"/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10-14лет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10-14лет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    7-12лет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7-14лет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7-10лет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9-12лет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6A103F" w:rsidP="00B73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73CF2" w:rsidRPr="00A90FEB">
              <w:rPr>
                <w:rFonts w:ascii="Times New Roman" w:hAnsi="Times New Roman" w:cs="Times New Roman"/>
              </w:rPr>
              <w:t>-12лет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7-10лет</w:t>
            </w:r>
          </w:p>
          <w:p w:rsidR="00B73CF2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CA2374" w:rsidRPr="00A90FEB" w:rsidRDefault="00CA2374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10-14лет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11-13лет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7-14лет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7-14лет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8F" w:rsidRPr="00A90FEB" w:rsidRDefault="00763E8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Площадка у библио-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теки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Лесная поляна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Игровой зал СДК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Детская игровая пло</w:t>
            </w:r>
            <w:r w:rsidR="006A103F">
              <w:rPr>
                <w:rFonts w:ascii="Times New Roman" w:hAnsi="Times New Roman" w:cs="Times New Roman"/>
              </w:rPr>
              <w:t>щадка</w:t>
            </w:r>
          </w:p>
          <w:p w:rsidR="00B73CF2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6A103F" w:rsidRPr="00A90FEB" w:rsidRDefault="006A103F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lastRenderedPageBreak/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Default="006A103F" w:rsidP="00A9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Площадка у </w:t>
            </w:r>
            <w:r w:rsidR="00B73CF2" w:rsidRPr="00A90FEB">
              <w:rPr>
                <w:rFonts w:ascii="Times New Roman" w:hAnsi="Times New Roman" w:cs="Times New Roman"/>
              </w:rPr>
              <w:t>библиотеки</w:t>
            </w:r>
          </w:p>
          <w:p w:rsidR="006A103F" w:rsidRPr="00A90FEB" w:rsidRDefault="006A103F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763E8F" w:rsidRPr="00A90FEB" w:rsidRDefault="00763E8F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6A103F" w:rsidP="00A9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73CF2" w:rsidRPr="00A90FEB">
              <w:rPr>
                <w:rFonts w:ascii="Times New Roman" w:hAnsi="Times New Roman" w:cs="Times New Roman"/>
              </w:rPr>
              <w:t>Игровой зал СДК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Детская площа</w:t>
            </w:r>
            <w:r w:rsidRPr="00A90FEB">
              <w:rPr>
                <w:rFonts w:ascii="Times New Roman" w:hAnsi="Times New Roman" w:cs="Times New Roman"/>
              </w:rPr>
              <w:t>д</w:t>
            </w:r>
            <w:r w:rsidRPr="00A90FEB">
              <w:rPr>
                <w:rFonts w:ascii="Times New Roman" w:hAnsi="Times New Roman" w:cs="Times New Roman"/>
              </w:rPr>
              <w:t>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1E0FC1" w:rsidRPr="00A90FEB" w:rsidRDefault="001E0FC1" w:rsidP="00A90FEB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A90FEB">
            <w:pPr>
              <w:rPr>
                <w:rFonts w:ascii="Times New Roman" w:hAnsi="Times New Roman" w:cs="Times New Roman"/>
              </w:rPr>
            </w:pPr>
          </w:p>
          <w:p w:rsidR="006A103F" w:rsidRDefault="006A103F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Игровой зал СДК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Сельская  спор</w:t>
            </w:r>
            <w:r w:rsidRPr="00A90FEB">
              <w:rPr>
                <w:rFonts w:ascii="Times New Roman" w:hAnsi="Times New Roman" w:cs="Times New Roman"/>
              </w:rPr>
              <w:t>т</w:t>
            </w:r>
            <w:r w:rsidRPr="00A90FEB">
              <w:rPr>
                <w:rFonts w:ascii="Times New Roman" w:hAnsi="Times New Roman" w:cs="Times New Roman"/>
              </w:rPr>
              <w:t>пло-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щадка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 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1E0FC1" w:rsidRPr="00A90FEB" w:rsidRDefault="001E0FC1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Лесная поляна</w:t>
            </w:r>
          </w:p>
          <w:p w:rsidR="001E0FC1" w:rsidRPr="00A90FEB" w:rsidRDefault="001E0FC1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1E0FC1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 xml:space="preserve">Игровой зал </w:t>
            </w:r>
            <w:r w:rsidRPr="00A90FEB">
              <w:rPr>
                <w:rFonts w:ascii="Times New Roman" w:hAnsi="Times New Roman" w:cs="Times New Roman"/>
              </w:rPr>
              <w:lastRenderedPageBreak/>
              <w:t>СДК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Игровой зал СДК</w:t>
            </w:r>
          </w:p>
          <w:p w:rsidR="00B73CF2" w:rsidRPr="00A90FEB" w:rsidRDefault="00B73CF2" w:rsidP="00A90FEB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Площадка у библиотеки</w:t>
            </w:r>
          </w:p>
          <w:p w:rsidR="006A103F" w:rsidRDefault="006A103F" w:rsidP="00B73CF2">
            <w:pPr>
              <w:rPr>
                <w:rFonts w:ascii="Times New Roman" w:hAnsi="Times New Roman" w:cs="Times New Roman"/>
              </w:rPr>
            </w:pPr>
          </w:p>
          <w:p w:rsidR="00B73CF2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Сельская спор</w:t>
            </w:r>
            <w:r w:rsidRPr="00A90FEB">
              <w:rPr>
                <w:rFonts w:ascii="Times New Roman" w:hAnsi="Times New Roman" w:cs="Times New Roman"/>
              </w:rPr>
              <w:t>т</w:t>
            </w:r>
            <w:r w:rsidRPr="00A90FEB">
              <w:rPr>
                <w:rFonts w:ascii="Times New Roman" w:hAnsi="Times New Roman" w:cs="Times New Roman"/>
              </w:rPr>
              <w:t>площадка</w:t>
            </w:r>
          </w:p>
          <w:p w:rsidR="006A103F" w:rsidRPr="00A90FEB" w:rsidRDefault="006A103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Сельская спор</w:t>
            </w:r>
            <w:r w:rsidRPr="00A90FEB">
              <w:rPr>
                <w:rFonts w:ascii="Times New Roman" w:hAnsi="Times New Roman" w:cs="Times New Roman"/>
              </w:rPr>
              <w:t>т</w:t>
            </w:r>
            <w:r w:rsidRPr="00A90FEB">
              <w:rPr>
                <w:rFonts w:ascii="Times New Roman" w:hAnsi="Times New Roman" w:cs="Times New Roman"/>
              </w:rPr>
              <w:t>площадка</w:t>
            </w:r>
          </w:p>
          <w:p w:rsidR="006A103F" w:rsidRPr="00A90FEB" w:rsidRDefault="006A103F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CA2374" w:rsidRPr="00A90FEB" w:rsidRDefault="00CA2374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A90FEB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Игровой зал СДК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Библиотека</w:t>
            </w:r>
          </w:p>
          <w:p w:rsidR="00B73CF2" w:rsidRPr="00A90FEB" w:rsidRDefault="00B73CF2" w:rsidP="00B73CF2">
            <w:pPr>
              <w:rPr>
                <w:rFonts w:ascii="Times New Roman" w:hAnsi="Times New Roman" w:cs="Times New Roman"/>
              </w:rPr>
            </w:pPr>
          </w:p>
          <w:p w:rsidR="00B73CF2" w:rsidRPr="00A90FEB" w:rsidRDefault="00B73CF2" w:rsidP="00B73CF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A90FEB">
              <w:rPr>
                <w:rFonts w:ascii="Times New Roman" w:hAnsi="Times New Roman" w:cs="Times New Roman"/>
              </w:rPr>
              <w:t>Игровой зал СДК</w:t>
            </w:r>
          </w:p>
        </w:tc>
      </w:tr>
    </w:tbl>
    <w:tbl>
      <w:tblPr>
        <w:tblW w:w="9640" w:type="dxa"/>
        <w:tblInd w:w="-8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851"/>
        <w:gridCol w:w="4961"/>
        <w:gridCol w:w="1276"/>
        <w:gridCol w:w="1843"/>
      </w:tblGrid>
      <w:tr w:rsidR="00ED0CC2" w:rsidTr="006A103F">
        <w:tc>
          <w:tcPr>
            <w:tcW w:w="964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0CC2" w:rsidRDefault="00ED0CC2">
            <w:pPr>
              <w:pStyle w:val="TableContents"/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lastRenderedPageBreak/>
              <w:t>п. Мингуль, библиотека-филиал №15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4822" w:rsidRPr="009C4822" w:rsidRDefault="009C4822" w:rsidP="00606E8A">
            <w:pPr>
              <w:pStyle w:val="TableContents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Литературно-музыкальная композиция «Детство</w:t>
            </w:r>
            <w:r w:rsidR="00ED0CC2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-</w:t>
            </w:r>
            <w:r w:rsidR="00ED0CC2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сказочная страна» (День защиты детей)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6-15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Школьный двор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Интеллектуально-познавательная игра «Эрудит-кросс»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Детская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Асфальтовый вернисаж «От улыбки хмурый день светлей»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Школьный двор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Экологическая программа «Топ-топ, топает турист»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лесополоса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День здоровья «Рассыпай улыбки, солнце»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Детская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Литературно-спортивный праздник «По Лукоморью»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Спортивная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Литературно-музыкальная программа «Звуки лета»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Лесополоса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ED0CC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Игра-предупреждение «Чтобы </w:t>
            </w:r>
            <w:r w:rsidR="009C4822">
              <w:rPr>
                <w:sz w:val="22"/>
                <w:szCs w:val="22"/>
                <w:lang w:val="ru-RU"/>
              </w:rPr>
              <w:t>не было беды»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Школьный двор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ED0CC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Викторина «Сказка -</w:t>
            </w:r>
            <w:r w:rsidR="009C4822">
              <w:rPr>
                <w:sz w:val="22"/>
                <w:szCs w:val="22"/>
                <w:lang w:val="ru-RU"/>
              </w:rPr>
              <w:t xml:space="preserve"> для ума закваска»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Детская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Экскурсия на природу «Лес полон чудес»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Лесополоса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Час творчества «Город мастеров»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Школьный двор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Баскет-шоу (спортивно-игровая программа с мячом)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Спортивная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День загадок «Загадки Кота Ученого»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Детская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ED0CC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Турнир «Приглашаем </w:t>
            </w:r>
            <w:r w:rsidR="009C4822">
              <w:rPr>
                <w:sz w:val="22"/>
                <w:szCs w:val="22"/>
                <w:lang w:val="ru-RU"/>
              </w:rPr>
              <w:t>почемучек»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Детская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Ярмарка игр, затей и забав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Школьный двор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Игра-путешествие «Лето звездное, будь со мной»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Луг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Игровая программа «День воздушного шарика»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Детская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ED0CC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Интеллектуальная игра «Что?</w:t>
            </w:r>
            <w:r w:rsidR="009C4822">
              <w:rPr>
                <w:sz w:val="22"/>
                <w:szCs w:val="22"/>
                <w:lang w:val="ru-RU"/>
              </w:rPr>
              <w:t xml:space="preserve"> Где? Когда</w:t>
            </w:r>
            <w:r>
              <w:rPr>
                <w:sz w:val="22"/>
                <w:szCs w:val="22"/>
                <w:lang w:val="ru-RU"/>
              </w:rPr>
              <w:t>?</w:t>
            </w:r>
            <w:r w:rsidR="009C4822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Школьный сквер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Экологическая программа «Лесная школа безопасности»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Лесополоса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День занимательных заданий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Детская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ED0CC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Исторический к</w:t>
            </w:r>
            <w:r w:rsidR="009C4822">
              <w:rPr>
                <w:sz w:val="22"/>
                <w:szCs w:val="22"/>
                <w:lang w:val="ru-RU"/>
              </w:rPr>
              <w:t>алейдоскоп «Секреты обычных вещей»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Детская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Спортивно-развлекательная программа «Ни минуты покоя»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Спортивная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Путешествие за народной мудростью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Село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Коллективное творчество «Мы наклеим на листок солнце, небо и цветок»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Фольклорно-игровая программа «</w:t>
            </w:r>
            <w:r w:rsidR="00ED0CC2">
              <w:rPr>
                <w:sz w:val="22"/>
                <w:szCs w:val="22"/>
                <w:lang w:val="ru-RU"/>
              </w:rPr>
              <w:t>Лесной в</w:t>
            </w:r>
            <w:r>
              <w:rPr>
                <w:sz w:val="22"/>
                <w:szCs w:val="22"/>
                <w:lang w:val="ru-RU"/>
              </w:rPr>
              <w:t>оевода»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Лесная поляна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Конкурс юных огородников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Школьный огород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Творческий конкурс «Какое чудо оказаться в сказке!»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Развлекательная программа «Танцерина»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Школьная площадка</w:t>
            </w:r>
          </w:p>
        </w:tc>
      </w:tr>
      <w:tr w:rsidR="009C4822" w:rsidTr="0013497E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Игровая программа «День неожиданностей»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C4822" w:rsidRDefault="009C4822" w:rsidP="00606E8A">
            <w:pPr>
              <w:pStyle w:val="TableContents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Школьный двор</w:t>
            </w:r>
          </w:p>
        </w:tc>
      </w:tr>
      <w:tr w:rsidR="00ED0CC2" w:rsidTr="006A103F">
        <w:tc>
          <w:tcPr>
            <w:tcW w:w="964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0CC2" w:rsidRDefault="00ED0CC2">
            <w:pPr>
              <w:pStyle w:val="TableContents"/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д. Татарская, библиотека-филиал №16</w:t>
            </w:r>
          </w:p>
        </w:tc>
      </w:tr>
    </w:tbl>
    <w:tbl>
      <w:tblPr>
        <w:tblStyle w:val="a8"/>
        <w:tblW w:w="9640" w:type="dxa"/>
        <w:tblInd w:w="-34" w:type="dxa"/>
        <w:tblLayout w:type="fixed"/>
        <w:tblLook w:val="04A0"/>
      </w:tblPr>
      <w:tblGrid>
        <w:gridCol w:w="709"/>
        <w:gridCol w:w="851"/>
        <w:gridCol w:w="4961"/>
        <w:gridCol w:w="1276"/>
        <w:gridCol w:w="1843"/>
      </w:tblGrid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Мультимедийная сказкотерапия «Веселая встреча с домовенком Кузькой»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читательских удовольствий  «Улыбки над книжной страницей»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3-9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ED0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Карамель – шоу «</w:t>
            </w:r>
            <w:r w:rsidR="00F515EF">
              <w:rPr>
                <w:rFonts w:ascii="Times New Roman" w:hAnsi="Times New Roman" w:cs="Times New Roman"/>
              </w:rPr>
              <w:t>Целебное лукошко»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3-9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Лесная поляна 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ED0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Эрудит - </w:t>
            </w:r>
            <w:r w:rsidR="00F515EF">
              <w:rPr>
                <w:rFonts w:ascii="Times New Roman" w:hAnsi="Times New Roman" w:cs="Times New Roman"/>
              </w:rPr>
              <w:t>игра о ягодах «Красная ягодка»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аллея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Зооигра «Загадки морской пучины»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кружка «</w:t>
            </w:r>
            <w:r w:rsidR="00ED0CC2">
              <w:rPr>
                <w:rFonts w:ascii="Times New Roman" w:hAnsi="Times New Roman" w:cs="Times New Roman"/>
              </w:rPr>
              <w:t>Умелые ручки» (о</w:t>
            </w:r>
            <w:r>
              <w:rPr>
                <w:rFonts w:ascii="Times New Roman" w:hAnsi="Times New Roman" w:cs="Times New Roman"/>
              </w:rPr>
              <w:t>ригамная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делка «Мышка»</w:t>
            </w:r>
            <w:r w:rsidR="00ED0CC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Библионочь «На дне океана»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ED0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 «</w:t>
            </w:r>
            <w:r w:rsidR="00F515EF">
              <w:rPr>
                <w:rFonts w:ascii="Times New Roman" w:hAnsi="Times New Roman" w:cs="Times New Roman"/>
              </w:rPr>
              <w:t>Учимся правильно делать герб</w:t>
            </w:r>
            <w:r w:rsidR="00F515EF">
              <w:rPr>
                <w:rFonts w:ascii="Times New Roman" w:hAnsi="Times New Roman" w:cs="Times New Roman"/>
              </w:rPr>
              <w:t>а</w:t>
            </w:r>
            <w:r w:rsidR="00F515EF">
              <w:rPr>
                <w:rFonts w:ascii="Times New Roman" w:hAnsi="Times New Roman" w:cs="Times New Roman"/>
              </w:rPr>
              <w:t>рий»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ED0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час «</w:t>
            </w:r>
            <w:r w:rsidR="00F515EF">
              <w:rPr>
                <w:rFonts w:ascii="Times New Roman" w:hAnsi="Times New Roman" w:cs="Times New Roman"/>
              </w:rPr>
              <w:t>Как выбрать дорогу о</w:t>
            </w:r>
            <w:r w:rsidR="00F515EF">
              <w:rPr>
                <w:rFonts w:ascii="Times New Roman" w:hAnsi="Times New Roman" w:cs="Times New Roman"/>
              </w:rPr>
              <w:t>д</w:t>
            </w:r>
            <w:r w:rsidR="00F515EF">
              <w:rPr>
                <w:rFonts w:ascii="Times New Roman" w:hAnsi="Times New Roman" w:cs="Times New Roman"/>
              </w:rPr>
              <w:t>нажды»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F515EF" w:rsidTr="00F515EF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домашних животных «Мисс кис – кис и Мистер мяу»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F515EF" w:rsidTr="00F515EF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166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Волшебная песочница «</w:t>
            </w:r>
            <w:r w:rsidR="00F515EF">
              <w:rPr>
                <w:rFonts w:ascii="Times New Roman" w:hAnsi="Times New Roman" w:cs="Times New Roman"/>
              </w:rPr>
              <w:t>Угадай сказочного героя»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 двор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166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Цветочный фестиваль «</w:t>
            </w:r>
            <w:r w:rsidR="00F515EF">
              <w:rPr>
                <w:rFonts w:ascii="Times New Roman" w:hAnsi="Times New Roman" w:cs="Times New Roman"/>
              </w:rPr>
              <w:t>Цветик – семицветик»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166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кружка «Умелые ручки» (</w:t>
            </w:r>
            <w:r w:rsidR="00F515EF">
              <w:rPr>
                <w:rFonts w:ascii="Times New Roman" w:hAnsi="Times New Roman" w:cs="Times New Roman"/>
              </w:rPr>
              <w:t>«Насыпушки» поделки из бутылок н</w:t>
            </w:r>
            <w:r>
              <w:rPr>
                <w:rFonts w:ascii="Times New Roman" w:hAnsi="Times New Roman" w:cs="Times New Roman"/>
              </w:rPr>
              <w:t>аполненных сыпучими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166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Марафон чистых дел «</w:t>
            </w:r>
            <w:r w:rsidR="00F515EF">
              <w:rPr>
                <w:rFonts w:ascii="Times New Roman" w:hAnsi="Times New Roman" w:cs="Times New Roman"/>
              </w:rPr>
              <w:t>Чистая библиотека»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166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Игровая лужайка «Играем </w:t>
            </w:r>
            <w:r w:rsidR="00F515EF">
              <w:rPr>
                <w:rFonts w:ascii="Times New Roman" w:hAnsi="Times New Roman" w:cs="Times New Roman"/>
              </w:rPr>
              <w:t>в настольные игры»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166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класс. Т</w:t>
            </w:r>
            <w:r w:rsidR="00F515EF">
              <w:rPr>
                <w:rFonts w:ascii="Times New Roman" w:hAnsi="Times New Roman" w:cs="Times New Roman"/>
              </w:rPr>
              <w:t>ехника изонить «Заполнение о</w:t>
            </w:r>
            <w:r w:rsidR="00F515EF">
              <w:rPr>
                <w:rFonts w:ascii="Times New Roman" w:hAnsi="Times New Roman" w:cs="Times New Roman"/>
              </w:rPr>
              <w:t>к</w:t>
            </w:r>
            <w:r w:rsidR="00F515EF">
              <w:rPr>
                <w:rFonts w:ascii="Times New Roman" w:hAnsi="Times New Roman" w:cs="Times New Roman"/>
              </w:rPr>
              <w:t>ружности»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Математическая викторина «Клуб веселых мат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матиков»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166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</w:t>
            </w:r>
            <w:r w:rsidR="00F515E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515EF">
              <w:rPr>
                <w:rFonts w:ascii="Times New Roman" w:hAnsi="Times New Roman" w:cs="Times New Roman"/>
              </w:rPr>
              <w:t>обзор «Мой дом, моя улица, мое село»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улица села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</w:t>
            </w:r>
            <w:r w:rsidR="0016646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«Радужное складывание» </w:t>
            </w:r>
            <w:r w:rsidR="0016646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техника Айрис Фолдинг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F" w:rsidRDefault="00F515EF" w:rsidP="00F515EF">
            <w:pPr>
              <w:pStyle w:val="a7"/>
              <w:numPr>
                <w:ilvl w:val="0"/>
                <w:numId w:val="3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Этикет – праздник «Будьте вежливы всегда»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515EF" w:rsidTr="00F515EF">
        <w:trPr>
          <w:trHeight w:val="3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Лукоморский час « Сказки старого леса»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 – урок «Зачарованный мир бабочек»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7- 14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Окрестности 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F51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Занятие кружка «Умелые ручки» </w:t>
            </w:r>
            <w:r w:rsidR="0016646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оригами из б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мажных кругов «Веселые кружочки»</w:t>
            </w:r>
            <w:r w:rsidR="001664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F515EF" w:rsidTr="00F515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«Прощай</w:t>
            </w:r>
            <w:r w:rsidR="0016646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наше библиотечное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F" w:rsidRDefault="00F515E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16646D" w:rsidTr="006A103F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6D" w:rsidRDefault="0016646D">
            <w:pPr>
              <w:jc w:val="center"/>
              <w:rPr>
                <w:rFonts w:ascii="Times New Roman" w:hAnsi="Times New Roman" w:cs="Times New Roman"/>
              </w:rPr>
            </w:pPr>
            <w:r w:rsidRPr="00F515EF">
              <w:rPr>
                <w:rFonts w:ascii="Times New Roman" w:hAnsi="Times New Roman" w:cs="Times New Roman"/>
                <w:b/>
              </w:rPr>
              <w:t>п. Бузим, библиотека-филиал №17</w:t>
            </w:r>
          </w:p>
        </w:tc>
      </w:tr>
    </w:tbl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51"/>
        <w:gridCol w:w="4961"/>
        <w:gridCol w:w="1276"/>
        <w:gridCol w:w="1843"/>
      </w:tblGrid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</w:t>
            </w:r>
          </w:p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16646D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Детский праздник </w:t>
            </w:r>
            <w:r w:rsidR="00EE24B8" w:rsidRPr="00EE24B8">
              <w:rPr>
                <w:rFonts w:ascii="Times New Roman" w:hAnsi="Times New Roman" w:cs="Times New Roman"/>
              </w:rPr>
              <w:t>«Когда на планете хозяева д</w:t>
            </w:r>
            <w:r w:rsidR="00EE24B8" w:rsidRPr="00EE24B8">
              <w:rPr>
                <w:rFonts w:ascii="Times New Roman" w:hAnsi="Times New Roman" w:cs="Times New Roman"/>
              </w:rPr>
              <w:t>е</w:t>
            </w:r>
            <w:r w:rsidR="00EE24B8" w:rsidRPr="00EE24B8">
              <w:rPr>
                <w:rFonts w:ascii="Times New Roman" w:hAnsi="Times New Roman" w:cs="Times New Roman"/>
              </w:rPr>
              <w:t>ти</w:t>
            </w:r>
            <w:r w:rsidR="00EE24B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Книжная выставка «Литература не заданная на дом»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6-14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Мастер-класс «Рисуем природу»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1 л"/>
              </w:smartTagPr>
              <w:r w:rsidRPr="00EE24B8">
                <w:rPr>
                  <w:rFonts w:ascii="Times New Roman" w:hAnsi="Times New Roman" w:cs="Times New Roman"/>
                </w:rPr>
                <w:t>11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Праздник «Мы встречаем вместе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Декламирование вслух любимых произведений А.С. 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 xml:space="preserve">8-14 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 xml:space="preserve">Рисуем сказки </w:t>
            </w:r>
            <w:r w:rsidR="0016646D">
              <w:rPr>
                <w:rFonts w:ascii="Times New Roman" w:hAnsi="Times New Roman" w:cs="Times New Roman"/>
              </w:rPr>
              <w:t xml:space="preserve">А.С. </w:t>
            </w:r>
            <w:r w:rsidRPr="00EE24B8">
              <w:rPr>
                <w:rFonts w:ascii="Times New Roman" w:hAnsi="Times New Roman" w:cs="Times New Roman"/>
              </w:rPr>
              <w:t>Пушкина «На солнечной п</w:t>
            </w:r>
            <w:r w:rsidRPr="00EE24B8">
              <w:rPr>
                <w:rFonts w:ascii="Times New Roman" w:hAnsi="Times New Roman" w:cs="Times New Roman"/>
              </w:rPr>
              <w:t>о</w:t>
            </w:r>
            <w:r w:rsidRPr="00EE24B8">
              <w:rPr>
                <w:rFonts w:ascii="Times New Roman" w:hAnsi="Times New Roman" w:cs="Times New Roman"/>
              </w:rPr>
              <w:t>ляне Лукоморья»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16646D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Марьи-</w:t>
            </w:r>
            <w:r w:rsidR="00EE24B8" w:rsidRPr="00EE24B8">
              <w:rPr>
                <w:rFonts w:ascii="Times New Roman" w:hAnsi="Times New Roman" w:cs="Times New Roman"/>
              </w:rPr>
              <w:t>Искусницы»</w:t>
            </w:r>
            <w:r w:rsidR="00834B3C">
              <w:rPr>
                <w:rFonts w:ascii="Times New Roman" w:hAnsi="Times New Roman" w:cs="Times New Roman"/>
              </w:rPr>
              <w:t xml:space="preserve"> </w:t>
            </w:r>
            <w:r w:rsidR="00EE24B8" w:rsidRPr="00EE24B8">
              <w:rPr>
                <w:rFonts w:ascii="Times New Roman" w:hAnsi="Times New Roman" w:cs="Times New Roman"/>
              </w:rPr>
              <w:t>Звери из сол</w:t>
            </w:r>
            <w:r w:rsidR="00EE24B8" w:rsidRPr="00EE24B8">
              <w:rPr>
                <w:rFonts w:ascii="Times New Roman" w:hAnsi="Times New Roman" w:cs="Times New Roman"/>
              </w:rPr>
              <w:t>е</w:t>
            </w:r>
            <w:r w:rsidR="00EE24B8" w:rsidRPr="00EE24B8">
              <w:rPr>
                <w:rFonts w:ascii="Times New Roman" w:hAnsi="Times New Roman" w:cs="Times New Roman"/>
              </w:rPr>
              <w:t>ного теста»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11-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День фантазеров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</w:t>
            </w:r>
            <w:r w:rsidRPr="00EE24B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EE24B8">
              <w:rPr>
                <w:rFonts w:ascii="Times New Roman" w:hAnsi="Times New Roman" w:cs="Times New Roman"/>
              </w:rPr>
              <w:t xml:space="preserve">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Громкое чтение на скамейке «Сказочный денек»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1 л"/>
              </w:smartTagPr>
              <w:r w:rsidRPr="00EE24B8">
                <w:rPr>
                  <w:rFonts w:ascii="Times New Roman" w:hAnsi="Times New Roman" w:cs="Times New Roman"/>
                </w:rPr>
                <w:t>11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Пазл-реслинг «Турнир настольных игр»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11-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 xml:space="preserve">Изготовление закладок «Умелые руки не знают скуки»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11-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Акция «Все вместе Пушкина читаем»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5 л"/>
              </w:smartTagPr>
              <w:r w:rsidRPr="00EE24B8">
                <w:rPr>
                  <w:rFonts w:ascii="Times New Roman" w:hAnsi="Times New Roman" w:cs="Times New Roman"/>
                </w:rPr>
                <w:t>15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«Без добрых книг душа черствеет»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1 л"/>
              </w:smartTagPr>
              <w:r w:rsidRPr="00EE24B8">
                <w:rPr>
                  <w:rFonts w:ascii="Times New Roman" w:hAnsi="Times New Roman" w:cs="Times New Roman"/>
                </w:rPr>
                <w:t>11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 реки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16646D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 </w:t>
            </w:r>
            <w:r w:rsidR="00EE24B8" w:rsidRPr="00EE24B8">
              <w:rPr>
                <w:rFonts w:ascii="Times New Roman" w:hAnsi="Times New Roman" w:cs="Times New Roman"/>
              </w:rPr>
              <w:t>класс «Рисуем бабочку»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Песенный бенефис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7-14 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Час игры для малышей и малышек «Сказочная эстафета»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1 л"/>
              </w:smartTagPr>
              <w:r w:rsidRPr="00EE24B8">
                <w:rPr>
                  <w:rFonts w:ascii="Times New Roman" w:hAnsi="Times New Roman" w:cs="Times New Roman"/>
                </w:rPr>
                <w:t>11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Декламирование вслух любимых произведений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Рисуем сказки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E24B8">
              <w:rPr>
                <w:rFonts w:ascii="Times New Roman" w:hAnsi="Times New Roman" w:cs="Times New Roman"/>
              </w:rPr>
              <w:t>-</w:t>
            </w:r>
            <w:smartTag w:uri="urn:schemas-microsoft-com:office:smarttags" w:element="metricconverter">
              <w:smartTagPr>
                <w:attr w:name="ProductID" w:val="11 л"/>
              </w:smartTagPr>
              <w:r w:rsidRPr="00EE24B8">
                <w:rPr>
                  <w:rFonts w:ascii="Times New Roman" w:hAnsi="Times New Roman" w:cs="Times New Roman"/>
                </w:rPr>
                <w:t>11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Игра «Вопрос на засыпку»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4 л"/>
              </w:smartTagPr>
              <w:r w:rsidRPr="00EE24B8">
                <w:rPr>
                  <w:rFonts w:ascii="Times New Roman" w:hAnsi="Times New Roman" w:cs="Times New Roman"/>
                </w:rPr>
                <w:t>14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День загадок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E24B8">
              <w:rPr>
                <w:rFonts w:ascii="Times New Roman" w:hAnsi="Times New Roman" w:cs="Times New Roman"/>
              </w:rPr>
              <w:t>-</w:t>
            </w:r>
            <w:smartTag w:uri="urn:schemas-microsoft-com:office:smarttags" w:element="metricconverter">
              <w:smartTagPr>
                <w:attr w:name="ProductID" w:val="14 л"/>
              </w:smartTagPr>
              <w:r w:rsidRPr="00EE24B8">
                <w:rPr>
                  <w:rFonts w:ascii="Times New Roman" w:hAnsi="Times New Roman" w:cs="Times New Roman"/>
                </w:rPr>
                <w:t>14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Акция «Хочешь быть здоровым – будь им»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Эко-час в уют-компании «Раз цветочек, два цв</w:t>
            </w:r>
            <w:r w:rsidRPr="00EE24B8">
              <w:rPr>
                <w:rFonts w:ascii="Times New Roman" w:hAnsi="Times New Roman" w:cs="Times New Roman"/>
              </w:rPr>
              <w:t>е</w:t>
            </w:r>
            <w:r w:rsidRPr="00EE24B8">
              <w:rPr>
                <w:rFonts w:ascii="Times New Roman" w:hAnsi="Times New Roman" w:cs="Times New Roman"/>
              </w:rPr>
              <w:t>точек – будет клумбочка»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 xml:space="preserve"> детская пл</w:t>
            </w:r>
            <w:r w:rsidRPr="00EE24B8">
              <w:rPr>
                <w:rFonts w:ascii="Times New Roman" w:hAnsi="Times New Roman" w:cs="Times New Roman"/>
              </w:rPr>
              <w:t>о</w:t>
            </w:r>
            <w:r w:rsidRPr="00EE24B8">
              <w:rPr>
                <w:rFonts w:ascii="Times New Roman" w:hAnsi="Times New Roman" w:cs="Times New Roman"/>
              </w:rPr>
              <w:t>щадка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Познавательная викторина «Усы, копыта, лапы, хвост»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1 л"/>
              </w:smartTagPr>
              <w:r w:rsidRPr="00EE24B8">
                <w:rPr>
                  <w:rFonts w:ascii="Times New Roman" w:hAnsi="Times New Roman" w:cs="Times New Roman"/>
                </w:rPr>
                <w:t>11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Биржа труда «Помощь по</w:t>
            </w:r>
            <w:r w:rsidRPr="00EE24B8">
              <w:rPr>
                <w:rFonts w:ascii="Times New Roman" w:hAnsi="Times New Roman" w:cs="Times New Roman"/>
              </w:rPr>
              <w:t xml:space="preserve"> уборке улицы»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на улице Це</w:t>
            </w:r>
            <w:r w:rsidRPr="00EE24B8">
              <w:rPr>
                <w:rFonts w:ascii="Times New Roman" w:hAnsi="Times New Roman" w:cs="Times New Roman"/>
              </w:rPr>
              <w:t>н</w:t>
            </w:r>
            <w:r w:rsidRPr="00EE24B8">
              <w:rPr>
                <w:rFonts w:ascii="Times New Roman" w:hAnsi="Times New Roman" w:cs="Times New Roman"/>
              </w:rPr>
              <w:t>тральной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Громкие чтения пр</w:t>
            </w:r>
            <w:r w:rsidR="0016646D">
              <w:rPr>
                <w:rFonts w:ascii="Times New Roman" w:hAnsi="Times New Roman" w:cs="Times New Roman"/>
              </w:rPr>
              <w:t xml:space="preserve">оизведений К. </w:t>
            </w:r>
            <w:r w:rsidRPr="00EE24B8">
              <w:rPr>
                <w:rFonts w:ascii="Times New Roman" w:hAnsi="Times New Roman" w:cs="Times New Roman"/>
              </w:rPr>
              <w:t>Чуковского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3-7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День кроссвордов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16646D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 </w:t>
            </w:r>
            <w:r w:rsidR="00EE24B8" w:rsidRPr="00EE24B8">
              <w:rPr>
                <w:rFonts w:ascii="Times New Roman" w:hAnsi="Times New Roman" w:cs="Times New Roman"/>
              </w:rPr>
              <w:t>класс «Квилинг»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11-14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Поделки из соленого теста «Мир фантазий»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Трудотерапия «Поливаем клумбы»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1 л"/>
              </w:smartTagPr>
              <w:r w:rsidRPr="00EE24B8">
                <w:rPr>
                  <w:rFonts w:ascii="Times New Roman" w:hAnsi="Times New Roman" w:cs="Times New Roman"/>
                </w:rPr>
                <w:t>11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 xml:space="preserve"> библиотечный двор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Асфальтовый вернисаж «Я рисую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EE24B8">
                <w:rPr>
                  <w:rFonts w:ascii="Times New Roman" w:hAnsi="Times New Roman" w:cs="Times New Roman"/>
                </w:rPr>
                <w:t>10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по улице Це</w:t>
            </w:r>
            <w:r w:rsidRPr="00EE24B8">
              <w:rPr>
                <w:rFonts w:ascii="Times New Roman" w:hAnsi="Times New Roman" w:cs="Times New Roman"/>
              </w:rPr>
              <w:t>н</w:t>
            </w:r>
            <w:r w:rsidRPr="00EE24B8">
              <w:rPr>
                <w:rFonts w:ascii="Times New Roman" w:hAnsi="Times New Roman" w:cs="Times New Roman"/>
              </w:rPr>
              <w:t>тральной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11-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Громкое чтение русских сказок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  <w:r w:rsidRPr="00EE24B8">
              <w:rPr>
                <w:rFonts w:ascii="Times New Roman" w:hAnsi="Times New Roman" w:cs="Times New Roman"/>
              </w:rPr>
              <w:t xml:space="preserve">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16646D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Дни веселого настроения К</w:t>
            </w:r>
            <w:r w:rsidR="00EE24B8" w:rsidRPr="00EE24B8">
              <w:rPr>
                <w:rFonts w:ascii="Times New Roman" w:hAnsi="Times New Roman" w:cs="Times New Roman"/>
              </w:rPr>
              <w:t>онкурс рисунков «Мой лучший день лета»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E24B8">
              <w:rPr>
                <w:rFonts w:ascii="Times New Roman" w:hAnsi="Times New Roman" w:cs="Times New Roman"/>
              </w:rPr>
              <w:t>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Игра – кроссворд «Грибочки, ягодки, цветочки»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Pr="00EE24B8">
              <w:rPr>
                <w:rFonts w:ascii="Times New Roman" w:hAnsi="Times New Roman" w:cs="Times New Roman"/>
              </w:rPr>
              <w:t xml:space="preserve">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Астафьевские чтения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11-14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E24B8" w:rsidRPr="00EE24B8">
              <w:rPr>
                <w:rFonts w:ascii="Times New Roman" w:hAnsi="Times New Roman" w:cs="Times New Roman"/>
              </w:rPr>
              <w:t>-</w:t>
            </w:r>
            <w:smartTag w:uri="urn:schemas-microsoft-com:office:smarttags" w:element="metricconverter">
              <w:smartTagPr>
                <w:attr w:name="ProductID" w:val="13 л"/>
              </w:smartTagPr>
              <w:r w:rsidR="00EE24B8"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День загадок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6-14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Игра – путешествие «Село</w:t>
            </w:r>
            <w:r w:rsidR="0016646D">
              <w:rPr>
                <w:rFonts w:ascii="Times New Roman" w:hAnsi="Times New Roman" w:cs="Times New Roman"/>
              </w:rPr>
              <w:t>,</w:t>
            </w:r>
            <w:r w:rsidRPr="00EE24B8">
              <w:rPr>
                <w:rFonts w:ascii="Times New Roman" w:hAnsi="Times New Roman" w:cs="Times New Roman"/>
              </w:rPr>
              <w:t xml:space="preserve"> в котором я живу»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Песенный бенефис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10-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Акция «Безопасные улицы»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Чтение вслух «Сказочный денек»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1 л"/>
              </w:smartTagPr>
              <w:r w:rsidRPr="00EE24B8">
                <w:rPr>
                  <w:rFonts w:ascii="Times New Roman" w:hAnsi="Times New Roman" w:cs="Times New Roman"/>
                </w:rPr>
                <w:t>11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</w:t>
            </w:r>
            <w:r w:rsidR="00EE24B8" w:rsidRPr="00EE24B8">
              <w:rPr>
                <w:rFonts w:ascii="Times New Roman" w:hAnsi="Times New Roman" w:cs="Times New Roman"/>
              </w:rPr>
              <w:t xml:space="preserve">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Песенный конкурс «О дружбе»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5 л"/>
              </w:smartTagPr>
              <w:r w:rsidRPr="00EE24B8">
                <w:rPr>
                  <w:rFonts w:ascii="Times New Roman" w:hAnsi="Times New Roman" w:cs="Times New Roman"/>
                </w:rPr>
                <w:t>15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Час кроссвордов и головоломок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10-</w:t>
            </w:r>
            <w:smartTag w:uri="urn:schemas-microsoft-com:office:smarttags" w:element="metricconverter">
              <w:smartTagPr>
                <w:attr w:name="ProductID" w:val="13 л"/>
              </w:smartTagPr>
              <w:r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Веселые упражнения и подвижные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E24B8" w:rsidRPr="00EE24B8">
              <w:rPr>
                <w:rFonts w:ascii="Times New Roman" w:hAnsi="Times New Roman" w:cs="Times New Roman"/>
              </w:rPr>
              <w:t>-</w:t>
            </w:r>
            <w:smartTag w:uri="urn:schemas-microsoft-com:office:smarttags" w:element="metricconverter">
              <w:smartTagPr>
                <w:attr w:name="ProductID" w:val="13 л"/>
              </w:smartTagPr>
              <w:r w:rsidR="00EE24B8" w:rsidRPr="00EE24B8">
                <w:rPr>
                  <w:rFonts w:ascii="Times New Roman" w:hAnsi="Times New Roman" w:cs="Times New Roman"/>
                </w:rPr>
                <w:t>13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детская площа</w:t>
            </w:r>
            <w:r w:rsidRPr="00EE24B8">
              <w:rPr>
                <w:rFonts w:ascii="Times New Roman" w:hAnsi="Times New Roman" w:cs="Times New Roman"/>
              </w:rPr>
              <w:t>д</w:t>
            </w:r>
            <w:r w:rsidRPr="00EE24B8">
              <w:rPr>
                <w:rFonts w:ascii="Times New Roman" w:hAnsi="Times New Roman" w:cs="Times New Roman"/>
              </w:rPr>
              <w:t>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Мастер-класс «Квилинг»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11-14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Неделя эрудита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</w:t>
            </w:r>
            <w:smartTag w:uri="urn:schemas-microsoft-com:office:smarttags" w:element="metricconverter">
              <w:smartTagPr>
                <w:attr w:name="ProductID" w:val="14 л"/>
              </w:smartTagPr>
              <w:r w:rsidRPr="00EE24B8">
                <w:rPr>
                  <w:rFonts w:ascii="Times New Roman" w:hAnsi="Times New Roman" w:cs="Times New Roman"/>
                </w:rPr>
                <w:t>14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День загадок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6-14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6-</w:t>
            </w:r>
            <w:smartTag w:uri="urn:schemas-microsoft-com:office:smarttags" w:element="metricconverter">
              <w:smartTagPr>
                <w:attr w:name="ProductID" w:val="14 л"/>
              </w:smartTagPr>
              <w:r w:rsidRPr="00EE24B8">
                <w:rPr>
                  <w:rFonts w:ascii="Times New Roman" w:hAnsi="Times New Roman" w:cs="Times New Roman"/>
                </w:rPr>
                <w:t>14 л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День ребусов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День головоломок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Итоговый конкурс «Лучший эрудит»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День сплошного опроса «Что в нашем поселке хорошо, что плохо»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8-14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 xml:space="preserve"> по улицам  п</w:t>
            </w:r>
            <w:r w:rsidRPr="00EE24B8">
              <w:rPr>
                <w:rFonts w:ascii="Times New Roman" w:hAnsi="Times New Roman" w:cs="Times New Roman"/>
              </w:rPr>
              <w:t>о</w:t>
            </w:r>
            <w:r w:rsidRPr="00EE24B8">
              <w:rPr>
                <w:rFonts w:ascii="Times New Roman" w:hAnsi="Times New Roman" w:cs="Times New Roman"/>
              </w:rPr>
              <w:t>селка</w:t>
            </w:r>
          </w:p>
        </w:tc>
      </w:tr>
      <w:tr w:rsidR="00EE24B8" w:rsidRPr="00EE24B8" w:rsidTr="0006281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584FBA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Фото-сессия «Книга - мой друг»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 xml:space="preserve"> 3-14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4B8" w:rsidRPr="00EE24B8" w:rsidRDefault="00EE24B8" w:rsidP="00070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24B8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p w:rsidR="00EE24B8" w:rsidRPr="00EE24B8" w:rsidRDefault="00EE24B8" w:rsidP="000700D7">
      <w:pPr>
        <w:spacing w:after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851"/>
        <w:gridCol w:w="4961"/>
        <w:gridCol w:w="1276"/>
        <w:gridCol w:w="1808"/>
      </w:tblGrid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</w:rPr>
              <w:t>п. Шилинка, библиотека-филиал №18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FC43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FC43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FC43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гостиная «Милая моя…», посв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щённая творчеству Ю. Визбора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FC43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FC43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Малые олимпийские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День мастерилок. Изготовление поделок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Школа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по ПДД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BC3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Беседа «Губительная сигарета»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BC3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 здоровья «Мы молоды и мы прекрасны»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Спортзал школы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BC3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Интеллектуальная командная игра «Я знаю!»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Театрализованная игра «Когда мамы нет дома»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Трудовой десант «Цветы нам нежно улыбнутся» - прополка клумб под окнами библиотеки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Фольклорная викторина - конкурс «Преданья русского народа»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Загадки о сказочных героях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4-7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щадка детского сада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Звёздный час «Древнерусская мифология»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букетов из ромашек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кроссвордов по правилам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AC18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Исторический поход «Необычный царь»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AC18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12-14 лет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красоты «Мисс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Спортзал школы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тестов на логическое мышление «Л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тающий крокодил»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AC18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- викторина «Сквозь тернии к звездам»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в страну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Турнир юных знатоков ППБ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стихотворений В.В. Маяковского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AC18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Конкурсная программа «Секреты водоёмов»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Беседа «Профессия – Родину защищать»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AC18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«Мой весёлый звонкий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рассказов В. Шукшина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AC18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Путешествие по книжной полке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«Где, когда, почему?» Познавательная прогулка по страницам книг серии «Эврика»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«Любимые сказки»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0628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Экоигра «Любить природу – значит любить 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дину»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12-15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Этические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0628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Экологический калейдоскоп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0628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Профчас «Много есть профессий разных…»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0628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Ретро-выставка «Эта старая, старая книжка»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4-7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0628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щадка  д/сада 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«Забеги девчат» Спортивный праздник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– 15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0628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Турнир умников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встреча в библиотеке «Восьмое ч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до света»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загадок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«Отовсюду понемногу» Час занимательных 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просов и ответов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Эстафеты «Ситуации при пожаре»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чая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Поле чудес «Птицы»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 w:rsidP="000628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со службой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двор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«Конкурс талантов» по словарю кулинара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22-27.08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летних итоговых материалов для смотра конкурса библиотек в районном конкурсе «Здравствуй, книжное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карь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A2374" w:rsidTr="00062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74" w:rsidRPr="0006281A" w:rsidRDefault="00CA2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74" w:rsidRPr="00A62145" w:rsidRDefault="00CA2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2145">
              <w:rPr>
                <w:rFonts w:ascii="Times New Roman" w:hAnsi="Times New Roman"/>
                <w:b/>
              </w:rPr>
              <w:t>п. Борск, библиотека-филиал №19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74" w:rsidRDefault="00CA23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Style w:val="a8"/>
        <w:tblW w:w="9605" w:type="dxa"/>
        <w:tblInd w:w="-34" w:type="dxa"/>
        <w:tblLayout w:type="fixed"/>
        <w:tblLook w:val="04A0"/>
      </w:tblPr>
      <w:tblGrid>
        <w:gridCol w:w="709"/>
        <w:gridCol w:w="853"/>
        <w:gridCol w:w="4959"/>
        <w:gridCol w:w="1276"/>
        <w:gridCol w:w="1808"/>
      </w:tblGrid>
      <w:tr w:rsidR="008460A5" w:rsidTr="00EC3E6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Театрализованное представление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«Праздник детства»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щадка </w:t>
            </w:r>
            <w:r w:rsidR="008460A5">
              <w:rPr>
                <w:rFonts w:ascii="Times New Roman" w:hAnsi="Times New Roman" w:cs="Times New Roman"/>
              </w:rPr>
              <w:t>детского сада</w:t>
            </w:r>
          </w:p>
        </w:tc>
      </w:tr>
      <w:tr w:rsidR="008460A5" w:rsidTr="00EC3E61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«Мой веселый, звонкий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игра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 гости к лесным зверятам»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8460A5" w:rsidTr="00EC3E6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видеосалон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 согласии с природой»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«Приведи друга в Библиотеку»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улицы поселка</w:t>
            </w:r>
          </w:p>
        </w:tc>
      </w:tr>
      <w:tr w:rsidR="008460A5" w:rsidTr="00EC3E61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«Ветви пушкинского дерева»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калейдоскоп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«Вовка Грушин, Машка Самбо, Заноза и другие…»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(100 лет со дня рождения Ю. В. Сотника)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час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«Ах, Троица, ах…»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площадка у 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библиотеки</w:t>
            </w:r>
          </w:p>
        </w:tc>
      </w:tr>
      <w:tr w:rsidR="008460A5" w:rsidTr="00EC3E61">
        <w:trPr>
          <w:trHeight w:val="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Уличное мероприятие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«Давайте жить дружно»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«Ожившие камешки»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8460A5" w:rsidTr="00EC3E61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Ринг эрудитов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«Земля потомков Ермака»</w:t>
            </w:r>
          </w:p>
          <w:p w:rsidR="008460A5" w:rsidRDefault="0016646D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(80 лет со времени образования К</w:t>
            </w:r>
            <w:r w:rsidR="008460A5">
              <w:rPr>
                <w:rFonts w:ascii="Times New Roman" w:hAnsi="Times New Roman" w:cs="Times New Roman"/>
              </w:rPr>
              <w:t>расноярского края)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«Моя страна, моя Россия!»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(День независимости России)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улицы поселка</w:t>
            </w:r>
          </w:p>
        </w:tc>
      </w:tr>
      <w:tr w:rsidR="008460A5" w:rsidTr="00EC3E61">
        <w:trPr>
          <w:trHeight w:val="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– путешествие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 страну труда»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игры для малышей и малышек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«Сказочная эстафета»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4-7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детского сада</w:t>
            </w:r>
          </w:p>
        </w:tc>
      </w:tr>
      <w:tr w:rsidR="008460A5" w:rsidTr="00EC3E61">
        <w:trPr>
          <w:trHeight w:val="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Сказочная викторина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«Мы лесные, степные, 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лотные – ваших сказок животные»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8460A5" w:rsidTr="00EC3E61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«Книга вместо прививки»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улицы поселка</w:t>
            </w:r>
          </w:p>
        </w:tc>
      </w:tr>
      <w:tr w:rsidR="008460A5" w:rsidTr="00EC3E6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– знакомство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«Мы встретились с волше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ником»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(85 лет со дня рождения Ю. Г. Томина)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Видеоэкскурсия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«Сибирь – России светлый лик»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Сказкотерапия</w:t>
            </w:r>
            <w:r w:rsidR="0016646D">
              <w:rPr>
                <w:rFonts w:ascii="Times New Roman" w:hAnsi="Times New Roman" w:cs="Times New Roman"/>
              </w:rPr>
              <w:t xml:space="preserve"> «Сочиняем сказку сами»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8460A5" w:rsidTr="00EC3E61">
        <w:trPr>
          <w:trHeight w:val="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«Далекое эхо той страшной войны»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улицы поселка</w:t>
            </w:r>
          </w:p>
        </w:tc>
      </w:tr>
      <w:tr w:rsidR="008460A5" w:rsidTr="00EC3E61">
        <w:trPr>
          <w:trHeight w:val="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– путешествие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«По родному краю»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площадка у библиотеки </w:t>
            </w:r>
          </w:p>
        </w:tc>
      </w:tr>
      <w:tr w:rsidR="008460A5" w:rsidTr="00EC3E61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марафон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«Альтернативная эне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гия»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игра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«Семеро по лавкам»</w:t>
            </w:r>
          </w:p>
          <w:p w:rsidR="008460A5" w:rsidRDefault="0016646D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</w:t>
            </w:r>
            <w:r w:rsidR="008460A5">
              <w:rPr>
                <w:rFonts w:ascii="Times New Roman" w:hAnsi="Times New Roman" w:cs="Times New Roman"/>
              </w:rPr>
              <w:t>ень семьи, любви и верности)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Дети, 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дители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СДК</w:t>
            </w:r>
          </w:p>
        </w:tc>
      </w:tr>
      <w:tr w:rsidR="008460A5" w:rsidTr="00EC3E61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– знакомство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«Веселая Марина Бороди</w:t>
            </w:r>
            <w:r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</w:rPr>
              <w:t>кая»</w:t>
            </w:r>
            <w:r w:rsidR="001664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(60 лет со дня рождения М. Л. Бородицкой)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площадка у </w:t>
            </w:r>
            <w:r w:rsidR="008460A5">
              <w:rPr>
                <w:rFonts w:ascii="Times New Roman" w:hAnsi="Times New Roman" w:cs="Times New Roman"/>
              </w:rPr>
              <w:t>библиотеки</w:t>
            </w:r>
          </w:p>
        </w:tc>
      </w:tr>
      <w:tr w:rsidR="008460A5" w:rsidTr="00EC3E6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– викторина «Эти удивительные раст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ния»,</w:t>
            </w:r>
            <w:r w:rsidR="00CC5C2E">
              <w:rPr>
                <w:rFonts w:ascii="Times New Roman" w:hAnsi="Times New Roman" w:cs="Times New Roman"/>
              </w:rPr>
              <w:t xml:space="preserve"> «Сокровища, животного мира», «</w:t>
            </w:r>
            <w:r>
              <w:rPr>
                <w:rFonts w:ascii="Times New Roman" w:hAnsi="Times New Roman" w:cs="Times New Roman"/>
              </w:rPr>
              <w:t>Красная книга – энциклопедия надежд</w:t>
            </w:r>
            <w:r w:rsidR="0024175B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Настольные игры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«Миниатюры»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«Карусель дружбы»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СДК</w:t>
            </w:r>
          </w:p>
        </w:tc>
      </w:tr>
      <w:tr w:rsidR="008460A5" w:rsidTr="00EC3E61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Летний читальный зал </w:t>
            </w:r>
            <w:r w:rsidR="008460A5">
              <w:rPr>
                <w:rFonts w:ascii="Times New Roman" w:hAnsi="Times New Roman" w:cs="Times New Roman"/>
              </w:rPr>
              <w:t xml:space="preserve">«Летом некогда скучать, будем книжки мы читать!»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 турнир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«Зеленые всезнайки»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Pr="0024175B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Акция </w:t>
            </w:r>
            <w:r w:rsidR="008460A5">
              <w:rPr>
                <w:rFonts w:ascii="Times New Roman" w:hAnsi="Times New Roman" w:cs="Times New Roman"/>
              </w:rPr>
              <w:t>«Сохрани себя для жизни!»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новых книг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«Новинки книжной Галакт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творчества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«Веселый карандаш: рисуем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тивная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 – викторина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«Сказки любим мы читать и мультфильмы узнавать»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(70 лет со дня рождения С. Г. Козлова)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СДК</w:t>
            </w:r>
          </w:p>
        </w:tc>
      </w:tr>
      <w:tr w:rsidR="008460A5" w:rsidTr="00EC3E6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викторина «Сказочный калейд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скоп»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Кукольные мини-спектакли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«Волшебный мир театра»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СДК</w:t>
            </w:r>
          </w:p>
        </w:tc>
      </w:tr>
      <w:tr w:rsidR="008460A5" w:rsidTr="00EC3E6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Краеведческая информина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«Мой Край родной, моя земля»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час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«Любить, ценить и охранять»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8460A5" w:rsidTr="00EC3E61">
        <w:trPr>
          <w:trHeight w:val="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A5" w:rsidRDefault="0024175B" w:rsidP="000700D7">
            <w:pPr>
              <w:pStyle w:val="TableContents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Познавательно</w:t>
            </w:r>
            <w:r>
              <w:rPr>
                <w:rFonts w:cs="Times New Roman"/>
                <w:sz w:val="22"/>
                <w:szCs w:val="22"/>
                <w:lang w:val="ru-RU"/>
              </w:rPr>
              <w:t>-</w:t>
            </w:r>
            <w:r w:rsidR="008460A5">
              <w:rPr>
                <w:rFonts w:cs="Times New Roman"/>
                <w:sz w:val="22"/>
                <w:szCs w:val="22"/>
              </w:rPr>
              <w:t>экологическое</w:t>
            </w:r>
            <w:r w:rsidR="00CC5C2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="008460A5">
              <w:rPr>
                <w:rFonts w:cs="Times New Roman"/>
                <w:sz w:val="22"/>
                <w:szCs w:val="22"/>
              </w:rPr>
              <w:t>путешествие</w:t>
            </w:r>
          </w:p>
          <w:p w:rsidR="008460A5" w:rsidRPr="00CC5C2E" w:rsidRDefault="008460A5" w:rsidP="000700D7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</w:rPr>
              <w:t>«Тайныживойприроды»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8460A5" w:rsidTr="00EC3E61">
        <w:trPr>
          <w:trHeight w:val="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настольных игр «Пазл-реслинг»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– юморина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«Ведь если смеются тов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рищи дети, становится сразу светлее на свете»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(120 лет со дня рождения М. М. Зощенко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Квест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«Край литературный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территория игры»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24175B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улицы </w:t>
            </w:r>
            <w:r w:rsidR="008460A5">
              <w:rPr>
                <w:rFonts w:ascii="Times New Roman" w:hAnsi="Times New Roman" w:cs="Times New Roman"/>
              </w:rPr>
              <w:t>поселка</w:t>
            </w:r>
          </w:p>
        </w:tc>
      </w:tr>
      <w:tr w:rsidR="008460A5" w:rsidTr="00EC3E61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834B3C">
              <w:rPr>
                <w:rFonts w:ascii="Times New Roman" w:hAnsi="Times New Roman" w:cs="Times New Roman"/>
              </w:rPr>
              <w:t xml:space="preserve"> </w:t>
            </w:r>
            <w:r w:rsidR="008460A5">
              <w:rPr>
                <w:rFonts w:ascii="Times New Roman" w:hAnsi="Times New Roman" w:cs="Times New Roman"/>
              </w:rPr>
              <w:t>«Профилактика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наркомании у детей и подростков</w:t>
            </w:r>
            <w:r w:rsidR="008460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сундучок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«Детство с книгами Евгения Велтистова»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(80 лет со дня рождения Е. С. Велтистова)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Фотосессия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«Любимая книга детства»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Семейная игровая программа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«Путешествие в страну Литературию»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Дети, 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дители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СДК</w:t>
            </w:r>
          </w:p>
        </w:tc>
      </w:tr>
      <w:tr w:rsidR="008460A5" w:rsidTr="00EC3E61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«Крещение Руси»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улицы </w:t>
            </w:r>
            <w:r w:rsidR="008460A5">
              <w:rPr>
                <w:rFonts w:ascii="Times New Roman" w:hAnsi="Times New Roman" w:cs="Times New Roman"/>
              </w:rPr>
              <w:t xml:space="preserve"> поселка</w:t>
            </w:r>
          </w:p>
        </w:tc>
      </w:tr>
      <w:tr w:rsidR="008460A5" w:rsidTr="00EC3E6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Игра-поиск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«Литературные </w:t>
            </w:r>
            <w:r w:rsidR="00921B05">
              <w:rPr>
                <w:rFonts w:ascii="Times New Roman" w:hAnsi="Times New Roman" w:cs="Times New Roman"/>
              </w:rPr>
              <w:t>раскопки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Мастера акварели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 w:rsidR="00921B05">
              <w:rPr>
                <w:rFonts w:ascii="Times New Roman" w:hAnsi="Times New Roman" w:cs="Times New Roman"/>
              </w:rPr>
              <w:t>«Лето в красках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B0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у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библиотеки</w:t>
            </w:r>
          </w:p>
        </w:tc>
      </w:tr>
      <w:tr w:rsidR="008460A5" w:rsidTr="00EC3E61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 гостях у дедушки 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нея»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(210 лет со дня рождения В. Ф. Одоевского)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7- 12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спо</w:t>
            </w:r>
            <w:r>
              <w:rPr>
                <w:rFonts w:ascii="Times New Roman" w:hAnsi="Times New Roman" w:cs="Times New Roman"/>
              </w:rPr>
              <w:t>р</w:t>
            </w:r>
            <w:r w:rsidR="000700D7">
              <w:rPr>
                <w:rFonts w:ascii="Times New Roman" w:hAnsi="Times New Roman" w:cs="Times New Roman"/>
              </w:rPr>
              <w:t>т.</w:t>
            </w:r>
            <w:r>
              <w:rPr>
                <w:rFonts w:ascii="Times New Roman" w:hAnsi="Times New Roman" w:cs="Times New Roman"/>
              </w:rPr>
              <w:t xml:space="preserve"> площа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</w:t>
            </w:r>
          </w:p>
        </w:tc>
      </w:tr>
      <w:tr w:rsidR="008460A5" w:rsidTr="00EC3E61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Слайд-путешествие по просторам края</w:t>
            </w:r>
          </w:p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«Сибири светлые пейзажи</w:t>
            </w:r>
            <w:r w:rsidR="008460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Асфальтовый вернисаж</w:t>
            </w:r>
            <w:r w:rsidR="00CC5C2E">
              <w:rPr>
                <w:rFonts w:ascii="Times New Roman" w:hAnsi="Times New Roman" w:cs="Times New Roman"/>
              </w:rPr>
              <w:t xml:space="preserve"> «Я рисую лето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щадка </w:t>
            </w:r>
            <w:r w:rsidR="008460A5">
              <w:rPr>
                <w:rFonts w:ascii="Times New Roman" w:hAnsi="Times New Roman" w:cs="Times New Roman"/>
              </w:rPr>
              <w:t>детского сада</w:t>
            </w:r>
          </w:p>
        </w:tc>
      </w:tr>
      <w:tr w:rsidR="008460A5" w:rsidTr="00EC3E61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Литературно-музыкальный час</w:t>
            </w:r>
          </w:p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 цветы нам нежно улыбались</w:t>
            </w:r>
            <w:r w:rsidR="008460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921B0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8460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460A5" w:rsidTr="00EC3E61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Библиорецепты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«Поэзия добрых дел»</w:t>
            </w:r>
          </w:p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(90 лет со дня рождения А. Г. Алексина)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A5" w:rsidRDefault="008460A5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C5C2E" w:rsidTr="006A103F">
        <w:trPr>
          <w:trHeight w:val="150"/>
        </w:trPr>
        <w:tc>
          <w:tcPr>
            <w:tcW w:w="9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2E" w:rsidRDefault="00CC5C2E" w:rsidP="00CC5C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 Кононово, библиотека-филиал №20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реквизита для постановки русских </w:t>
            </w:r>
            <w:r>
              <w:rPr>
                <w:rFonts w:ascii="Times New Roman" w:hAnsi="Times New Roman" w:cs="Times New Roman"/>
              </w:rPr>
              <w:lastRenderedPageBreak/>
              <w:t xml:space="preserve">народных сказок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по сказкам </w:t>
            </w:r>
          </w:p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 А.С. «В некотором царстве»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школ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площадка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Эрудит-лото «Хочу все знать!»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Кроссворд «Сказки Пушкина»</w:t>
            </w:r>
          </w:p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 215-летию А.С. Пушкина)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Рисунки на асфальте по сказкам </w:t>
            </w:r>
            <w:r w:rsidR="00CC5C2E">
              <w:rPr>
                <w:rFonts w:ascii="Times New Roman" w:hAnsi="Times New Roman" w:cs="Times New Roman"/>
              </w:rPr>
              <w:t>А.С.</w:t>
            </w:r>
            <w:r>
              <w:rPr>
                <w:rFonts w:ascii="Times New Roman" w:hAnsi="Times New Roman" w:cs="Times New Roman"/>
              </w:rPr>
              <w:t xml:space="preserve">Пушкина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школ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площадка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Художественное чтение по произведениям С.Я. Маршака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одной большой открытки «С днем рождения, Россия»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по русским народным сказкам «Кто в теремочке живет?»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школ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площадка</w:t>
            </w:r>
          </w:p>
        </w:tc>
      </w:tr>
      <w:tr w:rsidR="00EC3E61" w:rsidTr="00EC3E6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DC6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Объявление конкурса рисунков, поделок, стихов, сочинений «Кононово – глазами детей»</w:t>
            </w:r>
            <w:r w:rsidR="00DC6E18">
              <w:rPr>
                <w:rFonts w:ascii="Times New Roman" w:hAnsi="Times New Roman" w:cs="Times New Roman"/>
              </w:rPr>
              <w:t xml:space="preserve"> к 355-летию п.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 w:rsidR="00DC6E18">
              <w:rPr>
                <w:rFonts w:ascii="Times New Roman" w:hAnsi="Times New Roman" w:cs="Times New Roman"/>
              </w:rPr>
              <w:t>Кононово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18" w:rsidRDefault="00DC6E18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</w:p>
        </w:tc>
      </w:tr>
      <w:tr w:rsidR="00EC3E61" w:rsidTr="00EC3E61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C3E61">
              <w:rPr>
                <w:rFonts w:ascii="Times New Roman" w:hAnsi="Times New Roman" w:cs="Times New Roman"/>
              </w:rPr>
              <w:t xml:space="preserve">ыставка </w:t>
            </w:r>
            <w:r w:rsidR="00CC5C2E">
              <w:rPr>
                <w:rFonts w:ascii="Times New Roman" w:hAnsi="Times New Roman" w:cs="Times New Roman"/>
              </w:rPr>
              <w:t>–</w:t>
            </w:r>
            <w:r w:rsidR="00EC3E61">
              <w:rPr>
                <w:rFonts w:ascii="Times New Roman" w:hAnsi="Times New Roman" w:cs="Times New Roman"/>
              </w:rPr>
              <w:t xml:space="preserve"> размышление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 w:rsidR="00EC3E61">
              <w:rPr>
                <w:rFonts w:ascii="Times New Roman" w:hAnsi="Times New Roman" w:cs="Times New Roman"/>
              </w:rPr>
              <w:t>«Береги природу!»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</w:t>
            </w:r>
            <w:r w:rsidR="00EC3E61">
              <w:rPr>
                <w:rFonts w:ascii="Times New Roman" w:hAnsi="Times New Roman" w:cs="Times New Roman"/>
              </w:rPr>
              <w:t>спектакли по русским народным сказкам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3-10 лет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школ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площадка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 произведение»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Учимся составлять кроссворды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CC5C2E" w:rsidP="00DC6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 </w:t>
            </w:r>
            <w:r w:rsidR="00EC3E61">
              <w:rPr>
                <w:rFonts w:ascii="Times New Roman" w:hAnsi="Times New Roman" w:cs="Times New Roman"/>
              </w:rPr>
              <w:t xml:space="preserve">класс </w:t>
            </w:r>
            <w:r w:rsidR="00DC6E18">
              <w:rPr>
                <w:rFonts w:ascii="Times New Roman" w:hAnsi="Times New Roman" w:cs="Times New Roman"/>
              </w:rPr>
              <w:t>по обучению работе на компьютере старшего поколения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6E18">
              <w:rPr>
                <w:rFonts w:ascii="Times New Roman" w:hAnsi="Times New Roman" w:cs="Times New Roman"/>
              </w:rPr>
              <w:t>(волонтеры)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EC3E61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книжек-малышек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Акция «Мое село и я в нем хозяин» - уборка 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ритории, помощь престарелым людям по благ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DC6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Улицы села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познания «Что означают наши имена?»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Художественное чтение по произведениям К.И. Чуковского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краеведения «Моя семья, моя родословная»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  <w:r w:rsidR="0010070C">
              <w:rPr>
                <w:rFonts w:ascii="Times New Roman" w:hAnsi="Times New Roman" w:cs="Times New Roman"/>
              </w:rPr>
              <w:t>-01.07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DC6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  <w:r w:rsidR="00EC3E61">
              <w:rPr>
                <w:rFonts w:ascii="Times New Roman" w:hAnsi="Times New Roman" w:cs="Times New Roman"/>
              </w:rPr>
              <w:t xml:space="preserve"> «Читаем вместе, читаем вслух»</w:t>
            </w:r>
            <w:r w:rsidR="00CC5C2E">
              <w:rPr>
                <w:rFonts w:ascii="Times New Roman" w:hAnsi="Times New Roman" w:cs="Times New Roman"/>
              </w:rPr>
              <w:t xml:space="preserve"> </w:t>
            </w:r>
            <w:r w:rsidR="0010070C">
              <w:rPr>
                <w:rFonts w:ascii="Times New Roman" w:hAnsi="Times New Roman" w:cs="Times New Roman"/>
              </w:rPr>
              <w:t>(волонт</w:t>
            </w:r>
            <w:r w:rsidR="0010070C">
              <w:rPr>
                <w:rFonts w:ascii="Times New Roman" w:hAnsi="Times New Roman" w:cs="Times New Roman"/>
              </w:rPr>
              <w:t>е</w:t>
            </w:r>
            <w:r w:rsidR="0010070C">
              <w:rPr>
                <w:rFonts w:ascii="Times New Roman" w:hAnsi="Times New Roman" w:cs="Times New Roman"/>
              </w:rPr>
              <w:t>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инвалидов и пожилых 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дей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реквизита для украшения территории проведения юбилея поселка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2E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выставок рисунков, поделок на праздничном мероприятии в честь юбилея </w:t>
            </w:r>
          </w:p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Кононово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– праздник</w:t>
            </w:r>
          </w:p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«Наша творческая, талантливая семья»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«Юнга»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2E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Акция «Подарок своими руками» к 355-летию </w:t>
            </w:r>
          </w:p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Кононово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 w:rsidP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праздничном мероприятии, посвяще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ном 355-летию п. Кононово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0700D7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</w:t>
            </w:r>
            <w:r w:rsidR="00EC3E61">
              <w:rPr>
                <w:rFonts w:ascii="Times New Roman" w:hAnsi="Times New Roman" w:cs="Times New Roman"/>
              </w:rPr>
              <w:t>площа</w:t>
            </w:r>
            <w:r w:rsidR="00EC3E61">
              <w:rPr>
                <w:rFonts w:ascii="Times New Roman" w:hAnsi="Times New Roman" w:cs="Times New Roman"/>
              </w:rPr>
              <w:t>д</w:t>
            </w:r>
            <w:r w:rsidR="00EC3E61">
              <w:rPr>
                <w:rFonts w:ascii="Times New Roman" w:hAnsi="Times New Roman" w:cs="Times New Roman"/>
              </w:rPr>
              <w:t>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«Подарок своими руками» ко Дню семьи, любви и верности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0700D7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Вручение подарков супругам, прожившим вместе около или более 50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10070C" w:rsidP="00CC5C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EC3E61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10070C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юбиляров</w:t>
            </w:r>
          </w:p>
        </w:tc>
      </w:tr>
      <w:tr w:rsidR="00EC3E61" w:rsidTr="000700D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0700D7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C6E18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Поэтический марафон «Стихи о любви» (для старшеклассников с привлечением родителей)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 w:rsidP="00070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</w:t>
            </w:r>
            <w:r w:rsidR="00EC3E61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070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вечернее вр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мя у костра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Конкурсная программа «Папа, мама, я – чита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щая семья»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истории «Подвиги предков»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«Угадай произведение»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«Юнга»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мыльных пузырей «Разноцветное во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шебство»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рисунков «Профессия моих родителей»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 «В подарок детям», изг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товление поделок из покрышек в дар детской площадке «Юнга»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Библиотека, </w:t>
            </w:r>
          </w:p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«Юнга»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рождения детской площадки «Юнга»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щадка «Юнга»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Развлекательное мероприятие</w:t>
            </w:r>
            <w:r w:rsidR="00CC5C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«Сказки кота Му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лыки»</w:t>
            </w:r>
            <w:r w:rsidR="00CC5C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(к 185-летию </w:t>
            </w:r>
            <w:r w:rsidR="00CC5C2E">
              <w:rPr>
                <w:rFonts w:ascii="Times New Roman" w:eastAsia="Times New Roman" w:hAnsi="Times New Roman" w:cs="Times New Roman"/>
                <w:lang w:eastAsia="ru-RU"/>
              </w:rPr>
              <w:t>Н.П. Вагнер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</w:p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C3E61">
              <w:rPr>
                <w:rFonts w:ascii="Times New Roman" w:hAnsi="Times New Roman" w:cs="Times New Roman"/>
              </w:rPr>
              <w:t>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0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– экскурсия «Добро пожаловать в царство природы»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 Енисея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pStyle w:val="ad"/>
              <w:shd w:val="clear" w:color="auto" w:fill="FFFFFF"/>
              <w:spacing w:before="0" w:beforeAutospacing="0" w:after="167" w:afterAutospacing="0" w:line="335" w:lineRule="atLeast"/>
              <w:textAlignment w:val="baseline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Фотовыставка «Цветы в нашем саду»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познавательной экскурсии «По 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биринтам нашего леса»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экскурсии «По лабиринтам нашего леса» с привлечением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EC3E61">
              <w:rPr>
                <w:rFonts w:ascii="Times New Roman" w:hAnsi="Times New Roman" w:cs="Times New Roman"/>
              </w:rPr>
              <w:t>ес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экскурсии и оформление предложений по проблемам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Спортивные соревнования</w:t>
            </w:r>
          </w:p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«Самый быстрый, ловкий, сильный»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загадок и ребусов «Поиграем в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дворик около СДК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краеведческих знаний</w:t>
            </w:r>
          </w:p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«Города Красноярского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рис</w:t>
            </w:r>
            <w:r w:rsidR="00CC5C2E">
              <w:rPr>
                <w:rFonts w:ascii="Times New Roman" w:eastAsia="Times New Roman" w:hAnsi="Times New Roman" w:cs="Times New Roman"/>
                <w:lang w:eastAsia="ru-RU"/>
              </w:rPr>
              <w:t>унков «О чем говорят «Смайлики»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(ко дню рождения «Смайликов»)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D9243C" w:rsidP="00D92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скороговорок «Шла Соня по шоссе…»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Семейный конкурс «Дело рук умелых»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мультфильмов «Веселая карусель»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C3E61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краеведческой литературы «По местам 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ным, заветным с книгой» (по произведениям Г.Суворова, В. П. Астафьева, К.Лисовского)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поделок «Братья наши меньшие»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истории «Старинные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в лес «Чудеса природы», сбор приро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ных материалов для поделок и гербариев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EC3E61">
              <w:rPr>
                <w:rFonts w:ascii="Times New Roman" w:hAnsi="Times New Roman" w:cs="Times New Roman"/>
              </w:rPr>
              <w:t>ес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экскурсии и подготовка 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родного материала к просушке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</w:t>
            </w:r>
            <w:r w:rsidR="00CC5C2E">
              <w:rPr>
                <w:rFonts w:ascii="Times New Roman" w:hAnsi="Times New Roman" w:cs="Times New Roman"/>
              </w:rPr>
              <w:t>страшных историй «Хэллоуин по-</w:t>
            </w:r>
            <w:r>
              <w:rPr>
                <w:rFonts w:ascii="Times New Roman" w:hAnsi="Times New Roman" w:cs="Times New Roman"/>
              </w:rPr>
              <w:t>нашему»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EC3E61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поделок из тыквы «Чудесные превращ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стадион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конструктора «Волшебный город Леголенд»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Урок-игра «Грамматические головоломки»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Флэш - моб «Брось мышку – возьми книжку!»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  <w:r w:rsidR="00EC3E61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3E61">
              <w:rPr>
                <w:rFonts w:ascii="Times New Roman" w:hAnsi="Times New Roman" w:cs="Times New Roman"/>
              </w:rPr>
              <w:t>ентр поселка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  <w:r w:rsidR="00EC3E61">
              <w:rPr>
                <w:rFonts w:ascii="Times New Roman" w:hAnsi="Times New Roman" w:cs="Times New Roman"/>
              </w:rPr>
              <w:t xml:space="preserve"> «Читаем вместе, читаем вслух»</w:t>
            </w:r>
            <w:r>
              <w:rPr>
                <w:rFonts w:ascii="Times New Roman" w:hAnsi="Times New Roman" w:cs="Times New Roman"/>
              </w:rPr>
              <w:t xml:space="preserve"> (волонт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 инвалидов и пожилых 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дей 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Фотовыставка «Как прекрасен этот мир»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25.08-26.08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материалов на районный конкурс 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сунков «Мой лучший день лета»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презентации «Лето в библиотеке»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EC3E61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«Твоя безопасность» по правилам доро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EC3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C3E61" w:rsidTr="00EC3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61" w:rsidRDefault="00EC3E61" w:rsidP="00EC3E61">
            <w:pPr>
              <w:pStyle w:val="a7"/>
              <w:numPr>
                <w:ilvl w:val="0"/>
                <w:numId w:val="4"/>
              </w:numPr>
              <w:tabs>
                <w:tab w:val="left" w:pos="459"/>
              </w:tabs>
              <w:ind w:left="34" w:firstLine="6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1571A9" w:rsidP="001571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  <w:r w:rsidR="00EC3E61">
              <w:rPr>
                <w:rFonts w:ascii="Times New Roman" w:hAnsi="Times New Roman" w:cs="Times New Roman"/>
              </w:rPr>
              <w:t xml:space="preserve"> «Лето в библиотеке»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E61" w:rsidRDefault="009D75DF" w:rsidP="008D6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p w:rsidR="00136F59" w:rsidRPr="00A90FEB" w:rsidRDefault="00136F59" w:rsidP="001571A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36F59" w:rsidRPr="00A90FEB" w:rsidSect="00377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332" w:rsidRDefault="00811332" w:rsidP="00893A8E">
      <w:pPr>
        <w:spacing w:after="0" w:line="240" w:lineRule="auto"/>
      </w:pPr>
      <w:r>
        <w:separator/>
      </w:r>
    </w:p>
  </w:endnote>
  <w:endnote w:type="continuationSeparator" w:id="1">
    <w:p w:rsidR="00811332" w:rsidRDefault="00811332" w:rsidP="00893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332" w:rsidRDefault="00811332" w:rsidP="00893A8E">
      <w:pPr>
        <w:spacing w:after="0" w:line="240" w:lineRule="auto"/>
      </w:pPr>
      <w:r>
        <w:separator/>
      </w:r>
    </w:p>
  </w:footnote>
  <w:footnote w:type="continuationSeparator" w:id="1">
    <w:p w:rsidR="00811332" w:rsidRDefault="00811332" w:rsidP="00893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18CB"/>
    <w:multiLevelType w:val="hybridMultilevel"/>
    <w:tmpl w:val="D4F2D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C63D0"/>
    <w:multiLevelType w:val="hybridMultilevel"/>
    <w:tmpl w:val="D4F2D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823A5"/>
    <w:multiLevelType w:val="hybridMultilevel"/>
    <w:tmpl w:val="D4F2D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72E"/>
    <w:rsid w:val="0000421E"/>
    <w:rsid w:val="00024A5E"/>
    <w:rsid w:val="0006281A"/>
    <w:rsid w:val="000700D7"/>
    <w:rsid w:val="000C045F"/>
    <w:rsid w:val="000F74F7"/>
    <w:rsid w:val="0010070C"/>
    <w:rsid w:val="0013497E"/>
    <w:rsid w:val="00136F59"/>
    <w:rsid w:val="00144D0B"/>
    <w:rsid w:val="001571A9"/>
    <w:rsid w:val="0016646D"/>
    <w:rsid w:val="001732C4"/>
    <w:rsid w:val="00186244"/>
    <w:rsid w:val="001B0514"/>
    <w:rsid w:val="001E0FC1"/>
    <w:rsid w:val="001E5D4C"/>
    <w:rsid w:val="0024175B"/>
    <w:rsid w:val="002F2482"/>
    <w:rsid w:val="002F6AC8"/>
    <w:rsid w:val="0037717F"/>
    <w:rsid w:val="00584FBA"/>
    <w:rsid w:val="005E3117"/>
    <w:rsid w:val="00606E8A"/>
    <w:rsid w:val="006411E4"/>
    <w:rsid w:val="0065629B"/>
    <w:rsid w:val="006A103F"/>
    <w:rsid w:val="006A272E"/>
    <w:rsid w:val="006B45FF"/>
    <w:rsid w:val="00706EDF"/>
    <w:rsid w:val="00720009"/>
    <w:rsid w:val="0076251F"/>
    <w:rsid w:val="00763E8F"/>
    <w:rsid w:val="00811332"/>
    <w:rsid w:val="00834B3C"/>
    <w:rsid w:val="008460A5"/>
    <w:rsid w:val="0085023C"/>
    <w:rsid w:val="00893A8E"/>
    <w:rsid w:val="008D6B27"/>
    <w:rsid w:val="00911C63"/>
    <w:rsid w:val="00921B05"/>
    <w:rsid w:val="00947E0A"/>
    <w:rsid w:val="009610A0"/>
    <w:rsid w:val="0098122A"/>
    <w:rsid w:val="009813F9"/>
    <w:rsid w:val="009A7B23"/>
    <w:rsid w:val="009C4822"/>
    <w:rsid w:val="009D75DF"/>
    <w:rsid w:val="00A62145"/>
    <w:rsid w:val="00A90FEB"/>
    <w:rsid w:val="00AC1883"/>
    <w:rsid w:val="00AE460D"/>
    <w:rsid w:val="00B256BE"/>
    <w:rsid w:val="00B73CF2"/>
    <w:rsid w:val="00BC3854"/>
    <w:rsid w:val="00BF117C"/>
    <w:rsid w:val="00C03B87"/>
    <w:rsid w:val="00C21B5B"/>
    <w:rsid w:val="00CA1655"/>
    <w:rsid w:val="00CA2374"/>
    <w:rsid w:val="00CC5C2E"/>
    <w:rsid w:val="00CC7B4A"/>
    <w:rsid w:val="00D24445"/>
    <w:rsid w:val="00D90436"/>
    <w:rsid w:val="00D9243C"/>
    <w:rsid w:val="00DC6E18"/>
    <w:rsid w:val="00E63C30"/>
    <w:rsid w:val="00EC3E61"/>
    <w:rsid w:val="00ED0CC2"/>
    <w:rsid w:val="00EE24B8"/>
    <w:rsid w:val="00EF513C"/>
    <w:rsid w:val="00F515EF"/>
    <w:rsid w:val="00F53EF0"/>
    <w:rsid w:val="00F956E0"/>
    <w:rsid w:val="00FC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11C63"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1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C6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11C6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911C63"/>
    <w:pPr>
      <w:ind w:left="720"/>
      <w:contextualSpacing/>
    </w:pPr>
  </w:style>
  <w:style w:type="paragraph" w:customStyle="1" w:styleId="1">
    <w:name w:val="Абзац списка1"/>
    <w:basedOn w:val="a"/>
    <w:rsid w:val="00911C6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911C63"/>
  </w:style>
  <w:style w:type="table" w:styleId="a8">
    <w:name w:val="Table Grid"/>
    <w:basedOn w:val="a1"/>
    <w:uiPriority w:val="59"/>
    <w:rsid w:val="00911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93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3A8E"/>
  </w:style>
  <w:style w:type="paragraph" w:styleId="ab">
    <w:name w:val="footer"/>
    <w:basedOn w:val="a"/>
    <w:link w:val="ac"/>
    <w:uiPriority w:val="99"/>
    <w:unhideWhenUsed/>
    <w:rsid w:val="00893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3A8E"/>
  </w:style>
  <w:style w:type="paragraph" w:customStyle="1" w:styleId="Standard">
    <w:name w:val="Standard"/>
    <w:rsid w:val="009C482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9C4822"/>
    <w:pPr>
      <w:suppressLineNumbers/>
    </w:pPr>
  </w:style>
  <w:style w:type="paragraph" w:styleId="ad">
    <w:name w:val="Normal (Web)"/>
    <w:basedOn w:val="a"/>
    <w:uiPriority w:val="99"/>
    <w:unhideWhenUsed/>
    <w:rsid w:val="00EC3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11C63"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1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C6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11C6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911C63"/>
    <w:pPr>
      <w:ind w:left="720"/>
      <w:contextualSpacing/>
    </w:pPr>
  </w:style>
  <w:style w:type="paragraph" w:customStyle="1" w:styleId="1">
    <w:name w:val="Абзац списка1"/>
    <w:basedOn w:val="a"/>
    <w:rsid w:val="00911C6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911C63"/>
  </w:style>
  <w:style w:type="table" w:styleId="a8">
    <w:name w:val="Table Grid"/>
    <w:basedOn w:val="a1"/>
    <w:uiPriority w:val="59"/>
    <w:rsid w:val="00911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93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3A8E"/>
  </w:style>
  <w:style w:type="paragraph" w:styleId="ab">
    <w:name w:val="footer"/>
    <w:basedOn w:val="a"/>
    <w:link w:val="ac"/>
    <w:uiPriority w:val="99"/>
    <w:unhideWhenUsed/>
    <w:rsid w:val="00893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3A8E"/>
  </w:style>
  <w:style w:type="paragraph" w:customStyle="1" w:styleId="Standard">
    <w:name w:val="Standard"/>
    <w:rsid w:val="009C482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9C4822"/>
    <w:pPr>
      <w:suppressLineNumbers/>
    </w:pPr>
  </w:style>
  <w:style w:type="paragraph" w:styleId="ad">
    <w:name w:val="Normal (Web)"/>
    <w:basedOn w:val="a"/>
    <w:uiPriority w:val="99"/>
    <w:unhideWhenUsed/>
    <w:rsid w:val="00EC3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E5ECB-91B4-468C-9CEF-1C3A4E81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11480</Words>
  <Characters>65440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Клеветова Светлана Михайловна</cp:lastModifiedBy>
  <cp:revision>45</cp:revision>
  <dcterms:created xsi:type="dcterms:W3CDTF">2014-05-19T01:54:00Z</dcterms:created>
  <dcterms:modified xsi:type="dcterms:W3CDTF">2014-05-29T05:11:00Z</dcterms:modified>
</cp:coreProperties>
</file>