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27" w:rsidRPr="004B0BD3" w:rsidRDefault="00935E27" w:rsidP="004B0BD3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B0BD3">
        <w:rPr>
          <w:rFonts w:ascii="Times New Roman" w:hAnsi="Times New Roman" w:cs="Times New Roman"/>
        </w:rPr>
        <w:t>Приложение №1</w:t>
      </w:r>
    </w:p>
    <w:p w:rsidR="00935E27" w:rsidRPr="004B0BD3" w:rsidRDefault="00935E27" w:rsidP="004B0B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0BD3">
        <w:rPr>
          <w:rFonts w:ascii="Times New Roman" w:hAnsi="Times New Roman" w:cs="Times New Roman"/>
          <w:b/>
        </w:rPr>
        <w:t>План мероприятий на летний период 2014 года муниципальных библиотек Туруханского района</w:t>
      </w:r>
    </w:p>
    <w:p w:rsidR="00935E27" w:rsidRPr="004B0BD3" w:rsidRDefault="00935E27" w:rsidP="004B0BD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4962"/>
        <w:gridCol w:w="1134"/>
        <w:gridCol w:w="1726"/>
        <w:gridCol w:w="35"/>
      </w:tblGrid>
      <w:tr w:rsidR="00935E27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75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4962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Название мероприятия</w:t>
            </w:r>
          </w:p>
        </w:tc>
        <w:tc>
          <w:tcPr>
            <w:tcW w:w="1134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1726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Место проведения (читальный зал, дворовая площадка, поляна и т.д.)</w:t>
            </w:r>
          </w:p>
        </w:tc>
      </w:tr>
      <w:tr w:rsidR="00935E27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:rsidR="00935E27" w:rsidRPr="00017D24" w:rsidRDefault="00E6382D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7D24">
              <w:rPr>
                <w:rFonts w:ascii="Times New Roman" w:hAnsi="Times New Roman" w:cs="Times New Roman"/>
              </w:rPr>
              <w:t>ЦДБ</w:t>
            </w:r>
          </w:p>
        </w:tc>
        <w:tc>
          <w:tcPr>
            <w:tcW w:w="1134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935E27" w:rsidRPr="004B0BD3" w:rsidRDefault="00935E27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E27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935E27" w:rsidRPr="004B0BD3" w:rsidRDefault="00935E27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962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«Новосёлы книжных полок»: День новой книги</w:t>
            </w:r>
          </w:p>
        </w:tc>
        <w:tc>
          <w:tcPr>
            <w:tcW w:w="1134" w:type="dxa"/>
          </w:tcPr>
          <w:p w:rsidR="00935E27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 Абонемент</w:t>
            </w:r>
          </w:p>
        </w:tc>
      </w:tr>
      <w:tr w:rsidR="00935E27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935E27" w:rsidRPr="004B0BD3" w:rsidRDefault="00935E27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03.06</w:t>
            </w:r>
          </w:p>
          <w:p w:rsidR="00935E27" w:rsidRPr="004B0BD3" w:rsidRDefault="00935E27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«Каникулы в стране Читалии»: презентация книжной выставки</w:t>
            </w:r>
            <w:r w:rsidR="00017D24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-</w:t>
            </w:r>
            <w:r w:rsidR="00017D24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рекомендации для летнего чтения.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7-10 лет </w:t>
            </w:r>
          </w:p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26" w:type="dxa"/>
          </w:tcPr>
          <w:p w:rsidR="00935E27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Абонемент </w:t>
            </w:r>
          </w:p>
        </w:tc>
      </w:tr>
      <w:tr w:rsidR="00935E27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935E27" w:rsidRPr="004B0BD3" w:rsidRDefault="00935E27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962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Пушкинский день России. (215 лет). Литературная игра «Там, на неведомых дорожках»</w:t>
            </w:r>
          </w:p>
        </w:tc>
        <w:tc>
          <w:tcPr>
            <w:tcW w:w="1134" w:type="dxa"/>
          </w:tcPr>
          <w:p w:rsidR="00935E27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26" w:type="dxa"/>
          </w:tcPr>
          <w:p w:rsidR="00935E27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5E27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935E27" w:rsidRPr="004B0BD3" w:rsidRDefault="00935E27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935E27" w:rsidRPr="004B0BD3" w:rsidRDefault="00935E27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 – 13.06</w:t>
            </w:r>
          </w:p>
        </w:tc>
        <w:tc>
          <w:tcPr>
            <w:tcW w:w="4962" w:type="dxa"/>
          </w:tcPr>
          <w:p w:rsidR="00935E27" w:rsidRPr="004B0BD3" w:rsidRDefault="00EA06FE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«Знакомые незнакомцы»: литературная </w:t>
            </w:r>
            <w:r w:rsidR="00935E27" w:rsidRPr="004B0BD3">
              <w:rPr>
                <w:rFonts w:ascii="Times New Roman" w:hAnsi="Times New Roman" w:cs="Times New Roman"/>
              </w:rPr>
              <w:t>иг</w:t>
            </w:r>
            <w:r w:rsidR="00017D24">
              <w:rPr>
                <w:rFonts w:ascii="Times New Roman" w:hAnsi="Times New Roman" w:cs="Times New Roman"/>
              </w:rPr>
              <w:t>ра по рассказам И.И. Акимушкина</w:t>
            </w:r>
            <w:r w:rsidR="00935E27" w:rsidRPr="004B0BD3">
              <w:rPr>
                <w:rFonts w:ascii="Times New Roman" w:hAnsi="Times New Roman" w:cs="Times New Roman"/>
              </w:rPr>
              <w:t xml:space="preserve"> к 80-летию писателя </w:t>
            </w:r>
          </w:p>
        </w:tc>
        <w:tc>
          <w:tcPr>
            <w:tcW w:w="1134" w:type="dxa"/>
          </w:tcPr>
          <w:p w:rsidR="00935E27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26" w:type="dxa"/>
          </w:tcPr>
          <w:p w:rsidR="00935E27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День России. «О Родине песню пою»: тема родины в российской поэзии ХХ в. – обзор литературы 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 – 20.06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90-летие В.П. Астафьева.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- «Земля родная»: обсуждение рассказов о природе 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- «Последний поклон» - книга жизни Виктора Астафьева»: знакомство с главами книги </w:t>
            </w:r>
          </w:p>
        </w:tc>
        <w:tc>
          <w:tcPr>
            <w:tcW w:w="1134" w:type="dxa"/>
          </w:tcPr>
          <w:p w:rsidR="00017D24" w:rsidRDefault="00017D2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7-10 лет</w:t>
            </w:r>
          </w:p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 – 27.06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01.07 – 31.07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80-летие Красноярского края. 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«Замечательные места Красноярского края»: виртуальная экскурсия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«Край в центре России»: выставка-викторина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017D2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09.06.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01.08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05.08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20.08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20.08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«Любимых детских книг творцы»: цикл книжных выставок и тематических полок к юбилеям детских писателей. Громкие чтения, обзоры, викторины по произведениям.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- 11.0</w:t>
            </w:r>
            <w:r w:rsidR="00017D24">
              <w:rPr>
                <w:rFonts w:ascii="Times New Roman" w:hAnsi="Times New Roman" w:cs="Times New Roman"/>
              </w:rPr>
              <w:t>6 – 100 л.с.д.р. Ю.В.</w:t>
            </w:r>
            <w:r w:rsidRPr="004B0BD3">
              <w:rPr>
                <w:rFonts w:ascii="Times New Roman" w:hAnsi="Times New Roman" w:cs="Times New Roman"/>
              </w:rPr>
              <w:t xml:space="preserve"> Сотника (1914 - 1997)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- 25</w:t>
            </w:r>
            <w:r w:rsidR="00017D24">
              <w:rPr>
                <w:rFonts w:ascii="Times New Roman" w:hAnsi="Times New Roman" w:cs="Times New Roman"/>
              </w:rPr>
              <w:t>.06 – 60 л.с.д.р. М.Л.</w:t>
            </w:r>
            <w:r w:rsidRPr="004B0BD3">
              <w:rPr>
                <w:rFonts w:ascii="Times New Roman" w:hAnsi="Times New Roman" w:cs="Times New Roman"/>
              </w:rPr>
              <w:t xml:space="preserve"> Москвиной (р. 1954)</w:t>
            </w:r>
          </w:p>
          <w:p w:rsidR="00B2597A" w:rsidRPr="004B0BD3" w:rsidRDefault="00017D2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- 28.06 – 60 л.с.д.р. М.</w:t>
            </w:r>
            <w:r w:rsidR="00B2597A" w:rsidRPr="004B0BD3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.</w:t>
            </w:r>
            <w:r w:rsidR="00B2597A" w:rsidRPr="004B0BD3">
              <w:rPr>
                <w:rFonts w:ascii="Times New Roman" w:hAnsi="Times New Roman" w:cs="Times New Roman"/>
              </w:rPr>
              <w:t xml:space="preserve"> Бородицкой (р.1954)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- 09.07 </w:t>
            </w:r>
            <w:r w:rsidR="00017D24">
              <w:rPr>
                <w:rFonts w:ascii="Times New Roman" w:hAnsi="Times New Roman" w:cs="Times New Roman"/>
              </w:rPr>
              <w:t xml:space="preserve">– 60 л.с.д.р. С.Г. </w:t>
            </w:r>
            <w:r w:rsidRPr="004B0BD3">
              <w:rPr>
                <w:rFonts w:ascii="Times New Roman" w:hAnsi="Times New Roman" w:cs="Times New Roman"/>
              </w:rPr>
              <w:t>Георгиева (р. 1954)</w:t>
            </w:r>
          </w:p>
          <w:p w:rsidR="00B2597A" w:rsidRPr="004B0BD3" w:rsidRDefault="00017D2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- 21.07 – 80 л.с.д.р. Е.</w:t>
            </w:r>
            <w:r w:rsidR="00B2597A" w:rsidRPr="004B0BD3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.</w:t>
            </w:r>
            <w:r w:rsidR="00B2597A" w:rsidRPr="004B0BD3">
              <w:rPr>
                <w:rFonts w:ascii="Times New Roman" w:hAnsi="Times New Roman" w:cs="Times New Roman"/>
              </w:rPr>
              <w:t>Велтистова (1934 - 1989)</w:t>
            </w:r>
          </w:p>
          <w:p w:rsidR="00B2597A" w:rsidRPr="004B0BD3" w:rsidRDefault="00017D2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- 03.08 – 90 л.с.д.р. А.Г.</w:t>
            </w:r>
            <w:r w:rsidR="00B2597A" w:rsidRPr="004B0BD3">
              <w:rPr>
                <w:rFonts w:ascii="Times New Roman" w:hAnsi="Times New Roman" w:cs="Times New Roman"/>
              </w:rPr>
              <w:t xml:space="preserve"> Алексина (р. 1924)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- </w:t>
            </w:r>
            <w:r w:rsidR="00017D24">
              <w:rPr>
                <w:rFonts w:ascii="Times New Roman" w:hAnsi="Times New Roman" w:cs="Times New Roman"/>
              </w:rPr>
              <w:t>09.08 – 100 л.с.д.р. Т.М.</w:t>
            </w:r>
            <w:r w:rsidRPr="004B0BD3">
              <w:rPr>
                <w:rFonts w:ascii="Times New Roman" w:hAnsi="Times New Roman" w:cs="Times New Roman"/>
              </w:rPr>
              <w:t xml:space="preserve"> Янссон (1914 - 2001)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- 22.08 –</w:t>
            </w:r>
            <w:r w:rsidR="00017D24">
              <w:rPr>
                <w:rFonts w:ascii="Times New Roman" w:hAnsi="Times New Roman" w:cs="Times New Roman"/>
              </w:rPr>
              <w:t xml:space="preserve"> 75 л.с.д.р. С.Г.</w:t>
            </w:r>
            <w:r w:rsidRPr="004B0BD3">
              <w:rPr>
                <w:rFonts w:ascii="Times New Roman" w:hAnsi="Times New Roman" w:cs="Times New Roman"/>
              </w:rPr>
              <w:t xml:space="preserve"> Козлова (1939 - 2010)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24.08 –</w:t>
            </w:r>
            <w:r w:rsidR="00017D24">
              <w:rPr>
                <w:rFonts w:ascii="Times New Roman" w:hAnsi="Times New Roman" w:cs="Times New Roman"/>
              </w:rPr>
              <w:t xml:space="preserve"> 60 л.с.д.р. С.А. </w:t>
            </w:r>
            <w:r w:rsidRPr="004B0BD3">
              <w:rPr>
                <w:rFonts w:ascii="Times New Roman" w:hAnsi="Times New Roman" w:cs="Times New Roman"/>
              </w:rPr>
              <w:t>Седова (р. 1954)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 – 8</w:t>
            </w:r>
            <w:r w:rsidR="00017D24">
              <w:rPr>
                <w:rFonts w:ascii="Times New Roman" w:hAnsi="Times New Roman" w:cs="Times New Roman"/>
              </w:rPr>
              <w:t>5 л.с.д.р. В.В.</w:t>
            </w:r>
            <w:r w:rsidRPr="004B0BD3">
              <w:rPr>
                <w:rFonts w:ascii="Times New Roman" w:hAnsi="Times New Roman" w:cs="Times New Roman"/>
              </w:rPr>
              <w:t xml:space="preserve"> Голявкина (1929 - 2001).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Абонемент 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17D24" w:rsidRDefault="00017D24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017D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01.06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02.08</w:t>
            </w:r>
          </w:p>
          <w:p w:rsidR="00017D24" w:rsidRDefault="00017D24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«Галерея шедевров»: цикл кн. выставок и тематических полок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- 01.06 – 170 л.с.д.р. В.Д. Поленова (1844 - 1927)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- 15.07</w:t>
            </w:r>
            <w:r w:rsidR="00017D24">
              <w:rPr>
                <w:rFonts w:ascii="Times New Roman" w:hAnsi="Times New Roman" w:cs="Times New Roman"/>
              </w:rPr>
              <w:t xml:space="preserve"> – 95 л.с.д.р. Б.Я.</w:t>
            </w:r>
            <w:r w:rsidRPr="004B0BD3">
              <w:rPr>
                <w:rFonts w:ascii="Times New Roman" w:hAnsi="Times New Roman" w:cs="Times New Roman"/>
              </w:rPr>
              <w:t xml:space="preserve"> Ряузова (1919 - 1994). «Туруханский район в творчестве Б.Я. Ряузова»: выставка-знакомство (совместно с краевед. музеем)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- 05.08 – 105 л.с.д.р. И.Е. Репина (1844 - 1930)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- 15.08 – 95 л.с.д</w:t>
            </w:r>
            <w:r w:rsidR="00017D24">
              <w:rPr>
                <w:rFonts w:ascii="Times New Roman" w:hAnsi="Times New Roman" w:cs="Times New Roman"/>
              </w:rPr>
              <w:t>.р. В.И.</w:t>
            </w:r>
            <w:r w:rsidRPr="004B0BD3">
              <w:rPr>
                <w:rFonts w:ascii="Times New Roman" w:hAnsi="Times New Roman" w:cs="Times New Roman"/>
              </w:rPr>
              <w:t xml:space="preserve"> Мешкова (1919 - 2012)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Абонемент 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17D24" w:rsidRDefault="00017D24" w:rsidP="00017D2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10.06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15.06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01.08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01.08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«Немеркнущий свет классики»: цикл книжных выставок и тематических полок к юбилеям русских и зарубежных писателей.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 xml:space="preserve">- 19.06 – 90 л.с.д.р. </w:t>
            </w:r>
            <w:r w:rsidR="00017D24">
              <w:rPr>
                <w:rFonts w:ascii="Times New Roman" w:hAnsi="Times New Roman" w:cs="Times New Roman"/>
              </w:rPr>
              <w:t>В.</w:t>
            </w:r>
            <w:r w:rsidRPr="004B0BD3">
              <w:rPr>
                <w:rFonts w:ascii="Times New Roman" w:hAnsi="Times New Roman" w:cs="Times New Roman"/>
              </w:rPr>
              <w:t xml:space="preserve"> Быкова (1924 - 2003), белорусского писателя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- 23</w:t>
            </w:r>
            <w:r w:rsidR="00017D24">
              <w:rPr>
                <w:rFonts w:ascii="Times New Roman" w:hAnsi="Times New Roman" w:cs="Times New Roman"/>
              </w:rPr>
              <w:t>.06 – 125 л.сд.р. А..</w:t>
            </w:r>
            <w:r w:rsidRPr="004B0BD3">
              <w:rPr>
                <w:rFonts w:ascii="Times New Roman" w:hAnsi="Times New Roman" w:cs="Times New Roman"/>
              </w:rPr>
              <w:t xml:space="preserve"> Ахматовой (1889 - 1966)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- 13.07 – 1</w:t>
            </w:r>
            <w:r w:rsidR="00017D24">
              <w:rPr>
                <w:rFonts w:ascii="Times New Roman" w:hAnsi="Times New Roman" w:cs="Times New Roman"/>
              </w:rPr>
              <w:t>20 л.с.д.р. И.Э.</w:t>
            </w:r>
            <w:r w:rsidRPr="004B0BD3">
              <w:rPr>
                <w:rFonts w:ascii="Times New Roman" w:hAnsi="Times New Roman" w:cs="Times New Roman"/>
              </w:rPr>
              <w:t xml:space="preserve"> Бабеля (1894 - 1941)</w:t>
            </w:r>
          </w:p>
          <w:p w:rsidR="00B2597A" w:rsidRPr="004B0BD3" w:rsidRDefault="00017D2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- 21.07 – 120 л.сд.р. Э.</w:t>
            </w:r>
            <w:r w:rsidR="00B2597A" w:rsidRPr="004B0BD3">
              <w:rPr>
                <w:rFonts w:ascii="Times New Roman" w:hAnsi="Times New Roman" w:cs="Times New Roman"/>
              </w:rPr>
              <w:t xml:space="preserve"> Хемингуэя (1899 - 1961)</w:t>
            </w:r>
          </w:p>
          <w:p w:rsidR="00B2597A" w:rsidRPr="004B0BD3" w:rsidRDefault="00017D2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- 25.07 – 85 л.с.д.р. В.М.</w:t>
            </w:r>
            <w:r w:rsidR="00B2597A" w:rsidRPr="004B0BD3">
              <w:rPr>
                <w:rFonts w:ascii="Times New Roman" w:hAnsi="Times New Roman" w:cs="Times New Roman"/>
              </w:rPr>
              <w:t xml:space="preserve"> Шукшина (1929 - 1974)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- 27.07 –</w:t>
            </w:r>
            <w:r w:rsidR="00017D24">
              <w:rPr>
                <w:rFonts w:ascii="Times New Roman" w:hAnsi="Times New Roman" w:cs="Times New Roman"/>
              </w:rPr>
              <w:t xml:space="preserve"> 230 л.с.д.р. Д.В.</w:t>
            </w:r>
            <w:r w:rsidRPr="004B0BD3">
              <w:rPr>
                <w:rFonts w:ascii="Times New Roman" w:hAnsi="Times New Roman" w:cs="Times New Roman"/>
              </w:rPr>
              <w:t xml:space="preserve"> Давыдова (1784 - 1839)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- 09.08 – </w:t>
            </w:r>
            <w:r w:rsidR="00017D24">
              <w:rPr>
                <w:rFonts w:ascii="Times New Roman" w:hAnsi="Times New Roman" w:cs="Times New Roman"/>
              </w:rPr>
              <w:t>120 л.с.д.р. М.М.</w:t>
            </w:r>
            <w:r w:rsidRPr="004B0BD3">
              <w:rPr>
                <w:rFonts w:ascii="Times New Roman" w:hAnsi="Times New Roman" w:cs="Times New Roman"/>
              </w:rPr>
              <w:t xml:space="preserve"> Зощенко (1894 - 1958)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- 11.08 – 21</w:t>
            </w:r>
            <w:r w:rsidR="00017D24">
              <w:rPr>
                <w:rFonts w:ascii="Times New Roman" w:hAnsi="Times New Roman" w:cs="Times New Roman"/>
              </w:rPr>
              <w:t xml:space="preserve">0 л.с.д.р. В.Ф. </w:t>
            </w:r>
            <w:r w:rsidRPr="004B0BD3">
              <w:rPr>
                <w:rFonts w:ascii="Times New Roman" w:hAnsi="Times New Roman" w:cs="Times New Roman"/>
              </w:rPr>
              <w:t>Одоевского (1804 - 1869)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- 31.08 – 265 л.с.д</w:t>
            </w:r>
            <w:r w:rsidR="00017D24">
              <w:rPr>
                <w:rFonts w:ascii="Times New Roman" w:hAnsi="Times New Roman" w:cs="Times New Roman"/>
              </w:rPr>
              <w:t>.р. А.Н.</w:t>
            </w:r>
            <w:r w:rsidRPr="004B0BD3">
              <w:rPr>
                <w:rFonts w:ascii="Times New Roman" w:hAnsi="Times New Roman" w:cs="Times New Roman"/>
              </w:rPr>
              <w:t xml:space="preserve"> Радищева (1749 - 1802)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 xml:space="preserve">Все 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Абонемент 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01.07 - 20.08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«Операция «Багратион»: 70-летие освобождения Белоруссии (23.06 – 29.08.1944). Тематическая полка и викторина «Пять печатей»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07.07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07.07 – 25.07.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«Под покровом Петра и Февронии»: кн. выставка к</w:t>
            </w:r>
            <w:r w:rsidR="00017D24">
              <w:rPr>
                <w:rFonts w:ascii="Times New Roman" w:hAnsi="Times New Roman" w:cs="Times New Roman"/>
              </w:rPr>
              <w:t>о</w:t>
            </w:r>
            <w:r w:rsidRPr="004B0BD3">
              <w:rPr>
                <w:rFonts w:ascii="Times New Roman" w:hAnsi="Times New Roman" w:cs="Times New Roman"/>
              </w:rPr>
              <w:t xml:space="preserve"> Всероссийскому дню семьи, любви и верности.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«В кругу семьи»: конкурс рисунков 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16.07 – 18.07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700-летие Сергия Радонежского: книжная выставка и беседа для младших школьников (совместно с Туруханским благочинием)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«Забытая война, забытые герои»: книжная выставка к 100-летию начала Первой мировой войны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 раза в неделю</w:t>
            </w:r>
          </w:p>
          <w:p w:rsidR="00B2597A" w:rsidRPr="004B0BD3" w:rsidRDefault="00B2597A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  <w:r w:rsidRPr="004B0BD3">
              <w:rPr>
                <w:rFonts w:ascii="Times New Roman" w:hAnsi="Times New Roman" w:cs="Times New Roman"/>
                <w:vertAlign w:val="superscript"/>
              </w:rPr>
              <w:t xml:space="preserve">00 </w:t>
            </w:r>
            <w:r w:rsidRPr="004B0BD3">
              <w:rPr>
                <w:rFonts w:ascii="Times New Roman" w:hAnsi="Times New Roman" w:cs="Times New Roman"/>
              </w:rPr>
              <w:t>- 14</w:t>
            </w:r>
            <w:r w:rsidRPr="004B0BD3">
              <w:rPr>
                <w:rFonts w:ascii="Times New Roman" w:hAnsi="Times New Roman" w:cs="Times New Roman"/>
                <w:vertAlign w:val="superscript"/>
              </w:rPr>
              <w:t>30</w:t>
            </w:r>
            <w:r w:rsidRPr="004B0B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«Читаем книгу – смотрим мультфильм»: рекомендательная беседа по книге + мультфильм с викториной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1-7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0A14EB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0A14EB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0A14EB" w:rsidRPr="004B0BD3" w:rsidRDefault="0085457F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</w:tcPr>
          <w:p w:rsidR="000A14EB" w:rsidRPr="004B0BD3" w:rsidRDefault="000A14EB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</w:t>
            </w:r>
            <w:r w:rsidR="00BE47CF" w:rsidRPr="004B0BD3">
              <w:rPr>
                <w:rFonts w:ascii="Times New Roman" w:hAnsi="Times New Roman" w:cs="Times New Roman"/>
              </w:rPr>
              <w:t>, подведение итогов, награждение победителей</w:t>
            </w:r>
          </w:p>
        </w:tc>
        <w:tc>
          <w:tcPr>
            <w:tcW w:w="1134" w:type="dxa"/>
          </w:tcPr>
          <w:p w:rsidR="000A14EB" w:rsidRPr="004B0BD3" w:rsidRDefault="000A14EB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0A14EB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БИБЛИОТЕКА-ФИЛИАЛ № 1 п. ГОРОШИХА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Театрализованная игровая программа «Маша на празднике»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Площадка перед  ДК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962" w:type="dxa"/>
          </w:tcPr>
          <w:p w:rsidR="00B2597A" w:rsidRPr="004B0BD3" w:rsidRDefault="00017D2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книжной выставки «</w:t>
            </w:r>
            <w:r w:rsidR="00B2597A" w:rsidRPr="004B0BD3">
              <w:rPr>
                <w:rFonts w:ascii="Times New Roman" w:hAnsi="Times New Roman" w:cs="Times New Roman"/>
              </w:rPr>
              <w:t>У нас каникулы!»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Прогулка в лес «Как я могу помочь природе»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«Всемирное и русское в Пушкине»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4962" w:type="dxa"/>
          </w:tcPr>
          <w:p w:rsidR="00B2597A" w:rsidRPr="004B0BD3" w:rsidRDefault="003E47D9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«Экологический десант» - п</w:t>
            </w:r>
            <w:r w:rsidR="00B2597A" w:rsidRPr="004B0BD3">
              <w:rPr>
                <w:rFonts w:ascii="Times New Roman" w:hAnsi="Times New Roman" w:cs="Times New Roman"/>
              </w:rPr>
              <w:t>омощь в уборке площадки д</w:t>
            </w:r>
            <w:r w:rsidR="00392DBC" w:rsidRPr="004B0BD3">
              <w:rPr>
                <w:rFonts w:ascii="Times New Roman" w:hAnsi="Times New Roman" w:cs="Times New Roman"/>
              </w:rPr>
              <w:t xml:space="preserve">етского </w:t>
            </w:r>
            <w:r w:rsidR="00B2597A" w:rsidRPr="004B0BD3">
              <w:rPr>
                <w:rFonts w:ascii="Times New Roman" w:hAnsi="Times New Roman" w:cs="Times New Roman"/>
              </w:rPr>
              <w:t>сада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«Я рисую лето»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Турнир по шашкам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962" w:type="dxa"/>
          </w:tcPr>
          <w:p w:rsidR="00B2597A" w:rsidRPr="004B0BD3" w:rsidRDefault="003E47D9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</w:t>
            </w:r>
            <w:r w:rsidR="00B2597A" w:rsidRPr="004B0BD3">
              <w:rPr>
                <w:rFonts w:ascii="Times New Roman" w:hAnsi="Times New Roman" w:cs="Times New Roman"/>
              </w:rPr>
              <w:t xml:space="preserve">Чтение вслух </w:t>
            </w:r>
            <w:r w:rsidRPr="004B0BD3">
              <w:rPr>
                <w:rFonts w:ascii="Times New Roman" w:hAnsi="Times New Roman" w:cs="Times New Roman"/>
              </w:rPr>
              <w:t>» - к</w:t>
            </w:r>
            <w:r w:rsidR="00B2597A" w:rsidRPr="004B0BD3">
              <w:rPr>
                <w:rFonts w:ascii="Times New Roman" w:hAnsi="Times New Roman" w:cs="Times New Roman"/>
              </w:rPr>
              <w:t>ниги для взрослого младшего возраста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и конкурсы на свежем воздухе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Кружок «Хозяюшка» Поделки и украшения из бисера, вышивание мулине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«Вопрос на засыпку»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«Очень умелые ручки»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фантазеров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истории «Возвращаюсь памятью к войне»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и конкурсы на свежем воздухе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«Нет наркотикам»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962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Чтение вслух «Любимые книжки наших мам и пап»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2597A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4962" w:type="dxa"/>
          </w:tcPr>
          <w:p w:rsidR="00B2597A" w:rsidRPr="004B0BD3" w:rsidRDefault="003E47D9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«Экологический десант» -</w:t>
            </w:r>
            <w:r w:rsidR="00F22C13" w:rsidRPr="004B0BD3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п</w:t>
            </w:r>
            <w:r w:rsidR="00B2597A" w:rsidRPr="004B0BD3">
              <w:rPr>
                <w:rFonts w:ascii="Times New Roman" w:hAnsi="Times New Roman" w:cs="Times New Roman"/>
              </w:rPr>
              <w:t>омощь пожилым людям</w:t>
            </w:r>
            <w:r w:rsidR="00392DBC" w:rsidRPr="004B0BD3">
              <w:rPr>
                <w:rFonts w:ascii="Times New Roman" w:hAnsi="Times New Roman" w:cs="Times New Roman"/>
              </w:rPr>
              <w:t xml:space="preserve"> в уборке территории вокруг домов.</w:t>
            </w:r>
          </w:p>
        </w:tc>
        <w:tc>
          <w:tcPr>
            <w:tcW w:w="1134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26" w:type="dxa"/>
          </w:tcPr>
          <w:p w:rsidR="00B2597A" w:rsidRPr="004B0BD3" w:rsidRDefault="00B259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</w:tcPr>
          <w:p w:rsidR="0085457F" w:rsidRPr="004B0BD3" w:rsidRDefault="0085457F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«Лето с книгой» - закрытие программы, </w:t>
            </w:r>
            <w:r w:rsidRPr="004B0BD3">
              <w:rPr>
                <w:rFonts w:ascii="Times New Roman" w:hAnsi="Times New Roman" w:cs="Times New Roman"/>
              </w:rPr>
              <w:lastRenderedPageBreak/>
              <w:t>подведение итогов, награждение победителей.</w:t>
            </w:r>
          </w:p>
        </w:tc>
        <w:tc>
          <w:tcPr>
            <w:tcW w:w="11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МКУК «Борская сельская библиотека»</w:t>
            </w:r>
          </w:p>
        </w:tc>
        <w:tc>
          <w:tcPr>
            <w:tcW w:w="11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«Детство – чудесная пора!» - Библиокешинг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«Детство – чудесная пора!» - Книжная выставка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«Путешествие по сказкам Пушкина» -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Литературная  игра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«Сказка – ложь, да в ней намёк» - Книжная выставка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4 июня 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«Мастерилка»  - мастер-</w:t>
            </w:r>
            <w:r w:rsidR="0085457F" w:rsidRPr="004B0BD3">
              <w:rPr>
                <w:rFonts w:ascii="Times New Roman" w:hAnsi="Times New Roman" w:cs="Times New Roman"/>
              </w:rPr>
              <w:t>класс по оригами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9 июня 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«Удивительные встречи» - литературная игра - путешествие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11 июня 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«Вслед за волшебным колобком» - Игра - викторина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Видеоклуб «Маленькая страна» - просмотр мультфильмов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«О стране и родном крае» - Турнир знатоков краеведения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«Книги открывают мир» - час интересных сообщений!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«Мастерилка» - мастер-класс по рисованию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Видеоклуб «Маленькая страна» - просмотр мультфильмов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 Стране книг» - день кроссворда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 июня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«Телеграмма от Всезнайки» -</w:t>
            </w:r>
            <w:r w:rsidR="00606120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 xml:space="preserve">викторина 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«Ловись, рыбка, большая и малая!» - конкурс юных знатоков рыбалки 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«Радуга идей» -  мастер-класс по оригами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Видеоклуб «Маленькая страна» - просмотр мультфильмов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 Стране книг» - день кроссворда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rPr>
          <w:gridAfter w:val="1"/>
          <w:wAfter w:w="35" w:type="dxa"/>
          <w:trHeight w:val="167"/>
        </w:trPr>
        <w:tc>
          <w:tcPr>
            <w:tcW w:w="534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 водном царстве – государстве» - Игра - аукцион</w:t>
            </w:r>
          </w:p>
        </w:tc>
        <w:tc>
          <w:tcPr>
            <w:tcW w:w="1134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26" w:type="dxa"/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«Радуга идей» - творческая площадка для рисования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«Разные разности» - головоломки, шарады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«Сказка на диване» - час чтения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«Кто живет в лесу» - игра - загадка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«Видеоклуб «Маленькая страна» - просмотр мультфильмов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 Стране книг» - день кроссворда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«Лесная газета» </w:t>
            </w:r>
            <w:r w:rsidR="0085457F" w:rsidRPr="004B0BD3">
              <w:rPr>
                <w:rFonts w:ascii="Times New Roman" w:hAnsi="Times New Roman" w:cs="Times New Roman"/>
              </w:rPr>
              <w:t>- Устный журнал о природе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4B0BD3">
              <w:rPr>
                <w:rFonts w:ascii="Times New Roman" w:hAnsi="Times New Roman" w:cs="Times New Roman"/>
              </w:rPr>
              <w:t>3-14 лет</w:t>
            </w:r>
            <w:bookmarkEnd w:id="0"/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«Я вырос с карандашом и кистью в руках»  выставка – обзо</w:t>
            </w:r>
            <w:r w:rsidR="00606120">
              <w:rPr>
                <w:rFonts w:ascii="Times New Roman" w:hAnsi="Times New Roman" w:cs="Times New Roman"/>
              </w:rPr>
              <w:t xml:space="preserve">р </w:t>
            </w:r>
            <w:r w:rsidRPr="004B0BD3">
              <w:rPr>
                <w:rFonts w:ascii="Times New Roman" w:hAnsi="Times New Roman" w:cs="Times New Roman"/>
              </w:rPr>
              <w:t>80 лет со д. рожд Чарушина Н.Е.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«Видеоклуб «Маленькая страна» - просмотр мультфильмов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 июля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«Чудеса новые, чудеса – рукотворные» выставка – обзор  80 лет со д. рожд. Велтистова 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«Бусы для любимой мамы» - мастер-класс по изготовлению украшений из природных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6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«Видеоклуб «Маленькая страна» - просмотр мультфильмов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«Экологический марафон» - конкурсы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«Акварельная поляна»  - творческая площадка для рисования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«Экскурсия в зоопарк» - тематическая познавательна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606120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 w:rsidR="0085457F" w:rsidRPr="004B0BD3">
              <w:rPr>
                <w:rFonts w:ascii="Times New Roman" w:hAnsi="Times New Roman" w:cs="Times New Roman"/>
              </w:rPr>
              <w:t>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«Мозаика природы» - день творчества, поделки из природного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606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«Чудеса лесных тропинок» - выставка-кроссворд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«Лес и его обитатели» -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«Чей это портрет?» - зоологическая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«Сказка ложь, да в ней намек» - музыкально-игровой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«Радуга идей» - мастер-класс по модульному оригами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«Уж небо осенью дышало» - Поэтический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«В Стране книг» - </w:t>
            </w:r>
            <w:r w:rsidR="00606120">
              <w:rPr>
                <w:rFonts w:ascii="Times New Roman" w:hAnsi="Times New Roman" w:cs="Times New Roman"/>
              </w:rPr>
              <w:t>д</w:t>
            </w:r>
            <w:r w:rsidRPr="004B0BD3">
              <w:rPr>
                <w:rFonts w:ascii="Times New Roman" w:hAnsi="Times New Roman" w:cs="Times New Roman"/>
              </w:rPr>
              <w:t>ень кроссворда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«Озарение светом истин</w:t>
            </w:r>
            <w:r w:rsidR="0085457F" w:rsidRPr="004B0BD3">
              <w:rPr>
                <w:rFonts w:ascii="Times New Roman" w:hAnsi="Times New Roman" w:cs="Times New Roman"/>
              </w:rPr>
              <w:t>ой человечества» выставка – обзор  90 лет со дня рождения  Алексина А.Г.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«Видеоклуб «Маленькая страна» - просмотр мультфильмов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«Люблю Баку. Я там родился» выставка – обзор  85 лет со дня рождения  Голявкина В.В.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5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 августа</w:t>
            </w:r>
          </w:p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«Игротека – Веселый затейник» - игры, викторины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F3314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fldChar w:fldCharType="begin"/>
            </w:r>
            <w:r w:rsidR="0085457F" w:rsidRPr="004B0BD3">
              <w:rPr>
                <w:rFonts w:ascii="Times New Roman" w:hAnsi="Times New Roman" w:cs="Times New Roman"/>
              </w:rPr>
              <w:instrText xml:space="preserve"> LINK Word.Document.12 "D:\\Dokuments\\Лето с книгой\\План на лето 2013.docx" OLE_LINK1 \a \r  \* MERGEFORMAT </w:instrText>
            </w:r>
            <w:r w:rsidRPr="004B0BD3">
              <w:rPr>
                <w:rFonts w:ascii="Times New Roman" w:hAnsi="Times New Roman" w:cs="Times New Roman"/>
              </w:rPr>
              <w:fldChar w:fldCharType="separate"/>
            </w:r>
            <w:r w:rsidR="0085457F" w:rsidRPr="004B0BD3">
              <w:rPr>
                <w:rFonts w:ascii="Times New Roman" w:hAnsi="Times New Roman" w:cs="Times New Roman"/>
              </w:rPr>
              <w:t>3-14 лет</w:t>
            </w:r>
            <w:r w:rsidRPr="004B0BD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программы, подведение итогов, награждение победителей.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85457F" w:rsidRPr="004B0BD3" w:rsidTr="00606120">
        <w:tblPrEx>
          <w:tblLook w:val="01E0"/>
        </w:tblPrEx>
        <w:trPr>
          <w:trHeight w:val="3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Библиотека-филиал № 4 п. Верещагино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57F" w:rsidRPr="004B0BD3" w:rsidRDefault="0085457F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57F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детского творчества « Мир на планете - счастливы дети!».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  <w:r w:rsidR="0085457F" w:rsidRPr="004B0BD3">
              <w:rPr>
                <w:rFonts w:ascii="Times New Roman" w:hAnsi="Times New Roman" w:cs="Times New Roman"/>
              </w:rPr>
              <w:t xml:space="preserve"> « Пускай смеются дети!»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Разные группы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Площадка СДК.</w:t>
            </w:r>
          </w:p>
        </w:tc>
      </w:tr>
      <w:tr w:rsidR="0085457F" w:rsidRPr="004B0BD3" w:rsidTr="00606120">
        <w:tblPrEx>
          <w:tblLook w:val="01E0"/>
        </w:tblPrEx>
        <w:trPr>
          <w:trHeight w:val="3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« Лето красное читаем,  Про дела не забываем!»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606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 Пришёл к вам в гост</w:t>
            </w:r>
            <w:r w:rsidR="00606120">
              <w:rPr>
                <w:rFonts w:ascii="Times New Roman" w:hAnsi="Times New Roman" w:cs="Times New Roman"/>
              </w:rPr>
              <w:t>и ветерок!»</w:t>
            </w:r>
            <w:r w:rsidRPr="004B0BD3">
              <w:rPr>
                <w:rFonts w:ascii="Times New Roman" w:hAnsi="Times New Roman" w:cs="Times New Roman"/>
              </w:rPr>
              <w:t xml:space="preserve"> - летний сц</w:t>
            </w:r>
            <w:r w:rsidR="00606120">
              <w:rPr>
                <w:rFonts w:ascii="Times New Roman" w:hAnsi="Times New Roman" w:cs="Times New Roman"/>
              </w:rPr>
              <w:t>енарий с загадками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Экскурсия «В прекрасный мир родной природы!»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457F" w:rsidRPr="004B0BD3" w:rsidTr="00606120">
        <w:tblPrEx>
          <w:tblLook w:val="01E0"/>
        </w:tblPrEx>
        <w:trPr>
          <w:trHeight w:val="5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Работа по книге  « В соавторстве с природой» - громкие читки детских расс</w:t>
            </w:r>
            <w:r w:rsidR="00606120">
              <w:rPr>
                <w:rFonts w:ascii="Times New Roman" w:hAnsi="Times New Roman" w:cs="Times New Roman"/>
              </w:rPr>
              <w:t>казов о природе из данной книги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</w:t>
            </w:r>
            <w:r w:rsidR="00606120">
              <w:rPr>
                <w:rFonts w:ascii="Times New Roman" w:hAnsi="Times New Roman" w:cs="Times New Roman"/>
              </w:rPr>
              <w:t>авательная экологическая игра «</w:t>
            </w:r>
            <w:r w:rsidRPr="004B0BD3">
              <w:rPr>
                <w:rFonts w:ascii="Times New Roman" w:hAnsi="Times New Roman" w:cs="Times New Roman"/>
              </w:rPr>
              <w:t>Пут</w:t>
            </w:r>
            <w:r w:rsidR="00606120">
              <w:rPr>
                <w:rFonts w:ascii="Times New Roman" w:hAnsi="Times New Roman" w:cs="Times New Roman"/>
              </w:rPr>
              <w:t>ешествие по Красноярскому краю»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 июня.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«Читаем Пушкина!».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« Великий русский гений!»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</w:t>
            </w:r>
            <w:r w:rsidR="00606120">
              <w:rPr>
                <w:rFonts w:ascii="Times New Roman" w:hAnsi="Times New Roman" w:cs="Times New Roman"/>
              </w:rPr>
              <w:t>ые выставки: 295 лет книге «</w:t>
            </w:r>
            <w:r w:rsidRPr="004B0BD3">
              <w:rPr>
                <w:rFonts w:ascii="Times New Roman" w:hAnsi="Times New Roman" w:cs="Times New Roman"/>
              </w:rPr>
              <w:t>Жизнь и приключе</w:t>
            </w:r>
            <w:r w:rsidR="00606120">
              <w:rPr>
                <w:rFonts w:ascii="Times New Roman" w:hAnsi="Times New Roman" w:cs="Times New Roman"/>
              </w:rPr>
              <w:t>ния Робинзона Крузо»</w:t>
            </w:r>
            <w:r w:rsidRPr="004B0BD3">
              <w:rPr>
                <w:rFonts w:ascii="Times New Roman" w:hAnsi="Times New Roman" w:cs="Times New Roman"/>
              </w:rPr>
              <w:t xml:space="preserve"> Д. Дефо.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3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</w:t>
            </w:r>
            <w:r w:rsidR="0085457F" w:rsidRPr="004B0BD3">
              <w:rPr>
                <w:rFonts w:ascii="Times New Roman" w:hAnsi="Times New Roman" w:cs="Times New Roman"/>
              </w:rPr>
              <w:t>Кто та</w:t>
            </w:r>
            <w:r>
              <w:rPr>
                <w:rFonts w:ascii="Times New Roman" w:hAnsi="Times New Roman" w:cs="Times New Roman"/>
              </w:rPr>
              <w:t>кой Дефо». Музыкальный кружок «Весёлый музыкант»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Сказоч</w:t>
            </w:r>
            <w:r w:rsidR="00606120">
              <w:rPr>
                <w:rFonts w:ascii="Times New Roman" w:hAnsi="Times New Roman" w:cs="Times New Roman"/>
              </w:rPr>
              <w:t xml:space="preserve">но интеллектуальная игра </w:t>
            </w:r>
            <w:r w:rsidRPr="004B0BD3">
              <w:rPr>
                <w:rFonts w:ascii="Times New Roman" w:hAnsi="Times New Roman" w:cs="Times New Roman"/>
              </w:rPr>
              <w:t>« Жили-были…»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Работа с журналом Миша. Громкие читки рассказо</w:t>
            </w:r>
            <w:r w:rsidR="00606120">
              <w:rPr>
                <w:rFonts w:ascii="Times New Roman" w:hAnsi="Times New Roman" w:cs="Times New Roman"/>
              </w:rPr>
              <w:t>в, стихов, разгадывание ребусов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и стихов «</w:t>
            </w:r>
            <w:r w:rsidR="0085457F" w:rsidRPr="004B0BD3">
              <w:rPr>
                <w:rFonts w:ascii="Times New Roman" w:hAnsi="Times New Roman" w:cs="Times New Roman"/>
              </w:rPr>
              <w:t>Краше и лучше не надо земли!».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1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по сказкам « Золотой калейдоскоп».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Фантазёры. «О</w:t>
            </w:r>
            <w:r w:rsidR="0085457F" w:rsidRPr="004B0BD3">
              <w:rPr>
                <w:rFonts w:ascii="Times New Roman" w:hAnsi="Times New Roman" w:cs="Times New Roman"/>
              </w:rPr>
              <w:t xml:space="preserve">бо всём </w:t>
            </w:r>
            <w:r>
              <w:rPr>
                <w:rFonts w:ascii="Times New Roman" w:hAnsi="Times New Roman" w:cs="Times New Roman"/>
              </w:rPr>
              <w:t>на свете нам расскажет сказка!»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606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Громкая читка п</w:t>
            </w:r>
            <w:r w:rsidR="00606120">
              <w:rPr>
                <w:rFonts w:ascii="Times New Roman" w:hAnsi="Times New Roman" w:cs="Times New Roman"/>
              </w:rPr>
              <w:t>роизведения К. Чуковского «</w:t>
            </w:r>
            <w:r w:rsidRPr="004B0BD3">
              <w:rPr>
                <w:rFonts w:ascii="Times New Roman" w:hAnsi="Times New Roman" w:cs="Times New Roman"/>
              </w:rPr>
              <w:t>Добрый</w:t>
            </w:r>
            <w:r w:rsidR="00606120">
              <w:rPr>
                <w:rFonts w:ascii="Times New Roman" w:hAnsi="Times New Roman" w:cs="Times New Roman"/>
              </w:rPr>
              <w:t xml:space="preserve"> доктор Айболит». Игры на улице «</w:t>
            </w:r>
            <w:r w:rsidRPr="004B0BD3">
              <w:rPr>
                <w:rFonts w:ascii="Times New Roman" w:hAnsi="Times New Roman" w:cs="Times New Roman"/>
              </w:rPr>
              <w:t>Самый ловкий и умелый!»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Дворовая площадка.</w:t>
            </w:r>
          </w:p>
        </w:tc>
      </w:tr>
      <w:tr w:rsidR="0085457F" w:rsidRPr="004B0BD3" w:rsidTr="00606120">
        <w:tblPrEx>
          <w:tblLook w:val="01E0"/>
        </w:tblPrEx>
        <w:trPr>
          <w:trHeight w:val="2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Работа по брошюре «Ро</w:t>
            </w:r>
            <w:r w:rsidR="00606120">
              <w:rPr>
                <w:rFonts w:ascii="Times New Roman" w:hAnsi="Times New Roman" w:cs="Times New Roman"/>
              </w:rPr>
              <w:t>ев ручей в Красноярске» и игры «Эти забавные животные»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</w:t>
            </w:r>
            <w:r w:rsidR="0085457F" w:rsidRPr="004B0BD3">
              <w:rPr>
                <w:rFonts w:ascii="Times New Roman" w:hAnsi="Times New Roman" w:cs="Times New Roman"/>
              </w:rPr>
              <w:t xml:space="preserve">Угадай мелодию» Музыкальный  кружок </w:t>
            </w:r>
            <w:r>
              <w:rPr>
                <w:rFonts w:ascii="Times New Roman" w:hAnsi="Times New Roman" w:cs="Times New Roman"/>
              </w:rPr>
              <w:t>«Весёлый музыкант»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4B0BD3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«Машины пирожки»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120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Громкая читка сказки «Горячий камень» </w:t>
            </w:r>
          </w:p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85457F" w:rsidRPr="004B0BD3">
              <w:rPr>
                <w:rFonts w:ascii="Times New Roman" w:hAnsi="Times New Roman" w:cs="Times New Roman"/>
              </w:rPr>
              <w:t xml:space="preserve"> Гайдара.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4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</w:t>
            </w:r>
            <w:r w:rsidR="00606120">
              <w:rPr>
                <w:rFonts w:ascii="Times New Roman" w:hAnsi="Times New Roman" w:cs="Times New Roman"/>
              </w:rPr>
              <w:t>ая выставка и обзор по книгам «</w:t>
            </w:r>
            <w:r w:rsidRPr="004B0BD3">
              <w:rPr>
                <w:rFonts w:ascii="Times New Roman" w:hAnsi="Times New Roman" w:cs="Times New Roman"/>
              </w:rPr>
              <w:t>Никто не хоте</w:t>
            </w:r>
            <w:r w:rsidR="00606120">
              <w:rPr>
                <w:rFonts w:ascii="Times New Roman" w:hAnsi="Times New Roman" w:cs="Times New Roman"/>
              </w:rPr>
              <w:t>л умирать!»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До 14 лет 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« Мы волонтёры!»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14лет.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1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Анкетирование «Природа Туруханского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1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606120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по сказкам «Хрустальный башмачок»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Рисование по ска</w:t>
            </w:r>
            <w:r w:rsidR="00606120">
              <w:rPr>
                <w:rFonts w:ascii="Times New Roman" w:hAnsi="Times New Roman" w:cs="Times New Roman"/>
              </w:rPr>
              <w:t>зкам « Любимый сказочный герой»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чи</w:t>
            </w:r>
            <w:r w:rsidR="00606120">
              <w:rPr>
                <w:rFonts w:ascii="Times New Roman" w:hAnsi="Times New Roman" w:cs="Times New Roman"/>
              </w:rPr>
              <w:t>тки рассказов из книги «</w:t>
            </w:r>
            <w:r w:rsidRPr="004B0BD3">
              <w:rPr>
                <w:rFonts w:ascii="Times New Roman" w:hAnsi="Times New Roman" w:cs="Times New Roman"/>
              </w:rPr>
              <w:t>Были и сказки з</w:t>
            </w:r>
            <w:r w:rsidR="00606120">
              <w:rPr>
                <w:rFonts w:ascii="Times New Roman" w:hAnsi="Times New Roman" w:cs="Times New Roman"/>
              </w:rPr>
              <w:t>аповедного леса». Е. Крутовской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1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 «</w:t>
            </w:r>
            <w:r w:rsidR="0085457F" w:rsidRPr="004B0BD3">
              <w:rPr>
                <w:rFonts w:ascii="Times New Roman" w:hAnsi="Times New Roman" w:cs="Times New Roman"/>
              </w:rPr>
              <w:t>Угадай-ка!».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читки русских народных сказок</w:t>
            </w:r>
            <w:r w:rsidR="00B461A4">
              <w:rPr>
                <w:rFonts w:ascii="Times New Roman" w:hAnsi="Times New Roman" w:cs="Times New Roman"/>
              </w:rPr>
              <w:t xml:space="preserve"> и ролевое обыгрывание сказки «Волк и семеро козлят»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книге «</w:t>
            </w:r>
            <w:r w:rsidR="0085457F" w:rsidRPr="004B0BD3">
              <w:rPr>
                <w:rFonts w:ascii="Times New Roman" w:hAnsi="Times New Roman" w:cs="Times New Roman"/>
              </w:rPr>
              <w:t>Красная Книга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Громкие читки </w:t>
            </w:r>
            <w:r w:rsidR="00B461A4">
              <w:rPr>
                <w:rFonts w:ascii="Times New Roman" w:hAnsi="Times New Roman" w:cs="Times New Roman"/>
              </w:rPr>
              <w:t>рассказов о животных из книги «</w:t>
            </w:r>
            <w:r w:rsidRPr="004B0BD3">
              <w:rPr>
                <w:rFonts w:ascii="Times New Roman" w:hAnsi="Times New Roman" w:cs="Times New Roman"/>
              </w:rPr>
              <w:t>Бобровая</w:t>
            </w:r>
            <w:r w:rsidR="00B461A4">
              <w:rPr>
                <w:rFonts w:ascii="Times New Roman" w:hAnsi="Times New Roman" w:cs="Times New Roman"/>
              </w:rPr>
              <w:t xml:space="preserve"> хатка» Г. Снегирёва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4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читки рассказа Н. Носова</w:t>
            </w:r>
            <w:r w:rsidR="00B461A4">
              <w:rPr>
                <w:rFonts w:ascii="Times New Roman" w:hAnsi="Times New Roman" w:cs="Times New Roman"/>
              </w:rPr>
              <w:t xml:space="preserve"> «</w:t>
            </w:r>
            <w:r w:rsidRPr="004B0BD3">
              <w:rPr>
                <w:rFonts w:ascii="Times New Roman" w:hAnsi="Times New Roman" w:cs="Times New Roman"/>
              </w:rPr>
              <w:t>Жи</w:t>
            </w:r>
            <w:r w:rsidR="00B461A4">
              <w:rPr>
                <w:rFonts w:ascii="Times New Roman" w:hAnsi="Times New Roman" w:cs="Times New Roman"/>
              </w:rPr>
              <w:t>вая шляпа». Обсуждение рассказа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 «</w:t>
            </w:r>
            <w:r w:rsidR="0085457F" w:rsidRPr="004B0BD3">
              <w:rPr>
                <w:rFonts w:ascii="Times New Roman" w:hAnsi="Times New Roman" w:cs="Times New Roman"/>
              </w:rPr>
              <w:t>Кто нам сказочку доскажет?»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и рисование на тему «</w:t>
            </w:r>
            <w:r w:rsidR="0085457F" w:rsidRPr="004B0BD3">
              <w:rPr>
                <w:rFonts w:ascii="Times New Roman" w:hAnsi="Times New Roman" w:cs="Times New Roman"/>
              </w:rPr>
              <w:t>Мир вокруг нас».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Интеллектуальна</w:t>
            </w:r>
            <w:r w:rsidR="00B461A4">
              <w:rPr>
                <w:rFonts w:ascii="Times New Roman" w:hAnsi="Times New Roman" w:cs="Times New Roman"/>
              </w:rPr>
              <w:t>я игра с загадками «</w:t>
            </w:r>
            <w:r w:rsidRPr="004B0BD3">
              <w:rPr>
                <w:rFonts w:ascii="Times New Roman" w:hAnsi="Times New Roman" w:cs="Times New Roman"/>
              </w:rPr>
              <w:t>Отг</w:t>
            </w:r>
            <w:r w:rsidR="00B461A4">
              <w:rPr>
                <w:rFonts w:ascii="Times New Roman" w:hAnsi="Times New Roman" w:cs="Times New Roman"/>
              </w:rPr>
              <w:t>адай-ка, что не знал Незнайка!»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Громкие </w:t>
            </w:r>
            <w:r w:rsidR="00B461A4">
              <w:rPr>
                <w:rFonts w:ascii="Times New Roman" w:hAnsi="Times New Roman" w:cs="Times New Roman"/>
              </w:rPr>
              <w:t>читки рассказов из книги Н. Сладкова «Сказки лесов» с обсуждением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кружок «Весёлый музыкант»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Подвижная игра на свежем в</w:t>
            </w:r>
            <w:r w:rsidR="00B461A4">
              <w:rPr>
                <w:rFonts w:ascii="Times New Roman" w:hAnsi="Times New Roman" w:cs="Times New Roman"/>
              </w:rPr>
              <w:t>оздухе «Самый ловкий и умелый!»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Дворовая площадка.</w:t>
            </w:r>
          </w:p>
        </w:tc>
      </w:tr>
      <w:tr w:rsidR="0085457F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Развл</w:t>
            </w:r>
            <w:r w:rsidR="00B461A4">
              <w:rPr>
                <w:rFonts w:ascii="Times New Roman" w:hAnsi="Times New Roman" w:cs="Times New Roman"/>
              </w:rPr>
              <w:t>екательная шуточная программа «</w:t>
            </w:r>
            <w:r w:rsidRPr="004B0BD3">
              <w:rPr>
                <w:rFonts w:ascii="Times New Roman" w:hAnsi="Times New Roman" w:cs="Times New Roman"/>
              </w:rPr>
              <w:t>Мы семья, а это значи</w:t>
            </w:r>
            <w:r w:rsidR="00B461A4">
              <w:rPr>
                <w:rFonts w:ascii="Times New Roman" w:hAnsi="Times New Roman" w:cs="Times New Roman"/>
              </w:rPr>
              <w:t>т – справимся с любой задачей!»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457F" w:rsidRPr="004B0BD3" w:rsidTr="00B461A4">
        <w:tblPrEx>
          <w:tblLook w:val="01E0"/>
        </w:tblPrEx>
        <w:trPr>
          <w:trHeight w:val="3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на з</w:t>
            </w:r>
            <w:r w:rsidR="00B461A4">
              <w:rPr>
                <w:rFonts w:ascii="Times New Roman" w:hAnsi="Times New Roman" w:cs="Times New Roman"/>
              </w:rPr>
              <w:t>нание сказок «Самоцветы доброго гнома»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</w:t>
            </w:r>
            <w:r w:rsidR="00B461A4">
              <w:rPr>
                <w:rFonts w:ascii="Times New Roman" w:hAnsi="Times New Roman" w:cs="Times New Roman"/>
              </w:rPr>
              <w:t>нтеллектуальная игра «В рифму»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До 14 лет 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Поход на ры</w:t>
            </w:r>
            <w:r w:rsidR="00B461A4">
              <w:rPr>
                <w:rFonts w:ascii="Times New Roman" w:hAnsi="Times New Roman" w:cs="Times New Roman"/>
              </w:rPr>
              <w:t>балку и проведение конкурсов «Самый большой улов»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</w:t>
            </w:r>
            <w:r w:rsidR="0085457F" w:rsidRPr="004B0BD3">
              <w:rPr>
                <w:rFonts w:ascii="Times New Roman" w:hAnsi="Times New Roman" w:cs="Times New Roman"/>
              </w:rPr>
              <w:t xml:space="preserve">Цвети село моё родное!»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 Совместно с СДК.</w:t>
            </w:r>
          </w:p>
        </w:tc>
      </w:tr>
      <w:tr w:rsidR="0085457F" w:rsidRPr="004B0BD3" w:rsidTr="00B461A4">
        <w:tblPrEx>
          <w:tblLook w:val="01E0"/>
        </w:tblPrEx>
        <w:trPr>
          <w:trHeight w:val="1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«Играем и читаем»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B461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Экологическая игра</w:t>
            </w:r>
            <w:r w:rsidR="00B461A4">
              <w:rPr>
                <w:rFonts w:ascii="Times New Roman" w:hAnsi="Times New Roman" w:cs="Times New Roman"/>
              </w:rPr>
              <w:t xml:space="preserve"> - путешествие «В мире животных»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Познавательная п</w:t>
            </w:r>
            <w:r w:rsidR="00B461A4">
              <w:rPr>
                <w:rFonts w:ascii="Times New Roman" w:hAnsi="Times New Roman" w:cs="Times New Roman"/>
              </w:rPr>
              <w:t>рограмма «В гостях у Буратино» (стихи, рассказы и загадки)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интеллекта «Летние загадки»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2-6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 июля.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Сочинения летн</w:t>
            </w:r>
            <w:r w:rsidR="00B461A4">
              <w:rPr>
                <w:rFonts w:ascii="Times New Roman" w:hAnsi="Times New Roman" w:cs="Times New Roman"/>
              </w:rPr>
              <w:t>их рассказов и стихов на тему «</w:t>
            </w:r>
            <w:r w:rsidRPr="004B0BD3">
              <w:rPr>
                <w:rFonts w:ascii="Times New Roman" w:hAnsi="Times New Roman" w:cs="Times New Roman"/>
              </w:rPr>
              <w:t xml:space="preserve">Лето чудная пора!». Прогулка на берег </w:t>
            </w:r>
            <w:r w:rsidR="00B461A4">
              <w:rPr>
                <w:rFonts w:ascii="Times New Roman" w:hAnsi="Times New Roman" w:cs="Times New Roman"/>
              </w:rPr>
              <w:t>Енисея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На свежем воздухе.</w:t>
            </w:r>
          </w:p>
        </w:tc>
      </w:tr>
      <w:tr w:rsidR="0085457F" w:rsidRPr="004B0BD3" w:rsidTr="00B461A4">
        <w:tblPrEx>
          <w:tblLook w:val="01E0"/>
        </w:tblPrEx>
        <w:trPr>
          <w:trHeight w:val="3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«Край родной навек любимый!»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книге «</w:t>
            </w:r>
            <w:r w:rsidR="0085457F" w:rsidRPr="004B0BD3">
              <w:rPr>
                <w:rFonts w:ascii="Times New Roman" w:hAnsi="Times New Roman" w:cs="Times New Roman"/>
              </w:rPr>
              <w:t>Мои домашние любимцы». Беседа</w:t>
            </w:r>
            <w:r>
              <w:rPr>
                <w:rFonts w:ascii="Times New Roman" w:hAnsi="Times New Roman" w:cs="Times New Roman"/>
              </w:rPr>
              <w:t xml:space="preserve"> о правилах содержания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B461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Интел</w:t>
            </w:r>
            <w:r w:rsidR="00B461A4">
              <w:rPr>
                <w:rFonts w:ascii="Times New Roman" w:hAnsi="Times New Roman" w:cs="Times New Roman"/>
              </w:rPr>
              <w:t>лектуальная игра «</w:t>
            </w:r>
            <w:r w:rsidRPr="004B0BD3">
              <w:rPr>
                <w:rFonts w:ascii="Times New Roman" w:hAnsi="Times New Roman" w:cs="Times New Roman"/>
              </w:rPr>
              <w:t>Замени слово»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Развлека</w:t>
            </w:r>
            <w:r w:rsidR="00B461A4">
              <w:rPr>
                <w:rFonts w:ascii="Times New Roman" w:hAnsi="Times New Roman" w:cs="Times New Roman"/>
              </w:rPr>
              <w:t>тельный видео просмотр сказки «Маша и медведь»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Просмотр видео роликов «На севере нашем!».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14 лет 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5457F" w:rsidRPr="004B0BD3" w:rsidTr="00B461A4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Громкие читки сказок </w:t>
            </w:r>
            <w:r w:rsidR="00B461A4">
              <w:rPr>
                <w:rFonts w:ascii="Times New Roman" w:hAnsi="Times New Roman" w:cs="Times New Roman"/>
              </w:rPr>
              <w:t>ХК. Андерсена с обсуждением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457F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 июля.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Сочинение рассказов о Родине. Выполн</w:t>
            </w:r>
            <w:r w:rsidR="00B461A4">
              <w:rPr>
                <w:rFonts w:ascii="Times New Roman" w:hAnsi="Times New Roman" w:cs="Times New Roman"/>
              </w:rPr>
              <w:t>ение аппликаций на тему « Зелёная лужайка Верещагино»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57F" w:rsidRPr="004B0BD3" w:rsidRDefault="0085457F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336D4" w:rsidRPr="004B0BD3" w:rsidTr="00B461A4">
        <w:tblPrEx>
          <w:tblLook w:val="01E0"/>
        </w:tblPrEx>
        <w:trPr>
          <w:trHeight w:val="3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«Лето с книгой» - закрытие программы, подведение </w:t>
            </w:r>
            <w:r w:rsidR="00B461A4">
              <w:rPr>
                <w:rFonts w:ascii="Times New Roman" w:hAnsi="Times New Roman" w:cs="Times New Roman"/>
              </w:rPr>
              <w:t>итогов, награждение победителей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336D4" w:rsidRPr="004B0BD3" w:rsidTr="00B461A4">
        <w:tblPrEx>
          <w:tblLook w:val="01E0"/>
        </w:tblPrEx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МКУК «Сельская библиотека-филиал п. Ворогово»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6D4" w:rsidRPr="004B0BD3" w:rsidTr="00B461A4">
        <w:tblPrEx>
          <w:tblLook w:val="01E0"/>
        </w:tblPrEx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«Лето, книга, я – друзья» Театрализованное представление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СДК</w:t>
            </w:r>
          </w:p>
        </w:tc>
      </w:tr>
      <w:tr w:rsidR="008336D4" w:rsidRPr="004B0BD3" w:rsidTr="00B461A4">
        <w:tblPrEx>
          <w:tblLook w:val="01E0"/>
        </w:tblPrEx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«Летний кинозал» просмотр мультфильма «Сказка о мертвой царевне и семи богатырях»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 кн. выставки</w:t>
            </w:r>
            <w:r w:rsidR="008336D4" w:rsidRPr="004B0BD3">
              <w:rPr>
                <w:rFonts w:ascii="Times New Roman" w:hAnsi="Times New Roman" w:cs="Times New Roman"/>
              </w:rPr>
              <w:t xml:space="preserve"> «Лукоморье» </w:t>
            </w:r>
            <w:r>
              <w:rPr>
                <w:rFonts w:ascii="Times New Roman" w:hAnsi="Times New Roman" w:cs="Times New Roman"/>
              </w:rPr>
              <w:t xml:space="preserve">к 215- летию со дня рождения </w:t>
            </w:r>
            <w:r w:rsidR="008336D4" w:rsidRPr="004B0BD3">
              <w:rPr>
                <w:rFonts w:ascii="Times New Roman" w:hAnsi="Times New Roman" w:cs="Times New Roman"/>
              </w:rPr>
              <w:t>А.С.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36D4" w:rsidRPr="004B0BD3"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книг «Лукоморье»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по сказкам А.С.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«Летний кинозал»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Познавательный час: «История Российских флага и герба»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Викторина: «Символы России»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 кн. выставки</w:t>
            </w:r>
            <w:r w:rsidR="008336D4" w:rsidRPr="004B0B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«Салон красоты»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14-18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Библиотечный урок </w:t>
            </w:r>
            <w:r w:rsidR="008336D4" w:rsidRPr="004B0BD3">
              <w:rPr>
                <w:rFonts w:ascii="Times New Roman" w:hAnsi="Times New Roman" w:cs="Times New Roman"/>
              </w:rPr>
              <w:t xml:space="preserve">«Как выбрать книгу»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 (совместно с мол. центром) «</w:t>
            </w:r>
            <w:r w:rsidR="008336D4" w:rsidRPr="004B0BD3">
              <w:rPr>
                <w:rFonts w:ascii="Times New Roman" w:hAnsi="Times New Roman" w:cs="Times New Roman"/>
              </w:rPr>
              <w:t>Оригами  – мир безграничных возможностей»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«Встреча с психологом»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«Летний кинозал» »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4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– предостережение «Чтобы не</w:t>
            </w:r>
            <w:r w:rsidR="008336D4" w:rsidRPr="004B0BD3">
              <w:rPr>
                <w:rFonts w:ascii="Times New Roman" w:hAnsi="Times New Roman" w:cs="Times New Roman"/>
              </w:rPr>
              <w:t xml:space="preserve"> случилось беды»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="008336D4" w:rsidRPr="004B0BD3">
              <w:rPr>
                <w:rFonts w:ascii="Times New Roman" w:hAnsi="Times New Roman" w:cs="Times New Roman"/>
              </w:rPr>
              <w:t xml:space="preserve"> «Правила безопасности»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B461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Познавательно - игровое занятие с дет.</w:t>
            </w:r>
            <w:r w:rsidR="00B461A4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сад</w:t>
            </w:r>
            <w:r w:rsidR="00B461A4">
              <w:rPr>
                <w:rFonts w:ascii="Times New Roman" w:hAnsi="Times New Roman" w:cs="Times New Roman"/>
              </w:rPr>
              <w:t xml:space="preserve">ом «Раз цветочек, </w:t>
            </w:r>
            <w:r w:rsidRPr="004B0BD3">
              <w:rPr>
                <w:rFonts w:ascii="Times New Roman" w:hAnsi="Times New Roman" w:cs="Times New Roman"/>
              </w:rPr>
              <w:t>два цветочек»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«Летний кинозал»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Библиотечный урок «Прочитал сам, поделись с другом»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Литературный праздник «Загадки из бабушкиного сундука»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с пожилым человеком</w:t>
            </w:r>
            <w:r w:rsidR="008336D4" w:rsidRPr="004B0BD3">
              <w:rPr>
                <w:rFonts w:ascii="Times New Roman" w:hAnsi="Times New Roman" w:cs="Times New Roman"/>
              </w:rPr>
              <w:t xml:space="preserve"> «Как это было»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7-18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3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«Летний киноза</w:t>
            </w:r>
            <w:r w:rsidR="00B461A4">
              <w:rPr>
                <w:rFonts w:ascii="Times New Roman" w:hAnsi="Times New Roman" w:cs="Times New Roman"/>
              </w:rPr>
              <w:t xml:space="preserve">л» </w:t>
            </w:r>
            <w:r w:rsidRPr="004B0BD3">
              <w:rPr>
                <w:rFonts w:ascii="Times New Roman" w:hAnsi="Times New Roman" w:cs="Times New Roman"/>
              </w:rPr>
              <w:t xml:space="preserve">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поляна</w:t>
            </w:r>
          </w:p>
        </w:tc>
      </w:tr>
      <w:tr w:rsidR="008336D4" w:rsidRPr="004B0BD3" w:rsidTr="00B461A4">
        <w:tblPrEx>
          <w:tblLook w:val="01E0"/>
        </w:tblPrEx>
        <w:trPr>
          <w:trHeight w:val="1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загадок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Викторина:  «Природа – это дом,  в котором мы живем»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461A4">
        <w:tblPrEx>
          <w:tblLook w:val="01E0"/>
        </w:tblPrEx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461A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«Летний кинозал»</w:t>
            </w:r>
            <w:r w:rsidR="008336D4" w:rsidRPr="004B0BD3">
              <w:rPr>
                <w:rFonts w:ascii="Times New Roman" w:hAnsi="Times New Roman" w:cs="Times New Roman"/>
              </w:rPr>
              <w:t xml:space="preserve">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Игра в сказку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детей из дет. сада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BF0A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Познавательно - игровое занятие с дет.</w:t>
            </w:r>
            <w:r w:rsidR="00BF0A54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сад</w:t>
            </w:r>
            <w:r w:rsidR="00BF0A54">
              <w:rPr>
                <w:rFonts w:ascii="Times New Roman" w:hAnsi="Times New Roman" w:cs="Times New Roman"/>
              </w:rPr>
              <w:t>ом</w:t>
            </w:r>
            <w:r w:rsidRPr="004B0BD3">
              <w:rPr>
                <w:rFonts w:ascii="Times New Roman" w:hAnsi="Times New Roman" w:cs="Times New Roman"/>
              </w:rPr>
              <w:t xml:space="preserve"> «Кто в море живет»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«Летний кинозал»</w:t>
            </w:r>
            <w:r w:rsidR="008336D4" w:rsidRPr="004B0BD3">
              <w:rPr>
                <w:rFonts w:ascii="Times New Roman" w:hAnsi="Times New Roman" w:cs="Times New Roman"/>
              </w:rPr>
              <w:t xml:space="preserve">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«Встреча с психологом»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16-17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Открытие  кн. выставки </w:t>
            </w:r>
            <w:r w:rsidR="008336D4" w:rsidRPr="004B0BD3">
              <w:rPr>
                <w:rFonts w:ascii="Times New Roman" w:hAnsi="Times New Roman" w:cs="Times New Roman"/>
              </w:rPr>
              <w:t>«Книжки умные читаем - и природу уважаем»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книг о природе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«Летний кинозал»</w:t>
            </w:r>
            <w:r w:rsidR="008336D4" w:rsidRPr="004B0BD3">
              <w:rPr>
                <w:rFonts w:ascii="Times New Roman" w:hAnsi="Times New Roman" w:cs="Times New Roman"/>
              </w:rPr>
              <w:t xml:space="preserve">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Творческая мастерс</w:t>
            </w:r>
            <w:r w:rsidR="00BF0A54">
              <w:rPr>
                <w:rFonts w:ascii="Times New Roman" w:hAnsi="Times New Roman" w:cs="Times New Roman"/>
              </w:rPr>
              <w:t>кая  (совместно с мол. центром)</w:t>
            </w:r>
            <w:r w:rsidRPr="004B0BD3">
              <w:rPr>
                <w:rFonts w:ascii="Times New Roman" w:hAnsi="Times New Roman" w:cs="Times New Roman"/>
              </w:rPr>
              <w:t xml:space="preserve"> «Композиции из пластилина»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Информ. листок «Познавательная страничка»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16-18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36D4" w:rsidRPr="004B0BD3">
              <w:rPr>
                <w:rFonts w:ascii="Times New Roman" w:hAnsi="Times New Roman" w:cs="Times New Roman"/>
              </w:rPr>
              <w:t>Ловкость рук и никакого мошенничества»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10-18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«Летний кинозал»</w:t>
            </w:r>
            <w:r w:rsidR="008336D4" w:rsidRPr="004B0BD3">
              <w:rPr>
                <w:rFonts w:ascii="Times New Roman" w:hAnsi="Times New Roman" w:cs="Times New Roman"/>
              </w:rPr>
              <w:t xml:space="preserve">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информации «Школа хороших манер»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поляна</w:t>
            </w:r>
          </w:p>
        </w:tc>
      </w:tr>
      <w:tr w:rsidR="008336D4" w:rsidRPr="004B0BD3" w:rsidTr="00BF0A54">
        <w:tblPrEx>
          <w:tblLook w:val="01E0"/>
        </w:tblPrEx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 (совместно с мол. центром)</w:t>
            </w:r>
            <w:r w:rsidR="008336D4" w:rsidRPr="004B0BD3">
              <w:rPr>
                <w:rFonts w:ascii="Times New Roman" w:hAnsi="Times New Roman" w:cs="Times New Roman"/>
              </w:rPr>
              <w:t xml:space="preserve"> «Дизайнерские открытки»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«Летний кинозал»</w:t>
            </w:r>
            <w:r w:rsidR="008336D4" w:rsidRPr="004B0BD3">
              <w:rPr>
                <w:rFonts w:ascii="Times New Roman" w:hAnsi="Times New Roman" w:cs="Times New Roman"/>
              </w:rPr>
              <w:t xml:space="preserve"> 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Познавательное</w:t>
            </w:r>
            <w:r w:rsidR="008336D4" w:rsidRPr="004B0BD3">
              <w:rPr>
                <w:rFonts w:ascii="Times New Roman" w:hAnsi="Times New Roman" w:cs="Times New Roman"/>
              </w:rPr>
              <w:t xml:space="preserve"> занятие с дет.сад</w:t>
            </w:r>
            <w:r>
              <w:rPr>
                <w:rFonts w:ascii="Times New Roman" w:hAnsi="Times New Roman" w:cs="Times New Roman"/>
              </w:rPr>
              <w:t>ом</w:t>
            </w:r>
            <w:r w:rsidR="008336D4" w:rsidRPr="004B0BD3">
              <w:rPr>
                <w:rFonts w:ascii="Times New Roman" w:hAnsi="Times New Roman" w:cs="Times New Roman"/>
              </w:rPr>
              <w:t xml:space="preserve"> «Почему книжки болеют?»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 знатоков «Как возникла земля»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«Веселые старты»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школьная спортивная площадка</w:t>
            </w:r>
          </w:p>
        </w:tc>
      </w:tr>
      <w:tr w:rsidR="008336D4" w:rsidRPr="004B0BD3" w:rsidTr="00BF0A54">
        <w:tblPrEx>
          <w:tblLook w:val="01E0"/>
        </w:tblPrEx>
        <w:trPr>
          <w:trHeight w:val="3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«Летний кинозал» </w:t>
            </w:r>
            <w:r w:rsidR="008336D4" w:rsidRPr="004B0BD3">
              <w:rPr>
                <w:rFonts w:ascii="Times New Roman" w:hAnsi="Times New Roman" w:cs="Times New Roman"/>
              </w:rPr>
              <w:t>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рисунков </w:t>
            </w:r>
            <w:r w:rsidR="008336D4" w:rsidRPr="004B0BD3">
              <w:rPr>
                <w:rFonts w:ascii="Times New Roman" w:hAnsi="Times New Roman" w:cs="Times New Roman"/>
              </w:rPr>
              <w:t>по теме кинозала,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интересных сообщений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Открытие </w:t>
            </w:r>
            <w:r w:rsidR="008336D4" w:rsidRPr="004B0BD3">
              <w:rPr>
                <w:rFonts w:ascii="Times New Roman" w:hAnsi="Times New Roman" w:cs="Times New Roman"/>
              </w:rPr>
              <w:t>выставки периодических изданий «Детская периодика»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периодических изданий «Детская периодика»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«Летний кинозал» </w:t>
            </w:r>
            <w:r w:rsidR="008336D4" w:rsidRPr="004B0BD3">
              <w:rPr>
                <w:rFonts w:ascii="Times New Roman" w:hAnsi="Times New Roman" w:cs="Times New Roman"/>
              </w:rPr>
              <w:t>просмотр Российских мультфильмов, фильмов их обсуждение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 по теме кинозала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«Сказочная канитель»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поляна</w:t>
            </w:r>
          </w:p>
        </w:tc>
      </w:tr>
      <w:tr w:rsidR="008336D4" w:rsidRPr="004B0BD3" w:rsidTr="00BF0A54">
        <w:tblPrEx>
          <w:tblLook w:val="01E0"/>
        </w:tblPrEx>
        <w:trPr>
          <w:trHeight w:val="1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  <w:r w:rsidR="008336D4" w:rsidRPr="004B0BD3">
              <w:rPr>
                <w:rFonts w:ascii="Times New Roman" w:hAnsi="Times New Roman" w:cs="Times New Roman"/>
              </w:rPr>
              <w:t xml:space="preserve"> «Золотая осень»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Конкурсн</w:t>
            </w:r>
            <w:r w:rsidR="00BF0A54">
              <w:rPr>
                <w:rFonts w:ascii="Times New Roman" w:hAnsi="Times New Roman" w:cs="Times New Roman"/>
              </w:rPr>
              <w:t xml:space="preserve">о–развлекательная программа </w:t>
            </w:r>
            <w:r w:rsidRPr="004B0BD3">
              <w:rPr>
                <w:rFonts w:ascii="Times New Roman" w:hAnsi="Times New Roman" w:cs="Times New Roman"/>
              </w:rPr>
              <w:t>«Переменка»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программы, подведение итогов, награждение победителей.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Библиотека-филиал № 7 п. Бахта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6D4" w:rsidRPr="004B0BD3" w:rsidTr="00BF0A54">
        <w:tblPrEx>
          <w:tblLook w:val="01E0"/>
        </w:tblPrEx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Детский праздник «Здравствуй, звездное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8336D4" w:rsidRPr="004B0BD3" w:rsidTr="00BF0A54">
        <w:tblPrEx>
          <w:tblLook w:val="01E0"/>
        </w:tblPrEx>
        <w:trPr>
          <w:trHeight w:val="4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Презентация программы летнего чтения «Книги-друзья мои»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по сказкам А.С.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по сказкам А.С.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Литературный вечер к 215-летию со дня рождения А.С.Пушкина «Что за чудо эти книги»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о правилах поведе</w:t>
            </w:r>
            <w:r w:rsidR="00BF0A54">
              <w:rPr>
                <w:rFonts w:ascii="Times New Roman" w:hAnsi="Times New Roman" w:cs="Times New Roman"/>
              </w:rPr>
              <w:t>ния на природе во время каникул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– развлечение «Со смешариками играй, правила пожарной безопасности запоминай»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Экологическая игра «Пойми меня»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Развлекательная программа «Все дело в шляпе»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Познавательная игра «Мы хотим жить»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</w:t>
            </w:r>
            <w:r w:rsidR="00BF0A54">
              <w:rPr>
                <w:rFonts w:ascii="Times New Roman" w:hAnsi="Times New Roman" w:cs="Times New Roman"/>
              </w:rPr>
              <w:t xml:space="preserve"> читки рассказов</w:t>
            </w:r>
            <w:r w:rsidRPr="004B0BD3">
              <w:rPr>
                <w:rFonts w:ascii="Times New Roman" w:hAnsi="Times New Roman" w:cs="Times New Roman"/>
              </w:rPr>
              <w:t xml:space="preserve"> В.П. Астафьева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Праздничная программа «День тезок»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«Путешествие по тропинкам края»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Интеллектуально-познавательная игра «Эрудит-кросс»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«Нет ничего прекраснее цветов»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«Летняя фантазия»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«Лето с книгой» - закрытие программы, подведение </w:t>
            </w:r>
            <w:r w:rsidR="00BF0A54">
              <w:rPr>
                <w:rFonts w:ascii="Times New Roman" w:hAnsi="Times New Roman" w:cs="Times New Roman"/>
              </w:rPr>
              <w:t>итогов, награждение победителей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Библиотека-филиал № 9 п. Келлог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6D4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«Здравствуй лето»</w:t>
            </w:r>
          </w:p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Конкурсно-</w:t>
            </w:r>
            <w:r w:rsidR="008336D4" w:rsidRPr="004B0BD3">
              <w:rPr>
                <w:rFonts w:ascii="Times New Roman" w:hAnsi="Times New Roman" w:cs="Times New Roman"/>
              </w:rPr>
              <w:t>игровая программа «Детство – сказочная страна»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– викторина «В гостях у сказки»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Д.сад</w:t>
            </w:r>
          </w:p>
        </w:tc>
      </w:tr>
      <w:tr w:rsidR="008336D4" w:rsidRPr="004B0BD3" w:rsidTr="00BF0A54">
        <w:tblPrEx>
          <w:tblLook w:val="01E0"/>
        </w:tblPrEx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Экологический ринг «Плач природы»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сказки А.С. Пушкина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по сказкам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«Ай</w:t>
            </w:r>
            <w:r w:rsidR="008336D4" w:rsidRPr="004B0BD3">
              <w:rPr>
                <w:rFonts w:ascii="Times New Roman" w:hAnsi="Times New Roman" w:cs="Times New Roman"/>
              </w:rPr>
              <w:t xml:space="preserve"> да Пушкин»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час</w:t>
            </w:r>
            <w:r w:rsidR="008336D4" w:rsidRPr="004B0BD3">
              <w:rPr>
                <w:rFonts w:ascii="Times New Roman" w:hAnsi="Times New Roman" w:cs="Times New Roman"/>
              </w:rPr>
              <w:t xml:space="preserve"> «Сажаем цветы возле библиотеки»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«Очистим поселок от мусора»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Территория поселка</w:t>
            </w:r>
          </w:p>
        </w:tc>
      </w:tr>
      <w:tr w:rsidR="008336D4" w:rsidRPr="004B0BD3" w:rsidTr="00BF0A54">
        <w:tblPrEx>
          <w:tblLook w:val="01E0"/>
        </w:tblPrEx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Историко-поэтический час «Россия древняя и вечная»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Читаем вслух любимые книги наших мам и пап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Конкурсно-игровая программа «Находчивый турист»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336D4" w:rsidRPr="004B0BD3" w:rsidTr="00BF0A54">
        <w:tblPrEx>
          <w:tblLook w:val="01E0"/>
        </w:tblPrEx>
        <w:trPr>
          <w:trHeight w:val="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Прогулка в лес «Для внимательного человека – лес целый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Поход в лес</w:t>
            </w:r>
          </w:p>
        </w:tc>
      </w:tr>
      <w:tr w:rsidR="008336D4" w:rsidRPr="004B0BD3" w:rsidTr="00BF0A54">
        <w:tblPrEx>
          <w:tblLook w:val="01E0"/>
        </w:tblPrEx>
        <w:trPr>
          <w:trHeight w:val="1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Литературное лото «Мир родной природы»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Развлекательно – познавательная программа по пожарной безопасности «Пожарный – профессия смелая»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1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истории «Возвращаясь памятью к войне»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F0A54">
        <w:tblPrEx>
          <w:tblLook w:val="01E0"/>
        </w:tblPrEx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F0A5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Конкурсно–</w:t>
            </w:r>
            <w:r w:rsidR="008336D4" w:rsidRPr="004B0BD3">
              <w:rPr>
                <w:rFonts w:ascii="Times New Roman" w:hAnsi="Times New Roman" w:cs="Times New Roman"/>
              </w:rPr>
              <w:t>игровая программа «Жильцы портфеля»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Конкурсная п</w:t>
            </w:r>
            <w:r w:rsidR="00BB2ACB">
              <w:rPr>
                <w:rFonts w:ascii="Times New Roman" w:hAnsi="Times New Roman" w:cs="Times New Roman"/>
              </w:rPr>
              <w:t>рограмма «Рыбак рыбака видит из</w:t>
            </w:r>
            <w:r w:rsidRPr="004B0BD3">
              <w:rPr>
                <w:rFonts w:ascii="Times New Roman" w:hAnsi="Times New Roman" w:cs="Times New Roman"/>
              </w:rPr>
              <w:t>далека»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Берег Енисея</w:t>
            </w:r>
          </w:p>
        </w:tc>
      </w:tr>
      <w:tr w:rsidR="008336D4" w:rsidRPr="004B0BD3" w:rsidTr="00BB2ACB">
        <w:tblPrEx>
          <w:tblLook w:val="01E0"/>
        </w:tblPrEx>
        <w:trPr>
          <w:trHeight w:val="2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Творческий конкурс «В гостях у кулинарии»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Турнир настольных игр «Спичечный турнир – развлечение»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Творческо-обучающая игра «Грамматика фантазии»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знатоков литературы «Кто много читает, тот точно отгадает»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познавательная программа «День приветствий» КТД «В городе Спасибоград»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«Человек и его братья меньшие»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Познавательный час «Понятие о времени»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«Делу время»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«Наш родной край»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«Я рисую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336D4" w:rsidRPr="004B0BD3" w:rsidTr="00BB2ACB">
        <w:tblPrEx>
          <w:tblLook w:val="01E0"/>
        </w:tblPrEx>
        <w:trPr>
          <w:trHeight w:val="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Познавательная игра «Эрудит – тир»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общения «Чем я богат?»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программа «Хорошее настроение»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программа «Школа безопасности»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«Юный спасатель»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программа «счастлив тот, кто счастлив дома»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Поле чудес «В мире привычных вещей»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«Вопросы на все случаи жизни»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ACB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Познавательно игровая программа «Книжные истории»</w:t>
            </w:r>
            <w:r w:rsidR="00BB2ACB">
              <w:rPr>
                <w:rFonts w:ascii="Times New Roman" w:hAnsi="Times New Roman" w:cs="Times New Roman"/>
              </w:rPr>
              <w:t xml:space="preserve"> </w:t>
            </w:r>
          </w:p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«По страницам детских сказок»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фотографий, рисунков «Там где я живу»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мастерилок «Очень умелые руки»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программа «В царстве Шарома на игры без обмана»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Познавательный час «Сказочка про сигарету»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читки сказок для младших сестры и брата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«Учитесь мечтать и фантазировать»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«Здоровое поколение – залог успеха»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2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юных огородников «Что растет на грядке?»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1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«Шуточные вопросы»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Мастерская Марьи искусницы «Поделки из бисера, вышивка»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Музыкальный час «Шедевры классической музыки»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336D4" w:rsidRPr="004B0BD3" w:rsidTr="00BB2ACB">
        <w:tblPrEx>
          <w:tblLook w:val="01E0"/>
        </w:tblPrEx>
        <w:trPr>
          <w:trHeight w:val="3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6D4" w:rsidRPr="004B0BD3" w:rsidRDefault="00BB2ACB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Спортивно-познавательная игра </w:t>
            </w:r>
            <w:r w:rsidR="008336D4" w:rsidRPr="004B0BD3">
              <w:rPr>
                <w:rFonts w:ascii="Times New Roman" w:hAnsi="Times New Roman" w:cs="Times New Roman"/>
              </w:rPr>
              <w:t>«Мой веселый звонкий мяч»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6D4" w:rsidRPr="004B0BD3" w:rsidRDefault="008336D4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9A7518" w:rsidRPr="004B0BD3" w:rsidTr="00BB2ACB">
        <w:tblPrEx>
          <w:tblLook w:val="01E0"/>
        </w:tblPrEx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«Лето с книгой» - закрытие программы, подведение </w:t>
            </w:r>
            <w:r w:rsidR="00BB2ACB">
              <w:rPr>
                <w:rFonts w:ascii="Times New Roman" w:hAnsi="Times New Roman" w:cs="Times New Roman"/>
              </w:rPr>
              <w:t>итогов, награждение победителей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 – филиал № 11 п. Советская Речка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BB2ACB">
        <w:tblPrEx>
          <w:tblLook w:val="01E0"/>
        </w:tblPrEx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«Здравствуй</w:t>
            </w:r>
            <w:r w:rsidR="00BB2ACB">
              <w:rPr>
                <w:rFonts w:ascii="Times New Roman" w:hAnsi="Times New Roman" w:cs="Times New Roman"/>
              </w:rPr>
              <w:t>,</w:t>
            </w:r>
            <w:r w:rsidRPr="004B0BD3">
              <w:rPr>
                <w:rFonts w:ascii="Times New Roman" w:hAnsi="Times New Roman" w:cs="Times New Roman"/>
              </w:rPr>
              <w:t xml:space="preserve"> летний книжный дом!»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«Эти нужные профессии» викторина, игровая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12.06.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B2ACB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Слава - России в Д</w:t>
            </w:r>
            <w:r w:rsidR="009A7518" w:rsidRPr="004B0BD3">
              <w:rPr>
                <w:rFonts w:ascii="Times New Roman" w:hAnsi="Times New Roman" w:cs="Times New Roman"/>
              </w:rPr>
              <w:t>ень независимости России. Громкое чтение о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 лабиринте игр и головоломок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«Спорт и мы»  игровая спортивная программа, читаем о «Здоровом образе жизни»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Беседа, показ слайдов «Полотна великих  художников»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B2ACB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</w:t>
            </w:r>
            <w:r w:rsidR="009A7518" w:rsidRPr="004B0BD3">
              <w:rPr>
                <w:rFonts w:ascii="Times New Roman" w:hAnsi="Times New Roman" w:cs="Times New Roman"/>
              </w:rPr>
              <w:t>Совреме</w:t>
            </w:r>
            <w:r>
              <w:rPr>
                <w:rFonts w:ascii="Times New Roman" w:hAnsi="Times New Roman" w:cs="Times New Roman"/>
              </w:rPr>
              <w:t>нные профессии и специальности»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15-18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1.07.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Литературная игра, викторина «У книг нет каникул»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3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4.07.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Литературно семейная игра, конкурс « Что? где? когда?»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семейное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Викторина «Насекомые»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Сказочная арифметика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Интеллектуально  экологическая игра « По лесным тропинкам родного дома»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Арифметика в мире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8- 15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3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15.07.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B2ACB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 «</w:t>
            </w:r>
            <w:r w:rsidR="009A7518" w:rsidRPr="004B0BD3">
              <w:rPr>
                <w:rFonts w:ascii="Times New Roman" w:hAnsi="Times New Roman" w:cs="Times New Roman"/>
              </w:rPr>
              <w:t>Чудесный мир природы», книжная выставка «Флора и фауна»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8- 15 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18.07.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Беседа - информация « Маленький гражданин»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8- 15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«Кто открыл, изобрёл, создал?»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22.07.</w:t>
            </w:r>
          </w:p>
          <w:p w:rsidR="009A7518" w:rsidRPr="004B0BD3" w:rsidRDefault="009A7518" w:rsidP="004B0BD3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B2ACB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как оказать первую помощь</w:t>
            </w:r>
            <w:r w:rsidR="009A7518" w:rsidRPr="004B0BD3">
              <w:rPr>
                <w:rFonts w:ascii="Times New Roman" w:hAnsi="Times New Roman" w:cs="Times New Roman"/>
              </w:rPr>
              <w:t xml:space="preserve"> «Советы Айболита»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7-12 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25.07.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«Уроки хороших манер»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7-12 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« Нет - табаку, алкоголю, наркотикам!»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10-20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2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Теннисный турнир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12-18лет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Урок вежливости «Самое важное слово»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«День рассеянных читателей»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Литературная викторина «Басни дедушки Крылова»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1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Викторина «Любимые сказочные герои»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B2ACB">
        <w:tblPrEx>
          <w:tblLook w:val="01E0"/>
        </w:tblPrEx>
        <w:trPr>
          <w:trHeight w:val="2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«Всё нам это подарило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6-18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</w:t>
            </w:r>
            <w:r w:rsidR="00BB2ACB">
              <w:rPr>
                <w:rFonts w:ascii="Times New Roman" w:hAnsi="Times New Roman" w:cs="Times New Roman"/>
              </w:rPr>
              <w:t>не</w:t>
            </w:r>
            <w:r w:rsidR="009A7518" w:rsidRPr="004B0BD3">
              <w:rPr>
                <w:rFonts w:ascii="Times New Roman" w:hAnsi="Times New Roman" w:cs="Times New Roman"/>
              </w:rPr>
              <w:t xml:space="preserve">многу обо всём»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программы, подведение итогов, награждение победителей.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 – филиал № 12 с. Бакланиха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Детский праздник «Пусть всегда будет детство!»</w:t>
            </w:r>
          </w:p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Презентация программы летнего чтения «Летнее путешествие с книгой»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чтения с обсуждением по сказкам А. 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Библиомастерская «</w:t>
            </w:r>
            <w:r w:rsidR="009A7518" w:rsidRPr="004B0BD3">
              <w:rPr>
                <w:rFonts w:ascii="Times New Roman" w:hAnsi="Times New Roman" w:cs="Times New Roman"/>
              </w:rPr>
              <w:t>Лепка из пластилина любимых сказочных персонажей из сказок А. С. Пушкина»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Литературная игра «Там, на неведомых дорожках» к 215 летию со дня рождения А. 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Турнир знатоков природы «Рыцари Мудрой совы и Зелёного листа»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у книжной полки «Что читали наши мамы»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Игра-путешествие по истории российского государства «Это Родина моя»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литературных фантазий «Прилетит вдруг волшебник…»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Библиоэкскурсия на берег реки Енисей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берег реки Енисей</w:t>
            </w:r>
          </w:p>
        </w:tc>
      </w:tr>
      <w:tr w:rsidR="009A7518" w:rsidRPr="004B0BD3" w:rsidTr="00A729C2">
        <w:tblPrEx>
          <w:tblLook w:val="01E0"/>
        </w:tblPrEx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о рыбах «Обитатели реки Енисей»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Виртуальное путешествие в мир цветов «Вальс цветов»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2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творческих работ «Я рисую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6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</w:t>
            </w:r>
            <w:r w:rsidR="00A729C2">
              <w:rPr>
                <w:rFonts w:ascii="Times New Roman" w:hAnsi="Times New Roman" w:cs="Times New Roman"/>
              </w:rPr>
              <w:t>о</w:t>
            </w:r>
            <w:r w:rsidRPr="004B0BD3">
              <w:rPr>
                <w:rFonts w:ascii="Times New Roman" w:hAnsi="Times New Roman" w:cs="Times New Roman"/>
              </w:rPr>
              <w:t xml:space="preserve"> Дню памяти и скорби. Громкие чтения и беседы по книгам о Великой Отечественной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Библиомастерская «Спешим книге на помощь»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Литературная</w:t>
            </w:r>
            <w:r w:rsidR="00A729C2">
              <w:rPr>
                <w:rFonts w:ascii="Times New Roman" w:hAnsi="Times New Roman" w:cs="Times New Roman"/>
              </w:rPr>
              <w:t xml:space="preserve"> игра «Вспомним название книги»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на свежем воздухе «За компьютер не садись, а на улице резвись»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9A7518" w:rsidRPr="004B0BD3" w:rsidTr="00A729C2">
        <w:tblPrEx>
          <w:tblLook w:val="01E0"/>
        </w:tblPrEx>
        <w:trPr>
          <w:trHeight w:val="1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Видеозал «Приходите! Посмотрите!»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 июня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День шарад и кроссвордов «Волшебство книжного лета»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Поэтическая минутка «Стихи красноярских писателей – детям»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6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Видеообзор книг о загадочных событиях и таинственных приключениях «Ужасно интересно всё то, что неизвестно»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Литературное путешествие «Страницы ис</w:t>
            </w:r>
            <w:r w:rsidR="00A729C2">
              <w:rPr>
                <w:rFonts w:ascii="Times New Roman" w:hAnsi="Times New Roman" w:cs="Times New Roman"/>
              </w:rPr>
              <w:t>тории моего села»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на лучшую композ</w:t>
            </w:r>
            <w:r w:rsidR="00A729C2">
              <w:rPr>
                <w:rFonts w:ascii="Times New Roman" w:hAnsi="Times New Roman" w:cs="Times New Roman"/>
              </w:rPr>
              <w:t>ицию из цветов «Ароматное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Библиомастерская «Аппликация из цветной бумаги </w:t>
            </w:r>
            <w:r w:rsidR="009A7518" w:rsidRPr="004B0BD3">
              <w:rPr>
                <w:rFonts w:ascii="Times New Roman" w:hAnsi="Times New Roman" w:cs="Times New Roman"/>
              </w:rPr>
              <w:t>«Ромашка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A7518" w:rsidRPr="004B0BD3">
              <w:rPr>
                <w:rFonts w:ascii="Times New Roman" w:hAnsi="Times New Roman" w:cs="Times New Roman"/>
              </w:rPr>
              <w:t xml:space="preserve">символ Дня семьи, любви и верности»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Семейный праздник «День любви, семьи и верности»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</w:t>
            </w:r>
            <w:r w:rsidR="009A7518" w:rsidRPr="004B0BD3">
              <w:rPr>
                <w:rFonts w:ascii="Times New Roman" w:hAnsi="Times New Roman" w:cs="Times New Roman"/>
              </w:rPr>
              <w:t>Как вести себя в лесу»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Библиоэкскурсия в 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9A7518" w:rsidRPr="004B0BD3" w:rsidTr="00A729C2">
        <w:tblPrEx>
          <w:tblLook w:val="01E0"/>
        </w:tblPrEx>
        <w:trPr>
          <w:trHeight w:val="3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  <w:r w:rsidR="009A7518" w:rsidRPr="004B0BD3">
              <w:rPr>
                <w:rFonts w:ascii="Times New Roman" w:hAnsi="Times New Roman" w:cs="Times New Roman"/>
              </w:rPr>
              <w:t xml:space="preserve"> «Лекарственные растения вокруг нас»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чтения «Кетские сказки «Птичка-невеличка», «Медведь и бурундук», «Брат и сестра»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по кетским сказкам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A729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Библиомастерская «Создаем кетский сказочный календарик»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3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Литературная викторина «По страницам любимых книг о природе и животных»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  <w:r w:rsidR="009A7518" w:rsidRPr="004B0BD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Виртуальная эк</w:t>
            </w:r>
            <w:r w:rsidR="00A729C2">
              <w:rPr>
                <w:rFonts w:ascii="Times New Roman" w:hAnsi="Times New Roman" w:cs="Times New Roman"/>
              </w:rPr>
              <w:t>скурсия по Красноярскому краю «</w:t>
            </w:r>
            <w:r w:rsidRPr="004B0BD3">
              <w:rPr>
                <w:rFonts w:ascii="Times New Roman" w:hAnsi="Times New Roman" w:cs="Times New Roman"/>
              </w:rPr>
              <w:t>Край, в котором мы живем»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Игры на свежем воздухе «Веселые старты»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9A7518" w:rsidRPr="004B0BD3" w:rsidTr="00A729C2">
        <w:tblPrEx>
          <w:tblLook w:val="01E0"/>
        </w:tblPrEx>
        <w:trPr>
          <w:trHeight w:val="1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Экологический час «Загляни в Красную книгу»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Урок – вежливости «Волшебное слово «Доброта»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«Угадай мелодию»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6-14 </w:t>
            </w:r>
            <w:r w:rsidR="009A7518" w:rsidRPr="004B0BD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Турнир по настольному футболу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9A7518" w:rsidRPr="004B0BD3" w:rsidTr="00A729C2">
        <w:tblPrEx>
          <w:tblLook w:val="01E0"/>
        </w:tblPrEx>
        <w:trPr>
          <w:trHeight w:val="2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здоровья «</w:t>
            </w:r>
            <w:r w:rsidR="009A7518" w:rsidRPr="004B0BD3">
              <w:rPr>
                <w:rFonts w:ascii="Times New Roman" w:hAnsi="Times New Roman" w:cs="Times New Roman"/>
              </w:rPr>
              <w:t>Витамины с грядки»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чтения «Времена года (пословицы, народные приметы)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 июля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Библиотечный праздник (Подведение итогов летнего чтения, награждение, чаепитие)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программы, подведение итогов, награждение победителей.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МКУК «Сельская библиотека д. Селиваниха»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детских рисунков «Здравствуй</w:t>
            </w:r>
            <w:r w:rsidR="00A729C2">
              <w:rPr>
                <w:rFonts w:ascii="Times New Roman" w:hAnsi="Times New Roman" w:cs="Times New Roman"/>
              </w:rPr>
              <w:t>,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СДК</w:t>
            </w:r>
          </w:p>
        </w:tc>
      </w:tr>
      <w:tr w:rsidR="009A7518" w:rsidRPr="004B0BD3" w:rsidTr="00A729C2">
        <w:tblPrEx>
          <w:tblLook w:val="01E0"/>
        </w:tblPrEx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</w:t>
            </w:r>
            <w:r w:rsidR="00A729C2">
              <w:rPr>
                <w:rFonts w:ascii="Times New Roman" w:hAnsi="Times New Roman" w:cs="Times New Roman"/>
              </w:rPr>
              <w:t>авка «Волшебство книжного лета»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Литературное путешествие в мир сказок </w:t>
            </w:r>
            <w:r w:rsidR="00A729C2">
              <w:rPr>
                <w:rFonts w:ascii="Times New Roman" w:hAnsi="Times New Roman" w:cs="Times New Roman"/>
              </w:rPr>
              <w:t>Х.К. Андерсена «Сказки старой Дании»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СДК</w:t>
            </w:r>
          </w:p>
        </w:tc>
      </w:tr>
      <w:tr w:rsidR="009A7518" w:rsidRPr="004B0BD3" w:rsidTr="00A729C2">
        <w:tblPrEx>
          <w:tblLook w:val="01E0"/>
        </w:tblPrEx>
        <w:trPr>
          <w:trHeight w:val="1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</w:t>
            </w:r>
            <w:r w:rsidR="00A729C2">
              <w:rPr>
                <w:rFonts w:ascii="Times New Roman" w:hAnsi="Times New Roman" w:cs="Times New Roman"/>
              </w:rPr>
              <w:t>орина «Угадай сказочного героя»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СДК</w:t>
            </w:r>
          </w:p>
        </w:tc>
      </w:tr>
      <w:tr w:rsidR="009A7518" w:rsidRPr="004B0BD3" w:rsidTr="00A729C2">
        <w:tblPrEx>
          <w:tblLook w:val="01E0"/>
        </w:tblPrEx>
        <w:trPr>
          <w:trHeight w:val="3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Выставка-реклама</w:t>
            </w:r>
            <w:r w:rsidR="009A7518" w:rsidRPr="004B0BD3">
              <w:rPr>
                <w:rFonts w:ascii="Times New Roman" w:hAnsi="Times New Roman" w:cs="Times New Roman"/>
              </w:rPr>
              <w:t xml:space="preserve"> «Дл</w:t>
            </w:r>
            <w:r>
              <w:rPr>
                <w:rFonts w:ascii="Times New Roman" w:hAnsi="Times New Roman" w:cs="Times New Roman"/>
              </w:rPr>
              <w:t>я вас, ребятишки, лучшие книжки»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</w:t>
            </w:r>
            <w:r w:rsidR="00A729C2">
              <w:rPr>
                <w:rFonts w:ascii="Times New Roman" w:hAnsi="Times New Roman" w:cs="Times New Roman"/>
              </w:rPr>
              <w:t>ор у книжной выставки – рекламы</w:t>
            </w:r>
            <w:r w:rsidRPr="004B0BD3">
              <w:rPr>
                <w:rFonts w:ascii="Times New Roman" w:hAnsi="Times New Roman" w:cs="Times New Roman"/>
              </w:rPr>
              <w:t xml:space="preserve"> «Для вас, ребятишки, лучшие книжки».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сказки</w:t>
            </w:r>
            <w:r w:rsidR="009A7518" w:rsidRPr="004B0B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«Что за прелесть эти сказки!» к 215-</w:t>
            </w:r>
            <w:r w:rsidR="009A7518" w:rsidRPr="004B0BD3">
              <w:rPr>
                <w:rFonts w:ascii="Times New Roman" w:hAnsi="Times New Roman" w:cs="Times New Roman"/>
              </w:rPr>
              <w:t>лет</w:t>
            </w:r>
            <w:r>
              <w:rPr>
                <w:rFonts w:ascii="Times New Roman" w:hAnsi="Times New Roman" w:cs="Times New Roman"/>
              </w:rPr>
              <w:t>ию со дня рождения А.С.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СДК</w:t>
            </w:r>
          </w:p>
        </w:tc>
      </w:tr>
      <w:tr w:rsidR="009A7518" w:rsidRPr="004B0BD3" w:rsidTr="00A729C2">
        <w:tblPrEx>
          <w:tblLook w:val="01E0"/>
        </w:tblPrEx>
        <w:trPr>
          <w:trHeight w:val="2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по сказкам А.С.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у книжно</w:t>
            </w:r>
            <w:r w:rsidR="00A729C2">
              <w:rPr>
                <w:rFonts w:ascii="Times New Roman" w:hAnsi="Times New Roman" w:cs="Times New Roman"/>
              </w:rPr>
              <w:t>й выставки</w:t>
            </w:r>
            <w:r w:rsidRPr="004B0BD3">
              <w:rPr>
                <w:rFonts w:ascii="Times New Roman" w:hAnsi="Times New Roman" w:cs="Times New Roman"/>
              </w:rPr>
              <w:t xml:space="preserve"> «Волшебство книжного лета»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Конкурс для детей «Я читаю больше всех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 «</w:t>
            </w:r>
            <w:r w:rsidR="009A7518" w:rsidRPr="004B0BD3">
              <w:rPr>
                <w:rFonts w:ascii="Times New Roman" w:hAnsi="Times New Roman" w:cs="Times New Roman"/>
              </w:rPr>
              <w:t xml:space="preserve">Создаем праздник своими руками»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этого лета</w:t>
            </w:r>
            <w:r w:rsidR="00A729C2">
              <w:rPr>
                <w:rFonts w:ascii="Times New Roman" w:hAnsi="Times New Roman" w:cs="Times New Roman"/>
              </w:rPr>
              <w:t xml:space="preserve"> - 1 день «</w:t>
            </w:r>
            <w:r w:rsidRPr="004B0BD3">
              <w:rPr>
                <w:rFonts w:ascii="Times New Roman" w:hAnsi="Times New Roman" w:cs="Times New Roman"/>
              </w:rPr>
              <w:t>День воспоминания любимых книжек»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день - «</w:t>
            </w:r>
            <w:r w:rsidR="009A7518" w:rsidRPr="004B0BD3">
              <w:rPr>
                <w:rFonts w:ascii="Times New Roman" w:hAnsi="Times New Roman" w:cs="Times New Roman"/>
              </w:rPr>
              <w:t>Летние открытия»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6-14 лет 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 день – «Книжные тропинки лета»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Оформить выставку новых поступлений «В гостях у новой книги»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у выставки новых поступлений «В гостях у новой книги»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Литературно-игровая программа «Мы</w:t>
            </w:r>
            <w:r w:rsidR="00A729C2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-</w:t>
            </w:r>
            <w:r w:rsidR="00A729C2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 xml:space="preserve">читайки»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урок «Выбор книг в библиотеке»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«Книжная р</w:t>
            </w:r>
            <w:r w:rsidR="00A729C2">
              <w:rPr>
                <w:rFonts w:ascii="Times New Roman" w:hAnsi="Times New Roman" w:cs="Times New Roman"/>
              </w:rPr>
              <w:t>оссыпь», посвященная Дню новинок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«Книги</w:t>
            </w:r>
            <w:r w:rsidR="00A729C2">
              <w:rPr>
                <w:rFonts w:ascii="Times New Roman" w:hAnsi="Times New Roman" w:cs="Times New Roman"/>
              </w:rPr>
              <w:t xml:space="preserve"> лауреатов литературных премий»</w:t>
            </w:r>
            <w:r w:rsidRPr="004B0BD3">
              <w:rPr>
                <w:rFonts w:ascii="Times New Roman" w:hAnsi="Times New Roman" w:cs="Times New Roman"/>
              </w:rPr>
              <w:t>- книжная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выставки новых поступлений «Книги</w:t>
            </w:r>
            <w:r w:rsidR="00A729C2">
              <w:rPr>
                <w:rFonts w:ascii="Times New Roman" w:hAnsi="Times New Roman" w:cs="Times New Roman"/>
              </w:rPr>
              <w:t xml:space="preserve"> лауреатов литературных премий»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</w:t>
            </w:r>
            <w:r w:rsidR="009A7518" w:rsidRPr="004B0BD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A7518" w:rsidRPr="004B0BD3">
              <w:rPr>
                <w:rFonts w:ascii="Times New Roman" w:hAnsi="Times New Roman" w:cs="Times New Roman"/>
              </w:rPr>
              <w:t>совет «В</w:t>
            </w:r>
            <w:r>
              <w:rPr>
                <w:rFonts w:ascii="Times New Roman" w:hAnsi="Times New Roman" w:cs="Times New Roman"/>
              </w:rPr>
              <w:t>аши помощники на книжной полке»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книжной выставки «В</w:t>
            </w:r>
            <w:r w:rsidR="00A729C2">
              <w:rPr>
                <w:rFonts w:ascii="Times New Roman" w:hAnsi="Times New Roman" w:cs="Times New Roman"/>
              </w:rPr>
              <w:t>аши помощники на книжной полке»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книжных новинок «Мы учимся выбирать»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9A7518" w:rsidRPr="004B0BD3">
              <w:rPr>
                <w:rFonts w:ascii="Times New Roman" w:hAnsi="Times New Roman" w:cs="Times New Roman"/>
              </w:rPr>
              <w:t xml:space="preserve"> «Пу</w:t>
            </w:r>
            <w:r>
              <w:rPr>
                <w:rFonts w:ascii="Times New Roman" w:hAnsi="Times New Roman" w:cs="Times New Roman"/>
              </w:rPr>
              <w:t>тешествие по книжной вселенной»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«Человек и его братья меньшие»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книжных н</w:t>
            </w:r>
            <w:r w:rsidR="00A729C2">
              <w:rPr>
                <w:rFonts w:ascii="Times New Roman" w:hAnsi="Times New Roman" w:cs="Times New Roman"/>
              </w:rPr>
              <w:t>овинок «Родники моего детства»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11=14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</w:t>
            </w:r>
            <w:r w:rsidR="00A729C2">
              <w:rPr>
                <w:rFonts w:ascii="Times New Roman" w:hAnsi="Times New Roman" w:cs="Times New Roman"/>
              </w:rPr>
              <w:t>навательно-развлекательная игра</w:t>
            </w:r>
            <w:r w:rsidRPr="004B0BD3">
              <w:rPr>
                <w:rFonts w:ascii="Times New Roman" w:hAnsi="Times New Roman" w:cs="Times New Roman"/>
              </w:rPr>
              <w:t xml:space="preserve"> «П</w:t>
            </w:r>
            <w:r w:rsidR="00A729C2">
              <w:rPr>
                <w:rFonts w:ascii="Times New Roman" w:hAnsi="Times New Roman" w:cs="Times New Roman"/>
              </w:rPr>
              <w:t>роще простого»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День открытых дверей «Библиотека</w:t>
            </w:r>
            <w:r w:rsidR="00A729C2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-</w:t>
            </w:r>
            <w:r w:rsidR="00A729C2">
              <w:rPr>
                <w:rFonts w:ascii="Times New Roman" w:hAnsi="Times New Roman" w:cs="Times New Roman"/>
              </w:rPr>
              <w:t xml:space="preserve"> открытый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</w:t>
            </w:r>
            <w:r w:rsidR="00A729C2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-</w:t>
            </w:r>
            <w:r w:rsidR="00A729C2">
              <w:rPr>
                <w:rFonts w:ascii="Times New Roman" w:hAnsi="Times New Roman" w:cs="Times New Roman"/>
              </w:rPr>
              <w:t xml:space="preserve"> викторина «В гостях у сказки»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9A7518" w:rsidRPr="004B0BD3" w:rsidTr="00A729C2">
        <w:tblPrEx>
          <w:tblLook w:val="01E0"/>
        </w:tblPrEx>
        <w:trPr>
          <w:trHeight w:val="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рифму - «Посмеёмся»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9A7518" w:rsidRPr="004B0BD3" w:rsidTr="00A729C2">
        <w:tblPrEx>
          <w:tblLook w:val="01E0"/>
        </w:tblPrEx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Шуточная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  <w:r w:rsidR="009A7518" w:rsidRPr="004B0BD3">
              <w:rPr>
                <w:rFonts w:ascii="Times New Roman" w:hAnsi="Times New Roman" w:cs="Times New Roman"/>
              </w:rPr>
              <w:t xml:space="preserve"> «По страницам детских сказок»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1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ринг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2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лото «6 из 36»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A729C2">
        <w:tblPrEx>
          <w:tblLook w:val="01E0"/>
        </w:tblPrEx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Экологический калейдоскоп «Полна загадок чудесн</w:t>
            </w:r>
            <w:r w:rsidR="00A729C2">
              <w:rPr>
                <w:rFonts w:ascii="Times New Roman" w:hAnsi="Times New Roman" w:cs="Times New Roman"/>
              </w:rPr>
              <w:t>ая природа»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A729C2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к юбилейной дате </w:t>
            </w:r>
            <w:r w:rsidR="009A7518" w:rsidRPr="004B0BD3">
              <w:rPr>
                <w:rFonts w:ascii="Times New Roman" w:hAnsi="Times New Roman" w:cs="Times New Roman"/>
              </w:rPr>
              <w:t>поэта, сценариста Ю.И.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A7518" w:rsidRPr="004B0BD3">
              <w:rPr>
                <w:rFonts w:ascii="Times New Roman" w:hAnsi="Times New Roman" w:cs="Times New Roman"/>
              </w:rPr>
              <w:t xml:space="preserve">Визбора (1934-1984) </w:t>
            </w:r>
            <w:r w:rsidR="00B9147A">
              <w:rPr>
                <w:rFonts w:ascii="Times New Roman" w:hAnsi="Times New Roman" w:cs="Times New Roman"/>
              </w:rPr>
              <w:t>(80 лет со дня рождения)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- викторина «Загадки из сказок»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Обзор книг из серии «Я познаю </w:t>
            </w:r>
            <w:r w:rsidR="00B9147A">
              <w:rPr>
                <w:rFonts w:ascii="Times New Roman" w:hAnsi="Times New Roman" w:cs="Times New Roman"/>
              </w:rPr>
              <w:t>мир». «Книги обо всем на свете»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Библиотечный урок «Мир открывает тайны». Твои первые энц</w:t>
            </w:r>
            <w:r w:rsidR="00B9147A">
              <w:rPr>
                <w:rFonts w:ascii="Times New Roman" w:hAnsi="Times New Roman" w:cs="Times New Roman"/>
              </w:rPr>
              <w:t>иклопедии, словари, справочники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новых</w:t>
            </w:r>
            <w:r w:rsidR="00B9147A">
              <w:rPr>
                <w:rFonts w:ascii="Times New Roman" w:hAnsi="Times New Roman" w:cs="Times New Roman"/>
              </w:rPr>
              <w:t xml:space="preserve"> поступлений «Книги – сенсации»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Обзор у выставки новых поступлений «Книги-сенсации»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«Угадай сказочного героя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программы, подведение итогов, награждение победителей.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Библиотека-филиал № 16 п. Курейка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B9147A">
        <w:tblPrEx>
          <w:tblLook w:val="01E0"/>
        </w:tblPrEx>
        <w:trPr>
          <w:trHeight w:val="2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Праздничная  игровая программа ко Дню защиты детей «В ярких лучах солнца»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A7518" w:rsidRPr="004B0BD3" w:rsidTr="00B9147A">
        <w:tblPrEx>
          <w:tblLook w:val="01E0"/>
        </w:tblPrEx>
        <w:trPr>
          <w:trHeight w:val="4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Прогулка в лес «Для внимательного человека лес – целый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B9147A">
        <w:tblPrEx>
          <w:tblLook w:val="01E0"/>
        </w:tblPrEx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«Страна Вообразилия»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«День без табака «Курить – здоровью вредить»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Пушкинский день России «Путешествие со сказочными героями»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Программа летнего чтения  «Лето, книга, я – друзья»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Экочас</w:t>
            </w:r>
            <w:r w:rsidR="009A7518" w:rsidRPr="004B0B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9A7518" w:rsidRPr="004B0BD3">
              <w:rPr>
                <w:rFonts w:ascii="Times New Roman" w:hAnsi="Times New Roman" w:cs="Times New Roman"/>
              </w:rPr>
              <w:t>Сажаем цветы возле обелиска ВОВ!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На улице</w:t>
            </w:r>
          </w:p>
        </w:tc>
      </w:tr>
      <w:tr w:rsidR="009A7518" w:rsidRPr="004B0BD3" w:rsidTr="00B9147A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рисунков </w:t>
            </w:r>
            <w:r w:rsidR="009A7518" w:rsidRPr="004B0BD3">
              <w:rPr>
                <w:rFonts w:ascii="Times New Roman" w:hAnsi="Times New Roman" w:cs="Times New Roman"/>
              </w:rPr>
              <w:t>«Здравствуй, лето!»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«Веселый стадион» (физкультурный досуг)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Игровая </w:t>
            </w:r>
            <w:r w:rsidRPr="004B0BD3">
              <w:rPr>
                <w:rFonts w:ascii="Times New Roman" w:hAnsi="Times New Roman" w:cs="Times New Roman"/>
              </w:rPr>
              <w:lastRenderedPageBreak/>
              <w:t>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Турн</w:t>
            </w:r>
            <w:r w:rsidR="00B9147A">
              <w:rPr>
                <w:rFonts w:ascii="Times New Roman" w:hAnsi="Times New Roman" w:cs="Times New Roman"/>
              </w:rPr>
              <w:t xml:space="preserve">ир настольных игр </w:t>
            </w:r>
            <w:r w:rsidRPr="004B0BD3">
              <w:rPr>
                <w:rFonts w:ascii="Times New Roman" w:hAnsi="Times New Roman" w:cs="Times New Roman"/>
              </w:rPr>
              <w:t>«Пазл-реслинг»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Интеллектуальная игра </w:t>
            </w:r>
            <w:r w:rsidR="009A7518" w:rsidRPr="004B0BD3">
              <w:rPr>
                <w:rFonts w:ascii="Times New Roman" w:hAnsi="Times New Roman" w:cs="Times New Roman"/>
              </w:rPr>
              <w:t xml:space="preserve">«Путешествие в страну Этикетию»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Наблюдение за насекомыми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9A7518" w:rsidRPr="004B0BD3" w:rsidTr="00B9147A">
        <w:tblPrEx>
          <w:tblLook w:val="01E0"/>
        </w:tblPrEx>
        <w:trPr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«Игрушка для бабушки» (природный материал, пластилин, цветная бумага)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«Мы растем здоровыми» (физкультурный досуг)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3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игр для малышей и малышек «Сказочная эстафета»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Обзорная беседа </w:t>
            </w:r>
            <w:r w:rsidR="009A7518" w:rsidRPr="004B0BD3">
              <w:rPr>
                <w:rFonts w:ascii="Times New Roman" w:hAnsi="Times New Roman" w:cs="Times New Roman"/>
              </w:rPr>
              <w:t>«Читай и удивляйся»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Экскурсия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мастерилок «Сказка оригами»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непосед. Разучивание подвижных игр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День любимой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программа «Сочини сам свою сказку»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«Летний туристический поход на косогор»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Поход в лес</w:t>
            </w:r>
          </w:p>
        </w:tc>
      </w:tr>
      <w:tr w:rsidR="009A7518" w:rsidRPr="004B0BD3" w:rsidTr="00B9147A">
        <w:tblPrEx>
          <w:tblLook w:val="01E0"/>
        </w:tblPrEx>
        <w:trPr>
          <w:trHeight w:val="1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«Нарисуй  натюрморт»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- совет «Сам себе я помогу – я здоровье сберегу»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Весёлый час игр и забав  «Детство – это краски радуг»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Познавательно-развлекательный досуг «Мы семья, а это значит, справимся с любой задачей»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Прогулка по родному краю «Книжки умные читаем – и природу уважаем»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«Сделай лучший скворечник для птички» (аппликация)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– сигнал об игромании. «Игромания – болезнь века»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 «Попади в цель»- метание мешочков с песком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1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«Вопрос на засыпку»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путешествие по родному краю «Кто больше лаптей сотрёт»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«Лучшая постройка из песка» (песок, камушки, игрушки)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вежливости </w:t>
            </w:r>
            <w:r w:rsidR="009A7518" w:rsidRPr="004B0BD3">
              <w:rPr>
                <w:rFonts w:ascii="Times New Roman" w:hAnsi="Times New Roman" w:cs="Times New Roman"/>
              </w:rPr>
              <w:t>«Душу исцелит добро»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игр для малышей и малышек «Сказочная эстафета»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3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Праздник мыльных пузырей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2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«Знакомство с лекарственными растениями»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«Нарисуй свой дом» (мелки, краски карандаши)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</w:t>
            </w:r>
            <w:r w:rsidR="00B9147A">
              <w:rPr>
                <w:rFonts w:ascii="Times New Roman" w:hAnsi="Times New Roman" w:cs="Times New Roman"/>
              </w:rPr>
              <w:t xml:space="preserve">ая викторина  «Добро пожаловать к </w:t>
            </w:r>
            <w:r w:rsidRPr="004B0BD3">
              <w:rPr>
                <w:rFonts w:ascii="Times New Roman" w:hAnsi="Times New Roman" w:cs="Times New Roman"/>
              </w:rPr>
              <w:t>нам в гости»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Экскурсии в природу </w:t>
            </w:r>
            <w:r w:rsidR="009A7518" w:rsidRPr="004B0BD3">
              <w:rPr>
                <w:rFonts w:ascii="Times New Roman" w:hAnsi="Times New Roman" w:cs="Times New Roman"/>
              </w:rPr>
              <w:t>«По лугам гуляет лето»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 лесу</w:t>
            </w:r>
          </w:p>
        </w:tc>
      </w:tr>
      <w:tr w:rsidR="009A7518" w:rsidRPr="004B0BD3" w:rsidTr="00B9147A">
        <w:tblPrEx>
          <w:tblLook w:val="01E0"/>
        </w:tblPrEx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рисунка </w:t>
            </w:r>
            <w:r w:rsidR="009A7518" w:rsidRPr="004B0BD3">
              <w:rPr>
                <w:rFonts w:ascii="Times New Roman" w:hAnsi="Times New Roman" w:cs="Times New Roman"/>
              </w:rPr>
              <w:t>«Мое представление о космосе»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9A7518" w:rsidRPr="004B0BD3">
              <w:rPr>
                <w:rFonts w:ascii="Times New Roman" w:hAnsi="Times New Roman" w:cs="Times New Roman"/>
              </w:rPr>
              <w:t xml:space="preserve"> «Пристрастия, уносящие жизнь»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подв</w:t>
            </w:r>
            <w:r w:rsidR="00B9147A">
              <w:rPr>
                <w:rFonts w:ascii="Times New Roman" w:hAnsi="Times New Roman" w:cs="Times New Roman"/>
              </w:rPr>
              <w:t xml:space="preserve">ижных  и настольных </w:t>
            </w:r>
            <w:r w:rsidRPr="004B0BD3">
              <w:rPr>
                <w:rFonts w:ascii="Times New Roman" w:hAnsi="Times New Roman" w:cs="Times New Roman"/>
              </w:rPr>
              <w:t xml:space="preserve">игр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9147A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</w:t>
            </w:r>
            <w:r w:rsidR="009A7518" w:rsidRPr="004B0BD3">
              <w:rPr>
                <w:rFonts w:ascii="Times New Roman" w:hAnsi="Times New Roman" w:cs="Times New Roman"/>
              </w:rPr>
              <w:t xml:space="preserve"> «Я у бабушки в гостях»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«К тайнам природы» (поход)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 лесу</w:t>
            </w:r>
          </w:p>
        </w:tc>
      </w:tr>
      <w:tr w:rsidR="009A7518" w:rsidRPr="004B0BD3" w:rsidTr="00B9147A">
        <w:tblPrEx>
          <w:tblLook w:val="01E0"/>
        </w:tblPrEx>
        <w:trPr>
          <w:trHeight w:val="3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«День веселого мелка»</w:t>
            </w:r>
            <w:r w:rsidRPr="004B0BD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9A7518" w:rsidRPr="004B0BD3" w:rsidTr="00B9147A">
        <w:tblPrEx>
          <w:tblLook w:val="01E0"/>
        </w:tblPrEx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</w:t>
            </w:r>
            <w:r w:rsidR="00B9147A">
              <w:rPr>
                <w:rFonts w:ascii="Times New Roman" w:hAnsi="Times New Roman" w:cs="Times New Roman"/>
              </w:rPr>
              <w:t xml:space="preserve">тельный час «А, В, С... </w:t>
            </w:r>
            <w:r w:rsidRPr="004B0BD3">
              <w:rPr>
                <w:rFonts w:ascii="Times New Roman" w:hAnsi="Times New Roman" w:cs="Times New Roman"/>
              </w:rPr>
              <w:t>В стране витаминов»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1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Весёлый час игр и забав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4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Урок нравственности «Добрый должен быть каждый из нас»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9147A">
        <w:tblPrEx>
          <w:tblLook w:val="01E0"/>
        </w:tblPrEx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Экскурсия на луг. Наблюдение за насекомыми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Поляна </w:t>
            </w:r>
          </w:p>
        </w:tc>
      </w:tr>
      <w:tr w:rsidR="009A7518" w:rsidRPr="004B0BD3" w:rsidTr="00B9147A">
        <w:tblPrEx>
          <w:tblLook w:val="01E0"/>
        </w:tblPrEx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«Укрась фартучек для мамы» </w:t>
            </w:r>
            <w:r w:rsidRPr="00B9147A">
              <w:rPr>
                <w:rFonts w:ascii="Times New Roman" w:hAnsi="Times New Roman" w:cs="Times New Roman"/>
              </w:rPr>
              <w:t>(аппликация, цветная бумага)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1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B0BD3">
              <w:rPr>
                <w:rFonts w:ascii="Times New Roman" w:hAnsi="Times New Roman" w:cs="Times New Roman"/>
              </w:rPr>
              <w:t>«День здоровья» – комический футбол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1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Шахматно-шашечный турнир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Тематический стенд «Льются с этих фотографий океаны биографий»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Экскурсия по береговой полосе «Вместе весело шагать»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Берег Енисея</w:t>
            </w:r>
          </w:p>
        </w:tc>
      </w:tr>
      <w:tr w:rsidR="009A7518" w:rsidRPr="004B0BD3" w:rsidTr="00027E99">
        <w:tblPrEx>
          <w:tblLook w:val="01E0"/>
        </w:tblPrEx>
        <w:trPr>
          <w:trHeight w:val="1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B0BD3">
              <w:rPr>
                <w:rFonts w:ascii="Times New Roman" w:hAnsi="Times New Roman" w:cs="Times New Roman"/>
              </w:rPr>
              <w:t xml:space="preserve">Конкурс на лучшую </w:t>
            </w:r>
            <w:r w:rsidRPr="00027E99">
              <w:rPr>
                <w:rFonts w:ascii="Times New Roman" w:hAnsi="Times New Roman" w:cs="Times New Roman"/>
              </w:rPr>
              <w:t>картину</w:t>
            </w:r>
            <w:r w:rsidRPr="00027E99">
              <w:rPr>
                <w:rFonts w:ascii="Times New Roman" w:hAnsi="Times New Roman" w:cs="Times New Roman"/>
                <w:b/>
              </w:rPr>
              <w:t xml:space="preserve"> </w:t>
            </w:r>
            <w:r w:rsidRPr="00027E99">
              <w:rPr>
                <w:rFonts w:ascii="Times New Roman" w:hAnsi="Times New Roman" w:cs="Times New Roman"/>
              </w:rPr>
              <w:t>«Мы в походе»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B0BD3">
              <w:rPr>
                <w:rFonts w:ascii="Times New Roman" w:hAnsi="Times New Roman" w:cs="Times New Roman"/>
              </w:rPr>
              <w:t>День чистоты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1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День мячика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9A7518" w:rsidRPr="004B0BD3" w:rsidTr="00027E99">
        <w:tblPrEx>
          <w:tblLook w:val="01E0"/>
        </w:tblPrEx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«Лето с книгой» - закрытие программы, подведение итогов, награждение победителей.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  <w:b/>
                <w:lang w:val="en-US"/>
              </w:rPr>
              <w:t xml:space="preserve">МКУК </w:t>
            </w:r>
            <w:r w:rsidRPr="004B0BD3">
              <w:rPr>
                <w:rFonts w:ascii="Times New Roman" w:hAnsi="Times New Roman" w:cs="Times New Roman"/>
                <w:b/>
              </w:rPr>
              <w:t>«Библиотека поселка Светлогорск»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027E99">
        <w:tblPrEx>
          <w:tblLook w:val="01E0"/>
        </w:tblPrEx>
        <w:trPr>
          <w:trHeight w:val="4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Детский праздник «Планета добра и любви»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Площадка перед КДЦ</w:t>
            </w:r>
          </w:p>
        </w:tc>
      </w:tr>
      <w:tr w:rsidR="009A7518" w:rsidRPr="004B0BD3" w:rsidTr="00027E99">
        <w:tblPrEx>
          <w:tblLook w:val="01E0"/>
        </w:tblPrEx>
        <w:trPr>
          <w:trHeight w:val="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Конкурс; рисунок на асфальте «Мир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Площадка перед КДЦ</w:t>
            </w:r>
          </w:p>
        </w:tc>
      </w:tr>
      <w:tr w:rsidR="009A7518" w:rsidRPr="004B0BD3" w:rsidTr="00027E99">
        <w:tblPrEx>
          <w:tblLook w:val="01E0"/>
        </w:tblPrEx>
        <w:trPr>
          <w:trHeight w:val="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детских поделок, рисунков, аппликаций «Да, здравствует лето!»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 - фойе</w:t>
            </w:r>
          </w:p>
        </w:tc>
      </w:tr>
      <w:tr w:rsidR="009A7518" w:rsidRPr="004B0BD3" w:rsidTr="00027E99">
        <w:tblPrEx>
          <w:tblLook w:val="01E0"/>
        </w:tblPrEx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027E99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по произведениям </w:t>
            </w:r>
            <w:r w:rsidR="009A7518" w:rsidRPr="004B0BD3">
              <w:rPr>
                <w:rFonts w:ascii="Times New Roman" w:hAnsi="Times New Roman" w:cs="Times New Roman"/>
              </w:rPr>
              <w:t>Н.</w:t>
            </w:r>
            <w:r>
              <w:rPr>
                <w:rFonts w:ascii="Times New Roman" w:hAnsi="Times New Roman" w:cs="Times New Roman"/>
              </w:rPr>
              <w:t>К.</w:t>
            </w:r>
            <w:r w:rsidR="009A7518" w:rsidRPr="004B0BD3">
              <w:rPr>
                <w:rFonts w:ascii="Times New Roman" w:hAnsi="Times New Roman" w:cs="Times New Roman"/>
              </w:rPr>
              <w:t xml:space="preserve"> Чуковского «Угадай-ка!» к 110-летию со дня рождения автора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1-3 классы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027E99">
        <w:tblPrEx>
          <w:tblLook w:val="01E0"/>
        </w:tblPrEx>
        <w:trPr>
          <w:trHeight w:val="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</w:t>
            </w:r>
            <w:r w:rsidR="00027E99">
              <w:rPr>
                <w:rFonts w:ascii="Times New Roman" w:hAnsi="Times New Roman" w:cs="Times New Roman"/>
              </w:rPr>
              <w:t>омкое чтение по произведениям К.И</w:t>
            </w:r>
            <w:r w:rsidRPr="004B0BD3">
              <w:rPr>
                <w:rFonts w:ascii="Times New Roman" w:hAnsi="Times New Roman" w:cs="Times New Roman"/>
              </w:rPr>
              <w:t xml:space="preserve"> Чуковского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1-3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«Мой любимый сказочн</w:t>
            </w:r>
            <w:r w:rsidR="00027E99">
              <w:rPr>
                <w:rFonts w:ascii="Times New Roman" w:hAnsi="Times New Roman" w:cs="Times New Roman"/>
              </w:rPr>
              <w:t>ый герой!» (из произведениям К.И</w:t>
            </w:r>
            <w:r w:rsidRPr="004B0BD3">
              <w:rPr>
                <w:rFonts w:ascii="Times New Roman" w:hAnsi="Times New Roman" w:cs="Times New Roman"/>
              </w:rPr>
              <w:t>. Чуковского «Айболит»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1-5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 - фойе</w:t>
            </w:r>
          </w:p>
        </w:tc>
      </w:tr>
      <w:tr w:rsidR="009A7518" w:rsidRPr="004B0BD3" w:rsidTr="00B63DE0">
        <w:tblPrEx>
          <w:tblLook w:val="01E0"/>
        </w:tblPrEx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у книжно-иллюстративной выст</w:t>
            </w:r>
            <w:r w:rsidR="00027E99">
              <w:rPr>
                <w:rFonts w:ascii="Times New Roman" w:hAnsi="Times New Roman" w:cs="Times New Roman"/>
              </w:rPr>
              <w:t>авки «И началась Великая война»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4-7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стихов о 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«Мы за мир!»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1-5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 - фойе</w:t>
            </w:r>
          </w:p>
        </w:tc>
      </w:tr>
      <w:tr w:rsidR="009A7518" w:rsidRPr="004B0BD3" w:rsidTr="00B63DE0">
        <w:tblPrEx>
          <w:tblLook w:val="01E0"/>
        </w:tblPrEx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63DE0" w:rsidP="004B0BD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Литературная викторина «Пионеры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9A7518" w:rsidRPr="004B0BD3">
              <w:rPr>
                <w:rFonts w:ascii="Times New Roman" w:hAnsi="Times New Roman" w:cs="Times New Roman"/>
                <w:lang w:val="en-US"/>
              </w:rPr>
              <w:t>герои»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4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Литературный вечер к 125 летию со дня рождения А.С.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3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Просмотр мультипликационного фильма А.С. Пушкина «Сказка о царе Салтане»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1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громкого чтения стихи А.С. Пушкина.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4-5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4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А.С. Пушкина по сказке «Сказка о рыбаке и рыбке»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«По страницам юридического словаря»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63DE0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2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B0BD3">
              <w:rPr>
                <w:rFonts w:ascii="Times New Roman" w:hAnsi="Times New Roman" w:cs="Times New Roman"/>
                <w:lang w:val="en-US"/>
              </w:rPr>
              <w:t>«Толковый словарь абитуриента»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63DE0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«Прививка от баловства» Инсценированное представление по книге Г. Остера «Вредные советы»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606120">
        <w:tblPrEx>
          <w:tblLook w:val="01E0"/>
        </w:tblPrEx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63DE0" w:rsidP="00B63D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с читателями к</w:t>
            </w:r>
            <w:r w:rsidR="009A7518" w:rsidRPr="004B0BD3">
              <w:rPr>
                <w:rFonts w:ascii="Times New Roman" w:hAnsi="Times New Roman" w:cs="Times New Roman"/>
              </w:rPr>
              <w:t xml:space="preserve"> 210-летию со дня рождения великого русског</w:t>
            </w:r>
            <w:r>
              <w:rPr>
                <w:rFonts w:ascii="Times New Roman" w:hAnsi="Times New Roman" w:cs="Times New Roman"/>
              </w:rPr>
              <w:t>о композитора  М.И.</w:t>
            </w:r>
            <w:r w:rsidR="009A7518" w:rsidRPr="004B0BD3">
              <w:rPr>
                <w:rFonts w:ascii="Times New Roman" w:hAnsi="Times New Roman" w:cs="Times New Roman"/>
              </w:rPr>
              <w:t xml:space="preserve"> Глинки (1804-1857)</w:t>
            </w:r>
            <w:r>
              <w:rPr>
                <w:rFonts w:ascii="Times New Roman" w:hAnsi="Times New Roman" w:cs="Times New Roman"/>
              </w:rPr>
              <w:t>.</w:t>
            </w:r>
            <w:r w:rsidR="009A7518" w:rsidRPr="004B0BD3">
              <w:rPr>
                <w:rFonts w:ascii="Times New Roman" w:hAnsi="Times New Roman" w:cs="Times New Roman"/>
              </w:rPr>
              <w:t xml:space="preserve"> Беседа на тему жизнь и творчество писателя, просмотр художественного фильма «Руслан и Людмила»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63DE0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</w:t>
            </w:r>
          </w:p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День информации «Навеки в памяти людской»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B63DE0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blPrEx>
          <w:tblLook w:val="01E0"/>
        </w:tblPrEx>
        <w:trPr>
          <w:trHeight w:val="2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B63DE0" w:rsidRDefault="009A7518" w:rsidP="004B0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3DE0">
              <w:rPr>
                <w:rFonts w:ascii="Times New Roman" w:hAnsi="Times New Roman" w:cs="Times New Roman"/>
              </w:rPr>
              <w:t>Викторина «Умники и Умницы»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6-7 кл.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518" w:rsidRPr="004B0BD3" w:rsidRDefault="009A7518" w:rsidP="004B0B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Style w:val="a3"/>
        <w:tblW w:w="9606" w:type="dxa"/>
        <w:tblLook w:val="04A0"/>
      </w:tblPr>
      <w:tblGrid>
        <w:gridCol w:w="675"/>
        <w:gridCol w:w="1134"/>
        <w:gridCol w:w="4111"/>
        <w:gridCol w:w="1418"/>
        <w:gridCol w:w="2268"/>
      </w:tblGrid>
      <w:tr w:rsidR="00195B3D" w:rsidRPr="004B0BD3" w:rsidTr="00EA72B3">
        <w:tc>
          <w:tcPr>
            <w:tcW w:w="9606" w:type="dxa"/>
            <w:gridSpan w:val="5"/>
            <w:vAlign w:val="center"/>
          </w:tcPr>
          <w:p w:rsidR="00195B3D" w:rsidRPr="004B0BD3" w:rsidRDefault="00EA72B3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Июль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195B3D" w:rsidRPr="004B0BD3" w:rsidRDefault="00B63DE0" w:rsidP="004B0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билиотечно-библиографической грамотности</w:t>
            </w:r>
            <w:r w:rsidR="004F53A4" w:rsidRPr="004B0BD3">
              <w:rPr>
                <w:rFonts w:ascii="Times New Roman" w:hAnsi="Times New Roman" w:cs="Times New Roman"/>
              </w:rPr>
              <w:t xml:space="preserve"> </w:t>
            </w:r>
            <w:r w:rsidR="00195B3D" w:rsidRPr="004B0BD3">
              <w:rPr>
                <w:rFonts w:ascii="Times New Roman" w:hAnsi="Times New Roman" w:cs="Times New Roman"/>
              </w:rPr>
              <w:t>« Компас в книжном мире»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3-6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«Найди книгу!»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1-3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Вечер встречи с читателями «Город Енисейск – город России» </w:t>
            </w:r>
            <w:r w:rsidR="00B63DE0">
              <w:rPr>
                <w:rFonts w:ascii="Times New Roman" w:hAnsi="Times New Roman" w:cs="Times New Roman"/>
              </w:rPr>
              <w:t>(</w:t>
            </w:r>
            <w:r w:rsidRPr="004B0BD3">
              <w:rPr>
                <w:rFonts w:ascii="Times New Roman" w:hAnsi="Times New Roman" w:cs="Times New Roman"/>
              </w:rPr>
              <w:t>в 2019 году 400 лет</w:t>
            </w:r>
            <w:r w:rsidR="00B63D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rPr>
          <w:trHeight w:val="519"/>
        </w:trPr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</w:p>
          <w:p w:rsidR="00195B3D" w:rsidRPr="004B0BD3" w:rsidRDefault="00195B3D" w:rsidP="00B63DE0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«Енисей – великая магия воды»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</w:tcPr>
          <w:p w:rsidR="00195B3D" w:rsidRPr="004B0BD3" w:rsidRDefault="00B63DE0" w:rsidP="004B0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Краеведческая выставка </w:t>
            </w:r>
            <w:r w:rsidR="00195B3D" w:rsidRPr="004B0BD3">
              <w:rPr>
                <w:rFonts w:ascii="Times New Roman" w:hAnsi="Times New Roman" w:cs="Times New Roman"/>
              </w:rPr>
              <w:t>«Путешествие по Красноярскому краю»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</w:tcPr>
          <w:p w:rsidR="00195B3D" w:rsidRPr="004B0BD3" w:rsidRDefault="00195B3D" w:rsidP="004B0BD3">
            <w:pPr>
              <w:rPr>
                <w:rFonts w:ascii="Times New Roman" w:eastAsia="Calibri" w:hAnsi="Times New Roman" w:cs="Times New Roman"/>
              </w:rPr>
            </w:pPr>
            <w:r w:rsidRPr="004B0BD3">
              <w:rPr>
                <w:rStyle w:val="c7"/>
                <w:rFonts w:ascii="Times New Roman" w:eastAsia="Calibri" w:hAnsi="Times New Roman" w:cs="Times New Roman"/>
              </w:rPr>
              <w:t>«Мир, семья, любовь и дружба,</w:t>
            </w:r>
          </w:p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Style w:val="c7"/>
                <w:rFonts w:ascii="Times New Roman" w:eastAsia="Calibri" w:hAnsi="Times New Roman" w:cs="Times New Roman"/>
              </w:rPr>
              <w:t>Всё, что нам с тобою нужно» детский праздник с играми, конкурсами, викторинами</w:t>
            </w:r>
            <w:r w:rsidRPr="004B0BD3">
              <w:rPr>
                <w:rStyle w:val="c7"/>
                <w:rFonts w:ascii="Times New Roman" w:hAnsi="Times New Roman" w:cs="Times New Roman"/>
              </w:rPr>
              <w:t xml:space="preserve">, ко </w:t>
            </w:r>
            <w:r w:rsidRPr="004B0BD3">
              <w:rPr>
                <w:rFonts w:ascii="Times New Roman" w:hAnsi="Times New Roman" w:cs="Times New Roman"/>
              </w:rPr>
              <w:t>«Дню семьи, любви и верности»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</w:t>
            </w:r>
          </w:p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eastAsia="Calibri" w:hAnsi="Times New Roman" w:cs="Times New Roman"/>
              </w:rPr>
              <w:t>Конкурс рисунков «Семейный альбом»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 - фойе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Просм</w:t>
            </w:r>
            <w:r w:rsidR="0041541C" w:rsidRPr="004B0BD3">
              <w:rPr>
                <w:rFonts w:ascii="Times New Roman" w:hAnsi="Times New Roman" w:cs="Times New Roman"/>
              </w:rPr>
              <w:t>отр мульт</w:t>
            </w:r>
            <w:r w:rsidR="00B63DE0">
              <w:rPr>
                <w:rFonts w:ascii="Times New Roman" w:hAnsi="Times New Roman" w:cs="Times New Roman"/>
              </w:rPr>
              <w:t>фильма</w:t>
            </w:r>
            <w:r w:rsidRPr="004B0BD3">
              <w:rPr>
                <w:rFonts w:ascii="Times New Roman" w:hAnsi="Times New Roman" w:cs="Times New Roman"/>
              </w:rPr>
              <w:t xml:space="preserve"> «Мама для Мамонтенка»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eastAsia="Calibri" w:hAnsi="Times New Roman" w:cs="Times New Roman"/>
              </w:rPr>
              <w:t>«Читаем вместе, читаем семьей» Книжная выставка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 и их родители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«О</w:t>
            </w:r>
            <w:r w:rsidR="00B63DE0">
              <w:rPr>
                <w:rFonts w:ascii="Times New Roman" w:hAnsi="Times New Roman" w:cs="Times New Roman"/>
              </w:rPr>
              <w:t>бед на траве» Путешествие в лес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«Я умею отдыхать»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 - фойе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фотографий «Отдых в лесу», «Природа и я»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 - фойе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«Я пришел дать вам волю» книжно</w:t>
            </w:r>
            <w:r w:rsidR="00B63DE0">
              <w:rPr>
                <w:rFonts w:ascii="Times New Roman" w:hAnsi="Times New Roman" w:cs="Times New Roman"/>
              </w:rPr>
              <w:t>-</w:t>
            </w:r>
            <w:r w:rsidR="0041541C" w:rsidRPr="004B0BD3">
              <w:rPr>
                <w:rFonts w:ascii="Times New Roman" w:hAnsi="Times New Roman" w:cs="Times New Roman"/>
              </w:rPr>
              <w:t>иллюстрированная выставка к 85-</w:t>
            </w:r>
            <w:r w:rsidRPr="004B0BD3">
              <w:rPr>
                <w:rFonts w:ascii="Times New Roman" w:hAnsi="Times New Roman" w:cs="Times New Roman"/>
              </w:rPr>
              <w:t>летию со дня рож</w:t>
            </w:r>
            <w:r w:rsidR="00B63DE0">
              <w:rPr>
                <w:rFonts w:ascii="Times New Roman" w:hAnsi="Times New Roman" w:cs="Times New Roman"/>
              </w:rPr>
              <w:t xml:space="preserve">дения русского писателя, </w:t>
            </w:r>
            <w:r w:rsidRPr="004B0BD3">
              <w:rPr>
                <w:rFonts w:ascii="Times New Roman" w:hAnsi="Times New Roman" w:cs="Times New Roman"/>
              </w:rPr>
              <w:t>сценариста, кинорежис</w:t>
            </w:r>
            <w:r w:rsidR="00B63DE0">
              <w:rPr>
                <w:rFonts w:ascii="Times New Roman" w:hAnsi="Times New Roman" w:cs="Times New Roman"/>
              </w:rPr>
              <w:t>сера и актера В.М. Шукшина</w:t>
            </w:r>
            <w:r w:rsidRPr="004B0BD3">
              <w:rPr>
                <w:rFonts w:ascii="Times New Roman" w:hAnsi="Times New Roman" w:cs="Times New Roman"/>
              </w:rPr>
              <w:t xml:space="preserve"> (1929-1974)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1" w:type="dxa"/>
            <w:vAlign w:val="center"/>
          </w:tcPr>
          <w:p w:rsidR="00195B3D" w:rsidRPr="004B0BD3" w:rsidRDefault="00EB6D8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Просмотр художественного </w:t>
            </w:r>
            <w:r w:rsidR="00B63DE0">
              <w:rPr>
                <w:rFonts w:ascii="Times New Roman" w:hAnsi="Times New Roman" w:cs="Times New Roman"/>
              </w:rPr>
              <w:t>фильма с участием В.</w:t>
            </w:r>
            <w:r w:rsidR="00195B3D" w:rsidRPr="004B0BD3">
              <w:rPr>
                <w:rFonts w:ascii="Times New Roman" w:hAnsi="Times New Roman" w:cs="Times New Roman"/>
              </w:rPr>
              <w:t xml:space="preserve"> Шукшина «Калина красная»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 16 лет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по фильму «Калина красная»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 16 лет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B63DE0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«Азбука русской живописи» книжно</w:t>
            </w:r>
            <w:r w:rsidR="00B63DE0">
              <w:rPr>
                <w:rFonts w:ascii="Times New Roman" w:hAnsi="Times New Roman" w:cs="Times New Roman"/>
              </w:rPr>
              <w:t>-</w:t>
            </w:r>
            <w:r w:rsidRPr="004B0BD3">
              <w:rPr>
                <w:rFonts w:ascii="Times New Roman" w:hAnsi="Times New Roman" w:cs="Times New Roman"/>
              </w:rPr>
              <w:t>иллюстрированная выстав</w:t>
            </w:r>
            <w:r w:rsidR="00EB6D8D" w:rsidRPr="004B0BD3">
              <w:rPr>
                <w:rFonts w:ascii="Times New Roman" w:hAnsi="Times New Roman" w:cs="Times New Roman"/>
              </w:rPr>
              <w:t>ка ко 170-</w:t>
            </w:r>
            <w:r w:rsidRPr="004B0BD3">
              <w:rPr>
                <w:rFonts w:ascii="Times New Roman" w:hAnsi="Times New Roman" w:cs="Times New Roman"/>
              </w:rPr>
              <w:t xml:space="preserve">летию </w:t>
            </w:r>
            <w:r w:rsidRPr="004B0BD3">
              <w:rPr>
                <w:rFonts w:ascii="Times New Roman" w:hAnsi="Times New Roman" w:cs="Times New Roman"/>
                <w:spacing w:val="-5"/>
              </w:rPr>
              <w:t>со дня рож</w:t>
            </w:r>
            <w:r w:rsidR="00B63DE0">
              <w:rPr>
                <w:rFonts w:ascii="Times New Roman" w:hAnsi="Times New Roman" w:cs="Times New Roman"/>
                <w:spacing w:val="-5"/>
              </w:rPr>
              <w:t>дения русского художника И.Е.</w:t>
            </w:r>
            <w:r w:rsidRPr="004B0BD3">
              <w:rPr>
                <w:rFonts w:ascii="Times New Roman" w:hAnsi="Times New Roman" w:cs="Times New Roman"/>
                <w:spacing w:val="-5"/>
              </w:rPr>
              <w:t xml:space="preserve"> Репина (1844-1930)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11" w:type="dxa"/>
            <w:vAlign w:val="center"/>
          </w:tcPr>
          <w:p w:rsidR="00195B3D" w:rsidRPr="004B0BD3" w:rsidRDefault="00B63DE0" w:rsidP="004B0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«История судьбы» </w:t>
            </w:r>
            <w:r w:rsidR="00195B3D" w:rsidRPr="004B0BD3">
              <w:rPr>
                <w:rFonts w:ascii="Times New Roman" w:hAnsi="Times New Roman" w:cs="Times New Roman"/>
              </w:rPr>
              <w:t>читательский час о жизни и творчестве</w:t>
            </w:r>
            <w:r>
              <w:rPr>
                <w:rFonts w:ascii="Times New Roman" w:hAnsi="Times New Roman" w:cs="Times New Roman"/>
                <w:spacing w:val="-5"/>
              </w:rPr>
              <w:t xml:space="preserve"> И.Е.</w:t>
            </w:r>
            <w:r w:rsidR="00195B3D" w:rsidRPr="004B0BD3">
              <w:rPr>
                <w:rFonts w:ascii="Times New Roman" w:hAnsi="Times New Roman" w:cs="Times New Roman"/>
                <w:spacing w:val="-5"/>
              </w:rPr>
              <w:t xml:space="preserve"> Репина, </w:t>
            </w:r>
            <w:r w:rsidR="00195B3D" w:rsidRPr="004B0BD3">
              <w:rPr>
                <w:rFonts w:ascii="Times New Roman" w:hAnsi="Times New Roman" w:cs="Times New Roman"/>
              </w:rPr>
              <w:t xml:space="preserve"> просмотр слайдов 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3-4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11" w:type="dxa"/>
            <w:vAlign w:val="center"/>
          </w:tcPr>
          <w:p w:rsidR="00195B3D" w:rsidRPr="004B0BD3" w:rsidRDefault="00EB6D8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Показ мульт</w:t>
            </w:r>
            <w:r w:rsidR="00195B3D" w:rsidRPr="004B0BD3">
              <w:rPr>
                <w:rFonts w:ascii="Times New Roman" w:hAnsi="Times New Roman" w:cs="Times New Roman"/>
              </w:rPr>
              <w:t>фильма «Малахитовая шкатулка»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11" w:type="dxa"/>
            <w:vAlign w:val="center"/>
          </w:tcPr>
          <w:p w:rsidR="00195B3D" w:rsidRPr="004B0BD3" w:rsidRDefault="00EB6D8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к юбилею,</w:t>
            </w:r>
            <w:r w:rsidR="00B63DE0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75-</w:t>
            </w:r>
            <w:r w:rsidR="00195B3D" w:rsidRPr="004B0BD3">
              <w:rPr>
                <w:rFonts w:ascii="Times New Roman" w:hAnsi="Times New Roman" w:cs="Times New Roman"/>
              </w:rPr>
              <w:t>летию - Бажова П.П. «Малахитовая шкатулка» (1939)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4-6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громкого чтения произведений П.П. Бажова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1-3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«Мир детской книги» книжная выст</w:t>
            </w:r>
            <w:r w:rsidR="00B63DE0">
              <w:rPr>
                <w:rFonts w:ascii="Times New Roman" w:hAnsi="Times New Roman" w:cs="Times New Roman"/>
              </w:rPr>
              <w:t xml:space="preserve">авка книг юбиляров: 75 лет - </w:t>
            </w:r>
            <w:r w:rsidRPr="004B0BD3">
              <w:rPr>
                <w:rFonts w:ascii="Times New Roman" w:hAnsi="Times New Roman" w:cs="Times New Roman"/>
              </w:rPr>
              <w:t>Волков А.М. «Волшебник изумрудного города» (1939), 180 лет –  Ершов П.П. «Конек-горбунок» (1834),</w:t>
            </w:r>
            <w:r w:rsidR="00B63DE0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65 лет –  Носов Н.Н. «Веселая семейка» (1949),</w:t>
            </w:r>
            <w:r w:rsidR="00B63DE0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hAnsi="Times New Roman" w:cs="Times New Roman"/>
              </w:rPr>
              <w:t>60 лет –  Носов Н.Н. Приключения Незнайки и его друзей» (1954)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Сказочная</w:t>
            </w:r>
            <w:r w:rsidR="00B63DE0">
              <w:rPr>
                <w:rFonts w:ascii="Times New Roman" w:hAnsi="Times New Roman" w:cs="Times New Roman"/>
              </w:rPr>
              <w:t xml:space="preserve"> викторина по книжной выставке книг </w:t>
            </w:r>
            <w:r w:rsidRPr="004B0BD3">
              <w:rPr>
                <w:rFonts w:ascii="Times New Roman" w:hAnsi="Times New Roman" w:cs="Times New Roman"/>
              </w:rPr>
              <w:t>- юбиляров «Мир детской книги»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и аппликаций из произведения Н.Н. Носова «Приключения Незнайки и его друзей»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Викторина по произведению «Живые и мертвые» </w:t>
            </w:r>
            <w:r w:rsidR="00B63DE0">
              <w:rPr>
                <w:rFonts w:ascii="Times New Roman" w:hAnsi="Times New Roman" w:cs="Times New Roman"/>
              </w:rPr>
              <w:t xml:space="preserve">к </w:t>
            </w:r>
            <w:r w:rsidR="0041541C" w:rsidRPr="004B0BD3">
              <w:rPr>
                <w:rFonts w:ascii="Times New Roman" w:hAnsi="Times New Roman" w:cs="Times New Roman"/>
              </w:rPr>
              <w:t>55-</w:t>
            </w:r>
            <w:r w:rsidRPr="004B0BD3">
              <w:rPr>
                <w:rFonts w:ascii="Times New Roman" w:hAnsi="Times New Roman" w:cs="Times New Roman"/>
              </w:rPr>
              <w:t xml:space="preserve">летию книги К. Симонова </w:t>
            </w:r>
            <w:r w:rsidRPr="004B0BD3">
              <w:rPr>
                <w:rFonts w:ascii="Times New Roman" w:hAnsi="Times New Roman" w:cs="Times New Roman"/>
              </w:rPr>
              <w:lastRenderedPageBreak/>
              <w:t xml:space="preserve">(1959) 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молодежь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EA72B3">
        <w:tc>
          <w:tcPr>
            <w:tcW w:w="9606" w:type="dxa"/>
            <w:gridSpan w:val="5"/>
            <w:vAlign w:val="center"/>
          </w:tcPr>
          <w:p w:rsidR="00195B3D" w:rsidRPr="004B0BD3" w:rsidRDefault="00EB6D8D" w:rsidP="004B0B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lastRenderedPageBreak/>
              <w:t>Август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</w:p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eastAsia="Calibri" w:hAnsi="Times New Roman" w:cs="Times New Roman"/>
              </w:rPr>
              <w:t>«Краеведческие новинки»</w:t>
            </w:r>
            <w:r w:rsidRPr="004B0BD3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eastAsia="Calibri" w:hAnsi="Times New Roman" w:cs="Times New Roman"/>
              </w:rPr>
              <w:t xml:space="preserve">Выставка и обзор </w:t>
            </w:r>
            <w:r w:rsidRPr="004B0BD3">
              <w:rPr>
                <w:rFonts w:ascii="Times New Roman" w:hAnsi="Times New Roman" w:cs="Times New Roman"/>
              </w:rPr>
              <w:t xml:space="preserve">книжных </w:t>
            </w:r>
            <w:r w:rsidRPr="004B0BD3">
              <w:rPr>
                <w:rFonts w:ascii="Times New Roman" w:eastAsia="Calibri" w:hAnsi="Times New Roman" w:cs="Times New Roman"/>
              </w:rPr>
              <w:t>новинок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«Хочу все знать!»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«Сохраним Енисей для себя и будущих поколений» встреча с читателями, в рамках котор</w:t>
            </w:r>
            <w:r w:rsidR="00B63DE0">
              <w:rPr>
                <w:rFonts w:ascii="Times New Roman" w:hAnsi="Times New Roman" w:cs="Times New Roman"/>
              </w:rPr>
              <w:t>ой</w:t>
            </w:r>
            <w:r w:rsidRPr="004B0BD3">
              <w:rPr>
                <w:rFonts w:ascii="Times New Roman" w:hAnsi="Times New Roman" w:cs="Times New Roman"/>
              </w:rPr>
              <w:t xml:space="preserve"> пройдет беседа по теме «Мой любимый и богатый Енисей» 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rPr>
          <w:trHeight w:val="527"/>
        </w:trPr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«Ловись рыбка, большая и маленькая» игровая программа, загадки, конкурсы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</w:t>
            </w:r>
          </w:p>
          <w:p w:rsidR="00195B3D" w:rsidRPr="004B0BD3" w:rsidRDefault="00195B3D" w:rsidP="00B63DE0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громкого чтения по про</w:t>
            </w:r>
            <w:r w:rsidR="00B63DE0">
              <w:rPr>
                <w:rFonts w:ascii="Times New Roman" w:hAnsi="Times New Roman" w:cs="Times New Roman"/>
              </w:rPr>
              <w:t>изведению А.С. Пушкина «Сказка о</w:t>
            </w:r>
            <w:r w:rsidRPr="004B0BD3">
              <w:rPr>
                <w:rFonts w:ascii="Times New Roman" w:hAnsi="Times New Roman" w:cs="Times New Roman"/>
              </w:rPr>
              <w:t xml:space="preserve"> рыбаке и рыбке»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rPr>
          <w:trHeight w:val="645"/>
        </w:trPr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eastAsia="Calibri" w:hAnsi="Times New Roman" w:cs="Times New Roman"/>
              </w:rPr>
              <w:t>«Спаси и сохрани нас, Богородица»</w:t>
            </w:r>
            <w:r w:rsidRPr="004B0BD3">
              <w:rPr>
                <w:rFonts w:ascii="Times New Roman" w:hAnsi="Times New Roman" w:cs="Times New Roman"/>
              </w:rPr>
              <w:t xml:space="preserve"> </w:t>
            </w:r>
            <w:r w:rsidRPr="004B0BD3">
              <w:rPr>
                <w:rFonts w:ascii="Times New Roman" w:eastAsia="Calibri" w:hAnsi="Times New Roman" w:cs="Times New Roman"/>
              </w:rPr>
              <w:t xml:space="preserve">Выставка и обзор книг 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Викторина по произведению Дефо Д. «Жизнь и удивительные приключения Робинзона Крузо</w:t>
            </w:r>
            <w:r w:rsidR="00B63DE0">
              <w:rPr>
                <w:rFonts w:ascii="Times New Roman" w:hAnsi="Times New Roman" w:cs="Times New Roman"/>
              </w:rPr>
              <w:t>»</w:t>
            </w:r>
            <w:r w:rsidR="0041541C" w:rsidRPr="004B0BD3">
              <w:rPr>
                <w:rFonts w:ascii="Times New Roman" w:hAnsi="Times New Roman" w:cs="Times New Roman"/>
              </w:rPr>
              <w:t xml:space="preserve"> к 295-</w:t>
            </w:r>
            <w:r w:rsidRPr="004B0BD3">
              <w:rPr>
                <w:rFonts w:ascii="Times New Roman" w:hAnsi="Times New Roman" w:cs="Times New Roman"/>
              </w:rPr>
              <w:t>летию книги (1719)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3-6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  <w:vAlign w:val="center"/>
          </w:tcPr>
          <w:p w:rsidR="00195B3D" w:rsidRPr="004B0BD3" w:rsidRDefault="00B63DE0" w:rsidP="004B0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«Я голосую за книгу»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Анкета на тему «Мой любимый автор и его произведения»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Загадки по сказкам 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Просмотр любимых мультфильмов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1" w:type="dxa"/>
            <w:vAlign w:val="center"/>
          </w:tcPr>
          <w:p w:rsidR="00195B3D" w:rsidRPr="004B0BD3" w:rsidRDefault="00B63DE0" w:rsidP="004B0BD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громкого чтения - </w:t>
            </w:r>
            <w:r w:rsidR="00195B3D" w:rsidRPr="004B0BD3">
              <w:rPr>
                <w:rFonts w:ascii="Times New Roman" w:hAnsi="Times New Roman" w:cs="Times New Roman"/>
              </w:rPr>
              <w:t>С.Я. М</w:t>
            </w:r>
            <w:r w:rsidR="00EB6D8D" w:rsidRPr="004B0BD3">
              <w:rPr>
                <w:rFonts w:ascii="Times New Roman" w:hAnsi="Times New Roman" w:cs="Times New Roman"/>
              </w:rPr>
              <w:t>аршак «Усатый – полосатый» к 85-</w:t>
            </w:r>
            <w:r w:rsidR="00195B3D" w:rsidRPr="004B0BD3">
              <w:rPr>
                <w:rFonts w:ascii="Times New Roman" w:hAnsi="Times New Roman" w:cs="Times New Roman"/>
              </w:rPr>
              <w:t>летию книги (1929)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«Лечим книжки» 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«У реки» поход в лес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Час громкого чтения произведений А. Барто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«Моя любимая книга летом», где дети сами выставят понравившиеся им книги, которые они прочли на летних каникулах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1-7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«Книжка – малышка» на тему «Как я провел лето»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pStyle w:val="a5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  <w:bCs/>
              </w:rPr>
              <w:t>День информации</w:t>
            </w:r>
            <w:r w:rsidRPr="004B0BD3">
              <w:rPr>
                <w:rFonts w:ascii="Times New Roman" w:hAnsi="Times New Roman" w:cs="Times New Roman"/>
              </w:rPr>
              <w:t xml:space="preserve"> «Образование - шаг в будущее»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</w:t>
            </w:r>
            <w:r w:rsidR="00B63DE0">
              <w:rPr>
                <w:rFonts w:ascii="Times New Roman" w:hAnsi="Times New Roman" w:cs="Times New Roman"/>
              </w:rPr>
              <w:t>я программа «Школьный рюкзачок»</w:t>
            </w:r>
            <w:r w:rsidRPr="004B0BD3">
              <w:rPr>
                <w:rFonts w:ascii="Times New Roman" w:hAnsi="Times New Roman" w:cs="Times New Roman"/>
              </w:rPr>
              <w:t xml:space="preserve"> к окончанию летних каникул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1-6 кл.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КДЦ</w:t>
            </w:r>
          </w:p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Книжно иллюстрированная выставка «Внимание</w:t>
            </w:r>
            <w:r w:rsidR="00B63DE0">
              <w:rPr>
                <w:rFonts w:ascii="Times New Roman" w:hAnsi="Times New Roman" w:cs="Times New Roman"/>
              </w:rPr>
              <w:t>,</w:t>
            </w:r>
            <w:r w:rsidRPr="004B0BD3">
              <w:rPr>
                <w:rFonts w:ascii="Times New Roman" w:hAnsi="Times New Roman" w:cs="Times New Roman"/>
              </w:rPr>
              <w:t xml:space="preserve"> новая книга!» (книжные новинки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95B3D" w:rsidRPr="004B0BD3" w:rsidTr="00B63DE0">
        <w:tc>
          <w:tcPr>
            <w:tcW w:w="675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11" w:type="dxa"/>
            <w:vAlign w:val="center"/>
          </w:tcPr>
          <w:p w:rsidR="00195B3D" w:rsidRPr="004B0BD3" w:rsidRDefault="00195B3D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«Журнальные закоулки» выставка детских и молодежных журналов</w:t>
            </w:r>
          </w:p>
        </w:tc>
        <w:tc>
          <w:tcPr>
            <w:tcW w:w="141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2268" w:type="dxa"/>
            <w:vAlign w:val="center"/>
          </w:tcPr>
          <w:p w:rsidR="00195B3D" w:rsidRPr="004B0BD3" w:rsidRDefault="00195B3D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9A7518" w:rsidRPr="004B0BD3" w:rsidRDefault="009A7518" w:rsidP="004B0BD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111" w:type="dxa"/>
          </w:tcPr>
          <w:p w:rsidR="009A7518" w:rsidRPr="004B0BD3" w:rsidRDefault="009A7518" w:rsidP="004B0BD3">
            <w:pPr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«Лето с книгой» - закрытие программы, подведение </w:t>
            </w:r>
            <w:r w:rsidR="00B63DE0">
              <w:rPr>
                <w:rFonts w:ascii="Times New Roman" w:hAnsi="Times New Roman" w:cs="Times New Roman"/>
              </w:rPr>
              <w:t>итогов, награждение победителей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:rsidR="009A7518" w:rsidRPr="00B63DE0" w:rsidRDefault="009A7518" w:rsidP="004B0BD3">
            <w:pPr>
              <w:rPr>
                <w:rFonts w:ascii="Times New Roman" w:hAnsi="Times New Roman" w:cs="Times New Roman"/>
                <w:b/>
              </w:rPr>
            </w:pPr>
            <w:r w:rsidRPr="004B0BD3">
              <w:rPr>
                <w:rFonts w:ascii="Times New Roman" w:hAnsi="Times New Roman" w:cs="Times New Roman"/>
                <w:b/>
              </w:rPr>
              <w:t>МКУК Сельская библиотека п. Зотино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4111" w:type="dxa"/>
            <w:vAlign w:val="center"/>
          </w:tcPr>
          <w:p w:rsidR="009A7518" w:rsidRPr="004B0BD3" w:rsidRDefault="00B63DE0" w:rsidP="004B0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Конкурсно-</w:t>
            </w:r>
            <w:r w:rsidR="009A7518" w:rsidRPr="004B0BD3">
              <w:rPr>
                <w:rFonts w:ascii="Times New Roman" w:hAnsi="Times New Roman" w:cs="Times New Roman"/>
              </w:rPr>
              <w:t>игровая программа «Ура, лето пришло!»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произведения Н.К. Чуковского «Вместе весело читать»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Громкие чтения сказок в детском саду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Детский сад «Елочка»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«Цветы нашего лета»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Чтение сказок А.С. Пушкина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Конкурс рисунков по сказкам А.С. Пушкина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Книжная выставка «Произведения Анны Ахматовой»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Познавательная программа «Страницы Российской истории»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«Россия – Родина моя!»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«Русская береза»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«Русская береза»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Экскурсия поход на берег Енисея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Берег Енисея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Диспут «О влиянии человека на окружающую среду»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рисунков «Защитим природу»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Чтение сказок и</w:t>
            </w:r>
            <w:r w:rsidR="00B63DE0">
              <w:rPr>
                <w:rFonts w:ascii="Times New Roman" w:hAnsi="Times New Roman" w:cs="Times New Roman"/>
              </w:rPr>
              <w:t>з серии «Сказки со всего света»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Спортивное мероприятие «Ловись, рыбка!»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Игровая программа «Праздник солнышка»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Громкое чтение книги «Шкатулка сказок»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4-10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Интеллектуальная игра «Что? Где? Когда?»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Выставка «Книги юбиляры»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01.07.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Акция «Подлечим книгу»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Спортивное мероприятие. Гонки на велос</w:t>
            </w:r>
            <w:r w:rsidR="00E22FD8">
              <w:rPr>
                <w:rFonts w:ascii="Times New Roman" w:hAnsi="Times New Roman" w:cs="Times New Roman"/>
              </w:rPr>
              <w:t>ипедах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Беседа «Здорово жить – это здорово»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6-15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Библиотечный конкурс «Мама, папа, я – читающая семья»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1-15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111" w:type="dxa"/>
            <w:vAlign w:val="center"/>
          </w:tcPr>
          <w:p w:rsidR="009A7518" w:rsidRPr="004B0BD3" w:rsidRDefault="009A7518" w:rsidP="004B0BD3">
            <w:pPr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Игра «С книгой под солнышком»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A7518" w:rsidRPr="004B0BD3" w:rsidTr="00B63DE0">
        <w:tc>
          <w:tcPr>
            <w:tcW w:w="675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9A7518" w:rsidRPr="004B0BD3" w:rsidRDefault="009A7518" w:rsidP="004B0BD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111" w:type="dxa"/>
          </w:tcPr>
          <w:p w:rsidR="009A7518" w:rsidRPr="004B0BD3" w:rsidRDefault="009A7518" w:rsidP="004B0BD3">
            <w:pPr>
              <w:contextualSpacing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 xml:space="preserve">«Лето с книгой» - закрытие программы, подведение </w:t>
            </w:r>
            <w:r w:rsidR="00E22FD8">
              <w:rPr>
                <w:rFonts w:ascii="Times New Roman" w:hAnsi="Times New Roman" w:cs="Times New Roman"/>
              </w:rPr>
              <w:t>итогов, награждение победителей</w:t>
            </w:r>
          </w:p>
        </w:tc>
        <w:tc>
          <w:tcPr>
            <w:tcW w:w="141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A7518" w:rsidRPr="004B0BD3" w:rsidRDefault="009A7518" w:rsidP="004B0BD3">
            <w:pPr>
              <w:jc w:val="center"/>
              <w:rPr>
                <w:rFonts w:ascii="Times New Roman" w:hAnsi="Times New Roman" w:cs="Times New Roman"/>
              </w:rPr>
            </w:pPr>
            <w:r w:rsidRPr="004B0BD3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E6382D" w:rsidRPr="004B0BD3" w:rsidRDefault="00E6382D" w:rsidP="004B0BD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95B3D" w:rsidRPr="004B0BD3" w:rsidRDefault="00195B3D" w:rsidP="004B0BD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95B3D" w:rsidRPr="004B0BD3" w:rsidRDefault="00195B3D" w:rsidP="004B0BD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95B3D" w:rsidRPr="004B0BD3" w:rsidRDefault="00195B3D" w:rsidP="004B0BD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95B3D" w:rsidRPr="004B0BD3" w:rsidRDefault="00195B3D" w:rsidP="004B0BD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195B3D" w:rsidRPr="004B0BD3" w:rsidRDefault="00195B3D" w:rsidP="004B0BD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sectPr w:rsidR="00195B3D" w:rsidRPr="004B0BD3" w:rsidSect="00E6382D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7F7"/>
    <w:multiLevelType w:val="multilevel"/>
    <w:tmpl w:val="83B2A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Zero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35E27"/>
    <w:rsid w:val="00006F34"/>
    <w:rsid w:val="00017D24"/>
    <w:rsid w:val="00027E99"/>
    <w:rsid w:val="000A14EB"/>
    <w:rsid w:val="000A732E"/>
    <w:rsid w:val="00195B3D"/>
    <w:rsid w:val="001D4CCE"/>
    <w:rsid w:val="001D7BB4"/>
    <w:rsid w:val="001E1F2F"/>
    <w:rsid w:val="002044A0"/>
    <w:rsid w:val="002556E9"/>
    <w:rsid w:val="00260E34"/>
    <w:rsid w:val="00295579"/>
    <w:rsid w:val="003306DC"/>
    <w:rsid w:val="00392DBC"/>
    <w:rsid w:val="003B3785"/>
    <w:rsid w:val="003E47D9"/>
    <w:rsid w:val="0041541C"/>
    <w:rsid w:val="004227C2"/>
    <w:rsid w:val="00434FA3"/>
    <w:rsid w:val="00495067"/>
    <w:rsid w:val="004B0BD3"/>
    <w:rsid w:val="004E335F"/>
    <w:rsid w:val="004F53A4"/>
    <w:rsid w:val="00572B38"/>
    <w:rsid w:val="005A6E20"/>
    <w:rsid w:val="005D68E6"/>
    <w:rsid w:val="005D785F"/>
    <w:rsid w:val="00606120"/>
    <w:rsid w:val="00614A59"/>
    <w:rsid w:val="00627906"/>
    <w:rsid w:val="00712F13"/>
    <w:rsid w:val="00763D84"/>
    <w:rsid w:val="00774223"/>
    <w:rsid w:val="007E5967"/>
    <w:rsid w:val="008336D4"/>
    <w:rsid w:val="0085457F"/>
    <w:rsid w:val="008638C4"/>
    <w:rsid w:val="008B1207"/>
    <w:rsid w:val="008B5DBC"/>
    <w:rsid w:val="0092028B"/>
    <w:rsid w:val="00935E27"/>
    <w:rsid w:val="009438FD"/>
    <w:rsid w:val="009A7518"/>
    <w:rsid w:val="00A063C3"/>
    <w:rsid w:val="00A729C2"/>
    <w:rsid w:val="00A862FC"/>
    <w:rsid w:val="00A91CCF"/>
    <w:rsid w:val="00AA231D"/>
    <w:rsid w:val="00AA2F2B"/>
    <w:rsid w:val="00B2597A"/>
    <w:rsid w:val="00B461A4"/>
    <w:rsid w:val="00B63DE0"/>
    <w:rsid w:val="00B9147A"/>
    <w:rsid w:val="00BB2ACB"/>
    <w:rsid w:val="00BE47CF"/>
    <w:rsid w:val="00BF0A54"/>
    <w:rsid w:val="00C0707A"/>
    <w:rsid w:val="00D44D30"/>
    <w:rsid w:val="00DA56B2"/>
    <w:rsid w:val="00DA64F8"/>
    <w:rsid w:val="00E22FD8"/>
    <w:rsid w:val="00E41219"/>
    <w:rsid w:val="00E4713D"/>
    <w:rsid w:val="00E6382D"/>
    <w:rsid w:val="00E63D02"/>
    <w:rsid w:val="00EA06FE"/>
    <w:rsid w:val="00EA72B3"/>
    <w:rsid w:val="00EB6D8D"/>
    <w:rsid w:val="00EE29BE"/>
    <w:rsid w:val="00F169CB"/>
    <w:rsid w:val="00F22C13"/>
    <w:rsid w:val="00F321F2"/>
    <w:rsid w:val="00F33148"/>
    <w:rsid w:val="00F650F9"/>
    <w:rsid w:val="00FD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37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5579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195B3D"/>
    <w:pPr>
      <w:spacing w:after="0" w:line="240" w:lineRule="auto"/>
    </w:pPr>
    <w:rPr>
      <w:rFonts w:eastAsiaTheme="minorHAnsi"/>
      <w:lang w:eastAsia="en-US"/>
    </w:rPr>
  </w:style>
  <w:style w:type="character" w:customStyle="1" w:styleId="c7">
    <w:name w:val="c7"/>
    <w:basedOn w:val="a0"/>
    <w:rsid w:val="00195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7446</Words>
  <Characters>42446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</Company>
  <LinksUpToDate>false</LinksUpToDate>
  <CharactersWithSpaces>49793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машина7</dc:creator>
  <cp:keywords/>
  <dc:description/>
  <cp:lastModifiedBy>Клеветова Светлана Михайловна</cp:lastModifiedBy>
  <cp:revision>17</cp:revision>
  <dcterms:created xsi:type="dcterms:W3CDTF">2014-06-03T11:47:00Z</dcterms:created>
  <dcterms:modified xsi:type="dcterms:W3CDTF">2014-06-05T09:15:00Z</dcterms:modified>
</cp:coreProperties>
</file>