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443" w:rsidRDefault="00684443" w:rsidP="0093325A">
      <w:pPr>
        <w:jc w:val="center"/>
        <w:rPr>
          <w:b/>
          <w:sz w:val="22"/>
          <w:szCs w:val="22"/>
        </w:rPr>
      </w:pPr>
      <w:r w:rsidRPr="0093325A">
        <w:rPr>
          <w:b/>
          <w:sz w:val="22"/>
          <w:szCs w:val="22"/>
        </w:rPr>
        <w:t>План мероприятий на летний период 201</w:t>
      </w:r>
      <w:r w:rsidR="008D147B" w:rsidRPr="0093325A">
        <w:rPr>
          <w:b/>
          <w:sz w:val="22"/>
          <w:szCs w:val="22"/>
        </w:rPr>
        <w:t>4</w:t>
      </w:r>
      <w:r w:rsidRPr="0093325A">
        <w:rPr>
          <w:b/>
          <w:sz w:val="22"/>
          <w:szCs w:val="22"/>
        </w:rPr>
        <w:t xml:space="preserve"> года </w:t>
      </w:r>
      <w:r w:rsidR="0093325A">
        <w:rPr>
          <w:b/>
          <w:sz w:val="22"/>
          <w:szCs w:val="22"/>
        </w:rPr>
        <w:t xml:space="preserve">муниципальных библиотек </w:t>
      </w:r>
      <w:proofErr w:type="spellStart"/>
      <w:r w:rsidR="0093325A">
        <w:rPr>
          <w:b/>
          <w:sz w:val="22"/>
          <w:szCs w:val="22"/>
        </w:rPr>
        <w:t>Краснотуранского</w:t>
      </w:r>
      <w:proofErr w:type="spellEnd"/>
      <w:r w:rsidR="0093325A">
        <w:rPr>
          <w:b/>
          <w:sz w:val="22"/>
          <w:szCs w:val="22"/>
        </w:rPr>
        <w:t xml:space="preserve"> района</w:t>
      </w:r>
    </w:p>
    <w:p w:rsidR="0093325A" w:rsidRPr="0093325A" w:rsidRDefault="0093325A" w:rsidP="0093325A">
      <w:pPr>
        <w:jc w:val="center"/>
        <w:rPr>
          <w:b/>
          <w:sz w:val="16"/>
          <w:szCs w:val="16"/>
        </w:rPr>
      </w:pPr>
    </w:p>
    <w:tbl>
      <w:tblPr>
        <w:tblW w:w="98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4785"/>
        <w:gridCol w:w="1417"/>
        <w:gridCol w:w="1661"/>
      </w:tblGrid>
      <w:tr w:rsidR="00684443" w:rsidRPr="0093325A" w:rsidTr="00405A95">
        <w:trPr>
          <w:trHeight w:val="144"/>
        </w:trPr>
        <w:tc>
          <w:tcPr>
            <w:tcW w:w="567" w:type="dxa"/>
          </w:tcPr>
          <w:p w:rsidR="00684443" w:rsidRPr="0093325A" w:rsidRDefault="00684443" w:rsidP="0093325A">
            <w:pPr>
              <w:rPr>
                <w:b/>
                <w:sz w:val="22"/>
                <w:szCs w:val="22"/>
              </w:rPr>
            </w:pPr>
            <w:r w:rsidRPr="0093325A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418" w:type="dxa"/>
          </w:tcPr>
          <w:p w:rsidR="00684443" w:rsidRPr="0093325A" w:rsidRDefault="00684443" w:rsidP="0093325A">
            <w:pPr>
              <w:rPr>
                <w:b/>
                <w:sz w:val="22"/>
                <w:szCs w:val="22"/>
              </w:rPr>
            </w:pPr>
            <w:r w:rsidRPr="0093325A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4785" w:type="dxa"/>
          </w:tcPr>
          <w:p w:rsidR="00684443" w:rsidRPr="0093325A" w:rsidRDefault="00684443" w:rsidP="0093325A">
            <w:pPr>
              <w:rPr>
                <w:b/>
                <w:sz w:val="22"/>
                <w:szCs w:val="22"/>
              </w:rPr>
            </w:pPr>
            <w:r w:rsidRPr="0093325A">
              <w:rPr>
                <w:b/>
                <w:sz w:val="22"/>
                <w:szCs w:val="22"/>
              </w:rPr>
              <w:t>Название мероприятий</w:t>
            </w:r>
          </w:p>
        </w:tc>
        <w:tc>
          <w:tcPr>
            <w:tcW w:w="1417" w:type="dxa"/>
          </w:tcPr>
          <w:p w:rsidR="00684443" w:rsidRPr="0093325A" w:rsidRDefault="00684443" w:rsidP="0093325A">
            <w:pPr>
              <w:rPr>
                <w:b/>
                <w:sz w:val="22"/>
                <w:szCs w:val="22"/>
              </w:rPr>
            </w:pPr>
            <w:r w:rsidRPr="0093325A">
              <w:rPr>
                <w:b/>
                <w:sz w:val="22"/>
                <w:szCs w:val="22"/>
              </w:rPr>
              <w:t>Возрастное</w:t>
            </w:r>
          </w:p>
          <w:p w:rsidR="00684443" w:rsidRPr="0093325A" w:rsidRDefault="00684443" w:rsidP="0093325A">
            <w:pPr>
              <w:rPr>
                <w:b/>
                <w:sz w:val="22"/>
                <w:szCs w:val="22"/>
              </w:rPr>
            </w:pPr>
            <w:r w:rsidRPr="0093325A">
              <w:rPr>
                <w:b/>
                <w:sz w:val="22"/>
                <w:szCs w:val="22"/>
              </w:rPr>
              <w:t>назначение</w:t>
            </w:r>
          </w:p>
        </w:tc>
        <w:tc>
          <w:tcPr>
            <w:tcW w:w="1661" w:type="dxa"/>
          </w:tcPr>
          <w:p w:rsidR="00684443" w:rsidRPr="0093325A" w:rsidRDefault="00684443" w:rsidP="0093325A">
            <w:pPr>
              <w:rPr>
                <w:b/>
                <w:sz w:val="22"/>
                <w:szCs w:val="22"/>
              </w:rPr>
            </w:pPr>
            <w:r w:rsidRPr="0093325A">
              <w:rPr>
                <w:b/>
                <w:sz w:val="22"/>
                <w:szCs w:val="22"/>
              </w:rPr>
              <w:t xml:space="preserve">Место проведения </w:t>
            </w:r>
          </w:p>
        </w:tc>
      </w:tr>
      <w:tr w:rsidR="00684443" w:rsidRPr="0093325A" w:rsidTr="00405A95">
        <w:trPr>
          <w:trHeight w:val="144"/>
        </w:trPr>
        <w:tc>
          <w:tcPr>
            <w:tcW w:w="567" w:type="dxa"/>
          </w:tcPr>
          <w:p w:rsidR="00684443" w:rsidRPr="0093325A" w:rsidRDefault="00684443" w:rsidP="0093325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84443" w:rsidRPr="0093325A" w:rsidRDefault="00684443" w:rsidP="0093325A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:rsidR="00684443" w:rsidRPr="0093325A" w:rsidRDefault="00684443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МДБ</w:t>
            </w:r>
          </w:p>
        </w:tc>
        <w:tc>
          <w:tcPr>
            <w:tcW w:w="1417" w:type="dxa"/>
          </w:tcPr>
          <w:p w:rsidR="00684443" w:rsidRPr="0093325A" w:rsidRDefault="00684443" w:rsidP="0093325A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84443" w:rsidRPr="0093325A" w:rsidRDefault="00684443" w:rsidP="0093325A">
            <w:pPr>
              <w:rPr>
                <w:sz w:val="22"/>
                <w:szCs w:val="22"/>
              </w:rPr>
            </w:pP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1.06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Воскресенье 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Летний мониторинг «Рейтинг мероприятий проводимых в библиотеке» «Самое интересное», «Самое многочисленное», «Самое веселое», «Самое познавательное»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Социологическое исследование «</w:t>
            </w:r>
            <w:proofErr w:type="spellStart"/>
            <w:r w:rsidRPr="0093325A">
              <w:rPr>
                <w:sz w:val="22"/>
                <w:szCs w:val="22"/>
              </w:rPr>
              <w:t>ЧИТАЙмер</w:t>
            </w:r>
            <w:proofErr w:type="spellEnd"/>
            <w:r w:rsidRPr="0093325A">
              <w:rPr>
                <w:sz w:val="22"/>
                <w:szCs w:val="22"/>
              </w:rPr>
              <w:t xml:space="preserve"> успеха» / июнь-август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Экспозиции книг для читателей библиотеки – книжная выставка «КНИГА+ЛЕТО» / июнь-август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7-10лет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11-14лет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ч/</w:t>
            </w:r>
            <w:proofErr w:type="spellStart"/>
            <w:r w:rsidRPr="0093325A">
              <w:rPr>
                <w:sz w:val="22"/>
                <w:szCs w:val="22"/>
              </w:rPr>
              <w:t>з</w:t>
            </w:r>
            <w:proofErr w:type="spellEnd"/>
            <w:r w:rsidRPr="0093325A">
              <w:rPr>
                <w:sz w:val="22"/>
                <w:szCs w:val="22"/>
              </w:rPr>
              <w:t xml:space="preserve">, старший и младший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2.06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понедельник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Праздник «Детство – чудесная пора»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(Международный день защиты детей)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3.06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вторник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Познавательная викторина «Спорт нужен миру» (Навстречу Олимпиаде -2014 в Сочи)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зал, 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4.06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среда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творчества «В гостях у Мастера – Карандаша»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площадка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5.06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четверг  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Игровое буриме «</w:t>
            </w:r>
            <w:proofErr w:type="spellStart"/>
            <w:r w:rsidRPr="0093325A">
              <w:rPr>
                <w:sz w:val="22"/>
                <w:szCs w:val="22"/>
              </w:rPr>
              <w:t>Мусорознайка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(Всемирный день окружающей среды)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05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6.06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пятница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Пушкинский день России: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Опрос/акция «Я люблю читать…» (напиши свои любимые строки)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Интеллектуальная игра «Угадай героя»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Книжная выставка «Имя, известное на всех континентах»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11-14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8.06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воскресенье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Громкие чтения Валентин Дмитриевич Берестов «Аист и соловей» и другие рассказы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4-12 лет</w:t>
            </w:r>
          </w:p>
        </w:tc>
        <w:tc>
          <w:tcPr>
            <w:tcW w:w="1661" w:type="dxa"/>
          </w:tcPr>
          <w:p w:rsidR="00070651" w:rsidRPr="0093325A" w:rsidRDefault="00070651" w:rsidP="00405A9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9.06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понедельник</w:t>
            </w:r>
          </w:p>
        </w:tc>
        <w:tc>
          <w:tcPr>
            <w:tcW w:w="4785" w:type="dxa"/>
          </w:tcPr>
          <w:p w:rsidR="00070651" w:rsidRPr="0093325A" w:rsidRDefault="00070651" w:rsidP="00405A9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Развлекательно-познавательная игра</w:t>
            </w:r>
            <w:r w:rsidR="00405A95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«Мой вопрос - ваш ответ»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10.06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вторник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Турнир лучших книгочеев «Приз за внимание»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8-10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11.06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среда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Познавательный час «Неофициальные символы России»</w:t>
            </w:r>
            <w:r w:rsid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(12 июня - День России)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15.06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воскресенье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Из цикла путешествий с Дядей Кузей и </w:t>
            </w:r>
            <w:proofErr w:type="spellStart"/>
            <w:r w:rsidRPr="0093325A">
              <w:rPr>
                <w:sz w:val="22"/>
                <w:szCs w:val="22"/>
              </w:rPr>
              <w:t>Чивостиком</w:t>
            </w:r>
            <w:proofErr w:type="spellEnd"/>
            <w:r w:rsidRPr="0093325A">
              <w:rPr>
                <w:sz w:val="22"/>
                <w:szCs w:val="22"/>
              </w:rPr>
              <w:t xml:space="preserve">  «Животные Сибири»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16.06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понедельник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Увлекательный рассказ «Длинный путь маленькой вещи» (Всё о пуговицах)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17.06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вторник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Громкие чтения «Писатели Красноярья детям»  И. Пантелеев  «Аленкины свитки»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18.06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среда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Выставка-календарь «Летние странички»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19.06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четверг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Сказка вслух «Приключения Незнайки и его друзей» Н.Н. Носова.(60 лет роману)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5-10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площадка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20.06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пятница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</w:t>
            </w:r>
            <w:proofErr w:type="spellStart"/>
            <w:r w:rsidRPr="0093325A">
              <w:rPr>
                <w:sz w:val="22"/>
                <w:szCs w:val="22"/>
              </w:rPr>
              <w:t>Арт-встреча</w:t>
            </w:r>
            <w:proofErr w:type="spellEnd"/>
            <w:r w:rsidRPr="0093325A">
              <w:rPr>
                <w:sz w:val="22"/>
                <w:szCs w:val="22"/>
              </w:rPr>
              <w:t xml:space="preserve"> «Разноцветные узоры»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площадка 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22.06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Воскресенье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День памяти и скорби «Эхо войны, сердце тревожит»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8-15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23.06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понедельник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Ролевая игра «Отправляемся в поход»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площадка    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24.06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вторник 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Литературно – спортивные баталии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«Олимпийские игры»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Лагерь «Олимп»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25.06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среда 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Творческая мастерская  «Очумелые ручки»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3-15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26.06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четверг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Познавательная программа «Мой домашний любимец»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27.06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пятница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Международный День Огурца. День веселых затей «</w:t>
            </w:r>
            <w:proofErr w:type="spellStart"/>
            <w:r w:rsidRPr="0093325A">
              <w:rPr>
                <w:sz w:val="22"/>
                <w:szCs w:val="22"/>
              </w:rPr>
              <w:t>Огуречик</w:t>
            </w:r>
            <w:proofErr w:type="spellEnd"/>
            <w:r w:rsidRPr="0093325A">
              <w:rPr>
                <w:sz w:val="22"/>
                <w:szCs w:val="22"/>
              </w:rPr>
              <w:t xml:space="preserve">, </w:t>
            </w:r>
            <w:proofErr w:type="spellStart"/>
            <w:r w:rsidRPr="0093325A">
              <w:rPr>
                <w:sz w:val="22"/>
                <w:szCs w:val="22"/>
              </w:rPr>
              <w:t>огуречик</w:t>
            </w:r>
            <w:proofErr w:type="spellEnd"/>
            <w:r w:rsidRPr="0093325A">
              <w:rPr>
                <w:sz w:val="22"/>
                <w:szCs w:val="22"/>
              </w:rPr>
              <w:t xml:space="preserve">…» </w:t>
            </w:r>
          </w:p>
        </w:tc>
        <w:tc>
          <w:tcPr>
            <w:tcW w:w="1417" w:type="dxa"/>
          </w:tcPr>
          <w:p w:rsidR="00070651" w:rsidRPr="0093325A" w:rsidRDefault="004114D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</w:t>
            </w:r>
            <w:r w:rsidR="00070651" w:rsidRPr="0093325A">
              <w:rPr>
                <w:sz w:val="22"/>
                <w:szCs w:val="22"/>
              </w:rPr>
              <w:t>10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площадка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29.06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воскресенье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Комикс-газета «</w:t>
            </w:r>
            <w:proofErr w:type="spellStart"/>
            <w:r w:rsidRPr="0093325A">
              <w:rPr>
                <w:sz w:val="22"/>
                <w:szCs w:val="22"/>
              </w:rPr>
              <w:t>Кешка</w:t>
            </w:r>
            <w:proofErr w:type="spellEnd"/>
            <w:r w:rsidRPr="0093325A">
              <w:rPr>
                <w:sz w:val="22"/>
                <w:szCs w:val="22"/>
              </w:rPr>
              <w:t xml:space="preserve"> на летних каникулах» по книге Андрея и Натальи Снегиревой: </w:t>
            </w:r>
            <w:proofErr w:type="spellStart"/>
            <w:r w:rsidRPr="0093325A">
              <w:rPr>
                <w:sz w:val="22"/>
                <w:szCs w:val="22"/>
              </w:rPr>
              <w:t>Вып</w:t>
            </w:r>
            <w:proofErr w:type="spellEnd"/>
            <w:r w:rsidRPr="0093325A">
              <w:rPr>
                <w:sz w:val="22"/>
                <w:szCs w:val="22"/>
              </w:rPr>
              <w:t>. № 1 «Спагетти»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30.06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понедельник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Спортивная эстафета «</w:t>
            </w:r>
            <w:proofErr w:type="spellStart"/>
            <w:r w:rsidRPr="0093325A">
              <w:rPr>
                <w:sz w:val="22"/>
                <w:szCs w:val="22"/>
              </w:rPr>
              <w:t>Мультстарты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070651" w:rsidRPr="0093325A" w:rsidRDefault="004114D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</w:t>
            </w:r>
            <w:r w:rsidR="00070651" w:rsidRPr="0093325A">
              <w:rPr>
                <w:sz w:val="22"/>
                <w:szCs w:val="22"/>
              </w:rPr>
              <w:t>7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ind w:left="2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1.07</w:t>
            </w:r>
          </w:p>
          <w:p w:rsidR="00070651" w:rsidRPr="0093325A" w:rsidRDefault="00070651" w:rsidP="0093325A">
            <w:pPr>
              <w:ind w:left="2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вторник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Цикл громких чтений  «Литературная скамейка» (по книгам юбилярам 2014</w:t>
            </w:r>
            <w:r w:rsidR="0093325A">
              <w:rPr>
                <w:sz w:val="22"/>
                <w:szCs w:val="22"/>
              </w:rPr>
              <w:t xml:space="preserve"> г.</w:t>
            </w:r>
            <w:r w:rsidRPr="0093325A">
              <w:rPr>
                <w:sz w:val="22"/>
                <w:szCs w:val="22"/>
              </w:rPr>
              <w:t xml:space="preserve">):П.П. Ершов «Конек-горбунок» (180 лет) 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6-8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2.07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Среда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Цикл громких чтений  «Литературная скамейка» (по книгам юбилярам 2014 </w:t>
            </w:r>
            <w:r w:rsidR="0093325A">
              <w:rPr>
                <w:sz w:val="22"/>
                <w:szCs w:val="22"/>
              </w:rPr>
              <w:t>г.</w:t>
            </w:r>
            <w:r w:rsidRPr="0093325A">
              <w:rPr>
                <w:sz w:val="22"/>
                <w:szCs w:val="22"/>
              </w:rPr>
              <w:t xml:space="preserve">):К.И. Чуковский «Муха-Цокотуха» (90 лет ) 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3-6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3.07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Четверг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b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Цикл громких чтений  «Литературная скамейка» (по книгам юбилярам 2014 г</w:t>
            </w:r>
            <w:r w:rsidR="0093325A">
              <w:rPr>
                <w:sz w:val="22"/>
                <w:szCs w:val="22"/>
              </w:rPr>
              <w:t>.</w:t>
            </w:r>
            <w:r w:rsidRPr="0093325A">
              <w:rPr>
                <w:sz w:val="22"/>
                <w:szCs w:val="22"/>
              </w:rPr>
              <w:t>) В.Ю. Драгунский  «Денискины рассказы» (55 лет)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9-10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4.07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Пятница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Литературная игра по произведениям Э.Н. Успенского «Инженер по образованию, детский писатель по призванию»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9-12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6.07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Воскресенье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Комикс-газета</w:t>
            </w:r>
            <w:r w:rsidRPr="0093325A">
              <w:rPr>
                <w:b/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</w:t>
            </w:r>
            <w:proofErr w:type="spellStart"/>
            <w:r w:rsidRPr="0093325A">
              <w:rPr>
                <w:sz w:val="22"/>
                <w:szCs w:val="22"/>
              </w:rPr>
              <w:t>Кешка</w:t>
            </w:r>
            <w:proofErr w:type="spellEnd"/>
            <w:r w:rsidRPr="0093325A">
              <w:rPr>
                <w:sz w:val="22"/>
                <w:szCs w:val="22"/>
              </w:rPr>
              <w:t xml:space="preserve"> на летних каникулах» по книге Андрея и Натальи Снегиревой:  </w:t>
            </w:r>
            <w:proofErr w:type="spellStart"/>
            <w:r w:rsidRPr="0093325A">
              <w:rPr>
                <w:sz w:val="22"/>
                <w:szCs w:val="22"/>
              </w:rPr>
              <w:t>Вып</w:t>
            </w:r>
            <w:proofErr w:type="spellEnd"/>
            <w:r w:rsidRPr="0093325A">
              <w:rPr>
                <w:sz w:val="22"/>
                <w:szCs w:val="22"/>
              </w:rPr>
              <w:t>. № 2 «Комар»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7.07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понедельник 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Фольклорный праздник «Когда зацветает папоротник»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8.07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вторник 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День семьи, любви и верности. Урок доброты «Где любовь и совет – там и горя нет»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широкий круг 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9.07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среда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Литературная игра к 180-летию сказки П.П. Ершова «Конек-горбунок» «Кто хочет стать знатоком»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8-10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10.07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четверг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Конкурсная программа «Сказочный чемпионат»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4-5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площадка 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11.07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пятница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Выставка-экспозиция «Сказки читай да ума набирай»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младший абонемент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13.07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воскресенье</w:t>
            </w:r>
          </w:p>
        </w:tc>
        <w:tc>
          <w:tcPr>
            <w:tcW w:w="4785" w:type="dxa"/>
          </w:tcPr>
          <w:p w:rsid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Игротека «Золотая рыбка»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Игротека «Половинки»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4-6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площадка 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14.07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понедельник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Литературная игра в «кошки-мышки» «Леопольд, выходи»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 июля вторник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Конкурсная программа «Мисс </w:t>
            </w:r>
            <w:proofErr w:type="spellStart"/>
            <w:r w:rsidRPr="0093325A">
              <w:rPr>
                <w:sz w:val="22"/>
                <w:szCs w:val="22"/>
              </w:rPr>
              <w:t>Бабка-Ежка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6-10 лет 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16.07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среда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Театрализованное представление «Колобок» (кукольный театр)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17.07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четверг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ind w:left="142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Живописные минутки «Нарисуй сказку»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площадка, 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18.07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пятница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Поле чудес «Цветы рассказывают сказки»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20.07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Воскресен</w:t>
            </w:r>
            <w:proofErr w:type="spellEnd"/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Международный день шахмат</w:t>
            </w:r>
            <w:r w:rsidR="0093325A">
              <w:rPr>
                <w:sz w:val="22"/>
                <w:szCs w:val="22"/>
              </w:rPr>
              <w:t>. Ш</w:t>
            </w:r>
            <w:r w:rsidRPr="0093325A">
              <w:rPr>
                <w:sz w:val="22"/>
                <w:szCs w:val="22"/>
              </w:rPr>
              <w:t>ахматный турнир «В стране шахматных чудес»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21.07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понедельник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  <w:highlight w:val="yellow"/>
              </w:rPr>
            </w:pPr>
            <w:r w:rsidRPr="0093325A">
              <w:rPr>
                <w:sz w:val="22"/>
                <w:szCs w:val="22"/>
              </w:rPr>
              <w:t>Кукольный спектакль «Королева Вероника»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22.07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вторник</w:t>
            </w:r>
          </w:p>
        </w:tc>
        <w:tc>
          <w:tcPr>
            <w:tcW w:w="4785" w:type="dxa"/>
            <w:vAlign w:val="center"/>
          </w:tcPr>
          <w:p w:rsidR="00070651" w:rsidRPr="0093325A" w:rsidRDefault="00070651" w:rsidP="0093325A">
            <w:pPr>
              <w:pStyle w:val="2"/>
              <w:spacing w:before="0" w:after="0" w:line="240" w:lineRule="auto"/>
              <w:jc w:val="left"/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</w:pPr>
            <w:r w:rsidRPr="0093325A"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  <w:t>Урок вежливости  «Спасибо, пожалуйста, до свидани</w:t>
            </w:r>
            <w:r w:rsidR="0093325A"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  <w:t>я</w:t>
            </w:r>
            <w:r w:rsidRPr="0093325A"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  <w:t>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23.07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среда</w:t>
            </w:r>
          </w:p>
        </w:tc>
        <w:tc>
          <w:tcPr>
            <w:tcW w:w="4785" w:type="dxa"/>
            <w:vAlign w:val="center"/>
          </w:tcPr>
          <w:p w:rsidR="00070651" w:rsidRPr="0093325A" w:rsidRDefault="00070651" w:rsidP="0093325A">
            <w:pPr>
              <w:pStyle w:val="2"/>
              <w:spacing w:before="0" w:after="0" w:line="240" w:lineRule="auto"/>
              <w:jc w:val="left"/>
              <w:rPr>
                <w:rFonts w:ascii="Times New Roman" w:hAnsi="Times New Roman"/>
                <w:b w:val="0"/>
                <w:sz w:val="22"/>
                <w:szCs w:val="22"/>
                <w:highlight w:val="yellow"/>
                <w:lang w:val="ru-RU"/>
              </w:rPr>
            </w:pPr>
            <w:r w:rsidRPr="0093325A"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  <w:t>Праздник русского чая «Мы за чаем не скучаем»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24.07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четверг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ind w:left="142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Увлекательное чтение «По страницам  детских журналов»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8-12 лет 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25.07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пятница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Спортивно-игровая программа «Летняя карусель»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9-10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площадка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27.07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воскресенье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Цикл путешествий с Дядей Кузей и </w:t>
            </w:r>
            <w:proofErr w:type="spellStart"/>
            <w:r w:rsidRPr="0093325A">
              <w:rPr>
                <w:sz w:val="22"/>
                <w:szCs w:val="22"/>
              </w:rPr>
              <w:t>Чивостиком</w:t>
            </w:r>
            <w:proofErr w:type="spellEnd"/>
            <w:r w:rsidRPr="0093325A">
              <w:rPr>
                <w:sz w:val="22"/>
                <w:szCs w:val="22"/>
              </w:rPr>
              <w:t>:«Планета Земля»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28.07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понедельник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Конкурсно-игровая</w:t>
            </w:r>
            <w:proofErr w:type="spellEnd"/>
            <w:r w:rsidRPr="0093325A">
              <w:rPr>
                <w:sz w:val="22"/>
                <w:szCs w:val="22"/>
              </w:rPr>
              <w:t xml:space="preserve"> программа «Рыбья спартакиада»  (День Нептуна)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Все желающие 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29.07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вторник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ind w:left="34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Выставка-викторина «В гостях у Василисы»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5-10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Младший абонемент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30.07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среда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pStyle w:val="2"/>
              <w:spacing w:before="0" w:after="0" w:line="240" w:lineRule="auto"/>
              <w:jc w:val="left"/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</w:pPr>
            <w:r w:rsidRPr="0093325A"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  <w:t>Викторина для почемучек «Не знали – узнайте»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  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31.07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четверг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Громкие чтения «Минутки для малютки»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3-4 года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1.08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пятница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Час веселых затей «А я люблю картошку»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площадка 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3.08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воскресенье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Комикс-газета</w:t>
            </w:r>
            <w:r w:rsidRPr="0093325A">
              <w:rPr>
                <w:b/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</w:t>
            </w:r>
            <w:proofErr w:type="spellStart"/>
            <w:r w:rsidRPr="0093325A">
              <w:rPr>
                <w:sz w:val="22"/>
                <w:szCs w:val="22"/>
              </w:rPr>
              <w:t>Кешка</w:t>
            </w:r>
            <w:proofErr w:type="spellEnd"/>
            <w:r w:rsidRPr="0093325A">
              <w:rPr>
                <w:sz w:val="22"/>
                <w:szCs w:val="22"/>
              </w:rPr>
              <w:t xml:space="preserve"> на летних каникулах» по книге Андрея и Натальи Снегиревой:  </w:t>
            </w:r>
            <w:proofErr w:type="spellStart"/>
            <w:r w:rsidRPr="0093325A">
              <w:rPr>
                <w:sz w:val="22"/>
                <w:szCs w:val="22"/>
              </w:rPr>
              <w:t>Вып</w:t>
            </w:r>
            <w:proofErr w:type="spellEnd"/>
            <w:r w:rsidRPr="0093325A">
              <w:rPr>
                <w:sz w:val="22"/>
                <w:szCs w:val="22"/>
              </w:rPr>
              <w:t>. № 3 «Первый фокус»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                        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4.08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понедельник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color w:val="FF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Поле чудес «Соленое золото»  (про соль)</w:t>
            </w:r>
          </w:p>
        </w:tc>
        <w:tc>
          <w:tcPr>
            <w:tcW w:w="1417" w:type="dxa"/>
          </w:tcPr>
          <w:p w:rsidR="00070651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9–</w:t>
            </w:r>
            <w:r w:rsidR="00070651" w:rsidRPr="0093325A">
              <w:rPr>
                <w:sz w:val="22"/>
                <w:szCs w:val="22"/>
              </w:rPr>
              <w:t>10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5.08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вторник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Выставка-экспозиция  «Богатырь русского искусства» (170 лет со дня рождения русского художника И.Е. Репина)</w:t>
            </w:r>
          </w:p>
        </w:tc>
        <w:tc>
          <w:tcPr>
            <w:tcW w:w="1417" w:type="dxa"/>
          </w:tcPr>
          <w:p w:rsidR="00070651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</w:t>
            </w:r>
            <w:r w:rsidR="00070651" w:rsidRPr="0093325A">
              <w:rPr>
                <w:sz w:val="22"/>
                <w:szCs w:val="22"/>
              </w:rPr>
              <w:t>-15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6.08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среда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Экологический праздник «Под зеленым парусом в будущее»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8-10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7.08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четверг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Литературно-познавательная игра «</w:t>
            </w:r>
            <w:proofErr w:type="spellStart"/>
            <w:r w:rsidRPr="0093325A">
              <w:rPr>
                <w:sz w:val="22"/>
                <w:szCs w:val="22"/>
              </w:rPr>
              <w:t>Угадайка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площадка 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8.08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пятница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Чудо мастерская «Пластилин. Лепим по образцу»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10.08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воскресенье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Цикл путешествий с Дядей Кузей и </w:t>
            </w:r>
            <w:proofErr w:type="spellStart"/>
            <w:r w:rsidRPr="0093325A">
              <w:rPr>
                <w:sz w:val="22"/>
                <w:szCs w:val="22"/>
              </w:rPr>
              <w:t>Чивостиком</w:t>
            </w:r>
            <w:proofErr w:type="spellEnd"/>
            <w:r w:rsidRPr="0093325A">
              <w:rPr>
                <w:sz w:val="22"/>
                <w:szCs w:val="22"/>
              </w:rPr>
              <w:t>: «Обитатели океанов»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8-10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летняя площадка 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11.08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понедельник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Театрализованная игра «Красная шапочка и Серый волк» 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5-7 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12.08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вторник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Игра-путешествие по народному календарю «СОЛНЦЕВОРОТ»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10 -14 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273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13.08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среда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  <w:highlight w:val="yellow"/>
              </w:rPr>
            </w:pPr>
            <w:r w:rsidRPr="0093325A">
              <w:rPr>
                <w:sz w:val="22"/>
                <w:szCs w:val="22"/>
              </w:rPr>
              <w:t xml:space="preserve">Поле чудес «Цветы рассказывают сказки» 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8-10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14.08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четверг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ind w:left="142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фантазии «Природная мастерская»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15.08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пятница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Утренник «Уронили мишку на пол…»</w:t>
            </w:r>
            <w:r w:rsid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К 65</w:t>
            </w:r>
            <w:r w:rsidR="0093325A">
              <w:rPr>
                <w:sz w:val="22"/>
                <w:szCs w:val="22"/>
              </w:rPr>
              <w:t>-</w:t>
            </w:r>
            <w:r w:rsidRPr="0093325A">
              <w:rPr>
                <w:sz w:val="22"/>
                <w:szCs w:val="22"/>
              </w:rPr>
              <w:t xml:space="preserve">летию выхода в свет сборника стихов А.Л. </w:t>
            </w:r>
            <w:proofErr w:type="spellStart"/>
            <w:r w:rsidRPr="0093325A">
              <w:rPr>
                <w:sz w:val="22"/>
                <w:szCs w:val="22"/>
              </w:rPr>
              <w:t>Барто</w:t>
            </w:r>
            <w:proofErr w:type="spellEnd"/>
            <w:r w:rsidRPr="0093325A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4-5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17.08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воскресенье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Цикл путешествий с Дядей Кузей и </w:t>
            </w:r>
            <w:proofErr w:type="spellStart"/>
            <w:r w:rsidRPr="0093325A">
              <w:rPr>
                <w:sz w:val="22"/>
                <w:szCs w:val="22"/>
              </w:rPr>
              <w:t>Чивостиком</w:t>
            </w:r>
            <w:proofErr w:type="spellEnd"/>
            <w:r w:rsidRPr="0093325A">
              <w:rPr>
                <w:sz w:val="22"/>
                <w:szCs w:val="22"/>
              </w:rPr>
              <w:t>: «Домашние и дикие животные»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18.08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lastRenderedPageBreak/>
              <w:t>понедельник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lastRenderedPageBreak/>
              <w:t>Квест-игра</w:t>
            </w:r>
            <w:proofErr w:type="spellEnd"/>
            <w:r w:rsidRPr="0093325A">
              <w:rPr>
                <w:sz w:val="22"/>
                <w:szCs w:val="22"/>
              </w:rPr>
              <w:t xml:space="preserve">  «Загадка тайного письма» </w:t>
            </w:r>
            <w:r w:rsidRPr="0093325A">
              <w:rPr>
                <w:sz w:val="22"/>
                <w:szCs w:val="22"/>
              </w:rPr>
              <w:lastRenderedPageBreak/>
              <w:t>(необычное послание «Кто-то бросил мне в оконце, посмотрите, письмецо»)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lastRenderedPageBreak/>
              <w:t>7-9</w:t>
            </w:r>
            <w:r w:rsidR="00D06B57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19.08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вторник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Чудо-мастерская «Аппликация. Подумай и дополни»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20.08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среда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Инсценировка по русской народной сказке «Кот, Лиса и Петух» 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площадка 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21.08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четверг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Мультпарад</w:t>
            </w:r>
            <w:proofErr w:type="spellEnd"/>
            <w:r w:rsidRPr="0093325A">
              <w:rPr>
                <w:sz w:val="22"/>
                <w:szCs w:val="22"/>
              </w:rPr>
              <w:t xml:space="preserve"> «Ежик в тумане и все, все, все…»   к 75-летию С.Г. Козлова 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5-10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22.08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пятница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Экскурс в историю «Российские знамена» (День государственного флага РФ)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12-15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24.08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воскресенье</w:t>
            </w:r>
          </w:p>
        </w:tc>
        <w:tc>
          <w:tcPr>
            <w:tcW w:w="4785" w:type="dxa"/>
          </w:tcPr>
          <w:p w:rsidR="00070651" w:rsidRPr="0093325A" w:rsidRDefault="00070651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Комикс-газета</w:t>
            </w:r>
            <w:r w:rsidRPr="0093325A">
              <w:rPr>
                <w:b/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</w:t>
            </w:r>
            <w:proofErr w:type="spellStart"/>
            <w:r w:rsidRPr="0093325A">
              <w:rPr>
                <w:sz w:val="22"/>
                <w:szCs w:val="22"/>
              </w:rPr>
              <w:t>Кешка</w:t>
            </w:r>
            <w:proofErr w:type="spellEnd"/>
            <w:r w:rsidRPr="0093325A">
              <w:rPr>
                <w:sz w:val="22"/>
                <w:szCs w:val="22"/>
              </w:rPr>
              <w:t xml:space="preserve"> на летних каникулах» по кн</w:t>
            </w:r>
            <w:r w:rsidR="00F118F5">
              <w:rPr>
                <w:sz w:val="22"/>
                <w:szCs w:val="22"/>
              </w:rPr>
              <w:t>иге Андрея и Натальи Снегиревой</w:t>
            </w:r>
            <w:r w:rsidRPr="0093325A">
              <w:rPr>
                <w:sz w:val="22"/>
                <w:szCs w:val="22"/>
              </w:rPr>
              <w:t xml:space="preserve"> </w:t>
            </w:r>
            <w:proofErr w:type="spellStart"/>
            <w:r w:rsidRPr="0093325A">
              <w:rPr>
                <w:sz w:val="22"/>
                <w:szCs w:val="22"/>
              </w:rPr>
              <w:t>Вып</w:t>
            </w:r>
            <w:proofErr w:type="spellEnd"/>
            <w:r w:rsidRPr="0093325A">
              <w:rPr>
                <w:sz w:val="22"/>
                <w:szCs w:val="22"/>
              </w:rPr>
              <w:t>. № 4 «Сладкий подарок»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25.08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понедельник</w:t>
            </w:r>
          </w:p>
        </w:tc>
        <w:tc>
          <w:tcPr>
            <w:tcW w:w="4785" w:type="dxa"/>
          </w:tcPr>
          <w:p w:rsidR="00070651" w:rsidRPr="0093325A" w:rsidRDefault="00070651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Диалог-игра «Страна почемучек»</w:t>
            </w:r>
            <w:r w:rsidR="00834487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 xml:space="preserve"> (Интеллектуальная игра «Вопросы почемучкам»)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9-10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26.08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вторник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Тренинг по ПДД «Правила движения не терпят нарушения!» (Познавательная игра «Вместе весело шагать»)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7-9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27.08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среда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Развлекательно-игровая программа «Играй вместе с нами!»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площадка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28.08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четверг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День возвращенной книги «Добро пожаловать должник!»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Комикс-газета</w:t>
            </w:r>
            <w:r w:rsidRPr="0093325A">
              <w:rPr>
                <w:b/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</w:t>
            </w:r>
            <w:proofErr w:type="spellStart"/>
            <w:r w:rsidRPr="0093325A">
              <w:rPr>
                <w:sz w:val="22"/>
                <w:szCs w:val="22"/>
              </w:rPr>
              <w:t>Кешка</w:t>
            </w:r>
            <w:proofErr w:type="spellEnd"/>
            <w:r w:rsidRPr="0093325A">
              <w:rPr>
                <w:sz w:val="22"/>
                <w:szCs w:val="22"/>
              </w:rPr>
              <w:t xml:space="preserve"> на летних каникулах» по книге Андрея и Натальи Снегиревой: </w:t>
            </w:r>
          </w:p>
          <w:p w:rsidR="00070651" w:rsidRPr="0093325A" w:rsidRDefault="00070651" w:rsidP="0093325A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Вып</w:t>
            </w:r>
            <w:proofErr w:type="spellEnd"/>
            <w:r w:rsidRPr="0093325A">
              <w:rPr>
                <w:sz w:val="22"/>
                <w:szCs w:val="22"/>
              </w:rPr>
              <w:t>. № 6 «Опять Яичница» / 28.08</w:t>
            </w:r>
          </w:p>
        </w:tc>
        <w:tc>
          <w:tcPr>
            <w:tcW w:w="1417" w:type="dxa"/>
          </w:tcPr>
          <w:p w:rsidR="00070651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0-14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старший абонемент, младший абонемент </w:t>
            </w:r>
          </w:p>
        </w:tc>
      </w:tr>
      <w:tr w:rsidR="00070651" w:rsidRPr="0093325A" w:rsidTr="00405A95">
        <w:trPr>
          <w:trHeight w:val="144"/>
        </w:trPr>
        <w:tc>
          <w:tcPr>
            <w:tcW w:w="567" w:type="dxa"/>
          </w:tcPr>
          <w:p w:rsidR="00070651" w:rsidRPr="0093325A" w:rsidRDefault="00070651" w:rsidP="0093325A">
            <w:pPr>
              <w:pStyle w:val="a7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70651" w:rsidRPr="0093325A" w:rsidRDefault="00070651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29.08 пятница</w:t>
            </w:r>
          </w:p>
        </w:tc>
        <w:tc>
          <w:tcPr>
            <w:tcW w:w="4785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Лаборатория читательского творчества «Как я провел каникулы, или богатое творческое воображение»</w:t>
            </w:r>
          </w:p>
        </w:tc>
        <w:tc>
          <w:tcPr>
            <w:tcW w:w="1417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8-12 лет</w:t>
            </w:r>
          </w:p>
        </w:tc>
        <w:tc>
          <w:tcPr>
            <w:tcW w:w="1661" w:type="dxa"/>
          </w:tcPr>
          <w:p w:rsidR="00070651" w:rsidRPr="0093325A" w:rsidRDefault="0007065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84443" w:rsidRPr="0093325A" w:rsidTr="00405A95">
        <w:trPr>
          <w:trHeight w:val="144"/>
        </w:trPr>
        <w:tc>
          <w:tcPr>
            <w:tcW w:w="567" w:type="dxa"/>
          </w:tcPr>
          <w:p w:rsidR="00684443" w:rsidRPr="0093325A" w:rsidRDefault="00684443" w:rsidP="0093325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84443" w:rsidRPr="0093325A" w:rsidRDefault="00684443" w:rsidP="0093325A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:rsidR="00684443" w:rsidRPr="00834487" w:rsidRDefault="00545C95" w:rsidP="0093325A">
            <w:pPr>
              <w:rPr>
                <w:b/>
                <w:sz w:val="22"/>
                <w:szCs w:val="22"/>
              </w:rPr>
            </w:pPr>
            <w:r w:rsidRPr="00834487">
              <w:rPr>
                <w:b/>
                <w:sz w:val="22"/>
                <w:szCs w:val="22"/>
              </w:rPr>
              <w:t>с</w:t>
            </w:r>
            <w:r w:rsidR="00684443" w:rsidRPr="00834487">
              <w:rPr>
                <w:b/>
                <w:sz w:val="22"/>
                <w:szCs w:val="22"/>
              </w:rPr>
              <w:t xml:space="preserve">. </w:t>
            </w:r>
            <w:r w:rsidR="006E421A" w:rsidRPr="00834487">
              <w:rPr>
                <w:b/>
                <w:sz w:val="22"/>
                <w:szCs w:val="22"/>
              </w:rPr>
              <w:t>Лебяжье</w:t>
            </w:r>
            <w:r w:rsidR="00684443" w:rsidRPr="00834487">
              <w:rPr>
                <w:b/>
                <w:sz w:val="22"/>
                <w:szCs w:val="22"/>
              </w:rPr>
              <w:t>, библиотека-филиал №</w:t>
            </w:r>
            <w:r w:rsidR="006E421A" w:rsidRPr="00834487">
              <w:rPr>
                <w:b/>
                <w:sz w:val="22"/>
                <w:szCs w:val="22"/>
              </w:rPr>
              <w:t xml:space="preserve"> 1</w:t>
            </w:r>
          </w:p>
        </w:tc>
        <w:tc>
          <w:tcPr>
            <w:tcW w:w="1417" w:type="dxa"/>
          </w:tcPr>
          <w:p w:rsidR="00684443" w:rsidRPr="0093325A" w:rsidRDefault="00684443" w:rsidP="0093325A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84443" w:rsidRPr="0093325A" w:rsidRDefault="00684443" w:rsidP="0093325A">
            <w:pPr>
              <w:rPr>
                <w:sz w:val="22"/>
                <w:szCs w:val="22"/>
              </w:rPr>
            </w:pPr>
          </w:p>
        </w:tc>
      </w:tr>
      <w:tr w:rsidR="006D6477" w:rsidRPr="0093325A" w:rsidTr="00405A95">
        <w:trPr>
          <w:trHeight w:val="540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1.06</w:t>
            </w:r>
          </w:p>
        </w:tc>
        <w:tc>
          <w:tcPr>
            <w:tcW w:w="4785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Праздник Детства «Детство наше золотое»</w:t>
            </w:r>
          </w:p>
          <w:p w:rsidR="006D6477" w:rsidRPr="0093325A" w:rsidRDefault="006D6477" w:rsidP="00834487">
            <w:pPr>
              <w:rPr>
                <w:sz w:val="22"/>
                <w:szCs w:val="22"/>
                <w:u w:val="single"/>
              </w:rPr>
            </w:pPr>
            <w:r w:rsidRPr="0093325A">
              <w:rPr>
                <w:sz w:val="22"/>
                <w:szCs w:val="22"/>
              </w:rPr>
              <w:t>Презентация программы летнего чтения «В гостях у лета книжного»</w:t>
            </w:r>
          </w:p>
        </w:tc>
        <w:tc>
          <w:tcPr>
            <w:tcW w:w="1417" w:type="dxa"/>
          </w:tcPr>
          <w:p w:rsidR="006D6477" w:rsidRPr="0093325A" w:rsidRDefault="006D6477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 – 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Площадь у СДК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3.06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rPr>
                <w:sz w:val="22"/>
                <w:szCs w:val="22"/>
                <w:u w:val="single"/>
              </w:rPr>
            </w:pPr>
            <w:r w:rsidRPr="0093325A">
              <w:rPr>
                <w:sz w:val="22"/>
                <w:szCs w:val="22"/>
              </w:rPr>
              <w:t>Презентация  книжной выставки «Книжная дверь в лето и в целый мир!» Обзор книг.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4.06</w:t>
            </w:r>
          </w:p>
        </w:tc>
        <w:tc>
          <w:tcPr>
            <w:tcW w:w="4785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День открытых дверей «Книга – тайна, книга – клад»</w:t>
            </w:r>
            <w:r w:rsidR="00834487">
              <w:rPr>
                <w:sz w:val="22"/>
                <w:szCs w:val="22"/>
              </w:rPr>
              <w:t>.</w:t>
            </w:r>
            <w:r w:rsidRPr="0093325A">
              <w:rPr>
                <w:sz w:val="22"/>
                <w:szCs w:val="22"/>
              </w:rPr>
              <w:t xml:space="preserve"> Акция «Летом некогда скучать, будем книжки мы читать»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5.06</w:t>
            </w:r>
          </w:p>
        </w:tc>
        <w:tc>
          <w:tcPr>
            <w:tcW w:w="4785" w:type="dxa"/>
          </w:tcPr>
          <w:p w:rsidR="006D6477" w:rsidRPr="0093325A" w:rsidRDefault="006D6477" w:rsidP="0093325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Экологический час </w:t>
            </w:r>
            <w:r w:rsidRPr="0093325A">
              <w:rPr>
                <w:bCs/>
                <w:sz w:val="22"/>
                <w:szCs w:val="22"/>
              </w:rPr>
              <w:t>«Книжки умные читаем и природу уважаем»</w:t>
            </w:r>
            <w:r w:rsidRPr="0093325A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6.06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Викторина «Есть такое в свете чудо…» (к Пушкинскому дню в России)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6-9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8.06</w:t>
            </w:r>
          </w:p>
        </w:tc>
        <w:tc>
          <w:tcPr>
            <w:tcW w:w="4785" w:type="dxa"/>
          </w:tcPr>
          <w:p w:rsidR="006D6477" w:rsidRPr="0093325A" w:rsidRDefault="006D6477" w:rsidP="0093325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Мульт</w:t>
            </w:r>
            <w:proofErr w:type="spellEnd"/>
            <w:r w:rsidRPr="0093325A">
              <w:rPr>
                <w:sz w:val="22"/>
                <w:szCs w:val="22"/>
              </w:rPr>
              <w:t xml:space="preserve"> – салон «В стране Диснея»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10.06</w:t>
            </w:r>
          </w:p>
        </w:tc>
        <w:tc>
          <w:tcPr>
            <w:tcW w:w="4785" w:type="dxa"/>
          </w:tcPr>
          <w:p w:rsidR="006D6477" w:rsidRPr="0093325A" w:rsidRDefault="006D6477" w:rsidP="0093325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любителей чтения вслух «Живая книга»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6-7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491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11.06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Познавательный час </w:t>
            </w:r>
            <w:r w:rsidRPr="0093325A">
              <w:rPr>
                <w:bCs/>
                <w:sz w:val="22"/>
                <w:szCs w:val="22"/>
              </w:rPr>
              <w:t>«Россия – это мы!»</w:t>
            </w:r>
            <w:r w:rsidR="00834487">
              <w:rPr>
                <w:bCs/>
                <w:sz w:val="22"/>
                <w:szCs w:val="22"/>
              </w:rPr>
              <w:t xml:space="preserve"> </w:t>
            </w:r>
            <w:r w:rsidRPr="0093325A">
              <w:rPr>
                <w:bCs/>
                <w:sz w:val="22"/>
                <w:szCs w:val="22"/>
              </w:rPr>
              <w:t>Книжная выставка «Святыни Российской державы»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13.06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Виртуальная викторина «Путешествие в страну загадок»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9-10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15.06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Выставка-демонстрация «Очумелые ручки». Мастер – класс по оригами.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17.06</w:t>
            </w:r>
          </w:p>
        </w:tc>
        <w:tc>
          <w:tcPr>
            <w:tcW w:w="4785" w:type="dxa"/>
          </w:tcPr>
          <w:p w:rsidR="006D6477" w:rsidRPr="0093325A" w:rsidRDefault="006D6477" w:rsidP="0093325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Развлекательно-познавательная игра «Стань сказочником или помоги Бабе-Яге придумать сказку»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18.06</w:t>
            </w:r>
          </w:p>
        </w:tc>
        <w:tc>
          <w:tcPr>
            <w:tcW w:w="4785" w:type="dxa"/>
          </w:tcPr>
          <w:p w:rsidR="006D6477" w:rsidRPr="0093325A" w:rsidRDefault="006D6477" w:rsidP="0093325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Асфальтовый вернисаж</w:t>
            </w:r>
            <w:r w:rsidR="00834487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«Я рисую лето»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Площадь у СДК</w:t>
            </w:r>
          </w:p>
        </w:tc>
      </w:tr>
      <w:tr w:rsidR="006D6477" w:rsidRPr="0093325A" w:rsidTr="00405A95">
        <w:trPr>
          <w:trHeight w:val="337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19.06</w:t>
            </w:r>
          </w:p>
        </w:tc>
        <w:tc>
          <w:tcPr>
            <w:tcW w:w="4785" w:type="dxa"/>
          </w:tcPr>
          <w:p w:rsidR="006D6477" w:rsidRPr="0093325A" w:rsidRDefault="006D6477" w:rsidP="0093325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 под открытым небом «Волшебство книжного лета»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Площадь у СДК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20.06</w:t>
            </w:r>
          </w:p>
        </w:tc>
        <w:tc>
          <w:tcPr>
            <w:tcW w:w="4785" w:type="dxa"/>
          </w:tcPr>
          <w:p w:rsidR="006D6477" w:rsidRPr="0093325A" w:rsidRDefault="006D6477" w:rsidP="0093325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активного досуга «Летние забавы»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Парк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22.06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3325A">
              <w:rPr>
                <w:color w:val="000000"/>
                <w:sz w:val="22"/>
                <w:szCs w:val="22"/>
              </w:rPr>
              <w:t>Выставка – просмотр «Нам об</w:t>
            </w:r>
            <w:r w:rsidR="00834487">
              <w:rPr>
                <w:color w:val="000000"/>
                <w:sz w:val="22"/>
                <w:szCs w:val="22"/>
              </w:rPr>
              <w:t xml:space="preserve"> </w:t>
            </w:r>
            <w:r w:rsidRPr="0093325A">
              <w:rPr>
                <w:color w:val="000000"/>
                <w:sz w:val="22"/>
                <w:szCs w:val="22"/>
              </w:rPr>
              <w:t xml:space="preserve">этом </w:t>
            </w:r>
            <w:r w:rsidR="00D16D8A" w:rsidRPr="0093325A">
              <w:rPr>
                <w:color w:val="000000"/>
                <w:sz w:val="22"/>
                <w:szCs w:val="22"/>
              </w:rPr>
              <w:t>не помнить</w:t>
            </w:r>
            <w:r w:rsidRPr="0093325A">
              <w:rPr>
                <w:color w:val="000000"/>
                <w:sz w:val="22"/>
                <w:szCs w:val="22"/>
              </w:rPr>
              <w:t xml:space="preserve"> нельзя»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24.06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Веселая игровая программа «Словеса – словечки»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9-12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25.06</w:t>
            </w:r>
          </w:p>
        </w:tc>
        <w:tc>
          <w:tcPr>
            <w:tcW w:w="4785" w:type="dxa"/>
          </w:tcPr>
          <w:p w:rsidR="006D6477" w:rsidRPr="0093325A" w:rsidRDefault="00D16D8A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Обзор у книжной выставки</w:t>
            </w:r>
            <w:r w:rsidR="006D6477" w:rsidRPr="0093325A">
              <w:rPr>
                <w:sz w:val="22"/>
                <w:szCs w:val="22"/>
              </w:rPr>
              <w:t xml:space="preserve"> «</w:t>
            </w:r>
            <w:proofErr w:type="spellStart"/>
            <w:r w:rsidR="006D6477" w:rsidRPr="0093325A">
              <w:rPr>
                <w:sz w:val="22"/>
                <w:szCs w:val="22"/>
              </w:rPr>
              <w:t>Уж-жастики</w:t>
            </w:r>
            <w:proofErr w:type="spellEnd"/>
            <w:r w:rsidR="006D6477" w:rsidRPr="0093325A">
              <w:rPr>
                <w:sz w:val="22"/>
                <w:szCs w:val="22"/>
              </w:rPr>
              <w:t xml:space="preserve"> и просто загадки Галактики»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Абонемент 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26.06</w:t>
            </w:r>
          </w:p>
        </w:tc>
        <w:tc>
          <w:tcPr>
            <w:tcW w:w="4785" w:type="dxa"/>
          </w:tcPr>
          <w:p w:rsidR="006D6477" w:rsidRPr="0093325A" w:rsidRDefault="006D6477" w:rsidP="0093325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Лукоморский</w:t>
            </w:r>
            <w:proofErr w:type="spellEnd"/>
            <w:r w:rsidRPr="0093325A">
              <w:rPr>
                <w:sz w:val="22"/>
                <w:szCs w:val="22"/>
              </w:rPr>
              <w:t xml:space="preserve"> час «Сказки старого леса»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27.06</w:t>
            </w:r>
          </w:p>
        </w:tc>
        <w:tc>
          <w:tcPr>
            <w:tcW w:w="4785" w:type="dxa"/>
          </w:tcPr>
          <w:p w:rsidR="006D6477" w:rsidRPr="0093325A" w:rsidRDefault="006D6477" w:rsidP="0093325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Эковыставка</w:t>
            </w:r>
            <w:proofErr w:type="spellEnd"/>
            <w:r w:rsidR="00D16D8A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«Коты, мыши, собаки, слоны и …даже др</w:t>
            </w:r>
            <w:r w:rsidR="00D06B57" w:rsidRPr="0093325A">
              <w:rPr>
                <w:sz w:val="22"/>
                <w:szCs w:val="22"/>
              </w:rPr>
              <w:t>аконы» (Читаем книги о природе)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29.06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 xml:space="preserve">Выставка – совет «Советы юному туристу».    Обзор у книжной выставки 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Абонемент 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2.07</w:t>
            </w:r>
          </w:p>
        </w:tc>
        <w:tc>
          <w:tcPr>
            <w:tcW w:w="4785" w:type="dxa"/>
          </w:tcPr>
          <w:p w:rsidR="006D6477" w:rsidRPr="0093325A" w:rsidRDefault="006D6477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 xml:space="preserve">День информации  </w:t>
            </w:r>
            <w:r w:rsidR="00834487">
              <w:rPr>
                <w:rFonts w:ascii="Times New Roman" w:hAnsi="Times New Roman"/>
                <w:color w:val="000000"/>
              </w:rPr>
              <w:t xml:space="preserve">«Вместе с </w:t>
            </w:r>
            <w:r w:rsidRPr="0093325A">
              <w:rPr>
                <w:rFonts w:ascii="Times New Roman" w:hAnsi="Times New Roman"/>
                <w:color w:val="000000"/>
              </w:rPr>
              <w:t>книгой открываем мир»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3.07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</w:t>
            </w:r>
            <w:r w:rsidR="00834487">
              <w:rPr>
                <w:sz w:val="22"/>
                <w:szCs w:val="22"/>
              </w:rPr>
              <w:t xml:space="preserve">ень развивающих настольных игр </w:t>
            </w:r>
            <w:r w:rsidRPr="0093325A">
              <w:rPr>
                <w:sz w:val="22"/>
                <w:szCs w:val="22"/>
              </w:rPr>
              <w:t xml:space="preserve">«В игровых лабиринтах» 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4.07</w:t>
            </w:r>
          </w:p>
        </w:tc>
        <w:tc>
          <w:tcPr>
            <w:tcW w:w="4785" w:type="dxa"/>
          </w:tcPr>
          <w:p w:rsidR="006D6477" w:rsidRPr="0093325A" w:rsidRDefault="006D6477" w:rsidP="0093325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Экологический турнир знатоков «Загадки в лесу на каждом шагу»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10-14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6.07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rPr>
                <w:sz w:val="22"/>
                <w:szCs w:val="22"/>
              </w:rPr>
            </w:pPr>
            <w:r w:rsidRPr="0093325A">
              <w:rPr>
                <w:color w:val="000000"/>
                <w:sz w:val="22"/>
                <w:szCs w:val="22"/>
              </w:rPr>
              <w:t>Выставка – просмотр  «Новинки из</w:t>
            </w:r>
            <w:r w:rsidR="00834487">
              <w:rPr>
                <w:color w:val="000000"/>
                <w:sz w:val="22"/>
                <w:szCs w:val="22"/>
              </w:rPr>
              <w:t xml:space="preserve"> </w:t>
            </w:r>
            <w:r w:rsidRPr="0093325A">
              <w:rPr>
                <w:color w:val="000000"/>
                <w:sz w:val="22"/>
                <w:szCs w:val="22"/>
              </w:rPr>
              <w:t>книжной корзинки»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8.07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игр для малышей и малышек «</w:t>
            </w:r>
            <w:proofErr w:type="spellStart"/>
            <w:r w:rsidRPr="0093325A">
              <w:rPr>
                <w:sz w:val="22"/>
                <w:szCs w:val="22"/>
              </w:rPr>
              <w:t>Игромания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3-6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9.07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Обзор детских журналов и газет </w:t>
            </w:r>
            <w:r w:rsidR="00834487">
              <w:rPr>
                <w:sz w:val="22"/>
                <w:szCs w:val="22"/>
              </w:rPr>
              <w:t>«</w:t>
            </w:r>
            <w:r w:rsidRPr="0093325A">
              <w:rPr>
                <w:sz w:val="22"/>
                <w:szCs w:val="22"/>
              </w:rPr>
              <w:t>Журнальный коктейль»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10.07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Конкурс </w:t>
            </w:r>
            <w:proofErr w:type="spellStart"/>
            <w:r w:rsidRPr="0093325A">
              <w:rPr>
                <w:sz w:val="22"/>
                <w:szCs w:val="22"/>
              </w:rPr>
              <w:t>фотопазлов</w:t>
            </w:r>
            <w:proofErr w:type="spellEnd"/>
            <w:r w:rsidRPr="0093325A">
              <w:rPr>
                <w:sz w:val="22"/>
                <w:szCs w:val="22"/>
              </w:rPr>
              <w:t xml:space="preserve">  «Улицы села родного»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11.07</w:t>
            </w:r>
          </w:p>
        </w:tc>
        <w:tc>
          <w:tcPr>
            <w:tcW w:w="4785" w:type="dxa"/>
          </w:tcPr>
          <w:p w:rsidR="006D6477" w:rsidRPr="0093325A" w:rsidRDefault="00D06B57" w:rsidP="00834487">
            <w:pPr>
              <w:rPr>
                <w:sz w:val="22"/>
                <w:szCs w:val="22"/>
              </w:rPr>
            </w:pPr>
            <w:r w:rsidRPr="0093325A">
              <w:rPr>
                <w:color w:val="000000"/>
                <w:sz w:val="22"/>
                <w:szCs w:val="22"/>
              </w:rPr>
              <w:t>Ретро-</w:t>
            </w:r>
            <w:r w:rsidR="00834487">
              <w:rPr>
                <w:color w:val="000000"/>
                <w:sz w:val="22"/>
                <w:szCs w:val="22"/>
              </w:rPr>
              <w:t xml:space="preserve">выставка </w:t>
            </w:r>
            <w:r w:rsidR="006D6477" w:rsidRPr="0093325A">
              <w:rPr>
                <w:color w:val="000000"/>
                <w:sz w:val="22"/>
                <w:szCs w:val="22"/>
              </w:rPr>
              <w:t>«Любимые книги наших бабушек»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Абонемент 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13.07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рассказа Юрия Сотника  «Дрессировщики»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15.07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игры  «Компьютерные игры»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16.07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Виртуальная экскурсия «Красноярск глазами Андрея </w:t>
            </w:r>
            <w:proofErr w:type="spellStart"/>
            <w:r w:rsidRPr="0093325A">
              <w:rPr>
                <w:sz w:val="22"/>
                <w:szCs w:val="22"/>
              </w:rPr>
              <w:t>Поздеева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17.07</w:t>
            </w:r>
          </w:p>
        </w:tc>
        <w:tc>
          <w:tcPr>
            <w:tcW w:w="4785" w:type="dxa"/>
          </w:tcPr>
          <w:p w:rsidR="006D6477" w:rsidRPr="0093325A" w:rsidRDefault="00D06B57" w:rsidP="0093325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Пазл-</w:t>
            </w:r>
            <w:r w:rsidR="006D6477" w:rsidRPr="0093325A">
              <w:rPr>
                <w:sz w:val="22"/>
                <w:szCs w:val="22"/>
              </w:rPr>
              <w:t>реслинг</w:t>
            </w:r>
            <w:proofErr w:type="spellEnd"/>
            <w:r w:rsidR="006D6477" w:rsidRPr="0093325A">
              <w:rPr>
                <w:sz w:val="22"/>
                <w:szCs w:val="22"/>
              </w:rPr>
              <w:t xml:space="preserve"> «Страна «</w:t>
            </w:r>
            <w:proofErr w:type="spellStart"/>
            <w:r w:rsidR="006D6477" w:rsidRPr="0093325A">
              <w:rPr>
                <w:sz w:val="22"/>
                <w:szCs w:val="22"/>
              </w:rPr>
              <w:t>Игралия</w:t>
            </w:r>
            <w:proofErr w:type="spellEnd"/>
            <w:r w:rsidR="006D6477"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18.07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Громкое чтение «Вредные советы» Г. </w:t>
            </w:r>
            <w:proofErr w:type="spellStart"/>
            <w:r w:rsidRPr="0093325A">
              <w:rPr>
                <w:sz w:val="22"/>
                <w:szCs w:val="22"/>
              </w:rPr>
              <w:t>Остера</w:t>
            </w:r>
            <w:proofErr w:type="spellEnd"/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8-11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20.07</w:t>
            </w:r>
          </w:p>
        </w:tc>
        <w:tc>
          <w:tcPr>
            <w:tcW w:w="4785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Книжная выставка «Летний отдых с пользой для ума»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Абонемент </w:t>
            </w:r>
          </w:p>
        </w:tc>
      </w:tr>
      <w:tr w:rsidR="006D6477" w:rsidRPr="0093325A" w:rsidTr="00405A95">
        <w:trPr>
          <w:trHeight w:val="285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22.07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 xml:space="preserve">Рекомендательный список литературы  </w:t>
            </w:r>
            <w:r w:rsidRPr="0093325A">
              <w:rPr>
                <w:rFonts w:ascii="Times New Roman" w:hAnsi="Times New Roman"/>
                <w:iCs/>
              </w:rPr>
              <w:t xml:space="preserve">«Чудесные сказки о природе» 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567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23.07</w:t>
            </w:r>
          </w:p>
        </w:tc>
        <w:tc>
          <w:tcPr>
            <w:tcW w:w="4785" w:type="dxa"/>
          </w:tcPr>
          <w:p w:rsidR="006D6477" w:rsidRPr="0093325A" w:rsidRDefault="006D6477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Литературный лабиринт «Книги-юбиляры 2014 года». Обзор книг.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Абонемент 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24.07</w:t>
            </w:r>
          </w:p>
        </w:tc>
        <w:tc>
          <w:tcPr>
            <w:tcW w:w="4785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Акция</w:t>
            </w:r>
            <w:r w:rsidR="00D16D8A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bCs/>
                <w:sz w:val="22"/>
                <w:szCs w:val="22"/>
              </w:rPr>
              <w:t xml:space="preserve">«Мы ВЕЗДЕ читаем летом!» </w:t>
            </w:r>
            <w:r w:rsidRPr="0093325A">
              <w:rPr>
                <w:sz w:val="22"/>
                <w:szCs w:val="22"/>
              </w:rPr>
              <w:t>/ июль-август.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469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25.07</w:t>
            </w:r>
          </w:p>
        </w:tc>
        <w:tc>
          <w:tcPr>
            <w:tcW w:w="4785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Интерактивная детская энциклопедия «Удивительные птицы»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27.08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День </w:t>
            </w:r>
            <w:proofErr w:type="spellStart"/>
            <w:r w:rsidRPr="0093325A">
              <w:rPr>
                <w:sz w:val="22"/>
                <w:szCs w:val="22"/>
              </w:rPr>
              <w:t>видеопросмотра</w:t>
            </w:r>
            <w:proofErr w:type="spellEnd"/>
            <w:r w:rsidRPr="0093325A">
              <w:rPr>
                <w:sz w:val="22"/>
                <w:szCs w:val="22"/>
              </w:rPr>
              <w:t xml:space="preserve"> «Ретро–мультфильмы»</w:t>
            </w:r>
          </w:p>
        </w:tc>
        <w:tc>
          <w:tcPr>
            <w:tcW w:w="1417" w:type="dxa"/>
          </w:tcPr>
          <w:p w:rsidR="006D6477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</w:t>
            </w:r>
            <w:r w:rsidR="006D6477" w:rsidRPr="0093325A">
              <w:rPr>
                <w:sz w:val="22"/>
                <w:szCs w:val="22"/>
              </w:rPr>
              <w:t>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29.07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тихого чтения журнала «Сказочный мир»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30.07</w:t>
            </w:r>
          </w:p>
        </w:tc>
        <w:tc>
          <w:tcPr>
            <w:tcW w:w="4785" w:type="dxa"/>
          </w:tcPr>
          <w:p w:rsidR="006D6477" w:rsidRPr="0093325A" w:rsidRDefault="006D6477" w:rsidP="0093325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Познавательно-игровой час</w:t>
            </w:r>
            <w:r w:rsidR="00D16D8A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«Добро и зло в волшебных сказках»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8-11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31.07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Интерактивная викторина «Сказочная викторина»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25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3.08</w:t>
            </w:r>
          </w:p>
        </w:tc>
        <w:tc>
          <w:tcPr>
            <w:tcW w:w="4785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Выставка – кроссворд «В лесной чаще затерялись»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Абонемент 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5.08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День компьютерных игр «Наедине с компьютером»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6.08</w:t>
            </w:r>
          </w:p>
        </w:tc>
        <w:tc>
          <w:tcPr>
            <w:tcW w:w="4785" w:type="dxa"/>
          </w:tcPr>
          <w:p w:rsidR="006D6477" w:rsidRPr="0093325A" w:rsidRDefault="00D16D8A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Видео показ</w:t>
            </w:r>
            <w:r w:rsidR="00834487">
              <w:rPr>
                <w:sz w:val="22"/>
                <w:szCs w:val="22"/>
              </w:rPr>
              <w:t xml:space="preserve"> </w:t>
            </w:r>
            <w:r w:rsidR="006D6477" w:rsidRPr="0093325A">
              <w:rPr>
                <w:sz w:val="22"/>
                <w:szCs w:val="22"/>
              </w:rPr>
              <w:t>Мультфильм «Вольт»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9-11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7.08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Викторина </w:t>
            </w:r>
            <w:r w:rsidR="00834487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«Угадай сказочного героя»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8.08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Выставка – рекомендация</w:t>
            </w:r>
            <w:r w:rsidR="00834487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 xml:space="preserve"> «Книга сезона»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10.08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День развивающих настольных игр</w:t>
            </w:r>
            <w:r w:rsidR="00834487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«Страна игр»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57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12.08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Акция</w:t>
            </w:r>
            <w:r w:rsidR="00834487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«Скажи своё слово о Лебяжье»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Все </w:t>
            </w:r>
          </w:p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желающие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Улицы села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13.08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Громкое чтение по книге рассказов Н. Носова</w:t>
            </w:r>
            <w:r w:rsidR="00834487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«Фантазёры»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7- 9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14.08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Слайд – шоу</w:t>
            </w:r>
            <w:r w:rsidR="00834487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«Этот прекрасный мир»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15.08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Конкурс – викторина «Для любознательных»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17.08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Мульт</w:t>
            </w:r>
            <w:proofErr w:type="spellEnd"/>
            <w:r w:rsidRPr="0093325A">
              <w:rPr>
                <w:sz w:val="22"/>
                <w:szCs w:val="22"/>
              </w:rPr>
              <w:t xml:space="preserve"> – салон «Любимые мультики»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4-6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19.08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Фотовыставка «Вот оно какое, наше Лето»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20.08</w:t>
            </w:r>
          </w:p>
        </w:tc>
        <w:tc>
          <w:tcPr>
            <w:tcW w:w="4785" w:type="dxa"/>
          </w:tcPr>
          <w:p w:rsidR="006D6477" w:rsidRPr="0093325A" w:rsidRDefault="00D06B57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ремонта</w:t>
            </w:r>
            <w:r w:rsidR="00834487">
              <w:rPr>
                <w:sz w:val="22"/>
                <w:szCs w:val="22"/>
              </w:rPr>
              <w:t xml:space="preserve"> </w:t>
            </w:r>
            <w:r w:rsidR="006D6477" w:rsidRPr="0093325A">
              <w:rPr>
                <w:sz w:val="22"/>
                <w:szCs w:val="22"/>
              </w:rPr>
              <w:t xml:space="preserve"> «</w:t>
            </w:r>
            <w:proofErr w:type="spellStart"/>
            <w:r w:rsidR="006D6477" w:rsidRPr="0093325A">
              <w:rPr>
                <w:sz w:val="22"/>
                <w:szCs w:val="22"/>
              </w:rPr>
              <w:t>Книжкина</w:t>
            </w:r>
            <w:proofErr w:type="spellEnd"/>
            <w:r w:rsidR="006D6477" w:rsidRPr="0093325A">
              <w:rPr>
                <w:sz w:val="22"/>
                <w:szCs w:val="22"/>
              </w:rPr>
              <w:t xml:space="preserve"> больница»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9-12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21.08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Копилка полезных советов «Азбука здоровья»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22.08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периодики</w:t>
            </w:r>
            <w:r w:rsidR="00834487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«Путешествие по планете Периодика»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24.08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День села «Село моё – горжусь тобой!»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Парк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26.08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Библиографический обзор серии  «Узнай мир»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27.08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Мини – опрос</w:t>
            </w:r>
            <w:r w:rsidR="00834487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«Всё на свете интересно»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28.08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Аудиокнига «Сказка о русских богатырях»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29.08</w:t>
            </w:r>
          </w:p>
        </w:tc>
        <w:tc>
          <w:tcPr>
            <w:tcW w:w="4785" w:type="dxa"/>
          </w:tcPr>
          <w:p w:rsidR="006D6477" w:rsidRPr="0093325A" w:rsidRDefault="006D6477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Праздник</w:t>
            </w:r>
            <w:r w:rsidR="00834487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«Вот и кончилось лето походное!»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СДК</w:t>
            </w:r>
          </w:p>
        </w:tc>
      </w:tr>
      <w:tr w:rsidR="006D6477" w:rsidRPr="0093325A" w:rsidTr="00405A95">
        <w:trPr>
          <w:trHeight w:val="144"/>
        </w:trPr>
        <w:tc>
          <w:tcPr>
            <w:tcW w:w="567" w:type="dxa"/>
            <w:vAlign w:val="center"/>
          </w:tcPr>
          <w:p w:rsidR="006D6477" w:rsidRPr="0093325A" w:rsidRDefault="006D6477" w:rsidP="0093325A">
            <w:pPr>
              <w:pStyle w:val="a7"/>
              <w:numPr>
                <w:ilvl w:val="0"/>
                <w:numId w:val="2"/>
              </w:num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31.08</w:t>
            </w:r>
          </w:p>
        </w:tc>
        <w:tc>
          <w:tcPr>
            <w:tcW w:w="4785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Анкета «Моё лето»</w:t>
            </w:r>
          </w:p>
        </w:tc>
        <w:tc>
          <w:tcPr>
            <w:tcW w:w="1417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 лет</w:t>
            </w:r>
          </w:p>
        </w:tc>
        <w:tc>
          <w:tcPr>
            <w:tcW w:w="1661" w:type="dxa"/>
          </w:tcPr>
          <w:p w:rsidR="006D6477" w:rsidRPr="0093325A" w:rsidRDefault="006D647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545C95" w:rsidRPr="0093325A" w:rsidTr="00405A95">
        <w:trPr>
          <w:trHeight w:val="144"/>
        </w:trPr>
        <w:tc>
          <w:tcPr>
            <w:tcW w:w="567" w:type="dxa"/>
            <w:vAlign w:val="center"/>
          </w:tcPr>
          <w:p w:rsidR="00545C95" w:rsidRPr="0093325A" w:rsidRDefault="00545C95" w:rsidP="0093325A">
            <w:pPr>
              <w:pStyle w:val="a7"/>
              <w:tabs>
                <w:tab w:val="left" w:pos="0"/>
              </w:tabs>
              <w:ind w:left="36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45C95" w:rsidRPr="0093325A" w:rsidRDefault="00545C95" w:rsidP="0093325A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:rsidR="00545C95" w:rsidRPr="00834487" w:rsidRDefault="00545C95" w:rsidP="0093325A">
            <w:pPr>
              <w:rPr>
                <w:b/>
                <w:sz w:val="22"/>
                <w:szCs w:val="22"/>
              </w:rPr>
            </w:pPr>
            <w:r w:rsidRPr="00834487">
              <w:rPr>
                <w:b/>
                <w:sz w:val="22"/>
                <w:szCs w:val="22"/>
              </w:rPr>
              <w:t>с. Восточное, библиотека-филиал № 2</w:t>
            </w:r>
          </w:p>
        </w:tc>
        <w:tc>
          <w:tcPr>
            <w:tcW w:w="1417" w:type="dxa"/>
          </w:tcPr>
          <w:p w:rsidR="00545C95" w:rsidRPr="0093325A" w:rsidRDefault="00545C95" w:rsidP="0093325A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545C95" w:rsidRPr="0093325A" w:rsidRDefault="00545C95" w:rsidP="0093325A">
            <w:pPr>
              <w:rPr>
                <w:sz w:val="22"/>
                <w:szCs w:val="22"/>
              </w:rPr>
            </w:pP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1.06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Праздник «Детство – чудесная пора»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0-14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Площадь перед ДК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2.06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Презентация программы летнего чтения «В гостях у лета книжного»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0-14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Фойе ДК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3.06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Открытие  книжной выставки «По книжному морю под парусом лета»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7-11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4.06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творчества «Рисунки под открытым небом»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Асфальтовая площадка перед ДК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5.06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Утренник «Наш драгоценный дом – Земля»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7-11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6.06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Пушкинский день России </w:t>
            </w:r>
          </w:p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Литературно – игровая программа «Мы эти сказки с увлечением читаем»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3-10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8.06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Путешествие по книжной выставке «Земля – слезинка на щеке Вселенной»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9.06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весёлых игр «В траве сидел кузнечик»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Танцевальный зал ДК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10.06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Викторина «Хитрец – молодец»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9-10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11.06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Познавательно-патриотическая викторина «Славься, держава</w:t>
            </w:r>
            <w:r w:rsidR="00D06B57" w:rsidRPr="0093325A">
              <w:rPr>
                <w:sz w:val="22"/>
                <w:szCs w:val="22"/>
              </w:rPr>
              <w:t>!</w:t>
            </w:r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13.06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Обзор литературы по школьной программе «Читайте летом книжки»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D06B57" w:rsidRPr="0093325A" w:rsidTr="00405A95">
        <w:trPr>
          <w:trHeight w:val="144"/>
        </w:trPr>
        <w:tc>
          <w:tcPr>
            <w:tcW w:w="567" w:type="dxa"/>
            <w:vAlign w:val="center"/>
          </w:tcPr>
          <w:p w:rsidR="00D06B57" w:rsidRPr="0093325A" w:rsidRDefault="00D06B57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D06B57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15.06</w:t>
            </w:r>
          </w:p>
        </w:tc>
        <w:tc>
          <w:tcPr>
            <w:tcW w:w="4785" w:type="dxa"/>
          </w:tcPr>
          <w:p w:rsidR="00D06B57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День детских настольных игр «Читаем и играем»</w:t>
            </w:r>
          </w:p>
        </w:tc>
        <w:tc>
          <w:tcPr>
            <w:tcW w:w="1417" w:type="dxa"/>
          </w:tcPr>
          <w:p w:rsidR="00D06B57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D06B57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D06B57" w:rsidRPr="0093325A" w:rsidTr="00405A95">
        <w:trPr>
          <w:trHeight w:val="144"/>
        </w:trPr>
        <w:tc>
          <w:tcPr>
            <w:tcW w:w="567" w:type="dxa"/>
            <w:vAlign w:val="center"/>
          </w:tcPr>
          <w:p w:rsidR="00D06B57" w:rsidRPr="0093325A" w:rsidRDefault="00D06B57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D06B57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16.06</w:t>
            </w:r>
          </w:p>
        </w:tc>
        <w:tc>
          <w:tcPr>
            <w:tcW w:w="4785" w:type="dxa"/>
          </w:tcPr>
          <w:p w:rsidR="00D06B57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«Книга из рук в руки» - акция дарения книг библиотеки и обмен книгами  из домашних фондов</w:t>
            </w:r>
          </w:p>
        </w:tc>
        <w:tc>
          <w:tcPr>
            <w:tcW w:w="1417" w:type="dxa"/>
          </w:tcPr>
          <w:p w:rsidR="00D06B57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D06B57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D06B57" w:rsidRPr="0093325A" w:rsidTr="00405A95">
        <w:trPr>
          <w:trHeight w:val="144"/>
        </w:trPr>
        <w:tc>
          <w:tcPr>
            <w:tcW w:w="567" w:type="dxa"/>
            <w:vAlign w:val="center"/>
          </w:tcPr>
          <w:p w:rsidR="00D06B57" w:rsidRPr="0093325A" w:rsidRDefault="00D06B57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D06B57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17.06</w:t>
            </w:r>
          </w:p>
        </w:tc>
        <w:tc>
          <w:tcPr>
            <w:tcW w:w="4785" w:type="dxa"/>
          </w:tcPr>
          <w:p w:rsidR="00D06B57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Ремонт книг  в уголке книжного Айболита «Книге новую жизнь»</w:t>
            </w:r>
          </w:p>
        </w:tc>
        <w:tc>
          <w:tcPr>
            <w:tcW w:w="1417" w:type="dxa"/>
          </w:tcPr>
          <w:p w:rsidR="00D06B57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D06B57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D06B57" w:rsidRPr="0093325A" w:rsidTr="00405A95">
        <w:trPr>
          <w:trHeight w:val="144"/>
        </w:trPr>
        <w:tc>
          <w:tcPr>
            <w:tcW w:w="567" w:type="dxa"/>
            <w:vAlign w:val="center"/>
          </w:tcPr>
          <w:p w:rsidR="00D06B57" w:rsidRPr="0093325A" w:rsidRDefault="00D06B57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D06B57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18.06</w:t>
            </w:r>
          </w:p>
        </w:tc>
        <w:tc>
          <w:tcPr>
            <w:tcW w:w="4785" w:type="dxa"/>
          </w:tcPr>
          <w:p w:rsidR="00D06B57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Выставка-просмотр «Лето – время читать»</w:t>
            </w:r>
          </w:p>
        </w:tc>
        <w:tc>
          <w:tcPr>
            <w:tcW w:w="1417" w:type="dxa"/>
          </w:tcPr>
          <w:p w:rsidR="00D06B57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D06B57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19.06</w:t>
            </w:r>
          </w:p>
        </w:tc>
        <w:tc>
          <w:tcPr>
            <w:tcW w:w="4785" w:type="dxa"/>
          </w:tcPr>
          <w:p w:rsidR="00B73370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Беседа-обзор о периодических изданиях </w:t>
            </w:r>
            <w:r w:rsidRPr="0093325A">
              <w:rPr>
                <w:sz w:val="22"/>
                <w:szCs w:val="22"/>
              </w:rPr>
              <w:lastRenderedPageBreak/>
              <w:t xml:space="preserve">библиотеки </w:t>
            </w:r>
            <w:r w:rsidR="00B73370" w:rsidRPr="0093325A">
              <w:rPr>
                <w:sz w:val="22"/>
                <w:szCs w:val="22"/>
              </w:rPr>
              <w:t xml:space="preserve">«Периодически читаем» 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lastRenderedPageBreak/>
              <w:t>7-14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20.06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Читаем книги Ю.Г.Томилина  «Шел по городу волшебник», «Борька, я и невидимка»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22.06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 истории «Возвращаюсь памятью к войне»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D06B57" w:rsidRPr="0093325A" w:rsidTr="00405A95">
        <w:trPr>
          <w:trHeight w:val="144"/>
        </w:trPr>
        <w:tc>
          <w:tcPr>
            <w:tcW w:w="567" w:type="dxa"/>
            <w:vAlign w:val="center"/>
          </w:tcPr>
          <w:p w:rsidR="00D06B57" w:rsidRPr="0093325A" w:rsidRDefault="00D06B57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D06B57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23.06</w:t>
            </w:r>
          </w:p>
        </w:tc>
        <w:tc>
          <w:tcPr>
            <w:tcW w:w="4785" w:type="dxa"/>
          </w:tcPr>
          <w:p w:rsidR="00D06B57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детской песни «Крылатые качели»</w:t>
            </w:r>
          </w:p>
        </w:tc>
        <w:tc>
          <w:tcPr>
            <w:tcW w:w="1417" w:type="dxa"/>
          </w:tcPr>
          <w:p w:rsidR="00D06B57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D06B57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D06B57" w:rsidRPr="0093325A" w:rsidTr="00405A95">
        <w:trPr>
          <w:trHeight w:val="144"/>
        </w:trPr>
        <w:tc>
          <w:tcPr>
            <w:tcW w:w="567" w:type="dxa"/>
            <w:vAlign w:val="center"/>
          </w:tcPr>
          <w:p w:rsidR="00D06B57" w:rsidRPr="0093325A" w:rsidRDefault="00D06B57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D06B57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24.06</w:t>
            </w:r>
          </w:p>
        </w:tc>
        <w:tc>
          <w:tcPr>
            <w:tcW w:w="4785" w:type="dxa"/>
          </w:tcPr>
          <w:p w:rsidR="00D06B57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День советского мультфильма «Фильм, фильм, фильм….»</w:t>
            </w:r>
          </w:p>
        </w:tc>
        <w:tc>
          <w:tcPr>
            <w:tcW w:w="1417" w:type="dxa"/>
          </w:tcPr>
          <w:p w:rsidR="00D06B57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D06B57" w:rsidRPr="0093325A" w:rsidRDefault="00D06B57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Зрительный</w:t>
            </w:r>
            <w:r w:rsidR="00834487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зал  ДК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25.06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Литературная игра «Приглашаем в </w:t>
            </w:r>
            <w:proofErr w:type="spellStart"/>
            <w:r w:rsidRPr="0093325A">
              <w:rPr>
                <w:sz w:val="22"/>
                <w:szCs w:val="22"/>
              </w:rPr>
              <w:t>Сказкоград</w:t>
            </w:r>
            <w:proofErr w:type="spellEnd"/>
            <w:r w:rsidRPr="0093325A">
              <w:rPr>
                <w:sz w:val="22"/>
                <w:szCs w:val="22"/>
              </w:rPr>
              <w:t xml:space="preserve"> всех девчонок и ребят» 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</w:t>
            </w:r>
            <w:r w:rsidR="00D06B57" w:rsidRPr="0093325A">
              <w:rPr>
                <w:sz w:val="22"/>
                <w:szCs w:val="22"/>
              </w:rPr>
              <w:t>ающие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26.06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откровенного разговора «Пагубные привычки»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12-14</w:t>
            </w:r>
            <w:r w:rsidR="00D06B57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27.06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Развлекательная программа «Почитаем, поиграем, отдохнём» 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29.06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Познавательное  слайд – путешествие «Природа Красноярского края»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1.07.</w:t>
            </w:r>
          </w:p>
        </w:tc>
        <w:tc>
          <w:tcPr>
            <w:tcW w:w="4785" w:type="dxa"/>
          </w:tcPr>
          <w:p w:rsidR="00B73370" w:rsidRPr="0093325A" w:rsidRDefault="00834487" w:rsidP="009332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«Угадай зверу</w:t>
            </w:r>
            <w:r w:rsidR="00B73370" w:rsidRPr="0093325A">
              <w:rPr>
                <w:sz w:val="22"/>
                <w:szCs w:val="22"/>
              </w:rPr>
              <w:t>шку»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2.07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Громкое чтение и обсуждение книги Коростелева «50 уроков здоровья»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</w:t>
            </w:r>
            <w:r w:rsidR="00D06B57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3.07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загадок «Лес встречает нас с тобой»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4.07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Час </w:t>
            </w:r>
            <w:proofErr w:type="spellStart"/>
            <w:r w:rsidRPr="0093325A">
              <w:rPr>
                <w:sz w:val="22"/>
                <w:szCs w:val="22"/>
              </w:rPr>
              <w:t>мастерилок</w:t>
            </w:r>
            <w:proofErr w:type="spellEnd"/>
            <w:r w:rsidRPr="0093325A">
              <w:rPr>
                <w:sz w:val="22"/>
                <w:szCs w:val="22"/>
              </w:rPr>
              <w:t xml:space="preserve"> «Сказка оригами»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6.07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Выставка – пожелание «Пускай процветает семья, верность, добро и любовь»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</w:t>
            </w:r>
            <w:r w:rsidR="00D16D8A" w:rsidRPr="0093325A">
              <w:rPr>
                <w:sz w:val="22"/>
                <w:szCs w:val="22"/>
              </w:rPr>
              <w:t>ающие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8.07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Игра «Вопрос на засыпку»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9.07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Тренинг «Название сказок запомни и передай»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</w:t>
            </w:r>
            <w:r w:rsidR="00D06B57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10.07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тихого чтения «Выключаем телевизор! Книжки будем мы читать!»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11.07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Чудесное путешествие по волшебной стране «</w:t>
            </w:r>
            <w:proofErr w:type="spellStart"/>
            <w:r w:rsidRPr="0093325A">
              <w:rPr>
                <w:sz w:val="22"/>
                <w:szCs w:val="22"/>
              </w:rPr>
              <w:t>Мульти</w:t>
            </w:r>
            <w:r w:rsidR="00D16D8A" w:rsidRPr="0093325A">
              <w:rPr>
                <w:sz w:val="22"/>
                <w:szCs w:val="22"/>
              </w:rPr>
              <w:t>-</w:t>
            </w:r>
            <w:r w:rsidRPr="0093325A">
              <w:rPr>
                <w:sz w:val="22"/>
                <w:szCs w:val="22"/>
              </w:rPr>
              <w:t>пульти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Зрительный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13.07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Эковикторина</w:t>
            </w:r>
            <w:proofErr w:type="spellEnd"/>
            <w:r w:rsidRPr="0093325A">
              <w:rPr>
                <w:sz w:val="22"/>
                <w:szCs w:val="22"/>
              </w:rPr>
              <w:t xml:space="preserve"> «Знатоки природы»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15.07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Акция «Чистая улица – чистому селу»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улица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16.07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Эрудит – лото «Родного края корни и листва»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17.07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Опрос «Знаете ли вы, кем славен наш край?»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18.07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Игровой калейдоскоп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20.07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Шахматный турнир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22.07</w:t>
            </w:r>
          </w:p>
        </w:tc>
        <w:tc>
          <w:tcPr>
            <w:tcW w:w="4785" w:type="dxa"/>
          </w:tcPr>
          <w:p w:rsidR="00B73370" w:rsidRPr="0093325A" w:rsidRDefault="00D16D8A" w:rsidP="00834487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Мастерская радости «</w:t>
            </w:r>
            <w:r w:rsidR="00B73370" w:rsidRPr="0093325A">
              <w:rPr>
                <w:sz w:val="22"/>
                <w:szCs w:val="22"/>
              </w:rPr>
              <w:t>Веселый</w:t>
            </w:r>
            <w:r w:rsidR="00834487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 xml:space="preserve"> </w:t>
            </w:r>
            <w:proofErr w:type="spellStart"/>
            <w:r w:rsidRPr="0093325A">
              <w:rPr>
                <w:sz w:val="22"/>
                <w:szCs w:val="22"/>
              </w:rPr>
              <w:t>Самоделкин</w:t>
            </w:r>
            <w:proofErr w:type="spellEnd"/>
            <w:r w:rsidR="00B73370"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Игровая комната ДК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23.07</w:t>
            </w:r>
          </w:p>
        </w:tc>
        <w:tc>
          <w:tcPr>
            <w:tcW w:w="4785" w:type="dxa"/>
          </w:tcPr>
          <w:p w:rsidR="00B73370" w:rsidRPr="0093325A" w:rsidRDefault="00B73370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Громкое чтение рассказов Е.</w:t>
            </w:r>
            <w:r w:rsidR="00D16D8A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А.</w:t>
            </w:r>
            <w:r w:rsidR="00D16D8A" w:rsidRPr="0093325A">
              <w:rPr>
                <w:sz w:val="22"/>
                <w:szCs w:val="22"/>
              </w:rPr>
              <w:t xml:space="preserve"> </w:t>
            </w:r>
            <w:proofErr w:type="spellStart"/>
            <w:r w:rsidRPr="0093325A">
              <w:rPr>
                <w:sz w:val="22"/>
                <w:szCs w:val="22"/>
              </w:rPr>
              <w:t>Крутовской</w:t>
            </w:r>
            <w:proofErr w:type="spellEnd"/>
            <w:r w:rsidRPr="0093325A">
              <w:rPr>
                <w:sz w:val="22"/>
                <w:szCs w:val="22"/>
              </w:rPr>
              <w:t xml:space="preserve"> «Были заповедного леса», «</w:t>
            </w:r>
            <w:proofErr w:type="spellStart"/>
            <w:r w:rsidRPr="0093325A">
              <w:rPr>
                <w:sz w:val="22"/>
                <w:szCs w:val="22"/>
              </w:rPr>
              <w:t>Дикси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</w:t>
            </w:r>
            <w:r w:rsidR="00D06B57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24.07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добрых советов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25.07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Конкурс рисунков «Любимые уголки моей Родины»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27.07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День загадок «В гостях у бабушки </w:t>
            </w:r>
            <w:proofErr w:type="spellStart"/>
            <w:r w:rsidRPr="0093325A">
              <w:rPr>
                <w:sz w:val="22"/>
                <w:szCs w:val="22"/>
              </w:rPr>
              <w:t>Загадушки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29.07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Слайд – шоу «Заповедник «Столбы»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30.07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Ремонт книг в уголке книжного  Айболита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31.07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Викторина «Угадай героя сказки»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6-9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1.08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Выставка – просмотр «Они цветут сердца отогревая»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3.08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Час </w:t>
            </w:r>
            <w:proofErr w:type="spellStart"/>
            <w:r w:rsidRPr="0093325A">
              <w:rPr>
                <w:sz w:val="22"/>
                <w:szCs w:val="22"/>
              </w:rPr>
              <w:t>мастерилок</w:t>
            </w:r>
            <w:proofErr w:type="spellEnd"/>
            <w:r w:rsidRPr="0093325A">
              <w:rPr>
                <w:sz w:val="22"/>
                <w:szCs w:val="22"/>
              </w:rPr>
              <w:t xml:space="preserve">  «Очень умелые ручки»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5.08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Игра – путешествие «Моё село – моя история»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</w:t>
            </w:r>
            <w:r w:rsidR="00D06B57" w:rsidRPr="0093325A">
              <w:rPr>
                <w:sz w:val="22"/>
                <w:szCs w:val="22"/>
              </w:rPr>
              <w:t>4</w:t>
            </w:r>
            <w:r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6.08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Мастер – класс выразительного чтения «Читаем вслух»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5-12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7.08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Мульт</w:t>
            </w:r>
            <w:proofErr w:type="spellEnd"/>
            <w:r w:rsidRPr="0093325A">
              <w:rPr>
                <w:sz w:val="22"/>
                <w:szCs w:val="22"/>
              </w:rPr>
              <w:t xml:space="preserve"> – путешествие «Вас в сказку добрую зовём»</w:t>
            </w:r>
          </w:p>
        </w:tc>
        <w:tc>
          <w:tcPr>
            <w:tcW w:w="1417" w:type="dxa"/>
          </w:tcPr>
          <w:p w:rsidR="00B73370" w:rsidRPr="0093325A" w:rsidRDefault="00D06B57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</w:t>
            </w:r>
            <w:r w:rsidR="00B73370" w:rsidRPr="0093325A">
              <w:rPr>
                <w:sz w:val="22"/>
                <w:szCs w:val="22"/>
              </w:rPr>
              <w:t>-12</w:t>
            </w:r>
            <w:r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8.08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Сказочная эстафета «Читаем сказки Одоевского В.Ф.»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</w:t>
            </w:r>
            <w:r w:rsidR="00D16D8A" w:rsidRPr="0093325A">
              <w:rPr>
                <w:sz w:val="22"/>
                <w:szCs w:val="22"/>
              </w:rPr>
              <w:t>ающие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10.08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День здоровья «Подружись со спортом»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Танцевальный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12.08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Громкое чтение книг Одоевского В.Ф. «Серебряный рубль», «Червячок»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13.08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Акция « Из рук в руки»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14.08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Пазл-реслинг</w:t>
            </w:r>
            <w:proofErr w:type="spellEnd"/>
            <w:r w:rsidRPr="0093325A">
              <w:rPr>
                <w:sz w:val="22"/>
                <w:szCs w:val="22"/>
              </w:rPr>
              <w:t xml:space="preserve"> «Турнир настольных игр»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15.08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Социологическое исследование «Вот оно</w:t>
            </w:r>
            <w:r w:rsidR="00D16D8A" w:rsidRPr="0093325A">
              <w:rPr>
                <w:sz w:val="22"/>
                <w:szCs w:val="22"/>
              </w:rPr>
              <w:t>,</w:t>
            </w:r>
            <w:r w:rsidRPr="0093325A">
              <w:rPr>
                <w:sz w:val="22"/>
                <w:szCs w:val="22"/>
              </w:rPr>
              <w:t xml:space="preserve"> какое, наше лето!»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17.08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Цикл звуковой книги: А.</w:t>
            </w:r>
            <w:r w:rsidR="00D06B57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Усачев «Любопытный жираф»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0-7</w:t>
            </w:r>
            <w:r w:rsidR="00D16D8A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19.08 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«Фруктовые забавы для веселой компании»</w:t>
            </w:r>
            <w:r w:rsidR="00D16D8A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- игровая  программа, посвященная Яблочному спасу.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Танцевальный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20.08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Опрос «Твое мнение об экологии села?»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21.08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Шашечный турнир</w:t>
            </w:r>
            <w:r w:rsidR="00C30EDB" w:rsidRPr="0093325A">
              <w:rPr>
                <w:sz w:val="22"/>
                <w:szCs w:val="22"/>
              </w:rPr>
              <w:t xml:space="preserve"> «Черные и белые»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22.08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Патриотический час «Российские знамена»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24.08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Информ</w:t>
            </w:r>
            <w:proofErr w:type="spellEnd"/>
            <w:r w:rsidRPr="0093325A">
              <w:rPr>
                <w:sz w:val="22"/>
                <w:szCs w:val="22"/>
              </w:rPr>
              <w:t xml:space="preserve"> - прогулка по селу «Здесь Родины моей начало»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26.08 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Конкурс </w:t>
            </w:r>
            <w:proofErr w:type="spellStart"/>
            <w:r w:rsidRPr="0093325A">
              <w:rPr>
                <w:sz w:val="22"/>
                <w:szCs w:val="22"/>
              </w:rPr>
              <w:t>видеопрезентаций</w:t>
            </w:r>
            <w:proofErr w:type="spellEnd"/>
            <w:r w:rsidRPr="0093325A">
              <w:rPr>
                <w:sz w:val="22"/>
                <w:szCs w:val="22"/>
              </w:rPr>
              <w:t xml:space="preserve"> «Мне через книгу виден мир»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27.08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Творческая мастерская «Мозаика»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28.08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Громкое чтение книг </w:t>
            </w:r>
            <w:proofErr w:type="spellStart"/>
            <w:r w:rsidRPr="0093325A">
              <w:rPr>
                <w:sz w:val="22"/>
                <w:szCs w:val="22"/>
              </w:rPr>
              <w:t>Голявкина</w:t>
            </w:r>
            <w:proofErr w:type="spellEnd"/>
            <w:r w:rsidRPr="0093325A">
              <w:rPr>
                <w:sz w:val="22"/>
                <w:szCs w:val="22"/>
              </w:rPr>
              <w:t xml:space="preserve"> В.П. «Удивительные дети»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29.08</w:t>
            </w:r>
          </w:p>
        </w:tc>
        <w:tc>
          <w:tcPr>
            <w:tcW w:w="4785" w:type="dxa"/>
          </w:tcPr>
          <w:p w:rsidR="00B73370" w:rsidRPr="0093325A" w:rsidRDefault="00C30EDB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Музыкальный турнир </w:t>
            </w:r>
            <w:r w:rsidR="00B73370" w:rsidRPr="0093325A">
              <w:rPr>
                <w:sz w:val="22"/>
                <w:szCs w:val="22"/>
              </w:rPr>
              <w:t>«Угадай мелодию»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B73370" w:rsidRPr="0093325A" w:rsidTr="00405A95">
        <w:trPr>
          <w:trHeight w:val="144"/>
        </w:trPr>
        <w:tc>
          <w:tcPr>
            <w:tcW w:w="567" w:type="dxa"/>
            <w:vAlign w:val="center"/>
          </w:tcPr>
          <w:p w:rsidR="00B73370" w:rsidRPr="0093325A" w:rsidRDefault="00B73370" w:rsidP="0093325A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31.08</w:t>
            </w:r>
          </w:p>
        </w:tc>
        <w:tc>
          <w:tcPr>
            <w:tcW w:w="4785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Игровая программа «</w:t>
            </w:r>
            <w:r w:rsidR="00C30EDB" w:rsidRPr="0093325A">
              <w:rPr>
                <w:sz w:val="22"/>
                <w:szCs w:val="22"/>
              </w:rPr>
              <w:t>До свидание</w:t>
            </w:r>
            <w:r w:rsidRPr="0093325A">
              <w:rPr>
                <w:sz w:val="22"/>
                <w:szCs w:val="22"/>
              </w:rPr>
              <w:t xml:space="preserve"> лето!»</w:t>
            </w:r>
          </w:p>
        </w:tc>
        <w:tc>
          <w:tcPr>
            <w:tcW w:w="1417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B73370" w:rsidRPr="0093325A" w:rsidRDefault="00B73370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1554A" w:rsidRPr="0093325A" w:rsidTr="00405A95">
        <w:trPr>
          <w:trHeight w:val="144"/>
        </w:trPr>
        <w:tc>
          <w:tcPr>
            <w:tcW w:w="567" w:type="dxa"/>
            <w:vAlign w:val="center"/>
          </w:tcPr>
          <w:p w:rsidR="00F1554A" w:rsidRPr="0093325A" w:rsidRDefault="00F1554A" w:rsidP="0093325A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1554A" w:rsidRPr="0093325A" w:rsidRDefault="00F1554A" w:rsidP="0093325A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:rsidR="00F1554A" w:rsidRPr="00962642" w:rsidRDefault="00F1554A" w:rsidP="0093325A">
            <w:pPr>
              <w:rPr>
                <w:b/>
                <w:sz w:val="22"/>
                <w:szCs w:val="22"/>
              </w:rPr>
            </w:pPr>
            <w:r w:rsidRPr="00962642">
              <w:rPr>
                <w:b/>
                <w:sz w:val="22"/>
                <w:szCs w:val="22"/>
              </w:rPr>
              <w:t xml:space="preserve">с. </w:t>
            </w:r>
            <w:proofErr w:type="spellStart"/>
            <w:r w:rsidRPr="00962642">
              <w:rPr>
                <w:b/>
                <w:sz w:val="22"/>
                <w:szCs w:val="22"/>
              </w:rPr>
              <w:t>Диссос</w:t>
            </w:r>
            <w:proofErr w:type="spellEnd"/>
            <w:r w:rsidRPr="00962642">
              <w:rPr>
                <w:b/>
                <w:sz w:val="22"/>
                <w:szCs w:val="22"/>
              </w:rPr>
              <w:t>, библиотека-филиал № 3</w:t>
            </w:r>
          </w:p>
        </w:tc>
        <w:tc>
          <w:tcPr>
            <w:tcW w:w="1417" w:type="dxa"/>
          </w:tcPr>
          <w:p w:rsidR="00F1554A" w:rsidRPr="0093325A" w:rsidRDefault="00F1554A" w:rsidP="0093325A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F1554A" w:rsidRPr="0093325A" w:rsidRDefault="00F1554A" w:rsidP="0093325A">
            <w:pPr>
              <w:rPr>
                <w:sz w:val="22"/>
                <w:szCs w:val="22"/>
              </w:rPr>
            </w:pP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b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1.06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b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Литературная игра-путешествие  «По дорогам сказки»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spacing w:before="100" w:beforeAutospacing="1"/>
              <w:rPr>
                <w:b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4.06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Познавательная игра «Безопасность в лесу»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7-9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5.06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Игровая программа «Веселый урок гигиены»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6.06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Литературный вечер «У лукоморья»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6-8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7.06</w:t>
            </w:r>
          </w:p>
        </w:tc>
        <w:tc>
          <w:tcPr>
            <w:tcW w:w="4785" w:type="dxa"/>
          </w:tcPr>
          <w:p w:rsidR="003D6308" w:rsidRPr="0093325A" w:rsidRDefault="00C30EDB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Игра-</w:t>
            </w:r>
            <w:r w:rsidR="003D6308" w:rsidRPr="0093325A">
              <w:rPr>
                <w:sz w:val="22"/>
                <w:szCs w:val="22"/>
              </w:rPr>
              <w:t>эстафета  «Полезные  сюрпризы»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8.06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Экологический час «Всю о мышках»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5-7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11.06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Конкурсно-игровая</w:t>
            </w:r>
            <w:proofErr w:type="spellEnd"/>
            <w:r w:rsidRPr="0093325A">
              <w:rPr>
                <w:sz w:val="22"/>
                <w:szCs w:val="22"/>
              </w:rPr>
              <w:t xml:space="preserve"> программа «Колесо истории»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13.06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Конкурсная программа «Азбука дорог»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5-7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14.06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Тематический час  «О житейских мелочах»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15.06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Игра путешествие «В городе дорожных наук»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18.06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Игра-путешествие «Колесо истории»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19.06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Поэтический час «Стишок мой дружок»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7-9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20.06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Литературный час «По дорогам  сказок»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7-9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21.06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Игровая программа «В мире животных»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22.06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Литературная страничка «Жить без улыбки просто ошибка»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25.06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Игра-викторина «Чтобы было все как в сказке»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7-9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26.06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Книжная выставка «Волшебная страна»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27.06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Игровая программа «Языковые </w:t>
            </w:r>
            <w:proofErr w:type="spellStart"/>
            <w:r w:rsidRPr="0093325A">
              <w:rPr>
                <w:sz w:val="22"/>
                <w:szCs w:val="22"/>
              </w:rPr>
              <w:t>заморочки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28.06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Экологическая страничка «Берегите воду»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29.06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Интеллектуально-творческая игра «Крестики-нолики»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2.07</w:t>
            </w:r>
          </w:p>
        </w:tc>
        <w:tc>
          <w:tcPr>
            <w:tcW w:w="4785" w:type="dxa"/>
          </w:tcPr>
          <w:p w:rsidR="003D6308" w:rsidRPr="0093325A" w:rsidRDefault="003D6308" w:rsidP="00962642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Литературный конкурс по сказкам «Сказочная страна» 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7-9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3.07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Книжная выставка «По дороге доброму здоровью»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4.07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Экологический час «Мир вокруг нас»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8-12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5.07</w:t>
            </w:r>
          </w:p>
        </w:tc>
        <w:tc>
          <w:tcPr>
            <w:tcW w:w="4785" w:type="dxa"/>
          </w:tcPr>
          <w:p w:rsidR="003D6308" w:rsidRPr="0093325A" w:rsidRDefault="00962642" w:rsidP="0093325A">
            <w:pPr>
              <w:spacing w:before="100" w:before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Развлекательная игра «</w:t>
            </w:r>
            <w:proofErr w:type="spellStart"/>
            <w:r>
              <w:rPr>
                <w:sz w:val="22"/>
                <w:szCs w:val="22"/>
              </w:rPr>
              <w:t>Соня</w:t>
            </w:r>
            <w:r w:rsidR="003D6308" w:rsidRPr="0093325A">
              <w:rPr>
                <w:sz w:val="22"/>
                <w:szCs w:val="22"/>
              </w:rPr>
              <w:t>-засоня</w:t>
            </w:r>
            <w:proofErr w:type="spellEnd"/>
            <w:r w:rsidR="003D6308"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6.07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Игровая программа «Самый мудрый»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10.07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Игра-путешествие «На остров к Робинзону»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11.07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Воспитательный час «Не пробовал, не начинай» 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12.07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Экологический час </w:t>
            </w:r>
            <w:r w:rsidR="00C30EDB" w:rsidRPr="0093325A">
              <w:rPr>
                <w:sz w:val="22"/>
                <w:szCs w:val="22"/>
              </w:rPr>
              <w:t>«</w:t>
            </w:r>
            <w:r w:rsidR="00962642">
              <w:rPr>
                <w:sz w:val="22"/>
                <w:szCs w:val="22"/>
              </w:rPr>
              <w:t>Волнуется природа не</w:t>
            </w:r>
            <w:r w:rsidRPr="0093325A">
              <w:rPr>
                <w:sz w:val="22"/>
                <w:szCs w:val="22"/>
              </w:rPr>
              <w:t>спроста»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8-12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13.07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Игра-путешествие «В путь-дорогу собирайтесь, за здоровьем отправляйтесь»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14.07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Конкурсная программа  «С песней, шуткой и игрой изучаем ПДД»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8-12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17.07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Урок </w:t>
            </w:r>
            <w:proofErr w:type="spellStart"/>
            <w:r w:rsidRPr="0093325A">
              <w:rPr>
                <w:sz w:val="22"/>
                <w:szCs w:val="22"/>
              </w:rPr>
              <w:t>игроведения</w:t>
            </w:r>
            <w:proofErr w:type="spellEnd"/>
            <w:r w:rsidRPr="0093325A">
              <w:rPr>
                <w:sz w:val="22"/>
                <w:szCs w:val="22"/>
              </w:rPr>
              <w:t xml:space="preserve"> «Жила-была игрушка»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18.07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Игровая программа «Джунгли зовут»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19.07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Игровая программа  «Ах ты, русская игрушка»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20.07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Познавательно-конкурсный урок «</w:t>
            </w:r>
            <w:proofErr w:type="spellStart"/>
            <w:r w:rsidRPr="0093325A">
              <w:rPr>
                <w:sz w:val="22"/>
                <w:szCs w:val="22"/>
              </w:rPr>
              <w:t>Барби</w:t>
            </w:r>
            <w:proofErr w:type="spellEnd"/>
            <w:r w:rsidRPr="0093325A">
              <w:rPr>
                <w:sz w:val="22"/>
                <w:szCs w:val="22"/>
              </w:rPr>
              <w:t xml:space="preserve"> - кукла моей мечты»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21.07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Познавательно-развлекательный  эко час «Мои пушистые любимцы»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24.07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Конкурсная программа «Ягодная трагедия»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25.07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Литературный час «Птичьи напевы»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8-10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26.07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Конкурсная программа «Праздник твоего имени»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8-12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27.07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нравственности «Если добрый ты»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28.07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Конкурс-викторина «Загадки и отгадки»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31.07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Литературный час «Веселые стишки»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1.08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Литературный час «Загадки о сказочных героях»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7-9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2.08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Игровая программа «Спасем русские сказки»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7-9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3.08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Урок-путешествие «Водный мир»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4.08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Урок-путешествия</w:t>
            </w:r>
            <w:proofErr w:type="spellEnd"/>
            <w:r w:rsidRPr="0093325A">
              <w:rPr>
                <w:sz w:val="22"/>
                <w:szCs w:val="22"/>
              </w:rPr>
              <w:t xml:space="preserve"> «В мире рыб»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7.08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Викторина «Мир музыки»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8.08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Книжная выставка «Экосистема нашей Планеты»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9.08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Громкое чтение  «В гостях у мудрого царя»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62642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10.08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Астрономическое путешествие «По звездному небу»</w:t>
            </w:r>
          </w:p>
        </w:tc>
        <w:tc>
          <w:tcPr>
            <w:tcW w:w="1417" w:type="dxa"/>
          </w:tcPr>
          <w:p w:rsidR="003D6308" w:rsidRPr="0093325A" w:rsidRDefault="003D630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11.08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Музыкально-игровая программа «</w:t>
            </w:r>
            <w:proofErr w:type="spellStart"/>
            <w:r w:rsidRPr="0093325A">
              <w:rPr>
                <w:sz w:val="22"/>
                <w:szCs w:val="22"/>
              </w:rPr>
              <w:t>Зайкина</w:t>
            </w:r>
            <w:proofErr w:type="spellEnd"/>
            <w:r w:rsidRPr="0093325A">
              <w:rPr>
                <w:sz w:val="22"/>
                <w:szCs w:val="22"/>
              </w:rPr>
              <w:t xml:space="preserve"> избушка»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14.08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Правовой брифинг «Право имею» 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15.08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Познавательная игра «Следствие ведут колобки»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16.08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Викторина «Музыкальный лабиринт»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17 .08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Игровая программа «Суд книжки над </w:t>
            </w:r>
            <w:proofErr w:type="spellStart"/>
            <w:r w:rsidRPr="0093325A">
              <w:rPr>
                <w:sz w:val="22"/>
                <w:szCs w:val="22"/>
              </w:rPr>
              <w:t>неряхой</w:t>
            </w:r>
            <w:proofErr w:type="spellEnd"/>
            <w:r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lastRenderedPageBreak/>
              <w:t>мальчишкой»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lastRenderedPageBreak/>
              <w:t>7-10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18.08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Прогулка по лесу  «По грибы, по ягоды»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8-10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21.08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Интеллектуальная игра «Что мы знаем о братьях наших меньших?»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8-12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22.08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Конкурсная игра-головоломка  «Смекай, считай, разгадывай!»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7-9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23.08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Игровая программ «Скоро сказка сказывается»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24.08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познания «Тайна имени»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25.08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Видео</w:t>
            </w:r>
            <w:r w:rsidR="00C30EDB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показ «По дорогам сказки»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8-10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28.08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Мастер-класс  «Листочек +  цветочек = икебана»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29.08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Информина</w:t>
            </w:r>
            <w:proofErr w:type="spellEnd"/>
            <w:r w:rsidRPr="0093325A">
              <w:rPr>
                <w:sz w:val="22"/>
                <w:szCs w:val="22"/>
              </w:rPr>
              <w:t xml:space="preserve"> «Кто в лесу живет? Что в лесу растет?»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8-10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30.08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Игровая программа «Слабое звено»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3D6308" w:rsidRPr="0093325A" w:rsidTr="00405A95">
        <w:trPr>
          <w:trHeight w:val="144"/>
        </w:trPr>
        <w:tc>
          <w:tcPr>
            <w:tcW w:w="567" w:type="dxa"/>
          </w:tcPr>
          <w:p w:rsidR="003D6308" w:rsidRPr="0093325A" w:rsidRDefault="003D6308" w:rsidP="0093325A">
            <w:pPr>
              <w:numPr>
                <w:ilvl w:val="0"/>
                <w:numId w:val="22"/>
              </w:num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31.08</w:t>
            </w:r>
          </w:p>
        </w:tc>
        <w:tc>
          <w:tcPr>
            <w:tcW w:w="4785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Игра-эстафета  «Зарница»</w:t>
            </w:r>
          </w:p>
        </w:tc>
        <w:tc>
          <w:tcPr>
            <w:tcW w:w="1417" w:type="dxa"/>
          </w:tcPr>
          <w:p w:rsidR="003D6308" w:rsidRPr="0093325A" w:rsidRDefault="003D630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3D6308" w:rsidRPr="0093325A" w:rsidRDefault="003D6308" w:rsidP="0093325A">
            <w:pPr>
              <w:spacing w:before="100" w:before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</w:t>
            </w:r>
          </w:p>
        </w:tc>
      </w:tr>
      <w:tr w:rsidR="00F1554A" w:rsidRPr="0093325A" w:rsidTr="00405A95">
        <w:trPr>
          <w:trHeight w:val="144"/>
        </w:trPr>
        <w:tc>
          <w:tcPr>
            <w:tcW w:w="567" w:type="dxa"/>
            <w:vAlign w:val="center"/>
          </w:tcPr>
          <w:p w:rsidR="00F1554A" w:rsidRPr="0093325A" w:rsidRDefault="00F1554A" w:rsidP="0093325A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1554A" w:rsidRPr="0093325A" w:rsidRDefault="00F1554A" w:rsidP="0093325A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:rsidR="00F1554A" w:rsidRPr="00962642" w:rsidRDefault="00F1554A" w:rsidP="0093325A">
            <w:pPr>
              <w:rPr>
                <w:b/>
                <w:sz w:val="22"/>
                <w:szCs w:val="22"/>
              </w:rPr>
            </w:pPr>
            <w:r w:rsidRPr="00962642">
              <w:rPr>
                <w:b/>
                <w:sz w:val="22"/>
                <w:szCs w:val="22"/>
              </w:rPr>
              <w:t xml:space="preserve">с. </w:t>
            </w:r>
            <w:proofErr w:type="spellStart"/>
            <w:r w:rsidRPr="00962642">
              <w:rPr>
                <w:b/>
                <w:sz w:val="22"/>
                <w:szCs w:val="22"/>
              </w:rPr>
              <w:t>Тубинск</w:t>
            </w:r>
            <w:proofErr w:type="spellEnd"/>
            <w:r w:rsidRPr="00962642">
              <w:rPr>
                <w:b/>
                <w:sz w:val="22"/>
                <w:szCs w:val="22"/>
              </w:rPr>
              <w:t>, библиотека-филиал № 4</w:t>
            </w:r>
          </w:p>
        </w:tc>
        <w:tc>
          <w:tcPr>
            <w:tcW w:w="1417" w:type="dxa"/>
          </w:tcPr>
          <w:p w:rsidR="00F1554A" w:rsidRPr="0093325A" w:rsidRDefault="00F1554A" w:rsidP="0093325A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F1554A" w:rsidRPr="0093325A" w:rsidRDefault="00F1554A" w:rsidP="0093325A">
            <w:pPr>
              <w:rPr>
                <w:sz w:val="22"/>
                <w:szCs w:val="22"/>
              </w:rPr>
            </w:pP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02.06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Конкурсная программа (День защиты детей) «Детство-это ты и я»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6-12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03.06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Открытие книжной выставки «Здравствуй, лето!»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11-14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04.06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Лукоморский</w:t>
            </w:r>
            <w:proofErr w:type="spellEnd"/>
            <w:r w:rsidRPr="0093325A">
              <w:rPr>
                <w:sz w:val="22"/>
                <w:szCs w:val="22"/>
              </w:rPr>
              <w:t xml:space="preserve"> час «Сказки старого леса» 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младший абонемент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05.06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Игротека «Мир вокруг нас»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летняя площадка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06.06 </w:t>
            </w:r>
          </w:p>
        </w:tc>
        <w:tc>
          <w:tcPr>
            <w:tcW w:w="4785" w:type="dxa"/>
          </w:tcPr>
          <w:p w:rsidR="00FC1B3D" w:rsidRPr="0093325A" w:rsidRDefault="00962642" w:rsidP="009626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Викторина (Пушкинский день) </w:t>
            </w:r>
            <w:r w:rsidR="00FC1B3D" w:rsidRPr="0093325A">
              <w:rPr>
                <w:sz w:val="22"/>
                <w:szCs w:val="22"/>
              </w:rPr>
              <w:t>«</w:t>
            </w:r>
            <w:r w:rsidR="009A51B8" w:rsidRPr="0093325A">
              <w:rPr>
                <w:sz w:val="22"/>
                <w:szCs w:val="22"/>
              </w:rPr>
              <w:t>Там</w:t>
            </w:r>
            <w:r w:rsidR="00FC1B3D" w:rsidRPr="0093325A">
              <w:rPr>
                <w:sz w:val="22"/>
                <w:szCs w:val="22"/>
              </w:rPr>
              <w:t xml:space="preserve"> на неведомых дорожках…»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10-13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07.06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Игра - открытие «Сказочная эстафета»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9-15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09.06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Развлечение на воздухе: асфальтовый вернисаж «Пусть всегда будет солнце»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10-13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летняя площадка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10.06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Спорт – час «Читать о спорте книги надо, мы ждем тебя Олимпиада»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10-13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летняя площадка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11.06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Почемучек «Ваш вопрос, наш ответ»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5–10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12.06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 июня – День России «Правовое лето» по книге Павла Астахова «Я и ГОСУДАРСТВО»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младший абонемент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13.06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Книгочей «Сказочное путешествие»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 – 11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14.06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Час </w:t>
            </w:r>
            <w:proofErr w:type="spellStart"/>
            <w:r w:rsidRPr="0093325A">
              <w:rPr>
                <w:sz w:val="22"/>
                <w:szCs w:val="22"/>
              </w:rPr>
              <w:t>мастерилок</w:t>
            </w:r>
            <w:proofErr w:type="spellEnd"/>
            <w:r w:rsidRPr="0093325A">
              <w:rPr>
                <w:sz w:val="22"/>
                <w:szCs w:val="22"/>
              </w:rPr>
              <w:t xml:space="preserve">  «Плетеная закладка для книги»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16.06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Пазл-реслинг</w:t>
            </w:r>
            <w:proofErr w:type="spellEnd"/>
            <w:r w:rsidRPr="0093325A">
              <w:rPr>
                <w:sz w:val="22"/>
                <w:szCs w:val="22"/>
              </w:rPr>
              <w:t xml:space="preserve"> «Турнир настольных игр»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17.06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Цикл громких чтений «Сказки народов мира» Испанские сказки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18.06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просмотр мультфильма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19.06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Громкие чтения «Любимые стихи детства» - по произведениям Е. Благининой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 – 11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20.06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Презентация </w:t>
            </w:r>
            <w:proofErr w:type="spellStart"/>
            <w:r w:rsidRPr="0093325A">
              <w:rPr>
                <w:sz w:val="22"/>
                <w:szCs w:val="22"/>
              </w:rPr>
              <w:t>мультимедийной</w:t>
            </w:r>
            <w:proofErr w:type="spellEnd"/>
            <w:r w:rsidRPr="0093325A">
              <w:rPr>
                <w:sz w:val="22"/>
                <w:szCs w:val="22"/>
              </w:rPr>
              <w:t xml:space="preserve"> хрестоматии «Писатели Красноярья - детям»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21.06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истории</w:t>
            </w:r>
            <w:r w:rsidR="00962642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«И помнит мир спасенный»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23.06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Информационно-познавательный экскурс «В мире животных»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10-15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24.06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Экологический урок «Живая планета» 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10-15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летняя площадка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25.06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Шоу книжных картинок «Нарисуем книжку мы» 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26.06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Просмотр мультфильма. Обсуждение увиденного. 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5 -10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27.06</w:t>
            </w:r>
          </w:p>
        </w:tc>
        <w:tc>
          <w:tcPr>
            <w:tcW w:w="4785" w:type="dxa"/>
          </w:tcPr>
          <w:p w:rsidR="00FC1B3D" w:rsidRPr="0093325A" w:rsidRDefault="00962642" w:rsidP="0096264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Экоконкурс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FC1B3D" w:rsidRPr="0093325A">
              <w:rPr>
                <w:sz w:val="22"/>
                <w:szCs w:val="22"/>
              </w:rPr>
              <w:t>«Наш зеленый огород»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летняя площадка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28.06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Литературный лабиринт «Книги-юбиляры 2013 года»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10-15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младший абонемент</w:t>
            </w:r>
          </w:p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01.07 </w:t>
            </w:r>
          </w:p>
        </w:tc>
        <w:tc>
          <w:tcPr>
            <w:tcW w:w="4785" w:type="dxa"/>
          </w:tcPr>
          <w:p w:rsidR="00FC1B3D" w:rsidRPr="0093325A" w:rsidRDefault="00962642" w:rsidP="009626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FC1B3D" w:rsidRPr="0093325A">
              <w:rPr>
                <w:sz w:val="22"/>
                <w:szCs w:val="22"/>
              </w:rPr>
              <w:t>росмотр русской народной сказки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02.07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Познавательный час</w:t>
            </w:r>
            <w:r w:rsidR="00962642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«Все это Родина моя» (история с.</w:t>
            </w:r>
            <w:r w:rsidR="00962642">
              <w:rPr>
                <w:sz w:val="22"/>
                <w:szCs w:val="22"/>
              </w:rPr>
              <w:t xml:space="preserve"> </w:t>
            </w:r>
            <w:proofErr w:type="spellStart"/>
            <w:r w:rsidRPr="0093325A">
              <w:rPr>
                <w:sz w:val="22"/>
                <w:szCs w:val="22"/>
              </w:rPr>
              <w:t>Тубинск</w:t>
            </w:r>
            <w:proofErr w:type="spellEnd"/>
            <w:r w:rsidRPr="0093325A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12-14</w:t>
            </w:r>
            <w:r w:rsidR="009A51B8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03.07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Читаем вслух: « Т. Крюкова для детей»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04.07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Информина</w:t>
            </w:r>
            <w:proofErr w:type="spellEnd"/>
            <w:r w:rsidRPr="0093325A">
              <w:rPr>
                <w:sz w:val="22"/>
                <w:szCs w:val="22"/>
              </w:rPr>
              <w:t xml:space="preserve"> «Юные герои сороковых»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10-13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05.07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Сказочный час «Русские народные сказки» 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10-13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07.07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Шоу книжных картинок «Нарисуем книжку мы» 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летняя площадка «Читаем, учимся, играем»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08.07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«День творчества». Поделка «Бабочка» 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09.07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День информации «Задай вопрос, получи ответ» (изобретения, которые перевернули мир)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13-15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10.07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Конкурсная программа «Плоды народной мудрости» (пословицы и поговорки)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11.07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День информации</w:t>
            </w:r>
            <w:r w:rsidR="00962642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«Из истории знаменитых книг»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12.07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Литературный лабиринт «Книги – юбиляры 2014года»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10-15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14.07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Игра «Вопрос на засыпку»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летняя площадка «Читаем, учимся, играем»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15.07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творчества «Зоопарк в библиотеке»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16.07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Громкие чтения «</w:t>
            </w:r>
            <w:proofErr w:type="spellStart"/>
            <w:r w:rsidRPr="0093325A">
              <w:rPr>
                <w:sz w:val="22"/>
                <w:szCs w:val="22"/>
              </w:rPr>
              <w:t>Простоквашинские</w:t>
            </w:r>
            <w:proofErr w:type="spellEnd"/>
            <w:r w:rsidRPr="0093325A">
              <w:rPr>
                <w:sz w:val="22"/>
                <w:szCs w:val="22"/>
              </w:rPr>
              <w:t xml:space="preserve"> чтения»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10-11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летняя площадка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17.07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Изо-час</w:t>
            </w:r>
            <w:proofErr w:type="spellEnd"/>
            <w:r w:rsidRPr="0093325A">
              <w:rPr>
                <w:sz w:val="22"/>
                <w:szCs w:val="22"/>
              </w:rPr>
              <w:t xml:space="preserve"> «Я рисую лето»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18.07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Экочтение</w:t>
            </w:r>
            <w:proofErr w:type="spellEnd"/>
            <w:r w:rsidRPr="0093325A">
              <w:rPr>
                <w:sz w:val="22"/>
                <w:szCs w:val="22"/>
              </w:rPr>
              <w:t xml:space="preserve"> «По страницам журнала «Лазурь»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19.07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Игра «Лесные жители нашего района»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21.07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Игротека «Летние забавы»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летняя площадка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22.07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Громкие чтения «Сказки народов мира»</w:t>
            </w:r>
            <w:r w:rsidR="00962642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 xml:space="preserve">Сказки Германии 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23.07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веселых затей «Сказочные поделки»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летняя площадка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24.07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Эрудит – час «Семь чудес света»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25.07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Обзор- игра «Юный натуралист»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11-14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летняя площадка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</w:tcPr>
          <w:p w:rsidR="00FC1B3D" w:rsidRPr="0093325A" w:rsidRDefault="00FC1B3D" w:rsidP="00962642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26.07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Летний читальный зал «У библиотеки» 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28.07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Игротека  «</w:t>
            </w:r>
            <w:proofErr w:type="spellStart"/>
            <w:r w:rsidRPr="0093325A">
              <w:rPr>
                <w:sz w:val="22"/>
                <w:szCs w:val="22"/>
              </w:rPr>
              <w:t>Игростарт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летняя площадка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29.07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Информационно-познавательный обзор новой литературы «Книга за книгой»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30.07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Копилка советов «Встречают по одежке, а </w:t>
            </w:r>
            <w:r w:rsidRPr="0093325A">
              <w:rPr>
                <w:sz w:val="22"/>
                <w:szCs w:val="22"/>
              </w:rPr>
              <w:lastRenderedPageBreak/>
              <w:t>провожают по уму»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lastRenderedPageBreak/>
              <w:t>7-10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летняя </w:t>
            </w:r>
            <w:r w:rsidRPr="0093325A">
              <w:rPr>
                <w:sz w:val="22"/>
                <w:szCs w:val="22"/>
              </w:rPr>
              <w:lastRenderedPageBreak/>
              <w:t>площадка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01.08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Творческая мастерская: панно из листьев</w:t>
            </w:r>
            <w:r w:rsidR="00962642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«Фантазия»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02.08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Мастерская творчества: поделка из пластилина и семечек «Ежик»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04.08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Цикл громких чтений «Сказки народов мира» Итальянские сказки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</w:tcPr>
          <w:p w:rsidR="00FC1B3D" w:rsidRPr="0093325A" w:rsidRDefault="00FC1B3D" w:rsidP="00962642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05.08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День физкультуры «Будь, здоров!»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06.08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Увлекательное путешествие «По морям, по волнам»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10-14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07.08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Громкое чтение «Книги с которыми весело» - В.Г. </w:t>
            </w:r>
            <w:proofErr w:type="spellStart"/>
            <w:r w:rsidRPr="0093325A">
              <w:rPr>
                <w:sz w:val="22"/>
                <w:szCs w:val="22"/>
              </w:rPr>
              <w:t>Сутеев</w:t>
            </w:r>
            <w:proofErr w:type="spellEnd"/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9-13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08.08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Викторина «А вы с ними встречались? </w:t>
            </w:r>
            <w:r w:rsidR="009A51B8" w:rsidRPr="0093325A">
              <w:rPr>
                <w:sz w:val="22"/>
                <w:szCs w:val="22"/>
              </w:rPr>
              <w:t>(</w:t>
            </w:r>
            <w:r w:rsidRPr="0093325A">
              <w:rPr>
                <w:sz w:val="22"/>
                <w:szCs w:val="22"/>
              </w:rPr>
              <w:t xml:space="preserve">о книге, о любимом герое ) 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7-11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09.08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Чтение вслух «Литературный ералаш»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11.08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День мультфильмов: просмотр, обсуждение увиденного 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12.08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Информина</w:t>
            </w:r>
            <w:proofErr w:type="spellEnd"/>
            <w:r w:rsidRPr="0093325A">
              <w:rPr>
                <w:sz w:val="22"/>
                <w:szCs w:val="22"/>
              </w:rPr>
              <w:t xml:space="preserve"> «Будь вежливым»</w:t>
            </w:r>
          </w:p>
        </w:tc>
        <w:tc>
          <w:tcPr>
            <w:tcW w:w="1417" w:type="dxa"/>
          </w:tcPr>
          <w:p w:rsidR="00FC1B3D" w:rsidRPr="0093325A" w:rsidRDefault="009A51B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6-10</w:t>
            </w:r>
            <w:r w:rsidR="00FC1B3D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13.08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Комментированное чтение по книге Н. Носова «Фантазеры»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14.08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Народный календарь «Второй Спас яблочко припас» (Яблочный Спас)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15.08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Развлечение на воздухе «Вот оно какое, наше лето!»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для детей 5-7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</w:t>
            </w:r>
          </w:p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«Читаем, учимся, играем»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16.08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Экочас</w:t>
            </w:r>
            <w:proofErr w:type="spellEnd"/>
            <w:r w:rsidRPr="0093325A">
              <w:rPr>
                <w:sz w:val="22"/>
                <w:szCs w:val="22"/>
              </w:rPr>
              <w:t xml:space="preserve"> «Занимательный мир природы»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5-7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18.08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Путешествие по истории государственного флага России (22 августа День Государственного флага РФ)</w:t>
            </w:r>
            <w:r w:rsidR="00962642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«Знамя единства»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19.08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Путешествие на лесную поляну «Здравствуй, лес»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для детей 7-12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Территория библиотеки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20.08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Игры на открытой площадке «Мир друзей»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</w:t>
            </w:r>
          </w:p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«Читаем, учимся, играем»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21.08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Литературный хит – парад «Добрый мир любимых книг»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22.08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Игровая программа «По морям, по волнам»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для детей 10-13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летняя площадка «Читаем, учимся, играем»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23.08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Экочтение</w:t>
            </w:r>
            <w:proofErr w:type="spellEnd"/>
            <w:r w:rsidRPr="0093325A">
              <w:rPr>
                <w:sz w:val="22"/>
                <w:szCs w:val="22"/>
              </w:rPr>
              <w:t xml:space="preserve"> «По страницам «Лазурь»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для детей 10-14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25.08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Открытие творческой выставки «Расскажи с любовью о селе родном»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26.08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День любителей настольных игр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27.08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Беседа – дискуссия по произведениям В.П. Астафьева «</w:t>
            </w:r>
            <w:proofErr w:type="spellStart"/>
            <w:r w:rsidRPr="0093325A">
              <w:rPr>
                <w:sz w:val="22"/>
                <w:szCs w:val="22"/>
              </w:rPr>
              <w:t>Стриженок</w:t>
            </w:r>
            <w:proofErr w:type="spellEnd"/>
            <w:r w:rsidRPr="0093325A">
              <w:rPr>
                <w:sz w:val="22"/>
                <w:szCs w:val="22"/>
              </w:rPr>
              <w:t xml:space="preserve"> Скрип», «</w:t>
            </w:r>
            <w:proofErr w:type="spellStart"/>
            <w:r w:rsidRPr="0093325A">
              <w:rPr>
                <w:sz w:val="22"/>
                <w:szCs w:val="22"/>
              </w:rPr>
              <w:t>Белогрудка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для детей 8 – 12 лет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28.08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Выставка «Книжные тропинки лета» по итогам летнего чтения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29.08 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Выставка «Очень умелые ручки»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все </w:t>
            </w:r>
            <w:r w:rsidRPr="0093325A">
              <w:rPr>
                <w:sz w:val="22"/>
                <w:szCs w:val="22"/>
              </w:rPr>
              <w:lastRenderedPageBreak/>
              <w:t>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lastRenderedPageBreak/>
              <w:t>Читальный зал</w:t>
            </w:r>
          </w:p>
        </w:tc>
      </w:tr>
      <w:tr w:rsidR="00FC1B3D" w:rsidRPr="0093325A" w:rsidTr="00405A95">
        <w:trPr>
          <w:trHeight w:val="144"/>
        </w:trPr>
        <w:tc>
          <w:tcPr>
            <w:tcW w:w="567" w:type="dxa"/>
            <w:vAlign w:val="center"/>
          </w:tcPr>
          <w:p w:rsidR="00FC1B3D" w:rsidRPr="0093325A" w:rsidRDefault="00FC1B3D" w:rsidP="0093325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30.08</w:t>
            </w:r>
          </w:p>
        </w:tc>
        <w:tc>
          <w:tcPr>
            <w:tcW w:w="4785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Заключительная конкурсная программа До свиданье, лето»</w:t>
            </w:r>
          </w:p>
        </w:tc>
        <w:tc>
          <w:tcPr>
            <w:tcW w:w="1417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FC1B3D" w:rsidRPr="0093325A" w:rsidRDefault="00FC1B3D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4189C" w:rsidRPr="0093325A" w:rsidTr="00405A95">
        <w:trPr>
          <w:trHeight w:val="144"/>
        </w:trPr>
        <w:tc>
          <w:tcPr>
            <w:tcW w:w="567" w:type="dxa"/>
            <w:vAlign w:val="center"/>
          </w:tcPr>
          <w:p w:rsidR="0014189C" w:rsidRPr="0093325A" w:rsidRDefault="0014189C" w:rsidP="0093325A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4189C" w:rsidRPr="0093325A" w:rsidRDefault="0014189C" w:rsidP="00962642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:rsidR="0014189C" w:rsidRPr="00962642" w:rsidRDefault="0014189C" w:rsidP="00962642">
            <w:pPr>
              <w:rPr>
                <w:b/>
                <w:sz w:val="22"/>
                <w:szCs w:val="22"/>
              </w:rPr>
            </w:pPr>
            <w:r w:rsidRPr="00962642">
              <w:rPr>
                <w:b/>
                <w:sz w:val="22"/>
                <w:szCs w:val="22"/>
              </w:rPr>
              <w:t xml:space="preserve">с. </w:t>
            </w:r>
            <w:proofErr w:type="spellStart"/>
            <w:r w:rsidRPr="00962642">
              <w:rPr>
                <w:b/>
                <w:sz w:val="22"/>
                <w:szCs w:val="22"/>
              </w:rPr>
              <w:t>Галактионово</w:t>
            </w:r>
            <w:proofErr w:type="spellEnd"/>
            <w:r w:rsidRPr="00962642">
              <w:rPr>
                <w:b/>
                <w:sz w:val="22"/>
                <w:szCs w:val="22"/>
              </w:rPr>
              <w:t>, библиотека-филиал № 5</w:t>
            </w:r>
          </w:p>
        </w:tc>
        <w:tc>
          <w:tcPr>
            <w:tcW w:w="1417" w:type="dxa"/>
          </w:tcPr>
          <w:p w:rsidR="0014189C" w:rsidRPr="0093325A" w:rsidRDefault="0014189C" w:rsidP="00962642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14189C" w:rsidRPr="0093325A" w:rsidRDefault="0014189C" w:rsidP="00962642">
            <w:pPr>
              <w:rPr>
                <w:sz w:val="22"/>
                <w:szCs w:val="22"/>
              </w:rPr>
            </w:pP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01.06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Международной день защиты детей</w:t>
            </w:r>
          </w:p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Открытие летней программы чтения и досуга: </w:t>
            </w:r>
          </w:p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«Лето, книга. я- друзья»</w:t>
            </w:r>
          </w:p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Девиз: Каникулы без скуки</w:t>
            </w:r>
          </w:p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Праздник  летние забавы на свежем воздухе «Любовь и смех детей растопит лед земной»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2-14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  <w:p w:rsidR="001166C8" w:rsidRPr="0093325A" w:rsidRDefault="00962642" w:rsidP="009626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возле библиотеки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02.06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Открытие книжной выставки</w:t>
            </w:r>
          </w:p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«Волшебство книжного лета», Рекомендательные списки литературы.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 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03.06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Веселое путешествие «Летние забавы»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04.06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Сажаем цветы возле библиотеки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962642" w:rsidP="009626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возле библиотеки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05.06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Клуб любителей чтения вслух</w:t>
            </w:r>
            <w:r w:rsidR="00962642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 xml:space="preserve"> «Живая книга»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08.06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Пушкинский день. Путешествие в страну  сказок «Сказочное ассорти»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09.06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Большие летние игры «Детство – это ТЫ и Я»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7-15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962642" w:rsidP="009626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возле библиотеки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10.06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День любимых мультиков</w:t>
            </w:r>
            <w:r w:rsidR="00962642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(просмотр мультфильма на компьютере)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11.06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Выставка детских рисунков</w:t>
            </w:r>
            <w:r w:rsidR="00962642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«Рисуем о прочитанных книгах»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11.06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Летний кружок «веселая петелька»</w:t>
            </w:r>
            <w:r w:rsidR="00962642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(вязание крючком)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12.06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Символы государства Российского</w:t>
            </w:r>
            <w:r w:rsidR="00962642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 xml:space="preserve"> (слайдовая презентация)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15.06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Книжная выставка «Волшебство </w:t>
            </w:r>
            <w:r w:rsidR="00962642">
              <w:rPr>
                <w:sz w:val="22"/>
                <w:szCs w:val="22"/>
              </w:rPr>
              <w:t xml:space="preserve">книжного лета» (серия книг </w:t>
            </w:r>
            <w:proofErr w:type="spellStart"/>
            <w:r w:rsidR="00962642">
              <w:rPr>
                <w:sz w:val="22"/>
                <w:szCs w:val="22"/>
              </w:rPr>
              <w:t>фэнтэ</w:t>
            </w:r>
            <w:r w:rsidRPr="0093325A">
              <w:rPr>
                <w:sz w:val="22"/>
                <w:szCs w:val="22"/>
              </w:rPr>
              <w:t>зи</w:t>
            </w:r>
            <w:proofErr w:type="spellEnd"/>
            <w:r w:rsidRPr="0093325A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16.06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Литерные игры на солнечной поляне «чтобы было интересно и тебе, и мне, и всем!»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962642" w:rsidP="009626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возле библиотеки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17.06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Путешествие </w:t>
            </w:r>
            <w:r w:rsidR="0082748B" w:rsidRPr="0093325A">
              <w:rPr>
                <w:sz w:val="22"/>
                <w:szCs w:val="22"/>
              </w:rPr>
              <w:t>«С</w:t>
            </w:r>
            <w:r w:rsidRPr="0093325A">
              <w:rPr>
                <w:sz w:val="22"/>
                <w:szCs w:val="22"/>
              </w:rPr>
              <w:t>тран</w:t>
            </w:r>
            <w:r w:rsidR="0082748B" w:rsidRPr="0093325A">
              <w:rPr>
                <w:sz w:val="22"/>
                <w:szCs w:val="22"/>
              </w:rPr>
              <w:t>а</w:t>
            </w:r>
            <w:r w:rsidRPr="0093325A">
              <w:rPr>
                <w:sz w:val="22"/>
                <w:szCs w:val="22"/>
              </w:rPr>
              <w:t xml:space="preserve"> </w:t>
            </w:r>
            <w:proofErr w:type="spellStart"/>
            <w:r w:rsidR="0082748B" w:rsidRPr="0093325A">
              <w:rPr>
                <w:sz w:val="22"/>
                <w:szCs w:val="22"/>
              </w:rPr>
              <w:t>Ж</w:t>
            </w:r>
            <w:r w:rsidRPr="0093325A">
              <w:rPr>
                <w:sz w:val="22"/>
                <w:szCs w:val="22"/>
              </w:rPr>
              <w:t>урнали</w:t>
            </w:r>
            <w:r w:rsidR="0082748B" w:rsidRPr="0093325A">
              <w:rPr>
                <w:sz w:val="22"/>
                <w:szCs w:val="22"/>
              </w:rPr>
              <w:t>я</w:t>
            </w:r>
            <w:proofErr w:type="spellEnd"/>
            <w:r w:rsidR="0082748B"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18.06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поделок «оригами»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18.06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Летний кружок «веселая петелька»</w:t>
            </w:r>
            <w:r w:rsidR="00962642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(вязание крючком)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19.06</w:t>
            </w:r>
          </w:p>
        </w:tc>
        <w:tc>
          <w:tcPr>
            <w:tcW w:w="4785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Экологический турнир знатоков «</w:t>
            </w:r>
            <w:r w:rsidR="001166C8" w:rsidRPr="0093325A">
              <w:rPr>
                <w:sz w:val="22"/>
                <w:szCs w:val="22"/>
              </w:rPr>
              <w:t>Загад</w:t>
            </w:r>
            <w:r w:rsidRPr="0093325A">
              <w:rPr>
                <w:sz w:val="22"/>
                <w:szCs w:val="22"/>
              </w:rPr>
              <w:t>к</w:t>
            </w:r>
            <w:r w:rsidR="001166C8" w:rsidRPr="0093325A">
              <w:rPr>
                <w:sz w:val="22"/>
                <w:szCs w:val="22"/>
              </w:rPr>
              <w:t>и</w:t>
            </w:r>
            <w:r w:rsidRPr="0093325A">
              <w:rPr>
                <w:sz w:val="22"/>
                <w:szCs w:val="22"/>
              </w:rPr>
              <w:t xml:space="preserve"> </w:t>
            </w:r>
            <w:r w:rsidR="001166C8" w:rsidRPr="0093325A">
              <w:rPr>
                <w:sz w:val="22"/>
                <w:szCs w:val="22"/>
              </w:rPr>
              <w:t>в лесу на каждом шагу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</w:t>
            </w:r>
            <w:r w:rsidR="000A0787" w:rsidRPr="0093325A">
              <w:rPr>
                <w:sz w:val="22"/>
                <w:szCs w:val="22"/>
              </w:rPr>
              <w:t>.06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Литературный час с любимым героем детворы Незнайкой «Веселая страна фантазеров»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23</w:t>
            </w:r>
            <w:r w:rsidR="000A0787" w:rsidRPr="0093325A">
              <w:rPr>
                <w:sz w:val="22"/>
                <w:szCs w:val="22"/>
              </w:rPr>
              <w:t>06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Кроссворд шоу – «Кто первый?!»  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</w:t>
            </w:r>
            <w:r w:rsidR="000A0787" w:rsidRPr="0093325A">
              <w:rPr>
                <w:sz w:val="22"/>
                <w:szCs w:val="22"/>
              </w:rPr>
              <w:t>.06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Литературный час</w:t>
            </w:r>
            <w:r w:rsidR="00962642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 xml:space="preserve"> «Открываешь книгу- открываешь мир»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</w:t>
            </w:r>
            <w:r w:rsidR="000A0787" w:rsidRPr="0093325A">
              <w:rPr>
                <w:sz w:val="22"/>
                <w:szCs w:val="22"/>
              </w:rPr>
              <w:t>. 06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День любимых мультиков</w:t>
            </w:r>
            <w:r w:rsidR="00962642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(просмотр мультфильма на компьютере)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</w:t>
            </w:r>
            <w:r w:rsidR="000A0787" w:rsidRPr="0093325A">
              <w:rPr>
                <w:sz w:val="22"/>
                <w:szCs w:val="22"/>
              </w:rPr>
              <w:t>. 06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Летний кружок «веселая петелька»(вязание крючком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26</w:t>
            </w:r>
            <w:r w:rsidR="000A0787" w:rsidRPr="0093325A">
              <w:rPr>
                <w:sz w:val="22"/>
                <w:szCs w:val="22"/>
              </w:rPr>
              <w:t>.06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Вместе весело читать (громкое чтение)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29</w:t>
            </w:r>
            <w:r w:rsidR="000A0787" w:rsidRPr="0093325A">
              <w:rPr>
                <w:sz w:val="22"/>
                <w:szCs w:val="22"/>
              </w:rPr>
              <w:t>. 06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Конкурс рисунков на асфальте </w:t>
            </w:r>
            <w:r w:rsidR="00962642">
              <w:rPr>
                <w:sz w:val="22"/>
                <w:szCs w:val="22"/>
              </w:rPr>
              <w:t>«Волшебные ме</w:t>
            </w:r>
            <w:r w:rsidRPr="0093325A">
              <w:rPr>
                <w:sz w:val="22"/>
                <w:szCs w:val="22"/>
              </w:rPr>
              <w:t>лки»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 во</w:t>
            </w:r>
            <w:r w:rsidR="00962642">
              <w:rPr>
                <w:sz w:val="22"/>
                <w:szCs w:val="22"/>
              </w:rPr>
              <w:t>зле библиотеки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</w:t>
            </w:r>
            <w:r w:rsidR="001166C8" w:rsidRPr="0093325A">
              <w:rPr>
                <w:sz w:val="22"/>
                <w:szCs w:val="22"/>
              </w:rPr>
              <w:t>1</w:t>
            </w:r>
            <w:r w:rsidRPr="0093325A">
              <w:rPr>
                <w:sz w:val="22"/>
                <w:szCs w:val="22"/>
              </w:rPr>
              <w:t>.07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Утром солнышко встаёт на зарядку всех зовет. </w:t>
            </w:r>
            <w:r w:rsidRPr="0093325A">
              <w:rPr>
                <w:sz w:val="22"/>
                <w:szCs w:val="22"/>
              </w:rPr>
              <w:lastRenderedPageBreak/>
              <w:t>Праздник эстафета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lastRenderedPageBreak/>
              <w:t>7-14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962642" w:rsidP="009626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Площадка </w:t>
            </w:r>
            <w:r>
              <w:rPr>
                <w:sz w:val="22"/>
                <w:szCs w:val="22"/>
              </w:rPr>
              <w:lastRenderedPageBreak/>
              <w:t>возле библиотеки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02.07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Книжная выставка с обзором книг</w:t>
            </w:r>
            <w:r w:rsidR="00962642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 xml:space="preserve"> «Ты -мой друг, и я твой друг»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02.07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Летний кружок «веселая петелька»(вязание крючком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03.07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Литературный круиз по сказкам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8-12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06.07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Клуб любителей чтения вслух</w:t>
            </w:r>
            <w:r w:rsidR="00962642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 xml:space="preserve"> «Живая книга»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6-12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07.07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Краеведческий час, книжная выставка</w:t>
            </w:r>
            <w:r w:rsidR="00962642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 xml:space="preserve"> «Край, в котором мы живем»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08.07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Информационно- познавательное путешествие в мир растений 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09.07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информации «Курить, здоровью вредить»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10.07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Летний кружок «веселая петелька»</w:t>
            </w:r>
            <w:r w:rsidR="00962642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(вязание крючком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10.07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«Волшебное колесо», - о безопасности на дорогах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13.07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Литературная викторина «Без хороших книг, друзья, нам прожить никак нельзя»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14.07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«Сохраним  мир, в котором  живешь»- литературно-экологический час.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</w:t>
            </w:r>
            <w:r w:rsidR="000A0787" w:rsidRPr="0093325A">
              <w:rPr>
                <w:sz w:val="22"/>
                <w:szCs w:val="22"/>
              </w:rPr>
              <w:t>. 07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Писатели Красноярья детям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16</w:t>
            </w:r>
            <w:r w:rsidR="000A0787" w:rsidRPr="0093325A">
              <w:rPr>
                <w:sz w:val="22"/>
                <w:szCs w:val="22"/>
              </w:rPr>
              <w:t>. 07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Конкурс рисунков на асфальте «Я рисую мир»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6-13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962642" w:rsidP="009626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возле библиотеки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16</w:t>
            </w:r>
            <w:r w:rsidR="000A0787" w:rsidRPr="0093325A">
              <w:rPr>
                <w:sz w:val="22"/>
                <w:szCs w:val="22"/>
              </w:rPr>
              <w:t>. 07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Летний кружок «веселая петелька»</w:t>
            </w:r>
            <w:r w:rsidR="00962642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(вязание крючком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</w:t>
            </w:r>
            <w:r w:rsidR="000A0787" w:rsidRPr="0093325A">
              <w:rPr>
                <w:sz w:val="22"/>
                <w:szCs w:val="22"/>
              </w:rPr>
              <w:t>. 07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Беседа о домашних животных «Мисс кис- кис и мистер мяу»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</w:t>
            </w:r>
            <w:r w:rsidR="000A0787" w:rsidRPr="0093325A">
              <w:rPr>
                <w:sz w:val="22"/>
                <w:szCs w:val="22"/>
              </w:rPr>
              <w:t>. 07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Литературное лото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21</w:t>
            </w:r>
            <w:r w:rsidR="000A0787" w:rsidRPr="0093325A">
              <w:rPr>
                <w:sz w:val="22"/>
                <w:szCs w:val="22"/>
              </w:rPr>
              <w:t>. 07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Урок вежливости (</w:t>
            </w:r>
            <w:proofErr w:type="spellStart"/>
            <w:r w:rsidRPr="0093325A">
              <w:rPr>
                <w:sz w:val="22"/>
                <w:szCs w:val="22"/>
              </w:rPr>
              <w:t>мультсолон</w:t>
            </w:r>
            <w:proofErr w:type="spellEnd"/>
            <w:r w:rsidRPr="0093325A">
              <w:rPr>
                <w:sz w:val="22"/>
                <w:szCs w:val="22"/>
              </w:rPr>
              <w:t>)</w:t>
            </w:r>
            <w:r w:rsidR="00962642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 xml:space="preserve"> волшебное слово «Доброта»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</w:t>
            </w:r>
            <w:r w:rsidR="000A0787" w:rsidRPr="0093325A">
              <w:rPr>
                <w:sz w:val="22"/>
                <w:szCs w:val="22"/>
              </w:rPr>
              <w:t>. 07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Викторина «Угадай сказочного героя»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8-12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23</w:t>
            </w:r>
            <w:r w:rsidR="000A0787" w:rsidRPr="0093325A">
              <w:rPr>
                <w:sz w:val="22"/>
                <w:szCs w:val="22"/>
              </w:rPr>
              <w:t>. 07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игр для малышей и малышек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6-8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23</w:t>
            </w:r>
            <w:r w:rsidR="000A0787" w:rsidRPr="0093325A">
              <w:rPr>
                <w:sz w:val="22"/>
                <w:szCs w:val="22"/>
              </w:rPr>
              <w:t>. 07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Летний кружок «веселая петелька»</w:t>
            </w:r>
            <w:r w:rsidR="00962642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(вязание крючком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</w:t>
            </w:r>
            <w:r w:rsidR="000A0787" w:rsidRPr="0093325A">
              <w:rPr>
                <w:sz w:val="22"/>
                <w:szCs w:val="22"/>
              </w:rPr>
              <w:t>. 07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Турнир настольных игр (шашки)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</w:t>
            </w:r>
            <w:r w:rsidR="000A0787" w:rsidRPr="0093325A">
              <w:rPr>
                <w:sz w:val="22"/>
                <w:szCs w:val="22"/>
              </w:rPr>
              <w:t>. 07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Выставки – кроссворды «Все это лето»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28</w:t>
            </w:r>
            <w:r w:rsidR="000A0787" w:rsidRPr="0093325A">
              <w:rPr>
                <w:sz w:val="22"/>
                <w:szCs w:val="22"/>
              </w:rPr>
              <w:t>. 07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чтения детских журналов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8-13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29</w:t>
            </w:r>
            <w:r w:rsidR="000A0787" w:rsidRPr="0093325A">
              <w:rPr>
                <w:sz w:val="22"/>
                <w:szCs w:val="22"/>
              </w:rPr>
              <w:t>. 07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Книжкина</w:t>
            </w:r>
            <w:proofErr w:type="spellEnd"/>
            <w:r w:rsidRPr="0093325A">
              <w:rPr>
                <w:sz w:val="22"/>
                <w:szCs w:val="22"/>
              </w:rPr>
              <w:t xml:space="preserve"> больница «Если книжка заболела»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30</w:t>
            </w:r>
            <w:r w:rsidR="000A0787" w:rsidRPr="0093325A">
              <w:rPr>
                <w:sz w:val="22"/>
                <w:szCs w:val="22"/>
              </w:rPr>
              <w:t>. 07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Конкурс загадок «</w:t>
            </w:r>
            <w:proofErr w:type="spellStart"/>
            <w:r w:rsidRPr="0093325A">
              <w:rPr>
                <w:sz w:val="22"/>
                <w:szCs w:val="22"/>
              </w:rPr>
              <w:t>Отгадайка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8-13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30</w:t>
            </w:r>
            <w:r w:rsidR="000A0787" w:rsidRPr="0093325A">
              <w:rPr>
                <w:sz w:val="22"/>
                <w:szCs w:val="22"/>
              </w:rPr>
              <w:t>. 07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962642" w:rsidP="009626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Летний кружок «В</w:t>
            </w:r>
            <w:r w:rsidR="001166C8" w:rsidRPr="0093325A">
              <w:rPr>
                <w:sz w:val="22"/>
                <w:szCs w:val="22"/>
              </w:rPr>
              <w:t>еселая петелька»</w:t>
            </w:r>
            <w:r>
              <w:rPr>
                <w:sz w:val="22"/>
                <w:szCs w:val="22"/>
              </w:rPr>
              <w:t xml:space="preserve"> </w:t>
            </w:r>
            <w:r w:rsidR="001166C8" w:rsidRPr="0093325A">
              <w:rPr>
                <w:sz w:val="22"/>
                <w:szCs w:val="22"/>
              </w:rPr>
              <w:t>(вязание крючком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</w:t>
            </w:r>
            <w:r w:rsidR="001166C8" w:rsidRPr="0093325A">
              <w:rPr>
                <w:sz w:val="22"/>
                <w:szCs w:val="22"/>
              </w:rPr>
              <w:t>3</w:t>
            </w:r>
            <w:r w:rsidRPr="0093325A">
              <w:rPr>
                <w:sz w:val="22"/>
                <w:szCs w:val="22"/>
              </w:rPr>
              <w:t>.08</w:t>
            </w:r>
            <w:r w:rsidR="001166C8"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Выставка просмотр «Мир наших увлечений»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04.08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Краеведческие чтения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05.08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Информационно-познавательное путешествие в мир животных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06.08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Викторины, игры, конкурсы «Литературный Ералаш»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06.08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Летний кружок «веселая петелька»(вязание крючком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07.08 </w:t>
            </w:r>
          </w:p>
        </w:tc>
        <w:tc>
          <w:tcPr>
            <w:tcW w:w="4785" w:type="dxa"/>
          </w:tcPr>
          <w:p w:rsidR="001166C8" w:rsidRPr="0093325A" w:rsidRDefault="001166C8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Выставка-викторина «Угадай сказочного героя»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0A0787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10.08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Литературный час «Сказки старого леса»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</w:t>
            </w:r>
            <w:r w:rsidR="000A0787" w:rsidRPr="0093325A">
              <w:rPr>
                <w:sz w:val="22"/>
                <w:szCs w:val="22"/>
              </w:rPr>
              <w:t>.08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Выставка одной книги Ю.К. </w:t>
            </w:r>
            <w:proofErr w:type="spellStart"/>
            <w:r w:rsidRPr="0093325A">
              <w:rPr>
                <w:sz w:val="22"/>
                <w:szCs w:val="22"/>
              </w:rPr>
              <w:t>Олеши</w:t>
            </w:r>
            <w:proofErr w:type="spellEnd"/>
            <w:r w:rsidRPr="0093325A">
              <w:rPr>
                <w:sz w:val="22"/>
                <w:szCs w:val="22"/>
              </w:rPr>
              <w:t xml:space="preserve"> (90 лет роману сказке «Три Толстяка»)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</w:t>
            </w:r>
            <w:r w:rsidR="000A0787" w:rsidRPr="0093325A">
              <w:rPr>
                <w:sz w:val="22"/>
                <w:szCs w:val="22"/>
              </w:rPr>
              <w:t>. 08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Книжная выставка «Волшебство книжного </w:t>
            </w:r>
            <w:r w:rsidRPr="0093325A">
              <w:rPr>
                <w:sz w:val="22"/>
                <w:szCs w:val="22"/>
              </w:rPr>
              <w:lastRenderedPageBreak/>
              <w:t>лета»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lastRenderedPageBreak/>
              <w:t>8-14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</w:t>
            </w:r>
            <w:r w:rsidR="000A0787" w:rsidRPr="0093325A">
              <w:rPr>
                <w:sz w:val="22"/>
                <w:szCs w:val="22"/>
              </w:rPr>
              <w:t>. 08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Летний кружок «веселая петелька» (вязание крючком)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14</w:t>
            </w:r>
            <w:r w:rsidR="000A0787" w:rsidRPr="0093325A">
              <w:rPr>
                <w:sz w:val="22"/>
                <w:szCs w:val="22"/>
              </w:rPr>
              <w:t>. 08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Час игр в </w:t>
            </w:r>
            <w:proofErr w:type="spellStart"/>
            <w:r w:rsidRPr="0093325A">
              <w:rPr>
                <w:sz w:val="22"/>
                <w:szCs w:val="22"/>
              </w:rPr>
              <w:t>пазлы</w:t>
            </w:r>
            <w:proofErr w:type="spellEnd"/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</w:t>
            </w:r>
            <w:r w:rsidR="000A0787" w:rsidRPr="0093325A">
              <w:rPr>
                <w:sz w:val="22"/>
                <w:szCs w:val="22"/>
              </w:rPr>
              <w:t>. 08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Беседа с просмотром мультфильма на компьютере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</w:t>
            </w:r>
            <w:r w:rsidR="000A0787" w:rsidRPr="0093325A">
              <w:rPr>
                <w:sz w:val="22"/>
                <w:szCs w:val="22"/>
              </w:rPr>
              <w:t>. 08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Писатели Красноярья -</w:t>
            </w:r>
            <w:r w:rsidR="00084DD6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детям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19</w:t>
            </w:r>
            <w:r w:rsidR="000A0787" w:rsidRPr="0093325A">
              <w:rPr>
                <w:sz w:val="22"/>
                <w:szCs w:val="22"/>
              </w:rPr>
              <w:t>. 08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Громкое  чтение – летнее развлечение, час чтения детских журналов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</w:t>
            </w:r>
            <w:r w:rsidR="005149A4" w:rsidRPr="0093325A">
              <w:rPr>
                <w:sz w:val="22"/>
                <w:szCs w:val="22"/>
              </w:rPr>
              <w:t>. 08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084DD6" w:rsidP="009626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Веселые старты «П</w:t>
            </w:r>
            <w:r w:rsidR="001166C8" w:rsidRPr="0093325A">
              <w:rPr>
                <w:sz w:val="22"/>
                <w:szCs w:val="22"/>
              </w:rPr>
              <w:t xml:space="preserve">утешествие в страну </w:t>
            </w:r>
            <w:proofErr w:type="spellStart"/>
            <w:r w:rsidR="001166C8" w:rsidRPr="0093325A">
              <w:rPr>
                <w:sz w:val="22"/>
                <w:szCs w:val="22"/>
              </w:rPr>
              <w:t>Оздоровляндию</w:t>
            </w:r>
            <w:proofErr w:type="spellEnd"/>
            <w:r w:rsidR="001166C8"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</w:t>
            </w:r>
            <w:r w:rsidR="005149A4" w:rsidRPr="0093325A">
              <w:rPr>
                <w:sz w:val="22"/>
                <w:szCs w:val="22"/>
              </w:rPr>
              <w:t>. 08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Летний кружок «веселая петелька»(вязание крючком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21</w:t>
            </w:r>
            <w:r w:rsidR="005149A4" w:rsidRPr="0093325A">
              <w:rPr>
                <w:sz w:val="22"/>
                <w:szCs w:val="22"/>
              </w:rPr>
              <w:t>. 08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Мультчас</w:t>
            </w:r>
            <w:proofErr w:type="spellEnd"/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</w:t>
            </w:r>
            <w:r w:rsidR="005149A4" w:rsidRPr="0093325A">
              <w:rPr>
                <w:sz w:val="22"/>
                <w:szCs w:val="22"/>
              </w:rPr>
              <w:t>. 08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игр для малышей и малышек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</w:t>
            </w:r>
            <w:r w:rsidR="005149A4" w:rsidRPr="0093325A">
              <w:rPr>
                <w:sz w:val="22"/>
                <w:szCs w:val="22"/>
              </w:rPr>
              <w:t>. 08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Литературная слайд викторина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9-12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26</w:t>
            </w:r>
            <w:r w:rsidR="005149A4" w:rsidRPr="0093325A">
              <w:rPr>
                <w:sz w:val="22"/>
                <w:szCs w:val="22"/>
              </w:rPr>
              <w:t>.08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Путешествие в мир русской сказки. Викторина «Сказки из бабушкиного сундучка»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</w:t>
            </w:r>
            <w:r w:rsidR="005149A4" w:rsidRPr="0093325A">
              <w:rPr>
                <w:sz w:val="22"/>
                <w:szCs w:val="22"/>
              </w:rPr>
              <w:t>. 08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Путешествие в страну Знаний</w:t>
            </w:r>
            <w:r w:rsidR="00084DD6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познавательная игра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28</w:t>
            </w:r>
            <w:r w:rsidR="005149A4" w:rsidRPr="0093325A">
              <w:rPr>
                <w:sz w:val="22"/>
                <w:szCs w:val="22"/>
              </w:rPr>
              <w:t>. 08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Заключительный турнир настольной игры по шашкам, награждения участников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1166C8" w:rsidRPr="0093325A" w:rsidTr="00405A95">
        <w:trPr>
          <w:trHeight w:val="144"/>
        </w:trPr>
        <w:tc>
          <w:tcPr>
            <w:tcW w:w="567" w:type="dxa"/>
          </w:tcPr>
          <w:p w:rsidR="001166C8" w:rsidRPr="0093325A" w:rsidRDefault="001166C8" w:rsidP="0093325A">
            <w:pPr>
              <w:pStyle w:val="a7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30</w:t>
            </w:r>
            <w:r w:rsidR="005149A4" w:rsidRPr="0093325A">
              <w:rPr>
                <w:sz w:val="22"/>
                <w:szCs w:val="22"/>
              </w:rPr>
              <w:t>. 08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</w:tcPr>
          <w:p w:rsidR="001166C8" w:rsidRPr="0093325A" w:rsidRDefault="00C30EDB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Выставка</w:t>
            </w:r>
            <w:r w:rsidR="001166C8" w:rsidRPr="0093325A">
              <w:rPr>
                <w:sz w:val="22"/>
                <w:szCs w:val="22"/>
              </w:rPr>
              <w:t>–демонстрация «Летние фантазеры»</w:t>
            </w:r>
          </w:p>
        </w:tc>
        <w:tc>
          <w:tcPr>
            <w:tcW w:w="1417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</w:t>
            </w:r>
            <w:r w:rsidR="00DE7399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1166C8" w:rsidRPr="0093325A" w:rsidRDefault="001166C8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C26AEB" w:rsidRPr="0093325A" w:rsidTr="00405A95">
        <w:trPr>
          <w:trHeight w:val="144"/>
        </w:trPr>
        <w:tc>
          <w:tcPr>
            <w:tcW w:w="567" w:type="dxa"/>
          </w:tcPr>
          <w:p w:rsidR="00C26AEB" w:rsidRPr="0093325A" w:rsidRDefault="00C26AEB" w:rsidP="0093325A">
            <w:pPr>
              <w:pStyle w:val="a7"/>
              <w:ind w:left="720"/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26AEB" w:rsidRPr="0093325A" w:rsidRDefault="00C26AEB" w:rsidP="00962642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:rsidR="00C26AEB" w:rsidRPr="00084DD6" w:rsidRDefault="00C26AEB" w:rsidP="00962642">
            <w:pPr>
              <w:rPr>
                <w:b/>
                <w:sz w:val="22"/>
                <w:szCs w:val="22"/>
              </w:rPr>
            </w:pPr>
            <w:r w:rsidRPr="00084DD6">
              <w:rPr>
                <w:b/>
                <w:sz w:val="22"/>
                <w:szCs w:val="22"/>
              </w:rPr>
              <w:t>с. Саянск, библиотека-филиал № 6</w:t>
            </w:r>
          </w:p>
        </w:tc>
        <w:tc>
          <w:tcPr>
            <w:tcW w:w="1417" w:type="dxa"/>
          </w:tcPr>
          <w:p w:rsidR="00C26AEB" w:rsidRPr="0093325A" w:rsidRDefault="00C26AEB" w:rsidP="00962642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C26AEB" w:rsidRPr="0093325A" w:rsidRDefault="00C26AEB" w:rsidP="00962642">
            <w:pPr>
              <w:rPr>
                <w:sz w:val="22"/>
                <w:szCs w:val="22"/>
              </w:rPr>
            </w:pP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1.06</w:t>
            </w:r>
          </w:p>
        </w:tc>
        <w:tc>
          <w:tcPr>
            <w:tcW w:w="4785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Открытие л</w:t>
            </w:r>
            <w:r w:rsidR="00C30EDB" w:rsidRPr="0093325A">
              <w:rPr>
                <w:sz w:val="22"/>
                <w:szCs w:val="22"/>
              </w:rPr>
              <w:t xml:space="preserve">етней программы чтения и досуга </w:t>
            </w:r>
            <w:r w:rsidRPr="0093325A">
              <w:rPr>
                <w:sz w:val="22"/>
                <w:szCs w:val="22"/>
              </w:rPr>
              <w:t>«Библиотека, книжка, я – вместе верные друзья»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 – 14 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 перед СДК</w:t>
            </w:r>
          </w:p>
          <w:p w:rsidR="00560034" w:rsidRPr="0093325A" w:rsidRDefault="00560034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3.06</w:t>
            </w:r>
          </w:p>
        </w:tc>
        <w:tc>
          <w:tcPr>
            <w:tcW w:w="4785" w:type="dxa"/>
          </w:tcPr>
          <w:p w:rsidR="00560034" w:rsidRPr="0093325A" w:rsidRDefault="00C30EDB" w:rsidP="00962642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color w:val="000000"/>
                <w:sz w:val="22"/>
                <w:szCs w:val="22"/>
              </w:rPr>
              <w:t>П</w:t>
            </w:r>
            <w:r w:rsidR="00560034" w:rsidRPr="0093325A">
              <w:rPr>
                <w:color w:val="000000"/>
                <w:sz w:val="22"/>
                <w:szCs w:val="22"/>
              </w:rPr>
              <w:t>резент</w:t>
            </w:r>
            <w:r w:rsidRPr="0093325A">
              <w:rPr>
                <w:color w:val="000000"/>
                <w:sz w:val="22"/>
                <w:szCs w:val="22"/>
              </w:rPr>
              <w:t>ация настольных развивающих игр</w:t>
            </w:r>
            <w:r w:rsidR="00560034" w:rsidRPr="0093325A">
              <w:rPr>
                <w:color w:val="000000"/>
                <w:sz w:val="22"/>
                <w:szCs w:val="22"/>
              </w:rPr>
              <w:t xml:space="preserve"> «Наша игротека»</w:t>
            </w:r>
          </w:p>
          <w:p w:rsidR="00560034" w:rsidRPr="0093325A" w:rsidRDefault="00560034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Выставка–рекомендация: «Читать – это здорово!»</w:t>
            </w:r>
          </w:p>
        </w:tc>
        <w:tc>
          <w:tcPr>
            <w:tcW w:w="1417" w:type="dxa"/>
          </w:tcPr>
          <w:p w:rsidR="00560034" w:rsidRPr="0093325A" w:rsidRDefault="00560034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 – 14 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4.06</w:t>
            </w:r>
          </w:p>
        </w:tc>
        <w:tc>
          <w:tcPr>
            <w:tcW w:w="4785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Открытие творческой выставки «Детские руки не знают скуки»</w:t>
            </w:r>
          </w:p>
        </w:tc>
        <w:tc>
          <w:tcPr>
            <w:tcW w:w="1417" w:type="dxa"/>
          </w:tcPr>
          <w:p w:rsidR="00560034" w:rsidRPr="0093325A" w:rsidRDefault="00C30EDB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7–</w:t>
            </w:r>
            <w:r w:rsidR="00560034" w:rsidRPr="0093325A">
              <w:rPr>
                <w:sz w:val="22"/>
                <w:szCs w:val="22"/>
              </w:rPr>
              <w:t>14 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абонемент, читальный зал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5 .06</w:t>
            </w:r>
          </w:p>
        </w:tc>
        <w:tc>
          <w:tcPr>
            <w:tcW w:w="4785" w:type="dxa"/>
          </w:tcPr>
          <w:p w:rsidR="00560034" w:rsidRPr="0093325A" w:rsidRDefault="00C30EDB" w:rsidP="00084DD6">
            <w:pPr>
              <w:rPr>
                <w:sz w:val="22"/>
                <w:szCs w:val="22"/>
              </w:rPr>
            </w:pPr>
            <w:r w:rsidRPr="0093325A">
              <w:rPr>
                <w:color w:val="000000"/>
                <w:sz w:val="22"/>
                <w:szCs w:val="22"/>
              </w:rPr>
              <w:t>А</w:t>
            </w:r>
            <w:r w:rsidR="00560034" w:rsidRPr="0093325A">
              <w:rPr>
                <w:color w:val="000000"/>
                <w:sz w:val="22"/>
                <w:szCs w:val="22"/>
              </w:rPr>
              <w:t xml:space="preserve">кция </w:t>
            </w:r>
            <w:r w:rsidR="00560034" w:rsidRPr="0093325A">
              <w:rPr>
                <w:bCs/>
                <w:iCs/>
                <w:color w:val="000000"/>
                <w:sz w:val="22"/>
                <w:szCs w:val="22"/>
              </w:rPr>
              <w:t>«У природы есть друзья – это мама, папа, я»</w:t>
            </w:r>
            <w:r w:rsidR="00560034" w:rsidRPr="0093325A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 – 14 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абонемент, читальный зал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084DD6">
            <w:pPr>
              <w:rPr>
                <w:b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6.06</w:t>
            </w:r>
          </w:p>
        </w:tc>
        <w:tc>
          <w:tcPr>
            <w:tcW w:w="4785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Пушкинский праздник «Мы вновь читаем пушкинские строки»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 – 14 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абонемент, читальный зал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084DD6">
            <w:pPr>
              <w:rPr>
                <w:b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8.06</w:t>
            </w:r>
          </w:p>
        </w:tc>
        <w:tc>
          <w:tcPr>
            <w:tcW w:w="4785" w:type="dxa"/>
          </w:tcPr>
          <w:p w:rsidR="00560034" w:rsidRPr="0093325A" w:rsidRDefault="00560034" w:rsidP="00962642">
            <w:pPr>
              <w:rPr>
                <w:b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Театрализованная игровая программа: «Сказка снова с нами»</w:t>
            </w:r>
          </w:p>
        </w:tc>
        <w:tc>
          <w:tcPr>
            <w:tcW w:w="1417" w:type="dxa"/>
          </w:tcPr>
          <w:p w:rsidR="00560034" w:rsidRPr="0093325A" w:rsidRDefault="00560034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 –14лет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абонемент, читальный зал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10.06</w:t>
            </w:r>
          </w:p>
        </w:tc>
        <w:tc>
          <w:tcPr>
            <w:tcW w:w="4785" w:type="dxa"/>
          </w:tcPr>
          <w:p w:rsidR="00560034" w:rsidRPr="0093325A" w:rsidRDefault="00706C6D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Экспресс-беседа «</w:t>
            </w:r>
            <w:r w:rsidR="00560034" w:rsidRPr="0093325A">
              <w:rPr>
                <w:sz w:val="22"/>
                <w:szCs w:val="22"/>
              </w:rPr>
              <w:t>100 лет со дня рождения русского писателя Юрия Вячеславовича Сотника</w:t>
            </w:r>
            <w:r w:rsidRPr="0093325A">
              <w:rPr>
                <w:sz w:val="22"/>
                <w:szCs w:val="22"/>
              </w:rPr>
              <w:t>»</w:t>
            </w:r>
            <w:r w:rsidR="00560034" w:rsidRPr="0093325A">
              <w:rPr>
                <w:sz w:val="22"/>
                <w:szCs w:val="22"/>
              </w:rPr>
              <w:t xml:space="preserve">  (1914-1997) </w:t>
            </w:r>
          </w:p>
        </w:tc>
        <w:tc>
          <w:tcPr>
            <w:tcW w:w="1417" w:type="dxa"/>
          </w:tcPr>
          <w:p w:rsidR="00560034" w:rsidRPr="0093325A" w:rsidRDefault="00560034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 –14лет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абонемент, читальный зал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11.06</w:t>
            </w:r>
          </w:p>
        </w:tc>
        <w:tc>
          <w:tcPr>
            <w:tcW w:w="4785" w:type="dxa"/>
          </w:tcPr>
          <w:p w:rsidR="00560034" w:rsidRPr="00084DD6" w:rsidRDefault="00560034" w:rsidP="00962642">
            <w:pPr>
              <w:rPr>
                <w:sz w:val="22"/>
                <w:szCs w:val="22"/>
              </w:rPr>
            </w:pPr>
            <w:r w:rsidRPr="00084DD6">
              <w:rPr>
                <w:bCs/>
                <w:iCs/>
                <w:sz w:val="22"/>
                <w:szCs w:val="22"/>
              </w:rPr>
              <w:t xml:space="preserve">День России  </w:t>
            </w:r>
            <w:proofErr w:type="spellStart"/>
            <w:r w:rsidR="00706C6D" w:rsidRPr="00084DD6">
              <w:rPr>
                <w:sz w:val="22"/>
                <w:szCs w:val="22"/>
              </w:rPr>
              <w:t>Историко</w:t>
            </w:r>
            <w:proofErr w:type="spellEnd"/>
            <w:r w:rsidR="00706C6D" w:rsidRPr="00084DD6">
              <w:rPr>
                <w:sz w:val="22"/>
                <w:szCs w:val="22"/>
              </w:rPr>
              <w:t>- познавательный час</w:t>
            </w:r>
            <w:r w:rsidR="00706C6D" w:rsidRPr="00084DD6">
              <w:rPr>
                <w:bCs/>
                <w:iCs/>
                <w:sz w:val="22"/>
                <w:szCs w:val="22"/>
              </w:rPr>
              <w:t xml:space="preserve"> «</w:t>
            </w:r>
            <w:r w:rsidRPr="00084DD6">
              <w:rPr>
                <w:sz w:val="22"/>
                <w:szCs w:val="22"/>
              </w:rPr>
              <w:t>Наша Родина – Россия</w:t>
            </w:r>
            <w:r w:rsidR="00706C6D" w:rsidRPr="00084DD6">
              <w:rPr>
                <w:sz w:val="22"/>
                <w:szCs w:val="22"/>
              </w:rPr>
              <w:t>»</w:t>
            </w:r>
            <w:r w:rsidRPr="00084DD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560034" w:rsidRPr="0093325A" w:rsidRDefault="00560034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абонемент, читальный зал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b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13.06</w:t>
            </w:r>
          </w:p>
        </w:tc>
        <w:tc>
          <w:tcPr>
            <w:tcW w:w="4785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Пресс – калейдоскоп «Познавайте мир с новыми книгами»</w:t>
            </w:r>
          </w:p>
          <w:p w:rsidR="00560034" w:rsidRPr="0093325A" w:rsidRDefault="00560034" w:rsidP="00084DD6">
            <w:r w:rsidRPr="0093325A">
              <w:rPr>
                <w:sz w:val="22"/>
                <w:szCs w:val="22"/>
              </w:rPr>
              <w:t>Акция: «Библиотека, книжка, я – вместе верные друзья»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10– 12 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абонемент, читальный зал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15 .06</w:t>
            </w:r>
          </w:p>
        </w:tc>
        <w:tc>
          <w:tcPr>
            <w:tcW w:w="4785" w:type="dxa"/>
          </w:tcPr>
          <w:p w:rsidR="00560034" w:rsidRPr="0093325A" w:rsidRDefault="00560034" w:rsidP="00962642">
            <w:pPr>
              <w:rPr>
                <w:b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Эрудит – лото  «Закон о правах ребёнка»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 – 14 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17.06</w:t>
            </w:r>
          </w:p>
        </w:tc>
        <w:tc>
          <w:tcPr>
            <w:tcW w:w="4785" w:type="dxa"/>
          </w:tcPr>
          <w:p w:rsidR="00560034" w:rsidRPr="0093325A" w:rsidRDefault="00560034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День информации «Время даром не теряй, кем ты будешь – выбирай» буклет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 – 14 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18 .06</w:t>
            </w:r>
          </w:p>
        </w:tc>
        <w:tc>
          <w:tcPr>
            <w:tcW w:w="4785" w:type="dxa"/>
          </w:tcPr>
          <w:p w:rsidR="00560034" w:rsidRPr="0093325A" w:rsidRDefault="00560034" w:rsidP="00084DD6">
            <w:r w:rsidRPr="0093325A">
              <w:rPr>
                <w:sz w:val="22"/>
                <w:szCs w:val="22"/>
              </w:rPr>
              <w:t>День любимых мультиков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 – 14 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19 .06</w:t>
            </w:r>
          </w:p>
        </w:tc>
        <w:tc>
          <w:tcPr>
            <w:tcW w:w="4785" w:type="dxa"/>
          </w:tcPr>
          <w:p w:rsidR="00560034" w:rsidRPr="0093325A" w:rsidRDefault="00560034" w:rsidP="00084DD6">
            <w:pPr>
              <w:rPr>
                <w:b/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Сибир</w:t>
            </w:r>
            <w:r w:rsidR="00097204" w:rsidRPr="0093325A">
              <w:rPr>
                <w:sz w:val="22"/>
                <w:szCs w:val="22"/>
              </w:rPr>
              <w:t>ь</w:t>
            </w:r>
            <w:r w:rsidRPr="0093325A">
              <w:rPr>
                <w:sz w:val="22"/>
                <w:szCs w:val="22"/>
              </w:rPr>
              <w:t>-информ</w:t>
            </w:r>
            <w:proofErr w:type="spellEnd"/>
            <w:r w:rsidRPr="0093325A">
              <w:rPr>
                <w:sz w:val="22"/>
                <w:szCs w:val="22"/>
              </w:rPr>
              <w:t>: «Изучай и знай своё село, район и край»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6 - 7  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20.06</w:t>
            </w:r>
          </w:p>
        </w:tc>
        <w:tc>
          <w:tcPr>
            <w:tcW w:w="4785" w:type="dxa"/>
          </w:tcPr>
          <w:p w:rsidR="00560034" w:rsidRPr="0093325A" w:rsidRDefault="00097204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Мини опрос </w:t>
            </w:r>
            <w:r w:rsidR="00560034" w:rsidRPr="0093325A">
              <w:rPr>
                <w:sz w:val="22"/>
                <w:szCs w:val="22"/>
              </w:rPr>
              <w:t xml:space="preserve">«Моя любимая книга»  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 – 12 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22.06</w:t>
            </w:r>
          </w:p>
        </w:tc>
        <w:tc>
          <w:tcPr>
            <w:tcW w:w="4785" w:type="dxa"/>
          </w:tcPr>
          <w:p w:rsidR="00560034" w:rsidRPr="0093325A" w:rsidRDefault="00560034" w:rsidP="00084DD6">
            <w:pPr>
              <w:rPr>
                <w:bCs/>
                <w:iCs/>
                <w:sz w:val="22"/>
                <w:szCs w:val="22"/>
              </w:rPr>
            </w:pPr>
            <w:r w:rsidRPr="0093325A">
              <w:rPr>
                <w:bCs/>
                <w:iCs/>
                <w:sz w:val="22"/>
                <w:szCs w:val="22"/>
              </w:rPr>
              <w:t>День памяти и скорби</w:t>
            </w:r>
            <w:r w:rsidR="00084DD6">
              <w:rPr>
                <w:sz w:val="22"/>
                <w:szCs w:val="22"/>
              </w:rPr>
              <w:t>.</w:t>
            </w:r>
            <w:r w:rsidRPr="0093325A">
              <w:rPr>
                <w:sz w:val="22"/>
                <w:szCs w:val="22"/>
              </w:rPr>
              <w:t xml:space="preserve"> Репортаж-обзор «Память </w:t>
            </w:r>
            <w:r w:rsidRPr="0093325A">
              <w:rPr>
                <w:sz w:val="22"/>
                <w:szCs w:val="22"/>
              </w:rPr>
              <w:lastRenderedPageBreak/>
              <w:t>о войне нам книги  сохраняют»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24.06</w:t>
            </w:r>
          </w:p>
        </w:tc>
        <w:tc>
          <w:tcPr>
            <w:tcW w:w="4785" w:type="dxa"/>
          </w:tcPr>
          <w:p w:rsidR="00560034" w:rsidRPr="0093325A" w:rsidRDefault="0009720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Информационная прогулка</w:t>
            </w:r>
            <w:r w:rsidRPr="0093325A">
              <w:rPr>
                <w:rFonts w:eastAsia="Calibri"/>
                <w:sz w:val="22"/>
                <w:szCs w:val="22"/>
              </w:rPr>
              <w:t xml:space="preserve"> </w:t>
            </w:r>
            <w:r w:rsidR="00560034" w:rsidRPr="0093325A">
              <w:rPr>
                <w:rFonts w:eastAsia="Calibri"/>
                <w:sz w:val="22"/>
                <w:szCs w:val="22"/>
              </w:rPr>
              <w:t>«</w:t>
            </w:r>
            <w:r w:rsidR="00560034" w:rsidRPr="0093325A">
              <w:rPr>
                <w:sz w:val="22"/>
                <w:szCs w:val="22"/>
              </w:rPr>
              <w:t>На каждом шагу - з</w:t>
            </w:r>
            <w:r w:rsidR="00560034" w:rsidRPr="0093325A">
              <w:rPr>
                <w:rFonts w:eastAsia="Calibri"/>
                <w:sz w:val="22"/>
                <w:szCs w:val="22"/>
              </w:rPr>
              <w:t>агадки в лесу»</w:t>
            </w:r>
            <w:r w:rsidR="00560034" w:rsidRPr="0093325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 – 10 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25 .06</w:t>
            </w:r>
          </w:p>
        </w:tc>
        <w:tc>
          <w:tcPr>
            <w:tcW w:w="4785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Лето в стихах и рассказах (кружок читательского творчества)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7 - 10 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26.06</w:t>
            </w:r>
          </w:p>
        </w:tc>
        <w:tc>
          <w:tcPr>
            <w:tcW w:w="4785" w:type="dxa"/>
          </w:tcPr>
          <w:p w:rsidR="00560034" w:rsidRPr="0093325A" w:rsidRDefault="0009720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Шумные игры «</w:t>
            </w:r>
            <w:r w:rsidR="00560034" w:rsidRPr="0093325A">
              <w:rPr>
                <w:sz w:val="22"/>
                <w:szCs w:val="22"/>
              </w:rPr>
              <w:t>Разгуляй в читальном зале</w:t>
            </w:r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 – 10 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27.06</w:t>
            </w:r>
          </w:p>
        </w:tc>
        <w:tc>
          <w:tcPr>
            <w:tcW w:w="4785" w:type="dxa"/>
          </w:tcPr>
          <w:p w:rsidR="00560034" w:rsidRPr="0093325A" w:rsidRDefault="00097204" w:rsidP="00962642">
            <w:pPr>
              <w:rPr>
                <w:b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Урок этикета </w:t>
            </w:r>
            <w:r w:rsidR="00560034" w:rsidRPr="0093325A">
              <w:rPr>
                <w:sz w:val="22"/>
                <w:szCs w:val="22"/>
              </w:rPr>
              <w:t>«Царство</w:t>
            </w:r>
            <w:r w:rsidR="00560034" w:rsidRPr="0093325A">
              <w:rPr>
                <w:rFonts w:eastAsia="Calibri"/>
                <w:sz w:val="22"/>
                <w:szCs w:val="22"/>
              </w:rPr>
              <w:t xml:space="preserve"> вежливых наук</w:t>
            </w:r>
            <w:r w:rsidR="00560034" w:rsidRPr="0093325A">
              <w:rPr>
                <w:sz w:val="22"/>
                <w:szCs w:val="22"/>
              </w:rPr>
              <w:t xml:space="preserve">»   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 – 10 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29 .06</w:t>
            </w:r>
          </w:p>
        </w:tc>
        <w:tc>
          <w:tcPr>
            <w:tcW w:w="4785" w:type="dxa"/>
          </w:tcPr>
          <w:p w:rsidR="00560034" w:rsidRPr="0093325A" w:rsidRDefault="0009720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Веселые старты </w:t>
            </w:r>
            <w:r w:rsidR="00560034" w:rsidRPr="0093325A">
              <w:rPr>
                <w:sz w:val="22"/>
                <w:szCs w:val="22"/>
              </w:rPr>
              <w:t>«</w:t>
            </w:r>
            <w:r w:rsidRPr="0093325A">
              <w:rPr>
                <w:sz w:val="22"/>
                <w:szCs w:val="22"/>
              </w:rPr>
              <w:t>В здоровом теле - здоровый дух»</w:t>
            </w:r>
            <w:r w:rsidR="00560034"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 – 14 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1.07</w:t>
            </w:r>
          </w:p>
        </w:tc>
        <w:tc>
          <w:tcPr>
            <w:tcW w:w="4785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rFonts w:eastAsia="Calibri"/>
                <w:sz w:val="22"/>
                <w:szCs w:val="22"/>
              </w:rPr>
              <w:t>Урок</w:t>
            </w:r>
            <w:r w:rsidR="00097204" w:rsidRPr="0093325A">
              <w:rPr>
                <w:rFonts w:eastAsia="Calibri"/>
                <w:sz w:val="22"/>
                <w:szCs w:val="22"/>
              </w:rPr>
              <w:t>-</w:t>
            </w:r>
            <w:r w:rsidRPr="0093325A">
              <w:rPr>
                <w:rFonts w:eastAsia="Calibri"/>
                <w:sz w:val="22"/>
                <w:szCs w:val="22"/>
              </w:rPr>
              <w:t>знакомство «</w:t>
            </w:r>
            <w:r w:rsidRPr="0093325A">
              <w:rPr>
                <w:sz w:val="22"/>
                <w:szCs w:val="22"/>
              </w:rPr>
              <w:t>Сюрпризы лесной тропинки»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</w:t>
            </w:r>
            <w:r w:rsidR="00097204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560034" w:rsidRPr="0093325A" w:rsidRDefault="00084DD6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</w:t>
            </w:r>
            <w:r w:rsidR="00560034" w:rsidRPr="0093325A">
              <w:rPr>
                <w:sz w:val="22"/>
                <w:szCs w:val="22"/>
              </w:rPr>
              <w:t>итальный</w:t>
            </w:r>
            <w:r>
              <w:rPr>
                <w:sz w:val="22"/>
                <w:szCs w:val="22"/>
              </w:rPr>
              <w:t xml:space="preserve"> </w:t>
            </w:r>
            <w:r w:rsidR="00560034" w:rsidRPr="0093325A">
              <w:rPr>
                <w:sz w:val="22"/>
                <w:szCs w:val="22"/>
              </w:rPr>
              <w:t>зал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2.07</w:t>
            </w:r>
          </w:p>
        </w:tc>
        <w:tc>
          <w:tcPr>
            <w:tcW w:w="4785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Игра</w:t>
            </w:r>
            <w:r w:rsidR="00097204" w:rsidRPr="0093325A">
              <w:rPr>
                <w:sz w:val="22"/>
                <w:szCs w:val="22"/>
              </w:rPr>
              <w:t>-в</w:t>
            </w:r>
            <w:r w:rsidRPr="0093325A">
              <w:rPr>
                <w:sz w:val="22"/>
                <w:szCs w:val="22"/>
              </w:rPr>
              <w:t>икторина «В гостях у дедушки Корнея»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</w:t>
            </w:r>
            <w:r w:rsidR="00097204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3.07</w:t>
            </w:r>
          </w:p>
        </w:tc>
        <w:tc>
          <w:tcPr>
            <w:tcW w:w="4785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литературного общения «По следам Пушкинских сказок»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</w:t>
            </w:r>
            <w:r w:rsidR="00097204" w:rsidRPr="0093325A">
              <w:rPr>
                <w:sz w:val="22"/>
                <w:szCs w:val="22"/>
              </w:rPr>
              <w:t xml:space="preserve"> л</w:t>
            </w:r>
            <w:r w:rsidRPr="0093325A">
              <w:rPr>
                <w:sz w:val="22"/>
                <w:szCs w:val="22"/>
              </w:rPr>
              <w:t>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4.07</w:t>
            </w:r>
          </w:p>
        </w:tc>
        <w:tc>
          <w:tcPr>
            <w:tcW w:w="4785" w:type="dxa"/>
          </w:tcPr>
          <w:p w:rsidR="00560034" w:rsidRPr="0093325A" w:rsidRDefault="0009720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</w:t>
            </w:r>
            <w:r w:rsidR="00560034" w:rsidRPr="0093325A">
              <w:rPr>
                <w:sz w:val="22"/>
                <w:szCs w:val="22"/>
              </w:rPr>
              <w:t>ыставка-калейдоскоп рекомендаций</w:t>
            </w:r>
            <w:r w:rsidR="00560034" w:rsidRPr="0093325A">
              <w:rPr>
                <w:rFonts w:eastAsia="Calibri"/>
                <w:sz w:val="22"/>
                <w:szCs w:val="22"/>
              </w:rPr>
              <w:t xml:space="preserve"> «Л</w:t>
            </w:r>
            <w:r w:rsidR="00560034" w:rsidRPr="0093325A">
              <w:rPr>
                <w:sz w:val="22"/>
                <w:szCs w:val="22"/>
              </w:rPr>
              <w:t xml:space="preserve">юбознательным  детишкам  очень  много книжек» 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7-11</w:t>
            </w:r>
            <w:r w:rsidR="00097204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6 .07</w:t>
            </w:r>
          </w:p>
        </w:tc>
        <w:tc>
          <w:tcPr>
            <w:tcW w:w="4785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Фольклорный праздник  </w:t>
            </w:r>
            <w:r w:rsidR="00097204" w:rsidRPr="0093325A">
              <w:rPr>
                <w:sz w:val="22"/>
                <w:szCs w:val="22"/>
              </w:rPr>
              <w:t>«</w:t>
            </w:r>
            <w:r w:rsidRPr="0093325A">
              <w:rPr>
                <w:sz w:val="22"/>
                <w:szCs w:val="22"/>
              </w:rPr>
              <w:t>Иван Купала</w:t>
            </w:r>
            <w:r w:rsidR="00097204"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8.07</w:t>
            </w:r>
          </w:p>
        </w:tc>
        <w:tc>
          <w:tcPr>
            <w:tcW w:w="4785" w:type="dxa"/>
          </w:tcPr>
          <w:p w:rsidR="00560034" w:rsidRPr="0093325A" w:rsidRDefault="0009720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Громкое чтение книг</w:t>
            </w:r>
            <w:r w:rsidRPr="0093325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3325A">
              <w:rPr>
                <w:sz w:val="22"/>
                <w:szCs w:val="22"/>
              </w:rPr>
              <w:t>Чарушина</w:t>
            </w:r>
            <w:proofErr w:type="spellEnd"/>
            <w:r w:rsidR="00560034" w:rsidRPr="0093325A">
              <w:rPr>
                <w:sz w:val="22"/>
                <w:szCs w:val="22"/>
              </w:rPr>
              <w:t xml:space="preserve"> «Вместе весело читать»  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</w:t>
            </w:r>
            <w:r w:rsidR="00097204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9.07</w:t>
            </w:r>
          </w:p>
        </w:tc>
        <w:tc>
          <w:tcPr>
            <w:tcW w:w="4785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День любви, семьи и верности. </w:t>
            </w:r>
            <w:proofErr w:type="spellStart"/>
            <w:r w:rsidR="00097204" w:rsidRPr="0093325A">
              <w:rPr>
                <w:sz w:val="22"/>
                <w:szCs w:val="22"/>
              </w:rPr>
              <w:t>Презетация</w:t>
            </w:r>
            <w:proofErr w:type="spellEnd"/>
            <w:r w:rsidR="00097204" w:rsidRPr="0093325A">
              <w:rPr>
                <w:sz w:val="22"/>
                <w:szCs w:val="22"/>
              </w:rPr>
              <w:t xml:space="preserve"> книжной</w:t>
            </w:r>
            <w:r w:rsidRPr="0093325A">
              <w:rPr>
                <w:sz w:val="22"/>
                <w:szCs w:val="22"/>
              </w:rPr>
              <w:t xml:space="preserve"> выставк</w:t>
            </w:r>
            <w:r w:rsidR="00097204" w:rsidRPr="0093325A">
              <w:rPr>
                <w:sz w:val="22"/>
                <w:szCs w:val="22"/>
              </w:rPr>
              <w:t xml:space="preserve">и </w:t>
            </w:r>
            <w:r w:rsidRPr="0093325A">
              <w:rPr>
                <w:sz w:val="22"/>
                <w:szCs w:val="22"/>
              </w:rPr>
              <w:t xml:space="preserve">«Как на </w:t>
            </w:r>
            <w:proofErr w:type="spellStart"/>
            <w:r w:rsidRPr="0093325A">
              <w:rPr>
                <w:sz w:val="22"/>
                <w:szCs w:val="22"/>
              </w:rPr>
              <w:t>книжкин</w:t>
            </w:r>
            <w:r w:rsidR="00084DD6">
              <w:rPr>
                <w:sz w:val="22"/>
                <w:szCs w:val="22"/>
              </w:rPr>
              <w:t>ы</w:t>
            </w:r>
            <w:proofErr w:type="spellEnd"/>
            <w:r w:rsidRPr="0093325A">
              <w:rPr>
                <w:sz w:val="22"/>
                <w:szCs w:val="22"/>
              </w:rPr>
              <w:t xml:space="preserve"> именины собрались мы всей семьей»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 – 14 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читальный зал 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10.07</w:t>
            </w:r>
          </w:p>
        </w:tc>
        <w:tc>
          <w:tcPr>
            <w:tcW w:w="4785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Лестница-словесница</w:t>
            </w:r>
            <w:r w:rsidRPr="0093325A">
              <w:rPr>
                <w:rFonts w:eastAsia="Calibri"/>
                <w:sz w:val="22"/>
                <w:szCs w:val="22"/>
              </w:rPr>
              <w:t xml:space="preserve"> «Путешествие в город слов»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 – 10 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11 .07</w:t>
            </w:r>
          </w:p>
        </w:tc>
        <w:tc>
          <w:tcPr>
            <w:tcW w:w="4785" w:type="dxa"/>
          </w:tcPr>
          <w:p w:rsidR="00560034" w:rsidRPr="0093325A" w:rsidRDefault="00560034" w:rsidP="00084DD6">
            <w:pPr>
              <w:rPr>
                <w:b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Театр юного ак</w:t>
            </w:r>
            <w:r w:rsidR="00084DD6">
              <w:rPr>
                <w:sz w:val="22"/>
                <w:szCs w:val="22"/>
              </w:rPr>
              <w:t>тера</w:t>
            </w:r>
            <w:r w:rsidR="00097204" w:rsidRPr="0093325A">
              <w:rPr>
                <w:sz w:val="22"/>
                <w:szCs w:val="22"/>
              </w:rPr>
              <w:t xml:space="preserve"> « Сочиняем сказки сами…»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 – 10 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13.07</w:t>
            </w:r>
          </w:p>
        </w:tc>
        <w:tc>
          <w:tcPr>
            <w:tcW w:w="4785" w:type="dxa"/>
          </w:tcPr>
          <w:p w:rsidR="00560034" w:rsidRPr="0093325A" w:rsidRDefault="00560034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День любимых мультиков</w:t>
            </w:r>
            <w:r w:rsidR="00097204" w:rsidRPr="0093325A">
              <w:rPr>
                <w:sz w:val="22"/>
                <w:szCs w:val="22"/>
              </w:rPr>
              <w:t xml:space="preserve"> «</w:t>
            </w:r>
            <w:r w:rsidR="00AE10C9" w:rsidRPr="0093325A">
              <w:rPr>
                <w:sz w:val="22"/>
                <w:szCs w:val="22"/>
              </w:rPr>
              <w:t>В гостях у сказки</w:t>
            </w:r>
            <w:r w:rsidR="00097204"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15.07</w:t>
            </w:r>
          </w:p>
        </w:tc>
        <w:tc>
          <w:tcPr>
            <w:tcW w:w="4785" w:type="dxa"/>
          </w:tcPr>
          <w:p w:rsidR="00560034" w:rsidRPr="0093325A" w:rsidRDefault="00AE10C9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Выставка – просмотр литературы</w:t>
            </w:r>
            <w:r w:rsidR="00560034" w:rsidRPr="0093325A">
              <w:rPr>
                <w:sz w:val="22"/>
                <w:szCs w:val="22"/>
              </w:rPr>
              <w:t xml:space="preserve">  «Во саду ли в огороде»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8–10лет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16.07</w:t>
            </w:r>
          </w:p>
        </w:tc>
        <w:tc>
          <w:tcPr>
            <w:tcW w:w="4785" w:type="dxa"/>
          </w:tcPr>
          <w:p w:rsidR="00560034" w:rsidRPr="0093325A" w:rsidRDefault="00AE10C9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Летнее туристическое бюро</w:t>
            </w:r>
            <w:r w:rsidR="00560034" w:rsidRPr="0093325A">
              <w:rPr>
                <w:sz w:val="22"/>
                <w:szCs w:val="22"/>
              </w:rPr>
              <w:t xml:space="preserve"> «</w:t>
            </w:r>
            <w:proofErr w:type="spellStart"/>
            <w:r w:rsidR="00560034" w:rsidRPr="0093325A">
              <w:rPr>
                <w:sz w:val="22"/>
                <w:szCs w:val="22"/>
              </w:rPr>
              <w:t>Книгогид</w:t>
            </w:r>
            <w:proofErr w:type="spellEnd"/>
            <w:r w:rsidR="00560034"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6 -9 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17.07</w:t>
            </w:r>
          </w:p>
        </w:tc>
        <w:tc>
          <w:tcPr>
            <w:tcW w:w="4785" w:type="dxa"/>
          </w:tcPr>
          <w:p w:rsidR="00560034" w:rsidRPr="0093325A" w:rsidRDefault="00AE10C9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</w:t>
            </w:r>
            <w:r w:rsidR="00560034" w:rsidRPr="0093325A">
              <w:rPr>
                <w:sz w:val="22"/>
                <w:szCs w:val="22"/>
              </w:rPr>
              <w:t>ас компьютерной игры</w:t>
            </w:r>
            <w:r w:rsidRPr="0093325A">
              <w:rPr>
                <w:sz w:val="22"/>
                <w:szCs w:val="22"/>
              </w:rPr>
              <w:t xml:space="preserve"> «Головоломки»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7–9 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18 .07</w:t>
            </w:r>
          </w:p>
        </w:tc>
        <w:tc>
          <w:tcPr>
            <w:tcW w:w="4785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rFonts w:eastAsia="Calibri"/>
                <w:sz w:val="22"/>
                <w:szCs w:val="22"/>
              </w:rPr>
              <w:t>Библиографиче</w:t>
            </w:r>
            <w:r w:rsidRPr="0093325A">
              <w:rPr>
                <w:sz w:val="22"/>
                <w:szCs w:val="22"/>
              </w:rPr>
              <w:t xml:space="preserve">ский обзор книг серии  «Я познаю </w:t>
            </w:r>
            <w:r w:rsidRPr="0093325A">
              <w:rPr>
                <w:rFonts w:eastAsia="Calibri"/>
                <w:sz w:val="22"/>
                <w:szCs w:val="22"/>
              </w:rPr>
              <w:t>мир»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7 -9 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20.07</w:t>
            </w:r>
          </w:p>
        </w:tc>
        <w:tc>
          <w:tcPr>
            <w:tcW w:w="4785" w:type="dxa"/>
          </w:tcPr>
          <w:p w:rsidR="00560034" w:rsidRPr="0093325A" w:rsidRDefault="00560034" w:rsidP="00962642">
            <w:pPr>
              <w:rPr>
                <w:bCs/>
                <w:iCs/>
                <w:sz w:val="22"/>
                <w:szCs w:val="22"/>
              </w:rPr>
            </w:pPr>
            <w:r w:rsidRPr="0093325A">
              <w:rPr>
                <w:bCs/>
                <w:iCs/>
                <w:sz w:val="22"/>
                <w:szCs w:val="22"/>
              </w:rPr>
              <w:t>Международный день шахмат</w:t>
            </w:r>
            <w:r w:rsidR="00AE10C9" w:rsidRPr="0093325A">
              <w:rPr>
                <w:bCs/>
                <w:iCs/>
                <w:sz w:val="22"/>
                <w:szCs w:val="22"/>
              </w:rPr>
              <w:t xml:space="preserve"> «Мастера спорта»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7–10лет</w:t>
            </w:r>
          </w:p>
        </w:tc>
        <w:tc>
          <w:tcPr>
            <w:tcW w:w="1661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22.07</w:t>
            </w:r>
          </w:p>
        </w:tc>
        <w:tc>
          <w:tcPr>
            <w:tcW w:w="4785" w:type="dxa"/>
          </w:tcPr>
          <w:p w:rsidR="00560034" w:rsidRPr="0093325A" w:rsidRDefault="00AE10C9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Экспресс-беседа «Р</w:t>
            </w:r>
            <w:r w:rsidR="00560034" w:rsidRPr="0093325A">
              <w:rPr>
                <w:sz w:val="22"/>
                <w:szCs w:val="22"/>
              </w:rPr>
              <w:t>усск</w:t>
            </w:r>
            <w:r w:rsidRPr="0093325A">
              <w:rPr>
                <w:sz w:val="22"/>
                <w:szCs w:val="22"/>
              </w:rPr>
              <w:t>ий</w:t>
            </w:r>
            <w:r w:rsidR="00560034" w:rsidRPr="0093325A">
              <w:rPr>
                <w:sz w:val="22"/>
                <w:szCs w:val="22"/>
              </w:rPr>
              <w:t xml:space="preserve"> писател</w:t>
            </w:r>
            <w:r w:rsidRPr="0093325A">
              <w:rPr>
                <w:sz w:val="22"/>
                <w:szCs w:val="22"/>
              </w:rPr>
              <w:t>ь, кинодраматург</w:t>
            </w:r>
            <w:r w:rsidR="00560034" w:rsidRPr="0093325A">
              <w:rPr>
                <w:sz w:val="22"/>
                <w:szCs w:val="22"/>
              </w:rPr>
              <w:t xml:space="preserve"> Евгени</w:t>
            </w:r>
            <w:r w:rsidRPr="0093325A">
              <w:rPr>
                <w:sz w:val="22"/>
                <w:szCs w:val="22"/>
              </w:rPr>
              <w:t>й</w:t>
            </w:r>
            <w:r w:rsidR="00560034" w:rsidRPr="0093325A">
              <w:rPr>
                <w:sz w:val="22"/>
                <w:szCs w:val="22"/>
              </w:rPr>
              <w:t xml:space="preserve"> Серафимович Велтистов</w:t>
            </w:r>
            <w:r w:rsidRPr="0093325A">
              <w:rPr>
                <w:sz w:val="22"/>
                <w:szCs w:val="22"/>
              </w:rPr>
              <w:t>»</w:t>
            </w:r>
            <w:r w:rsidR="00560034" w:rsidRPr="0093325A">
              <w:rPr>
                <w:sz w:val="22"/>
                <w:szCs w:val="22"/>
              </w:rPr>
              <w:t xml:space="preserve">  (1934-1989)</w:t>
            </w:r>
          </w:p>
        </w:tc>
        <w:tc>
          <w:tcPr>
            <w:tcW w:w="1417" w:type="dxa"/>
          </w:tcPr>
          <w:p w:rsidR="00560034" w:rsidRPr="0093325A" w:rsidRDefault="00560034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10-11 лет</w:t>
            </w:r>
          </w:p>
        </w:tc>
        <w:tc>
          <w:tcPr>
            <w:tcW w:w="1661" w:type="dxa"/>
          </w:tcPr>
          <w:p w:rsidR="00560034" w:rsidRPr="0093325A" w:rsidRDefault="00AE10C9" w:rsidP="00962642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</w:t>
            </w:r>
            <w:r w:rsidR="00560034" w:rsidRPr="0093325A">
              <w:rPr>
                <w:sz w:val="22"/>
                <w:szCs w:val="22"/>
              </w:rPr>
              <w:t>итальный</w:t>
            </w:r>
            <w:r w:rsidRPr="0093325A">
              <w:rPr>
                <w:sz w:val="22"/>
                <w:szCs w:val="22"/>
              </w:rPr>
              <w:t xml:space="preserve"> </w:t>
            </w:r>
            <w:r w:rsidR="00560034" w:rsidRPr="0093325A">
              <w:rPr>
                <w:sz w:val="22"/>
                <w:szCs w:val="22"/>
              </w:rPr>
              <w:t>зал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23.07</w:t>
            </w:r>
          </w:p>
        </w:tc>
        <w:tc>
          <w:tcPr>
            <w:tcW w:w="4785" w:type="dxa"/>
          </w:tcPr>
          <w:p w:rsidR="00560034" w:rsidRPr="0093325A" w:rsidRDefault="00AE10C9" w:rsidP="0093325A">
            <w:pPr>
              <w:rPr>
                <w:sz w:val="22"/>
                <w:szCs w:val="22"/>
              </w:rPr>
            </w:pPr>
            <w:r w:rsidRPr="0093325A">
              <w:rPr>
                <w:rFonts w:eastAsia="Calibri"/>
                <w:sz w:val="22"/>
                <w:szCs w:val="22"/>
              </w:rPr>
              <w:t>День мудрых слов</w:t>
            </w:r>
            <w:r w:rsidR="00560034" w:rsidRPr="0093325A">
              <w:rPr>
                <w:rFonts w:eastAsia="Calibri"/>
                <w:sz w:val="22"/>
                <w:szCs w:val="22"/>
              </w:rPr>
              <w:t xml:space="preserve"> «Живая нить русского слова»</w:t>
            </w:r>
            <w:r w:rsidR="00560034" w:rsidRPr="0093325A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560034" w:rsidRPr="0093325A" w:rsidRDefault="00560034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7–8лет</w:t>
            </w:r>
          </w:p>
        </w:tc>
        <w:tc>
          <w:tcPr>
            <w:tcW w:w="1661" w:type="dxa"/>
          </w:tcPr>
          <w:p w:rsidR="00560034" w:rsidRPr="0093325A" w:rsidRDefault="00560034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24.07</w:t>
            </w:r>
          </w:p>
        </w:tc>
        <w:tc>
          <w:tcPr>
            <w:tcW w:w="4785" w:type="dxa"/>
          </w:tcPr>
          <w:p w:rsidR="00560034" w:rsidRPr="0093325A" w:rsidRDefault="00560034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День компьютерных игр</w:t>
            </w:r>
            <w:r w:rsidR="00AE10C9" w:rsidRPr="0093325A">
              <w:rPr>
                <w:sz w:val="22"/>
                <w:szCs w:val="22"/>
              </w:rPr>
              <w:t xml:space="preserve"> «Эрудит»</w:t>
            </w:r>
          </w:p>
        </w:tc>
        <w:tc>
          <w:tcPr>
            <w:tcW w:w="1417" w:type="dxa"/>
          </w:tcPr>
          <w:p w:rsidR="00560034" w:rsidRPr="0093325A" w:rsidRDefault="00560034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9-11 лет</w:t>
            </w:r>
          </w:p>
        </w:tc>
        <w:tc>
          <w:tcPr>
            <w:tcW w:w="1661" w:type="dxa"/>
          </w:tcPr>
          <w:p w:rsidR="00560034" w:rsidRPr="0093325A" w:rsidRDefault="00560034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</w:t>
            </w:r>
            <w:r w:rsidR="0082748B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зал абонемент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25.07</w:t>
            </w:r>
          </w:p>
        </w:tc>
        <w:tc>
          <w:tcPr>
            <w:tcW w:w="4785" w:type="dxa"/>
          </w:tcPr>
          <w:p w:rsidR="00560034" w:rsidRPr="0093325A" w:rsidRDefault="00560034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Книжная выставка</w:t>
            </w:r>
            <w:r w:rsidR="006774BC" w:rsidRPr="0093325A">
              <w:rPr>
                <w:rFonts w:ascii="Times New Roman" w:hAnsi="Times New Roman"/>
              </w:rPr>
              <w:t>-</w:t>
            </w:r>
            <w:r w:rsidRPr="0093325A">
              <w:rPr>
                <w:rFonts w:ascii="Times New Roman" w:hAnsi="Times New Roman"/>
              </w:rPr>
              <w:t>путеводитель «Профессии от А до Я»</w:t>
            </w:r>
          </w:p>
        </w:tc>
        <w:tc>
          <w:tcPr>
            <w:tcW w:w="1417" w:type="dxa"/>
          </w:tcPr>
          <w:p w:rsidR="00560034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560034" w:rsidRPr="0093325A" w:rsidRDefault="00560034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560034" w:rsidRPr="0093325A" w:rsidTr="00405A95">
        <w:trPr>
          <w:trHeight w:val="144"/>
        </w:trPr>
        <w:tc>
          <w:tcPr>
            <w:tcW w:w="567" w:type="dxa"/>
          </w:tcPr>
          <w:p w:rsidR="00560034" w:rsidRPr="0093325A" w:rsidRDefault="00560034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0034" w:rsidRPr="0093325A" w:rsidRDefault="00560034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27.07</w:t>
            </w:r>
          </w:p>
        </w:tc>
        <w:tc>
          <w:tcPr>
            <w:tcW w:w="4785" w:type="dxa"/>
          </w:tcPr>
          <w:p w:rsidR="00560034" w:rsidRPr="0093325A" w:rsidRDefault="00560034" w:rsidP="0093325A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Мульт-путешествие</w:t>
            </w:r>
            <w:proofErr w:type="spellEnd"/>
            <w:r w:rsidR="006774BC" w:rsidRPr="0093325A">
              <w:rPr>
                <w:sz w:val="22"/>
                <w:szCs w:val="22"/>
              </w:rPr>
              <w:t xml:space="preserve"> «</w:t>
            </w:r>
            <w:proofErr w:type="spellStart"/>
            <w:r w:rsidR="006774BC" w:rsidRPr="0093325A">
              <w:rPr>
                <w:sz w:val="22"/>
                <w:szCs w:val="22"/>
              </w:rPr>
              <w:t>Винни</w:t>
            </w:r>
            <w:proofErr w:type="spellEnd"/>
            <w:r w:rsidR="006774BC" w:rsidRPr="0093325A">
              <w:rPr>
                <w:sz w:val="22"/>
                <w:szCs w:val="22"/>
              </w:rPr>
              <w:t xml:space="preserve"> Пух и все, все, все» </w:t>
            </w:r>
          </w:p>
        </w:tc>
        <w:tc>
          <w:tcPr>
            <w:tcW w:w="1417" w:type="dxa"/>
          </w:tcPr>
          <w:p w:rsidR="00560034" w:rsidRPr="0093325A" w:rsidRDefault="00560034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4-</w:t>
            </w:r>
            <w:r w:rsidR="006774BC" w:rsidRPr="0093325A">
              <w:rPr>
                <w:sz w:val="22"/>
                <w:szCs w:val="22"/>
              </w:rPr>
              <w:t>10</w:t>
            </w:r>
            <w:r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560034" w:rsidRPr="0093325A" w:rsidRDefault="00560034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29.07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День любимых мультиков «Волшебные сказки»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30.07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Час </w:t>
            </w:r>
            <w:proofErr w:type="spellStart"/>
            <w:r w:rsidRPr="0093325A">
              <w:rPr>
                <w:sz w:val="22"/>
                <w:szCs w:val="22"/>
              </w:rPr>
              <w:t>мастерилок</w:t>
            </w:r>
            <w:proofErr w:type="spellEnd"/>
            <w:r w:rsidRPr="0093325A">
              <w:rPr>
                <w:sz w:val="22"/>
                <w:szCs w:val="22"/>
              </w:rPr>
              <w:t xml:space="preserve">  «Оригами»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«Пресс-мозаика Остров журнальных сокровищ»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9-11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Литературная барахолка «Познавайте мир с новыми книгами»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7–10лет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774BC" w:rsidRPr="0093325A" w:rsidTr="00405A95">
        <w:trPr>
          <w:trHeight w:val="286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contextualSpacing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Выставка – совет «Зелёная аптека»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Турнир настольных игр «</w:t>
            </w:r>
            <w:proofErr w:type="spellStart"/>
            <w:r w:rsidRPr="0093325A">
              <w:rPr>
                <w:sz w:val="22"/>
                <w:szCs w:val="22"/>
              </w:rPr>
              <w:t>Играндия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7 .08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b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игры «</w:t>
            </w:r>
            <w:proofErr w:type="spellStart"/>
            <w:r w:rsidRPr="0093325A">
              <w:rPr>
                <w:sz w:val="22"/>
                <w:szCs w:val="22"/>
              </w:rPr>
              <w:t>Пазлодром</w:t>
            </w:r>
            <w:proofErr w:type="spellEnd"/>
            <w:r w:rsidRPr="0093325A">
              <w:rPr>
                <w:sz w:val="22"/>
                <w:szCs w:val="22"/>
              </w:rPr>
              <w:t xml:space="preserve">» 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8 .08</w:t>
            </w:r>
          </w:p>
        </w:tc>
        <w:tc>
          <w:tcPr>
            <w:tcW w:w="4785" w:type="dxa"/>
          </w:tcPr>
          <w:p w:rsidR="006774BC" w:rsidRPr="0093325A" w:rsidRDefault="00E67E32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Выставка-просмотр литературы </w:t>
            </w:r>
            <w:r w:rsidR="006774BC" w:rsidRPr="0093325A">
              <w:rPr>
                <w:sz w:val="22"/>
                <w:szCs w:val="22"/>
              </w:rPr>
              <w:t xml:space="preserve">«Здоровому все здорово»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9-11лет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10.08</w:t>
            </w:r>
          </w:p>
        </w:tc>
        <w:tc>
          <w:tcPr>
            <w:tcW w:w="4785" w:type="dxa"/>
          </w:tcPr>
          <w:p w:rsidR="006774BC" w:rsidRPr="0093325A" w:rsidRDefault="00E67E32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</w:t>
            </w:r>
            <w:r w:rsidR="006774BC" w:rsidRPr="0093325A">
              <w:rPr>
                <w:sz w:val="22"/>
                <w:szCs w:val="22"/>
              </w:rPr>
              <w:t>ас тихого чтения журнала «Ма</w:t>
            </w:r>
            <w:r w:rsidR="006774BC" w:rsidRPr="0093325A">
              <w:rPr>
                <w:rFonts w:eastAsia="Calibri"/>
                <w:sz w:val="22"/>
                <w:szCs w:val="22"/>
              </w:rPr>
              <w:t>ша</w:t>
            </w:r>
            <w:r w:rsidR="006774BC" w:rsidRPr="0093325A">
              <w:rPr>
                <w:sz w:val="22"/>
                <w:szCs w:val="22"/>
              </w:rPr>
              <w:t xml:space="preserve"> и Медведь</w:t>
            </w:r>
            <w:r w:rsidR="006774BC" w:rsidRPr="0093325A">
              <w:rPr>
                <w:rFonts w:eastAsia="Calibri"/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6-8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12.08</w:t>
            </w:r>
          </w:p>
        </w:tc>
        <w:tc>
          <w:tcPr>
            <w:tcW w:w="4785" w:type="dxa"/>
          </w:tcPr>
          <w:p w:rsidR="006774BC" w:rsidRPr="0093325A" w:rsidRDefault="00E67E32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Э</w:t>
            </w:r>
            <w:r w:rsidR="006774BC" w:rsidRPr="0093325A">
              <w:rPr>
                <w:sz w:val="22"/>
                <w:szCs w:val="22"/>
              </w:rPr>
              <w:t xml:space="preserve">кспресс-выставка одного дня </w:t>
            </w:r>
            <w:r w:rsidRPr="0093325A">
              <w:rPr>
                <w:sz w:val="22"/>
                <w:szCs w:val="22"/>
              </w:rPr>
              <w:t>«</w:t>
            </w:r>
            <w:r w:rsidR="006774BC" w:rsidRPr="0093325A">
              <w:rPr>
                <w:sz w:val="22"/>
                <w:szCs w:val="22"/>
              </w:rPr>
              <w:t>210 лет Владимир</w:t>
            </w:r>
            <w:r w:rsidRPr="0093325A">
              <w:rPr>
                <w:sz w:val="22"/>
                <w:szCs w:val="22"/>
              </w:rPr>
              <w:t>у</w:t>
            </w:r>
            <w:r w:rsidR="006774BC" w:rsidRPr="0093325A">
              <w:rPr>
                <w:sz w:val="22"/>
                <w:szCs w:val="22"/>
              </w:rPr>
              <w:t xml:space="preserve"> Фёдорович</w:t>
            </w:r>
            <w:r w:rsidRPr="0093325A">
              <w:rPr>
                <w:sz w:val="22"/>
                <w:szCs w:val="22"/>
              </w:rPr>
              <w:t>у</w:t>
            </w:r>
            <w:r w:rsidR="006774BC" w:rsidRPr="0093325A">
              <w:rPr>
                <w:sz w:val="22"/>
                <w:szCs w:val="22"/>
              </w:rPr>
              <w:t xml:space="preserve"> Одоевско</w:t>
            </w:r>
            <w:r w:rsidRPr="0093325A">
              <w:rPr>
                <w:sz w:val="22"/>
                <w:szCs w:val="22"/>
              </w:rPr>
              <w:t>му»</w:t>
            </w:r>
            <w:r w:rsidR="006774BC" w:rsidRPr="0093325A">
              <w:rPr>
                <w:b/>
                <w:sz w:val="22"/>
                <w:szCs w:val="22"/>
              </w:rPr>
              <w:t xml:space="preserve"> </w:t>
            </w:r>
            <w:r w:rsidR="006774BC" w:rsidRPr="0093325A">
              <w:rPr>
                <w:sz w:val="22"/>
                <w:szCs w:val="22"/>
              </w:rPr>
              <w:t>(1804-</w:t>
            </w:r>
            <w:r w:rsidR="006774BC" w:rsidRPr="0093325A">
              <w:rPr>
                <w:sz w:val="22"/>
                <w:szCs w:val="22"/>
              </w:rPr>
              <w:lastRenderedPageBreak/>
              <w:t>1869)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lastRenderedPageBreak/>
              <w:t>7 – 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Экологический сундучок «Загадки в лесу на каждом шагу»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10–11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14.08</w:t>
            </w:r>
          </w:p>
        </w:tc>
        <w:tc>
          <w:tcPr>
            <w:tcW w:w="4785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Базар головоломок</w:t>
            </w:r>
            <w:r w:rsidR="00084DD6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 xml:space="preserve"> «Кроссворды, ребусы, шарады –  всегда решать мы рады»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7–10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15.08</w:t>
            </w:r>
          </w:p>
        </w:tc>
        <w:tc>
          <w:tcPr>
            <w:tcW w:w="4785" w:type="dxa"/>
          </w:tcPr>
          <w:p w:rsidR="006774BC" w:rsidRPr="0093325A" w:rsidRDefault="00E67E32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Громкое чтение «</w:t>
            </w:r>
            <w:r w:rsidR="006774BC" w:rsidRPr="0093325A">
              <w:rPr>
                <w:sz w:val="22"/>
                <w:szCs w:val="22"/>
              </w:rPr>
              <w:t>Вместе весело читать</w:t>
            </w:r>
            <w:r w:rsidRPr="0093325A">
              <w:rPr>
                <w:sz w:val="22"/>
                <w:szCs w:val="22"/>
              </w:rPr>
              <w:t>»</w:t>
            </w:r>
            <w:r w:rsidR="006774BC" w:rsidRPr="0093325A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 – 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Fonts w:eastAsia="Calibri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Пернатая викторина</w:t>
            </w:r>
            <w:r w:rsidR="00E67E32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«Птицы - верные друзья»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7-9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19.08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Пресс-планета: «Журнальчик новый к нам пришёл и информацию принес»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12-14лет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20.08</w:t>
            </w:r>
          </w:p>
        </w:tc>
        <w:tc>
          <w:tcPr>
            <w:tcW w:w="4785" w:type="dxa"/>
          </w:tcPr>
          <w:p w:rsidR="006774BC" w:rsidRPr="0093325A" w:rsidRDefault="00E67E32" w:rsidP="0093325A">
            <w:pPr>
              <w:rPr>
                <w:b/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М</w:t>
            </w:r>
            <w:r w:rsidR="006774BC" w:rsidRPr="0093325A">
              <w:rPr>
                <w:sz w:val="22"/>
                <w:szCs w:val="22"/>
              </w:rPr>
              <w:t>ультчас</w:t>
            </w:r>
            <w:proofErr w:type="spellEnd"/>
            <w:r w:rsidRPr="0093325A">
              <w:rPr>
                <w:sz w:val="22"/>
                <w:szCs w:val="22"/>
              </w:rPr>
              <w:t xml:space="preserve"> «За горами, за лесами…»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12-14лет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21.08</w:t>
            </w:r>
          </w:p>
        </w:tc>
        <w:tc>
          <w:tcPr>
            <w:tcW w:w="4785" w:type="dxa"/>
          </w:tcPr>
          <w:p w:rsidR="006774BC" w:rsidRPr="0093325A" w:rsidRDefault="00E67E32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Беседа «75 лет </w:t>
            </w:r>
            <w:r w:rsidR="006774BC" w:rsidRPr="0093325A">
              <w:rPr>
                <w:sz w:val="22"/>
                <w:szCs w:val="22"/>
              </w:rPr>
              <w:t>Серге</w:t>
            </w:r>
            <w:r w:rsidRPr="0093325A">
              <w:rPr>
                <w:sz w:val="22"/>
                <w:szCs w:val="22"/>
              </w:rPr>
              <w:t>ю</w:t>
            </w:r>
            <w:r w:rsidR="006774BC" w:rsidRPr="0093325A">
              <w:rPr>
                <w:sz w:val="22"/>
                <w:szCs w:val="22"/>
              </w:rPr>
              <w:t xml:space="preserve"> Григорьевич</w:t>
            </w:r>
            <w:r w:rsidRPr="0093325A">
              <w:rPr>
                <w:sz w:val="22"/>
                <w:szCs w:val="22"/>
              </w:rPr>
              <w:t>у Козлову</w:t>
            </w:r>
            <w:r w:rsidR="006774BC" w:rsidRPr="0093325A">
              <w:rPr>
                <w:b/>
                <w:sz w:val="22"/>
                <w:szCs w:val="22"/>
              </w:rPr>
              <w:t xml:space="preserve">   </w:t>
            </w:r>
            <w:r w:rsidR="006774BC" w:rsidRPr="0093325A">
              <w:rPr>
                <w:sz w:val="22"/>
                <w:szCs w:val="22"/>
              </w:rPr>
              <w:t xml:space="preserve">(1939-2010)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22 .08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Рассказ-экскурс «Государственная символика России»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24.08</w:t>
            </w:r>
          </w:p>
        </w:tc>
        <w:tc>
          <w:tcPr>
            <w:tcW w:w="4785" w:type="dxa"/>
          </w:tcPr>
          <w:p w:rsidR="006774BC" w:rsidRPr="0093325A" w:rsidRDefault="00625745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</w:t>
            </w:r>
            <w:r w:rsidR="00E67E32" w:rsidRPr="0093325A">
              <w:rPr>
                <w:sz w:val="22"/>
                <w:szCs w:val="22"/>
              </w:rPr>
              <w:t xml:space="preserve">нтерактивный урок рисования по книге </w:t>
            </w:r>
            <w:r w:rsidRPr="0093325A">
              <w:rPr>
                <w:bCs/>
                <w:sz w:val="22"/>
                <w:szCs w:val="22"/>
              </w:rPr>
              <w:t>Сергея Анатольевича Седова</w:t>
            </w:r>
            <w:r w:rsidRPr="0093325A">
              <w:rPr>
                <w:sz w:val="22"/>
                <w:szCs w:val="22"/>
              </w:rPr>
              <w:t xml:space="preserve"> </w:t>
            </w:r>
            <w:r w:rsidR="00E67E32" w:rsidRPr="0093325A">
              <w:rPr>
                <w:sz w:val="22"/>
                <w:szCs w:val="22"/>
              </w:rPr>
              <w:t>«Сказки про мам»</w:t>
            </w:r>
            <w:r w:rsidR="006774BC"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10–14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26.08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Выставка детских рисунков  «Рисуем о прочитанных книгах»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Урок-сказка «Чудо - книжки – чудо – детям»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28.08</w:t>
            </w:r>
          </w:p>
        </w:tc>
        <w:tc>
          <w:tcPr>
            <w:tcW w:w="4785" w:type="dxa"/>
          </w:tcPr>
          <w:p w:rsidR="006774BC" w:rsidRPr="0093325A" w:rsidRDefault="00625745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Выставка-реклама альбомов    по  истории села </w:t>
            </w:r>
            <w:r w:rsidR="006774BC" w:rsidRPr="0093325A">
              <w:rPr>
                <w:sz w:val="22"/>
                <w:szCs w:val="22"/>
              </w:rPr>
              <w:t xml:space="preserve">«Край родной – земля Саянская»  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29.08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Фото-кросс «Читают дети»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8-12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абонемент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:rsidR="006774BC" w:rsidRPr="00084DD6" w:rsidRDefault="006774BC" w:rsidP="0093325A">
            <w:pPr>
              <w:rPr>
                <w:b/>
                <w:sz w:val="22"/>
                <w:szCs w:val="22"/>
              </w:rPr>
            </w:pPr>
            <w:r w:rsidRPr="00084DD6">
              <w:rPr>
                <w:b/>
                <w:sz w:val="22"/>
                <w:szCs w:val="22"/>
              </w:rPr>
              <w:t>с. Моисеевка, библиотека-филиал № 7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Театрализованное представление «Здравствуй, лето!»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площадка 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Презентация  программы летнего чтения «Я рисую лето!»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День приятных сюрпризов «Вот это чудо!» (тайны природы)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3-14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Игра</w:t>
            </w:r>
            <w:r w:rsidR="00625745" w:rsidRPr="0093325A">
              <w:rPr>
                <w:sz w:val="22"/>
                <w:szCs w:val="22"/>
              </w:rPr>
              <w:t>-</w:t>
            </w:r>
            <w:r w:rsidRPr="0093325A">
              <w:rPr>
                <w:sz w:val="22"/>
                <w:szCs w:val="22"/>
              </w:rPr>
              <w:t>викторина «Земля – наш общий дом»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Сюжетно-ролевая игра «В царстве славного  </w:t>
            </w:r>
            <w:proofErr w:type="spellStart"/>
            <w:r w:rsidRPr="0093325A">
              <w:rPr>
                <w:sz w:val="22"/>
                <w:szCs w:val="22"/>
              </w:rPr>
              <w:t>Салтана</w:t>
            </w:r>
            <w:proofErr w:type="spellEnd"/>
            <w:r w:rsidRPr="0093325A">
              <w:rPr>
                <w:sz w:val="22"/>
                <w:szCs w:val="22"/>
              </w:rPr>
              <w:t>».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Громкое чтение «Слушаем и  рисуем сказку».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Викторина «Знатоки природы»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Познавательно-литературная игра «Это Родина моя»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Праздник лета «Цветочная мозаика»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творчества «Поделки из бумаги»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полезной информации «Кладовая витаминов»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Веселая эстафета «Давай устроим гонки»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Ярмарка скороговорок «Картошка, картошка, карета, картуз»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19.06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Познавательный час «В гости к Лешему»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Пазл-турнир</w:t>
            </w:r>
            <w:proofErr w:type="spellEnd"/>
            <w:r w:rsidRPr="0093325A">
              <w:rPr>
                <w:sz w:val="22"/>
                <w:szCs w:val="22"/>
              </w:rPr>
              <w:t xml:space="preserve"> «Соберем картину»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Видео </w:t>
            </w:r>
            <w:r w:rsidR="00625745" w:rsidRPr="0093325A">
              <w:rPr>
                <w:sz w:val="22"/>
                <w:szCs w:val="22"/>
              </w:rPr>
              <w:t>ч</w:t>
            </w:r>
            <w:r w:rsidRPr="0093325A">
              <w:rPr>
                <w:sz w:val="22"/>
                <w:szCs w:val="22"/>
              </w:rPr>
              <w:t>ас истории «Возвращаюсь памятью к войне»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Шахматный турнир  «Белые на черных»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26.06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Асфальтовый вернисаж «Я рисую лето»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Познавательно-игровой час «Не только в гости ждет тебя природа»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30.06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Викторина «Скажи наркотикам НЕТ»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Мастер-класс «Читаем вслух»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Конкурс фантазеров «Расскажи свою историю»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8-12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Игра «Вопрос на засыпку»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Читаем вслух «Любимые книжки наших мам и </w:t>
            </w:r>
            <w:r w:rsidRPr="0093325A">
              <w:rPr>
                <w:sz w:val="22"/>
                <w:szCs w:val="22"/>
              </w:rPr>
              <w:lastRenderedPageBreak/>
              <w:t>пап»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lastRenderedPageBreak/>
              <w:t>5-10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Мастер</w:t>
            </w:r>
            <w:r w:rsidR="00625745" w:rsidRPr="0093325A">
              <w:rPr>
                <w:sz w:val="22"/>
                <w:szCs w:val="22"/>
              </w:rPr>
              <w:t>-</w:t>
            </w:r>
            <w:r w:rsidRPr="0093325A">
              <w:rPr>
                <w:sz w:val="22"/>
                <w:szCs w:val="22"/>
              </w:rPr>
              <w:t>класс «Сказка оригами»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Экологический час «Сибирский дом на планете Земля»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Путешествие в мир семьи «Мой дом – моя крепость»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Игровая программа «Я люблю рыбалку»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игр «Сказочная эстафета»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Интеллектуальный час «Зависимость»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14.07</w:t>
            </w:r>
          </w:p>
        </w:tc>
        <w:tc>
          <w:tcPr>
            <w:tcW w:w="4785" w:type="dxa"/>
          </w:tcPr>
          <w:p w:rsidR="006774BC" w:rsidRPr="0093325A" w:rsidRDefault="006774BC" w:rsidP="00084DD6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Мастер-класс выразительного</w:t>
            </w:r>
            <w:r w:rsidR="00084DD6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чтения «Читаем вслух умело»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16.07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Веселая эстафета «Книжные герои в селе Моисеевка»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нравственности «Спешите делать добрые дела»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Интеллектуальная викторина «Знаешь ли ты?»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Викторина «Тянем, потянем, вытянуть не можем»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21.07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93325A">
              <w:rPr>
                <w:sz w:val="22"/>
                <w:szCs w:val="22"/>
              </w:rPr>
              <w:t>Лего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21.07</w:t>
            </w:r>
          </w:p>
        </w:tc>
        <w:tc>
          <w:tcPr>
            <w:tcW w:w="4785" w:type="dxa"/>
          </w:tcPr>
          <w:p w:rsidR="006774BC" w:rsidRPr="0093325A" w:rsidRDefault="00625745" w:rsidP="0093325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Мульт-</w:t>
            </w:r>
            <w:r w:rsidR="006774BC" w:rsidRPr="0093325A">
              <w:rPr>
                <w:sz w:val="22"/>
                <w:szCs w:val="22"/>
              </w:rPr>
              <w:t>путешествие</w:t>
            </w:r>
            <w:proofErr w:type="spellEnd"/>
            <w:r w:rsidR="006774BC" w:rsidRPr="0093325A">
              <w:rPr>
                <w:sz w:val="22"/>
                <w:szCs w:val="22"/>
              </w:rPr>
              <w:t xml:space="preserve"> «Сказки, дорогие с детства»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СДК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23.07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интересный сообщений  «Записки путешественника»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</w:t>
            </w:r>
            <w:r w:rsidR="00625745" w:rsidRPr="0093325A">
              <w:rPr>
                <w:sz w:val="22"/>
                <w:szCs w:val="22"/>
              </w:rPr>
              <w:t>астер-</w:t>
            </w:r>
            <w:r w:rsidRPr="0093325A">
              <w:rPr>
                <w:sz w:val="22"/>
                <w:szCs w:val="22"/>
              </w:rPr>
              <w:t>класс –  «Поделки и украшения из бисера»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Обзор беседа «Писатели – юбиляры»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26.07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Спортивно – познавательная программа «Зов джунглей»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28.07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Экологический час «Охраняя природу, ты охраняешь Родину»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30.07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Литературная игра «Чтение – вот лучшее учение»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Громкое чтение «Зачем я убил коростеля» В.П. Астафьева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Интеллектуальная игра «Грибники»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Познавательно – развлекательная викторина «Путешествие по Красной книге»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Мульт</w:t>
            </w:r>
            <w:proofErr w:type="spellEnd"/>
            <w:r w:rsidRPr="0093325A">
              <w:rPr>
                <w:sz w:val="22"/>
                <w:szCs w:val="22"/>
              </w:rPr>
              <w:t xml:space="preserve"> - путешествие «Вас в сказку добрую зовем»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Классные истории М. М. Зощенко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Информационный час «Планета  тайн»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СДК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Мастер</w:t>
            </w:r>
            <w:r w:rsidR="00625745" w:rsidRPr="0093325A">
              <w:rPr>
                <w:sz w:val="22"/>
                <w:szCs w:val="22"/>
              </w:rPr>
              <w:t>-</w:t>
            </w:r>
            <w:r w:rsidRPr="0093325A">
              <w:rPr>
                <w:sz w:val="22"/>
                <w:szCs w:val="22"/>
              </w:rPr>
              <w:t>класс «Очень умелые ручки»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Громкое чтение «Яшка-лось» В.П. Астафьева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015628" w:rsidRDefault="006774BC" w:rsidP="0093325A">
            <w:pPr>
              <w:pStyle w:val="ab"/>
              <w:jc w:val="left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0156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13.08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Веселая эстафета «Папа, мама, я – спортивная семья»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родители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015628" w:rsidRDefault="006774BC" w:rsidP="0093325A">
            <w:pPr>
              <w:pStyle w:val="ab"/>
              <w:jc w:val="left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0156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Викторина «Знаешь ли ты свое село»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015628" w:rsidRDefault="006774BC" w:rsidP="0093325A">
            <w:pPr>
              <w:pStyle w:val="ab"/>
              <w:jc w:val="left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0156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16.08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игр «Сказочная эстафета»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015628" w:rsidRDefault="006774BC" w:rsidP="0093325A">
            <w:pPr>
              <w:pStyle w:val="ab"/>
              <w:jc w:val="left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0156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17.08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Асфальтовый вернисаж «Рисуем летний день»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015628" w:rsidRDefault="006774BC" w:rsidP="0093325A">
            <w:pPr>
              <w:pStyle w:val="ab"/>
              <w:jc w:val="left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0156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Шашечный турнир «Русские и американские шашки, поддавки»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015628" w:rsidRDefault="006774BC" w:rsidP="0093325A">
            <w:pPr>
              <w:pStyle w:val="ab"/>
              <w:jc w:val="left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0156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Мастер-класс «Волшебный крючок»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015628" w:rsidRDefault="006774BC" w:rsidP="0093325A">
            <w:pPr>
              <w:pStyle w:val="ab"/>
              <w:jc w:val="left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0156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Познавательный час «Старину мы помним – старину мы чтим»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015628" w:rsidRDefault="006774BC" w:rsidP="0093325A">
            <w:pPr>
              <w:pStyle w:val="ab"/>
              <w:jc w:val="left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0156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Познавательная программа «Передай добро по кругу!»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015628" w:rsidRDefault="006774BC" w:rsidP="0093325A">
            <w:pPr>
              <w:pStyle w:val="ab"/>
              <w:jc w:val="left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0156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Патриотический час «Российские знамена»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СДК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015628" w:rsidRDefault="006774BC" w:rsidP="0093325A">
            <w:pPr>
              <w:pStyle w:val="ab"/>
              <w:jc w:val="left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0156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Игра «Вопрос на засыпку»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015628" w:rsidRDefault="006774BC" w:rsidP="0093325A">
            <w:pPr>
              <w:pStyle w:val="ab"/>
              <w:jc w:val="left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0156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26.08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интересных сообщений «Летнее пресс-расследование»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015628" w:rsidRDefault="006774BC" w:rsidP="0093325A">
            <w:pPr>
              <w:pStyle w:val="ab"/>
              <w:jc w:val="left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0156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29.08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День новой книги «Брат и сестра» Александры Анненской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015628" w:rsidRDefault="006774BC" w:rsidP="0093325A">
            <w:pPr>
              <w:pStyle w:val="ab"/>
              <w:jc w:val="left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0156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29.08</w:t>
            </w:r>
          </w:p>
        </w:tc>
        <w:tc>
          <w:tcPr>
            <w:tcW w:w="4785" w:type="dxa"/>
          </w:tcPr>
          <w:p w:rsidR="006774BC" w:rsidRPr="0093325A" w:rsidRDefault="00625745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Видео лабиринт</w:t>
            </w:r>
            <w:r w:rsidR="006774BC" w:rsidRPr="0093325A">
              <w:rPr>
                <w:sz w:val="22"/>
                <w:szCs w:val="22"/>
              </w:rPr>
              <w:t xml:space="preserve"> «В гости в </w:t>
            </w:r>
            <w:proofErr w:type="spellStart"/>
            <w:r w:rsidRPr="0093325A">
              <w:rPr>
                <w:sz w:val="22"/>
                <w:szCs w:val="22"/>
              </w:rPr>
              <w:t>Простоквашино</w:t>
            </w:r>
            <w:proofErr w:type="spellEnd"/>
            <w:r w:rsidR="006774BC"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015628" w:rsidRDefault="006774BC" w:rsidP="0093325A">
            <w:pPr>
              <w:pStyle w:val="ab"/>
              <w:jc w:val="left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0156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30.08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Турнир настольных игр «Играем и читаем»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084DD6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015628" w:rsidRDefault="006774BC" w:rsidP="0093325A">
            <w:pPr>
              <w:pStyle w:val="ab"/>
              <w:jc w:val="left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0156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31.08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Праздник «Самый, самый»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СДК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015628" w:rsidRDefault="006774BC" w:rsidP="0093325A">
            <w:pPr>
              <w:pStyle w:val="ab"/>
              <w:jc w:val="left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0156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31.08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Закрытие лет</w:t>
            </w:r>
            <w:r w:rsidR="00084DD6">
              <w:rPr>
                <w:sz w:val="22"/>
                <w:szCs w:val="22"/>
              </w:rPr>
              <w:t>ней программы «До свидания</w:t>
            </w:r>
            <w:r w:rsidRPr="0093325A">
              <w:rPr>
                <w:sz w:val="22"/>
                <w:szCs w:val="22"/>
              </w:rPr>
              <w:t>, лето!»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ind w:left="720"/>
              <w:contextualSpacing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tabs>
                <w:tab w:val="left" w:pos="1842"/>
              </w:tabs>
              <w:rPr>
                <w:sz w:val="22"/>
                <w:szCs w:val="22"/>
                <w:highlight w:val="yellow"/>
              </w:rPr>
            </w:pPr>
          </w:p>
        </w:tc>
        <w:tc>
          <w:tcPr>
            <w:tcW w:w="4785" w:type="dxa"/>
          </w:tcPr>
          <w:p w:rsidR="006774BC" w:rsidRPr="00084DD6" w:rsidRDefault="006774BC" w:rsidP="0093325A">
            <w:pPr>
              <w:tabs>
                <w:tab w:val="left" w:pos="1842"/>
              </w:tabs>
              <w:rPr>
                <w:b/>
                <w:sz w:val="22"/>
                <w:szCs w:val="22"/>
                <w:highlight w:val="yellow"/>
              </w:rPr>
            </w:pPr>
            <w:r w:rsidRPr="00084DD6">
              <w:rPr>
                <w:b/>
                <w:sz w:val="22"/>
                <w:szCs w:val="22"/>
              </w:rPr>
              <w:t>с. Николаевка, сельская библиотека-филиал № 8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774BC" w:rsidRPr="0093325A" w:rsidRDefault="006774BC" w:rsidP="0093325A">
            <w:pPr>
              <w:tabs>
                <w:tab w:val="left" w:pos="1842"/>
              </w:tabs>
              <w:rPr>
                <w:sz w:val="22"/>
                <w:szCs w:val="22"/>
                <w:highlight w:val="yellow"/>
              </w:rPr>
            </w:pP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1.06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spacing w:before="75" w:after="75"/>
              <w:ind w:left="75" w:right="75"/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Литературно-игровая программа «Здравствуй лето!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3.06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Ко Дню защиты детей, познавательная программа «Все лучшее – детям»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4.06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Игровая дискотека «Играть так, играть!»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7-14</w:t>
            </w:r>
            <w:r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Игровая площадка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5.06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Познавательная программа «На планете  Добра»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7-14</w:t>
            </w:r>
            <w:r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6.06</w:t>
            </w:r>
          </w:p>
        </w:tc>
        <w:tc>
          <w:tcPr>
            <w:tcW w:w="4785" w:type="dxa"/>
          </w:tcPr>
          <w:p w:rsidR="006774BC" w:rsidRPr="0093325A" w:rsidRDefault="00084DD6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proofErr w:type="spellStart"/>
            <w:r>
              <w:rPr>
                <w:rStyle w:val="a5"/>
                <w:b w:val="0"/>
                <w:sz w:val="22"/>
                <w:szCs w:val="22"/>
                <w:lang w:eastAsia="en-US"/>
              </w:rPr>
              <w:t>Библиомозаи</w:t>
            </w:r>
            <w:r w:rsidR="006774BC" w:rsidRPr="0093325A">
              <w:rPr>
                <w:rStyle w:val="a5"/>
                <w:b w:val="0"/>
                <w:sz w:val="22"/>
                <w:szCs w:val="22"/>
                <w:lang w:eastAsia="en-US"/>
              </w:rPr>
              <w:t>ка</w:t>
            </w:r>
            <w:proofErr w:type="spellEnd"/>
            <w:r w:rsidR="006774BC"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 «По Пушкинским местам России»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5-14</w:t>
            </w:r>
            <w:r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8.06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Книжный развал «У книжек нет каникул»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10.06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Познавательная программа. «Волшебная страна Грамотеев»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  <w:p w:rsidR="006774BC" w:rsidRPr="0093325A" w:rsidRDefault="006774BC" w:rsidP="0093325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11.06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Час гражданственности «История Российской Государственной символики»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10-14</w:t>
            </w:r>
            <w:r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12.06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Летний праздник «Сашины и Машины забавы»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Игровая площадка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13.06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Беседа  «Долой грязные руки!»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3-14</w:t>
            </w:r>
            <w:r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15.06</w:t>
            </w:r>
          </w:p>
        </w:tc>
        <w:tc>
          <w:tcPr>
            <w:tcW w:w="4785" w:type="dxa"/>
          </w:tcPr>
          <w:p w:rsidR="006774BC" w:rsidRPr="0093325A" w:rsidRDefault="00625745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Путешествие по карте России </w:t>
            </w:r>
            <w:r w:rsidR="006774BC" w:rsidRPr="0093325A">
              <w:rPr>
                <w:rStyle w:val="a5"/>
                <w:b w:val="0"/>
                <w:sz w:val="22"/>
                <w:szCs w:val="22"/>
                <w:lang w:eastAsia="en-US"/>
              </w:rPr>
              <w:t>«</w:t>
            </w:r>
            <w:r w:rsidR="001906CC" w:rsidRPr="0093325A">
              <w:rPr>
                <w:rStyle w:val="a5"/>
                <w:b w:val="0"/>
                <w:sz w:val="22"/>
                <w:szCs w:val="22"/>
                <w:lang w:eastAsia="en-US"/>
              </w:rPr>
              <w:t>З</w:t>
            </w:r>
            <w:r w:rsidR="006774BC"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овут тебя дальние страны»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17.06</w:t>
            </w:r>
          </w:p>
        </w:tc>
        <w:tc>
          <w:tcPr>
            <w:tcW w:w="4785" w:type="dxa"/>
          </w:tcPr>
          <w:p w:rsidR="006774BC" w:rsidRPr="0093325A" w:rsidRDefault="001906C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Минутка громкого чтения «П</w:t>
            </w:r>
            <w:r w:rsidR="006774BC" w:rsidRPr="0093325A">
              <w:rPr>
                <w:rStyle w:val="a5"/>
                <w:b w:val="0"/>
                <w:sz w:val="22"/>
                <w:szCs w:val="22"/>
                <w:lang w:eastAsia="en-US"/>
              </w:rPr>
              <w:t>усть странички оживут»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18.06</w:t>
            </w:r>
          </w:p>
        </w:tc>
        <w:tc>
          <w:tcPr>
            <w:tcW w:w="4785" w:type="dxa"/>
          </w:tcPr>
          <w:p w:rsidR="006774BC" w:rsidRPr="0093325A" w:rsidRDefault="001906C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Литературный час. </w:t>
            </w:r>
            <w:r w:rsidR="006774BC"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«Маленькая страна А. </w:t>
            </w:r>
            <w:proofErr w:type="spellStart"/>
            <w:r w:rsidR="006774BC" w:rsidRPr="0093325A">
              <w:rPr>
                <w:rStyle w:val="a5"/>
                <w:b w:val="0"/>
                <w:sz w:val="22"/>
                <w:szCs w:val="22"/>
                <w:lang w:eastAsia="en-US"/>
              </w:rPr>
              <w:t>Барто</w:t>
            </w:r>
            <w:proofErr w:type="spellEnd"/>
            <w:r w:rsidR="006774BC"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».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2-12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19.06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Игра-викторина «Лес полон чудес»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20.06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Час толерантности. «Мы разные, но мы вместе».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22.06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День книжных открытий  «Малыши-карандаши, приходите в гости к нам!» (старшие дети  приводят своих младших  братиков и сестричек в библиотеку и сами читают книги для них)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24.06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Летние чтения. «Лето с книгой!».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25.06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Турнир настольных игр. «Собери </w:t>
            </w:r>
            <w:proofErr w:type="spellStart"/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пазлы</w:t>
            </w:r>
            <w:proofErr w:type="spellEnd"/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26.06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Минутка громкого чтения «Книжная полянка» 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Площадка во дворе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27.06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Книжный развал с комментариями. «Семейные сказки»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29.06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Познавательные занятия по детскому чтению «Любимые сказочные герои».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1.07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Библиотечные посиделки. «Библиотека, </w:t>
            </w: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lastRenderedPageBreak/>
              <w:t xml:space="preserve">книжки, я – вместе дружная семья».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lastRenderedPageBreak/>
              <w:t>7-10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2.07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Познавательная игра «Купол небес – полон тайн и чудес»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3.07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Выставка-рекомендация «На летние каникулы с хорошей книгой»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4.07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Книжная выставка «Современные детские писатели».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06.07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Путешествие по карте Германии «Города и памятники культуры Германии»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8.07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Морской праздник «Сказочный Нептун»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Игровая площадка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9.07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Путешествие по карте России « Города и памятники культуры России»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10.07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Час громкого чтения «Это сказочка моя, папина и мамина»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11.07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Книжная выставка – вернисаж. «В гостях у красоты».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13.07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Краеведческая игра «Эрудит»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15.07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Час здоровья «Будь здоров».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16.07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Дискуссия.  «Жить без курева и пива нынче модно и красиво» </w:t>
            </w:r>
          </w:p>
        </w:tc>
        <w:tc>
          <w:tcPr>
            <w:tcW w:w="1417" w:type="dxa"/>
          </w:tcPr>
          <w:p w:rsidR="006774BC" w:rsidRPr="0093325A" w:rsidRDefault="001906C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12</w:t>
            </w:r>
            <w:r w:rsidR="006774BC" w:rsidRPr="0093325A">
              <w:rPr>
                <w:bCs/>
                <w:sz w:val="22"/>
                <w:szCs w:val="22"/>
              </w:rPr>
              <w:t>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17.07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Развивающая площадка «Читаем, учимся, играем»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Игровая площадка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18.07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Литературный час  «Она любила всех детей на свете».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20.07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Игра «В гостях у добрых сказочников»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22.07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Литературный калейдоскоп «Загадки Незнайки и </w:t>
            </w:r>
            <w:proofErr w:type="spellStart"/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Знайки</w:t>
            </w:r>
            <w:proofErr w:type="spellEnd"/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23.07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Час истории. «Маленькие герои большой войны»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24.07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Конкурс рисунков «Моя малая Родина»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25.07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Мастер-класс  «Пластилин в моих руках»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Игровая площадка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27.07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Игротека «Летние забавы»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29.07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Развлекательная программа «Все читаем вместе с нами, а потом играем сами»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30.07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Сказочная эстафета   «В некотором Царстве, в спортивном государстве»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Игровая площадка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31.07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Настольные игры  «Поле чудес»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3.08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Игровая программа «У меня зазвонил телефон»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5.08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Конкурс фантазёров «Где это видано, где это слыхано…»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6.08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Выставка-приглашение на улице «Для не читателей». 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Игровая площадка</w:t>
            </w:r>
            <w:bookmarkStart w:id="0" w:name="_GoBack"/>
            <w:bookmarkEnd w:id="0"/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7.08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Акция «Хочешь быть здоровым – будь!: Это правильный путь!»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8.08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Час творчества «Очень умелые ручки»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10.08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Настольные игры «Мимо острова Буяна»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12.08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Информационный </w:t>
            </w:r>
            <w:proofErr w:type="spellStart"/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эрудицион</w:t>
            </w:r>
            <w:proofErr w:type="spellEnd"/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 «Хочу знать про все на свете»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13.08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proofErr w:type="spellStart"/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Игра-угадай-к</w:t>
            </w:r>
            <w:r w:rsidR="00084DD6">
              <w:rPr>
                <w:rStyle w:val="a5"/>
                <w:b w:val="0"/>
                <w:sz w:val="22"/>
                <w:szCs w:val="22"/>
                <w:lang w:eastAsia="en-US"/>
              </w:rPr>
              <w:t>а</w:t>
            </w:r>
            <w:proofErr w:type="spellEnd"/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  «Памятники и музеи городов России»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14.08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Акция  «Прочти книгу сам – посоветуй другу».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15.08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Игровая программа «Без хороших книг друзья, нам прожить никак нельзя!»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17.08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Настольная игра «Эрудит»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19.08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Час волшебных превращений «</w:t>
            </w:r>
            <w:proofErr w:type="spellStart"/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Фэкс-Пэкс</w:t>
            </w:r>
            <w:proofErr w:type="spellEnd"/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20.08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Рекомендательная выставка-просмотр для родителей «Ваш ребенок идет в школу».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родители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21.08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Литературно-познавательная игра. «Спешим, друзья, идем вперед – нас музей к себе зовет».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22.08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Экскурсия по библиотеке. «В гостях у </w:t>
            </w:r>
            <w:proofErr w:type="spellStart"/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Любознайки</w:t>
            </w:r>
            <w:proofErr w:type="spellEnd"/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6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24.08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Настольные игры </w:t>
            </w:r>
            <w:r w:rsidRPr="0093325A">
              <w:rPr>
                <w:rStyle w:val="a5"/>
                <w:sz w:val="22"/>
                <w:szCs w:val="22"/>
                <w:lang w:eastAsia="en-US"/>
              </w:rPr>
              <w:t xml:space="preserve"> </w:t>
            </w: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«</w:t>
            </w:r>
            <w:proofErr w:type="spellStart"/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Кубик-рубик</w:t>
            </w:r>
            <w:proofErr w:type="spellEnd"/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26.08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Шахматный турнир</w:t>
            </w:r>
            <w:r w:rsidRPr="0093325A">
              <w:rPr>
                <w:rStyle w:val="a5"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«Черные и белые»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27.08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Настольные игры</w:t>
            </w:r>
            <w:r w:rsidRPr="0093325A">
              <w:rPr>
                <w:rStyle w:val="a5"/>
                <w:sz w:val="22"/>
                <w:szCs w:val="22"/>
                <w:lang w:eastAsia="en-US"/>
              </w:rPr>
              <w:t xml:space="preserve"> </w:t>
            </w: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«Жуки и динозавры»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28.08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Выставка детских рисунков «Скоро в школу».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29.08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Настольные игры</w:t>
            </w:r>
            <w:r w:rsidRPr="0093325A">
              <w:rPr>
                <w:rStyle w:val="a5"/>
                <w:sz w:val="22"/>
                <w:szCs w:val="22"/>
                <w:lang w:eastAsia="en-US"/>
              </w:rPr>
              <w:t xml:space="preserve"> </w:t>
            </w: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«Сказочное лото»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31.08</w:t>
            </w:r>
          </w:p>
        </w:tc>
        <w:tc>
          <w:tcPr>
            <w:tcW w:w="4785" w:type="dxa"/>
          </w:tcPr>
          <w:p w:rsidR="006774BC" w:rsidRPr="0093325A" w:rsidRDefault="00CA2D10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>
              <w:rPr>
                <w:rStyle w:val="a5"/>
                <w:b w:val="0"/>
                <w:sz w:val="22"/>
                <w:szCs w:val="22"/>
                <w:lang w:eastAsia="en-US"/>
              </w:rPr>
              <w:t>Выставка рисунков «До свиданья,</w:t>
            </w:r>
            <w:r w:rsidR="006774BC" w:rsidRPr="0093325A">
              <w:rPr>
                <w:rStyle w:val="a5"/>
                <w:b w:val="0"/>
                <w:sz w:val="22"/>
                <w:szCs w:val="22"/>
                <w:lang w:eastAsia="en-US"/>
              </w:rPr>
              <w:t xml:space="preserve"> лето!»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bCs/>
                <w:sz w:val="22"/>
                <w:szCs w:val="22"/>
              </w:rPr>
            </w:pPr>
            <w:r w:rsidRPr="0093325A">
              <w:rPr>
                <w:bCs/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rStyle w:val="a5"/>
                <w:b w:val="0"/>
                <w:sz w:val="22"/>
                <w:szCs w:val="22"/>
                <w:lang w:eastAsia="en-US"/>
              </w:rPr>
            </w:pPr>
            <w:r w:rsidRPr="0093325A">
              <w:rPr>
                <w:rStyle w:val="a5"/>
                <w:b w:val="0"/>
                <w:sz w:val="22"/>
                <w:szCs w:val="22"/>
                <w:lang w:eastAsia="en-US"/>
              </w:rPr>
              <w:t>библиотека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ind w:left="720"/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tabs>
                <w:tab w:val="left" w:pos="1842"/>
              </w:tabs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:rsidR="006774BC" w:rsidRPr="00CA2D10" w:rsidRDefault="006774BC" w:rsidP="0093325A">
            <w:pPr>
              <w:tabs>
                <w:tab w:val="left" w:pos="1842"/>
              </w:tabs>
              <w:rPr>
                <w:b/>
                <w:sz w:val="22"/>
                <w:szCs w:val="22"/>
              </w:rPr>
            </w:pPr>
            <w:r w:rsidRPr="00CA2D10">
              <w:rPr>
                <w:b/>
                <w:sz w:val="22"/>
                <w:szCs w:val="22"/>
              </w:rPr>
              <w:t xml:space="preserve">с. </w:t>
            </w:r>
            <w:proofErr w:type="spellStart"/>
            <w:r w:rsidRPr="00CA2D10">
              <w:rPr>
                <w:b/>
                <w:sz w:val="22"/>
                <w:szCs w:val="22"/>
              </w:rPr>
              <w:t>Кортуз</w:t>
            </w:r>
            <w:proofErr w:type="spellEnd"/>
            <w:r w:rsidRPr="00CA2D10">
              <w:rPr>
                <w:b/>
                <w:sz w:val="22"/>
                <w:szCs w:val="22"/>
              </w:rPr>
              <w:t>, сельская библиотека-филиал № 9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774BC" w:rsidRPr="0093325A" w:rsidRDefault="006774BC" w:rsidP="0093325A">
            <w:pPr>
              <w:tabs>
                <w:tab w:val="left" w:pos="1842"/>
              </w:tabs>
              <w:rPr>
                <w:sz w:val="22"/>
                <w:szCs w:val="22"/>
              </w:rPr>
            </w:pP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1.06</w:t>
            </w:r>
          </w:p>
        </w:tc>
        <w:tc>
          <w:tcPr>
            <w:tcW w:w="4785" w:type="dxa"/>
          </w:tcPr>
          <w:p w:rsidR="006774BC" w:rsidRPr="00084DD6" w:rsidRDefault="006774BC" w:rsidP="00084DD6">
            <w:pPr>
              <w:rPr>
                <w:sz w:val="22"/>
                <w:szCs w:val="22"/>
              </w:rPr>
            </w:pPr>
            <w:r w:rsidRPr="00084DD6">
              <w:rPr>
                <w:sz w:val="22"/>
                <w:szCs w:val="22"/>
              </w:rPr>
              <w:t xml:space="preserve">Открытие программы летнего чтения  -  праздник к 180 </w:t>
            </w:r>
            <w:proofErr w:type="spellStart"/>
            <w:r w:rsidRPr="00084DD6">
              <w:rPr>
                <w:sz w:val="22"/>
                <w:szCs w:val="22"/>
              </w:rPr>
              <w:t>летию</w:t>
            </w:r>
            <w:proofErr w:type="spellEnd"/>
            <w:r w:rsidRPr="00084DD6">
              <w:rPr>
                <w:sz w:val="22"/>
                <w:szCs w:val="22"/>
              </w:rPr>
              <w:t xml:space="preserve"> П. Ершова «Конёк-Горбунок» (1834)</w:t>
            </w:r>
          </w:p>
        </w:tc>
        <w:tc>
          <w:tcPr>
            <w:tcW w:w="1417" w:type="dxa"/>
          </w:tcPr>
          <w:p w:rsidR="006774BC" w:rsidRPr="0093325A" w:rsidRDefault="006774BC" w:rsidP="00CA2D10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0-14 лет, </w:t>
            </w:r>
          </w:p>
        </w:tc>
        <w:tc>
          <w:tcPr>
            <w:tcW w:w="1661" w:type="dxa"/>
          </w:tcPr>
          <w:p w:rsidR="006774BC" w:rsidRPr="0093325A" w:rsidRDefault="006774BC" w:rsidP="00084DD6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Площадка 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Библиочас</w:t>
            </w:r>
            <w:proofErr w:type="spellEnd"/>
            <w:r w:rsidRPr="0093325A">
              <w:rPr>
                <w:sz w:val="22"/>
                <w:szCs w:val="22"/>
              </w:rPr>
              <w:t xml:space="preserve">  «Кто такие волонтёры? Давайте знакомиться!»</w:t>
            </w:r>
          </w:p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Час Миниатюры «Лягушка и Пеликан», по сказке Н. </w:t>
            </w:r>
            <w:proofErr w:type="spellStart"/>
            <w:r w:rsidRPr="0093325A">
              <w:rPr>
                <w:sz w:val="22"/>
                <w:szCs w:val="22"/>
              </w:rPr>
              <w:t>Абрамцевой</w:t>
            </w:r>
            <w:proofErr w:type="spellEnd"/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Читальный зал </w:t>
            </w:r>
          </w:p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библиотеки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Экочас</w:t>
            </w:r>
            <w:proofErr w:type="spellEnd"/>
            <w:r w:rsidRPr="0093325A">
              <w:rPr>
                <w:sz w:val="22"/>
                <w:szCs w:val="22"/>
              </w:rPr>
              <w:t xml:space="preserve"> в </w:t>
            </w:r>
            <w:proofErr w:type="spellStart"/>
            <w:r w:rsidRPr="0093325A">
              <w:rPr>
                <w:sz w:val="22"/>
                <w:szCs w:val="22"/>
              </w:rPr>
              <w:t>уют-компании</w:t>
            </w:r>
            <w:proofErr w:type="spellEnd"/>
            <w:r w:rsidRPr="0093325A">
              <w:rPr>
                <w:sz w:val="22"/>
                <w:szCs w:val="22"/>
              </w:rPr>
              <w:t xml:space="preserve">  «Сажаем цветы возле библиотеки»</w:t>
            </w:r>
          </w:p>
        </w:tc>
        <w:tc>
          <w:tcPr>
            <w:tcW w:w="1417" w:type="dxa"/>
          </w:tcPr>
          <w:p w:rsidR="006774BC" w:rsidRPr="0093325A" w:rsidRDefault="006774BC" w:rsidP="00CA2D10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7-11 лет</w:t>
            </w:r>
          </w:p>
        </w:tc>
        <w:tc>
          <w:tcPr>
            <w:tcW w:w="1661" w:type="dxa"/>
          </w:tcPr>
          <w:p w:rsidR="006774BC" w:rsidRPr="0093325A" w:rsidRDefault="005E0BBD" w:rsidP="00CA2D10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Площадка 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4.06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 xml:space="preserve">Открытие литературно-творческой мастерской  «Летние  </w:t>
            </w:r>
            <w:proofErr w:type="spellStart"/>
            <w:r w:rsidRPr="00CA2D10">
              <w:rPr>
                <w:sz w:val="22"/>
                <w:szCs w:val="22"/>
              </w:rPr>
              <w:t>приклюЧтения</w:t>
            </w:r>
            <w:proofErr w:type="spellEnd"/>
            <w:r w:rsidRPr="00CA2D10">
              <w:rPr>
                <w:sz w:val="22"/>
                <w:szCs w:val="22"/>
              </w:rPr>
              <w:t xml:space="preserve">» к 55 </w:t>
            </w:r>
            <w:proofErr w:type="spellStart"/>
            <w:r w:rsidRPr="00CA2D10">
              <w:rPr>
                <w:sz w:val="22"/>
                <w:szCs w:val="22"/>
              </w:rPr>
              <w:t>летию</w:t>
            </w:r>
            <w:proofErr w:type="spellEnd"/>
            <w:r w:rsidRPr="00CA2D10">
              <w:rPr>
                <w:sz w:val="22"/>
                <w:szCs w:val="22"/>
              </w:rPr>
              <w:t xml:space="preserve"> со времени издания «Денискиных рассказов» В.Ю.Драгунского (1959)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5.06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Открытие летнего туристического бюро «</w:t>
            </w:r>
            <w:proofErr w:type="spellStart"/>
            <w:r w:rsidRPr="00CA2D10">
              <w:rPr>
                <w:sz w:val="22"/>
                <w:szCs w:val="22"/>
              </w:rPr>
              <w:t>Книгогид</w:t>
            </w:r>
            <w:proofErr w:type="spellEnd"/>
            <w:r w:rsidRPr="00CA2D10">
              <w:rPr>
                <w:sz w:val="22"/>
                <w:szCs w:val="22"/>
              </w:rPr>
              <w:t xml:space="preserve"> – 2013»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6.06</w:t>
            </w:r>
          </w:p>
        </w:tc>
        <w:tc>
          <w:tcPr>
            <w:tcW w:w="4785" w:type="dxa"/>
          </w:tcPr>
          <w:p w:rsidR="001906C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День русского языка  -  викторина к 70</w:t>
            </w:r>
            <w:r w:rsidR="00CA2D10">
              <w:rPr>
                <w:sz w:val="22"/>
                <w:szCs w:val="22"/>
              </w:rPr>
              <w:t>-</w:t>
            </w:r>
            <w:r w:rsidRPr="00CA2D10">
              <w:rPr>
                <w:sz w:val="22"/>
                <w:szCs w:val="22"/>
              </w:rPr>
              <w:t>летию со времени написания С.Я.</w:t>
            </w:r>
            <w:r w:rsidR="001906CC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Маршаком пьесы «Двенадцать месяцев»</w:t>
            </w:r>
          </w:p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Поэтический марафон ко Дню Пушкина А.С. «Его стихов пленительная сладость»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12-14 лет,                                                                   </w:t>
            </w:r>
          </w:p>
          <w:p w:rsidR="006774BC" w:rsidRPr="0093325A" w:rsidRDefault="006774BC" w:rsidP="0093325A">
            <w:pPr>
              <w:rPr>
                <w:sz w:val="22"/>
                <w:szCs w:val="22"/>
              </w:rPr>
            </w:pPr>
          </w:p>
          <w:p w:rsidR="006774BC" w:rsidRPr="0093325A" w:rsidRDefault="006774BC" w:rsidP="0093325A">
            <w:pPr>
              <w:rPr>
                <w:sz w:val="22"/>
                <w:szCs w:val="22"/>
              </w:rPr>
            </w:pPr>
          </w:p>
          <w:p w:rsidR="009A51B8" w:rsidRPr="0093325A" w:rsidRDefault="009A51B8" w:rsidP="0093325A">
            <w:pPr>
              <w:rPr>
                <w:sz w:val="22"/>
                <w:szCs w:val="22"/>
              </w:rPr>
            </w:pPr>
          </w:p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7-11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  <w:p w:rsidR="006774BC" w:rsidRPr="0093325A" w:rsidRDefault="006774BC" w:rsidP="0093325A">
            <w:pPr>
              <w:rPr>
                <w:sz w:val="22"/>
                <w:szCs w:val="22"/>
              </w:rPr>
            </w:pPr>
          </w:p>
          <w:p w:rsidR="006774BC" w:rsidRPr="0093325A" w:rsidRDefault="006774BC" w:rsidP="0093325A">
            <w:pPr>
              <w:rPr>
                <w:sz w:val="22"/>
                <w:szCs w:val="22"/>
              </w:rPr>
            </w:pPr>
          </w:p>
          <w:p w:rsidR="005E0BBD" w:rsidRPr="0093325A" w:rsidRDefault="005E0BBD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Площадка </w:t>
            </w:r>
          </w:p>
          <w:p w:rsidR="006774BC" w:rsidRPr="0093325A" w:rsidRDefault="006774BC" w:rsidP="0093325A">
            <w:pPr>
              <w:rPr>
                <w:sz w:val="22"/>
                <w:szCs w:val="22"/>
              </w:rPr>
            </w:pP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7.06</w:t>
            </w:r>
          </w:p>
        </w:tc>
        <w:tc>
          <w:tcPr>
            <w:tcW w:w="4785" w:type="dxa"/>
          </w:tcPr>
          <w:p w:rsidR="006774BC" w:rsidRPr="0093325A" w:rsidRDefault="006774BC" w:rsidP="00CA2D10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Открытие мастерско</w:t>
            </w:r>
            <w:r w:rsidR="001906CC" w:rsidRPr="0093325A">
              <w:rPr>
                <w:sz w:val="22"/>
                <w:szCs w:val="22"/>
              </w:rPr>
              <w:t xml:space="preserve">й  </w:t>
            </w:r>
            <w:proofErr w:type="spellStart"/>
            <w:r w:rsidR="001906CC" w:rsidRPr="0093325A">
              <w:rPr>
                <w:sz w:val="22"/>
                <w:szCs w:val="22"/>
              </w:rPr>
              <w:t>домовёнка</w:t>
            </w:r>
            <w:proofErr w:type="spellEnd"/>
            <w:r w:rsidR="001906CC" w:rsidRPr="0093325A">
              <w:rPr>
                <w:sz w:val="22"/>
                <w:szCs w:val="22"/>
              </w:rPr>
              <w:t xml:space="preserve"> Кузи: мастер-класс «О</w:t>
            </w:r>
            <w:r w:rsidRPr="0093325A">
              <w:rPr>
                <w:sz w:val="22"/>
                <w:szCs w:val="22"/>
              </w:rPr>
              <w:t>бъёмн</w:t>
            </w:r>
            <w:r w:rsidR="001906CC" w:rsidRPr="0093325A">
              <w:rPr>
                <w:sz w:val="22"/>
                <w:szCs w:val="22"/>
              </w:rPr>
              <w:t>ая</w:t>
            </w:r>
            <w:r w:rsidR="00CA2D10">
              <w:rPr>
                <w:sz w:val="22"/>
                <w:szCs w:val="22"/>
              </w:rPr>
              <w:t xml:space="preserve"> </w:t>
            </w:r>
            <w:r w:rsidR="001906CC" w:rsidRPr="0093325A">
              <w:rPr>
                <w:sz w:val="22"/>
                <w:szCs w:val="22"/>
              </w:rPr>
              <w:t xml:space="preserve"> аппликация»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731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9.06</w:t>
            </w:r>
          </w:p>
        </w:tc>
        <w:tc>
          <w:tcPr>
            <w:tcW w:w="4785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eastAsia="Times New Roman" w:hAnsi="Times New Roman"/>
              </w:rPr>
              <w:t>Акция во всемирный день окружающей среды «Чистые берега»</w:t>
            </w:r>
            <w:r w:rsidR="001906CC" w:rsidRPr="0093325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Читатели-волонтёры</w:t>
            </w:r>
          </w:p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. 8 -1</w:t>
            </w:r>
            <w:r w:rsidR="001906CC" w:rsidRPr="0093325A">
              <w:rPr>
                <w:sz w:val="22"/>
                <w:szCs w:val="22"/>
              </w:rPr>
              <w:t>4</w:t>
            </w:r>
            <w:r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6774BC" w:rsidRPr="0093325A" w:rsidRDefault="006774BC" w:rsidP="00CA2D10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Берега речки Уза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10.06</w:t>
            </w:r>
          </w:p>
        </w:tc>
        <w:tc>
          <w:tcPr>
            <w:tcW w:w="4785" w:type="dxa"/>
          </w:tcPr>
          <w:p w:rsid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 xml:space="preserve">Экологическая  игра </w:t>
            </w:r>
            <w:r w:rsidR="001906CC" w:rsidRPr="00CA2D10">
              <w:rPr>
                <w:sz w:val="22"/>
                <w:szCs w:val="22"/>
              </w:rPr>
              <w:t>«</w:t>
            </w:r>
            <w:r w:rsidRPr="00CA2D10">
              <w:rPr>
                <w:sz w:val="22"/>
                <w:szCs w:val="22"/>
              </w:rPr>
              <w:t>Всемирный День Океанов</w:t>
            </w:r>
            <w:r w:rsidR="001906CC" w:rsidRPr="00CA2D10">
              <w:rPr>
                <w:sz w:val="22"/>
                <w:szCs w:val="22"/>
              </w:rPr>
              <w:t>»</w:t>
            </w:r>
            <w:r w:rsidR="00CA2D10">
              <w:rPr>
                <w:sz w:val="22"/>
                <w:szCs w:val="22"/>
              </w:rPr>
              <w:t xml:space="preserve"> </w:t>
            </w:r>
          </w:p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 xml:space="preserve">Громкие чтения к 120 </w:t>
            </w:r>
            <w:proofErr w:type="spellStart"/>
            <w:r w:rsidRPr="00CA2D10">
              <w:rPr>
                <w:sz w:val="22"/>
                <w:szCs w:val="22"/>
              </w:rPr>
              <w:t>летию</w:t>
            </w:r>
            <w:proofErr w:type="spellEnd"/>
            <w:r w:rsidRPr="00CA2D10">
              <w:rPr>
                <w:sz w:val="22"/>
                <w:szCs w:val="22"/>
              </w:rPr>
              <w:t xml:space="preserve">  сказок Р.Дж. Киплинга «Книга джунглей» (1894)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. 8 -11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Территория села</w:t>
            </w:r>
          </w:p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11.06</w:t>
            </w:r>
          </w:p>
        </w:tc>
        <w:tc>
          <w:tcPr>
            <w:tcW w:w="4785" w:type="dxa"/>
            <w:shd w:val="clear" w:color="auto" w:fill="auto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Громкие чтения к 185</w:t>
            </w:r>
            <w:r w:rsidR="001906CC" w:rsidRPr="00CA2D10">
              <w:rPr>
                <w:sz w:val="22"/>
                <w:szCs w:val="22"/>
              </w:rPr>
              <w:t>-</w:t>
            </w:r>
            <w:r w:rsidRPr="00CA2D10">
              <w:rPr>
                <w:sz w:val="22"/>
                <w:szCs w:val="22"/>
              </w:rPr>
              <w:t>летию со времени издания повести Антония Погорельского «Чёрная курица, или Подземные жители» (1829)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12.06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День России «Честь! Слава! Доблесть!»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5E0BBD" w:rsidP="00CA2D10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Площадка 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13.06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Игра-поиск «Литературные раскопки» к 55-</w:t>
            </w:r>
            <w:r w:rsidRPr="00CA2D10">
              <w:rPr>
                <w:sz w:val="22"/>
                <w:szCs w:val="22"/>
              </w:rPr>
              <w:lastRenderedPageBreak/>
              <w:t>летию со времени публикации повести В.</w:t>
            </w:r>
            <w:r w:rsidR="001906CC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А.</w:t>
            </w:r>
            <w:r w:rsidR="009A51B8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Осеевой «</w:t>
            </w:r>
            <w:proofErr w:type="spellStart"/>
            <w:r w:rsidRPr="00CA2D10">
              <w:rPr>
                <w:sz w:val="22"/>
                <w:szCs w:val="22"/>
              </w:rPr>
              <w:t>Динка</w:t>
            </w:r>
            <w:proofErr w:type="spellEnd"/>
            <w:r w:rsidRPr="00CA2D10">
              <w:rPr>
                <w:sz w:val="22"/>
                <w:szCs w:val="22"/>
              </w:rPr>
              <w:t>» (1959)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lastRenderedPageBreak/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СДК</w:t>
            </w:r>
          </w:p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lastRenderedPageBreak/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14.06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Громкие чтения к 60</w:t>
            </w:r>
            <w:r w:rsidR="009A51B8" w:rsidRPr="00CA2D10">
              <w:rPr>
                <w:sz w:val="22"/>
                <w:szCs w:val="22"/>
              </w:rPr>
              <w:t>-</w:t>
            </w:r>
            <w:r w:rsidRPr="00CA2D10">
              <w:rPr>
                <w:sz w:val="22"/>
                <w:szCs w:val="22"/>
              </w:rPr>
              <w:t>лет</w:t>
            </w:r>
            <w:r w:rsidR="006B4091" w:rsidRPr="00CA2D10">
              <w:rPr>
                <w:sz w:val="22"/>
                <w:szCs w:val="22"/>
              </w:rPr>
              <w:t>ию</w:t>
            </w:r>
            <w:r w:rsidRPr="00CA2D10">
              <w:rPr>
                <w:sz w:val="22"/>
                <w:szCs w:val="22"/>
              </w:rPr>
              <w:t xml:space="preserve"> создания повести </w:t>
            </w:r>
            <w:proofErr w:type="spellStart"/>
            <w:r w:rsidRPr="00CA2D10">
              <w:rPr>
                <w:sz w:val="22"/>
                <w:szCs w:val="22"/>
              </w:rPr>
              <w:t>Астрид</w:t>
            </w:r>
            <w:proofErr w:type="spellEnd"/>
            <w:r w:rsidRPr="00CA2D10">
              <w:rPr>
                <w:sz w:val="22"/>
                <w:szCs w:val="22"/>
              </w:rPr>
              <w:t xml:space="preserve"> Линдгрен «Мио, мой Мио!» (1954)</w:t>
            </w:r>
          </w:p>
        </w:tc>
        <w:tc>
          <w:tcPr>
            <w:tcW w:w="1417" w:type="dxa"/>
          </w:tcPr>
          <w:p w:rsidR="006774BC" w:rsidRPr="0093325A" w:rsidRDefault="009A51B8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</w:t>
            </w:r>
            <w:r w:rsidR="006774BC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 перед</w:t>
            </w:r>
            <w:r w:rsidR="00CA2D10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СДК</w:t>
            </w:r>
          </w:p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16.06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Громкие чтения книг-юбиляров:</w:t>
            </w:r>
            <w:r w:rsidR="009A51B8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40 лет со времени издания трилогии Владислава Петровича Крапивина «Мальчик со шпагой» (1972–1974)</w:t>
            </w:r>
          </w:p>
        </w:tc>
        <w:tc>
          <w:tcPr>
            <w:tcW w:w="1417" w:type="dxa"/>
          </w:tcPr>
          <w:p w:rsidR="006774BC" w:rsidRPr="0093325A" w:rsidRDefault="006774BC" w:rsidP="00CA2D10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12-14 лет, 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17.06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 xml:space="preserve">День  </w:t>
            </w:r>
            <w:r w:rsidR="005E0BBD" w:rsidRPr="00CA2D10">
              <w:rPr>
                <w:sz w:val="22"/>
                <w:szCs w:val="22"/>
              </w:rPr>
              <w:t xml:space="preserve">игры </w:t>
            </w:r>
            <w:r w:rsidRPr="00CA2D10">
              <w:rPr>
                <w:sz w:val="22"/>
                <w:szCs w:val="22"/>
              </w:rPr>
              <w:t>«</w:t>
            </w:r>
            <w:proofErr w:type="spellStart"/>
            <w:r w:rsidRPr="00CA2D10">
              <w:rPr>
                <w:sz w:val="22"/>
                <w:szCs w:val="22"/>
              </w:rPr>
              <w:t>Смешарики</w:t>
            </w:r>
            <w:proofErr w:type="spellEnd"/>
            <w:r w:rsidRPr="00CA2D10">
              <w:rPr>
                <w:sz w:val="22"/>
                <w:szCs w:val="22"/>
              </w:rPr>
              <w:t>!»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5E0BBD" w:rsidP="00CA2D10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Площадка 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18.06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 xml:space="preserve">Развлечение на воздухе    «Вот оно какое, наше лето!»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5-7 лет</w:t>
            </w:r>
          </w:p>
        </w:tc>
        <w:tc>
          <w:tcPr>
            <w:tcW w:w="1661" w:type="dxa"/>
          </w:tcPr>
          <w:p w:rsidR="006774BC" w:rsidRPr="0093325A" w:rsidRDefault="005E0BBD" w:rsidP="00CA2D10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Площадка 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19.06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 xml:space="preserve">Библиотечно-математический час к 345 </w:t>
            </w:r>
            <w:proofErr w:type="spellStart"/>
            <w:r w:rsidRPr="00CA2D10">
              <w:rPr>
                <w:sz w:val="22"/>
                <w:szCs w:val="22"/>
              </w:rPr>
              <w:t>летию</w:t>
            </w:r>
            <w:proofErr w:type="spellEnd"/>
            <w:r w:rsidRPr="00CA2D10">
              <w:rPr>
                <w:sz w:val="22"/>
                <w:szCs w:val="22"/>
              </w:rPr>
              <w:t xml:space="preserve">  Л.Ф. Магницкого</w:t>
            </w:r>
          </w:p>
        </w:tc>
        <w:tc>
          <w:tcPr>
            <w:tcW w:w="1417" w:type="dxa"/>
          </w:tcPr>
          <w:p w:rsidR="006774BC" w:rsidRPr="0093325A" w:rsidRDefault="006774BC" w:rsidP="00CA2D10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12-14 лет 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20.06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Час миниатюры  «Теремок»</w:t>
            </w:r>
            <w:r w:rsidR="005E0BBD" w:rsidRPr="00CA2D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93325A" w:rsidRDefault="005E0BBD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Площадка 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21.06</w:t>
            </w:r>
          </w:p>
        </w:tc>
        <w:tc>
          <w:tcPr>
            <w:tcW w:w="4785" w:type="dxa"/>
          </w:tcPr>
          <w:p w:rsidR="006774BC" w:rsidRPr="00CA2D10" w:rsidRDefault="005E0BBD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Познавательно-развлекательная конкурсная программа «</w:t>
            </w:r>
            <w:r w:rsidR="006774BC" w:rsidRPr="00CA2D10">
              <w:rPr>
                <w:sz w:val="22"/>
                <w:szCs w:val="22"/>
              </w:rPr>
              <w:t>День Зазывания Солнца</w:t>
            </w:r>
            <w:r w:rsidRPr="00CA2D1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5E0BBD" w:rsidP="00CA2D10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Площадка 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23.06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Час миниатюры  «Самый сильный»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5E0BBD" w:rsidP="00CA2D10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Площадка 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24.06</w:t>
            </w:r>
          </w:p>
        </w:tc>
        <w:tc>
          <w:tcPr>
            <w:tcW w:w="4785" w:type="dxa"/>
          </w:tcPr>
          <w:p w:rsidR="006774BC" w:rsidRPr="00CA2D10" w:rsidRDefault="005E0BBD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Экологическая сказка «</w:t>
            </w:r>
            <w:proofErr w:type="spellStart"/>
            <w:r w:rsidR="006774BC" w:rsidRPr="00CA2D10">
              <w:rPr>
                <w:sz w:val="22"/>
                <w:szCs w:val="22"/>
              </w:rPr>
              <w:t>Эколобок</w:t>
            </w:r>
            <w:proofErr w:type="spellEnd"/>
            <w:r w:rsidR="006774BC" w:rsidRPr="00CA2D1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25.06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Громкие чтения к 60 лет со времени написания повести Н.Н.Носова «Приключения Незнайки и его друзей» (1954)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93325A" w:rsidRDefault="005E0BBD" w:rsidP="00CA2D10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Площадка 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26.06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proofErr w:type="spellStart"/>
            <w:r w:rsidRPr="00CA2D10">
              <w:rPr>
                <w:sz w:val="22"/>
                <w:szCs w:val="22"/>
              </w:rPr>
              <w:t>Выдумлялки</w:t>
            </w:r>
            <w:proofErr w:type="spellEnd"/>
            <w:r w:rsidRPr="00CA2D10">
              <w:rPr>
                <w:sz w:val="22"/>
                <w:szCs w:val="22"/>
              </w:rPr>
              <w:t xml:space="preserve"> "Чего на свете не бывает"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27.06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Громкие чтения книг-юбиляров:70 лет со времени публикации сборника рассказов и сказок «Волшебное слово» В.А.Осеевой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7-11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28.06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 xml:space="preserve">  Акция в День партизан: «Читаем громко! Всем по  книге о Великой Отечественной войне!»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30.06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rFonts w:eastAsia="Arial Unicode MS"/>
                <w:sz w:val="22"/>
                <w:szCs w:val="22"/>
              </w:rPr>
              <w:t>Час веселья «Фейерверк красок»: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6-14 лет</w:t>
            </w:r>
          </w:p>
        </w:tc>
        <w:tc>
          <w:tcPr>
            <w:tcW w:w="1661" w:type="dxa"/>
          </w:tcPr>
          <w:p w:rsidR="006774BC" w:rsidRPr="0093325A" w:rsidRDefault="006774BC" w:rsidP="00CA2D10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Площадка перед </w:t>
            </w:r>
            <w:r w:rsidR="00CA2D10">
              <w:rPr>
                <w:sz w:val="22"/>
                <w:szCs w:val="22"/>
              </w:rPr>
              <w:t>б</w:t>
            </w:r>
            <w:r w:rsidRPr="0093325A">
              <w:rPr>
                <w:sz w:val="22"/>
                <w:szCs w:val="22"/>
              </w:rPr>
              <w:t>иблиотекой</w:t>
            </w:r>
          </w:p>
        </w:tc>
      </w:tr>
      <w:tr w:rsidR="006774BC" w:rsidRPr="0093325A" w:rsidTr="00405A95">
        <w:trPr>
          <w:trHeight w:val="293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1.07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Летняя игровая программа  «Строим теремок»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5-10 лет</w:t>
            </w:r>
          </w:p>
        </w:tc>
        <w:tc>
          <w:tcPr>
            <w:tcW w:w="1661" w:type="dxa"/>
          </w:tcPr>
          <w:p w:rsidR="006774BC" w:rsidRPr="0093325A" w:rsidRDefault="006774BC" w:rsidP="00CA2D10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Площадка перед </w:t>
            </w:r>
            <w:r w:rsidR="00CA2D10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Библиотекой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2.07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Праздник Нептуна</w:t>
            </w:r>
            <w:r w:rsidR="005E0BBD" w:rsidRPr="00CA2D10">
              <w:rPr>
                <w:sz w:val="22"/>
                <w:szCs w:val="22"/>
              </w:rPr>
              <w:t xml:space="preserve"> «</w:t>
            </w:r>
            <w:r w:rsidR="00E8267A" w:rsidRPr="00CA2D10">
              <w:rPr>
                <w:sz w:val="22"/>
                <w:szCs w:val="22"/>
              </w:rPr>
              <w:t>Водяные проказы</w:t>
            </w:r>
            <w:r w:rsidR="005E0BBD" w:rsidRPr="00CA2D1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Речка УЗА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3.07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Громкие чтения книг-юбиляров 480 лет первой публикации «Баллад о</w:t>
            </w:r>
            <w:r w:rsidR="00E8267A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Робин Гуде» (1534)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4.07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 xml:space="preserve">Викторина по  журналам  «Миша»  2013-14г.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6-11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5.07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Викторина к 75 лет со времени публикации сказов П.П.Бажова «Малахитовая шкатулка» (1939)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7.07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 xml:space="preserve">Игра-путешествие по библиотеке "В гостях у </w:t>
            </w:r>
            <w:proofErr w:type="spellStart"/>
            <w:r w:rsidRPr="00CA2D10">
              <w:rPr>
                <w:sz w:val="22"/>
                <w:szCs w:val="22"/>
              </w:rPr>
              <w:t>Биля</w:t>
            </w:r>
            <w:proofErr w:type="spellEnd"/>
            <w:r w:rsidRPr="00CA2D10">
              <w:rPr>
                <w:sz w:val="22"/>
                <w:szCs w:val="22"/>
              </w:rPr>
              <w:t xml:space="preserve"> - эрудита"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8.07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Громкие чтения книг-юбиляров:85 лет со времени публикации сказки К.И.Чуковского «Айболит» (1929)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9.07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 xml:space="preserve">Игровая  программа  «Как мы радуги красили»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6-14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10.07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Громкие чтения в  День победы русской армии под командованием Петра I над шведами в Полтавской битве (1709)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11.07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Конкурс-викторина в День рыбака</w:t>
            </w:r>
            <w:r w:rsid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«Загадки природы»,</w:t>
            </w:r>
            <w:r w:rsidR="00E8267A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игровая программа «Кот-рыбак»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РЕЧКА УЗА</w:t>
            </w:r>
          </w:p>
        </w:tc>
      </w:tr>
      <w:tr w:rsidR="006774BC" w:rsidRPr="0093325A" w:rsidTr="00405A95">
        <w:trPr>
          <w:trHeight w:val="24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12.07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Громкие чтения книг-юбиляров:</w:t>
            </w:r>
            <w:r w:rsidR="00E8267A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90 лет со времени написания сказок В.</w:t>
            </w:r>
            <w:r w:rsidR="00E8267A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В.</w:t>
            </w:r>
            <w:r w:rsidR="00E8267A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Бианки  (1924)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6-11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14.07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Медовый праздник «Однажды в пчелином государстве»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Площадка перед </w:t>
            </w:r>
          </w:p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Библиотекой</w:t>
            </w:r>
          </w:p>
        </w:tc>
      </w:tr>
      <w:tr w:rsidR="006774BC" w:rsidRPr="0093325A" w:rsidTr="00405A95">
        <w:trPr>
          <w:trHeight w:val="286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15.07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Модный салон «Шик» приглашает…</w:t>
            </w:r>
            <w:r w:rsidR="00E8267A" w:rsidRPr="00CA2D1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Фойе СДК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16.07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Громкие чтения книг-юбиляров:</w:t>
            </w:r>
            <w:r w:rsidR="00E8267A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75 лет со времени публикации повести Р.</w:t>
            </w:r>
            <w:r w:rsidR="00E8267A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И.</w:t>
            </w:r>
            <w:r w:rsidR="00E8267A" w:rsidRPr="00CA2D10">
              <w:rPr>
                <w:sz w:val="22"/>
                <w:szCs w:val="22"/>
              </w:rPr>
              <w:t xml:space="preserve"> </w:t>
            </w:r>
            <w:proofErr w:type="spellStart"/>
            <w:r w:rsidRPr="00CA2D10">
              <w:rPr>
                <w:sz w:val="22"/>
                <w:szCs w:val="22"/>
              </w:rPr>
              <w:t>Фраермана</w:t>
            </w:r>
            <w:proofErr w:type="spellEnd"/>
            <w:r w:rsidRPr="00CA2D10">
              <w:rPr>
                <w:sz w:val="22"/>
                <w:szCs w:val="22"/>
              </w:rPr>
              <w:t xml:space="preserve"> «Дикая собака Динго, или повесть о первой любви» (1939)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17.07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Познавательно-игровая программа «Хлебобулочное царство»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Площадка перед </w:t>
            </w:r>
          </w:p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Библиотекой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18.07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 xml:space="preserve"> День Фантазии к 90 лет со времени создания сказочной повести Ю.</w:t>
            </w:r>
            <w:r w:rsidR="00E8267A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К.</w:t>
            </w:r>
            <w:r w:rsidR="00E8267A" w:rsidRPr="00CA2D10">
              <w:rPr>
                <w:sz w:val="22"/>
                <w:szCs w:val="22"/>
              </w:rPr>
              <w:t xml:space="preserve"> </w:t>
            </w:r>
            <w:proofErr w:type="spellStart"/>
            <w:r w:rsidRPr="00CA2D10">
              <w:rPr>
                <w:sz w:val="22"/>
                <w:szCs w:val="22"/>
              </w:rPr>
              <w:t>Олеши</w:t>
            </w:r>
            <w:proofErr w:type="spellEnd"/>
            <w:r w:rsidRPr="00CA2D10">
              <w:rPr>
                <w:sz w:val="22"/>
                <w:szCs w:val="22"/>
              </w:rPr>
              <w:t xml:space="preserve"> «Три толстяка» (1924)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19.07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Викто</w:t>
            </w:r>
            <w:r w:rsidR="00CA2D10">
              <w:rPr>
                <w:sz w:val="22"/>
                <w:szCs w:val="22"/>
              </w:rPr>
              <w:t>рина к 70 лет со времени выхода</w:t>
            </w:r>
            <w:r w:rsidRPr="00CA2D10">
              <w:rPr>
                <w:sz w:val="22"/>
                <w:szCs w:val="22"/>
              </w:rPr>
              <w:t xml:space="preserve"> романа В.</w:t>
            </w:r>
            <w:r w:rsidR="00E8267A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П.</w:t>
            </w:r>
            <w:r w:rsidR="00E8267A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Каверина «Два капитана» (1944)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21.07</w:t>
            </w:r>
          </w:p>
        </w:tc>
        <w:tc>
          <w:tcPr>
            <w:tcW w:w="4785" w:type="dxa"/>
          </w:tcPr>
          <w:p w:rsidR="006774BC" w:rsidRPr="00CA2D10" w:rsidRDefault="00E8267A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Игра на природе «Ме</w:t>
            </w:r>
            <w:r w:rsidR="006774BC" w:rsidRPr="00CA2D10">
              <w:rPr>
                <w:sz w:val="22"/>
                <w:szCs w:val="22"/>
              </w:rPr>
              <w:t>ждународный день шахмат</w:t>
            </w:r>
            <w:r w:rsidRPr="00CA2D1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CA2D10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Площадка 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22.07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Слайд-викторина к 295 лет со времени выхода повести Даниэля Дефо «Робинзон Крузо» (1719)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144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23.07</w:t>
            </w:r>
          </w:p>
        </w:tc>
        <w:tc>
          <w:tcPr>
            <w:tcW w:w="4785" w:type="dxa"/>
          </w:tcPr>
          <w:p w:rsidR="006774BC" w:rsidRPr="00CA2D10" w:rsidRDefault="00B60B61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Искусствоведческий час «</w:t>
            </w:r>
            <w:r w:rsidR="006774BC" w:rsidRPr="00CA2D10">
              <w:rPr>
                <w:sz w:val="22"/>
                <w:szCs w:val="22"/>
              </w:rPr>
              <w:t>210 лет  М.И. Глинки</w:t>
            </w:r>
            <w:r w:rsidRPr="00CA2D1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4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24.07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Громкие чтения книг-юбиляров:  65 лет со времени создания Львом Кассилем повести «Улица младшего сына» (1949)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55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25.07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Викторина к 70 лет со времени создания романа Л.А.Кассилем повести «Дорогие мои мальчишки»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4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26.07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Громкие чтения книг-юбиляров:</w:t>
            </w:r>
            <w:r w:rsidR="00B60B61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90 лет со времени создания сказки</w:t>
            </w:r>
            <w:r w:rsidR="00B60B61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К.</w:t>
            </w:r>
            <w:r w:rsidR="00B60B61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И.</w:t>
            </w:r>
            <w:r w:rsidR="00B60B61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Чуковского   «Муха Цокотуха»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55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28.07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Обзор-викторина к  35</w:t>
            </w:r>
            <w:r w:rsidR="00CA2D10">
              <w:rPr>
                <w:sz w:val="22"/>
                <w:szCs w:val="22"/>
              </w:rPr>
              <w:t>-</w:t>
            </w:r>
            <w:r w:rsidRPr="00CA2D10">
              <w:rPr>
                <w:sz w:val="22"/>
                <w:szCs w:val="22"/>
              </w:rPr>
              <w:t>летию со времени выхода сборника стихов, сказок и пьес «</w:t>
            </w:r>
            <w:proofErr w:type="spellStart"/>
            <w:r w:rsidRPr="00CA2D10">
              <w:rPr>
                <w:sz w:val="22"/>
                <w:szCs w:val="22"/>
              </w:rPr>
              <w:t>Считалия</w:t>
            </w:r>
            <w:proofErr w:type="spellEnd"/>
            <w:r w:rsidRPr="00CA2D10">
              <w:rPr>
                <w:sz w:val="22"/>
                <w:szCs w:val="22"/>
              </w:rPr>
              <w:t xml:space="preserve">» Бориса </w:t>
            </w:r>
            <w:proofErr w:type="spellStart"/>
            <w:r w:rsidRPr="00CA2D10">
              <w:rPr>
                <w:sz w:val="22"/>
                <w:szCs w:val="22"/>
              </w:rPr>
              <w:t>Заходера</w:t>
            </w:r>
            <w:proofErr w:type="spellEnd"/>
            <w:r w:rsidRPr="00CA2D10">
              <w:rPr>
                <w:sz w:val="22"/>
                <w:szCs w:val="22"/>
              </w:rPr>
              <w:t xml:space="preserve"> (1979)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6-11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55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29.07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Громкие чтения книг-юбиляров:</w:t>
            </w:r>
            <w:r w:rsidR="00B60B61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75 лет со времени публикации повести А.</w:t>
            </w:r>
            <w:r w:rsidR="00B60B61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П.</w:t>
            </w:r>
            <w:r w:rsidR="00B60B61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Гайдара «Судьба барабанщика»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4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30.07</w:t>
            </w:r>
          </w:p>
        </w:tc>
        <w:tc>
          <w:tcPr>
            <w:tcW w:w="4785" w:type="dxa"/>
          </w:tcPr>
          <w:p w:rsidR="006774BC" w:rsidRPr="00CA2D10" w:rsidRDefault="00B60B61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Праздничая программа «</w:t>
            </w:r>
            <w:r w:rsidR="006774BC" w:rsidRPr="00CA2D10">
              <w:rPr>
                <w:sz w:val="22"/>
                <w:szCs w:val="22"/>
              </w:rPr>
              <w:t>Мисс Время года» и « Мистер Сезон»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Фойе СДК</w:t>
            </w:r>
          </w:p>
        </w:tc>
      </w:tr>
      <w:tr w:rsidR="006774BC" w:rsidRPr="0093325A" w:rsidTr="00405A95">
        <w:trPr>
          <w:trHeight w:val="255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31.07</w:t>
            </w:r>
          </w:p>
        </w:tc>
        <w:tc>
          <w:tcPr>
            <w:tcW w:w="4785" w:type="dxa"/>
          </w:tcPr>
          <w:p w:rsidR="006774BC" w:rsidRPr="00CA2D10" w:rsidRDefault="00B60B61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Искусствоведческий час «</w:t>
            </w:r>
            <w:r w:rsidR="006774BC" w:rsidRPr="00CA2D10">
              <w:rPr>
                <w:sz w:val="22"/>
                <w:szCs w:val="22"/>
              </w:rPr>
              <w:t>170 лет В.</w:t>
            </w:r>
            <w:r w:rsidRPr="00CA2D10">
              <w:rPr>
                <w:sz w:val="22"/>
                <w:szCs w:val="22"/>
              </w:rPr>
              <w:t xml:space="preserve"> Д. Поленову»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55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1.08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Т</w:t>
            </w:r>
            <w:r w:rsidR="00B60B61" w:rsidRPr="00CA2D10">
              <w:rPr>
                <w:sz w:val="22"/>
                <w:szCs w:val="22"/>
              </w:rPr>
              <w:t>еатрализованное представление «</w:t>
            </w:r>
            <w:r w:rsidRPr="00CA2D10">
              <w:rPr>
                <w:sz w:val="22"/>
                <w:szCs w:val="22"/>
              </w:rPr>
              <w:t>Лето красное»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Площадка перед </w:t>
            </w:r>
          </w:p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Библиотекой</w:t>
            </w:r>
          </w:p>
        </w:tc>
      </w:tr>
      <w:tr w:rsidR="006774BC" w:rsidRPr="0093325A" w:rsidTr="00405A95">
        <w:trPr>
          <w:trHeight w:val="255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2.08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Викторина к  65</w:t>
            </w:r>
            <w:r w:rsidR="00B60B61" w:rsidRPr="00CA2D10">
              <w:rPr>
                <w:sz w:val="22"/>
                <w:szCs w:val="22"/>
              </w:rPr>
              <w:t>-</w:t>
            </w:r>
            <w:r w:rsidRPr="00CA2D10">
              <w:rPr>
                <w:sz w:val="22"/>
                <w:szCs w:val="22"/>
              </w:rPr>
              <w:t xml:space="preserve">летию со времени издания сборника «Стихи детям» Агнии </w:t>
            </w:r>
            <w:proofErr w:type="spellStart"/>
            <w:r w:rsidRPr="00CA2D10">
              <w:rPr>
                <w:sz w:val="22"/>
                <w:szCs w:val="22"/>
              </w:rPr>
              <w:t>Барто</w:t>
            </w:r>
            <w:proofErr w:type="spellEnd"/>
            <w:r w:rsidRPr="00CA2D10">
              <w:rPr>
                <w:sz w:val="22"/>
                <w:szCs w:val="22"/>
              </w:rPr>
              <w:t xml:space="preserve"> (1949)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4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4.08</w:t>
            </w:r>
          </w:p>
        </w:tc>
        <w:tc>
          <w:tcPr>
            <w:tcW w:w="4785" w:type="dxa"/>
            <w:shd w:val="clear" w:color="auto" w:fill="FFFFFF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Громкие чтения книг-юбиляров:</w:t>
            </w:r>
            <w:r w:rsidR="00B60B61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160 лет со времени выхода повести И.С. Тургенева «</w:t>
            </w:r>
            <w:proofErr w:type="spellStart"/>
            <w:r w:rsidRPr="00CA2D10">
              <w:rPr>
                <w:sz w:val="22"/>
                <w:szCs w:val="22"/>
              </w:rPr>
              <w:t>Муму</w:t>
            </w:r>
            <w:proofErr w:type="spellEnd"/>
            <w:r w:rsidRPr="00CA2D10">
              <w:rPr>
                <w:sz w:val="22"/>
                <w:szCs w:val="22"/>
              </w:rPr>
              <w:t>» (1854)</w:t>
            </w:r>
          </w:p>
        </w:tc>
        <w:tc>
          <w:tcPr>
            <w:tcW w:w="1417" w:type="dxa"/>
            <w:shd w:val="clear" w:color="auto" w:fill="FFFFFF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55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5.08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Викторина «Что у вас, ребята, в рюкзаках?»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Площадка перед </w:t>
            </w:r>
          </w:p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Библиотекой</w:t>
            </w:r>
          </w:p>
        </w:tc>
      </w:tr>
      <w:tr w:rsidR="006774BC" w:rsidRPr="0093325A" w:rsidTr="00405A95">
        <w:trPr>
          <w:trHeight w:val="24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6.08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 xml:space="preserve">Мастер-класс по объёмной аппликации «Мы </w:t>
            </w:r>
            <w:r w:rsidRPr="00CA2D10">
              <w:rPr>
                <w:sz w:val="22"/>
                <w:szCs w:val="22"/>
              </w:rPr>
              <w:lastRenderedPageBreak/>
              <w:t xml:space="preserve">наклеим  на листок солнце, небо и цветок!»    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lastRenderedPageBreak/>
              <w:t>5-10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55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7.08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Громкие чтения книг-юбиляров:  200 лет со времени выхода романа Вальтера Скотта  «Айвенго» (1819)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55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8.08</w:t>
            </w:r>
          </w:p>
        </w:tc>
        <w:tc>
          <w:tcPr>
            <w:tcW w:w="4785" w:type="dxa"/>
          </w:tcPr>
          <w:p w:rsidR="006774BC" w:rsidRPr="00CA2D10" w:rsidRDefault="00B60B61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Программа  чтения  «</w:t>
            </w:r>
            <w:r w:rsidR="006774BC" w:rsidRPr="00CA2D10">
              <w:rPr>
                <w:sz w:val="22"/>
                <w:szCs w:val="22"/>
              </w:rPr>
              <w:t xml:space="preserve">Летняя школа Григория </w:t>
            </w:r>
            <w:proofErr w:type="spellStart"/>
            <w:r w:rsidR="006774BC" w:rsidRPr="00CA2D10">
              <w:rPr>
                <w:sz w:val="22"/>
                <w:szCs w:val="22"/>
              </w:rPr>
              <w:t>Остера</w:t>
            </w:r>
            <w:proofErr w:type="spellEnd"/>
            <w:r w:rsidR="006774BC" w:rsidRPr="00CA2D10">
              <w:rPr>
                <w:sz w:val="22"/>
                <w:szCs w:val="22"/>
              </w:rPr>
              <w:t xml:space="preserve">”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6-11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4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9.08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 xml:space="preserve">Громкие чтения  на тему  </w:t>
            </w:r>
            <w:r w:rsidR="00B60B61" w:rsidRPr="00CA2D10">
              <w:rPr>
                <w:sz w:val="22"/>
                <w:szCs w:val="22"/>
              </w:rPr>
              <w:t>«П</w:t>
            </w:r>
            <w:r w:rsidRPr="00CA2D10">
              <w:rPr>
                <w:sz w:val="22"/>
                <w:szCs w:val="22"/>
              </w:rPr>
              <w:t>ервой морской победы русского  флота под командованием Петра I над шведами</w:t>
            </w:r>
            <w:r w:rsidR="00B60B61" w:rsidRPr="00CA2D10">
              <w:rPr>
                <w:sz w:val="22"/>
                <w:szCs w:val="22"/>
              </w:rPr>
              <w:t xml:space="preserve">» </w:t>
            </w:r>
            <w:r w:rsidRPr="00CA2D10">
              <w:rPr>
                <w:sz w:val="22"/>
                <w:szCs w:val="22"/>
              </w:rPr>
              <w:t>(1714)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55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11.08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Обзор-викторина к 170 лет со времени написания Х.К. Андерсеном сказки «Снежная королева» (1844)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6-11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55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12.08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Громкие чтения книг-юбиляров:</w:t>
            </w:r>
            <w:r w:rsidR="00B60B61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75 лет со времени выхода повести К.</w:t>
            </w:r>
            <w:r w:rsidR="00B60B61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Г.</w:t>
            </w:r>
            <w:r w:rsidR="00B60B61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Паустовского «Мещёрская сторона» (1939)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. 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4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13.08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Громкие чтения к 195</w:t>
            </w:r>
            <w:r w:rsidR="00B60B61" w:rsidRPr="00CA2D10">
              <w:rPr>
                <w:sz w:val="22"/>
                <w:szCs w:val="22"/>
              </w:rPr>
              <w:t>-</w:t>
            </w:r>
            <w:r w:rsidRPr="00CA2D10">
              <w:rPr>
                <w:sz w:val="22"/>
                <w:szCs w:val="22"/>
              </w:rPr>
              <w:t>летию повести Э.</w:t>
            </w:r>
            <w:r w:rsidR="00B60B61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Т. Гофмана «Крошка Цахес по прозванию Циннобер» (1819)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55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14.08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 xml:space="preserve">Исторический калейдоскоп «Секреты обычных Вещей»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. 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4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15.08</w:t>
            </w:r>
          </w:p>
        </w:tc>
        <w:tc>
          <w:tcPr>
            <w:tcW w:w="4785" w:type="dxa"/>
          </w:tcPr>
          <w:p w:rsidR="006774BC" w:rsidRPr="00CA2D10" w:rsidRDefault="00BC53F9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 xml:space="preserve">Викторина </w:t>
            </w:r>
            <w:r w:rsidR="006774BC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«</w:t>
            </w:r>
            <w:r w:rsidR="006774BC" w:rsidRPr="00CA2D10">
              <w:rPr>
                <w:sz w:val="22"/>
                <w:szCs w:val="22"/>
              </w:rPr>
              <w:t>90 лет</w:t>
            </w:r>
            <w:r w:rsidRPr="00CA2D10">
              <w:rPr>
                <w:sz w:val="22"/>
                <w:szCs w:val="22"/>
              </w:rPr>
              <w:t xml:space="preserve"> со дня рождения</w:t>
            </w:r>
            <w:r w:rsidR="006774BC" w:rsidRPr="00CA2D10">
              <w:rPr>
                <w:sz w:val="22"/>
                <w:szCs w:val="22"/>
              </w:rPr>
              <w:t xml:space="preserve">  И. И. Пантелеева</w:t>
            </w:r>
            <w:r w:rsidRPr="00CA2D1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16.08</w:t>
            </w:r>
          </w:p>
        </w:tc>
        <w:tc>
          <w:tcPr>
            <w:tcW w:w="4785" w:type="dxa"/>
          </w:tcPr>
          <w:p w:rsidR="006774BC" w:rsidRPr="00CA2D10" w:rsidRDefault="00BC53F9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Игровая программа «</w:t>
            </w:r>
            <w:r w:rsidR="006774BC" w:rsidRPr="00CA2D10">
              <w:rPr>
                <w:sz w:val="22"/>
                <w:szCs w:val="22"/>
              </w:rPr>
              <w:t>Весёлая Академия кулинарных наук</w:t>
            </w:r>
            <w:r w:rsidRPr="00CA2D1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Фойе СДК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18.08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Громкие чтения книг-юбиляров:</w:t>
            </w:r>
            <w:r w:rsidR="00BC53F9" w:rsidRPr="00CA2D10">
              <w:rPr>
                <w:sz w:val="22"/>
                <w:szCs w:val="22"/>
              </w:rPr>
              <w:t xml:space="preserve"> </w:t>
            </w:r>
            <w:r w:rsidRPr="00CA2D10">
              <w:rPr>
                <w:sz w:val="22"/>
                <w:szCs w:val="22"/>
              </w:rPr>
              <w:t>180 лет со времени написания сказки А.С. Пушкина «Сказка о золотом петушке» (1834)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6-11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19.08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Игра</w:t>
            </w:r>
            <w:r w:rsidR="00BC53F9" w:rsidRPr="00CA2D10">
              <w:rPr>
                <w:sz w:val="22"/>
                <w:szCs w:val="22"/>
              </w:rPr>
              <w:t>-</w:t>
            </w:r>
            <w:r w:rsidRPr="00CA2D10">
              <w:rPr>
                <w:sz w:val="22"/>
                <w:szCs w:val="22"/>
              </w:rPr>
              <w:t xml:space="preserve">путешествие «Летние тропинки»  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Площадка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20.08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 xml:space="preserve">Искусствоведческий час </w:t>
            </w:r>
            <w:r w:rsidR="00BC53F9" w:rsidRPr="00CA2D10">
              <w:rPr>
                <w:sz w:val="22"/>
                <w:szCs w:val="22"/>
              </w:rPr>
              <w:t>«</w:t>
            </w:r>
            <w:r w:rsidRPr="00CA2D10">
              <w:rPr>
                <w:sz w:val="22"/>
                <w:szCs w:val="22"/>
              </w:rPr>
              <w:t>145 лет З. Вагнер</w:t>
            </w:r>
            <w:r w:rsidR="00BC53F9" w:rsidRPr="00CA2D10">
              <w:rPr>
                <w:sz w:val="22"/>
                <w:szCs w:val="22"/>
              </w:rPr>
              <w:t>у»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21.08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proofErr w:type="spellStart"/>
            <w:r w:rsidRPr="00CA2D10">
              <w:rPr>
                <w:sz w:val="22"/>
                <w:szCs w:val="22"/>
              </w:rPr>
              <w:t>Выдумлялки</w:t>
            </w:r>
            <w:proofErr w:type="spellEnd"/>
            <w:r w:rsidRPr="00CA2D10">
              <w:rPr>
                <w:sz w:val="22"/>
                <w:szCs w:val="22"/>
              </w:rPr>
              <w:t xml:space="preserve"> "Чего на свете не бывает"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6-11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22.08</w:t>
            </w:r>
          </w:p>
        </w:tc>
        <w:tc>
          <w:tcPr>
            <w:tcW w:w="4785" w:type="dxa"/>
          </w:tcPr>
          <w:p w:rsidR="006774BC" w:rsidRPr="00CA2D10" w:rsidRDefault="00BC53F9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Час миниатюр «</w:t>
            </w:r>
            <w:r w:rsidR="006774BC" w:rsidRPr="00CA2D10">
              <w:rPr>
                <w:sz w:val="22"/>
                <w:szCs w:val="22"/>
              </w:rPr>
              <w:t>День государственного флага РФ</w:t>
            </w:r>
            <w:r w:rsidRPr="00CA2D1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Сцена перед СДК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23.08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proofErr w:type="spellStart"/>
            <w:r w:rsidRPr="00CA2D10">
              <w:rPr>
                <w:sz w:val="22"/>
                <w:szCs w:val="22"/>
              </w:rPr>
              <w:t>Экомода</w:t>
            </w:r>
            <w:proofErr w:type="spellEnd"/>
            <w:r w:rsidRPr="00CA2D10">
              <w:rPr>
                <w:sz w:val="22"/>
                <w:szCs w:val="22"/>
              </w:rPr>
              <w:t xml:space="preserve"> </w:t>
            </w:r>
            <w:r w:rsidR="00BC53F9" w:rsidRPr="00CA2D10">
              <w:rPr>
                <w:sz w:val="22"/>
                <w:szCs w:val="22"/>
              </w:rPr>
              <w:t>«</w:t>
            </w:r>
            <w:proofErr w:type="spellStart"/>
            <w:r w:rsidR="00BC53F9" w:rsidRPr="00CA2D10">
              <w:rPr>
                <w:sz w:val="22"/>
                <w:szCs w:val="22"/>
              </w:rPr>
              <w:t>Экологическе</w:t>
            </w:r>
            <w:proofErr w:type="spellEnd"/>
            <w:r w:rsidRPr="00CA2D10">
              <w:rPr>
                <w:sz w:val="22"/>
                <w:szCs w:val="22"/>
              </w:rPr>
              <w:t xml:space="preserve"> костюм</w:t>
            </w:r>
            <w:r w:rsidR="00BC53F9" w:rsidRPr="00CA2D10">
              <w:rPr>
                <w:sz w:val="22"/>
                <w:szCs w:val="22"/>
              </w:rPr>
              <w:t>ы»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CA2D10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Сцена перед СДК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25.08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Громкие чтения книг-юбиляров:  110 лет Н. В. Волкова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6-11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26.08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Час веселья «Нарисуй песню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7"/>
              <w:ind w:left="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Фойе СДК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27.08</w:t>
            </w:r>
          </w:p>
        </w:tc>
        <w:tc>
          <w:tcPr>
            <w:tcW w:w="4785" w:type="dxa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 xml:space="preserve">День  Боулинга  </w:t>
            </w:r>
            <w:r w:rsidR="00BC53F9" w:rsidRPr="00CA2D10">
              <w:rPr>
                <w:sz w:val="22"/>
                <w:szCs w:val="22"/>
              </w:rPr>
              <w:t>«</w:t>
            </w:r>
            <w:r w:rsidRPr="00CA2D10">
              <w:rPr>
                <w:sz w:val="22"/>
                <w:szCs w:val="22"/>
              </w:rPr>
              <w:t>Наоборот</w:t>
            </w:r>
            <w:r w:rsidR="00BC53F9" w:rsidRPr="00CA2D1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Площадка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ind w:left="720"/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tabs>
                <w:tab w:val="left" w:pos="1842"/>
              </w:tabs>
              <w:rPr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</w:tcPr>
          <w:p w:rsidR="006774BC" w:rsidRPr="00CA2D10" w:rsidRDefault="006774BC" w:rsidP="00CA2D10">
            <w:pPr>
              <w:rPr>
                <w:b/>
                <w:sz w:val="22"/>
                <w:szCs w:val="22"/>
              </w:rPr>
            </w:pPr>
            <w:r w:rsidRPr="00CA2D10">
              <w:rPr>
                <w:b/>
                <w:sz w:val="22"/>
                <w:szCs w:val="22"/>
              </w:rPr>
              <w:t xml:space="preserve">с. </w:t>
            </w:r>
            <w:proofErr w:type="spellStart"/>
            <w:r w:rsidRPr="00CA2D10">
              <w:rPr>
                <w:b/>
                <w:sz w:val="22"/>
                <w:szCs w:val="22"/>
              </w:rPr>
              <w:t>Белоярск</w:t>
            </w:r>
            <w:proofErr w:type="spellEnd"/>
            <w:r w:rsidRPr="00CA2D10">
              <w:rPr>
                <w:b/>
                <w:sz w:val="22"/>
                <w:szCs w:val="22"/>
              </w:rPr>
              <w:t>, библиотека-филиал № 10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774BC" w:rsidRPr="0093325A" w:rsidRDefault="006774BC" w:rsidP="0093325A">
            <w:pPr>
              <w:tabs>
                <w:tab w:val="left" w:pos="1842"/>
              </w:tabs>
              <w:rPr>
                <w:sz w:val="22"/>
                <w:szCs w:val="22"/>
              </w:rPr>
            </w:pP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01.06</w:t>
            </w:r>
          </w:p>
        </w:tc>
        <w:tc>
          <w:tcPr>
            <w:tcW w:w="4785" w:type="dxa"/>
            <w:shd w:val="clear" w:color="auto" w:fill="auto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Презентация программы летнего чтения «Читайте с нами! Читайте сами!»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Дворовая площадка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02.06</w:t>
            </w:r>
          </w:p>
        </w:tc>
        <w:tc>
          <w:tcPr>
            <w:tcW w:w="4785" w:type="dxa"/>
            <w:shd w:val="clear" w:color="auto" w:fill="auto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Час литературных фантазий «Прилетит вдруг волшебник…»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03.06</w:t>
            </w:r>
          </w:p>
        </w:tc>
        <w:tc>
          <w:tcPr>
            <w:tcW w:w="4785" w:type="dxa"/>
            <w:shd w:val="clear" w:color="auto" w:fill="auto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Экскурсия «Кто много читает, тот много знает»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04.06</w:t>
            </w:r>
          </w:p>
        </w:tc>
        <w:tc>
          <w:tcPr>
            <w:tcW w:w="4785" w:type="dxa"/>
            <w:shd w:val="clear" w:color="auto" w:fill="auto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Игра «Вопрос-ответ»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ind w:left="-63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05.06</w:t>
            </w:r>
          </w:p>
        </w:tc>
        <w:tc>
          <w:tcPr>
            <w:tcW w:w="4785" w:type="dxa"/>
            <w:shd w:val="clear" w:color="auto" w:fill="auto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 xml:space="preserve"> Литературная игра «Пушкин знакомый и незнакомый»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08.06</w:t>
            </w:r>
          </w:p>
        </w:tc>
        <w:tc>
          <w:tcPr>
            <w:tcW w:w="4785" w:type="dxa"/>
            <w:shd w:val="clear" w:color="auto" w:fill="auto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Час игр для малышей «Сказочная эстафета»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3-5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09.06</w:t>
            </w:r>
          </w:p>
        </w:tc>
        <w:tc>
          <w:tcPr>
            <w:tcW w:w="4785" w:type="dxa"/>
            <w:shd w:val="clear" w:color="auto" w:fill="auto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 xml:space="preserve">Книжная выставка «С книжкой в летнем рюкзаке»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10.06</w:t>
            </w:r>
          </w:p>
        </w:tc>
        <w:tc>
          <w:tcPr>
            <w:tcW w:w="4785" w:type="dxa"/>
            <w:shd w:val="clear" w:color="auto" w:fill="auto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Веселая академия «Поварской класс»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ind w:left="142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11.06</w:t>
            </w:r>
          </w:p>
        </w:tc>
        <w:tc>
          <w:tcPr>
            <w:tcW w:w="4785" w:type="dxa"/>
            <w:shd w:val="clear" w:color="auto" w:fill="auto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Читательский театр «Сочиняем и играем»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ДК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12.06</w:t>
            </w:r>
          </w:p>
        </w:tc>
        <w:tc>
          <w:tcPr>
            <w:tcW w:w="4785" w:type="dxa"/>
            <w:shd w:val="clear" w:color="auto" w:fill="auto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Слайд-показ «Россия-Родина моя»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15.06</w:t>
            </w:r>
          </w:p>
        </w:tc>
        <w:tc>
          <w:tcPr>
            <w:tcW w:w="4785" w:type="dxa"/>
            <w:shd w:val="clear" w:color="auto" w:fill="auto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Путешествие в страну игр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Школьный двор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ind w:left="-142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16.06</w:t>
            </w:r>
          </w:p>
        </w:tc>
        <w:tc>
          <w:tcPr>
            <w:tcW w:w="4785" w:type="dxa"/>
            <w:shd w:val="clear" w:color="auto" w:fill="auto"/>
          </w:tcPr>
          <w:p w:rsidR="006774BC" w:rsidRPr="00CA2D10" w:rsidRDefault="006774BC" w:rsidP="00CA2D10">
            <w:pPr>
              <w:rPr>
                <w:sz w:val="22"/>
                <w:szCs w:val="22"/>
              </w:rPr>
            </w:pPr>
            <w:r w:rsidRPr="00CA2D10">
              <w:rPr>
                <w:sz w:val="22"/>
                <w:szCs w:val="22"/>
              </w:rPr>
              <w:t>Праздник русской березки «Красавица наших лесов»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Поляна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Пазл-реслинг</w:t>
            </w:r>
            <w:proofErr w:type="spellEnd"/>
            <w:r w:rsidRPr="0093325A">
              <w:rPr>
                <w:sz w:val="22"/>
                <w:szCs w:val="22"/>
              </w:rPr>
              <w:t xml:space="preserve"> «Играем в настольные игры»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ind w:left="33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Тематический час «Путешествие в страну </w:t>
            </w:r>
            <w:proofErr w:type="spellStart"/>
            <w:r w:rsidRPr="0093325A">
              <w:rPr>
                <w:sz w:val="22"/>
                <w:szCs w:val="22"/>
              </w:rPr>
              <w:t>Журналию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19.06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Литературно-экологическая игра «Жили-были звери»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ind w:left="33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16.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Викторина «Краеведческая шкатулка»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23.06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истории «Возвращаясь памятью к войне»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ДК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Конкурс фантазеров «Где это видано, где это слыхано»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Школьный двор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19.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Час </w:t>
            </w:r>
            <w:proofErr w:type="spellStart"/>
            <w:r w:rsidRPr="0093325A">
              <w:rPr>
                <w:sz w:val="22"/>
                <w:szCs w:val="22"/>
              </w:rPr>
              <w:t>мастерилок</w:t>
            </w:r>
            <w:proofErr w:type="spellEnd"/>
            <w:r w:rsidRPr="0093325A">
              <w:rPr>
                <w:sz w:val="22"/>
                <w:szCs w:val="22"/>
              </w:rPr>
              <w:t xml:space="preserve"> «Очень умелые ручки»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26.06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Конкурс «Доскажи словечко»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21.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29.06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безопасности «Есть правила на свете, должны их знать все дети»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7-14 лет 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30.06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Книжная полянка «Почитай-ка!»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Поляна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23.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01.07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Викторина «Мы из сказки! Ты нас знаешь?»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02.07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удивления «Природа рядом с нами»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Поляна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ind w:left="-142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03.07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Литературный час «Веселая страна фантазеров»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8-12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26.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07.07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Литературная викторина «Волшебный мир сказки»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08.07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Познавательная программа «Как на Ивана на Купалу»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 перед ДК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28.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Книжная выставка «Собеседники души моей»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12-14 лет 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29.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14.07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Мастер-класс «Веселая мастерская»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30.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Веселая игровая программа «Словеса-словечки»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31.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16.07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Беседа о домашних животных «Мисс Кис-кис и мистер Мяу»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Все желающие 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Двор библиотеки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32.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Выставка рисунков «Я люблю свой край родной»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7-11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33.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Спортивная эстафета «Тише едешь - дальше будешь»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8-12 лет 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Школьный двор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34.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21.07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Конкурс рисунка на асфальте «Цветочная поляна»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35.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Праздник мороженого «Холодок на палочке»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Все желающие 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ДК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36.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23.07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Игровой час «Как стать </w:t>
            </w:r>
            <w:proofErr w:type="spellStart"/>
            <w:r w:rsidRPr="0093325A">
              <w:rPr>
                <w:sz w:val="22"/>
                <w:szCs w:val="22"/>
              </w:rPr>
              <w:t>Неболейкой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37.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информации «Шоколадная симфония»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38.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Литературный час «Детства сказочная пора»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10-12 лет 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39.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28.07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Познавательная программа «Школа хороших манер»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40.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29.07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Путешествие в мир цветов «Вальс цветов»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Поляна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41.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30.07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Путешествие в </w:t>
            </w:r>
            <w:proofErr w:type="spellStart"/>
            <w:r w:rsidRPr="0093325A">
              <w:rPr>
                <w:sz w:val="22"/>
                <w:szCs w:val="22"/>
              </w:rPr>
              <w:t>Мультляндию</w:t>
            </w:r>
            <w:proofErr w:type="spellEnd"/>
            <w:r w:rsidRPr="0093325A">
              <w:rPr>
                <w:sz w:val="22"/>
                <w:szCs w:val="22"/>
              </w:rPr>
              <w:t xml:space="preserve"> </w:t>
            </w:r>
            <w:r w:rsidR="00E72DA8" w:rsidRPr="0093325A">
              <w:rPr>
                <w:sz w:val="22"/>
                <w:szCs w:val="22"/>
              </w:rPr>
              <w:t>«Маша и Медведь»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ind w:left="33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42.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31.07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Пряничный бал</w:t>
            </w:r>
            <w:r w:rsidR="00E72DA8" w:rsidRPr="0093325A">
              <w:rPr>
                <w:sz w:val="22"/>
                <w:szCs w:val="22"/>
              </w:rPr>
              <w:t xml:space="preserve"> «День чудес»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7-11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43.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03.08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творческого общения «Веселый карандашик»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lastRenderedPageBreak/>
              <w:t>44.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04.08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Игровой час «Улыбка до ушей»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45.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05.08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Развлекательная программа «Кузовок с загадками»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46.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06.08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Викторина «Здравствуй лес! Мы попали в край чудес!»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Поляна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47.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07.08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Литературная беседка «Выходи читать во двор»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Двор библиотеки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48.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Асфальтовый вернисаж «Мы рисуем детство»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405A95">
            <w:pPr>
              <w:ind w:left="33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49.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Час информации «Летняя прогулка </w:t>
            </w:r>
            <w:proofErr w:type="spellStart"/>
            <w:r w:rsidRPr="0093325A">
              <w:rPr>
                <w:sz w:val="22"/>
                <w:szCs w:val="22"/>
              </w:rPr>
              <w:t>Книговичка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50.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Турнир знатоков «Рыцари Мудрой Совы и Зеленого Листа»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9-13 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51.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Игровая программа «Лето на календаре»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Все  желающие 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Школьный двор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52.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14.08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Загадочный час «Загадки из бабушкиного сундука»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Все желающие 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53.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Все желающие 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54.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Конкурс «</w:t>
            </w:r>
            <w:proofErr w:type="spellStart"/>
            <w:r w:rsidR="00B83F43" w:rsidRPr="0093325A">
              <w:rPr>
                <w:sz w:val="22"/>
                <w:szCs w:val="22"/>
              </w:rPr>
              <w:t>Скороговорщики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55.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19.08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Выставка</w:t>
            </w:r>
            <w:r w:rsidR="00B83F43" w:rsidRPr="0093325A">
              <w:rPr>
                <w:sz w:val="22"/>
                <w:szCs w:val="22"/>
              </w:rPr>
              <w:t>-загадка</w:t>
            </w:r>
            <w:r w:rsidRPr="0093325A">
              <w:rPr>
                <w:sz w:val="22"/>
                <w:szCs w:val="22"/>
              </w:rPr>
              <w:t xml:space="preserve"> «Прочти, отгадай, другим загадай»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56.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Конкурс «Мой друг надежный знак дорожный»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ДК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57.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21.08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Литературное путешествие «Давайте без опаски пройдем дорогой сказки»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58.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Беседа о государственных символах «Один флаг – одна Россия»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12-14 лет 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59.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Мастер-класс «Лукошко рецептов»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60.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26.08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 Спортивный час «Быстрее! Выше! Сильнее!»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Школьный двор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61.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Игра-викторина «Что летом соберешь, с тем и зиму проведешь»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Двор библиотеки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62.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28.08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Праздник «Парад любимых игрушек»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63.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31.08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Праздник «Книжные приключения продолжаются!»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Все желающие 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4785" w:type="dxa"/>
            <w:shd w:val="clear" w:color="auto" w:fill="auto"/>
          </w:tcPr>
          <w:p w:rsidR="006774BC" w:rsidRPr="00B87B9D" w:rsidRDefault="006774BC" w:rsidP="0093325A">
            <w:pPr>
              <w:rPr>
                <w:b/>
                <w:sz w:val="22"/>
                <w:szCs w:val="22"/>
                <w:highlight w:val="yellow"/>
              </w:rPr>
            </w:pPr>
            <w:r w:rsidRPr="00B87B9D">
              <w:rPr>
                <w:b/>
                <w:sz w:val="22"/>
                <w:szCs w:val="22"/>
              </w:rPr>
              <w:t>с. Уза, библиотека-филиал № 11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774BC" w:rsidRPr="0093325A" w:rsidRDefault="006774BC" w:rsidP="0093325A">
            <w:pPr>
              <w:ind w:left="720"/>
              <w:rPr>
                <w:sz w:val="22"/>
                <w:szCs w:val="22"/>
                <w:highlight w:val="yellow"/>
              </w:rPr>
            </w:pP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1 .06 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Литературно-музыкальная встреча «</w:t>
            </w:r>
            <w:proofErr w:type="spellStart"/>
            <w:r w:rsidRPr="00D75AF0">
              <w:rPr>
                <w:sz w:val="22"/>
                <w:szCs w:val="22"/>
              </w:rPr>
              <w:t>Лукоморские</w:t>
            </w:r>
            <w:proofErr w:type="spellEnd"/>
            <w:r w:rsidRPr="00D75AF0">
              <w:rPr>
                <w:sz w:val="22"/>
                <w:szCs w:val="22"/>
              </w:rPr>
              <w:t xml:space="preserve"> сказки»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B83F43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</w:t>
            </w:r>
            <w:r w:rsidR="006774BC" w:rsidRPr="00D75AF0">
              <w:rPr>
                <w:sz w:val="22"/>
                <w:szCs w:val="22"/>
              </w:rPr>
              <w:t>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3.06  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6774BC" w:rsidRPr="00D75AF0" w:rsidRDefault="00B83F43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Интерактивная выставка </w:t>
            </w:r>
            <w:r w:rsidR="006774BC" w:rsidRPr="00D75AF0">
              <w:rPr>
                <w:sz w:val="22"/>
                <w:szCs w:val="22"/>
              </w:rPr>
              <w:t>«Детский букварь здоровья»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B83F43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</w:t>
            </w:r>
            <w:r w:rsidR="006774BC" w:rsidRPr="00D75AF0">
              <w:rPr>
                <w:sz w:val="22"/>
                <w:szCs w:val="22"/>
              </w:rPr>
              <w:t>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4.06   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Краеведческая выставка «Город мой – ты песня и легенда»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5.06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Литературно-познавательная выставка «</w:t>
            </w:r>
            <w:proofErr w:type="spellStart"/>
            <w:r w:rsidRPr="00D75AF0">
              <w:rPr>
                <w:sz w:val="22"/>
                <w:szCs w:val="22"/>
              </w:rPr>
              <w:t>Дошколёнок.ру</w:t>
            </w:r>
            <w:proofErr w:type="spellEnd"/>
            <w:r w:rsidRPr="00D75AF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4-7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6.06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proofErr w:type="spellStart"/>
            <w:r w:rsidRPr="00D75AF0">
              <w:rPr>
                <w:sz w:val="22"/>
                <w:szCs w:val="22"/>
              </w:rPr>
              <w:t>Онлайн-выставка</w:t>
            </w:r>
            <w:proofErr w:type="spellEnd"/>
            <w:r w:rsidRPr="00D75AF0">
              <w:rPr>
                <w:sz w:val="22"/>
                <w:szCs w:val="22"/>
              </w:rPr>
              <w:t xml:space="preserve"> «Художники Красноярского края»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8.06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Выставка детских рисунков «Порхающие цветы»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10.06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Обзор-знакомство с детскими периодическими изданиями «Газетно-журнальная страна для </w:t>
            </w:r>
            <w:r w:rsidRPr="00D75AF0">
              <w:rPr>
                <w:sz w:val="22"/>
                <w:szCs w:val="22"/>
              </w:rPr>
              <w:lastRenderedPageBreak/>
              <w:t>сердца, ума и затей»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lastRenderedPageBreak/>
              <w:t>5-14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11.06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Час детского и художественного творчества «Летняя гостиная в библиотеке»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B83F43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4-</w:t>
            </w:r>
            <w:r w:rsidR="006774BC" w:rsidRPr="00D75AF0">
              <w:rPr>
                <w:sz w:val="22"/>
                <w:szCs w:val="22"/>
              </w:rPr>
              <w:t>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12.06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6774BC" w:rsidRPr="00D75AF0" w:rsidRDefault="006774BC" w:rsidP="00D75AF0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Литературная  игра «Мы читаем, отдыхаем, много нового узнаем»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13.06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Игра-викторина «Что за прелесть эти сказки»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15.06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Выставка детских рисунков «Аптека под ногами»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17.06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Фотовыставка «Село –</w:t>
            </w:r>
            <w:r w:rsidR="00B83F43" w:rsidRPr="00D75AF0">
              <w:rPr>
                <w:sz w:val="22"/>
                <w:szCs w:val="22"/>
              </w:rPr>
              <w:t xml:space="preserve"> гл</w:t>
            </w:r>
            <w:r w:rsidRPr="00D75AF0">
              <w:rPr>
                <w:sz w:val="22"/>
                <w:szCs w:val="22"/>
              </w:rPr>
              <w:t xml:space="preserve">азами детей»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18.06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Конкурс поделок «Каникулы»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20.06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proofErr w:type="spellStart"/>
            <w:r w:rsidRPr="00D75AF0">
              <w:rPr>
                <w:sz w:val="22"/>
                <w:szCs w:val="22"/>
              </w:rPr>
              <w:t>Беседа-разгадайка</w:t>
            </w:r>
            <w:proofErr w:type="spellEnd"/>
            <w:r w:rsidRPr="00D75AF0">
              <w:rPr>
                <w:sz w:val="22"/>
                <w:szCs w:val="22"/>
              </w:rPr>
              <w:t xml:space="preserve"> «Караван сказок»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21.06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Литературно-игровая программа «Правильный ответ»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площадка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22.06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Игровая программа «Пусть всегда будет солнце» 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площадка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23.06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Творческая мастерская «Карандаш и </w:t>
            </w:r>
            <w:proofErr w:type="spellStart"/>
            <w:r w:rsidRPr="00D75AF0">
              <w:rPr>
                <w:sz w:val="22"/>
                <w:szCs w:val="22"/>
              </w:rPr>
              <w:t>Самоделкин</w:t>
            </w:r>
            <w:proofErr w:type="spellEnd"/>
            <w:r w:rsidRPr="00D75AF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25.06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Книжные выставка-обзор «Живет на всей планете народ веселый – дети!»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27.06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День правовых знаний «Большие права маленького человека»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28.06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Игровая программа «Праздник детской улыбки»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площадка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29.06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Конкурс раскрасок «Блестящая радуга детства»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5-10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30.06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День приключенческой книги «В поисках сокровищ»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31.06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Игровая программа «Здравствуй, лето золотое!» 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площадка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02.07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Конкурс на лучший венок из цветов «</w:t>
            </w:r>
            <w:proofErr w:type="spellStart"/>
            <w:r w:rsidRPr="00D75AF0">
              <w:rPr>
                <w:sz w:val="22"/>
                <w:szCs w:val="22"/>
              </w:rPr>
              <w:t>Цветик-семицветик</w:t>
            </w:r>
            <w:proofErr w:type="spellEnd"/>
            <w:r w:rsidRPr="00D75AF0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площадка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03.07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Литературный час «Что за прелесть эти сказки!» 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04.07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Конкурс детских фантазий «Мир полный чудес» 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площадка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05.07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Час истории «Белый, синий, красный»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08.07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Мас</w:t>
            </w:r>
            <w:r w:rsidR="002912AE" w:rsidRPr="00D75AF0">
              <w:rPr>
                <w:sz w:val="22"/>
                <w:szCs w:val="22"/>
              </w:rPr>
              <w:t>тер-класс «Детское творчество»</w:t>
            </w:r>
            <w:r w:rsidRPr="00D75A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площадка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Беседа-рассказ «Страна, моя любимая»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11.07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Беседа-рассказ «Достопамятные люди земли </w:t>
            </w:r>
            <w:proofErr w:type="spellStart"/>
            <w:r w:rsidRPr="00D75AF0">
              <w:rPr>
                <w:sz w:val="22"/>
                <w:szCs w:val="22"/>
              </w:rPr>
              <w:t>Узинской</w:t>
            </w:r>
            <w:proofErr w:type="spellEnd"/>
            <w:r w:rsidRPr="00D75AF0">
              <w:rPr>
                <w:sz w:val="22"/>
                <w:szCs w:val="22"/>
              </w:rPr>
              <w:t xml:space="preserve">» 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12.07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Выставка-викторина «Сказки Пушкина»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13.07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Литературная эстафета «Друг </w:t>
            </w:r>
            <w:proofErr w:type="spellStart"/>
            <w:r w:rsidRPr="00D75AF0">
              <w:rPr>
                <w:sz w:val="22"/>
                <w:szCs w:val="22"/>
              </w:rPr>
              <w:t>Тотоши</w:t>
            </w:r>
            <w:proofErr w:type="spellEnd"/>
            <w:r w:rsidRPr="00D75AF0">
              <w:rPr>
                <w:sz w:val="22"/>
                <w:szCs w:val="22"/>
              </w:rPr>
              <w:t xml:space="preserve"> и </w:t>
            </w:r>
            <w:proofErr w:type="spellStart"/>
            <w:r w:rsidRPr="00D75AF0">
              <w:rPr>
                <w:sz w:val="22"/>
                <w:szCs w:val="22"/>
              </w:rPr>
              <w:t>Кокоши</w:t>
            </w:r>
            <w:proofErr w:type="spellEnd"/>
            <w:r w:rsidRPr="00D75AF0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6-9</w:t>
            </w:r>
            <w:r w:rsidR="006B4091" w:rsidRPr="00D75AF0">
              <w:rPr>
                <w:sz w:val="22"/>
                <w:szCs w:val="22"/>
              </w:rPr>
              <w:t xml:space="preserve"> </w:t>
            </w:r>
            <w:r w:rsidRPr="00D75AF0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площадка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15.07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Познавательный </w:t>
            </w:r>
            <w:proofErr w:type="spellStart"/>
            <w:r w:rsidRPr="00D75AF0">
              <w:rPr>
                <w:sz w:val="22"/>
                <w:szCs w:val="22"/>
              </w:rPr>
              <w:t>эко-час</w:t>
            </w:r>
            <w:proofErr w:type="spellEnd"/>
            <w:r w:rsidRPr="00D75AF0">
              <w:rPr>
                <w:sz w:val="22"/>
                <w:szCs w:val="22"/>
              </w:rPr>
              <w:t xml:space="preserve"> «Экология в быту»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площадка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17.07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Литературная </w:t>
            </w:r>
            <w:r w:rsidR="002912AE" w:rsidRPr="00D75AF0">
              <w:rPr>
                <w:sz w:val="22"/>
                <w:szCs w:val="22"/>
              </w:rPr>
              <w:t>видео викторина</w:t>
            </w:r>
            <w:r w:rsidRPr="00D75AF0">
              <w:rPr>
                <w:sz w:val="22"/>
                <w:szCs w:val="22"/>
              </w:rPr>
              <w:t xml:space="preserve"> «Здравствуй, сказочник прекрасный»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18.07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Урок толерантности «Слово о славянах и их соседях»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B4091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19.07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Библиотечный урок по сказкам «В волшебной стране»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21.07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Громкие чтения «Здравствуй, сказочник прекрасный» 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площадка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23.07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Уголок книжного Айболита «Книге – новую жизнь»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24.07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Выставка-просмотр «Лето – время читать» 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25.07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Библиотечный час «Ну, погоди!» и другие…» 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26.07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Викторина «Жили-были сказки»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27.07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Выставка-совет «Лето с книгой!»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29.07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D75AF0">
            <w:pPr>
              <w:rPr>
                <w:sz w:val="22"/>
                <w:szCs w:val="22"/>
              </w:rPr>
            </w:pPr>
            <w:proofErr w:type="spellStart"/>
            <w:r w:rsidRPr="00D75AF0">
              <w:rPr>
                <w:sz w:val="22"/>
                <w:szCs w:val="22"/>
              </w:rPr>
              <w:t>Мультгостинная</w:t>
            </w:r>
            <w:proofErr w:type="spellEnd"/>
            <w:r w:rsidRPr="00D75AF0">
              <w:rPr>
                <w:sz w:val="22"/>
                <w:szCs w:val="22"/>
              </w:rPr>
              <w:t xml:space="preserve"> «Ура! У нас каникулы!»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01.08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Громкие чтения «Подрастаю с книжкой»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B4091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</w:t>
            </w:r>
            <w:r w:rsidR="006774BC" w:rsidRPr="00D75AF0">
              <w:rPr>
                <w:sz w:val="22"/>
                <w:szCs w:val="22"/>
              </w:rPr>
              <w:t>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03.08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Ситуативная игра «Учимся улыбаться»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B4091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</w:t>
            </w:r>
            <w:r w:rsidR="006774BC" w:rsidRPr="00D75AF0">
              <w:rPr>
                <w:sz w:val="22"/>
                <w:szCs w:val="22"/>
              </w:rPr>
              <w:t>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площадка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04.08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Игротека «Моя дружная семейка»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площадка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05.08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Конкурс раскрасок «В гостях у Золушки»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07.08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Цикл познавательно-игровых программ</w:t>
            </w:r>
            <w:r w:rsidR="002912AE" w:rsidRPr="00D75AF0">
              <w:rPr>
                <w:sz w:val="22"/>
                <w:szCs w:val="22"/>
              </w:rPr>
              <w:t xml:space="preserve"> </w:t>
            </w:r>
            <w:r w:rsidRPr="00D75AF0">
              <w:rPr>
                <w:sz w:val="22"/>
                <w:szCs w:val="22"/>
              </w:rPr>
              <w:t xml:space="preserve">«Уроки </w:t>
            </w:r>
            <w:proofErr w:type="spellStart"/>
            <w:r w:rsidRPr="00D75AF0">
              <w:rPr>
                <w:sz w:val="22"/>
                <w:szCs w:val="22"/>
              </w:rPr>
              <w:t>Мойдодыра</w:t>
            </w:r>
            <w:proofErr w:type="spellEnd"/>
            <w:r w:rsidRPr="00D75AF0">
              <w:rPr>
                <w:sz w:val="22"/>
                <w:szCs w:val="22"/>
              </w:rPr>
              <w:t>»: «Чистота – залог здоровья» (правила гигиены). «На зарядку становись» (о режиме дня). «Добро пожаловать к столу» (здоровое питание).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09.08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Интеллектуальное лото «Всезнайки»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11.08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Путешествие в мир приключенческой книги «Поднять паруса приключений!»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13.08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Конкурс выразительного чтения «В стране </w:t>
            </w:r>
            <w:proofErr w:type="spellStart"/>
            <w:r w:rsidRPr="00D75AF0">
              <w:rPr>
                <w:sz w:val="22"/>
                <w:szCs w:val="22"/>
              </w:rPr>
              <w:t>Вообразилии</w:t>
            </w:r>
            <w:proofErr w:type="spellEnd"/>
            <w:r w:rsidRPr="00D75AF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14.08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Творческая мастерская «Поделки из пластилина»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15.08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День тихого  чтения «Остров </w:t>
            </w:r>
            <w:proofErr w:type="spellStart"/>
            <w:r w:rsidRPr="00D75AF0">
              <w:rPr>
                <w:sz w:val="22"/>
                <w:szCs w:val="22"/>
              </w:rPr>
              <w:t>Читалия</w:t>
            </w:r>
            <w:proofErr w:type="spellEnd"/>
            <w:r w:rsidRPr="00D75AF0">
              <w:rPr>
                <w:sz w:val="22"/>
                <w:szCs w:val="22"/>
              </w:rPr>
              <w:t xml:space="preserve"> на планете Лето»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16.08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Конкурс на лучшее прочтение стихов А. Л. </w:t>
            </w:r>
            <w:proofErr w:type="spellStart"/>
            <w:r w:rsidRPr="00D75AF0">
              <w:rPr>
                <w:sz w:val="22"/>
                <w:szCs w:val="22"/>
              </w:rPr>
              <w:t>Барто</w:t>
            </w:r>
            <w:proofErr w:type="spellEnd"/>
            <w:r w:rsidRPr="00D75AF0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17.08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Конкурс рис</w:t>
            </w:r>
            <w:r w:rsidR="002912AE" w:rsidRPr="00D75AF0">
              <w:rPr>
                <w:sz w:val="22"/>
                <w:szCs w:val="22"/>
              </w:rPr>
              <w:t>унков «С</w:t>
            </w:r>
            <w:r w:rsidRPr="00D75AF0">
              <w:rPr>
                <w:sz w:val="22"/>
                <w:szCs w:val="22"/>
              </w:rPr>
              <w:t>казк</w:t>
            </w:r>
            <w:r w:rsidR="002912AE" w:rsidRPr="00D75AF0">
              <w:rPr>
                <w:sz w:val="22"/>
                <w:szCs w:val="22"/>
              </w:rPr>
              <w:t>и</w:t>
            </w:r>
            <w:r w:rsidRPr="00D75AF0">
              <w:rPr>
                <w:sz w:val="22"/>
                <w:szCs w:val="22"/>
              </w:rPr>
              <w:t xml:space="preserve"> Ш</w:t>
            </w:r>
            <w:r w:rsidR="002912AE" w:rsidRPr="00D75AF0">
              <w:rPr>
                <w:sz w:val="22"/>
                <w:szCs w:val="22"/>
              </w:rPr>
              <w:t xml:space="preserve">арля </w:t>
            </w:r>
            <w:r w:rsidRPr="00D75AF0">
              <w:rPr>
                <w:sz w:val="22"/>
                <w:szCs w:val="22"/>
              </w:rPr>
              <w:t>Перро</w:t>
            </w:r>
            <w:r w:rsidR="002912AE" w:rsidRPr="00D75AF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18.08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Виртуальное путешествие «Необычные памятники овощам и фруктам»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20.08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День кроссворда «Что растёт на грядке?»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22.08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Конкурс загадок «Загадки чистоты»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23.08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Выставка детских творческих работ «Сказки Пушкина»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24.08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Видеосалон «По дорогам сказки»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25.08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Конкурс детского рисунка «Крашеное солнце»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26.08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Громкие чтения «В золотой карете лета с книжкой доброю в руке»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27.08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Информационный час «Старинные и современные загадки»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29.08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Игровые упражнения «Чудесные превращения»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площадка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31.08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Игровая программа «Живет на всей планете народ весёлый –</w:t>
            </w:r>
            <w:r w:rsidR="00D75AF0">
              <w:rPr>
                <w:sz w:val="22"/>
                <w:szCs w:val="22"/>
              </w:rPr>
              <w:t xml:space="preserve"> </w:t>
            </w:r>
            <w:r w:rsidRPr="00D75AF0">
              <w:rPr>
                <w:sz w:val="22"/>
                <w:szCs w:val="22"/>
              </w:rPr>
              <w:t>дети!»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площадка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b/>
                <w:sz w:val="22"/>
                <w:szCs w:val="22"/>
              </w:rPr>
            </w:pPr>
            <w:r w:rsidRPr="00D75AF0">
              <w:rPr>
                <w:b/>
                <w:sz w:val="22"/>
                <w:szCs w:val="22"/>
              </w:rPr>
              <w:t xml:space="preserve">с. </w:t>
            </w:r>
            <w:proofErr w:type="spellStart"/>
            <w:r w:rsidRPr="00D75AF0">
              <w:rPr>
                <w:b/>
                <w:sz w:val="22"/>
                <w:szCs w:val="22"/>
              </w:rPr>
              <w:t>Сарушка</w:t>
            </w:r>
            <w:proofErr w:type="spellEnd"/>
            <w:r w:rsidRPr="00D75AF0">
              <w:rPr>
                <w:b/>
                <w:sz w:val="22"/>
                <w:szCs w:val="22"/>
              </w:rPr>
              <w:t>, библиотека-филиал № 12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1.06.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Открытие программы летнего чтения «Лето, книга ,</w:t>
            </w:r>
            <w:r w:rsidR="002912AE" w:rsidRPr="00D75AF0">
              <w:rPr>
                <w:sz w:val="22"/>
                <w:szCs w:val="22"/>
              </w:rPr>
              <w:t xml:space="preserve"> </w:t>
            </w:r>
            <w:r w:rsidRPr="00D75AF0">
              <w:rPr>
                <w:sz w:val="22"/>
                <w:szCs w:val="22"/>
              </w:rPr>
              <w:t>я- друзья»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От  0 до 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Книжная выставка-обзор «Летнее чтение  с пользой и увлечением»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7-12 лет.  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Библиотека..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2912AE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Литературное путешествие «К</w:t>
            </w:r>
            <w:r w:rsidR="006774BC" w:rsidRPr="00D75AF0">
              <w:rPr>
                <w:sz w:val="22"/>
                <w:szCs w:val="22"/>
              </w:rPr>
              <w:t>нижны</w:t>
            </w:r>
            <w:r w:rsidRPr="00D75AF0">
              <w:rPr>
                <w:sz w:val="22"/>
                <w:szCs w:val="22"/>
              </w:rPr>
              <w:t>й</w:t>
            </w:r>
            <w:r w:rsidR="006774BC" w:rsidRPr="00D75AF0">
              <w:rPr>
                <w:sz w:val="22"/>
                <w:szCs w:val="22"/>
              </w:rPr>
              <w:t xml:space="preserve"> остров</w:t>
            </w:r>
            <w:r w:rsidRPr="00D75AF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7-12лет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4.06 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Конкурс чтецов </w:t>
            </w:r>
            <w:r w:rsidR="002912AE" w:rsidRPr="00D75AF0">
              <w:rPr>
                <w:sz w:val="22"/>
                <w:szCs w:val="22"/>
              </w:rPr>
              <w:t>«</w:t>
            </w:r>
            <w:r w:rsidRPr="00D75AF0">
              <w:rPr>
                <w:sz w:val="22"/>
                <w:szCs w:val="22"/>
              </w:rPr>
              <w:t>П</w:t>
            </w:r>
            <w:r w:rsidR="002912AE" w:rsidRPr="00D75AF0">
              <w:rPr>
                <w:sz w:val="22"/>
                <w:szCs w:val="22"/>
              </w:rPr>
              <w:t xml:space="preserve">ушкиниана»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9-12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Сельский клуб.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Час забав и развлечений «Почитаем,</w:t>
            </w:r>
            <w:r w:rsidR="004B1EEB" w:rsidRPr="00D75AF0">
              <w:rPr>
                <w:sz w:val="22"/>
                <w:szCs w:val="22"/>
              </w:rPr>
              <w:t xml:space="preserve"> </w:t>
            </w:r>
            <w:r w:rsidRPr="00D75AF0">
              <w:rPr>
                <w:sz w:val="22"/>
                <w:szCs w:val="22"/>
              </w:rPr>
              <w:t>поиграем  и загадки  отгадаем»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Сельский клуб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6.</w:t>
            </w:r>
          </w:p>
        </w:tc>
        <w:tc>
          <w:tcPr>
            <w:tcW w:w="1418" w:type="dxa"/>
          </w:tcPr>
          <w:p w:rsidR="006774BC" w:rsidRPr="00D75AF0" w:rsidRDefault="006774BC" w:rsidP="00D75AF0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Познавательная беседа «Эти  удивительные  домашние животные»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6-12лет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Библиотека.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9.06.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 Час кроссворда «Кроссворд -</w:t>
            </w:r>
            <w:r w:rsidR="00D75AF0">
              <w:rPr>
                <w:sz w:val="22"/>
                <w:szCs w:val="22"/>
              </w:rPr>
              <w:t xml:space="preserve"> </w:t>
            </w:r>
            <w:r w:rsidRPr="00D75AF0">
              <w:rPr>
                <w:sz w:val="22"/>
                <w:szCs w:val="22"/>
              </w:rPr>
              <w:t>школьникам"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9-12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Анонс </w:t>
            </w:r>
            <w:r w:rsidR="004B1EEB" w:rsidRPr="00D75AF0">
              <w:rPr>
                <w:sz w:val="22"/>
                <w:szCs w:val="22"/>
              </w:rPr>
              <w:t>«П</w:t>
            </w:r>
            <w:r w:rsidRPr="00D75AF0">
              <w:rPr>
                <w:sz w:val="22"/>
                <w:szCs w:val="22"/>
              </w:rPr>
              <w:t>о страницам детских журналов</w:t>
            </w:r>
            <w:r w:rsidR="004B1EEB" w:rsidRPr="00D75AF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9.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11.06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Историко-познавательная беседа «Символы государства Российского»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9-14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15.06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 Развлекательная программа «Веселые старты»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9-14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Площадка перед сельским клубом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11.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16.06.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4B1EEB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Книжная выставка-витрина  «</w:t>
            </w:r>
            <w:r w:rsidR="006774BC" w:rsidRPr="00D75AF0">
              <w:rPr>
                <w:sz w:val="22"/>
                <w:szCs w:val="22"/>
              </w:rPr>
              <w:t xml:space="preserve">Мы </w:t>
            </w:r>
            <w:r w:rsidRPr="00D75AF0">
              <w:rPr>
                <w:sz w:val="22"/>
                <w:szCs w:val="22"/>
              </w:rPr>
              <w:t>любим,</w:t>
            </w:r>
            <w:r w:rsidR="006774BC" w:rsidRPr="00D75AF0">
              <w:rPr>
                <w:sz w:val="22"/>
                <w:szCs w:val="22"/>
              </w:rPr>
              <w:t xml:space="preserve"> когда нас читают»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4B1EEB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</w:t>
            </w:r>
            <w:r w:rsidR="006774BC" w:rsidRPr="00D75AF0">
              <w:rPr>
                <w:sz w:val="22"/>
                <w:szCs w:val="22"/>
              </w:rPr>
              <w:t>-10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17.06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Час  громкого  чтения  для  самых маленьких «Хорошие книжки для малыша и малышки»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4B1EEB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</w:t>
            </w:r>
            <w:r w:rsidR="006774BC" w:rsidRPr="00D75AF0">
              <w:rPr>
                <w:sz w:val="22"/>
                <w:szCs w:val="22"/>
              </w:rPr>
              <w:t>-6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13.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18.06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4B1EEB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 Викторина  «</w:t>
            </w:r>
            <w:r w:rsidR="006774BC" w:rsidRPr="00D75AF0">
              <w:rPr>
                <w:sz w:val="22"/>
                <w:szCs w:val="22"/>
              </w:rPr>
              <w:t>Если посмотреть вокруг</w:t>
            </w:r>
            <w:r w:rsidRPr="00D75AF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11-13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14.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19.06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 Шашечный турнир</w:t>
            </w:r>
            <w:r w:rsidR="004B1EEB" w:rsidRPr="00D75AF0">
              <w:rPr>
                <w:sz w:val="22"/>
                <w:szCs w:val="22"/>
              </w:rPr>
              <w:t xml:space="preserve"> «Умка»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D75AF0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Сельский клуб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15.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22.06 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Рассказ-беседа «Дети –</w:t>
            </w:r>
            <w:r w:rsidR="004B1EEB" w:rsidRPr="00D75AF0">
              <w:rPr>
                <w:sz w:val="22"/>
                <w:szCs w:val="22"/>
              </w:rPr>
              <w:t xml:space="preserve"> </w:t>
            </w:r>
            <w:r w:rsidRPr="00D75AF0">
              <w:rPr>
                <w:sz w:val="22"/>
                <w:szCs w:val="22"/>
              </w:rPr>
              <w:t>герои Великой Отечественной  войны»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.Библиотека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16.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23.06.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Веселая  зарядка</w:t>
            </w:r>
            <w:r w:rsidR="004B1EEB" w:rsidRPr="00D75AF0">
              <w:rPr>
                <w:sz w:val="22"/>
                <w:szCs w:val="22"/>
              </w:rPr>
              <w:t xml:space="preserve"> «Раз, два, три, четыре, пять»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Сельский клуб.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17.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24.06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Литературное путешествие  </w:t>
            </w:r>
            <w:r w:rsidR="004B1EEB" w:rsidRPr="00D75AF0">
              <w:rPr>
                <w:sz w:val="22"/>
                <w:szCs w:val="22"/>
              </w:rPr>
              <w:t>«П</w:t>
            </w:r>
            <w:r w:rsidRPr="00D75AF0">
              <w:rPr>
                <w:sz w:val="22"/>
                <w:szCs w:val="22"/>
              </w:rPr>
              <w:t>о рассказам  В</w:t>
            </w:r>
            <w:r w:rsidR="004B1EEB" w:rsidRPr="00D75AF0">
              <w:rPr>
                <w:sz w:val="22"/>
                <w:szCs w:val="22"/>
              </w:rPr>
              <w:t>италия</w:t>
            </w:r>
            <w:r w:rsidRPr="00D75AF0">
              <w:rPr>
                <w:sz w:val="22"/>
                <w:szCs w:val="22"/>
              </w:rPr>
              <w:t xml:space="preserve"> Бианки</w:t>
            </w:r>
            <w:r w:rsidR="004B1EEB" w:rsidRPr="00D75AF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9-12лет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Библиотека.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18.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25.06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Библиотечный час  «Правила движения достойны уважения</w:t>
            </w:r>
            <w:r w:rsidR="004B1EEB" w:rsidRPr="00D75AF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Сельский клуб.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19.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26.06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4B1EEB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Конкурсная программа «</w:t>
            </w:r>
            <w:r w:rsidR="006774BC" w:rsidRPr="00D75AF0">
              <w:rPr>
                <w:sz w:val="22"/>
                <w:szCs w:val="22"/>
              </w:rPr>
              <w:t>Почемучка»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6-9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Библиотека.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20.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29.06..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Литературное чтение рассказов А.</w:t>
            </w:r>
            <w:r w:rsidR="004B1EEB" w:rsidRPr="00D75AF0">
              <w:rPr>
                <w:sz w:val="22"/>
                <w:szCs w:val="22"/>
              </w:rPr>
              <w:t xml:space="preserve"> </w:t>
            </w:r>
            <w:r w:rsidRPr="00D75AF0">
              <w:rPr>
                <w:sz w:val="22"/>
                <w:szCs w:val="22"/>
              </w:rPr>
              <w:t>П</w:t>
            </w:r>
            <w:r w:rsidR="004B1EEB" w:rsidRPr="00D75AF0">
              <w:rPr>
                <w:sz w:val="22"/>
                <w:szCs w:val="22"/>
              </w:rPr>
              <w:t>.</w:t>
            </w:r>
            <w:r w:rsidRPr="00D75AF0">
              <w:rPr>
                <w:sz w:val="22"/>
                <w:szCs w:val="22"/>
              </w:rPr>
              <w:t xml:space="preserve"> Гайдара «Старая</w:t>
            </w:r>
            <w:r w:rsidR="004B1EEB" w:rsidRPr="00D75AF0">
              <w:rPr>
                <w:sz w:val="22"/>
                <w:szCs w:val="22"/>
              </w:rPr>
              <w:t xml:space="preserve">, </w:t>
            </w:r>
            <w:r w:rsidRPr="00D75AF0">
              <w:rPr>
                <w:sz w:val="22"/>
                <w:szCs w:val="22"/>
              </w:rPr>
              <w:t>старая  книжка»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Библиотека.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21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30.06.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Час  громкого чтения для малышей «Нам паровоз стихи привез»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4B1EEB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</w:t>
            </w:r>
            <w:r w:rsidR="006774BC" w:rsidRPr="00D75AF0">
              <w:rPr>
                <w:sz w:val="22"/>
                <w:szCs w:val="22"/>
              </w:rPr>
              <w:t>-6 лет.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Библиотека.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22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1.07 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Путешествие по календарю памятных дат «Великие полководцы»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Библиотека.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23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2.07.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Эколого-поэтический  час «Люблю березу русскую»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9-12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Сельский клуб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24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3.07.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4B1EEB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Игровая  программа «</w:t>
            </w:r>
            <w:r w:rsidR="006774BC" w:rsidRPr="00D75AF0">
              <w:rPr>
                <w:sz w:val="22"/>
                <w:szCs w:val="22"/>
              </w:rPr>
              <w:t>Знай и умей».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Сельский клуб.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4B1EEB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Познавательная беседа «</w:t>
            </w:r>
            <w:r w:rsidR="006774BC" w:rsidRPr="00D75AF0">
              <w:rPr>
                <w:sz w:val="22"/>
                <w:szCs w:val="22"/>
              </w:rPr>
              <w:t>Из</w:t>
            </w:r>
            <w:r w:rsidRPr="00D75AF0">
              <w:rPr>
                <w:sz w:val="22"/>
                <w:szCs w:val="22"/>
              </w:rPr>
              <w:t xml:space="preserve"> истории праздника Ивана Купала</w:t>
            </w:r>
            <w:r w:rsidR="006774BC" w:rsidRPr="00D75AF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26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4B1EEB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И</w:t>
            </w:r>
            <w:r w:rsidR="006774BC" w:rsidRPr="00D75AF0">
              <w:rPr>
                <w:sz w:val="22"/>
                <w:szCs w:val="22"/>
              </w:rPr>
              <w:t>гровая программа «Спорт любить –</w:t>
            </w:r>
            <w:r w:rsidRPr="00D75AF0">
              <w:rPr>
                <w:sz w:val="22"/>
                <w:szCs w:val="22"/>
              </w:rPr>
              <w:t xml:space="preserve"> </w:t>
            </w:r>
            <w:r w:rsidR="006774BC" w:rsidRPr="00D75AF0">
              <w:rPr>
                <w:sz w:val="22"/>
                <w:szCs w:val="22"/>
              </w:rPr>
              <w:t>сильным быть»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Сельский клуб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27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8.07.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Краеведческая  встреча со старожилами села «Здесь каждый дорог уголок»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Сельский клуб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28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9.07.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Книжная выставка </w:t>
            </w:r>
            <w:r w:rsidR="004B1EEB" w:rsidRPr="00D75AF0">
              <w:rPr>
                <w:sz w:val="22"/>
                <w:szCs w:val="22"/>
              </w:rPr>
              <w:t>«Н</w:t>
            </w:r>
            <w:r w:rsidRPr="00D75AF0">
              <w:rPr>
                <w:sz w:val="22"/>
                <w:szCs w:val="22"/>
              </w:rPr>
              <w:t>ов</w:t>
            </w:r>
            <w:r w:rsidR="004B1EEB" w:rsidRPr="00D75AF0">
              <w:rPr>
                <w:sz w:val="22"/>
                <w:szCs w:val="22"/>
              </w:rPr>
              <w:t>инки</w:t>
            </w:r>
            <w:r w:rsidRPr="00D75AF0">
              <w:rPr>
                <w:sz w:val="22"/>
                <w:szCs w:val="22"/>
              </w:rPr>
              <w:t xml:space="preserve"> краеведческих книг</w:t>
            </w:r>
            <w:r w:rsidR="004B1EEB" w:rsidRPr="00D75AF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29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Литературное путешествие по Красноярскому  краю </w:t>
            </w:r>
            <w:r w:rsidR="004B1EEB" w:rsidRPr="00D75AF0">
              <w:rPr>
                <w:sz w:val="22"/>
                <w:szCs w:val="22"/>
              </w:rPr>
              <w:t>«</w:t>
            </w:r>
            <w:r w:rsidRPr="00D75AF0">
              <w:rPr>
                <w:sz w:val="22"/>
                <w:szCs w:val="22"/>
              </w:rPr>
              <w:t>Проза В.</w:t>
            </w:r>
            <w:r w:rsidR="004B1EEB" w:rsidRPr="00D75AF0">
              <w:rPr>
                <w:sz w:val="22"/>
                <w:szCs w:val="22"/>
              </w:rPr>
              <w:t xml:space="preserve"> </w:t>
            </w:r>
            <w:r w:rsidRPr="00D75AF0">
              <w:rPr>
                <w:sz w:val="22"/>
                <w:szCs w:val="22"/>
              </w:rPr>
              <w:t>П.  Астафьева»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9-12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13.07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4B1EEB" w:rsidP="00B87B9D">
            <w:pPr>
              <w:rPr>
                <w:sz w:val="22"/>
                <w:szCs w:val="22"/>
              </w:rPr>
            </w:pPr>
            <w:proofErr w:type="spellStart"/>
            <w:r w:rsidRPr="00D75AF0">
              <w:rPr>
                <w:sz w:val="22"/>
                <w:szCs w:val="22"/>
              </w:rPr>
              <w:t>Экочас</w:t>
            </w:r>
            <w:proofErr w:type="spellEnd"/>
            <w:r w:rsidRPr="00D75AF0">
              <w:rPr>
                <w:sz w:val="22"/>
                <w:szCs w:val="22"/>
              </w:rPr>
              <w:t xml:space="preserve"> «</w:t>
            </w:r>
            <w:r w:rsidR="006774BC" w:rsidRPr="00D75AF0">
              <w:rPr>
                <w:sz w:val="22"/>
                <w:szCs w:val="22"/>
              </w:rPr>
              <w:t>В мире зеленых друзей»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7-14 лет 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Площадка перед клубом.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31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14.07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Обзор у книжной выставки «Хочу все знать»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8-10 лет. 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32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15.07    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Громкое чтение </w:t>
            </w:r>
            <w:r w:rsidR="004B1EEB" w:rsidRPr="00D75AF0">
              <w:rPr>
                <w:sz w:val="22"/>
                <w:szCs w:val="22"/>
              </w:rPr>
              <w:t xml:space="preserve">«Рассказы Михаила </w:t>
            </w:r>
            <w:r w:rsidRPr="00D75AF0">
              <w:rPr>
                <w:sz w:val="22"/>
                <w:szCs w:val="22"/>
              </w:rPr>
              <w:t>Зощенко</w:t>
            </w:r>
            <w:r w:rsidR="004B1EEB" w:rsidRPr="00D75AF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:6-10 лет 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Библиотека.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33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16.07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4B1EEB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Литературный калейдоскоп «</w:t>
            </w:r>
            <w:r w:rsidR="006774BC" w:rsidRPr="00D75AF0">
              <w:rPr>
                <w:sz w:val="22"/>
                <w:szCs w:val="22"/>
              </w:rPr>
              <w:t>Книги  самые, самые»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10-14 лет 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34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17.07 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Обзор  </w:t>
            </w:r>
            <w:r w:rsidR="004B1EEB" w:rsidRPr="00D75AF0">
              <w:rPr>
                <w:sz w:val="22"/>
                <w:szCs w:val="22"/>
              </w:rPr>
              <w:t xml:space="preserve">периодики  для детей и родителей </w:t>
            </w:r>
            <w:r w:rsidRPr="00D75AF0">
              <w:rPr>
                <w:sz w:val="22"/>
                <w:szCs w:val="22"/>
              </w:rPr>
              <w:t xml:space="preserve">«Журнальная  мозаика»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35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20.07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Книжная  викт</w:t>
            </w:r>
            <w:r w:rsidR="004B1EEB" w:rsidRPr="00D75AF0">
              <w:rPr>
                <w:sz w:val="22"/>
                <w:szCs w:val="22"/>
              </w:rPr>
              <w:t>орина  «Если посмотреть вокруг»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9-12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36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21.07.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4B1EEB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Занимательная беседа «</w:t>
            </w:r>
            <w:r w:rsidR="006774BC" w:rsidRPr="00D75AF0">
              <w:rPr>
                <w:sz w:val="22"/>
                <w:szCs w:val="22"/>
              </w:rPr>
              <w:t>Книга</w:t>
            </w:r>
            <w:r w:rsidRPr="00D75AF0">
              <w:rPr>
                <w:sz w:val="22"/>
                <w:szCs w:val="22"/>
              </w:rPr>
              <w:t xml:space="preserve"> </w:t>
            </w:r>
            <w:r w:rsidR="006774BC" w:rsidRPr="00D75AF0">
              <w:rPr>
                <w:sz w:val="22"/>
                <w:szCs w:val="22"/>
              </w:rPr>
              <w:t>- мое открытие»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37</w:t>
            </w:r>
          </w:p>
        </w:tc>
        <w:tc>
          <w:tcPr>
            <w:tcW w:w="1418" w:type="dxa"/>
          </w:tcPr>
          <w:p w:rsidR="006774BC" w:rsidRPr="00D75AF0" w:rsidRDefault="00D75AF0" w:rsidP="00B87B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  <w:p w:rsidR="006774BC" w:rsidRPr="00D75AF0" w:rsidRDefault="00D75AF0" w:rsidP="00D75A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774BC" w:rsidRPr="00D75AF0">
              <w:rPr>
                <w:sz w:val="22"/>
                <w:szCs w:val="22"/>
              </w:rPr>
              <w:t xml:space="preserve">3.07  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Литературное путешествие</w:t>
            </w:r>
            <w:r w:rsidR="004B1EEB" w:rsidRPr="00D75AF0">
              <w:rPr>
                <w:sz w:val="22"/>
                <w:szCs w:val="22"/>
              </w:rPr>
              <w:t>-инсценировка по сказкам русских писателей</w:t>
            </w:r>
            <w:r w:rsidRPr="00D75AF0">
              <w:rPr>
                <w:sz w:val="22"/>
                <w:szCs w:val="22"/>
              </w:rPr>
              <w:t xml:space="preserve"> «Старая  сказка на новый лад»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10-12лет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38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24.07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084574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Развлекательно</w:t>
            </w:r>
            <w:r w:rsidR="006774BC" w:rsidRPr="00D75AF0">
              <w:rPr>
                <w:sz w:val="22"/>
                <w:szCs w:val="22"/>
              </w:rPr>
              <w:t>-познавательная игра «Мой вопрос -</w:t>
            </w:r>
            <w:r w:rsidRPr="00D75AF0">
              <w:rPr>
                <w:sz w:val="22"/>
                <w:szCs w:val="22"/>
              </w:rPr>
              <w:t xml:space="preserve"> </w:t>
            </w:r>
            <w:r w:rsidR="006774BC" w:rsidRPr="00D75AF0">
              <w:rPr>
                <w:sz w:val="22"/>
                <w:szCs w:val="22"/>
              </w:rPr>
              <w:t>ваш ответ»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9-14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39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27.07 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Выставка-просмотр книг «Атлас родной </w:t>
            </w:r>
            <w:r w:rsidRPr="00D75AF0">
              <w:rPr>
                <w:sz w:val="22"/>
                <w:szCs w:val="22"/>
              </w:rPr>
              <w:lastRenderedPageBreak/>
              <w:t>природы»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lastRenderedPageBreak/>
              <w:t>9-12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28.07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084574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Литературный калейдоскоп «</w:t>
            </w:r>
            <w:r w:rsidR="006774BC" w:rsidRPr="00D75AF0">
              <w:rPr>
                <w:sz w:val="22"/>
                <w:szCs w:val="22"/>
              </w:rPr>
              <w:t>По планете знаний»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Библиотека.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41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29.07.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Библиотечный час  для дошкольников «Читаем по  слогам»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42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30.07 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Выставка-просмотр  картин русских художников «Вернисаж в библиотеке</w:t>
            </w:r>
            <w:r w:rsidR="00084574" w:rsidRPr="00D75AF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43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31.07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Познавательная игра «Проверь себя»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10-12 лет 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Сельский клуб.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44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Литературное чтение «Детская фантастика</w:t>
            </w:r>
            <w:r w:rsidR="00084574" w:rsidRPr="00D75AF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45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4.08  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Книжная выставка и обзор «В помощь школьной программе»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46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5.08.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D75AF0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</w:t>
            </w:r>
            <w:r w:rsidR="00084574" w:rsidRPr="00D75AF0">
              <w:rPr>
                <w:sz w:val="22"/>
                <w:szCs w:val="22"/>
              </w:rPr>
              <w:t>ечный час для дошколят «</w:t>
            </w:r>
            <w:proofErr w:type="spellStart"/>
            <w:r w:rsidR="00084574" w:rsidRPr="00D75AF0">
              <w:rPr>
                <w:sz w:val="22"/>
                <w:szCs w:val="22"/>
              </w:rPr>
              <w:t>Научусь</w:t>
            </w:r>
            <w:r w:rsidRPr="00D75AF0">
              <w:rPr>
                <w:sz w:val="22"/>
                <w:szCs w:val="22"/>
              </w:rPr>
              <w:t>-ка</w:t>
            </w:r>
            <w:proofErr w:type="spellEnd"/>
            <w:r w:rsidRPr="00D75AF0">
              <w:rPr>
                <w:sz w:val="22"/>
                <w:szCs w:val="22"/>
              </w:rPr>
              <w:t xml:space="preserve"> я читать»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Творческий конкурс детского рисунка </w:t>
            </w:r>
            <w:r w:rsidR="00084574" w:rsidRPr="00D75AF0">
              <w:rPr>
                <w:sz w:val="22"/>
                <w:szCs w:val="22"/>
              </w:rPr>
              <w:t>«Как прекрасен этот мир»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47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Летние игры и забавы</w:t>
            </w:r>
            <w:r w:rsidR="00084574" w:rsidRPr="00D75AF0">
              <w:rPr>
                <w:sz w:val="22"/>
                <w:szCs w:val="22"/>
              </w:rPr>
              <w:t xml:space="preserve"> «Познавательное развлечение»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Сельский клуб.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48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084574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Литературная игра-</w:t>
            </w:r>
            <w:r w:rsidR="006774BC" w:rsidRPr="00D75AF0">
              <w:rPr>
                <w:sz w:val="22"/>
                <w:szCs w:val="22"/>
              </w:rPr>
              <w:t>викторина «Мы из Красной книги</w:t>
            </w:r>
            <w:r w:rsidRPr="00D75AF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8-12 лет.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49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11.08 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Обзорная беседа «Край родной, навек любимый»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50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12.08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084574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Игротека «</w:t>
            </w:r>
            <w:r w:rsidR="006774BC" w:rsidRPr="00D75AF0">
              <w:rPr>
                <w:sz w:val="22"/>
                <w:szCs w:val="22"/>
              </w:rPr>
              <w:t>Кросс-вопрос»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9-14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Сельский клуб.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51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13.08 .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Экологический  обзор «Осенний листопад»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 Площадка перед сельским клубом.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 52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14.08 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084574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Литературный час «</w:t>
            </w:r>
            <w:r w:rsidR="006774BC" w:rsidRPr="00D75AF0">
              <w:rPr>
                <w:sz w:val="22"/>
                <w:szCs w:val="22"/>
              </w:rPr>
              <w:t>Страницы русской классики»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Библиотека.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53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17.08.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Познавательная беседа «Неизвестное об известном»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Библиотека.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54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18.08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Обзор книжной выставки «Самые интересные книги  для  учебы и досуга»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Библиотека.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55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19.09 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Познавательная беседа «</w:t>
            </w:r>
            <w:r w:rsidR="00084574" w:rsidRPr="00D75AF0">
              <w:rPr>
                <w:sz w:val="22"/>
                <w:szCs w:val="22"/>
              </w:rPr>
              <w:t>П</w:t>
            </w:r>
            <w:r w:rsidRPr="00D75AF0">
              <w:rPr>
                <w:sz w:val="22"/>
                <w:szCs w:val="22"/>
              </w:rPr>
              <w:t>ервая в мире женщина – космонавт  В.</w:t>
            </w:r>
            <w:r w:rsidR="00084574" w:rsidRPr="00D75AF0">
              <w:rPr>
                <w:sz w:val="22"/>
                <w:szCs w:val="22"/>
              </w:rPr>
              <w:t xml:space="preserve"> </w:t>
            </w:r>
            <w:r w:rsidRPr="00D75AF0">
              <w:rPr>
                <w:sz w:val="22"/>
                <w:szCs w:val="22"/>
              </w:rPr>
              <w:t>Терешкова</w:t>
            </w:r>
            <w:r w:rsidR="00084574" w:rsidRPr="00D75AF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56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20.08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Открытый просмо</w:t>
            </w:r>
            <w:r w:rsidR="00084574" w:rsidRPr="00D75AF0">
              <w:rPr>
                <w:sz w:val="22"/>
                <w:szCs w:val="22"/>
              </w:rPr>
              <w:t>тр  книжной выставки   «Читайте</w:t>
            </w:r>
            <w:r w:rsidRPr="00D75AF0">
              <w:rPr>
                <w:sz w:val="22"/>
                <w:szCs w:val="22"/>
              </w:rPr>
              <w:t>,</w:t>
            </w:r>
            <w:r w:rsidR="00084574" w:rsidRPr="00D75AF0">
              <w:rPr>
                <w:sz w:val="22"/>
                <w:szCs w:val="22"/>
              </w:rPr>
              <w:t xml:space="preserve"> </w:t>
            </w:r>
            <w:r w:rsidRPr="00D75AF0">
              <w:rPr>
                <w:sz w:val="22"/>
                <w:szCs w:val="22"/>
              </w:rPr>
              <w:t>познавайте и удивляйтесь»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9-12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Библиотека.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57</w:t>
            </w:r>
          </w:p>
        </w:tc>
        <w:tc>
          <w:tcPr>
            <w:tcW w:w="1418" w:type="dxa"/>
          </w:tcPr>
          <w:p w:rsidR="006774BC" w:rsidRPr="00D75AF0" w:rsidRDefault="006774BC" w:rsidP="00D75AF0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21.08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D75AF0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Мастерская Маши – искусницы «Поделки, аппликации»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D75AF0" w:rsidRDefault="006774BC" w:rsidP="00D75AF0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Сельский клуб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58.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24.08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D75AF0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Выставка-обзор одной книги «История России в  рассказах для детей»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9-14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59.</w:t>
            </w:r>
          </w:p>
        </w:tc>
        <w:tc>
          <w:tcPr>
            <w:tcW w:w="1418" w:type="dxa"/>
          </w:tcPr>
          <w:p w:rsidR="006774BC" w:rsidRPr="00D75AF0" w:rsidRDefault="006774BC" w:rsidP="00D75AF0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25.08 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084574" w:rsidP="00D75AF0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Конкурс «</w:t>
            </w:r>
            <w:r w:rsidR="006774BC" w:rsidRPr="00D75AF0">
              <w:rPr>
                <w:sz w:val="22"/>
                <w:szCs w:val="22"/>
              </w:rPr>
              <w:t>Самые Внимательные и Начитанные»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60.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.26.08.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Заключительная игровая программа</w:t>
            </w:r>
            <w:r w:rsidR="00084574" w:rsidRPr="00D75AF0">
              <w:rPr>
                <w:sz w:val="22"/>
                <w:szCs w:val="22"/>
              </w:rPr>
              <w:t xml:space="preserve"> «</w:t>
            </w:r>
            <w:r w:rsidR="00D50778" w:rsidRPr="00D75AF0">
              <w:rPr>
                <w:sz w:val="22"/>
                <w:szCs w:val="22"/>
              </w:rPr>
              <w:t>Прощание с летом</w:t>
            </w:r>
            <w:r w:rsidR="00084574" w:rsidRPr="00D75AF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Библиотека.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b/>
                <w:sz w:val="22"/>
                <w:szCs w:val="22"/>
              </w:rPr>
            </w:pPr>
            <w:r w:rsidRPr="00D75AF0">
              <w:rPr>
                <w:b/>
                <w:sz w:val="22"/>
                <w:szCs w:val="22"/>
              </w:rPr>
              <w:t xml:space="preserve">с. Кара </w:t>
            </w:r>
            <w:proofErr w:type="spellStart"/>
            <w:r w:rsidRPr="00D75AF0">
              <w:rPr>
                <w:b/>
                <w:sz w:val="22"/>
                <w:szCs w:val="22"/>
              </w:rPr>
              <w:t>Беллык</w:t>
            </w:r>
            <w:proofErr w:type="spellEnd"/>
            <w:r w:rsidRPr="00D75AF0">
              <w:rPr>
                <w:b/>
                <w:sz w:val="22"/>
                <w:szCs w:val="22"/>
              </w:rPr>
              <w:t>, библиотека-филиал № 13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01.06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proofErr w:type="spellStart"/>
            <w:r w:rsidRPr="00D75AF0">
              <w:rPr>
                <w:sz w:val="22"/>
                <w:szCs w:val="22"/>
              </w:rPr>
              <w:t>Конкурсно-игровая</w:t>
            </w:r>
            <w:proofErr w:type="spellEnd"/>
            <w:r w:rsidRPr="00D75AF0">
              <w:rPr>
                <w:sz w:val="22"/>
                <w:szCs w:val="22"/>
              </w:rPr>
              <w:t xml:space="preserve"> программа «Детство – это я и ты»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D75AF0" w:rsidRDefault="006774BC" w:rsidP="00D75AF0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Уличная площадка у школа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02.06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Литературный конкурс по сказкам Ш.</w:t>
            </w:r>
            <w:r w:rsidR="00D50778" w:rsidRPr="00D75AF0">
              <w:rPr>
                <w:sz w:val="22"/>
                <w:szCs w:val="22"/>
              </w:rPr>
              <w:t xml:space="preserve"> </w:t>
            </w:r>
            <w:r w:rsidRPr="00D75AF0">
              <w:rPr>
                <w:sz w:val="22"/>
                <w:szCs w:val="22"/>
              </w:rPr>
              <w:t>Перро «Кот в сапогах, или всё по правилам»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03.06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Беседа</w:t>
            </w:r>
            <w:r w:rsidR="00D50778" w:rsidRPr="00D75AF0">
              <w:rPr>
                <w:sz w:val="22"/>
                <w:szCs w:val="22"/>
              </w:rPr>
              <w:t>-</w:t>
            </w:r>
            <w:r w:rsidRPr="00D75AF0">
              <w:rPr>
                <w:sz w:val="22"/>
                <w:szCs w:val="22"/>
              </w:rPr>
              <w:t>диалог «Нам без дружбы не прожить, дружбой надо дорожить»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04.06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Познавательная игра «Язык до Киева доведёт»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05.06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Литературная игра «Пушкинское Лукоморье»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08.06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proofErr w:type="spellStart"/>
            <w:r w:rsidRPr="00D75AF0">
              <w:rPr>
                <w:sz w:val="22"/>
                <w:szCs w:val="22"/>
              </w:rPr>
              <w:t>Мульти-час</w:t>
            </w:r>
            <w:proofErr w:type="spellEnd"/>
            <w:r w:rsidRPr="00D75AF0">
              <w:rPr>
                <w:sz w:val="22"/>
                <w:szCs w:val="22"/>
              </w:rPr>
              <w:t xml:space="preserve"> «Добрые, добрые сказки»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0-8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Библиотека, </w:t>
            </w:r>
            <w:r w:rsidRPr="00D75AF0">
              <w:rPr>
                <w:sz w:val="22"/>
                <w:szCs w:val="22"/>
              </w:rPr>
              <w:lastRenderedPageBreak/>
              <w:t>клуб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09.06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Громкое чтение «Эти книжки для малыша и малышки»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0-6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Литературный обзор «О малой Родине читаем книги»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9.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11.06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Экологическое ассорти «Чудесный мир природы»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12.06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Патриотический час «Люблю тебя, моя Россия»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11.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15.06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  <w:highlight w:val="yellow"/>
              </w:rPr>
            </w:pPr>
            <w:r w:rsidRPr="00D75AF0">
              <w:rPr>
                <w:sz w:val="22"/>
                <w:szCs w:val="22"/>
              </w:rPr>
              <w:t>Правовая игра «Твоя жизнь в твоих руках»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12.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16.06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Урок вежливости «Самое важное слово»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13.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17.06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Литературный калейдоскоп «Мир Агнии </w:t>
            </w:r>
            <w:proofErr w:type="spellStart"/>
            <w:r w:rsidRPr="00D75AF0">
              <w:rPr>
                <w:sz w:val="22"/>
                <w:szCs w:val="22"/>
              </w:rPr>
              <w:t>Барто</w:t>
            </w:r>
            <w:proofErr w:type="spellEnd"/>
            <w:r w:rsidRPr="00D75AF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112C93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</w:t>
            </w:r>
            <w:r w:rsidR="006774BC" w:rsidRPr="00D75AF0">
              <w:rPr>
                <w:sz w:val="22"/>
                <w:szCs w:val="22"/>
              </w:rPr>
              <w:t>-</w:t>
            </w:r>
            <w:r w:rsidRPr="00D75AF0">
              <w:rPr>
                <w:sz w:val="22"/>
                <w:szCs w:val="22"/>
              </w:rPr>
              <w:t>10</w:t>
            </w:r>
            <w:r w:rsidR="006774BC" w:rsidRPr="00D75AF0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14.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18.06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Громкое чтение «В компании Тома </w:t>
            </w:r>
            <w:proofErr w:type="spellStart"/>
            <w:r w:rsidRPr="00D75AF0">
              <w:rPr>
                <w:sz w:val="22"/>
                <w:szCs w:val="22"/>
              </w:rPr>
              <w:t>Сойера</w:t>
            </w:r>
            <w:proofErr w:type="spellEnd"/>
            <w:r w:rsidRPr="00D75AF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15.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19.06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Литературный праздник «Весёлый день с Сергеем Михалковым»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112C93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</w:t>
            </w:r>
            <w:r w:rsidR="006774BC" w:rsidRPr="00D75AF0">
              <w:rPr>
                <w:sz w:val="22"/>
                <w:szCs w:val="22"/>
              </w:rPr>
              <w:t>-10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16.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22.06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Час памяти «И началась Великая Война»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17.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23.06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Игра-викторина «Что мы знаем о воде»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18.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24.06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Морской калейдоскоп «В подводном царстве Нептуна»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19.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25.06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Литературная игра «В солнечном городе Н.</w:t>
            </w:r>
            <w:r w:rsidR="00D50778" w:rsidRPr="00D75AF0">
              <w:rPr>
                <w:sz w:val="22"/>
                <w:szCs w:val="22"/>
              </w:rPr>
              <w:t xml:space="preserve">  </w:t>
            </w:r>
            <w:r w:rsidRPr="00D75AF0">
              <w:rPr>
                <w:sz w:val="22"/>
                <w:szCs w:val="22"/>
              </w:rPr>
              <w:t>Носова»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20.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26.06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Игра-эстафета «Школа светофорных наук»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Уличная площадка у школы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21.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29.06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Обзор периодических и</w:t>
            </w:r>
            <w:r w:rsidR="00D50778" w:rsidRPr="00D75AF0">
              <w:rPr>
                <w:sz w:val="22"/>
                <w:szCs w:val="22"/>
              </w:rPr>
              <w:t>зданий «Страна Жур-</w:t>
            </w:r>
            <w:r w:rsidRPr="00D75AF0">
              <w:rPr>
                <w:sz w:val="22"/>
                <w:szCs w:val="22"/>
              </w:rPr>
              <w:t>Жур»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22.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01.07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Поучительная беседа «Как слово наше отзовётся»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23.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02.07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Акция «Приходи в библиотеку, приводи с собой друзей»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24.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03.07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Литературно</w:t>
            </w:r>
            <w:r w:rsidR="00D50778" w:rsidRPr="00D75AF0">
              <w:rPr>
                <w:sz w:val="22"/>
                <w:szCs w:val="22"/>
              </w:rPr>
              <w:t>-</w:t>
            </w:r>
            <w:r w:rsidRPr="00D75AF0">
              <w:rPr>
                <w:sz w:val="22"/>
                <w:szCs w:val="22"/>
              </w:rPr>
              <w:t>исторический экскурс «Край, в котором живу и мечтаю»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25.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06.07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Экологическая игра «Весёлый муравейник»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Уличная площадка у школы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26.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07.07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Фольклорная ярмарка «В мире нет милей и краше песен и преданий наших»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Уличная площадка у школы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27.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08.07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Выставка-рассказ «Семья это мы, семья это я, семья это папа и мама моя»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B4091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28.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09.07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Познавательная игра «В гостях у Маркиза Этикета»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29.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Ролевая игра «Умеем ли мы общаться»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30.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13.07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Литературное путешествие «В стране непрочитанных книг»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31.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14.07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Час мифологии «Откуда взялись домовые»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32.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15.07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5B0961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Беседа-</w:t>
            </w:r>
            <w:r w:rsidR="006774BC" w:rsidRPr="00D75AF0">
              <w:rPr>
                <w:sz w:val="22"/>
                <w:szCs w:val="22"/>
              </w:rPr>
              <w:t>диалог «Твои привычки – твоя жизнь»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33.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16.07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Экологический КВН «Пернатые соседи»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34.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17.07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Литературный час «Дивная пора» (стихи русских поэтов о природе)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Библиотека-поляна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35.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20.07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Час – размышления «Мы за здоровый образ жизни»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36.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21.07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Литературный праздник «Путешествие в изумрудный город»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37.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22.07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5B0961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Беседа-</w:t>
            </w:r>
            <w:r w:rsidR="006774BC" w:rsidRPr="00D75AF0">
              <w:rPr>
                <w:sz w:val="22"/>
                <w:szCs w:val="22"/>
              </w:rPr>
              <w:t>диалог «Спешите делать добрые дела»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38.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23.07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Экологическая викторина «Человек и его братья </w:t>
            </w:r>
            <w:r w:rsidRPr="00D75AF0">
              <w:rPr>
                <w:sz w:val="22"/>
                <w:szCs w:val="22"/>
              </w:rPr>
              <w:lastRenderedPageBreak/>
              <w:t>меньшие»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lastRenderedPageBreak/>
              <w:t>6-10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lastRenderedPageBreak/>
              <w:t>39.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24.07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Встреча-обмен «Я советую прочитать»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40.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27.07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Слово о Шукшине «Мгновения жизни» 85 лет со дня рождения В.Шукшина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41.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28.07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Актуальный разговор «Подростку о себе и о мире»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42.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29.07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Летний кинозал «Путешествие по реке Мультимедиа»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43.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30.07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Обзор периодических новинок «Листайте нас, читайте нас о многом мы</w:t>
            </w:r>
            <w:r w:rsidR="00112C93" w:rsidRPr="00D75AF0">
              <w:rPr>
                <w:sz w:val="22"/>
                <w:szCs w:val="22"/>
              </w:rPr>
              <w:t>,</w:t>
            </w:r>
            <w:r w:rsidRPr="00D75AF0">
              <w:rPr>
                <w:sz w:val="22"/>
                <w:szCs w:val="22"/>
              </w:rPr>
              <w:t xml:space="preserve"> расскажем вам»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B4091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</w:t>
            </w:r>
            <w:r w:rsidR="006774BC" w:rsidRPr="00D75AF0">
              <w:rPr>
                <w:sz w:val="22"/>
                <w:szCs w:val="22"/>
              </w:rPr>
              <w:t>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44.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03.08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Юбилейная дата «Детская проза Анатолия Алексина» 90 лет со дня рождения А. Алексина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45.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04.08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Акция «Тяжесть войны на хрупких плечах» (1 авг</w:t>
            </w:r>
            <w:r w:rsidR="00112C93" w:rsidRPr="00D75AF0">
              <w:rPr>
                <w:sz w:val="22"/>
                <w:szCs w:val="22"/>
              </w:rPr>
              <w:t xml:space="preserve">уста </w:t>
            </w:r>
            <w:r w:rsidRPr="00D75AF0">
              <w:rPr>
                <w:sz w:val="22"/>
                <w:szCs w:val="22"/>
              </w:rPr>
              <w:t xml:space="preserve"> День тыла)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46.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05.08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Час искусства «Исторические факты в картинах И.</w:t>
            </w:r>
            <w:r w:rsidR="00112C93" w:rsidRPr="00D75AF0">
              <w:rPr>
                <w:sz w:val="22"/>
                <w:szCs w:val="22"/>
              </w:rPr>
              <w:t xml:space="preserve"> </w:t>
            </w:r>
            <w:r w:rsidRPr="00D75AF0">
              <w:rPr>
                <w:sz w:val="22"/>
                <w:szCs w:val="22"/>
              </w:rPr>
              <w:t xml:space="preserve">Репина» 170 лет со дня рождения русского художника 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47.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06.08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Литературный троллейбус «Книжные тропинки леса»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Библиотека- лес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48.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07.08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Литературная игра «Книги, с которыми весело»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49.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Читательский поединок «Любимые книги нашего детства»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112C93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9</w:t>
            </w:r>
            <w:r w:rsidR="006774BC" w:rsidRPr="00D75AF0">
              <w:rPr>
                <w:sz w:val="22"/>
                <w:szCs w:val="22"/>
              </w:rPr>
              <w:t>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50.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11.08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Час кисти и пера «Нарисуем сказку вместе» (Книги-юбиляры 2014 года)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51.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12.08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Литературный час «Меридианы фантастики»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52.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13.08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Час творчества «Летом можно веселиться, а также можно научиться»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53.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14.08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Час исторических сообщений «Археологические тайны </w:t>
            </w:r>
            <w:proofErr w:type="spellStart"/>
            <w:r w:rsidRPr="00D75AF0">
              <w:rPr>
                <w:sz w:val="22"/>
                <w:szCs w:val="22"/>
              </w:rPr>
              <w:t>Краснотуранского</w:t>
            </w:r>
            <w:proofErr w:type="spellEnd"/>
            <w:r w:rsidRPr="00D75AF0">
              <w:rPr>
                <w:sz w:val="22"/>
                <w:szCs w:val="22"/>
              </w:rPr>
              <w:t xml:space="preserve"> района» (15 - День археолога)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54.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17.08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Конкурс детского рисунка «Великое королевство Книги»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55.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18.08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День настольных игр «Игротека приглашает…»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56.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19.08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Библиотечные посиделки «Яблочный спас для всех нас»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112C93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</w:t>
            </w:r>
            <w:r w:rsidR="006774BC" w:rsidRPr="00D75AF0">
              <w:rPr>
                <w:sz w:val="22"/>
                <w:szCs w:val="22"/>
              </w:rPr>
              <w:t>0-14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57.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20.08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Фотовыставка «Как я провел лето»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112C93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</w:t>
            </w:r>
            <w:r w:rsidR="006774BC" w:rsidRPr="00D75AF0">
              <w:rPr>
                <w:sz w:val="22"/>
                <w:szCs w:val="22"/>
              </w:rPr>
              <w:t>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58.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21.08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Патриотический час «Гордо веет флаг России»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59.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24.08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Литературный портрет «Удивительный мир сказок С.</w:t>
            </w:r>
            <w:r w:rsidR="00112C93" w:rsidRPr="00D75AF0">
              <w:rPr>
                <w:sz w:val="22"/>
                <w:szCs w:val="22"/>
              </w:rPr>
              <w:t xml:space="preserve"> </w:t>
            </w:r>
            <w:r w:rsidRPr="00D75AF0">
              <w:rPr>
                <w:sz w:val="22"/>
                <w:szCs w:val="22"/>
              </w:rPr>
              <w:t xml:space="preserve">Козлова» </w:t>
            </w:r>
            <w:r w:rsidR="00112C93" w:rsidRPr="00D75AF0">
              <w:rPr>
                <w:sz w:val="22"/>
                <w:szCs w:val="22"/>
              </w:rPr>
              <w:t>(1939-2010)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112C93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5</w:t>
            </w:r>
            <w:r w:rsidR="006774BC" w:rsidRPr="00D75AF0">
              <w:rPr>
                <w:sz w:val="22"/>
                <w:szCs w:val="22"/>
              </w:rPr>
              <w:t>-12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60.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25.08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Выставка-просмотр «Книжная эстафета солнечного лета»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112C93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</w:t>
            </w:r>
            <w:r w:rsidR="006774BC" w:rsidRPr="00D75AF0">
              <w:rPr>
                <w:sz w:val="22"/>
                <w:szCs w:val="22"/>
              </w:rPr>
              <w:t>0-14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61.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26.08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Обзор периодических новинок «Путешествие в страну </w:t>
            </w:r>
            <w:proofErr w:type="spellStart"/>
            <w:r w:rsidRPr="00D75AF0">
              <w:rPr>
                <w:sz w:val="22"/>
                <w:szCs w:val="22"/>
              </w:rPr>
              <w:t>Журналию</w:t>
            </w:r>
            <w:proofErr w:type="spellEnd"/>
            <w:r w:rsidRPr="00D75AF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112C93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</w:t>
            </w:r>
            <w:r w:rsidR="006774BC" w:rsidRPr="00D75AF0">
              <w:rPr>
                <w:sz w:val="22"/>
                <w:szCs w:val="22"/>
              </w:rPr>
              <w:t>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62.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27.08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Викторина «Кино…кино…кино!» (День российского кино)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112C93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1</w:t>
            </w:r>
            <w:r w:rsidR="006774BC" w:rsidRPr="00D75AF0">
              <w:rPr>
                <w:sz w:val="22"/>
                <w:szCs w:val="22"/>
              </w:rPr>
              <w:t>0-14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D75AF0" w:rsidTr="00405A95">
        <w:trPr>
          <w:trHeight w:val="270"/>
        </w:trPr>
        <w:tc>
          <w:tcPr>
            <w:tcW w:w="567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63.</w:t>
            </w:r>
          </w:p>
        </w:tc>
        <w:tc>
          <w:tcPr>
            <w:tcW w:w="1418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28.08</w:t>
            </w: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Праздник чтения «Приглашаем всех читать, фантазировать, играть!» (Подведение итогов летнего чтения)</w:t>
            </w:r>
          </w:p>
        </w:tc>
        <w:tc>
          <w:tcPr>
            <w:tcW w:w="1417" w:type="dxa"/>
            <w:shd w:val="clear" w:color="auto" w:fill="auto"/>
          </w:tcPr>
          <w:p w:rsidR="006774BC" w:rsidRPr="00D75AF0" w:rsidRDefault="00112C93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7</w:t>
            </w:r>
            <w:r w:rsidR="006774BC" w:rsidRPr="00D75AF0">
              <w:rPr>
                <w:sz w:val="22"/>
                <w:szCs w:val="22"/>
              </w:rPr>
              <w:t>-14 лет</w:t>
            </w:r>
          </w:p>
        </w:tc>
        <w:tc>
          <w:tcPr>
            <w:tcW w:w="1661" w:type="dxa"/>
          </w:tcPr>
          <w:p w:rsidR="006774BC" w:rsidRPr="00D75AF0" w:rsidRDefault="006774BC" w:rsidP="00B87B9D">
            <w:pPr>
              <w:rPr>
                <w:sz w:val="22"/>
                <w:szCs w:val="22"/>
              </w:rPr>
            </w:pPr>
            <w:r w:rsidRPr="00D75AF0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ind w:left="360"/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  <w:highlight w:val="red"/>
              </w:rPr>
            </w:pP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93325A">
            <w:pPr>
              <w:rPr>
                <w:b/>
                <w:sz w:val="22"/>
                <w:szCs w:val="22"/>
                <w:highlight w:val="red"/>
              </w:rPr>
            </w:pPr>
            <w:r w:rsidRPr="00D75AF0">
              <w:rPr>
                <w:b/>
                <w:sz w:val="22"/>
                <w:szCs w:val="22"/>
              </w:rPr>
              <w:t xml:space="preserve">с. </w:t>
            </w:r>
            <w:proofErr w:type="spellStart"/>
            <w:r w:rsidRPr="00D75AF0">
              <w:rPr>
                <w:b/>
                <w:sz w:val="22"/>
                <w:szCs w:val="22"/>
              </w:rPr>
              <w:t>Салба</w:t>
            </w:r>
            <w:proofErr w:type="spellEnd"/>
            <w:r w:rsidRPr="00D75AF0">
              <w:rPr>
                <w:b/>
                <w:sz w:val="22"/>
                <w:szCs w:val="22"/>
              </w:rPr>
              <w:t>, библиотека-филиал № 14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  <w:highlight w:val="red"/>
              </w:rPr>
            </w:pP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Встреча </w:t>
            </w:r>
            <w:r w:rsidR="00112C93" w:rsidRPr="0093325A">
              <w:rPr>
                <w:sz w:val="22"/>
                <w:szCs w:val="22"/>
              </w:rPr>
              <w:t>н</w:t>
            </w:r>
            <w:r w:rsidRPr="0093325A">
              <w:rPr>
                <w:sz w:val="22"/>
                <w:szCs w:val="22"/>
              </w:rPr>
              <w:t>а планете «Книга»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112C93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</w:t>
            </w:r>
            <w:r w:rsidR="006774BC" w:rsidRPr="0093325A">
              <w:rPr>
                <w:sz w:val="22"/>
                <w:szCs w:val="22"/>
              </w:rPr>
              <w:t xml:space="preserve"> 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112C93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Открытие книжной выставки</w:t>
            </w:r>
            <w:r w:rsidR="006774BC" w:rsidRPr="0093325A">
              <w:rPr>
                <w:sz w:val="22"/>
                <w:szCs w:val="22"/>
              </w:rPr>
              <w:t xml:space="preserve"> «В гостях у сказки»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112C93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</w:t>
            </w:r>
            <w:r w:rsidR="006774BC" w:rsidRPr="0093325A">
              <w:rPr>
                <w:sz w:val="22"/>
                <w:szCs w:val="22"/>
              </w:rPr>
              <w:t xml:space="preserve"> 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Читаем вслух </w:t>
            </w:r>
            <w:r w:rsidR="00112C93" w:rsidRPr="0093325A">
              <w:rPr>
                <w:sz w:val="22"/>
                <w:szCs w:val="22"/>
              </w:rPr>
              <w:t>«С</w:t>
            </w:r>
            <w:r w:rsidRPr="0093325A">
              <w:rPr>
                <w:sz w:val="22"/>
                <w:szCs w:val="22"/>
              </w:rPr>
              <w:t>казки Оскара Уайльда</w:t>
            </w:r>
            <w:r w:rsidR="00112C93"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5 -10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Викторина «Счастливый принц»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Экочас</w:t>
            </w:r>
            <w:proofErr w:type="spellEnd"/>
            <w:r w:rsidRPr="0093325A">
              <w:rPr>
                <w:sz w:val="22"/>
                <w:szCs w:val="22"/>
              </w:rPr>
              <w:t xml:space="preserve">  «Ухаживаем за комнатными </w:t>
            </w:r>
            <w:r w:rsidRPr="0093325A">
              <w:rPr>
                <w:sz w:val="22"/>
                <w:szCs w:val="22"/>
              </w:rPr>
              <w:lastRenderedPageBreak/>
              <w:t>растениями»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112C93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lastRenderedPageBreak/>
              <w:t>7</w:t>
            </w:r>
            <w:r w:rsidR="006774BC" w:rsidRPr="0093325A">
              <w:rPr>
                <w:sz w:val="22"/>
                <w:szCs w:val="22"/>
              </w:rPr>
              <w:t>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Посещение «Краеведческой планеты»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112C93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</w:t>
            </w:r>
            <w:r w:rsidR="006774BC" w:rsidRPr="0093325A">
              <w:rPr>
                <w:sz w:val="22"/>
                <w:szCs w:val="22"/>
              </w:rPr>
              <w:t>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="006774BC"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Литературное путешествие «По музеям Красноярского края»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DD192E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</w:t>
            </w:r>
            <w:r w:rsidR="006774BC" w:rsidRPr="0093325A">
              <w:rPr>
                <w:sz w:val="22"/>
                <w:szCs w:val="22"/>
              </w:rPr>
              <w:t>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="006774BC"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Урок памяти «Их будем помнить всегда»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час-беседа</w:t>
            </w:r>
            <w:r w:rsidR="00112C93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 xml:space="preserve">«Наш край в истории России»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Экспедиция на планету «Пушкин»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DD192E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</w:t>
            </w:r>
            <w:r w:rsidR="006774BC" w:rsidRPr="0093325A">
              <w:rPr>
                <w:sz w:val="22"/>
                <w:szCs w:val="22"/>
              </w:rPr>
              <w:t>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="006774BC"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16.05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Игротека «Поп, </w:t>
            </w:r>
            <w:proofErr w:type="spellStart"/>
            <w:r w:rsidRPr="0093325A">
              <w:rPr>
                <w:sz w:val="22"/>
                <w:szCs w:val="22"/>
              </w:rPr>
              <w:t>Балда</w:t>
            </w:r>
            <w:proofErr w:type="spellEnd"/>
            <w:r w:rsidRPr="0093325A">
              <w:rPr>
                <w:sz w:val="22"/>
                <w:szCs w:val="22"/>
              </w:rPr>
              <w:t xml:space="preserve"> и другие»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DD192E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</w:t>
            </w:r>
            <w:r w:rsidR="006774BC" w:rsidRPr="0093325A">
              <w:rPr>
                <w:sz w:val="22"/>
                <w:szCs w:val="22"/>
              </w:rPr>
              <w:t>-10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="006774BC"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Театрализованные инсценировки «На солнечной поляне Лукоморья»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DD192E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</w:t>
            </w:r>
            <w:r w:rsidR="006774BC" w:rsidRPr="0093325A">
              <w:rPr>
                <w:sz w:val="22"/>
                <w:szCs w:val="22"/>
              </w:rPr>
              <w:t>-10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="006774BC"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сквер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Викторина «По страницам сказок Пушкина»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5-10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19.06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Асфальтный вернисаж  «Рисуем сказки Пушкина»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3-10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площадь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Час истории «Никто не забыт и ничто не забыто»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памятник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23.06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Экспедиция на «Планету необходимых познаний»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DD192E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</w:t>
            </w:r>
            <w:r w:rsidR="006774BC" w:rsidRPr="0093325A">
              <w:rPr>
                <w:sz w:val="22"/>
                <w:szCs w:val="22"/>
              </w:rPr>
              <w:t>0-14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="006774BC"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DD192E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Беседа </w:t>
            </w:r>
            <w:r w:rsidR="006774BC" w:rsidRPr="0093325A">
              <w:rPr>
                <w:sz w:val="22"/>
                <w:szCs w:val="22"/>
              </w:rPr>
              <w:t>«Эти забавные животные»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DD192E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</w:t>
            </w:r>
            <w:r w:rsidR="006774BC" w:rsidRPr="0093325A">
              <w:rPr>
                <w:sz w:val="22"/>
                <w:szCs w:val="22"/>
              </w:rPr>
              <w:t>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="006774BC"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Книжная лаборатория «Я познаю мир»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26.06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Географическое  путешествие «Страны мира – это очень интересно»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29.06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DD192E" w:rsidP="0093325A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Экочас</w:t>
            </w:r>
            <w:proofErr w:type="spellEnd"/>
            <w:r w:rsidRPr="0093325A">
              <w:rPr>
                <w:sz w:val="22"/>
                <w:szCs w:val="22"/>
              </w:rPr>
              <w:t xml:space="preserve"> </w:t>
            </w:r>
            <w:r w:rsidR="006774BC" w:rsidRPr="0093325A">
              <w:rPr>
                <w:sz w:val="22"/>
                <w:szCs w:val="22"/>
              </w:rPr>
              <w:t>«Поливаем комнатные растения»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5-10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DD192E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Встреч</w:t>
            </w:r>
            <w:r w:rsidR="00D75AF0">
              <w:rPr>
                <w:sz w:val="22"/>
                <w:szCs w:val="22"/>
              </w:rPr>
              <w:t>а</w:t>
            </w:r>
            <w:r w:rsidRPr="0093325A">
              <w:rPr>
                <w:sz w:val="22"/>
                <w:szCs w:val="22"/>
              </w:rPr>
              <w:t>-открытие «</w:t>
            </w:r>
            <w:r w:rsidR="006774BC" w:rsidRPr="0093325A">
              <w:rPr>
                <w:sz w:val="22"/>
                <w:szCs w:val="22"/>
              </w:rPr>
              <w:t>Планет</w:t>
            </w:r>
            <w:r w:rsidRPr="0093325A">
              <w:rPr>
                <w:sz w:val="22"/>
                <w:szCs w:val="22"/>
              </w:rPr>
              <w:t>а</w:t>
            </w:r>
            <w:r w:rsidR="006774BC" w:rsidRPr="0093325A">
              <w:rPr>
                <w:sz w:val="22"/>
                <w:szCs w:val="22"/>
              </w:rPr>
              <w:t xml:space="preserve"> детских писателей»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DD192E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</w:t>
            </w:r>
            <w:r w:rsidR="006774BC" w:rsidRPr="0093325A">
              <w:rPr>
                <w:sz w:val="22"/>
                <w:szCs w:val="22"/>
              </w:rPr>
              <w:t>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="006774BC"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Бенефис  книги Ю.</w:t>
            </w:r>
            <w:r w:rsidR="00DD192E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К.</w:t>
            </w:r>
            <w:r w:rsidR="00DD192E" w:rsidRPr="0093325A">
              <w:rPr>
                <w:sz w:val="22"/>
                <w:szCs w:val="22"/>
              </w:rPr>
              <w:t xml:space="preserve"> </w:t>
            </w:r>
            <w:proofErr w:type="spellStart"/>
            <w:r w:rsidRPr="0093325A">
              <w:rPr>
                <w:sz w:val="22"/>
                <w:szCs w:val="22"/>
              </w:rPr>
              <w:t>Олеши</w:t>
            </w:r>
            <w:proofErr w:type="spellEnd"/>
            <w:r w:rsidR="00DD192E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 xml:space="preserve">«Три Толстяка»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Презентация  книги  Н.</w:t>
            </w:r>
            <w:r w:rsidR="00DD192E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Н.</w:t>
            </w:r>
            <w:r w:rsidR="00DD192E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Носова</w:t>
            </w:r>
            <w:r w:rsidR="00DD192E" w:rsidRPr="0093325A">
              <w:rPr>
                <w:sz w:val="22"/>
                <w:szCs w:val="22"/>
              </w:rPr>
              <w:t xml:space="preserve">  </w:t>
            </w:r>
            <w:r w:rsidRPr="0093325A">
              <w:rPr>
                <w:sz w:val="22"/>
                <w:szCs w:val="22"/>
              </w:rPr>
              <w:t xml:space="preserve">«Путешествие в солнечный город»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Громкие чтения «Послушаем Денискины рассказы»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Сказочная викторина «В стране героев Андерсена»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Пазл</w:t>
            </w:r>
            <w:r w:rsidR="00DD192E" w:rsidRPr="0093325A">
              <w:rPr>
                <w:sz w:val="22"/>
                <w:szCs w:val="22"/>
              </w:rPr>
              <w:t>-</w:t>
            </w:r>
            <w:r w:rsidRPr="0093325A">
              <w:rPr>
                <w:sz w:val="22"/>
                <w:szCs w:val="22"/>
              </w:rPr>
              <w:t>реслинг</w:t>
            </w:r>
            <w:proofErr w:type="spellEnd"/>
            <w:r w:rsidRPr="0093325A">
              <w:rPr>
                <w:sz w:val="22"/>
                <w:szCs w:val="22"/>
              </w:rPr>
              <w:t xml:space="preserve"> «Турнир настольных игр»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5-14лет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Эко-час</w:t>
            </w:r>
            <w:proofErr w:type="spellEnd"/>
            <w:r w:rsidRPr="0093325A">
              <w:rPr>
                <w:sz w:val="22"/>
                <w:szCs w:val="22"/>
              </w:rPr>
              <w:t xml:space="preserve">  «Растения, которые лечат»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5-14лет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Фольклорный праздник</w:t>
            </w:r>
            <w:r w:rsidR="00DD192E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 xml:space="preserve">«Лесной Воевода»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5-14лет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14.07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Книжный десант на планету «Италия»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DD192E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Встреча с </w:t>
            </w:r>
            <w:r w:rsidR="006774BC" w:rsidRPr="0093325A">
              <w:rPr>
                <w:sz w:val="22"/>
                <w:szCs w:val="22"/>
              </w:rPr>
              <w:t xml:space="preserve"> Дж. </w:t>
            </w:r>
            <w:proofErr w:type="spellStart"/>
            <w:r w:rsidR="006774BC" w:rsidRPr="0093325A">
              <w:rPr>
                <w:sz w:val="22"/>
                <w:szCs w:val="22"/>
              </w:rPr>
              <w:t>Родари</w:t>
            </w:r>
            <w:proofErr w:type="spellEnd"/>
            <w:r w:rsidR="006774BC" w:rsidRPr="0093325A">
              <w:rPr>
                <w:sz w:val="22"/>
                <w:szCs w:val="22"/>
              </w:rPr>
              <w:t xml:space="preserve"> «Путешествие в страну Лжецов»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5-10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16.07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Журнальный калейдоскоп «Путешествие по сказкам»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D75AF0" w:rsidP="009332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</w:t>
            </w:r>
            <w:r w:rsidR="006774BC"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D75AF0" w:rsidP="0093325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Кинопоказ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6774BC" w:rsidRPr="0093325A">
              <w:rPr>
                <w:sz w:val="22"/>
                <w:szCs w:val="22"/>
              </w:rPr>
              <w:t xml:space="preserve">«Сказки </w:t>
            </w:r>
            <w:proofErr w:type="spellStart"/>
            <w:r w:rsidR="006774BC" w:rsidRPr="0093325A">
              <w:rPr>
                <w:sz w:val="22"/>
                <w:szCs w:val="22"/>
              </w:rPr>
              <w:t>Роу</w:t>
            </w:r>
            <w:proofErr w:type="spellEnd"/>
            <w:r w:rsidR="006774BC"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Народные игры «Летние забавы»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21.07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Конкурс фантазеров: «Где это видано, где это слыхано»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Шахматный турнир «Черные и белые»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23.07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Планета «</w:t>
            </w:r>
            <w:proofErr w:type="spellStart"/>
            <w:r w:rsidRPr="0093325A">
              <w:rPr>
                <w:sz w:val="22"/>
                <w:szCs w:val="22"/>
              </w:rPr>
              <w:t>Книжкина</w:t>
            </w:r>
            <w:proofErr w:type="spellEnd"/>
            <w:r w:rsidRPr="0093325A">
              <w:rPr>
                <w:sz w:val="22"/>
                <w:szCs w:val="22"/>
              </w:rPr>
              <w:t xml:space="preserve"> больничка»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Сказочное лото «Спорт + книга»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Игротека «Наша кухня»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28.07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Чтение вслух «Сказы и легенды Сибири»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29.07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Краеведческая галерея «Старейшие жители села»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30.07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Экскурсия в Краснотуранск  «Историко-этнографический музей»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B409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</w:t>
            </w:r>
            <w:r w:rsidR="006774BC" w:rsidRPr="0093325A">
              <w:rPr>
                <w:sz w:val="22"/>
                <w:szCs w:val="22"/>
              </w:rPr>
              <w:t>-14</w:t>
            </w:r>
            <w:r w:rsidRPr="0093325A">
              <w:rPr>
                <w:sz w:val="22"/>
                <w:szCs w:val="22"/>
              </w:rPr>
              <w:t xml:space="preserve"> </w:t>
            </w:r>
            <w:r w:rsidR="006774BC"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Исследуем планету «Периодических изданий»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День села «Деревенские  забавы»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на открытом воздухе «Книга и я - </w:t>
            </w:r>
            <w:r w:rsidRPr="0093325A">
              <w:rPr>
                <w:sz w:val="22"/>
                <w:szCs w:val="22"/>
              </w:rPr>
              <w:lastRenderedPageBreak/>
              <w:t>друзья»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lastRenderedPageBreak/>
              <w:t>5-14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51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Народный календарь «Яблочный спас»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B4091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</w:t>
            </w:r>
            <w:r w:rsidR="006774BC" w:rsidRPr="0093325A">
              <w:rPr>
                <w:sz w:val="22"/>
                <w:szCs w:val="22"/>
              </w:rPr>
              <w:t>-14</w:t>
            </w:r>
            <w:r w:rsidRPr="0093325A">
              <w:rPr>
                <w:sz w:val="22"/>
                <w:szCs w:val="22"/>
              </w:rPr>
              <w:t xml:space="preserve"> </w:t>
            </w:r>
            <w:r w:rsidR="006774BC"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Астафьевские</w:t>
            </w:r>
            <w:proofErr w:type="spellEnd"/>
            <w:r w:rsidRPr="0093325A">
              <w:rPr>
                <w:sz w:val="22"/>
                <w:szCs w:val="22"/>
              </w:rPr>
              <w:t xml:space="preserve">  чтения «</w:t>
            </w:r>
            <w:proofErr w:type="spellStart"/>
            <w:r w:rsidRPr="0093325A">
              <w:rPr>
                <w:sz w:val="22"/>
                <w:szCs w:val="22"/>
              </w:rPr>
              <w:t>Васюткино</w:t>
            </w:r>
            <w:proofErr w:type="spellEnd"/>
            <w:r w:rsidRPr="0093325A">
              <w:rPr>
                <w:sz w:val="22"/>
                <w:szCs w:val="22"/>
              </w:rPr>
              <w:t xml:space="preserve"> озеро»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6B4091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Чемпионат на планете «Читательских рекордов»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5-14</w:t>
            </w:r>
            <w:r w:rsidR="00DF4230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Кинозал  «Костя + Ника»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6B4091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Музыкальная гостиная «Волшебная музыка лета»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8-10</w:t>
            </w:r>
            <w:r w:rsidR="006B4091"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Ролевая игра «Разговор по телефону»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F4230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14.08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Путешествуем по лесу «Как себя вести в лесу»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Летим на планету «Литературной игры»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5-14</w:t>
            </w:r>
            <w:r w:rsidR="00DF4230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Календарный каламбур  «Праздники России»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</w:t>
            </w:r>
            <w:r w:rsidR="00DF4230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19.08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Тропа натуралиста «Волк, медведь и </w:t>
            </w:r>
            <w:r w:rsidR="00DD192E" w:rsidRPr="0093325A">
              <w:rPr>
                <w:sz w:val="22"/>
                <w:szCs w:val="22"/>
              </w:rPr>
              <w:t>заяц</w:t>
            </w:r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F4230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DD192E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Путешествие-</w:t>
            </w:r>
            <w:r w:rsidR="006774BC" w:rsidRPr="0093325A">
              <w:rPr>
                <w:sz w:val="22"/>
                <w:szCs w:val="22"/>
              </w:rPr>
              <w:t>путеводитель «Красноярские Столбы»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F4230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21.08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Громкие чтения  «Рассказы Николая Носов»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</w:t>
            </w:r>
            <w:r w:rsidR="00DF4230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DD192E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Путешествие по п</w:t>
            </w:r>
            <w:r w:rsidR="006774BC" w:rsidRPr="0093325A">
              <w:rPr>
                <w:sz w:val="22"/>
                <w:szCs w:val="22"/>
              </w:rPr>
              <w:t>ланете «Книжк</w:t>
            </w:r>
            <w:r w:rsidRPr="0093325A">
              <w:rPr>
                <w:sz w:val="22"/>
                <w:szCs w:val="22"/>
              </w:rPr>
              <w:t>и</w:t>
            </w:r>
            <w:r w:rsidR="006774BC" w:rsidRPr="0093325A">
              <w:rPr>
                <w:sz w:val="22"/>
                <w:szCs w:val="22"/>
              </w:rPr>
              <w:t>-малышк</w:t>
            </w:r>
            <w:r w:rsidRPr="0093325A">
              <w:rPr>
                <w:sz w:val="22"/>
                <w:szCs w:val="22"/>
              </w:rPr>
              <w:t>и</w:t>
            </w:r>
            <w:r w:rsidR="006774BC"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Конкурс стихотворений «Наши артисты»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26.08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Мастер-класс «Лепим из соленого теста»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Презентация  «</w:t>
            </w:r>
            <w:proofErr w:type="spellStart"/>
            <w:r w:rsidRPr="0093325A">
              <w:rPr>
                <w:sz w:val="22"/>
                <w:szCs w:val="22"/>
              </w:rPr>
              <w:t>Краснотуранск</w:t>
            </w:r>
            <w:r w:rsidR="00DD192E" w:rsidRPr="0093325A">
              <w:rPr>
                <w:sz w:val="22"/>
                <w:szCs w:val="22"/>
              </w:rPr>
              <w:t>ий</w:t>
            </w:r>
            <w:proofErr w:type="spellEnd"/>
            <w:r w:rsidRPr="0093325A"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1"/>
              </w:numPr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28.08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Книжный карнавал «Буратино, </w:t>
            </w:r>
            <w:proofErr w:type="spellStart"/>
            <w:r w:rsidRPr="0093325A">
              <w:rPr>
                <w:sz w:val="22"/>
                <w:szCs w:val="22"/>
              </w:rPr>
              <w:t>Мальвина</w:t>
            </w:r>
            <w:proofErr w:type="spellEnd"/>
            <w:r w:rsidRPr="0093325A">
              <w:rPr>
                <w:sz w:val="22"/>
                <w:szCs w:val="22"/>
              </w:rPr>
              <w:t>, Пьеро…»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</w:tcPr>
          <w:p w:rsidR="006774BC" w:rsidRPr="00D75AF0" w:rsidRDefault="006774BC" w:rsidP="0093325A">
            <w:pPr>
              <w:rPr>
                <w:b/>
                <w:sz w:val="22"/>
                <w:szCs w:val="22"/>
              </w:rPr>
            </w:pPr>
            <w:r w:rsidRPr="00D75AF0">
              <w:rPr>
                <w:b/>
                <w:sz w:val="22"/>
                <w:szCs w:val="22"/>
              </w:rPr>
              <w:t>с. Александровка, библиотека-филиал № 15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Конкурсная программа «Книга, которая не кончается» (ко </w:t>
            </w:r>
            <w:r w:rsidR="00926F36" w:rsidRPr="0093325A">
              <w:rPr>
                <w:sz w:val="22"/>
                <w:szCs w:val="22"/>
              </w:rPr>
              <w:t>Д</w:t>
            </w:r>
            <w:r w:rsidRPr="0093325A">
              <w:rPr>
                <w:sz w:val="22"/>
                <w:szCs w:val="22"/>
              </w:rPr>
              <w:t>ню защиты детей)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дворовая площадка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Игротека «Мир вокруг нас»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дворовая площадка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Громкие чтения по книге</w:t>
            </w:r>
            <w:r w:rsidR="00926F36" w:rsidRPr="0093325A">
              <w:rPr>
                <w:sz w:val="22"/>
                <w:szCs w:val="22"/>
              </w:rPr>
              <w:t xml:space="preserve"> Г. Х.</w:t>
            </w:r>
            <w:r w:rsidRPr="0093325A">
              <w:rPr>
                <w:sz w:val="22"/>
                <w:szCs w:val="22"/>
              </w:rPr>
              <w:t xml:space="preserve"> Андерсена «</w:t>
            </w:r>
            <w:proofErr w:type="spellStart"/>
            <w:r w:rsidRPr="0093325A">
              <w:rPr>
                <w:sz w:val="22"/>
                <w:szCs w:val="22"/>
              </w:rPr>
              <w:t>Дюймовочка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Громкие чтения по книге </w:t>
            </w:r>
            <w:r w:rsidR="00926F36" w:rsidRPr="0093325A">
              <w:rPr>
                <w:sz w:val="22"/>
                <w:szCs w:val="22"/>
              </w:rPr>
              <w:t xml:space="preserve"> Г. Х. </w:t>
            </w:r>
            <w:r w:rsidRPr="0093325A">
              <w:rPr>
                <w:sz w:val="22"/>
                <w:szCs w:val="22"/>
              </w:rPr>
              <w:t>Андерсена</w:t>
            </w:r>
            <w:r w:rsidR="00926F36" w:rsidRPr="0093325A">
              <w:rPr>
                <w:sz w:val="22"/>
                <w:szCs w:val="22"/>
              </w:rPr>
              <w:t xml:space="preserve"> «Огниво»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Детский день стихотворений «С. Маршак и С. Михалков»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День А. С. Пушкина в России</w:t>
            </w:r>
            <w:r w:rsidR="00D75AF0">
              <w:rPr>
                <w:sz w:val="22"/>
                <w:szCs w:val="22"/>
              </w:rPr>
              <w:t xml:space="preserve">. </w:t>
            </w:r>
            <w:r w:rsidRPr="0093325A">
              <w:rPr>
                <w:sz w:val="22"/>
                <w:szCs w:val="22"/>
              </w:rPr>
              <w:t xml:space="preserve">Громкие чтения по книге  «Поп, </w:t>
            </w:r>
            <w:proofErr w:type="spellStart"/>
            <w:r w:rsidRPr="0093325A">
              <w:rPr>
                <w:sz w:val="22"/>
                <w:szCs w:val="22"/>
              </w:rPr>
              <w:t>Балда</w:t>
            </w:r>
            <w:proofErr w:type="spellEnd"/>
            <w:r w:rsidRPr="0093325A">
              <w:rPr>
                <w:sz w:val="22"/>
                <w:szCs w:val="22"/>
              </w:rPr>
              <w:t xml:space="preserve"> и др</w:t>
            </w:r>
            <w:r w:rsidR="00926F36" w:rsidRPr="0093325A">
              <w:rPr>
                <w:sz w:val="22"/>
                <w:szCs w:val="22"/>
              </w:rPr>
              <w:t>угие</w:t>
            </w:r>
            <w:r w:rsidRPr="0093325A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926F36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Мастер-класс</w:t>
            </w:r>
            <w:r w:rsidR="006774BC" w:rsidRPr="0093325A">
              <w:rPr>
                <w:sz w:val="22"/>
                <w:szCs w:val="22"/>
              </w:rPr>
              <w:t xml:space="preserve"> «Поделки из природного материала»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поляна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Развлечение на воздухе «Вот оно какое, наше лето»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поляна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Правовой час по книге  П.</w:t>
            </w:r>
            <w:r w:rsidR="00926F36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Астахова «Я и Государство»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Громкие чтения по книге </w:t>
            </w:r>
            <w:r w:rsidR="00926F36" w:rsidRPr="0093325A">
              <w:rPr>
                <w:sz w:val="22"/>
                <w:szCs w:val="22"/>
              </w:rPr>
              <w:t xml:space="preserve"> Г. Х. </w:t>
            </w:r>
            <w:r w:rsidRPr="0093325A">
              <w:rPr>
                <w:sz w:val="22"/>
                <w:szCs w:val="22"/>
              </w:rPr>
              <w:t>Андерсена</w:t>
            </w:r>
            <w:r w:rsidR="00926F36" w:rsidRPr="0093325A">
              <w:rPr>
                <w:sz w:val="22"/>
                <w:szCs w:val="22"/>
              </w:rPr>
              <w:t xml:space="preserve"> «Принцесса на горошине»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16.05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Турнир настольных игр «Шашки»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Цикл краеведческих  чтений «</w:t>
            </w:r>
            <w:proofErr w:type="spellStart"/>
            <w:r w:rsidRPr="0093325A">
              <w:rPr>
                <w:sz w:val="22"/>
                <w:szCs w:val="22"/>
              </w:rPr>
              <w:t>Васюткино</w:t>
            </w:r>
            <w:proofErr w:type="spellEnd"/>
            <w:r w:rsidRPr="0093325A">
              <w:rPr>
                <w:sz w:val="22"/>
                <w:szCs w:val="22"/>
              </w:rPr>
              <w:t xml:space="preserve"> озеро»  В. Астафьева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Цикл краеведческих  чтений «</w:t>
            </w:r>
            <w:proofErr w:type="spellStart"/>
            <w:r w:rsidRPr="0093325A">
              <w:rPr>
                <w:sz w:val="22"/>
                <w:szCs w:val="22"/>
              </w:rPr>
              <w:t>Стрижонок</w:t>
            </w:r>
            <w:proofErr w:type="spellEnd"/>
            <w:r w:rsidRPr="0093325A">
              <w:rPr>
                <w:sz w:val="22"/>
                <w:szCs w:val="22"/>
              </w:rPr>
              <w:t xml:space="preserve"> Скрип»  В. Астафьева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19.06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Цикл краеведческих  чтений «Конь с розовой гривой»  В. Астафьева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Цикл краеведческих  чтений «</w:t>
            </w:r>
            <w:proofErr w:type="spellStart"/>
            <w:r w:rsidRPr="0093325A">
              <w:rPr>
                <w:sz w:val="22"/>
                <w:szCs w:val="22"/>
              </w:rPr>
              <w:t>Зорькина</w:t>
            </w:r>
            <w:proofErr w:type="spellEnd"/>
            <w:r w:rsidRPr="0093325A">
              <w:rPr>
                <w:sz w:val="22"/>
                <w:szCs w:val="22"/>
              </w:rPr>
              <w:t xml:space="preserve"> песня»  В. Астафьева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23.06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Цикл краеведческих  чтений «Фотография, на которой меня нет»  В. Астафьева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Игротека  «Угадай сказочного героя»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Экологический час «Чистый лес»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10-15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поляна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26.06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Турнир настольных игр «Шахматы»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29.06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Развлечение на воздухе «Сильные и смелый, ловкие, умелые»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дворовая площадка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Цикл краеведческих  чтений</w:t>
            </w:r>
            <w:r w:rsidR="00926F36" w:rsidRPr="0093325A">
              <w:rPr>
                <w:sz w:val="22"/>
                <w:szCs w:val="22"/>
              </w:rPr>
              <w:t xml:space="preserve"> по книге</w:t>
            </w:r>
            <w:r w:rsidRPr="0093325A">
              <w:rPr>
                <w:sz w:val="22"/>
                <w:szCs w:val="22"/>
              </w:rPr>
              <w:t xml:space="preserve"> </w:t>
            </w:r>
            <w:r w:rsidR="00926F36" w:rsidRPr="0093325A">
              <w:rPr>
                <w:sz w:val="22"/>
                <w:szCs w:val="22"/>
              </w:rPr>
              <w:t xml:space="preserve">Б. Петрова </w:t>
            </w:r>
            <w:r w:rsidRPr="0093325A">
              <w:rPr>
                <w:sz w:val="22"/>
                <w:szCs w:val="22"/>
              </w:rPr>
              <w:t xml:space="preserve">«Почему – карась?» 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10-15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Семейная выставка  «Книги наших родителей»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Мастер-класс  «Раскрась картинку»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Цикл краеведческих  чтений «</w:t>
            </w:r>
            <w:proofErr w:type="spellStart"/>
            <w:r w:rsidRPr="0093325A">
              <w:rPr>
                <w:sz w:val="22"/>
                <w:szCs w:val="22"/>
              </w:rPr>
              <w:t>Лоська</w:t>
            </w:r>
            <w:proofErr w:type="spellEnd"/>
            <w:r w:rsidRPr="0093325A">
              <w:rPr>
                <w:sz w:val="22"/>
                <w:szCs w:val="22"/>
              </w:rPr>
              <w:t>»  Е.</w:t>
            </w:r>
            <w:r w:rsidR="00926F36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 xml:space="preserve">А. </w:t>
            </w:r>
            <w:proofErr w:type="spellStart"/>
            <w:r w:rsidRPr="0093325A">
              <w:rPr>
                <w:sz w:val="22"/>
                <w:szCs w:val="22"/>
              </w:rPr>
              <w:t>Крутовская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9-11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поляна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Народный календарь «Иван Купала» (плетем венки)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поляна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День семьи, любви и верности «Легенда о Петре и </w:t>
            </w:r>
            <w:proofErr w:type="spellStart"/>
            <w:r w:rsidRPr="0093325A">
              <w:rPr>
                <w:sz w:val="22"/>
                <w:szCs w:val="22"/>
              </w:rPr>
              <w:t>Февронии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DF4230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Игротека «Море волнуется раз… 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Час </w:t>
            </w:r>
            <w:proofErr w:type="spellStart"/>
            <w:r w:rsidRPr="0093325A">
              <w:rPr>
                <w:sz w:val="22"/>
                <w:szCs w:val="22"/>
              </w:rPr>
              <w:t>Лермонтовской</w:t>
            </w:r>
            <w:proofErr w:type="spellEnd"/>
            <w:r w:rsidRPr="0093325A">
              <w:rPr>
                <w:sz w:val="22"/>
                <w:szCs w:val="22"/>
              </w:rPr>
              <w:t xml:space="preserve"> поэзии «И мы тебя, поэт, не разгадали…»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14.07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D75AF0" w:rsidP="00F11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российской почты. М</w:t>
            </w:r>
            <w:r w:rsidR="006774BC" w:rsidRPr="0093325A">
              <w:rPr>
                <w:sz w:val="22"/>
                <w:szCs w:val="22"/>
              </w:rPr>
              <w:t>астер-класс «Напиши мне письмо…» (пишем письма друзьям)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9-10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Игротека «Загадай мне загадку»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площадка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16.07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Викторина «Наши домашние животные»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Громкие чтения </w:t>
            </w:r>
            <w:r w:rsidR="00926F36" w:rsidRPr="0093325A">
              <w:rPr>
                <w:sz w:val="22"/>
                <w:szCs w:val="22"/>
              </w:rPr>
              <w:t xml:space="preserve">«Наши </w:t>
            </w:r>
            <w:r w:rsidRPr="0093325A">
              <w:rPr>
                <w:sz w:val="22"/>
                <w:szCs w:val="22"/>
              </w:rPr>
              <w:t>любимы</w:t>
            </w:r>
            <w:r w:rsidR="00926F36" w:rsidRPr="0093325A">
              <w:rPr>
                <w:sz w:val="22"/>
                <w:szCs w:val="22"/>
              </w:rPr>
              <w:t>е сказ</w:t>
            </w:r>
            <w:r w:rsidRPr="0093325A">
              <w:rPr>
                <w:sz w:val="22"/>
                <w:szCs w:val="22"/>
              </w:rPr>
              <w:t>к</w:t>
            </w:r>
            <w:r w:rsidR="00926F36" w:rsidRPr="0093325A">
              <w:rPr>
                <w:sz w:val="22"/>
                <w:szCs w:val="22"/>
              </w:rPr>
              <w:t>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Сказочно-игровая программа «Волшебные страницы»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21.07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Краеведческий час  «Родные истоки с</w:t>
            </w:r>
            <w:r w:rsidR="00926F36" w:rsidRPr="0093325A">
              <w:rPr>
                <w:sz w:val="22"/>
                <w:szCs w:val="22"/>
              </w:rPr>
              <w:t>ела</w:t>
            </w:r>
            <w:r w:rsidRPr="0093325A">
              <w:rPr>
                <w:sz w:val="22"/>
                <w:szCs w:val="22"/>
              </w:rPr>
              <w:t xml:space="preserve"> Александровка»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Беседа «Книга – лучший друг»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23.07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Громкое чтение любимых сказок «Конек-Горбунок» П. П. Ершова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Поле чудес «Мифы Древней Греции»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Веселая эстафета «От ковра самолета до робота»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дворовая площадка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28.07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Цикл громких чтений «Сказки народов Сибири»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29.07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Эрудит-кафе  «Расскажи о том, что видишь»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дворовая площадка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30.07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Цикл краеведческих  чтений «Пеструха»  В. Астафьева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926F36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</w:t>
            </w:r>
            <w:r w:rsidR="006774BC" w:rsidRPr="0093325A">
              <w:rPr>
                <w:sz w:val="22"/>
                <w:szCs w:val="22"/>
              </w:rPr>
              <w:t>итературные сказки «Сказки старого леса»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Турнир настольных игр «Собираем </w:t>
            </w:r>
            <w:proofErr w:type="spellStart"/>
            <w:r w:rsidRPr="0093325A">
              <w:rPr>
                <w:sz w:val="22"/>
                <w:szCs w:val="22"/>
              </w:rPr>
              <w:t>пазлы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Творческая мастерская «Смастери игрушку сам»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Игровая программа «Красный, зеленый, желтый» (правила дорожного движения)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F118F5" w:rsidP="00F11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Веселый этикет</w:t>
            </w:r>
            <w:r w:rsidR="006774BC" w:rsidRPr="0093325A">
              <w:rPr>
                <w:sz w:val="22"/>
                <w:szCs w:val="22"/>
              </w:rPr>
              <w:t xml:space="preserve"> «Правила хорошего поведения»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Выставка детских рисунков «Подарки от лета»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Обсуждение прочитанного по повести</w:t>
            </w:r>
            <w:r w:rsidR="00926F36" w:rsidRPr="0093325A">
              <w:rPr>
                <w:sz w:val="22"/>
                <w:szCs w:val="22"/>
              </w:rPr>
              <w:t xml:space="preserve"> А. П.</w:t>
            </w:r>
            <w:r w:rsidRPr="0093325A">
              <w:rPr>
                <w:sz w:val="22"/>
                <w:szCs w:val="22"/>
              </w:rPr>
              <w:t xml:space="preserve"> Гайдара «Тимур и его команда»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Спортивная эстафета «Наша дворовая Олимпиада»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дворовая площадка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926F36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Э</w:t>
            </w:r>
            <w:r w:rsidR="006774BC" w:rsidRPr="0093325A">
              <w:rPr>
                <w:sz w:val="22"/>
                <w:szCs w:val="22"/>
              </w:rPr>
              <w:t>кологический калейдоскоп «Красная книга Красноярского края»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14.08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Час громкого чтения «Денискины рассказы»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F118F5" w:rsidP="00F11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Мастер-класс «Пласти</w:t>
            </w:r>
            <w:r w:rsidR="006774BC" w:rsidRPr="0093325A">
              <w:rPr>
                <w:sz w:val="22"/>
                <w:szCs w:val="22"/>
              </w:rPr>
              <w:t>линовые поделки»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Сказочны</w:t>
            </w:r>
            <w:r w:rsidR="00926F36" w:rsidRPr="0093325A">
              <w:rPr>
                <w:sz w:val="22"/>
                <w:szCs w:val="22"/>
              </w:rPr>
              <w:t>е</w:t>
            </w:r>
            <w:r w:rsidRPr="0093325A">
              <w:rPr>
                <w:sz w:val="22"/>
                <w:szCs w:val="22"/>
              </w:rPr>
              <w:t xml:space="preserve"> посиделки «Старая, добрая Англия»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19.08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Выставка кошек и котов «Кошка Мурка и  кот Васька»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дворовая площадка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Школа безопасности «Осторожно: грибы!»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21.08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Цикл краеведческих  чтений «</w:t>
            </w:r>
            <w:proofErr w:type="spellStart"/>
            <w:r w:rsidRPr="0093325A">
              <w:rPr>
                <w:sz w:val="22"/>
                <w:szCs w:val="22"/>
              </w:rPr>
              <w:t>Капалуха</w:t>
            </w:r>
            <w:proofErr w:type="spellEnd"/>
            <w:r w:rsidRPr="0093325A">
              <w:rPr>
                <w:sz w:val="22"/>
                <w:szCs w:val="22"/>
              </w:rPr>
              <w:t>»  В. Астафьева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Игровая программа «Попробуй</w:t>
            </w:r>
            <w:r w:rsidR="00F118F5">
              <w:rPr>
                <w:sz w:val="22"/>
                <w:szCs w:val="22"/>
              </w:rPr>
              <w:t>,</w:t>
            </w:r>
            <w:r w:rsidRPr="0093325A">
              <w:rPr>
                <w:sz w:val="22"/>
                <w:szCs w:val="22"/>
              </w:rPr>
              <w:t xml:space="preserve"> разгадай»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Викторина-кроссворд «Летние вопросы»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дворовая площадка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26.08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Игротека «Поиграем и почитаем»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Летний </w:t>
            </w:r>
            <w:proofErr w:type="spellStart"/>
            <w:r w:rsidRPr="0093325A">
              <w:rPr>
                <w:sz w:val="22"/>
                <w:szCs w:val="22"/>
              </w:rPr>
              <w:t>книгококтейль</w:t>
            </w:r>
            <w:proofErr w:type="spellEnd"/>
            <w:r w:rsidRPr="0093325A">
              <w:rPr>
                <w:sz w:val="22"/>
                <w:szCs w:val="22"/>
              </w:rPr>
              <w:t xml:space="preserve"> «Рассказываем о самых любимых книгах»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  <w:vAlign w:val="center"/>
          </w:tcPr>
          <w:p w:rsidR="006774BC" w:rsidRPr="0093325A" w:rsidRDefault="006774BC" w:rsidP="0093325A">
            <w:pPr>
              <w:pStyle w:val="a7"/>
              <w:numPr>
                <w:ilvl w:val="0"/>
                <w:numId w:val="24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28.08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Праздничное приключение «Книжные сокровища»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</w:tcPr>
          <w:p w:rsidR="006774BC" w:rsidRPr="00F118F5" w:rsidRDefault="006774BC" w:rsidP="00F118F5">
            <w:pPr>
              <w:rPr>
                <w:b/>
                <w:sz w:val="22"/>
                <w:szCs w:val="22"/>
              </w:rPr>
            </w:pPr>
            <w:r w:rsidRPr="00F118F5">
              <w:rPr>
                <w:b/>
                <w:sz w:val="22"/>
                <w:szCs w:val="22"/>
              </w:rPr>
              <w:t xml:space="preserve">с. </w:t>
            </w:r>
            <w:proofErr w:type="spellStart"/>
            <w:r w:rsidRPr="00F118F5">
              <w:rPr>
                <w:b/>
                <w:sz w:val="22"/>
                <w:szCs w:val="22"/>
              </w:rPr>
              <w:t>Беллык</w:t>
            </w:r>
            <w:proofErr w:type="spellEnd"/>
            <w:r w:rsidRPr="00F118F5">
              <w:rPr>
                <w:b/>
                <w:sz w:val="22"/>
                <w:szCs w:val="22"/>
              </w:rPr>
              <w:t>, библиотека-филиал № 16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01.06</w:t>
            </w:r>
          </w:p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12.00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Литературно-игровая программа</w:t>
            </w:r>
          </w:p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 xml:space="preserve">«Книжные маршруты </w:t>
            </w:r>
            <w:proofErr w:type="spellStart"/>
            <w:r w:rsidRPr="0093325A">
              <w:rPr>
                <w:rFonts w:ascii="Times New Roman" w:hAnsi="Times New Roman"/>
              </w:rPr>
              <w:t>Беллыкского</w:t>
            </w:r>
            <w:proofErr w:type="spellEnd"/>
            <w:r w:rsidRPr="0093325A">
              <w:rPr>
                <w:rFonts w:ascii="Times New Roman" w:hAnsi="Times New Roman"/>
              </w:rPr>
              <w:t xml:space="preserve"> лета!»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02.06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  <w:lang w:eastAsia="ru-RU"/>
              </w:rPr>
            </w:pPr>
            <w:r w:rsidRPr="0093325A">
              <w:rPr>
                <w:rFonts w:ascii="Times New Roman" w:hAnsi="Times New Roman"/>
                <w:lang w:eastAsia="ru-RU"/>
              </w:rPr>
              <w:t>Литературный час</w:t>
            </w:r>
            <w:r w:rsidR="00926F36" w:rsidRPr="0093325A">
              <w:rPr>
                <w:rFonts w:ascii="Times New Roman" w:hAnsi="Times New Roman"/>
                <w:lang w:eastAsia="ru-RU"/>
              </w:rPr>
              <w:t xml:space="preserve"> </w:t>
            </w:r>
            <w:r w:rsidRPr="0093325A">
              <w:rPr>
                <w:rFonts w:ascii="Times New Roman" w:hAnsi="Times New Roman"/>
                <w:lang w:eastAsia="ru-RU"/>
              </w:rPr>
              <w:t>«Тайны королевы по имени Книга»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12-16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03.06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eastAsia="Times New Roman" w:hAnsi="Times New Roman"/>
                <w:lang w:eastAsia="ru-RU"/>
              </w:rPr>
              <w:t>Литературный час «Пусть сказка не кончается»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926F36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5-6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04.06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  <w:lang w:eastAsia="ru-RU"/>
              </w:rPr>
              <w:t>Конкурс детского рисунка «Нарисуем сказку вместе»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05.06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  <w:lang w:eastAsia="ru-RU"/>
              </w:rPr>
            </w:pPr>
            <w:r w:rsidRPr="0093325A">
              <w:rPr>
                <w:rFonts w:ascii="Times New Roman" w:hAnsi="Times New Roman"/>
              </w:rPr>
              <w:t xml:space="preserve">Игра-путешествие «Вокруг света вместе с литературными героями»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06.06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eastAsia="Times New Roman" w:hAnsi="Times New Roman"/>
                <w:color w:val="000000"/>
                <w:lang w:eastAsia="ru-RU"/>
              </w:rPr>
              <w:t>Пушкинский день России</w:t>
            </w:r>
          </w:p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 xml:space="preserve">Акция «Читаем Пушкина </w:t>
            </w:r>
            <w:r w:rsidR="00926F36" w:rsidRPr="0093325A">
              <w:rPr>
                <w:rFonts w:ascii="Times New Roman" w:hAnsi="Times New Roman"/>
              </w:rPr>
              <w:t>в</w:t>
            </w:r>
            <w:r w:rsidRPr="0093325A">
              <w:rPr>
                <w:rFonts w:ascii="Times New Roman" w:hAnsi="Times New Roman"/>
              </w:rPr>
              <w:t>месте»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Жители села </w:t>
            </w:r>
            <w:proofErr w:type="spellStart"/>
            <w:r w:rsidRPr="0093325A">
              <w:rPr>
                <w:sz w:val="22"/>
                <w:szCs w:val="22"/>
              </w:rPr>
              <w:t>Беллык</w:t>
            </w:r>
            <w:proofErr w:type="spellEnd"/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площадка перед СДК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06.06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93325A">
              <w:rPr>
                <w:rFonts w:ascii="Times New Roman" w:hAnsi="Times New Roman"/>
              </w:rPr>
              <w:t>Конкурсно-игровая</w:t>
            </w:r>
            <w:proofErr w:type="spellEnd"/>
            <w:r w:rsidRPr="0093325A">
              <w:rPr>
                <w:rFonts w:ascii="Times New Roman" w:hAnsi="Times New Roman"/>
              </w:rPr>
              <w:t xml:space="preserve"> программа «И вытащил старик невод…»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06.06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Литературный пикник  «Сказок мудрые уроки»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06.06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Видео просмотр </w:t>
            </w:r>
            <w:r w:rsidRPr="0093325A">
              <w:rPr>
                <w:rFonts w:ascii="Times New Roman" w:hAnsi="Times New Roman"/>
              </w:rPr>
              <w:t>«Пушкинские киносеансы»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926F36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08.06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 xml:space="preserve"> Международный день сказок </w:t>
            </w:r>
          </w:p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Литературный обзор с элементами игры по произведениям современных детских сказочников «Время волшебников не прошло»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6-9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09.06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93325A">
              <w:rPr>
                <w:rFonts w:ascii="Times New Roman" w:hAnsi="Times New Roman"/>
              </w:rPr>
              <w:t>Видеокруиз</w:t>
            </w:r>
            <w:proofErr w:type="spellEnd"/>
            <w:r w:rsidRPr="0093325A">
              <w:rPr>
                <w:rFonts w:ascii="Times New Roman" w:hAnsi="Times New Roman"/>
              </w:rPr>
              <w:t xml:space="preserve"> «У истоков Красноярска»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10.06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Литературный марафон  «Мой товарищ – спорт»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11.00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Экспедиция</w:t>
            </w:r>
            <w:r w:rsidR="00926F36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</w:t>
            </w:r>
            <w:proofErr w:type="spellStart"/>
            <w:r w:rsidRPr="0093325A">
              <w:rPr>
                <w:sz w:val="22"/>
                <w:szCs w:val="22"/>
              </w:rPr>
              <w:t>Беллыкские</w:t>
            </w:r>
            <w:proofErr w:type="spellEnd"/>
            <w:r w:rsidRPr="0093325A">
              <w:rPr>
                <w:sz w:val="22"/>
                <w:szCs w:val="22"/>
              </w:rPr>
              <w:t xml:space="preserve"> просторы зовут» </w:t>
            </w:r>
            <w:r w:rsidR="00613260" w:rsidRPr="0093325A">
              <w:rPr>
                <w:sz w:val="22"/>
                <w:szCs w:val="22"/>
              </w:rPr>
              <w:t>(</w:t>
            </w:r>
            <w:r w:rsidRPr="0093325A">
              <w:rPr>
                <w:sz w:val="22"/>
                <w:szCs w:val="22"/>
              </w:rPr>
              <w:t>сбор семян для кормушек, сбор гербария</w:t>
            </w:r>
            <w:r w:rsidR="00613260" w:rsidRPr="0093325A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 xml:space="preserve">лесной массив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12.06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93325A">
              <w:rPr>
                <w:rFonts w:ascii="Times New Roman" w:hAnsi="Times New Roman"/>
              </w:rPr>
              <w:t>Пазл-реслинг</w:t>
            </w:r>
            <w:proofErr w:type="spellEnd"/>
            <w:r w:rsidRPr="0093325A">
              <w:rPr>
                <w:rFonts w:ascii="Times New Roman" w:hAnsi="Times New Roman"/>
              </w:rPr>
              <w:t xml:space="preserve"> «Литературные </w:t>
            </w:r>
            <w:proofErr w:type="spellStart"/>
            <w:r w:rsidRPr="0093325A">
              <w:rPr>
                <w:rFonts w:ascii="Times New Roman" w:hAnsi="Times New Roman"/>
              </w:rPr>
              <w:t>пазлы</w:t>
            </w:r>
            <w:proofErr w:type="spellEnd"/>
            <w:r w:rsidRPr="0093325A"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</w:t>
            </w:r>
            <w:r w:rsidR="00F118F5">
              <w:rPr>
                <w:rFonts w:ascii="Times New Roman" w:hAnsi="Times New Roman"/>
              </w:rPr>
              <w:t>н</w:t>
            </w:r>
            <w:r w:rsidRPr="0093325A">
              <w:rPr>
                <w:rFonts w:ascii="Times New Roman" w:hAnsi="Times New Roman"/>
              </w:rPr>
              <w:t>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13.06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  <w:color w:val="000000"/>
              </w:rPr>
            </w:pPr>
            <w:r w:rsidRPr="0093325A">
              <w:rPr>
                <w:rFonts w:ascii="Times New Roman" w:hAnsi="Times New Roman"/>
                <w:lang w:eastAsia="ru-RU"/>
              </w:rPr>
              <w:t>Историко-познавательный час</w:t>
            </w:r>
            <w:r w:rsidR="00F118F5">
              <w:rPr>
                <w:rFonts w:ascii="Times New Roman" w:hAnsi="Times New Roman"/>
                <w:lang w:eastAsia="ru-RU"/>
              </w:rPr>
              <w:t xml:space="preserve"> </w:t>
            </w:r>
            <w:r w:rsidRPr="0093325A">
              <w:rPr>
                <w:rFonts w:ascii="Times New Roman" w:hAnsi="Times New Roman"/>
                <w:lang w:eastAsia="ru-RU"/>
              </w:rPr>
              <w:t>«Любовь к Отечеству сквозь таинство страниц»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15.06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  <w:color w:val="000000"/>
              </w:rPr>
            </w:pPr>
            <w:r w:rsidRPr="0093325A">
              <w:rPr>
                <w:rFonts w:ascii="Times New Roman" w:hAnsi="Times New Roman"/>
              </w:rPr>
              <w:t>Историко</w:t>
            </w:r>
            <w:r w:rsidR="00613260" w:rsidRPr="0093325A">
              <w:rPr>
                <w:rFonts w:ascii="Times New Roman" w:hAnsi="Times New Roman"/>
              </w:rPr>
              <w:t>-</w:t>
            </w:r>
            <w:r w:rsidRPr="0093325A">
              <w:rPr>
                <w:rFonts w:ascii="Times New Roman" w:hAnsi="Times New Roman"/>
              </w:rPr>
              <w:t>познавательный турнир «Символы России»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15.06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eastAsia="Times New Roman" w:hAnsi="Times New Roman"/>
                <w:lang w:eastAsia="ru-RU"/>
              </w:rPr>
              <w:t>Конкурс рисунка «Флаг России»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16.06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Познавательное путешествие «В гостях у дедушки Этикета»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7-10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17.06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Состязание эрудитов «Из истории спортивных игр»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9-10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18.06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93325A">
              <w:rPr>
                <w:rFonts w:ascii="Times New Roman" w:hAnsi="Times New Roman"/>
              </w:rPr>
              <w:t>Эковикторина</w:t>
            </w:r>
            <w:proofErr w:type="spellEnd"/>
            <w:r w:rsidRPr="0093325A">
              <w:rPr>
                <w:rFonts w:ascii="Times New Roman" w:hAnsi="Times New Roman"/>
              </w:rPr>
              <w:t xml:space="preserve">  «Природа и мы»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8-15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19.06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Литературная игра «Я и мой литературный герой»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20.06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 xml:space="preserve">Экологическая </w:t>
            </w:r>
            <w:proofErr w:type="spellStart"/>
            <w:r w:rsidRPr="0093325A">
              <w:rPr>
                <w:rFonts w:ascii="Times New Roman" w:hAnsi="Times New Roman"/>
              </w:rPr>
              <w:t>конкурсно-игровая</w:t>
            </w:r>
            <w:proofErr w:type="spellEnd"/>
            <w:r w:rsidRPr="0093325A">
              <w:rPr>
                <w:rFonts w:ascii="Times New Roman" w:hAnsi="Times New Roman"/>
              </w:rPr>
              <w:t xml:space="preserve"> программа </w:t>
            </w:r>
            <w:r w:rsidRPr="0093325A">
              <w:rPr>
                <w:rFonts w:ascii="Times New Roman" w:hAnsi="Times New Roman"/>
              </w:rPr>
              <w:lastRenderedPageBreak/>
              <w:t>«Подарки Берендея»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lastRenderedPageBreak/>
              <w:t>7-13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22.06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Литературная викторина по произведениям А.С. Пушкина «</w:t>
            </w:r>
            <w:proofErr w:type="spellStart"/>
            <w:r w:rsidRPr="0093325A">
              <w:rPr>
                <w:rFonts w:ascii="Times New Roman" w:hAnsi="Times New Roman"/>
              </w:rPr>
              <w:t>Лукоморские</w:t>
            </w:r>
            <w:proofErr w:type="spellEnd"/>
            <w:r w:rsidRPr="0093325A">
              <w:rPr>
                <w:rFonts w:ascii="Times New Roman" w:hAnsi="Times New Roman"/>
              </w:rPr>
              <w:t xml:space="preserve"> чудеса»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8-11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23.06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Литературный час «Литературное путешествие в страну Детства</w:t>
            </w:r>
            <w:r w:rsidR="00613260" w:rsidRPr="0093325A">
              <w:rPr>
                <w:rFonts w:ascii="Times New Roman" w:hAnsi="Times New Roman"/>
              </w:rPr>
              <w:t xml:space="preserve"> </w:t>
            </w:r>
            <w:proofErr w:type="spellStart"/>
            <w:r w:rsidR="00613260" w:rsidRPr="0093325A">
              <w:rPr>
                <w:rFonts w:ascii="Times New Roman" w:hAnsi="Times New Roman"/>
              </w:rPr>
              <w:t>Агии</w:t>
            </w:r>
            <w:proofErr w:type="spellEnd"/>
            <w:r w:rsidR="00613260" w:rsidRPr="0093325A">
              <w:rPr>
                <w:rFonts w:ascii="Times New Roman" w:hAnsi="Times New Roman"/>
              </w:rPr>
              <w:t xml:space="preserve"> </w:t>
            </w:r>
            <w:proofErr w:type="spellStart"/>
            <w:r w:rsidRPr="0093325A">
              <w:rPr>
                <w:rFonts w:ascii="Times New Roman" w:hAnsi="Times New Roman"/>
              </w:rPr>
              <w:t>Барто</w:t>
            </w:r>
            <w:proofErr w:type="spellEnd"/>
            <w:r w:rsidRPr="0093325A"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6-9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24.06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Час интересных сообщений «Кто журналы читает, тот пятерки получает»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25.06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Час мужества с громкими чтениями книг «Дети – герои ВОВ»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7-15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26.06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Литературно-музыкальный вечер «Идут по войне девчата»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</w:t>
            </w:r>
            <w:r w:rsidR="00613260" w:rsidRPr="0093325A">
              <w:rPr>
                <w:sz w:val="22"/>
                <w:szCs w:val="22"/>
              </w:rPr>
              <w:t>2</w:t>
            </w:r>
            <w:r w:rsidRPr="0093325A">
              <w:rPr>
                <w:sz w:val="22"/>
                <w:szCs w:val="22"/>
              </w:rPr>
              <w:t>-1</w:t>
            </w:r>
            <w:r w:rsidR="00613260" w:rsidRPr="0093325A">
              <w:rPr>
                <w:sz w:val="22"/>
                <w:szCs w:val="22"/>
              </w:rPr>
              <w:t>4</w:t>
            </w:r>
            <w:r w:rsidRPr="0093325A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27.06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 xml:space="preserve">Слайд-презентация «Они сражались за Родину: </w:t>
            </w:r>
            <w:proofErr w:type="spellStart"/>
            <w:r w:rsidRPr="0093325A">
              <w:rPr>
                <w:rFonts w:ascii="Times New Roman" w:hAnsi="Times New Roman"/>
              </w:rPr>
              <w:t>Беллыкцы</w:t>
            </w:r>
            <w:proofErr w:type="spellEnd"/>
            <w:r w:rsidRPr="0093325A">
              <w:rPr>
                <w:rFonts w:ascii="Times New Roman" w:hAnsi="Times New Roman"/>
              </w:rPr>
              <w:t xml:space="preserve"> на фронтах ВОВ и </w:t>
            </w:r>
            <w:r w:rsidR="00613260" w:rsidRPr="0093325A">
              <w:rPr>
                <w:rFonts w:ascii="Times New Roman" w:hAnsi="Times New Roman"/>
              </w:rPr>
              <w:t>в тылу</w:t>
            </w:r>
            <w:r w:rsidRPr="0093325A"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29.06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Познавательная игра о русских пословицах и поговорках «Доброе слово сказать - посошок в руки взять»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30.06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Громкие  чтения и обсуждения</w:t>
            </w:r>
            <w:r w:rsidR="00F118F5">
              <w:rPr>
                <w:rFonts w:ascii="Times New Roman" w:hAnsi="Times New Roman"/>
              </w:rPr>
              <w:t xml:space="preserve"> </w:t>
            </w:r>
            <w:r w:rsidRPr="0093325A">
              <w:rPr>
                <w:rFonts w:ascii="Times New Roman" w:hAnsi="Times New Roman"/>
              </w:rPr>
              <w:t>М.</w:t>
            </w:r>
            <w:r w:rsidR="00613260" w:rsidRPr="0093325A">
              <w:rPr>
                <w:rFonts w:ascii="Times New Roman" w:hAnsi="Times New Roman"/>
              </w:rPr>
              <w:t xml:space="preserve"> </w:t>
            </w:r>
            <w:r w:rsidRPr="0093325A">
              <w:rPr>
                <w:rFonts w:ascii="Times New Roman" w:hAnsi="Times New Roman"/>
              </w:rPr>
              <w:t>Ю. Лермонтов «Герой нашего времени»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13-15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 xml:space="preserve">Турнир настольных игр </w:t>
            </w:r>
            <w:r w:rsidR="00613260" w:rsidRPr="0093325A">
              <w:rPr>
                <w:rFonts w:ascii="Times New Roman" w:hAnsi="Times New Roman"/>
              </w:rPr>
              <w:t>«Шашки, шахматы и не только»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Час громкого чтения книг юбиляров 2014г.</w:t>
            </w:r>
            <w:r w:rsidR="00613260" w:rsidRPr="0093325A">
              <w:rPr>
                <w:rFonts w:ascii="Times New Roman" w:hAnsi="Times New Roman"/>
              </w:rPr>
              <w:t xml:space="preserve"> </w:t>
            </w:r>
            <w:r w:rsidRPr="0093325A">
              <w:rPr>
                <w:rStyle w:val="c0"/>
                <w:rFonts w:ascii="Times New Roman" w:hAnsi="Times New Roman"/>
              </w:rPr>
              <w:t>К.</w:t>
            </w:r>
            <w:r w:rsidR="00613260" w:rsidRPr="0093325A">
              <w:rPr>
                <w:rStyle w:val="c0"/>
                <w:rFonts w:ascii="Times New Roman" w:hAnsi="Times New Roman"/>
              </w:rPr>
              <w:t xml:space="preserve"> </w:t>
            </w:r>
            <w:r w:rsidRPr="0093325A">
              <w:rPr>
                <w:rStyle w:val="c0"/>
                <w:rFonts w:ascii="Times New Roman" w:hAnsi="Times New Roman"/>
              </w:rPr>
              <w:t>И.Чуковского «Айболит»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6-8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3.07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93325A">
              <w:rPr>
                <w:rFonts w:ascii="Times New Roman" w:hAnsi="Times New Roman"/>
              </w:rPr>
              <w:t>Муль</w:t>
            </w:r>
            <w:r w:rsidR="00613260" w:rsidRPr="0093325A">
              <w:rPr>
                <w:rFonts w:ascii="Times New Roman" w:hAnsi="Times New Roman"/>
              </w:rPr>
              <w:t>т</w:t>
            </w:r>
            <w:r w:rsidRPr="0093325A">
              <w:rPr>
                <w:rFonts w:ascii="Times New Roman" w:hAnsi="Times New Roman"/>
              </w:rPr>
              <w:t>просмотр</w:t>
            </w:r>
            <w:proofErr w:type="spellEnd"/>
            <w:r w:rsidRPr="0093325A">
              <w:rPr>
                <w:rFonts w:ascii="Times New Roman" w:hAnsi="Times New Roman"/>
              </w:rPr>
              <w:t xml:space="preserve"> «Добрые сказки дедушки Корнея»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DF4230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</w:t>
            </w:r>
            <w:r w:rsidR="006774BC" w:rsidRPr="0093325A">
              <w:rPr>
                <w:sz w:val="22"/>
                <w:szCs w:val="22"/>
              </w:rPr>
              <w:t>-10лет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4.07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Громкие чтения и обсуждения</w:t>
            </w:r>
            <w:r w:rsidR="00613260" w:rsidRPr="0093325A">
              <w:rPr>
                <w:rFonts w:ascii="Times New Roman" w:hAnsi="Times New Roman"/>
              </w:rPr>
              <w:t xml:space="preserve"> книги</w:t>
            </w:r>
            <w:r w:rsidR="00F118F5">
              <w:rPr>
                <w:rFonts w:ascii="Times New Roman" w:hAnsi="Times New Roman"/>
              </w:rPr>
              <w:t xml:space="preserve"> </w:t>
            </w:r>
            <w:r w:rsidRPr="0093325A">
              <w:rPr>
                <w:rFonts w:ascii="Times New Roman" w:hAnsi="Times New Roman"/>
              </w:rPr>
              <w:t>Н.</w:t>
            </w:r>
            <w:r w:rsidR="00613260" w:rsidRPr="0093325A">
              <w:rPr>
                <w:rFonts w:ascii="Times New Roman" w:hAnsi="Times New Roman"/>
              </w:rPr>
              <w:t xml:space="preserve"> В. Гоголя</w:t>
            </w:r>
            <w:r w:rsidRPr="0093325A">
              <w:rPr>
                <w:rFonts w:ascii="Times New Roman" w:hAnsi="Times New Roman"/>
              </w:rPr>
              <w:t xml:space="preserve"> «Вечер накануне Иван Купала»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6.07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Фольклорный праздник</w:t>
            </w:r>
            <w:r w:rsidR="00F118F5">
              <w:rPr>
                <w:rFonts w:ascii="Times New Roman" w:hAnsi="Times New Roman"/>
              </w:rPr>
              <w:t xml:space="preserve"> </w:t>
            </w:r>
            <w:r w:rsidRPr="0093325A">
              <w:rPr>
                <w:rFonts w:ascii="Times New Roman" w:hAnsi="Times New Roman"/>
              </w:rPr>
              <w:t>«В ночь на</w:t>
            </w:r>
            <w:r w:rsidR="00613260" w:rsidRPr="0093325A">
              <w:rPr>
                <w:rFonts w:ascii="Times New Roman" w:hAnsi="Times New Roman"/>
              </w:rPr>
              <w:t xml:space="preserve"> </w:t>
            </w:r>
            <w:r w:rsidRPr="0093325A">
              <w:rPr>
                <w:rFonts w:ascii="Times New Roman" w:hAnsi="Times New Roman"/>
              </w:rPr>
              <w:t>Иван Купалу…»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7.07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13260" w:rsidP="00F118F5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93325A">
              <w:rPr>
                <w:rFonts w:ascii="Times New Roman" w:hAnsi="Times New Roman"/>
              </w:rPr>
              <w:t>Эко</w:t>
            </w:r>
            <w:r w:rsidR="006774BC" w:rsidRPr="0093325A">
              <w:rPr>
                <w:rFonts w:ascii="Times New Roman" w:hAnsi="Times New Roman"/>
              </w:rPr>
              <w:t>путешествие</w:t>
            </w:r>
            <w:proofErr w:type="spellEnd"/>
            <w:r w:rsidR="00F118F5">
              <w:rPr>
                <w:rFonts w:ascii="Times New Roman" w:hAnsi="Times New Roman"/>
              </w:rPr>
              <w:t xml:space="preserve"> </w:t>
            </w:r>
            <w:r w:rsidR="006774BC" w:rsidRPr="0093325A">
              <w:rPr>
                <w:rFonts w:ascii="Times New Roman" w:hAnsi="Times New Roman"/>
              </w:rPr>
              <w:t>«Когда зацветает папоротник…»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8.07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r w:rsidRPr="0093325A">
              <w:rPr>
                <w:sz w:val="22"/>
                <w:szCs w:val="22"/>
              </w:rPr>
              <w:t>Час  громкого чтения «Вехи счастливой любви»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14-15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9.07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Конкурс рисунков «Мы читаем и рисуем»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10.07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Час мужества к 305-летию Полтавского сражения</w:t>
            </w:r>
            <w:r w:rsidR="00613260" w:rsidRPr="0093325A">
              <w:rPr>
                <w:rFonts w:ascii="Times New Roman" w:hAnsi="Times New Roman"/>
              </w:rPr>
              <w:t xml:space="preserve"> </w:t>
            </w:r>
            <w:r w:rsidRPr="0093325A">
              <w:rPr>
                <w:rFonts w:ascii="Times New Roman" w:hAnsi="Times New Roman"/>
              </w:rPr>
              <w:t>«И грянул бой…»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11-14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11. 07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 xml:space="preserve">Литературно-музыкальная гостиная «Про Антошку, </w:t>
            </w:r>
            <w:proofErr w:type="spellStart"/>
            <w:r w:rsidRPr="0093325A">
              <w:rPr>
                <w:rFonts w:ascii="Times New Roman" w:hAnsi="Times New Roman"/>
              </w:rPr>
              <w:t>Чебурашку</w:t>
            </w:r>
            <w:proofErr w:type="spellEnd"/>
            <w:r w:rsidRPr="0093325A">
              <w:rPr>
                <w:rFonts w:ascii="Times New Roman" w:hAnsi="Times New Roman"/>
              </w:rPr>
              <w:t xml:space="preserve"> и композитора В. </w:t>
            </w:r>
            <w:proofErr w:type="spellStart"/>
            <w:r w:rsidRPr="0093325A">
              <w:rPr>
                <w:rFonts w:ascii="Times New Roman" w:hAnsi="Times New Roman"/>
              </w:rPr>
              <w:t>Шаинского</w:t>
            </w:r>
            <w:proofErr w:type="spellEnd"/>
            <w:r w:rsidRPr="0093325A"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13.07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  <w:lang w:eastAsia="ru-RU"/>
              </w:rPr>
              <w:t>Познавательно</w:t>
            </w:r>
            <w:r w:rsidR="00613260" w:rsidRPr="0093325A">
              <w:rPr>
                <w:rFonts w:ascii="Times New Roman" w:hAnsi="Times New Roman"/>
                <w:lang w:eastAsia="ru-RU"/>
              </w:rPr>
              <w:t>-</w:t>
            </w:r>
            <w:r w:rsidRPr="0093325A">
              <w:rPr>
                <w:rFonts w:ascii="Times New Roman" w:hAnsi="Times New Roman"/>
                <w:lang w:eastAsia="ru-RU"/>
              </w:rPr>
              <w:t>развлекательная программа «Как здорово, что есть такой журнал» (К 85</w:t>
            </w:r>
            <w:r w:rsidR="00F118F5">
              <w:rPr>
                <w:rFonts w:ascii="Times New Roman" w:hAnsi="Times New Roman"/>
                <w:lang w:eastAsia="ru-RU"/>
              </w:rPr>
              <w:t>-</w:t>
            </w:r>
            <w:r w:rsidRPr="0093325A">
              <w:rPr>
                <w:rFonts w:ascii="Times New Roman" w:hAnsi="Times New Roman"/>
                <w:lang w:eastAsia="ru-RU"/>
              </w:rPr>
              <w:t>летию детского журнала «</w:t>
            </w:r>
            <w:proofErr w:type="spellStart"/>
            <w:r w:rsidRPr="0093325A">
              <w:rPr>
                <w:rFonts w:ascii="Times New Roman" w:hAnsi="Times New Roman"/>
                <w:lang w:eastAsia="ru-RU"/>
              </w:rPr>
              <w:t>Мурзилка</w:t>
            </w:r>
            <w:proofErr w:type="spellEnd"/>
            <w:r w:rsidRPr="0093325A">
              <w:rPr>
                <w:rFonts w:ascii="Times New Roman" w:hAnsi="Times New Roman"/>
                <w:lang w:eastAsia="ru-RU"/>
              </w:rPr>
              <w:t>»)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14.07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  <w:lang w:eastAsia="ru-RU"/>
              </w:rPr>
            </w:pPr>
            <w:r w:rsidRPr="0093325A">
              <w:rPr>
                <w:rFonts w:ascii="Times New Roman" w:hAnsi="Times New Roman"/>
              </w:rPr>
              <w:t>Игра-путешествие</w:t>
            </w:r>
            <w:r w:rsidR="00613260" w:rsidRPr="0093325A">
              <w:rPr>
                <w:rFonts w:ascii="Times New Roman" w:hAnsi="Times New Roman"/>
              </w:rPr>
              <w:t xml:space="preserve"> </w:t>
            </w:r>
            <w:r w:rsidRPr="0093325A">
              <w:rPr>
                <w:rFonts w:ascii="Times New Roman" w:hAnsi="Times New Roman"/>
              </w:rPr>
              <w:t>«У леса на опушке»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лесная поляна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15.07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Мультвикторина</w:t>
            </w:r>
            <w:proofErr w:type="spellEnd"/>
            <w:r w:rsidR="00F118F5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«За кадрами</w:t>
            </w:r>
            <w:r w:rsidR="00F118F5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– герои мультфильмов»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16.07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eastAsia="Times New Roman" w:hAnsi="Times New Roman"/>
                <w:lang w:eastAsia="ru-RU"/>
              </w:rPr>
              <w:t xml:space="preserve">Экологическая игра «Хвостатая викторина»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17.07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  <w:color w:val="000000"/>
              </w:rPr>
            </w:pPr>
            <w:r w:rsidRPr="0093325A">
              <w:rPr>
                <w:rFonts w:ascii="Times New Roman" w:hAnsi="Times New Roman"/>
              </w:rPr>
              <w:t>Театрализованное представление «Сказка ложь, да в ней намек»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6-12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площадка перед СДК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18.07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F118F5" w:rsidP="00F118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Час полезных советов «Книга на </w:t>
            </w:r>
            <w:r w:rsidR="006774BC" w:rsidRPr="0093325A">
              <w:rPr>
                <w:color w:val="000000"/>
                <w:sz w:val="22"/>
                <w:szCs w:val="22"/>
              </w:rPr>
              <w:t>службе здоровья»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20.07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Шахматный турнир «Карпов - Каспаров»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9-11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21.07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Творческая мастерская «Сказка из листа»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22.07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93325A">
              <w:rPr>
                <w:rFonts w:ascii="Times New Roman" w:hAnsi="Times New Roman"/>
              </w:rPr>
              <w:t>Видеосеанс</w:t>
            </w:r>
            <w:proofErr w:type="spellEnd"/>
            <w:r w:rsidRPr="0093325A">
              <w:rPr>
                <w:rFonts w:ascii="Times New Roman" w:hAnsi="Times New Roman"/>
              </w:rPr>
              <w:t xml:space="preserve"> «Любимые книги на экране»</w:t>
            </w:r>
          </w:p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В.</w:t>
            </w:r>
            <w:r w:rsidR="00613260" w:rsidRPr="0093325A">
              <w:rPr>
                <w:rFonts w:ascii="Times New Roman" w:hAnsi="Times New Roman"/>
              </w:rPr>
              <w:t xml:space="preserve"> </w:t>
            </w:r>
            <w:r w:rsidRPr="0093325A">
              <w:rPr>
                <w:rFonts w:ascii="Times New Roman" w:hAnsi="Times New Roman"/>
              </w:rPr>
              <w:t>Драгунский «Денискины рассказы»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23.07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Громк</w:t>
            </w:r>
            <w:r w:rsidR="00613260" w:rsidRPr="0093325A">
              <w:rPr>
                <w:rFonts w:ascii="Times New Roman" w:hAnsi="Times New Roman"/>
              </w:rPr>
              <w:t>ое</w:t>
            </w:r>
            <w:r w:rsidRPr="0093325A">
              <w:rPr>
                <w:rFonts w:ascii="Times New Roman" w:hAnsi="Times New Roman"/>
              </w:rPr>
              <w:t xml:space="preserve"> чтени</w:t>
            </w:r>
            <w:r w:rsidR="00613260" w:rsidRPr="0093325A">
              <w:rPr>
                <w:rFonts w:ascii="Times New Roman" w:hAnsi="Times New Roman"/>
              </w:rPr>
              <w:t>е</w:t>
            </w:r>
            <w:r w:rsidRPr="0093325A">
              <w:rPr>
                <w:rFonts w:ascii="Times New Roman" w:hAnsi="Times New Roman"/>
              </w:rPr>
              <w:t xml:space="preserve"> книг</w:t>
            </w:r>
            <w:r w:rsidR="00613260" w:rsidRPr="0093325A">
              <w:rPr>
                <w:rFonts w:ascii="Times New Roman" w:hAnsi="Times New Roman"/>
              </w:rPr>
              <w:t>и-</w:t>
            </w:r>
            <w:r w:rsidRPr="0093325A">
              <w:rPr>
                <w:rFonts w:ascii="Times New Roman" w:hAnsi="Times New Roman"/>
              </w:rPr>
              <w:t xml:space="preserve"> юбиляр</w:t>
            </w:r>
            <w:r w:rsidR="00613260" w:rsidRPr="0093325A">
              <w:rPr>
                <w:rFonts w:ascii="Times New Roman" w:hAnsi="Times New Roman"/>
              </w:rPr>
              <w:t>а</w:t>
            </w:r>
            <w:r w:rsidRPr="0093325A">
              <w:rPr>
                <w:rFonts w:ascii="Times New Roman" w:hAnsi="Times New Roman"/>
              </w:rPr>
              <w:t xml:space="preserve"> 2014г.</w:t>
            </w:r>
          </w:p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Р.</w:t>
            </w:r>
            <w:r w:rsidR="00613260" w:rsidRPr="0093325A">
              <w:rPr>
                <w:rFonts w:ascii="Times New Roman" w:hAnsi="Times New Roman"/>
              </w:rPr>
              <w:t xml:space="preserve"> </w:t>
            </w:r>
            <w:r w:rsidRPr="0093325A">
              <w:rPr>
                <w:rFonts w:ascii="Times New Roman" w:hAnsi="Times New Roman"/>
              </w:rPr>
              <w:t>Дж. Киплинга «</w:t>
            </w:r>
            <w:proofErr w:type="spellStart"/>
            <w:r w:rsidRPr="0093325A">
              <w:rPr>
                <w:rFonts w:ascii="Times New Roman" w:hAnsi="Times New Roman"/>
              </w:rPr>
              <w:t>Маугли</w:t>
            </w:r>
            <w:proofErr w:type="spellEnd"/>
            <w:r w:rsidRPr="0093325A"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24.07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Историко-краеведческая экспедиция</w:t>
            </w:r>
          </w:p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«Возвращение к родным истокам»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гора «Жеребец»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25.07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  <w:color w:val="000000"/>
              </w:rPr>
            </w:pPr>
            <w:r w:rsidRPr="0093325A">
              <w:rPr>
                <w:rFonts w:ascii="Times New Roman" w:eastAsia="Times New Roman" w:hAnsi="Times New Roman"/>
                <w:lang w:eastAsia="ru-RU"/>
              </w:rPr>
              <w:t>Викторина «Уроки Айболита»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27.07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  <w:color w:val="C00000"/>
                <w:lang w:eastAsia="ru-RU"/>
              </w:rPr>
            </w:pPr>
            <w:r w:rsidRPr="0093325A">
              <w:rPr>
                <w:rFonts w:ascii="Times New Roman" w:hAnsi="Times New Roman"/>
                <w:lang w:eastAsia="ru-RU"/>
              </w:rPr>
              <w:t xml:space="preserve">Чемпионат </w:t>
            </w:r>
            <w:proofErr w:type="spellStart"/>
            <w:r w:rsidRPr="0093325A">
              <w:rPr>
                <w:rFonts w:ascii="Times New Roman" w:hAnsi="Times New Roman"/>
                <w:lang w:eastAsia="ru-RU"/>
              </w:rPr>
              <w:t>кроссвордистов</w:t>
            </w:r>
            <w:proofErr w:type="spellEnd"/>
            <w:r w:rsidRPr="0093325A">
              <w:rPr>
                <w:rFonts w:ascii="Times New Roman" w:hAnsi="Times New Roman"/>
                <w:lang w:eastAsia="ru-RU"/>
              </w:rPr>
              <w:t xml:space="preserve"> по творчеству М.Ю. Лермонтова</w:t>
            </w:r>
            <w:r w:rsidR="00F118F5">
              <w:rPr>
                <w:rFonts w:ascii="Times New Roman" w:hAnsi="Times New Roman"/>
                <w:lang w:eastAsia="ru-RU"/>
              </w:rPr>
              <w:t xml:space="preserve"> </w:t>
            </w:r>
            <w:r w:rsidRPr="0093325A">
              <w:rPr>
                <w:rFonts w:ascii="Times New Roman" w:hAnsi="Times New Roman"/>
                <w:lang w:eastAsia="ru-RU"/>
              </w:rPr>
              <w:t>«Известные строки поэта»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13-15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eastAsia="Times New Roman" w:hAnsi="Times New Roman"/>
                <w:lang w:eastAsia="ru-RU"/>
              </w:rPr>
            </w:pPr>
            <w:r w:rsidRPr="0093325A">
              <w:rPr>
                <w:rFonts w:ascii="Times New Roman" w:eastAsia="Times New Roman" w:hAnsi="Times New Roman"/>
                <w:lang w:eastAsia="ru-RU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28.07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Громкие чтения книг юбиляров 2014г.</w:t>
            </w:r>
          </w:p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Style w:val="c0"/>
                <w:rFonts w:ascii="Times New Roman" w:hAnsi="Times New Roman"/>
              </w:rPr>
              <w:t>Д.</w:t>
            </w:r>
            <w:r w:rsidR="00613260" w:rsidRPr="0093325A">
              <w:rPr>
                <w:rStyle w:val="c0"/>
                <w:rFonts w:ascii="Times New Roman" w:hAnsi="Times New Roman"/>
              </w:rPr>
              <w:t xml:space="preserve"> </w:t>
            </w:r>
            <w:r w:rsidRPr="0093325A">
              <w:rPr>
                <w:rStyle w:val="c0"/>
                <w:rFonts w:ascii="Times New Roman" w:hAnsi="Times New Roman"/>
              </w:rPr>
              <w:t>Дефо «Робинзон Крузо»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29.07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color w:val="000000"/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Литературный слайд-час «Шукшин знакомый и незнакомый»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13-15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30.07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Викторина «Знатоки природы»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DF4230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</w:t>
            </w:r>
            <w:r w:rsidR="006774BC" w:rsidRPr="0093325A">
              <w:rPr>
                <w:sz w:val="22"/>
                <w:szCs w:val="22"/>
              </w:rPr>
              <w:t>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31.07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  <w:lang w:eastAsia="ru-RU"/>
              </w:rPr>
            </w:pPr>
            <w:r w:rsidRPr="0093325A">
              <w:rPr>
                <w:rFonts w:ascii="Times New Roman" w:hAnsi="Times New Roman"/>
                <w:lang w:eastAsia="ru-RU"/>
              </w:rPr>
              <w:t>Презентация «</w:t>
            </w:r>
            <w:proofErr w:type="spellStart"/>
            <w:r w:rsidRPr="0093325A">
              <w:rPr>
                <w:rFonts w:ascii="Times New Roman" w:hAnsi="Times New Roman"/>
                <w:lang w:eastAsia="ru-RU"/>
              </w:rPr>
              <w:t>Краснотуранскому</w:t>
            </w:r>
            <w:proofErr w:type="spellEnd"/>
            <w:r w:rsidRPr="0093325A">
              <w:rPr>
                <w:rFonts w:ascii="Times New Roman" w:hAnsi="Times New Roman"/>
                <w:lang w:eastAsia="ru-RU"/>
              </w:rPr>
              <w:t xml:space="preserve"> району - 90 лет!»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  <w:color w:val="000000"/>
              </w:rPr>
            </w:pPr>
            <w:r w:rsidRPr="0093325A">
              <w:rPr>
                <w:rFonts w:ascii="Times New Roman" w:hAnsi="Times New Roman"/>
                <w:lang w:eastAsia="ru-RU"/>
              </w:rPr>
              <w:t>Развлекательно-познавательная игра «Стань сказочником или помоги Бабе-Яге придумать сказку»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3.08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  <w:lang w:eastAsia="ru-RU"/>
              </w:rPr>
              <w:t>Фольклорный праздник</w:t>
            </w:r>
            <w:r w:rsidR="00F118F5">
              <w:rPr>
                <w:rFonts w:ascii="Times New Roman" w:hAnsi="Times New Roman"/>
                <w:lang w:eastAsia="ru-RU"/>
              </w:rPr>
              <w:t xml:space="preserve"> </w:t>
            </w:r>
            <w:r w:rsidRPr="0093325A">
              <w:rPr>
                <w:rFonts w:ascii="Times New Roman" w:hAnsi="Times New Roman"/>
                <w:lang w:eastAsia="ru-RU"/>
              </w:rPr>
              <w:t>«Ильин день»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лет,</w:t>
            </w:r>
          </w:p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Жители села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площадка перед СДК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4.08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  <w:lang w:eastAsia="ru-RU"/>
              </w:rPr>
            </w:pPr>
            <w:r w:rsidRPr="0093325A">
              <w:rPr>
                <w:rFonts w:ascii="Times New Roman" w:hAnsi="Times New Roman"/>
              </w:rPr>
              <w:t>Виртуальное путешествие по картинной галерее И. Е. Репина</w:t>
            </w:r>
            <w:r w:rsidR="00613260" w:rsidRPr="0093325A">
              <w:rPr>
                <w:rFonts w:ascii="Times New Roman" w:hAnsi="Times New Roman"/>
              </w:rPr>
              <w:t xml:space="preserve"> </w:t>
            </w:r>
            <w:r w:rsidRPr="0093325A">
              <w:rPr>
                <w:rFonts w:ascii="Times New Roman" w:hAnsi="Times New Roman"/>
              </w:rPr>
              <w:t>«Редкий и сильный талант»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8-13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5.08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pStyle w:val="a8"/>
              <w:rPr>
                <w:rFonts w:ascii="Times New Roman" w:eastAsia="Times New Roman" w:hAnsi="Times New Roman"/>
                <w:lang w:eastAsia="ru-RU"/>
              </w:rPr>
            </w:pPr>
            <w:r w:rsidRPr="0093325A">
              <w:rPr>
                <w:rFonts w:ascii="Times New Roman" w:hAnsi="Times New Roman"/>
                <w:lang w:eastAsia="ru-RU"/>
              </w:rPr>
              <w:t>Викторина «Что нужно знать о витаминах»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6.08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Час литературных игр для малышей и малышек «Сказочная эстафета»</w:t>
            </w:r>
            <w:r w:rsidRPr="0093325A">
              <w:rPr>
                <w:rFonts w:ascii="Times New Roman" w:hAnsi="Times New Roman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5-10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7.08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  <w:lang w:eastAsia="ru-RU"/>
              </w:rPr>
            </w:pPr>
            <w:r w:rsidRPr="0093325A">
              <w:rPr>
                <w:rFonts w:ascii="Times New Roman" w:hAnsi="Times New Roman"/>
                <w:lang w:eastAsia="ru-RU"/>
              </w:rPr>
              <w:t>Игротека «Морской бой»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6-13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8.08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Громкие чтения книг юбиляров 2014г.</w:t>
            </w:r>
          </w:p>
          <w:p w:rsidR="006774BC" w:rsidRPr="0093325A" w:rsidRDefault="006774BC" w:rsidP="0093325A">
            <w:pPr>
              <w:pStyle w:val="a8"/>
              <w:rPr>
                <w:rStyle w:val="c0"/>
                <w:rFonts w:ascii="Times New Roman" w:hAnsi="Times New Roman"/>
              </w:rPr>
            </w:pPr>
            <w:r w:rsidRPr="0093325A">
              <w:rPr>
                <w:rStyle w:val="c0"/>
                <w:rFonts w:ascii="Times New Roman" w:hAnsi="Times New Roman"/>
              </w:rPr>
              <w:t>С.</w:t>
            </w:r>
            <w:r w:rsidR="00613260" w:rsidRPr="0093325A">
              <w:rPr>
                <w:rStyle w:val="c0"/>
                <w:rFonts w:ascii="Times New Roman" w:hAnsi="Times New Roman"/>
              </w:rPr>
              <w:t xml:space="preserve"> </w:t>
            </w:r>
            <w:r w:rsidRPr="0093325A">
              <w:rPr>
                <w:rStyle w:val="c0"/>
                <w:rFonts w:ascii="Times New Roman" w:hAnsi="Times New Roman"/>
              </w:rPr>
              <w:t>Я.Маршака «Двенадцать месяцев»</w:t>
            </w:r>
          </w:p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 xml:space="preserve">(Маршрут  «Литературные </w:t>
            </w:r>
            <w:proofErr w:type="spellStart"/>
            <w:r w:rsidRPr="0093325A">
              <w:rPr>
                <w:rFonts w:ascii="Times New Roman" w:hAnsi="Times New Roman"/>
              </w:rPr>
              <w:t>ПРЕДпоЧтения</w:t>
            </w:r>
            <w:proofErr w:type="spellEnd"/>
            <w:r w:rsidRPr="0093325A">
              <w:rPr>
                <w:rFonts w:ascii="Times New Roman" w:hAnsi="Times New Roman"/>
              </w:rPr>
              <w:t>»)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93325A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6-12 лет</w:t>
            </w:r>
          </w:p>
        </w:tc>
        <w:tc>
          <w:tcPr>
            <w:tcW w:w="1661" w:type="dxa"/>
          </w:tcPr>
          <w:p w:rsidR="006774BC" w:rsidRPr="0093325A" w:rsidRDefault="006774BC" w:rsidP="0093325A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478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10.08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D446B7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Видеосалон «</w:t>
            </w:r>
            <w:r w:rsidR="006774BC" w:rsidRPr="0093325A">
              <w:rPr>
                <w:sz w:val="22"/>
                <w:szCs w:val="22"/>
              </w:rPr>
              <w:t xml:space="preserve">Веселый </w:t>
            </w:r>
            <w:proofErr w:type="spellStart"/>
            <w:r w:rsidR="006774BC" w:rsidRPr="0093325A">
              <w:rPr>
                <w:sz w:val="22"/>
                <w:szCs w:val="22"/>
              </w:rPr>
              <w:t>мульт</w:t>
            </w:r>
            <w:r w:rsidRPr="0093325A">
              <w:rPr>
                <w:sz w:val="22"/>
                <w:szCs w:val="22"/>
              </w:rPr>
              <w:t>Е</w:t>
            </w:r>
            <w:r w:rsidR="006774BC" w:rsidRPr="0093325A">
              <w:rPr>
                <w:sz w:val="22"/>
                <w:szCs w:val="22"/>
              </w:rPr>
              <w:t>ралаш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11.08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Громкие чтения книг юбиляров 2014г.</w:t>
            </w:r>
          </w:p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eastAsia="Times New Roman" w:hAnsi="Times New Roman"/>
                <w:lang w:eastAsia="ru-RU"/>
              </w:rPr>
              <w:t>А.</w:t>
            </w:r>
            <w:r w:rsidR="00D446B7" w:rsidRPr="0093325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3325A">
              <w:rPr>
                <w:rFonts w:ascii="Times New Roman" w:eastAsia="Times New Roman" w:hAnsi="Times New Roman"/>
                <w:lang w:eastAsia="ru-RU"/>
              </w:rPr>
              <w:t>С.</w:t>
            </w:r>
            <w:r w:rsidR="00D446B7" w:rsidRPr="0093325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3325A">
              <w:rPr>
                <w:rFonts w:ascii="Times New Roman" w:eastAsia="Times New Roman" w:hAnsi="Times New Roman"/>
                <w:lang w:eastAsia="ru-RU"/>
              </w:rPr>
              <w:t>Пушкина «Сказка о золотом петушке»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12.08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Интерактивная викторина «Путешествие по сказкам А.С. Пушкина»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13.08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  <w:lang w:eastAsia="ru-RU"/>
              </w:rPr>
            </w:pPr>
            <w:r w:rsidRPr="0093325A">
              <w:rPr>
                <w:rFonts w:ascii="Times New Roman" w:hAnsi="Times New Roman"/>
                <w:lang w:eastAsia="ru-RU"/>
              </w:rPr>
              <w:t>Творческая лаборатория «Юные реставраторы»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14.08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93325A">
              <w:rPr>
                <w:rFonts w:ascii="Times New Roman" w:hAnsi="Times New Roman"/>
              </w:rPr>
              <w:t>Мультсерпантин</w:t>
            </w:r>
            <w:proofErr w:type="spellEnd"/>
          </w:p>
          <w:p w:rsidR="006774BC" w:rsidRPr="0093325A" w:rsidRDefault="006774BC" w:rsidP="00F118F5">
            <w:pPr>
              <w:pStyle w:val="a8"/>
              <w:rPr>
                <w:rFonts w:ascii="Times New Roman" w:eastAsia="Times New Roman" w:hAnsi="Times New Roman"/>
                <w:lang w:eastAsia="ru-RU"/>
              </w:rPr>
            </w:pPr>
            <w:r w:rsidRPr="0093325A">
              <w:rPr>
                <w:rFonts w:ascii="Times New Roman" w:hAnsi="Times New Roman"/>
              </w:rPr>
              <w:t>«Спорт, спорт, спорт»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15.08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Экологический слайд-просмотр</w:t>
            </w:r>
            <w:r w:rsidR="00F118F5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«Защитим лес от пожаров»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17.08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Громкие чтения книг- юбиляров 2014г.</w:t>
            </w:r>
          </w:p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Style w:val="c0"/>
                <w:rFonts w:ascii="Times New Roman" w:hAnsi="Times New Roman"/>
              </w:rPr>
              <w:t>А.</w:t>
            </w:r>
            <w:r w:rsidR="00D446B7" w:rsidRPr="0093325A">
              <w:rPr>
                <w:rStyle w:val="c0"/>
                <w:rFonts w:ascii="Times New Roman" w:hAnsi="Times New Roman"/>
              </w:rPr>
              <w:t xml:space="preserve"> </w:t>
            </w:r>
            <w:r w:rsidRPr="0093325A">
              <w:rPr>
                <w:rStyle w:val="c0"/>
                <w:rFonts w:ascii="Times New Roman" w:hAnsi="Times New Roman"/>
              </w:rPr>
              <w:t>П.</w:t>
            </w:r>
            <w:r w:rsidR="00D446B7" w:rsidRPr="0093325A">
              <w:rPr>
                <w:rStyle w:val="c0"/>
                <w:rFonts w:ascii="Times New Roman" w:hAnsi="Times New Roman"/>
              </w:rPr>
              <w:t xml:space="preserve"> </w:t>
            </w:r>
            <w:r w:rsidR="00F118F5">
              <w:rPr>
                <w:rStyle w:val="c0"/>
                <w:rFonts w:ascii="Times New Roman" w:hAnsi="Times New Roman"/>
              </w:rPr>
              <w:t>Гайдар</w:t>
            </w:r>
            <w:r w:rsidRPr="0093325A">
              <w:rPr>
                <w:rStyle w:val="c0"/>
                <w:rFonts w:ascii="Times New Roman" w:hAnsi="Times New Roman"/>
              </w:rPr>
              <w:t xml:space="preserve"> «Чук и Гек»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18.08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  <w:lang w:eastAsia="ru-RU"/>
              </w:rPr>
            </w:pPr>
            <w:proofErr w:type="spellStart"/>
            <w:r w:rsidRPr="0093325A">
              <w:rPr>
                <w:rFonts w:ascii="Times New Roman" w:hAnsi="Times New Roman"/>
                <w:lang w:eastAsia="ru-RU"/>
              </w:rPr>
              <w:t>Эковикторина</w:t>
            </w:r>
            <w:proofErr w:type="spellEnd"/>
            <w:r w:rsidRPr="0093325A">
              <w:rPr>
                <w:rFonts w:ascii="Times New Roman" w:hAnsi="Times New Roman"/>
                <w:lang w:eastAsia="ru-RU"/>
              </w:rPr>
              <w:t xml:space="preserve">  «Загадки Енисея»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19.08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  <w:lang w:eastAsia="ru-RU"/>
              </w:rPr>
            </w:pPr>
            <w:r w:rsidRPr="0093325A">
              <w:rPr>
                <w:rFonts w:ascii="Times New Roman" w:hAnsi="Times New Roman"/>
                <w:lang w:eastAsia="ru-RU"/>
              </w:rPr>
              <w:t>Игра-путешествие «Африканское сафари»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20.08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  <w:lang w:eastAsia="ru-RU"/>
              </w:rPr>
            </w:pPr>
            <w:r w:rsidRPr="0093325A">
              <w:rPr>
                <w:rFonts w:ascii="Times New Roman" w:hAnsi="Times New Roman"/>
                <w:lang w:eastAsia="ru-RU"/>
              </w:rPr>
              <w:t>Творческая мастерская «Лепка сказочного героя»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6-11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21.08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Виртуальное путешествие по символике России «Державные отличия»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22.08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Викторина</w:t>
            </w:r>
            <w:r w:rsidR="00D446B7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«Овеянные славою флаг наш и герб»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24.08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eastAsia="Times New Roman" w:hAnsi="Times New Roman"/>
                <w:lang w:eastAsia="ru-RU"/>
              </w:rPr>
              <w:t>Час интересных сообщений</w:t>
            </w:r>
          </w:p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 xml:space="preserve">о разгроме советскими войсками немецко-фашистских войск в Курской битве </w:t>
            </w:r>
            <w:r w:rsidRPr="0093325A">
              <w:rPr>
                <w:rFonts w:ascii="Times New Roman" w:eastAsia="Times New Roman" w:hAnsi="Times New Roman"/>
                <w:lang w:eastAsia="ru-RU"/>
              </w:rPr>
              <w:t>«</w:t>
            </w:r>
            <w:proofErr w:type="spellStart"/>
            <w:r w:rsidRPr="0093325A">
              <w:rPr>
                <w:rFonts w:ascii="Times New Roman" w:eastAsia="Times New Roman" w:hAnsi="Times New Roman"/>
                <w:lang w:eastAsia="ru-RU"/>
              </w:rPr>
              <w:t>Аты-Баты</w:t>
            </w:r>
            <w:proofErr w:type="spellEnd"/>
            <w:r w:rsidRPr="0093325A">
              <w:rPr>
                <w:rFonts w:ascii="Times New Roman" w:eastAsia="Times New Roman" w:hAnsi="Times New Roman"/>
                <w:lang w:eastAsia="ru-RU"/>
              </w:rPr>
              <w:t xml:space="preserve">, шли солдаты»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9-15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25.08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Громкие чтения книг юбиляров 2014г. П.</w:t>
            </w:r>
            <w:r w:rsidR="00D446B7" w:rsidRPr="0093325A">
              <w:rPr>
                <w:rFonts w:ascii="Times New Roman" w:hAnsi="Times New Roman"/>
              </w:rPr>
              <w:t xml:space="preserve"> </w:t>
            </w:r>
            <w:r w:rsidRPr="0093325A">
              <w:rPr>
                <w:rFonts w:ascii="Times New Roman" w:hAnsi="Times New Roman"/>
              </w:rPr>
              <w:t>П.</w:t>
            </w:r>
            <w:r w:rsidR="00D446B7" w:rsidRPr="0093325A">
              <w:rPr>
                <w:rFonts w:ascii="Times New Roman" w:hAnsi="Times New Roman"/>
              </w:rPr>
              <w:t xml:space="preserve"> </w:t>
            </w:r>
            <w:r w:rsidRPr="0093325A">
              <w:rPr>
                <w:rFonts w:ascii="Times New Roman" w:hAnsi="Times New Roman"/>
              </w:rPr>
              <w:t xml:space="preserve">Бажова «Малахитовая шкатулка»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26.08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  <w:lang w:eastAsia="ru-RU"/>
              </w:rPr>
            </w:pPr>
            <w:r w:rsidRPr="0093325A">
              <w:rPr>
                <w:rFonts w:ascii="Times New Roman" w:hAnsi="Times New Roman"/>
                <w:lang w:eastAsia="ru-RU"/>
              </w:rPr>
              <w:t>Интерактивная викторина «В стране сказок Бажова»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27.08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  <w:lang w:eastAsia="ru-RU"/>
              </w:rPr>
            </w:pPr>
            <w:r w:rsidRPr="0093325A">
              <w:rPr>
                <w:rFonts w:ascii="Times New Roman" w:hAnsi="Times New Roman"/>
                <w:lang w:eastAsia="ru-RU"/>
              </w:rPr>
              <w:t xml:space="preserve">Урок доброты «Мы в ответе за тех, кого </w:t>
            </w:r>
            <w:r w:rsidRPr="0093325A">
              <w:rPr>
                <w:rFonts w:ascii="Times New Roman" w:hAnsi="Times New Roman"/>
                <w:lang w:eastAsia="ru-RU"/>
              </w:rPr>
              <w:lastRenderedPageBreak/>
              <w:t>приручили»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lastRenderedPageBreak/>
              <w:t>7-13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28.08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  <w:lang w:eastAsia="ru-RU"/>
              </w:rPr>
            </w:pPr>
            <w:r w:rsidRPr="0093325A">
              <w:rPr>
                <w:rFonts w:ascii="Times New Roman" w:hAnsi="Times New Roman"/>
                <w:lang w:eastAsia="ru-RU"/>
              </w:rPr>
              <w:t>Игровая программа «Хочу стать ….»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29.08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  <w:lang w:eastAsia="ru-RU"/>
              </w:rPr>
            </w:pPr>
            <w:r w:rsidRPr="0093325A">
              <w:rPr>
                <w:rFonts w:ascii="Times New Roman" w:hAnsi="Times New Roman"/>
                <w:lang w:eastAsia="ru-RU"/>
              </w:rPr>
              <w:t>Шоу книжных картинок  «Нарисуем книжку мы»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6-13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абонемент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25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31.08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  <w:lang w:eastAsia="ru-RU"/>
              </w:rPr>
            </w:pPr>
            <w:r w:rsidRPr="0093325A">
              <w:rPr>
                <w:rFonts w:ascii="Times New Roman" w:hAnsi="Times New Roman"/>
                <w:lang w:eastAsia="ru-RU"/>
              </w:rPr>
              <w:t xml:space="preserve">Праздничная программа «Путёвые заметки </w:t>
            </w:r>
            <w:proofErr w:type="spellStart"/>
            <w:r w:rsidRPr="0093325A">
              <w:rPr>
                <w:rFonts w:ascii="Times New Roman" w:hAnsi="Times New Roman"/>
                <w:lang w:eastAsia="ru-RU"/>
              </w:rPr>
              <w:t>Беллыкского</w:t>
            </w:r>
            <w:proofErr w:type="spellEnd"/>
            <w:r w:rsidRPr="0093325A">
              <w:rPr>
                <w:rFonts w:ascii="Times New Roman" w:hAnsi="Times New Roman"/>
                <w:lang w:eastAsia="ru-RU"/>
              </w:rPr>
              <w:t xml:space="preserve"> книжного лета»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6-15 лет,</w:t>
            </w:r>
          </w:p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Жители села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pStyle w:val="a8"/>
              <w:rPr>
                <w:rFonts w:ascii="Times New Roman" w:hAnsi="Times New Roman"/>
              </w:rPr>
            </w:pPr>
            <w:r w:rsidRPr="0093325A">
              <w:rPr>
                <w:rFonts w:ascii="Times New Roman" w:hAnsi="Times New Roman"/>
              </w:rPr>
              <w:t>площадка перед СДК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</w:tcPr>
          <w:p w:rsidR="006774BC" w:rsidRPr="00F118F5" w:rsidRDefault="006774BC" w:rsidP="00F118F5">
            <w:pPr>
              <w:rPr>
                <w:b/>
                <w:sz w:val="22"/>
                <w:szCs w:val="22"/>
              </w:rPr>
            </w:pPr>
            <w:r w:rsidRPr="00F118F5">
              <w:rPr>
                <w:b/>
                <w:sz w:val="22"/>
                <w:szCs w:val="22"/>
              </w:rPr>
              <w:t>с. Уяр, библиотека-филиал № 17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Презентация программы летнего чтения «Книжная радуга»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Обзор у книжной выставки «Летом будем мы читать»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7-11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Библиотека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3.06 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Игровая программа «Ура</w:t>
            </w:r>
            <w:r w:rsidR="00D446B7" w:rsidRPr="0093325A">
              <w:rPr>
                <w:sz w:val="22"/>
                <w:szCs w:val="22"/>
              </w:rPr>
              <w:t>,</w:t>
            </w:r>
            <w:r w:rsidRPr="0093325A">
              <w:rPr>
                <w:sz w:val="22"/>
                <w:szCs w:val="22"/>
              </w:rPr>
              <w:t xml:space="preserve"> каникулы!»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Территория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Час творчества «Мы с бумагой подружились» (работа с цветной бумагой)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Территория клуба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Экскурсия в лес «Окружающая среда вокруг нас»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8-14 лет 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Прогулка в лес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Литературный час «Это имя знакомое с детства»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12-14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Сказочное путешествие «В гостях у сказки дядюшки Корнея»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Территория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Игровая программа на свежем воздухе «Веселая уборка»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10-14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Территория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Обзор – беседа «Писатели юбиляры»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7-14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Игровая программа «На лугу играет кто?»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 – 14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Территория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Беседа о правилах поведения в лесу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5-10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Прогулка в лес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16.06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Беседа-обзор «Птицы нашего леса»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6-10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Ролевое чтение «Сказку будем мы читать»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6-9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Этикет-мозаика   «Мы примерные ребята»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4-6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19.06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Урок рисования </w:t>
            </w:r>
            <w:r w:rsidR="00D446B7" w:rsidRPr="0093325A">
              <w:rPr>
                <w:sz w:val="22"/>
                <w:szCs w:val="22"/>
              </w:rPr>
              <w:t>«Моя фантазия»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6-9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Здание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Беседа о  правилах поведения на воде «Водная феерия»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6- 8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23.06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Подвижные игры с мячом  «Раз, два, три – лови!»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4-8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Территория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Игровая программа «Играем в сказку»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3-7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Здание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Мастер-класс «Пластилиновая пластика»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6-8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26.06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Беседа-диспут  «Здоровье или вредные привычки - твой выбор»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8-14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Территория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29.06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Игровая программа «В кругу друзей»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10-14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Территория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30.06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Викторина «Животные нашей тайги»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7-14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Территория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Литературная программа «Начало сенокосной в произведения</w:t>
            </w:r>
            <w:r w:rsidR="00D446B7" w:rsidRPr="0093325A">
              <w:rPr>
                <w:sz w:val="22"/>
                <w:szCs w:val="22"/>
              </w:rPr>
              <w:t>х</w:t>
            </w:r>
            <w:r w:rsidRPr="0093325A">
              <w:rPr>
                <w:sz w:val="22"/>
                <w:szCs w:val="22"/>
              </w:rPr>
              <w:t xml:space="preserve"> русских писателей» 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7-14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Игровая программа «Мудрость народная»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5-12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Территория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Журнальный калейдоскоп «Листая старые журналы»</w:t>
            </w:r>
            <w:r w:rsidR="00D446B7" w:rsidRPr="0093325A">
              <w:rPr>
                <w:sz w:val="22"/>
                <w:szCs w:val="22"/>
              </w:rPr>
              <w:t xml:space="preserve"> (</w:t>
            </w:r>
            <w:r w:rsidRPr="0093325A">
              <w:rPr>
                <w:sz w:val="22"/>
                <w:szCs w:val="22"/>
              </w:rPr>
              <w:t>90 лет «</w:t>
            </w:r>
            <w:proofErr w:type="spellStart"/>
            <w:r w:rsidRPr="0093325A">
              <w:rPr>
                <w:sz w:val="22"/>
                <w:szCs w:val="22"/>
              </w:rPr>
              <w:t>Мурзилке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  <w:r w:rsidR="00D446B7" w:rsidRPr="0093325A">
              <w:rPr>
                <w:sz w:val="22"/>
                <w:szCs w:val="22"/>
              </w:rPr>
              <w:t>)</w:t>
            </w:r>
            <w:r w:rsidRPr="009332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5-10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Здание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Праздник Ивана Купалы  «Сохраняя обычаи предков»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8-14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Территория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Выставка «Книги юбиляры</w:t>
            </w:r>
            <w:r w:rsidR="00D446B7" w:rsidRPr="0093325A">
              <w:rPr>
                <w:sz w:val="22"/>
                <w:szCs w:val="22"/>
              </w:rPr>
              <w:t xml:space="preserve"> 2014 года</w:t>
            </w:r>
            <w:r w:rsidRPr="0093325A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6-10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8.07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Беседа «День Петра и </w:t>
            </w:r>
            <w:proofErr w:type="spellStart"/>
            <w:r w:rsidRPr="0093325A">
              <w:rPr>
                <w:sz w:val="22"/>
                <w:szCs w:val="22"/>
              </w:rPr>
              <w:t>Февронии</w:t>
            </w:r>
            <w:proofErr w:type="spellEnd"/>
            <w:r w:rsidRPr="0093325A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Здание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9.07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Веселые минутки «Летние загадки»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6-10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Территория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Игровая программа на свежем воздухе «Быстрее, выше, сильнее!»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5-12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Территория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Информационный обзор  «Природа в книгах Бианки»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2-10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15.07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Игровая программа «Путешествие в сказку»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10-14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16.07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Познавательная  викторина «Собака – друг человека»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4-8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Территория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Экологический час  «Сохраним речку»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6-12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Прогулка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Книжкины</w:t>
            </w:r>
            <w:proofErr w:type="spellEnd"/>
            <w:r w:rsidRPr="0093325A">
              <w:rPr>
                <w:sz w:val="22"/>
                <w:szCs w:val="22"/>
              </w:rPr>
              <w:t xml:space="preserve"> посиделки «Сказы  Бажова»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10-12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21.07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День творчества «Рисуем краски лета»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3-10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Здание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22.07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Информационно-библиографический обзор «Эти книги знакомые с детства»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10-14 лет 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23.07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День отдыха «Праздник мыльного пузыря»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2-10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Территория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Эколого-познавательный поход «Цветы нашего леса»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7-14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Прогулка в лес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Информационный час «Как вести себя на улице»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28.07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Чтение для души «Любимые книги детства»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29.07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День отдыха «Играем, поем и сочиняем»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Территория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30.07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Час загадок «Волшебная страна </w:t>
            </w:r>
            <w:proofErr w:type="spellStart"/>
            <w:r w:rsidRPr="0093325A">
              <w:rPr>
                <w:sz w:val="22"/>
                <w:szCs w:val="22"/>
              </w:rPr>
              <w:t>Загадалия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7-12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31.07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proofErr w:type="spellStart"/>
            <w:r w:rsidRPr="0093325A">
              <w:rPr>
                <w:sz w:val="22"/>
                <w:szCs w:val="22"/>
              </w:rPr>
              <w:t>Книжкины</w:t>
            </w:r>
            <w:proofErr w:type="spellEnd"/>
            <w:r w:rsidRPr="0093325A">
              <w:rPr>
                <w:sz w:val="22"/>
                <w:szCs w:val="22"/>
              </w:rPr>
              <w:t xml:space="preserve"> посиделки  «У Василисы Премудрой»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7-14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Территория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3 .08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Урок творчества «Цветы из цветной бумаги»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7-14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4.08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Викторина «Гуляем летом на природе»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5-10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Здание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Беседа «Прикоснись к прекрасному» (о Репине)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Игры на свежем воздухе «Скачем, прыгаем, резвимся!»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Территория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Ролевое чтение «Русские сказки»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6-10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Здание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Веселый урок риторики «Научись говорить скороговорку»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5-9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Здание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11.08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Час чтения «Узнай мир»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Мастер-класс «Рисуем сказку»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3-9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Здание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13.08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Викторина «Цветочная поляна»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6-14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Территория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14.08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Обзор «Журнальная страна»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7-10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17.08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Беседа «Зачем нужен этикет?»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7-10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Здание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18.08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Игротека «Шахматы, лото»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</w:t>
            </w:r>
            <w:r w:rsidR="00DF4230" w:rsidRPr="0093325A">
              <w:rPr>
                <w:sz w:val="22"/>
                <w:szCs w:val="22"/>
              </w:rPr>
              <w:t>-</w:t>
            </w:r>
            <w:r w:rsidRPr="0093325A">
              <w:rPr>
                <w:sz w:val="22"/>
                <w:szCs w:val="22"/>
              </w:rPr>
              <w:t xml:space="preserve">8 </w:t>
            </w:r>
            <w:r w:rsidR="00DF4230"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19.08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Беседа «Грибная сказка»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8-14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Территория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20.08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Конкурс чтецов «Живая классика природы»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21.08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День загадок и пословиц  «</w:t>
            </w:r>
            <w:proofErr w:type="spellStart"/>
            <w:r w:rsidRPr="0093325A">
              <w:rPr>
                <w:sz w:val="22"/>
                <w:szCs w:val="22"/>
              </w:rPr>
              <w:t>Отгадайкино</w:t>
            </w:r>
            <w:proofErr w:type="spellEnd"/>
            <w:r w:rsidRPr="0093325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6-8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Территория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24.08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Настольные игры «</w:t>
            </w:r>
            <w:proofErr w:type="spellStart"/>
            <w:r w:rsidRPr="0093325A">
              <w:rPr>
                <w:sz w:val="22"/>
                <w:szCs w:val="22"/>
              </w:rPr>
              <w:t>Игромания</w:t>
            </w:r>
            <w:proofErr w:type="spellEnd"/>
            <w:r w:rsidRPr="0093325A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Территория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25.08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Игра-викторина «По страницам любимых сказок»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D446B7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</w:t>
            </w:r>
            <w:r w:rsidR="006774BC" w:rsidRPr="0093325A">
              <w:rPr>
                <w:sz w:val="22"/>
                <w:szCs w:val="22"/>
              </w:rPr>
              <w:t xml:space="preserve"> – 10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Библиотека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26.08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Цветочные калейдоскоп  «Лилии, ромашки для Сашки и Машки»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7-14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Территория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27.08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Подвижные игры на свежем воздухе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10-14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Территория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28.08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Выставка рисунков и цветов «Цветущий сад»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5-14 лет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Здание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31.08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Праздник «Ах, лето!»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все желающие 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Здание клуба 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ind w:left="720"/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</w:tcPr>
          <w:p w:rsidR="006774BC" w:rsidRPr="00F118F5" w:rsidRDefault="006774BC" w:rsidP="00F118F5">
            <w:pPr>
              <w:rPr>
                <w:b/>
                <w:sz w:val="22"/>
                <w:szCs w:val="22"/>
              </w:rPr>
            </w:pPr>
            <w:r w:rsidRPr="00F118F5">
              <w:rPr>
                <w:b/>
                <w:sz w:val="22"/>
                <w:szCs w:val="22"/>
              </w:rPr>
              <w:t xml:space="preserve">с. </w:t>
            </w:r>
            <w:proofErr w:type="spellStart"/>
            <w:r w:rsidRPr="00F118F5">
              <w:rPr>
                <w:b/>
                <w:sz w:val="22"/>
                <w:szCs w:val="22"/>
              </w:rPr>
              <w:t>Ново-Сыда</w:t>
            </w:r>
            <w:proofErr w:type="spellEnd"/>
            <w:r w:rsidRPr="00F118F5">
              <w:rPr>
                <w:b/>
                <w:sz w:val="22"/>
                <w:szCs w:val="22"/>
              </w:rPr>
              <w:t>, библиотека-филиал № 18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15.06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Праздник детворы «На солнечной поляне Лукоморья» к  215-летию  со дня рождения А.С. Пушкину</w:t>
            </w:r>
          </w:p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Заборный вернисаж «Глаголом жги сердца людей»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игровая площадка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17.06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Акция по привлечению читателей в библиотеку «Читай – умнее будешь»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с. </w:t>
            </w:r>
            <w:proofErr w:type="spellStart"/>
            <w:r w:rsidRPr="0093325A">
              <w:rPr>
                <w:sz w:val="22"/>
                <w:szCs w:val="22"/>
              </w:rPr>
              <w:t>Новосыда</w:t>
            </w:r>
            <w:proofErr w:type="spellEnd"/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18.06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День России. Выставка-символ «Триединство российской государственности»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</w:t>
            </w:r>
            <w:r w:rsidR="00D446B7" w:rsidRPr="0093325A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19.06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Викторина «По страницам любимых сказок»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20.06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D446B7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Э</w:t>
            </w:r>
            <w:r w:rsidR="006774BC" w:rsidRPr="0093325A">
              <w:rPr>
                <w:rFonts w:eastAsia="Calibri"/>
                <w:sz w:val="22"/>
                <w:szCs w:val="22"/>
                <w:lang w:eastAsia="en-US"/>
              </w:rPr>
              <w:t>кологический вечер «Любовь Моя Байкал»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7–12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22.06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pStyle w:val="a7"/>
              <w:ind w:left="0"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Песенный вернисаж «Песням тех военных лет поверьте!»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24.06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Поэтическое крылечко «Одари меня горькою славою...» к 125-летию  со дня рождения А. Ахматова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25.06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Интеллектуальная викторина «Знание – сила!»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26.06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sz w:val="22"/>
                <w:szCs w:val="22"/>
              </w:rPr>
              <w:t>Час искусства  «…И счастье, и радость» к</w:t>
            </w:r>
            <w:r w:rsidR="00F118F5">
              <w:rPr>
                <w:sz w:val="22"/>
                <w:szCs w:val="22"/>
              </w:rPr>
              <w:t xml:space="preserve"> </w:t>
            </w:r>
            <w:r w:rsidRPr="0093325A">
              <w:rPr>
                <w:sz w:val="22"/>
                <w:szCs w:val="22"/>
              </w:rPr>
              <w:t>170-летию живописца В. Д. Поленова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игровая площадка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27.06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Викторина «Уральские самоцветы Бажова!»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29.06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Классный час здоровья «Путеводитель по взрослой жизни»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12-16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2.07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Игра по произведению Н. Н. Носова «Путешествие в Солнечный город»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3.07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Литературная  викторина «Весёлых детских книг творец»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4.07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Литературно-музыкальный вечер по творчеству Есенина «… В сердце светит Русь».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12-16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6.07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Литературная викторина по произведениям Кира Булычева «Привет из будущего»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12-16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8.07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Игровая программа  «Пословица век не сломиться»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9.07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Урок-игра «Я к вам пишу</w:t>
            </w:r>
            <w:r w:rsidR="00965D4F" w:rsidRPr="0093325A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10.07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Викторина о природе «На земле Михаила Шолохова»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12-16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11.07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Интеллектуальная игра «Для любознательных ребят</w:t>
            </w:r>
            <w:r w:rsidR="00965D4F" w:rsidRPr="0093325A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7-12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13.07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Интеллектуальная игра «Отвечаем без ошибок»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15.07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Конкурсная программа «Моя читающая семья»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16.07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Открытие творческой выставки «Мир наших увлечений»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17.07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Урок биологии «Не утенок, не цыплёнок, а курносый поросёнок»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игровая площадка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18.07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Час истории «Путешествие в страну Сфинкса»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20.07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Выставка-юбилей «Мальчишки моего детства» к 100-летию со дня рождения Ю. Сотника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22.07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День музея  «Великие собрания живописи»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23.07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Поэтический вечер «Война - нет слова печальней».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24.07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Весёлый мастер-класс «Рисуем, лепим, клеим»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 xml:space="preserve">Все </w:t>
            </w:r>
            <w:r w:rsidRPr="0093325A">
              <w:rPr>
                <w:sz w:val="22"/>
                <w:szCs w:val="22"/>
              </w:rPr>
              <w:lastRenderedPageBreak/>
              <w:t>желающие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lastRenderedPageBreak/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25.07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 xml:space="preserve">Выставка-биография «Живёт такой парень» к 85-летию со дня рождения В.М. Шукшина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12-16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27.07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Весёлый мастер-класс «Рисуем сказку на стене»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игровая площадка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29.07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Игра для семейных команд  «Ласковый котёнок и озорной щенок»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30.07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Сказочная лаборатория «Оживи пенёк»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31.07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Классный час здоровья «Молоко – чемпиону!»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3.08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 xml:space="preserve">Литературная  игра «Самый умный читатель» по творчеству А. Ахматовой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5.08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 xml:space="preserve">Литературная композиция </w:t>
            </w:r>
            <w:r w:rsidR="00965D4F" w:rsidRPr="0093325A">
              <w:rPr>
                <w:rFonts w:eastAsia="Calibri"/>
                <w:sz w:val="22"/>
                <w:szCs w:val="22"/>
                <w:lang w:eastAsia="en-US"/>
              </w:rPr>
              <w:t xml:space="preserve">к 170-летию со дня рождения  И. Е. Репина </w:t>
            </w:r>
            <w:r w:rsidRPr="0093325A">
              <w:rPr>
                <w:rFonts w:eastAsia="Calibri"/>
                <w:sz w:val="22"/>
                <w:szCs w:val="22"/>
                <w:lang w:eastAsia="en-US"/>
              </w:rPr>
              <w:t xml:space="preserve">«Галерея шедевров» 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10-16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6.08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 xml:space="preserve">Литературно-биографический вечер по </w:t>
            </w:r>
            <w:r w:rsidR="00965D4F" w:rsidRPr="0093325A">
              <w:rPr>
                <w:rFonts w:eastAsia="Calibri"/>
                <w:sz w:val="22"/>
                <w:szCs w:val="22"/>
                <w:lang w:eastAsia="en-US"/>
              </w:rPr>
              <w:t xml:space="preserve">Н. </w:t>
            </w:r>
            <w:r w:rsidRPr="0093325A">
              <w:rPr>
                <w:rFonts w:eastAsia="Calibri"/>
                <w:sz w:val="22"/>
                <w:szCs w:val="22"/>
                <w:lang w:eastAsia="en-US"/>
              </w:rPr>
              <w:t xml:space="preserve">В. </w:t>
            </w:r>
            <w:r w:rsidR="00965D4F" w:rsidRPr="0093325A">
              <w:rPr>
                <w:rFonts w:eastAsia="Calibri"/>
                <w:sz w:val="22"/>
                <w:szCs w:val="22"/>
                <w:lang w:eastAsia="en-US"/>
              </w:rPr>
              <w:t xml:space="preserve">Гоголю </w:t>
            </w:r>
            <w:r w:rsidRPr="0093325A">
              <w:rPr>
                <w:rFonts w:eastAsia="Calibri"/>
                <w:sz w:val="22"/>
                <w:szCs w:val="22"/>
                <w:lang w:eastAsia="en-US"/>
              </w:rPr>
              <w:t>«Дело, взятое из души»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12-16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7.08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Викторина по астрономии «Через тернии к звёздам»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10-16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8.08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Праздник лука  «День луковой слезинки»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игровая площадка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10.08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Выставка-смешинка  «</w:t>
            </w:r>
            <w:proofErr w:type="spellStart"/>
            <w:r w:rsidRPr="0093325A">
              <w:rPr>
                <w:rFonts w:eastAsia="Calibri"/>
                <w:sz w:val="22"/>
                <w:szCs w:val="22"/>
                <w:lang w:eastAsia="en-US"/>
              </w:rPr>
              <w:t>Смехотерапия</w:t>
            </w:r>
            <w:proofErr w:type="spellEnd"/>
            <w:r w:rsidRPr="0093325A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="00965D4F" w:rsidRPr="0093325A">
              <w:rPr>
                <w:rFonts w:eastAsia="Calibri"/>
                <w:sz w:val="22"/>
                <w:szCs w:val="22"/>
                <w:lang w:eastAsia="en-US"/>
              </w:rPr>
              <w:t xml:space="preserve"> (120 лет со дня рождения  М. М. Зощенко)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игровая площадка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12.08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Игровая программа «Моя семья»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13.08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Беседа о здоровье «О пользе зарядке»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6-14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игровая площадка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14.08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Урок грамотности «Ребусы на русский лад»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15.08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Литературный вечер «В семейном кругу»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игровая площадка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17.08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Литературно-художественная композиция «Очей очарования»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10-14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19.08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Классный час  «Курить не модно»</w:t>
            </w:r>
          </w:p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Выставка детских рисунков  «Мои полезные увлечения»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7-14 лет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20.08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Мастер-класс «Творим чудо своими руками»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21.08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Литературная викторина «Мастера пера»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22.08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Чествование самых активных читателей «Читающее лето 2014 года»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  <w:tr w:rsidR="006774BC" w:rsidRPr="0093325A" w:rsidTr="00405A95">
        <w:trPr>
          <w:trHeight w:val="270"/>
        </w:trPr>
        <w:tc>
          <w:tcPr>
            <w:tcW w:w="567" w:type="dxa"/>
          </w:tcPr>
          <w:p w:rsidR="006774BC" w:rsidRPr="0093325A" w:rsidRDefault="006774BC" w:rsidP="0093325A">
            <w:pPr>
              <w:pStyle w:val="a7"/>
              <w:numPr>
                <w:ilvl w:val="0"/>
                <w:numId w:val="19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774BC" w:rsidRPr="0093325A" w:rsidRDefault="006774BC" w:rsidP="00F118F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24.08</w:t>
            </w:r>
          </w:p>
        </w:tc>
        <w:tc>
          <w:tcPr>
            <w:tcW w:w="4785" w:type="dxa"/>
            <w:shd w:val="clear" w:color="auto" w:fill="auto"/>
          </w:tcPr>
          <w:p w:rsidR="006774BC" w:rsidRPr="0093325A" w:rsidRDefault="006774BC" w:rsidP="00F118F5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3325A">
              <w:rPr>
                <w:rFonts w:eastAsia="Calibri"/>
                <w:sz w:val="22"/>
                <w:szCs w:val="22"/>
                <w:lang w:eastAsia="en-US"/>
              </w:rPr>
              <w:t>Праздник села «Милый сердцу уголок»</w:t>
            </w:r>
          </w:p>
        </w:tc>
        <w:tc>
          <w:tcPr>
            <w:tcW w:w="1417" w:type="dxa"/>
            <w:shd w:val="clear" w:color="auto" w:fill="auto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661" w:type="dxa"/>
          </w:tcPr>
          <w:p w:rsidR="006774BC" w:rsidRPr="0093325A" w:rsidRDefault="006774BC" w:rsidP="00F118F5">
            <w:pPr>
              <w:rPr>
                <w:sz w:val="22"/>
                <w:szCs w:val="22"/>
              </w:rPr>
            </w:pPr>
            <w:r w:rsidRPr="0093325A">
              <w:rPr>
                <w:sz w:val="22"/>
                <w:szCs w:val="22"/>
              </w:rPr>
              <w:t>читальный зал</w:t>
            </w:r>
          </w:p>
        </w:tc>
      </w:tr>
    </w:tbl>
    <w:p w:rsidR="003218BB" w:rsidRPr="0093325A" w:rsidRDefault="003218BB" w:rsidP="0093325A">
      <w:pPr>
        <w:rPr>
          <w:sz w:val="22"/>
          <w:szCs w:val="22"/>
        </w:rPr>
      </w:pPr>
    </w:p>
    <w:sectPr w:rsidR="003218BB" w:rsidRPr="0093325A" w:rsidSect="00321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1BF5"/>
    <w:multiLevelType w:val="hybridMultilevel"/>
    <w:tmpl w:val="C616B0C2"/>
    <w:lvl w:ilvl="0" w:tplc="0B0E7B9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B73AED"/>
    <w:multiLevelType w:val="hybridMultilevel"/>
    <w:tmpl w:val="A3906BA2"/>
    <w:lvl w:ilvl="0" w:tplc="0B0E7B90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211D26"/>
    <w:multiLevelType w:val="hybridMultilevel"/>
    <w:tmpl w:val="BD7E460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954066E"/>
    <w:multiLevelType w:val="hybridMultilevel"/>
    <w:tmpl w:val="8DFA4766"/>
    <w:lvl w:ilvl="0" w:tplc="80640F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51378"/>
    <w:multiLevelType w:val="hybridMultilevel"/>
    <w:tmpl w:val="F9003772"/>
    <w:lvl w:ilvl="0" w:tplc="66D4353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6506E"/>
    <w:multiLevelType w:val="hybridMultilevel"/>
    <w:tmpl w:val="C77EE42E"/>
    <w:lvl w:ilvl="0" w:tplc="FEC0915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263FF"/>
    <w:multiLevelType w:val="hybridMultilevel"/>
    <w:tmpl w:val="DE12EE92"/>
    <w:lvl w:ilvl="0" w:tplc="360030DA">
      <w:start w:val="1"/>
      <w:numFmt w:val="decimal"/>
      <w:lvlText w:val="%1."/>
      <w:lvlJc w:val="center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F4600A6"/>
    <w:multiLevelType w:val="hybridMultilevel"/>
    <w:tmpl w:val="F0A0F4E6"/>
    <w:lvl w:ilvl="0" w:tplc="6542F7C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422BD"/>
    <w:multiLevelType w:val="hybridMultilevel"/>
    <w:tmpl w:val="7122B764"/>
    <w:lvl w:ilvl="0" w:tplc="F3F6C34A">
      <w:start w:val="1"/>
      <w:numFmt w:val="decimal"/>
      <w:lvlText w:val="%1."/>
      <w:lvlJc w:val="center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31A11A83"/>
    <w:multiLevelType w:val="hybridMultilevel"/>
    <w:tmpl w:val="A81CC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0A6A5E"/>
    <w:multiLevelType w:val="hybridMultilevel"/>
    <w:tmpl w:val="AED6EBA8"/>
    <w:lvl w:ilvl="0" w:tplc="360030DA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743E7E"/>
    <w:multiLevelType w:val="hybridMultilevel"/>
    <w:tmpl w:val="F698C054"/>
    <w:lvl w:ilvl="0" w:tplc="2ABE30E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E5638D"/>
    <w:multiLevelType w:val="hybridMultilevel"/>
    <w:tmpl w:val="9F6C9390"/>
    <w:lvl w:ilvl="0" w:tplc="0C7094D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D46B6"/>
    <w:multiLevelType w:val="hybridMultilevel"/>
    <w:tmpl w:val="99BE836E"/>
    <w:lvl w:ilvl="0" w:tplc="67E2A62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185732"/>
    <w:multiLevelType w:val="hybridMultilevel"/>
    <w:tmpl w:val="37A28DDE"/>
    <w:lvl w:ilvl="0" w:tplc="622C8DB8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0BD2E50"/>
    <w:multiLevelType w:val="hybridMultilevel"/>
    <w:tmpl w:val="D4601CAA"/>
    <w:lvl w:ilvl="0" w:tplc="3AF6429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A1560"/>
    <w:multiLevelType w:val="hybridMultilevel"/>
    <w:tmpl w:val="4B2AE55C"/>
    <w:lvl w:ilvl="0" w:tplc="8A30D67A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F86D63"/>
    <w:multiLevelType w:val="hybridMultilevel"/>
    <w:tmpl w:val="663ED0AC"/>
    <w:lvl w:ilvl="0" w:tplc="A85C7240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66A6F9D"/>
    <w:multiLevelType w:val="hybridMultilevel"/>
    <w:tmpl w:val="53DC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A01433"/>
    <w:multiLevelType w:val="hybridMultilevel"/>
    <w:tmpl w:val="506CA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70006"/>
    <w:multiLevelType w:val="hybridMultilevel"/>
    <w:tmpl w:val="0CB24A54"/>
    <w:lvl w:ilvl="0" w:tplc="77F698F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BA594C"/>
    <w:multiLevelType w:val="hybridMultilevel"/>
    <w:tmpl w:val="24CCF6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C7F0CE4"/>
    <w:multiLevelType w:val="hybridMultilevel"/>
    <w:tmpl w:val="4F72216C"/>
    <w:lvl w:ilvl="0" w:tplc="B180046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6810F6D"/>
    <w:multiLevelType w:val="hybridMultilevel"/>
    <w:tmpl w:val="1A4C4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846719"/>
    <w:multiLevelType w:val="hybridMultilevel"/>
    <w:tmpl w:val="174ACDDE"/>
    <w:lvl w:ilvl="0" w:tplc="1DA6F3A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6"/>
  </w:num>
  <w:num w:numId="4">
    <w:abstractNumId w:val="19"/>
  </w:num>
  <w:num w:numId="5">
    <w:abstractNumId w:val="18"/>
  </w:num>
  <w:num w:numId="6">
    <w:abstractNumId w:val="2"/>
  </w:num>
  <w:num w:numId="7">
    <w:abstractNumId w:val="6"/>
  </w:num>
  <w:num w:numId="8">
    <w:abstractNumId w:val="1"/>
  </w:num>
  <w:num w:numId="9">
    <w:abstractNumId w:val="15"/>
  </w:num>
  <w:num w:numId="10">
    <w:abstractNumId w:val="10"/>
  </w:num>
  <w:num w:numId="11">
    <w:abstractNumId w:val="5"/>
  </w:num>
  <w:num w:numId="12">
    <w:abstractNumId w:val="13"/>
  </w:num>
  <w:num w:numId="13">
    <w:abstractNumId w:val="23"/>
  </w:num>
  <w:num w:numId="14">
    <w:abstractNumId w:val="24"/>
  </w:num>
  <w:num w:numId="15">
    <w:abstractNumId w:val="4"/>
  </w:num>
  <w:num w:numId="16">
    <w:abstractNumId w:val="17"/>
  </w:num>
  <w:num w:numId="17">
    <w:abstractNumId w:val="22"/>
  </w:num>
  <w:num w:numId="18">
    <w:abstractNumId w:val="11"/>
  </w:num>
  <w:num w:numId="19">
    <w:abstractNumId w:val="12"/>
  </w:num>
  <w:num w:numId="20">
    <w:abstractNumId w:val="7"/>
  </w:num>
  <w:num w:numId="21">
    <w:abstractNumId w:val="9"/>
  </w:num>
  <w:num w:numId="22">
    <w:abstractNumId w:val="20"/>
  </w:num>
  <w:num w:numId="23">
    <w:abstractNumId w:val="21"/>
  </w:num>
  <w:num w:numId="24">
    <w:abstractNumId w:val="8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84443"/>
    <w:rsid w:val="000054ED"/>
    <w:rsid w:val="00006EFD"/>
    <w:rsid w:val="00015628"/>
    <w:rsid w:val="0001587D"/>
    <w:rsid w:val="000242CD"/>
    <w:rsid w:val="00024DC2"/>
    <w:rsid w:val="0005304C"/>
    <w:rsid w:val="00070651"/>
    <w:rsid w:val="00084574"/>
    <w:rsid w:val="00084DD6"/>
    <w:rsid w:val="00097204"/>
    <w:rsid w:val="000A0787"/>
    <w:rsid w:val="000A7FDF"/>
    <w:rsid w:val="000D73A7"/>
    <w:rsid w:val="000F3B1F"/>
    <w:rsid w:val="000F5F2C"/>
    <w:rsid w:val="00110CEC"/>
    <w:rsid w:val="00112C93"/>
    <w:rsid w:val="001166C8"/>
    <w:rsid w:val="00122AAE"/>
    <w:rsid w:val="001264EC"/>
    <w:rsid w:val="0014189C"/>
    <w:rsid w:val="00153321"/>
    <w:rsid w:val="00154A31"/>
    <w:rsid w:val="0017465B"/>
    <w:rsid w:val="001906CC"/>
    <w:rsid w:val="001A2137"/>
    <w:rsid w:val="001B176F"/>
    <w:rsid w:val="001B2F8D"/>
    <w:rsid w:val="001B3033"/>
    <w:rsid w:val="001C6265"/>
    <w:rsid w:val="001D1BF3"/>
    <w:rsid w:val="001D3CE8"/>
    <w:rsid w:val="001F0E93"/>
    <w:rsid w:val="001F5A59"/>
    <w:rsid w:val="00206319"/>
    <w:rsid w:val="00216E8B"/>
    <w:rsid w:val="00224B8E"/>
    <w:rsid w:val="00251925"/>
    <w:rsid w:val="002645CE"/>
    <w:rsid w:val="00283082"/>
    <w:rsid w:val="002912AE"/>
    <w:rsid w:val="002A47B2"/>
    <w:rsid w:val="002B3E2D"/>
    <w:rsid w:val="002C3C9E"/>
    <w:rsid w:val="00301229"/>
    <w:rsid w:val="003069F0"/>
    <w:rsid w:val="003218BB"/>
    <w:rsid w:val="0032474E"/>
    <w:rsid w:val="00337DC2"/>
    <w:rsid w:val="00360E7B"/>
    <w:rsid w:val="0036432D"/>
    <w:rsid w:val="003740CD"/>
    <w:rsid w:val="00382428"/>
    <w:rsid w:val="003A5C7D"/>
    <w:rsid w:val="003C5229"/>
    <w:rsid w:val="003C5797"/>
    <w:rsid w:val="003D5A76"/>
    <w:rsid w:val="003D6308"/>
    <w:rsid w:val="003F2314"/>
    <w:rsid w:val="00405A95"/>
    <w:rsid w:val="004114D0"/>
    <w:rsid w:val="00442335"/>
    <w:rsid w:val="004570B6"/>
    <w:rsid w:val="00462F5C"/>
    <w:rsid w:val="00492ED0"/>
    <w:rsid w:val="004B1EEB"/>
    <w:rsid w:val="004E3F6F"/>
    <w:rsid w:val="004E414F"/>
    <w:rsid w:val="004E709D"/>
    <w:rsid w:val="004F7107"/>
    <w:rsid w:val="00506E91"/>
    <w:rsid w:val="00507F9E"/>
    <w:rsid w:val="005149A4"/>
    <w:rsid w:val="005155A0"/>
    <w:rsid w:val="00533319"/>
    <w:rsid w:val="00545C95"/>
    <w:rsid w:val="00555A7F"/>
    <w:rsid w:val="0055677F"/>
    <w:rsid w:val="00560034"/>
    <w:rsid w:val="00564CD9"/>
    <w:rsid w:val="005707F5"/>
    <w:rsid w:val="00576AD0"/>
    <w:rsid w:val="00584E12"/>
    <w:rsid w:val="005902CE"/>
    <w:rsid w:val="005B0961"/>
    <w:rsid w:val="005B0FEF"/>
    <w:rsid w:val="005B4204"/>
    <w:rsid w:val="005D7A86"/>
    <w:rsid w:val="005E0BBD"/>
    <w:rsid w:val="005E15FF"/>
    <w:rsid w:val="005E2395"/>
    <w:rsid w:val="005E78A3"/>
    <w:rsid w:val="00602B7C"/>
    <w:rsid w:val="00613260"/>
    <w:rsid w:val="00625745"/>
    <w:rsid w:val="0064268B"/>
    <w:rsid w:val="00647868"/>
    <w:rsid w:val="00667DC7"/>
    <w:rsid w:val="00671D8F"/>
    <w:rsid w:val="006774BC"/>
    <w:rsid w:val="00684443"/>
    <w:rsid w:val="006A035D"/>
    <w:rsid w:val="006B4091"/>
    <w:rsid w:val="006D140A"/>
    <w:rsid w:val="006D63E3"/>
    <w:rsid w:val="006D6477"/>
    <w:rsid w:val="006E421A"/>
    <w:rsid w:val="006E654A"/>
    <w:rsid w:val="006F50D4"/>
    <w:rsid w:val="00700A65"/>
    <w:rsid w:val="00706C6D"/>
    <w:rsid w:val="00724F85"/>
    <w:rsid w:val="0072506C"/>
    <w:rsid w:val="0072726E"/>
    <w:rsid w:val="00735542"/>
    <w:rsid w:val="00755015"/>
    <w:rsid w:val="00766D39"/>
    <w:rsid w:val="0078731F"/>
    <w:rsid w:val="00791294"/>
    <w:rsid w:val="00793955"/>
    <w:rsid w:val="00793ADA"/>
    <w:rsid w:val="007A3B01"/>
    <w:rsid w:val="007B1DC8"/>
    <w:rsid w:val="007C0F48"/>
    <w:rsid w:val="007F20AB"/>
    <w:rsid w:val="0082748B"/>
    <w:rsid w:val="00834487"/>
    <w:rsid w:val="0084228F"/>
    <w:rsid w:val="00842455"/>
    <w:rsid w:val="008637E6"/>
    <w:rsid w:val="00863F65"/>
    <w:rsid w:val="00881655"/>
    <w:rsid w:val="00890FCD"/>
    <w:rsid w:val="008A1C8E"/>
    <w:rsid w:val="008B6A24"/>
    <w:rsid w:val="008D147B"/>
    <w:rsid w:val="008F2FE5"/>
    <w:rsid w:val="00926F36"/>
    <w:rsid w:val="0093325A"/>
    <w:rsid w:val="00962642"/>
    <w:rsid w:val="00965D4F"/>
    <w:rsid w:val="00995C16"/>
    <w:rsid w:val="009A51B8"/>
    <w:rsid w:val="009F20CD"/>
    <w:rsid w:val="00A22FF0"/>
    <w:rsid w:val="00A25B20"/>
    <w:rsid w:val="00A407C7"/>
    <w:rsid w:val="00A425B6"/>
    <w:rsid w:val="00A70581"/>
    <w:rsid w:val="00A7101B"/>
    <w:rsid w:val="00AA37B8"/>
    <w:rsid w:val="00AB6AE8"/>
    <w:rsid w:val="00AD434C"/>
    <w:rsid w:val="00AE10C9"/>
    <w:rsid w:val="00AF3D3A"/>
    <w:rsid w:val="00B04A23"/>
    <w:rsid w:val="00B0520A"/>
    <w:rsid w:val="00B33164"/>
    <w:rsid w:val="00B60B61"/>
    <w:rsid w:val="00B73370"/>
    <w:rsid w:val="00B83F43"/>
    <w:rsid w:val="00B86944"/>
    <w:rsid w:val="00B87B9D"/>
    <w:rsid w:val="00BB40A0"/>
    <w:rsid w:val="00BB4DC7"/>
    <w:rsid w:val="00BB6E59"/>
    <w:rsid w:val="00BC518B"/>
    <w:rsid w:val="00BC53F9"/>
    <w:rsid w:val="00BD0AD7"/>
    <w:rsid w:val="00BD5339"/>
    <w:rsid w:val="00BE385F"/>
    <w:rsid w:val="00BE45EE"/>
    <w:rsid w:val="00BF03F9"/>
    <w:rsid w:val="00BF6B73"/>
    <w:rsid w:val="00C01123"/>
    <w:rsid w:val="00C14E22"/>
    <w:rsid w:val="00C26AEB"/>
    <w:rsid w:val="00C30EDB"/>
    <w:rsid w:val="00C379BE"/>
    <w:rsid w:val="00C87028"/>
    <w:rsid w:val="00CA2D10"/>
    <w:rsid w:val="00CD6A34"/>
    <w:rsid w:val="00D06B57"/>
    <w:rsid w:val="00D16D8A"/>
    <w:rsid w:val="00D23427"/>
    <w:rsid w:val="00D446B7"/>
    <w:rsid w:val="00D50778"/>
    <w:rsid w:val="00D5634D"/>
    <w:rsid w:val="00D67595"/>
    <w:rsid w:val="00D75AF0"/>
    <w:rsid w:val="00D95CA0"/>
    <w:rsid w:val="00DA1F38"/>
    <w:rsid w:val="00DD192E"/>
    <w:rsid w:val="00DE7399"/>
    <w:rsid w:val="00DF4230"/>
    <w:rsid w:val="00DF7A99"/>
    <w:rsid w:val="00E13E9F"/>
    <w:rsid w:val="00E23DB9"/>
    <w:rsid w:val="00E30A6C"/>
    <w:rsid w:val="00E60CC8"/>
    <w:rsid w:val="00E67E32"/>
    <w:rsid w:val="00E72DA8"/>
    <w:rsid w:val="00E7406B"/>
    <w:rsid w:val="00E8267A"/>
    <w:rsid w:val="00E83F1C"/>
    <w:rsid w:val="00EA3203"/>
    <w:rsid w:val="00EB2C79"/>
    <w:rsid w:val="00EE5859"/>
    <w:rsid w:val="00EE68A4"/>
    <w:rsid w:val="00EF6C97"/>
    <w:rsid w:val="00F118F5"/>
    <w:rsid w:val="00F1267B"/>
    <w:rsid w:val="00F13AE1"/>
    <w:rsid w:val="00F1554A"/>
    <w:rsid w:val="00F21C73"/>
    <w:rsid w:val="00F26108"/>
    <w:rsid w:val="00F27C6F"/>
    <w:rsid w:val="00F356CC"/>
    <w:rsid w:val="00F36A43"/>
    <w:rsid w:val="00F464AA"/>
    <w:rsid w:val="00F7737A"/>
    <w:rsid w:val="00F83D8B"/>
    <w:rsid w:val="00FC1B3D"/>
    <w:rsid w:val="00FC66F9"/>
    <w:rsid w:val="00FD1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44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B6A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8B6A2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4">
    <w:name w:val="Название Знак"/>
    <w:link w:val="a3"/>
    <w:rsid w:val="008B6A2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E23DB9"/>
    <w:rPr>
      <w:b/>
      <w:bCs/>
    </w:rPr>
  </w:style>
  <w:style w:type="character" w:styleId="a6">
    <w:name w:val="Emphasis"/>
    <w:uiPriority w:val="20"/>
    <w:qFormat/>
    <w:rsid w:val="008B6A24"/>
    <w:rPr>
      <w:i/>
      <w:iCs/>
    </w:rPr>
  </w:style>
  <w:style w:type="character" w:customStyle="1" w:styleId="10">
    <w:name w:val="Заголовок 1 Знак"/>
    <w:link w:val="1"/>
    <w:rsid w:val="008B6A2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List Paragraph"/>
    <w:basedOn w:val="a"/>
    <w:uiPriority w:val="34"/>
    <w:qFormat/>
    <w:rsid w:val="008B6A24"/>
    <w:pPr>
      <w:ind w:left="708"/>
    </w:pPr>
  </w:style>
  <w:style w:type="paragraph" w:styleId="2">
    <w:name w:val="Body Text 2"/>
    <w:basedOn w:val="a"/>
    <w:link w:val="20"/>
    <w:rsid w:val="00684443"/>
    <w:pPr>
      <w:spacing w:before="200" w:after="200" w:line="276" w:lineRule="auto"/>
      <w:jc w:val="both"/>
    </w:pPr>
    <w:rPr>
      <w:rFonts w:ascii="Calibri" w:hAnsi="Calibri"/>
      <w:b/>
      <w:szCs w:val="20"/>
      <w:lang/>
    </w:rPr>
  </w:style>
  <w:style w:type="character" w:customStyle="1" w:styleId="20">
    <w:name w:val="Основной текст 2 Знак"/>
    <w:link w:val="2"/>
    <w:rsid w:val="00684443"/>
    <w:rPr>
      <w:rFonts w:ascii="Calibri" w:hAnsi="Calibri"/>
      <w:b/>
      <w:sz w:val="24"/>
      <w:lang/>
    </w:rPr>
  </w:style>
  <w:style w:type="paragraph" w:styleId="a8">
    <w:name w:val="No Spacing"/>
    <w:link w:val="a9"/>
    <w:uiPriority w:val="1"/>
    <w:qFormat/>
    <w:rsid w:val="00F1554A"/>
    <w:rPr>
      <w:rFonts w:ascii="Calibri" w:eastAsia="Calibri" w:hAnsi="Calibri"/>
      <w:sz w:val="22"/>
      <w:szCs w:val="22"/>
      <w:lang w:eastAsia="en-US"/>
    </w:rPr>
  </w:style>
  <w:style w:type="character" w:customStyle="1" w:styleId="headblue">
    <w:name w:val="headblue"/>
    <w:basedOn w:val="a0"/>
    <w:rsid w:val="00F36A43"/>
  </w:style>
  <w:style w:type="table" w:styleId="aa">
    <w:name w:val="Table Grid"/>
    <w:basedOn w:val="a1"/>
    <w:uiPriority w:val="59"/>
    <w:rsid w:val="00D5634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Subtitle"/>
    <w:basedOn w:val="a"/>
    <w:next w:val="a"/>
    <w:link w:val="ac"/>
    <w:uiPriority w:val="11"/>
    <w:qFormat/>
    <w:rsid w:val="001B2F8D"/>
    <w:pPr>
      <w:spacing w:after="60"/>
      <w:jc w:val="center"/>
      <w:outlineLvl w:val="1"/>
    </w:pPr>
    <w:rPr>
      <w:rFonts w:ascii="Cambria" w:hAnsi="Cambria"/>
      <w:lang/>
    </w:rPr>
  </w:style>
  <w:style w:type="character" w:customStyle="1" w:styleId="ac">
    <w:name w:val="Подзаголовок Знак"/>
    <w:link w:val="ab"/>
    <w:uiPriority w:val="11"/>
    <w:rsid w:val="001B2F8D"/>
    <w:rPr>
      <w:rFonts w:ascii="Cambria" w:hAnsi="Cambria"/>
      <w:sz w:val="24"/>
      <w:szCs w:val="24"/>
    </w:rPr>
  </w:style>
  <w:style w:type="character" w:customStyle="1" w:styleId="a9">
    <w:name w:val="Без интервала Знак"/>
    <w:link w:val="a8"/>
    <w:uiPriority w:val="1"/>
    <w:rsid w:val="00FC66F9"/>
    <w:rPr>
      <w:rFonts w:ascii="Calibri" w:eastAsia="Calibri" w:hAnsi="Calibri"/>
      <w:sz w:val="22"/>
      <w:szCs w:val="22"/>
      <w:lang w:eastAsia="en-US" w:bidi="ar-SA"/>
    </w:rPr>
  </w:style>
  <w:style w:type="character" w:customStyle="1" w:styleId="c0">
    <w:name w:val="c0"/>
    <w:basedOn w:val="a0"/>
    <w:rsid w:val="00FC66F9"/>
  </w:style>
  <w:style w:type="paragraph" w:customStyle="1" w:styleId="c2">
    <w:name w:val="c2"/>
    <w:basedOn w:val="a"/>
    <w:rsid w:val="00FC66F9"/>
    <w:pPr>
      <w:spacing w:before="90" w:after="9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2EF16-5AF8-49D9-8905-38F086B41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15938</Words>
  <Characters>90850</Characters>
  <Application>Microsoft Office Word</Application>
  <DocSecurity>0</DocSecurity>
  <Lines>757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2014-06-11T02:08:00Z</dcterms:created>
  <dcterms:modified xsi:type="dcterms:W3CDTF">2014-06-11T02:08:00Z</dcterms:modified>
</cp:coreProperties>
</file>