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7B4" w:rsidRPr="0071233F" w:rsidRDefault="007A07B4" w:rsidP="007123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1233F">
        <w:rPr>
          <w:rFonts w:ascii="Times New Roman" w:hAnsi="Times New Roman" w:cs="Times New Roman"/>
          <w:b/>
        </w:rPr>
        <w:t>План мероприятий на летний период</w:t>
      </w:r>
      <w:r w:rsidR="000339FC" w:rsidRPr="0071233F">
        <w:rPr>
          <w:rFonts w:ascii="Times New Roman" w:hAnsi="Times New Roman" w:cs="Times New Roman"/>
          <w:b/>
        </w:rPr>
        <w:t xml:space="preserve"> </w:t>
      </w:r>
      <w:proofErr w:type="spellStart"/>
      <w:r w:rsidR="000339FC" w:rsidRPr="0071233F">
        <w:rPr>
          <w:rFonts w:ascii="Times New Roman" w:hAnsi="Times New Roman" w:cs="Times New Roman"/>
          <w:b/>
        </w:rPr>
        <w:t>Тюхтетской</w:t>
      </w:r>
      <w:proofErr w:type="spellEnd"/>
      <w:r w:rsidR="000339FC" w:rsidRPr="0071233F">
        <w:rPr>
          <w:rFonts w:ascii="Times New Roman" w:hAnsi="Times New Roman" w:cs="Times New Roman"/>
          <w:b/>
        </w:rPr>
        <w:t xml:space="preserve"> МБС </w:t>
      </w:r>
      <w:r w:rsidRPr="0071233F">
        <w:rPr>
          <w:rFonts w:ascii="Times New Roman" w:hAnsi="Times New Roman" w:cs="Times New Roman"/>
          <w:b/>
        </w:rPr>
        <w:t>201</w:t>
      </w:r>
      <w:r w:rsidR="003150F8" w:rsidRPr="0071233F">
        <w:rPr>
          <w:rFonts w:ascii="Times New Roman" w:hAnsi="Times New Roman" w:cs="Times New Roman"/>
          <w:b/>
        </w:rPr>
        <w:t>4</w:t>
      </w:r>
      <w:r w:rsidRPr="0071233F">
        <w:rPr>
          <w:rFonts w:ascii="Times New Roman" w:hAnsi="Times New Roman" w:cs="Times New Roman"/>
          <w:b/>
        </w:rPr>
        <w:t xml:space="preserve"> года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418"/>
        <w:gridCol w:w="4394"/>
        <w:gridCol w:w="1418"/>
        <w:gridCol w:w="2268"/>
      </w:tblGrid>
      <w:tr w:rsidR="007A07B4" w:rsidRPr="0071233F" w:rsidTr="007A07B4">
        <w:tc>
          <w:tcPr>
            <w:tcW w:w="675" w:type="dxa"/>
          </w:tcPr>
          <w:p w:rsidR="007A07B4" w:rsidRPr="0071233F" w:rsidRDefault="007A07B4" w:rsidP="0071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233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418" w:type="dxa"/>
          </w:tcPr>
          <w:p w:rsidR="007A07B4" w:rsidRPr="0071233F" w:rsidRDefault="007A07B4" w:rsidP="0071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233F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4394" w:type="dxa"/>
          </w:tcPr>
          <w:p w:rsidR="007A07B4" w:rsidRPr="0071233F" w:rsidRDefault="007A07B4" w:rsidP="0071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233F">
              <w:rPr>
                <w:rFonts w:ascii="Times New Roman" w:hAnsi="Times New Roman" w:cs="Times New Roman"/>
                <w:b/>
              </w:rPr>
              <w:t>Название мероприятий</w:t>
            </w:r>
          </w:p>
        </w:tc>
        <w:tc>
          <w:tcPr>
            <w:tcW w:w="1418" w:type="dxa"/>
          </w:tcPr>
          <w:p w:rsidR="007A07B4" w:rsidRPr="0071233F" w:rsidRDefault="007A07B4" w:rsidP="0071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233F">
              <w:rPr>
                <w:rFonts w:ascii="Times New Roman" w:hAnsi="Times New Roman" w:cs="Times New Roman"/>
                <w:b/>
              </w:rPr>
              <w:t>Возрастное</w:t>
            </w:r>
          </w:p>
          <w:p w:rsidR="007A07B4" w:rsidRPr="0071233F" w:rsidRDefault="007A07B4" w:rsidP="0071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233F">
              <w:rPr>
                <w:rFonts w:ascii="Times New Roman" w:hAnsi="Times New Roman" w:cs="Times New Roman"/>
                <w:b/>
              </w:rPr>
              <w:t>назначение</w:t>
            </w:r>
          </w:p>
        </w:tc>
        <w:tc>
          <w:tcPr>
            <w:tcW w:w="2268" w:type="dxa"/>
          </w:tcPr>
          <w:p w:rsidR="007A07B4" w:rsidRPr="0071233F" w:rsidRDefault="007A07B4" w:rsidP="0071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233F">
              <w:rPr>
                <w:rFonts w:ascii="Times New Roman" w:hAnsi="Times New Roman" w:cs="Times New Roman"/>
                <w:b/>
              </w:rPr>
              <w:t>Место проведения (читальный зал, дворовая площадка, поляна и т.д.)</w:t>
            </w:r>
          </w:p>
        </w:tc>
      </w:tr>
      <w:tr w:rsidR="0071233F" w:rsidRPr="0071233F" w:rsidTr="00633AA7">
        <w:tc>
          <w:tcPr>
            <w:tcW w:w="10173" w:type="dxa"/>
            <w:gridSpan w:val="5"/>
          </w:tcPr>
          <w:p w:rsidR="0071233F" w:rsidRPr="0071233F" w:rsidRDefault="0071233F" w:rsidP="007123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  <w:b/>
              </w:rPr>
              <w:t>ЦДБ</w:t>
            </w:r>
          </w:p>
        </w:tc>
      </w:tr>
      <w:tr w:rsidR="00296C31" w:rsidRPr="0071233F" w:rsidTr="007A07B4">
        <w:tc>
          <w:tcPr>
            <w:tcW w:w="675" w:type="dxa"/>
          </w:tcPr>
          <w:p w:rsidR="00296C31" w:rsidRPr="0071233F" w:rsidRDefault="00C447AB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296C31" w:rsidRPr="0071233F" w:rsidRDefault="0020356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</w:t>
            </w:r>
            <w:r w:rsidR="00296C31" w:rsidRPr="0071233F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4394" w:type="dxa"/>
          </w:tcPr>
          <w:p w:rsidR="00296C31" w:rsidRPr="0071233F" w:rsidRDefault="00296C3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 xml:space="preserve">Открытие программы летнего чтения </w:t>
            </w:r>
            <w:r w:rsidR="00D9728C" w:rsidRPr="0071233F">
              <w:rPr>
                <w:rFonts w:ascii="Times New Roman" w:hAnsi="Times New Roman" w:cs="Times New Roman"/>
              </w:rPr>
              <w:t>«</w:t>
            </w:r>
            <w:r w:rsidRPr="0071233F">
              <w:rPr>
                <w:rFonts w:ascii="Times New Roman" w:hAnsi="Times New Roman" w:cs="Times New Roman"/>
              </w:rPr>
              <w:t xml:space="preserve">Лето, книга, я </w:t>
            </w:r>
            <w:r w:rsidR="00D9728C" w:rsidRPr="0071233F">
              <w:rPr>
                <w:rFonts w:ascii="Times New Roman" w:hAnsi="Times New Roman" w:cs="Times New Roman"/>
              </w:rPr>
              <w:t>–</w:t>
            </w:r>
            <w:r w:rsidRPr="0071233F">
              <w:rPr>
                <w:rFonts w:ascii="Times New Roman" w:hAnsi="Times New Roman" w:cs="Times New Roman"/>
              </w:rPr>
              <w:t xml:space="preserve"> друзья</w:t>
            </w:r>
            <w:r w:rsidR="00D9728C" w:rsidRPr="0071233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296C31" w:rsidRPr="0071233F" w:rsidRDefault="0057709B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268" w:type="dxa"/>
          </w:tcPr>
          <w:p w:rsidR="00296C31" w:rsidRPr="0071233F" w:rsidRDefault="00296C3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0C04C1" w:rsidRPr="0071233F" w:rsidTr="007A07B4">
        <w:tc>
          <w:tcPr>
            <w:tcW w:w="675" w:type="dxa"/>
          </w:tcPr>
          <w:p w:rsidR="000C04C1" w:rsidRPr="0071233F" w:rsidRDefault="00C447AB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2.06 – 4.07</w:t>
            </w:r>
          </w:p>
        </w:tc>
        <w:tc>
          <w:tcPr>
            <w:tcW w:w="4394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Конкурс детского рисунка для дошкольников «Мама, пап, я – счастлива семья»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3 - 6 лет</w:t>
            </w:r>
          </w:p>
        </w:tc>
        <w:tc>
          <w:tcPr>
            <w:tcW w:w="226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Младший абонемент</w:t>
            </w:r>
          </w:p>
        </w:tc>
      </w:tr>
      <w:tr w:rsidR="000C04C1" w:rsidRPr="0071233F" w:rsidTr="007A07B4">
        <w:tc>
          <w:tcPr>
            <w:tcW w:w="675" w:type="dxa"/>
          </w:tcPr>
          <w:p w:rsidR="000C04C1" w:rsidRPr="0071233F" w:rsidRDefault="00C447AB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394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Час информации «Насекомые нашего края»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226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0C04C1" w:rsidRPr="0071233F" w:rsidTr="007A07B4">
        <w:tc>
          <w:tcPr>
            <w:tcW w:w="675" w:type="dxa"/>
          </w:tcPr>
          <w:p w:rsidR="000C04C1" w:rsidRPr="0071233F" w:rsidRDefault="00C447AB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394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Час истории «Семейные традиции»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10 -14 лет</w:t>
            </w:r>
          </w:p>
        </w:tc>
        <w:tc>
          <w:tcPr>
            <w:tcW w:w="226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0C04C1" w:rsidRPr="0071233F" w:rsidTr="007A07B4">
        <w:tc>
          <w:tcPr>
            <w:tcW w:w="675" w:type="dxa"/>
          </w:tcPr>
          <w:p w:rsidR="000C04C1" w:rsidRPr="0071233F" w:rsidRDefault="00C447AB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394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Познавательный час «Родники здоровья»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26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0C04C1" w:rsidRPr="0071233F" w:rsidTr="007A07B4">
        <w:tc>
          <w:tcPr>
            <w:tcW w:w="675" w:type="dxa"/>
          </w:tcPr>
          <w:p w:rsidR="000C04C1" w:rsidRPr="0071233F" w:rsidRDefault="00C447AB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394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Литературная  викторина «На солнечной поляне Лукоморья»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26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 Площадка перед библиотекой</w:t>
            </w:r>
          </w:p>
        </w:tc>
      </w:tr>
      <w:tr w:rsidR="000C04C1" w:rsidRPr="0071233F" w:rsidTr="007A07B4">
        <w:tc>
          <w:tcPr>
            <w:tcW w:w="675" w:type="dxa"/>
          </w:tcPr>
          <w:p w:rsidR="000C04C1" w:rsidRPr="0071233F" w:rsidRDefault="00C447AB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4394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 xml:space="preserve">Конкурсная программа «Вот </w:t>
            </w:r>
            <w:r w:rsidR="00844DEA" w:rsidRPr="0071233F">
              <w:rPr>
                <w:rFonts w:ascii="Times New Roman" w:hAnsi="Times New Roman" w:cs="Times New Roman"/>
              </w:rPr>
              <w:t>оно,</w:t>
            </w:r>
            <w:r w:rsidRPr="0071233F">
              <w:rPr>
                <w:rFonts w:ascii="Times New Roman" w:hAnsi="Times New Roman" w:cs="Times New Roman"/>
              </w:rPr>
              <w:t xml:space="preserve"> какое наше лето»</w:t>
            </w:r>
          </w:p>
        </w:tc>
        <w:tc>
          <w:tcPr>
            <w:tcW w:w="1418" w:type="dxa"/>
          </w:tcPr>
          <w:p w:rsidR="000C04C1" w:rsidRPr="0071233F" w:rsidRDefault="00CC5DF4" w:rsidP="0071233F">
            <w:pPr>
              <w:tabs>
                <w:tab w:val="left" w:pos="126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6-12</w:t>
            </w:r>
            <w:r w:rsidR="000C04C1" w:rsidRPr="0071233F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6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  <w:p w:rsidR="00CC5DF4" w:rsidRPr="0071233F" w:rsidRDefault="00CC5DF4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0C04C1" w:rsidRPr="0071233F" w:rsidTr="007A07B4">
        <w:tc>
          <w:tcPr>
            <w:tcW w:w="675" w:type="dxa"/>
          </w:tcPr>
          <w:p w:rsidR="000C04C1" w:rsidRPr="0071233F" w:rsidRDefault="00C447AB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394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Познавательный час «Эти забавные животные»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26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0C04C1" w:rsidRPr="0071233F" w:rsidTr="007A07B4">
        <w:tc>
          <w:tcPr>
            <w:tcW w:w="675" w:type="dxa"/>
          </w:tcPr>
          <w:p w:rsidR="000C04C1" w:rsidRPr="0071233F" w:rsidRDefault="00C447AB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394" w:type="dxa"/>
          </w:tcPr>
          <w:p w:rsidR="00844DEA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День информации «Есть, что беречь»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11-14 лет</w:t>
            </w:r>
          </w:p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0C04C1" w:rsidRPr="0071233F" w:rsidTr="007A07B4">
        <w:tc>
          <w:tcPr>
            <w:tcW w:w="675" w:type="dxa"/>
          </w:tcPr>
          <w:p w:rsidR="000C04C1" w:rsidRPr="0071233F" w:rsidRDefault="00C447AB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394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Игра – викторина «Экскурсия в занимательный технопарк»</w:t>
            </w:r>
          </w:p>
        </w:tc>
        <w:tc>
          <w:tcPr>
            <w:tcW w:w="1418" w:type="dxa"/>
          </w:tcPr>
          <w:p w:rsidR="000C04C1" w:rsidRPr="0071233F" w:rsidRDefault="00CC5DF4" w:rsidP="0071233F">
            <w:pPr>
              <w:tabs>
                <w:tab w:val="left" w:pos="126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226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0C04C1" w:rsidRPr="0071233F" w:rsidTr="007A07B4">
        <w:tc>
          <w:tcPr>
            <w:tcW w:w="675" w:type="dxa"/>
          </w:tcPr>
          <w:p w:rsidR="000C04C1" w:rsidRPr="0071233F" w:rsidRDefault="00C447AB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394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Познавательный час «Моя семья»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226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0C04C1" w:rsidRPr="0071233F" w:rsidTr="007A07B4">
        <w:tc>
          <w:tcPr>
            <w:tcW w:w="675" w:type="dxa"/>
          </w:tcPr>
          <w:p w:rsidR="000C04C1" w:rsidRPr="0071233F" w:rsidRDefault="00C447AB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394" w:type="dxa"/>
          </w:tcPr>
          <w:p w:rsidR="000C04C1" w:rsidRPr="0071233F" w:rsidRDefault="00006D1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Викторина «Р</w:t>
            </w:r>
            <w:r w:rsidR="000C04C1" w:rsidRPr="0071233F">
              <w:rPr>
                <w:rFonts w:ascii="Times New Roman" w:hAnsi="Times New Roman" w:cs="Times New Roman"/>
              </w:rPr>
              <w:t>астения луга, леса, водоема, поля и сада»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226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0C04C1" w:rsidRPr="0071233F" w:rsidTr="007A07B4">
        <w:tc>
          <w:tcPr>
            <w:tcW w:w="675" w:type="dxa"/>
          </w:tcPr>
          <w:p w:rsidR="000C04C1" w:rsidRPr="0071233F" w:rsidRDefault="00C447AB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4394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Устный журнал «Город здоровья»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0C04C1" w:rsidRPr="0071233F" w:rsidTr="007A07B4">
        <w:tc>
          <w:tcPr>
            <w:tcW w:w="675" w:type="dxa"/>
          </w:tcPr>
          <w:p w:rsidR="000C04C1" w:rsidRPr="0071233F" w:rsidRDefault="00C447AB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4394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Библиографический обзор выставки-ралли «Автомобили, автомобили, буквально все заполонили»</w:t>
            </w:r>
          </w:p>
        </w:tc>
        <w:tc>
          <w:tcPr>
            <w:tcW w:w="1418" w:type="dxa"/>
          </w:tcPr>
          <w:p w:rsidR="000C04C1" w:rsidRPr="0071233F" w:rsidRDefault="00CC5DF4" w:rsidP="0071233F">
            <w:pPr>
              <w:tabs>
                <w:tab w:val="left" w:pos="126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</w:t>
            </w:r>
            <w:r w:rsidR="000C04C1" w:rsidRPr="0071233F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26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0C04C1" w:rsidRPr="0071233F" w:rsidTr="007A07B4">
        <w:tc>
          <w:tcPr>
            <w:tcW w:w="675" w:type="dxa"/>
          </w:tcPr>
          <w:p w:rsidR="000C04C1" w:rsidRPr="0071233F" w:rsidRDefault="00C447AB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394" w:type="dxa"/>
          </w:tcPr>
          <w:p w:rsidR="000C04C1" w:rsidRPr="0071233F" w:rsidRDefault="000C04C1" w:rsidP="007123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Презентация выставки – кроссворд «Сказочные мальчики»</w:t>
            </w:r>
          </w:p>
        </w:tc>
        <w:tc>
          <w:tcPr>
            <w:tcW w:w="1418" w:type="dxa"/>
          </w:tcPr>
          <w:p w:rsidR="000C04C1" w:rsidRPr="0071233F" w:rsidRDefault="00CC5DF4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0C04C1" w:rsidRPr="0071233F" w:rsidTr="007A07B4">
        <w:tc>
          <w:tcPr>
            <w:tcW w:w="675" w:type="dxa"/>
          </w:tcPr>
          <w:p w:rsidR="000C04C1" w:rsidRPr="0071233F" w:rsidRDefault="00C447AB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4394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 xml:space="preserve">День кроссвордов и головоломок «Думай, </w:t>
            </w:r>
            <w:proofErr w:type="gramStart"/>
            <w:r w:rsidRPr="0071233F">
              <w:rPr>
                <w:rFonts w:ascii="Times New Roman" w:hAnsi="Times New Roman" w:cs="Times New Roman"/>
              </w:rPr>
              <w:t>смекай</w:t>
            </w:r>
            <w:proofErr w:type="gramEnd"/>
            <w:r w:rsidRPr="0071233F">
              <w:rPr>
                <w:rFonts w:ascii="Times New Roman" w:hAnsi="Times New Roman" w:cs="Times New Roman"/>
              </w:rPr>
              <w:t>, отгадывай»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6 - 12 лет</w:t>
            </w:r>
          </w:p>
        </w:tc>
        <w:tc>
          <w:tcPr>
            <w:tcW w:w="226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0C04C1" w:rsidRPr="0071233F" w:rsidTr="007A07B4">
        <w:tc>
          <w:tcPr>
            <w:tcW w:w="675" w:type="dxa"/>
          </w:tcPr>
          <w:p w:rsidR="000C04C1" w:rsidRPr="0071233F" w:rsidRDefault="00C447AB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4394" w:type="dxa"/>
          </w:tcPr>
          <w:p w:rsidR="000C04C1" w:rsidRPr="0071233F" w:rsidRDefault="000C04C1" w:rsidP="00712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Видеосалон «Теремок»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 xml:space="preserve"> </w:t>
            </w:r>
            <w:r w:rsidR="00DD79C4" w:rsidRPr="0071233F">
              <w:rPr>
                <w:rFonts w:ascii="Times New Roman" w:eastAsia="Times New Roman" w:hAnsi="Times New Roman" w:cs="Times New Roman"/>
              </w:rPr>
              <w:t>3</w:t>
            </w:r>
            <w:r w:rsidRPr="0071233F">
              <w:rPr>
                <w:rFonts w:ascii="Times New Roman" w:eastAsia="Times New Roman" w:hAnsi="Times New Roman" w:cs="Times New Roman"/>
              </w:rPr>
              <w:t>- 14 лет</w:t>
            </w:r>
          </w:p>
        </w:tc>
        <w:tc>
          <w:tcPr>
            <w:tcW w:w="226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0C04C1" w:rsidRPr="0071233F" w:rsidTr="007A07B4">
        <w:tc>
          <w:tcPr>
            <w:tcW w:w="675" w:type="dxa"/>
          </w:tcPr>
          <w:p w:rsidR="000C04C1" w:rsidRPr="0071233F" w:rsidRDefault="00C447AB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4394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Выставка – экскурсия «Грибное царство»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10-13лет</w:t>
            </w:r>
          </w:p>
        </w:tc>
        <w:tc>
          <w:tcPr>
            <w:tcW w:w="226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0C04C1" w:rsidRPr="0071233F" w:rsidTr="007A07B4">
        <w:tc>
          <w:tcPr>
            <w:tcW w:w="675" w:type="dxa"/>
          </w:tcPr>
          <w:p w:rsidR="000C04C1" w:rsidRPr="0071233F" w:rsidRDefault="00C447AB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4394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Грибная игротека «Радости тихой охоты»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9 – 12 лет</w:t>
            </w:r>
          </w:p>
        </w:tc>
        <w:tc>
          <w:tcPr>
            <w:tcW w:w="226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0C04C1" w:rsidRPr="0071233F" w:rsidTr="007A07B4">
        <w:tc>
          <w:tcPr>
            <w:tcW w:w="675" w:type="dxa"/>
          </w:tcPr>
          <w:p w:rsidR="000C04C1" w:rsidRPr="0071233F" w:rsidRDefault="00C447AB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4394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 xml:space="preserve">Подведение итогов </w:t>
            </w:r>
            <w:r w:rsidR="0071233F" w:rsidRPr="0071233F">
              <w:rPr>
                <w:rFonts w:ascii="Times New Roman" w:hAnsi="Times New Roman" w:cs="Times New Roman"/>
              </w:rPr>
              <w:t>к</w:t>
            </w:r>
            <w:r w:rsidRPr="0071233F">
              <w:rPr>
                <w:rFonts w:ascii="Times New Roman" w:hAnsi="Times New Roman" w:cs="Times New Roman"/>
              </w:rPr>
              <w:t>онкурс</w:t>
            </w:r>
            <w:r w:rsidR="0071233F" w:rsidRPr="0071233F">
              <w:rPr>
                <w:rFonts w:ascii="Times New Roman" w:hAnsi="Times New Roman" w:cs="Times New Roman"/>
              </w:rPr>
              <w:t>а</w:t>
            </w:r>
            <w:r w:rsidRPr="0071233F">
              <w:rPr>
                <w:rFonts w:ascii="Times New Roman" w:hAnsi="Times New Roman" w:cs="Times New Roman"/>
              </w:rPr>
              <w:t xml:space="preserve"> детского рисунка для дошкольников</w:t>
            </w:r>
            <w:r w:rsidRPr="0071233F">
              <w:rPr>
                <w:rFonts w:ascii="Times New Roman" w:eastAsia="Times New Roman" w:hAnsi="Times New Roman" w:cs="Times New Roman"/>
              </w:rPr>
              <w:t xml:space="preserve"> </w:t>
            </w:r>
            <w:r w:rsidRPr="0071233F">
              <w:rPr>
                <w:rFonts w:ascii="Times New Roman" w:hAnsi="Times New Roman" w:cs="Times New Roman"/>
              </w:rPr>
              <w:t>«Мама, папа, я – счастливая семья»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3- 6лет</w:t>
            </w:r>
          </w:p>
        </w:tc>
        <w:tc>
          <w:tcPr>
            <w:tcW w:w="226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0C04C1" w:rsidRPr="0071233F" w:rsidTr="007A07B4">
        <w:tc>
          <w:tcPr>
            <w:tcW w:w="675" w:type="dxa"/>
          </w:tcPr>
          <w:p w:rsidR="000C04C1" w:rsidRPr="0071233F" w:rsidRDefault="00C447AB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4394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 xml:space="preserve">День кроссвордов и головоломок «Думай, </w:t>
            </w:r>
            <w:proofErr w:type="gramStart"/>
            <w:r w:rsidRPr="0071233F">
              <w:rPr>
                <w:rFonts w:ascii="Times New Roman" w:hAnsi="Times New Roman" w:cs="Times New Roman"/>
              </w:rPr>
              <w:t>смекай</w:t>
            </w:r>
            <w:proofErr w:type="gramEnd"/>
            <w:r w:rsidRPr="0071233F">
              <w:rPr>
                <w:rFonts w:ascii="Times New Roman" w:hAnsi="Times New Roman" w:cs="Times New Roman"/>
              </w:rPr>
              <w:t>, отгадывай»</w:t>
            </w:r>
          </w:p>
        </w:tc>
        <w:tc>
          <w:tcPr>
            <w:tcW w:w="1418" w:type="dxa"/>
          </w:tcPr>
          <w:p w:rsidR="000C04C1" w:rsidRPr="0071233F" w:rsidRDefault="00CC5DF4" w:rsidP="0071233F">
            <w:pPr>
              <w:tabs>
                <w:tab w:val="left" w:pos="126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6 - 14</w:t>
            </w:r>
            <w:r w:rsidR="000C04C1" w:rsidRPr="0071233F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6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0C04C1" w:rsidRPr="0071233F" w:rsidTr="007A07B4">
        <w:tc>
          <w:tcPr>
            <w:tcW w:w="675" w:type="dxa"/>
          </w:tcPr>
          <w:p w:rsidR="000C04C1" w:rsidRPr="0071233F" w:rsidRDefault="00C447AB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394" w:type="dxa"/>
          </w:tcPr>
          <w:p w:rsidR="000C04C1" w:rsidRPr="0071233F" w:rsidRDefault="000C04C1" w:rsidP="00712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Видеосалон «Теремок»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 xml:space="preserve"> </w:t>
            </w:r>
            <w:r w:rsidR="00CC5DF4" w:rsidRPr="0071233F">
              <w:rPr>
                <w:rFonts w:ascii="Times New Roman" w:eastAsia="Times New Roman" w:hAnsi="Times New Roman" w:cs="Times New Roman"/>
              </w:rPr>
              <w:t>3</w:t>
            </w:r>
            <w:r w:rsidRPr="0071233F">
              <w:rPr>
                <w:rFonts w:ascii="Times New Roman" w:eastAsia="Times New Roman" w:hAnsi="Times New Roman" w:cs="Times New Roman"/>
              </w:rPr>
              <w:t xml:space="preserve"> - 14 лет</w:t>
            </w:r>
          </w:p>
        </w:tc>
        <w:tc>
          <w:tcPr>
            <w:tcW w:w="226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0C04C1" w:rsidRPr="0071233F" w:rsidTr="007A07B4">
        <w:tc>
          <w:tcPr>
            <w:tcW w:w="675" w:type="dxa"/>
          </w:tcPr>
          <w:p w:rsidR="000C04C1" w:rsidRPr="0071233F" w:rsidRDefault="00C447AB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394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Час народной культуры «В краю домовых и леших»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26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04C1" w:rsidRPr="0071233F" w:rsidTr="007A07B4">
        <w:tc>
          <w:tcPr>
            <w:tcW w:w="675" w:type="dxa"/>
          </w:tcPr>
          <w:p w:rsidR="000C04C1" w:rsidRPr="0071233F" w:rsidRDefault="00C447AB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394" w:type="dxa"/>
          </w:tcPr>
          <w:p w:rsidR="000C04C1" w:rsidRPr="0071233F" w:rsidRDefault="000C04C1" w:rsidP="00712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Чтение вслух «Уроки искренности и доброты» к 120-летию со дня рождения М.М. Зощенко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2268" w:type="dxa"/>
          </w:tcPr>
          <w:p w:rsidR="00CC5DF4" w:rsidRPr="0071233F" w:rsidRDefault="00CC5DF4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  <w:p w:rsidR="000C04C1" w:rsidRPr="0071233F" w:rsidRDefault="00CC5DF4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0C04C1" w:rsidRPr="0071233F" w:rsidTr="007A07B4">
        <w:tc>
          <w:tcPr>
            <w:tcW w:w="675" w:type="dxa"/>
          </w:tcPr>
          <w:p w:rsidR="000C04C1" w:rsidRPr="0071233F" w:rsidRDefault="00C447AB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394" w:type="dxa"/>
          </w:tcPr>
          <w:p w:rsidR="000C04C1" w:rsidRPr="0071233F" w:rsidRDefault="000C04C1" w:rsidP="00712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 xml:space="preserve">День кроссвордов и головоломок «Думай, </w:t>
            </w:r>
            <w:proofErr w:type="gramStart"/>
            <w:r w:rsidRPr="0071233F">
              <w:rPr>
                <w:rFonts w:ascii="Times New Roman" w:hAnsi="Times New Roman" w:cs="Times New Roman"/>
              </w:rPr>
              <w:t>смекай</w:t>
            </w:r>
            <w:proofErr w:type="gramEnd"/>
            <w:r w:rsidRPr="0071233F">
              <w:rPr>
                <w:rFonts w:ascii="Times New Roman" w:hAnsi="Times New Roman" w:cs="Times New Roman"/>
              </w:rPr>
              <w:t>, отгадывай»</w:t>
            </w:r>
          </w:p>
        </w:tc>
        <w:tc>
          <w:tcPr>
            <w:tcW w:w="1418" w:type="dxa"/>
          </w:tcPr>
          <w:p w:rsidR="000C04C1" w:rsidRPr="0071233F" w:rsidRDefault="00CC5DF4" w:rsidP="0071233F">
            <w:pPr>
              <w:tabs>
                <w:tab w:val="left" w:pos="126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6 - 14</w:t>
            </w:r>
            <w:r w:rsidR="000C04C1" w:rsidRPr="0071233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268" w:type="dxa"/>
          </w:tcPr>
          <w:p w:rsidR="000C04C1" w:rsidRPr="0071233F" w:rsidRDefault="000C04C1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0C04C1" w:rsidRPr="0071233F" w:rsidTr="007A07B4">
        <w:tc>
          <w:tcPr>
            <w:tcW w:w="675" w:type="dxa"/>
          </w:tcPr>
          <w:p w:rsidR="000C04C1" w:rsidRPr="0071233F" w:rsidRDefault="00C447AB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18" w:type="dxa"/>
          </w:tcPr>
          <w:p w:rsidR="000C04C1" w:rsidRPr="0071233F" w:rsidRDefault="000C04C1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394" w:type="dxa"/>
          </w:tcPr>
          <w:p w:rsidR="000C04C1" w:rsidRPr="0071233F" w:rsidRDefault="000C04C1" w:rsidP="00712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Видеосалон «Теремок»</w:t>
            </w:r>
          </w:p>
        </w:tc>
        <w:tc>
          <w:tcPr>
            <w:tcW w:w="1418" w:type="dxa"/>
          </w:tcPr>
          <w:p w:rsidR="000C04C1" w:rsidRPr="0071233F" w:rsidRDefault="00CC5DF4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3 - 14 лет</w:t>
            </w:r>
          </w:p>
        </w:tc>
        <w:tc>
          <w:tcPr>
            <w:tcW w:w="2268" w:type="dxa"/>
          </w:tcPr>
          <w:p w:rsidR="000C04C1" w:rsidRPr="0071233F" w:rsidRDefault="00CC5DF4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 xml:space="preserve">Викторина </w:t>
            </w:r>
            <w:proofErr w:type="spellStart"/>
            <w:r w:rsidRPr="0071233F">
              <w:rPr>
                <w:rFonts w:ascii="Times New Roman" w:hAnsi="Times New Roman" w:cs="Times New Roman"/>
              </w:rPr>
              <w:t>Мульти-Пульти</w:t>
            </w:r>
            <w:proofErr w:type="spellEnd"/>
          </w:p>
        </w:tc>
        <w:tc>
          <w:tcPr>
            <w:tcW w:w="1418" w:type="dxa"/>
          </w:tcPr>
          <w:p w:rsidR="005A2747" w:rsidRPr="0071233F" w:rsidRDefault="00402EC9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6 - 10</w:t>
            </w:r>
            <w:r w:rsidR="005A2747" w:rsidRPr="0071233F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Презентация выставки – кроссворд «Сказочные девочки»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6 - 12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 xml:space="preserve">День кроссвордов и головоломок «Думай, </w:t>
            </w:r>
            <w:proofErr w:type="gramStart"/>
            <w:r w:rsidRPr="0071233F">
              <w:rPr>
                <w:rFonts w:ascii="Times New Roman" w:hAnsi="Times New Roman" w:cs="Times New Roman"/>
              </w:rPr>
              <w:t>смекай</w:t>
            </w:r>
            <w:proofErr w:type="gramEnd"/>
            <w:r w:rsidRPr="0071233F">
              <w:rPr>
                <w:rFonts w:ascii="Times New Roman" w:hAnsi="Times New Roman" w:cs="Times New Roman"/>
              </w:rPr>
              <w:t>, отгадывай»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Видеосалон «Теремок»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3 - 14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Библиографический обзор книжной выставки «Лавочка детских книг»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 xml:space="preserve">День кроссвордов и головоломок «Думай, </w:t>
            </w:r>
            <w:proofErr w:type="gramStart"/>
            <w:r w:rsidRPr="0071233F">
              <w:rPr>
                <w:rFonts w:ascii="Times New Roman" w:hAnsi="Times New Roman" w:cs="Times New Roman"/>
              </w:rPr>
              <w:t>смекай</w:t>
            </w:r>
            <w:proofErr w:type="gramEnd"/>
            <w:r w:rsidRPr="0071233F">
              <w:rPr>
                <w:rFonts w:ascii="Times New Roman" w:hAnsi="Times New Roman" w:cs="Times New Roman"/>
              </w:rPr>
              <w:t>, отгадывай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Видеосалон «Теремок»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3 - 14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1-20</w:t>
            </w:r>
            <w:r w:rsidR="000B7A91" w:rsidRPr="0071233F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71233F">
              <w:rPr>
                <w:rFonts w:ascii="Times New Roman" w:eastAsia="Times New Roman" w:hAnsi="Times New Roman" w:cs="Times New Roman"/>
              </w:rPr>
              <w:t>Фотосушка</w:t>
            </w:r>
            <w:proofErr w:type="spellEnd"/>
            <w:r w:rsidRPr="0071233F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gramStart"/>
            <w:r w:rsidRPr="0071233F">
              <w:rPr>
                <w:rFonts w:ascii="Times New Roman" w:eastAsia="Times New Roman" w:hAnsi="Times New Roman" w:cs="Times New Roman"/>
              </w:rPr>
              <w:t>Летнее</w:t>
            </w:r>
            <w:proofErr w:type="gramEnd"/>
            <w:r w:rsidRPr="0071233F">
              <w:rPr>
                <w:rFonts w:ascii="Times New Roman" w:eastAsia="Times New Roman" w:hAnsi="Times New Roman" w:cs="Times New Roman"/>
              </w:rPr>
              <w:t xml:space="preserve"> приключения»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Читальный зал ЦДБ</w:t>
            </w: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Конкурсная программа «Посиделки у самовара»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 xml:space="preserve">День кроссвордов и головоломок «Думай, </w:t>
            </w:r>
            <w:proofErr w:type="gramStart"/>
            <w:r w:rsidRPr="0071233F">
              <w:rPr>
                <w:rFonts w:ascii="Times New Roman" w:hAnsi="Times New Roman" w:cs="Times New Roman"/>
              </w:rPr>
              <w:t>смекай</w:t>
            </w:r>
            <w:proofErr w:type="gramEnd"/>
            <w:r w:rsidRPr="0071233F">
              <w:rPr>
                <w:rFonts w:ascii="Times New Roman" w:hAnsi="Times New Roman" w:cs="Times New Roman"/>
              </w:rPr>
              <w:t>, отгадывай»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6-13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5A2747" w:rsidRPr="0071233F" w:rsidTr="005A2747">
        <w:trPr>
          <w:trHeight w:val="317"/>
        </w:trPr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Видеосалон «Теремок»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3 - 14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Познавательная игра «Правила дорожного движения не терпят нарушения»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Игра – викторина «Сказки Шарля Перро»»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13.08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 xml:space="preserve">День кроссвордов и головоломок «Думай, </w:t>
            </w:r>
            <w:proofErr w:type="gramStart"/>
            <w:r w:rsidRPr="0071233F">
              <w:rPr>
                <w:rFonts w:ascii="Times New Roman" w:hAnsi="Times New Roman" w:cs="Times New Roman"/>
              </w:rPr>
              <w:t>смекай</w:t>
            </w:r>
            <w:proofErr w:type="gramEnd"/>
            <w:r w:rsidRPr="0071233F">
              <w:rPr>
                <w:rFonts w:ascii="Times New Roman" w:hAnsi="Times New Roman" w:cs="Times New Roman"/>
              </w:rPr>
              <w:t>, отгадывай»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6-13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14.08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Видеосалон «Теремок»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3 - 14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15.08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Литературная викторина «Сказки Корнея Чуковского»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5 - 10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19.08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 xml:space="preserve">Презентация книжной выставки «Сплошные чудеса» </w:t>
            </w:r>
            <w:r w:rsidR="0071233F" w:rsidRPr="0071233F">
              <w:rPr>
                <w:rFonts w:ascii="Times New Roman" w:hAnsi="Times New Roman" w:cs="Times New Roman"/>
              </w:rPr>
              <w:t>(</w:t>
            </w:r>
            <w:r w:rsidRPr="0071233F">
              <w:rPr>
                <w:rFonts w:ascii="Times New Roman" w:hAnsi="Times New Roman" w:cs="Times New Roman"/>
              </w:rPr>
              <w:t xml:space="preserve">85лет со дня рождения В.В. </w:t>
            </w:r>
            <w:proofErr w:type="spellStart"/>
            <w:r w:rsidRPr="0071233F">
              <w:rPr>
                <w:rFonts w:ascii="Times New Roman" w:hAnsi="Times New Roman" w:cs="Times New Roman"/>
              </w:rPr>
              <w:t>Голявкина</w:t>
            </w:r>
            <w:proofErr w:type="spellEnd"/>
            <w:r w:rsidR="0071233F" w:rsidRPr="0071233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5A2747" w:rsidRPr="0071233F" w:rsidRDefault="000B7A91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10-</w:t>
            </w:r>
            <w:r w:rsidR="005A2747" w:rsidRPr="0071233F">
              <w:rPr>
                <w:rFonts w:ascii="Times New Roman" w:eastAsia="Times New Roman" w:hAnsi="Times New Roman" w:cs="Times New Roman"/>
              </w:rPr>
              <w:t>13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20.08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 xml:space="preserve">День кроссвордов и головоломок «Думай, </w:t>
            </w:r>
            <w:proofErr w:type="gramStart"/>
            <w:r w:rsidRPr="0071233F">
              <w:rPr>
                <w:rFonts w:ascii="Times New Roman" w:hAnsi="Times New Roman" w:cs="Times New Roman"/>
              </w:rPr>
              <w:t>смекай</w:t>
            </w:r>
            <w:proofErr w:type="gramEnd"/>
            <w:r w:rsidRPr="0071233F">
              <w:rPr>
                <w:rFonts w:ascii="Times New Roman" w:hAnsi="Times New Roman" w:cs="Times New Roman"/>
              </w:rPr>
              <w:t>, отгадывай»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21.08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Видеосалон «Теремок»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3 - 14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22.08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Познавательный час «Знай и чти главные символы России»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10-14 лет</w:t>
            </w:r>
            <w:r w:rsidRPr="0071233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26.08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Закрытие программы летнего чтения «Браво читатель»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71233F" w:rsidRPr="0071233F" w:rsidTr="00565770">
        <w:tc>
          <w:tcPr>
            <w:tcW w:w="10173" w:type="dxa"/>
            <w:gridSpan w:val="5"/>
          </w:tcPr>
          <w:p w:rsidR="0071233F" w:rsidRPr="0071233F" w:rsidRDefault="0071233F" w:rsidP="0071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233F">
              <w:rPr>
                <w:rFonts w:ascii="Times New Roman" w:hAnsi="Times New Roman" w:cs="Times New Roman"/>
                <w:b/>
              </w:rPr>
              <w:t xml:space="preserve">д. </w:t>
            </w:r>
            <w:proofErr w:type="spellStart"/>
            <w:r w:rsidRPr="0071233F">
              <w:rPr>
                <w:rFonts w:ascii="Times New Roman" w:hAnsi="Times New Roman" w:cs="Times New Roman"/>
                <w:b/>
              </w:rPr>
              <w:t>Ларневка</w:t>
            </w:r>
            <w:proofErr w:type="spellEnd"/>
            <w:r w:rsidRPr="0071233F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proofErr w:type="gramStart"/>
            <w:r w:rsidRPr="0071233F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1233F">
              <w:rPr>
                <w:rFonts w:ascii="Times New Roman" w:hAnsi="Times New Roman" w:cs="Times New Roman"/>
                <w:b/>
              </w:rPr>
              <w:t>/б №1</w:t>
            </w: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tabs>
                <w:tab w:val="left" w:pos="126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1.06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Праздничная программа «Праздник лета»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5-14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8.07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Конкурсная программа «День семьи, любви и верности»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Дети и взрослые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19.07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Викторина «На острове Буяне»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5-11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5A2747" w:rsidRPr="0071233F" w:rsidTr="000B0A09">
        <w:trPr>
          <w:trHeight w:val="539"/>
        </w:trPr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25.07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Познавательное путешествие  «Эти забавные животные»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2.08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 xml:space="preserve">Познавательная игра «Стань </w:t>
            </w:r>
            <w:r w:rsidR="00B50230" w:rsidRPr="0071233F">
              <w:rPr>
                <w:rFonts w:ascii="Times New Roman" w:eastAsia="Times New Roman" w:hAnsi="Times New Roman" w:cs="Times New Roman"/>
              </w:rPr>
              <w:t>сказочником</w:t>
            </w:r>
            <w:r w:rsidRPr="0071233F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5A2747" w:rsidRPr="0071233F" w:rsidTr="00143318">
        <w:trPr>
          <w:trHeight w:val="561"/>
        </w:trPr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9.08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Беседа «Животные рекордсмены»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5A2747" w:rsidRPr="0071233F" w:rsidTr="000B0A09">
        <w:trPr>
          <w:trHeight w:val="409"/>
        </w:trPr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16.08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 xml:space="preserve">Викторина «В стране </w:t>
            </w:r>
            <w:proofErr w:type="spellStart"/>
            <w:r w:rsidRPr="0071233F">
              <w:rPr>
                <w:rFonts w:ascii="Times New Roman" w:eastAsia="Times New Roman" w:hAnsi="Times New Roman" w:cs="Times New Roman"/>
              </w:rPr>
              <w:t>Мульти-пульти</w:t>
            </w:r>
            <w:proofErr w:type="spellEnd"/>
            <w:r w:rsidRPr="0071233F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5-14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5A2747" w:rsidRPr="0071233F" w:rsidTr="000B0A09">
        <w:trPr>
          <w:trHeight w:val="409"/>
        </w:trPr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22.08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Час истории «День Государственного флага России»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5A2747" w:rsidRPr="0071233F" w:rsidTr="000B0A09">
        <w:trPr>
          <w:trHeight w:val="409"/>
        </w:trPr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30.08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День информации «Мир цветов»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71233F" w:rsidRPr="0071233F" w:rsidTr="00532E8A">
        <w:tc>
          <w:tcPr>
            <w:tcW w:w="10173" w:type="dxa"/>
            <w:gridSpan w:val="5"/>
          </w:tcPr>
          <w:p w:rsidR="0071233F" w:rsidRPr="0071233F" w:rsidRDefault="0071233F" w:rsidP="007123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  <w:b/>
              </w:rPr>
              <w:t xml:space="preserve">д. </w:t>
            </w:r>
            <w:proofErr w:type="spellStart"/>
            <w:r w:rsidRPr="0071233F">
              <w:rPr>
                <w:rFonts w:ascii="Times New Roman" w:hAnsi="Times New Roman" w:cs="Times New Roman"/>
                <w:b/>
              </w:rPr>
              <w:t>Красинка</w:t>
            </w:r>
            <w:proofErr w:type="spellEnd"/>
            <w:r w:rsidRPr="0071233F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proofErr w:type="gramStart"/>
            <w:r w:rsidRPr="0071233F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1233F">
              <w:rPr>
                <w:rFonts w:ascii="Times New Roman" w:hAnsi="Times New Roman" w:cs="Times New Roman"/>
                <w:b/>
              </w:rPr>
              <w:t>/б №2</w:t>
            </w: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Библиографический обзор книжной выставки «Сибирь – родная сторона»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Конкурсная программа «Путешествие в мир сказок»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Час информации «Труженики тыла нашего села»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3.07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Литературная гостиная «Семейное чтение – добрая традиция»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5A2747" w:rsidRPr="0071233F" w:rsidTr="007A07B4">
        <w:tc>
          <w:tcPr>
            <w:tcW w:w="675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29.08</w:t>
            </w:r>
          </w:p>
        </w:tc>
        <w:tc>
          <w:tcPr>
            <w:tcW w:w="4394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Конкурсная программа</w:t>
            </w:r>
            <w:r w:rsidRPr="0071233F">
              <w:rPr>
                <w:rFonts w:ascii="Times New Roman" w:hAnsi="Times New Roman" w:cs="Times New Roman"/>
              </w:rPr>
              <w:t xml:space="preserve"> «Любопытство. С него все начиналось»</w:t>
            </w:r>
          </w:p>
        </w:tc>
        <w:tc>
          <w:tcPr>
            <w:tcW w:w="141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8" w:type="dxa"/>
          </w:tcPr>
          <w:p w:rsidR="005A2747" w:rsidRPr="0071233F" w:rsidRDefault="005A2747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71233F" w:rsidRPr="0071233F" w:rsidTr="00014469">
        <w:tc>
          <w:tcPr>
            <w:tcW w:w="10173" w:type="dxa"/>
            <w:gridSpan w:val="5"/>
          </w:tcPr>
          <w:p w:rsidR="0071233F" w:rsidRPr="0071233F" w:rsidRDefault="0071233F" w:rsidP="0071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233F">
              <w:rPr>
                <w:rFonts w:ascii="Times New Roman" w:hAnsi="Times New Roman" w:cs="Times New Roman"/>
                <w:b/>
              </w:rPr>
              <w:t xml:space="preserve">д. </w:t>
            </w:r>
            <w:proofErr w:type="spellStart"/>
            <w:r w:rsidRPr="0071233F">
              <w:rPr>
                <w:rFonts w:ascii="Times New Roman" w:hAnsi="Times New Roman" w:cs="Times New Roman"/>
                <w:b/>
              </w:rPr>
              <w:t>Соловьевка</w:t>
            </w:r>
            <w:proofErr w:type="spellEnd"/>
            <w:r w:rsidRPr="0071233F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proofErr w:type="gramStart"/>
            <w:r w:rsidRPr="0071233F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1233F">
              <w:rPr>
                <w:rFonts w:ascii="Times New Roman" w:hAnsi="Times New Roman" w:cs="Times New Roman"/>
                <w:b/>
              </w:rPr>
              <w:t>/б №4</w:t>
            </w:r>
          </w:p>
        </w:tc>
      </w:tr>
      <w:tr w:rsidR="00844DEA" w:rsidRPr="0071233F" w:rsidTr="007A07B4">
        <w:tc>
          <w:tcPr>
            <w:tcW w:w="675" w:type="dxa"/>
          </w:tcPr>
          <w:p w:rsidR="00844DEA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418" w:type="dxa"/>
          </w:tcPr>
          <w:p w:rsidR="00844DEA" w:rsidRPr="0071233F" w:rsidRDefault="00844DEA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1.06</w:t>
            </w:r>
          </w:p>
        </w:tc>
        <w:tc>
          <w:tcPr>
            <w:tcW w:w="4394" w:type="dxa"/>
          </w:tcPr>
          <w:p w:rsidR="00844DEA" w:rsidRPr="0071233F" w:rsidRDefault="00844DEA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Игровая программа «Здравствуй, лето золотое»</w:t>
            </w:r>
          </w:p>
        </w:tc>
        <w:tc>
          <w:tcPr>
            <w:tcW w:w="1418" w:type="dxa"/>
          </w:tcPr>
          <w:p w:rsidR="00844DEA" w:rsidRPr="0071233F" w:rsidRDefault="00844DEA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4-14 лет</w:t>
            </w:r>
          </w:p>
        </w:tc>
        <w:tc>
          <w:tcPr>
            <w:tcW w:w="2268" w:type="dxa"/>
          </w:tcPr>
          <w:p w:rsidR="00844DEA" w:rsidRPr="0071233F" w:rsidRDefault="00844DEA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844DEA" w:rsidRPr="0071233F" w:rsidTr="007A07B4">
        <w:tc>
          <w:tcPr>
            <w:tcW w:w="675" w:type="dxa"/>
          </w:tcPr>
          <w:p w:rsidR="00844DEA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418" w:type="dxa"/>
          </w:tcPr>
          <w:p w:rsidR="00844DEA" w:rsidRPr="0071233F" w:rsidRDefault="00844DEA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6.06</w:t>
            </w:r>
          </w:p>
        </w:tc>
        <w:tc>
          <w:tcPr>
            <w:tcW w:w="4394" w:type="dxa"/>
          </w:tcPr>
          <w:p w:rsidR="00844DEA" w:rsidRPr="0071233F" w:rsidRDefault="00844DEA" w:rsidP="007123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Чтение вслух «Читаем Пушкина вместе»</w:t>
            </w:r>
          </w:p>
        </w:tc>
        <w:tc>
          <w:tcPr>
            <w:tcW w:w="1418" w:type="dxa"/>
          </w:tcPr>
          <w:p w:rsidR="00844DEA" w:rsidRPr="0071233F" w:rsidRDefault="00844DEA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268" w:type="dxa"/>
          </w:tcPr>
          <w:p w:rsidR="00844DEA" w:rsidRPr="0071233F" w:rsidRDefault="00844DEA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844DEA" w:rsidRPr="0071233F" w:rsidTr="007A07B4">
        <w:tc>
          <w:tcPr>
            <w:tcW w:w="675" w:type="dxa"/>
          </w:tcPr>
          <w:p w:rsidR="00844DEA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418" w:type="dxa"/>
          </w:tcPr>
          <w:p w:rsidR="00844DEA" w:rsidRPr="0071233F" w:rsidRDefault="00844DEA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8.07</w:t>
            </w:r>
          </w:p>
        </w:tc>
        <w:tc>
          <w:tcPr>
            <w:tcW w:w="4394" w:type="dxa"/>
          </w:tcPr>
          <w:p w:rsidR="00844DEA" w:rsidRPr="0071233F" w:rsidRDefault="0071233F" w:rsidP="007123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Конкурсная программа «Д</w:t>
            </w:r>
            <w:r w:rsidR="00844DEA" w:rsidRPr="0071233F">
              <w:rPr>
                <w:rFonts w:ascii="Times New Roman" w:hAnsi="Times New Roman" w:cs="Times New Roman"/>
              </w:rPr>
              <w:t xml:space="preserve">ень Петра и </w:t>
            </w:r>
            <w:proofErr w:type="spellStart"/>
            <w:r w:rsidR="00844DEA" w:rsidRPr="0071233F">
              <w:rPr>
                <w:rFonts w:ascii="Times New Roman" w:hAnsi="Times New Roman" w:cs="Times New Roman"/>
              </w:rPr>
              <w:t>Февроньи</w:t>
            </w:r>
            <w:proofErr w:type="spellEnd"/>
            <w:r w:rsidR="00844DEA" w:rsidRPr="0071233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844DEA" w:rsidRPr="0071233F" w:rsidRDefault="00844DEA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Дети и взрослые</w:t>
            </w:r>
          </w:p>
        </w:tc>
        <w:tc>
          <w:tcPr>
            <w:tcW w:w="2268" w:type="dxa"/>
          </w:tcPr>
          <w:p w:rsidR="00844DEA" w:rsidRPr="0071233F" w:rsidRDefault="00844DEA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844DEA" w:rsidRPr="0071233F" w:rsidTr="007A07B4">
        <w:tc>
          <w:tcPr>
            <w:tcW w:w="675" w:type="dxa"/>
          </w:tcPr>
          <w:p w:rsidR="00844DEA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418" w:type="dxa"/>
          </w:tcPr>
          <w:p w:rsidR="00844DEA" w:rsidRPr="0071233F" w:rsidRDefault="00844DEA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3.08</w:t>
            </w:r>
          </w:p>
        </w:tc>
        <w:tc>
          <w:tcPr>
            <w:tcW w:w="4394" w:type="dxa"/>
          </w:tcPr>
          <w:p w:rsidR="00844DEA" w:rsidRPr="0071233F" w:rsidRDefault="00844DEA" w:rsidP="007123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1233F">
              <w:rPr>
                <w:rFonts w:ascii="Times New Roman" w:hAnsi="Times New Roman" w:cs="Times New Roman"/>
              </w:rPr>
              <w:t>Фото-конкурс</w:t>
            </w:r>
            <w:proofErr w:type="spellEnd"/>
            <w:proofErr w:type="gramEnd"/>
            <w:r w:rsidRPr="0071233F">
              <w:rPr>
                <w:rFonts w:ascii="Times New Roman" w:hAnsi="Times New Roman" w:cs="Times New Roman"/>
              </w:rPr>
              <w:t xml:space="preserve"> «Природа и мы»</w:t>
            </w:r>
          </w:p>
        </w:tc>
        <w:tc>
          <w:tcPr>
            <w:tcW w:w="1418" w:type="dxa"/>
          </w:tcPr>
          <w:p w:rsidR="00844DEA" w:rsidRPr="0071233F" w:rsidRDefault="00844DEA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268" w:type="dxa"/>
          </w:tcPr>
          <w:p w:rsidR="00844DEA" w:rsidRPr="0071233F" w:rsidRDefault="00844DEA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15.08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Игровая программа «В мире сказок»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71233F" w:rsidRPr="0071233F" w:rsidTr="001057AD">
        <w:tc>
          <w:tcPr>
            <w:tcW w:w="10173" w:type="dxa"/>
            <w:gridSpan w:val="5"/>
          </w:tcPr>
          <w:p w:rsidR="0071233F" w:rsidRPr="0071233F" w:rsidRDefault="0071233F" w:rsidP="0071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233F">
              <w:rPr>
                <w:rFonts w:ascii="Times New Roman" w:hAnsi="Times New Roman" w:cs="Times New Roman"/>
                <w:b/>
              </w:rPr>
              <w:t xml:space="preserve">д. </w:t>
            </w:r>
            <w:proofErr w:type="spellStart"/>
            <w:r w:rsidRPr="0071233F">
              <w:rPr>
                <w:rFonts w:ascii="Times New Roman" w:hAnsi="Times New Roman" w:cs="Times New Roman"/>
                <w:b/>
              </w:rPr>
              <w:t>Леонтьевка</w:t>
            </w:r>
            <w:proofErr w:type="spellEnd"/>
            <w:r w:rsidRPr="0071233F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proofErr w:type="gramStart"/>
            <w:r w:rsidRPr="0071233F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1233F">
              <w:rPr>
                <w:rFonts w:ascii="Times New Roman" w:hAnsi="Times New Roman" w:cs="Times New Roman"/>
                <w:b/>
              </w:rPr>
              <w:t>/б №5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Игровая программа</w:t>
            </w:r>
            <w:r w:rsidRPr="0071233F">
              <w:rPr>
                <w:rFonts w:ascii="Times New Roman" w:hAnsi="Times New Roman" w:cs="Times New Roman"/>
              </w:rPr>
              <w:t xml:space="preserve"> «</w:t>
            </w:r>
            <w:r w:rsidRPr="0071233F">
              <w:rPr>
                <w:rFonts w:ascii="Times New Roman" w:eastAsia="Times New Roman" w:hAnsi="Times New Roman" w:cs="Times New Roman"/>
              </w:rPr>
              <w:t>Здравствуй, лето</w:t>
            </w:r>
            <w:r w:rsidRPr="0071233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4-14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Библиографический обзор к</w:t>
            </w:r>
            <w:r w:rsidRPr="0071233F">
              <w:rPr>
                <w:rFonts w:ascii="Times New Roman" w:eastAsia="Times New Roman" w:hAnsi="Times New Roman" w:cs="Times New Roman"/>
              </w:rPr>
              <w:t>нижной выставки</w:t>
            </w:r>
            <w:r w:rsidRPr="0071233F">
              <w:rPr>
                <w:rFonts w:ascii="Times New Roman" w:hAnsi="Times New Roman" w:cs="Times New Roman"/>
              </w:rPr>
              <w:t xml:space="preserve"> «Дедушка Чуковский»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Литературная гостиная «Великий поэт»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Викторина «Невиданная птица»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Библиографический обзор к</w:t>
            </w:r>
            <w:r w:rsidRPr="0071233F">
              <w:rPr>
                <w:rFonts w:ascii="Times New Roman" w:eastAsia="Times New Roman" w:hAnsi="Times New Roman" w:cs="Times New Roman"/>
              </w:rPr>
              <w:t>нижн</w:t>
            </w:r>
            <w:r w:rsidRPr="0071233F">
              <w:rPr>
                <w:rFonts w:ascii="Times New Roman" w:hAnsi="Times New Roman" w:cs="Times New Roman"/>
              </w:rPr>
              <w:t>ой</w:t>
            </w:r>
            <w:r w:rsidRPr="0071233F">
              <w:rPr>
                <w:rFonts w:ascii="Times New Roman" w:eastAsia="Times New Roman" w:hAnsi="Times New Roman" w:cs="Times New Roman"/>
              </w:rPr>
              <w:t xml:space="preserve"> выставк</w:t>
            </w:r>
            <w:r w:rsidR="0071233F" w:rsidRPr="0071233F">
              <w:rPr>
                <w:rFonts w:ascii="Times New Roman" w:hAnsi="Times New Roman" w:cs="Times New Roman"/>
              </w:rPr>
              <w:t xml:space="preserve">и </w:t>
            </w:r>
            <w:r w:rsidRPr="0071233F">
              <w:rPr>
                <w:rFonts w:ascii="Times New Roman" w:hAnsi="Times New Roman" w:cs="Times New Roman"/>
              </w:rPr>
              <w:t>«</w:t>
            </w:r>
            <w:r w:rsidRPr="0071233F">
              <w:rPr>
                <w:rFonts w:ascii="Times New Roman" w:eastAsia="Times New Roman" w:hAnsi="Times New Roman" w:cs="Times New Roman"/>
              </w:rPr>
              <w:t>День памяти и скорби</w:t>
            </w:r>
            <w:r w:rsidRPr="0071233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10-14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Беседа «</w:t>
            </w:r>
            <w:r w:rsidRPr="0071233F">
              <w:rPr>
                <w:rFonts w:ascii="Times New Roman" w:eastAsia="Times New Roman" w:hAnsi="Times New Roman" w:cs="Times New Roman"/>
              </w:rPr>
              <w:t xml:space="preserve">Я </w:t>
            </w:r>
            <w:r w:rsidRPr="0071233F">
              <w:rPr>
                <w:rFonts w:ascii="Times New Roman" w:hAnsi="Times New Roman" w:cs="Times New Roman"/>
              </w:rPr>
              <w:t>–</w:t>
            </w:r>
            <w:r w:rsidRPr="0071233F">
              <w:rPr>
                <w:rFonts w:ascii="Times New Roman" w:eastAsia="Times New Roman" w:hAnsi="Times New Roman" w:cs="Times New Roman"/>
              </w:rPr>
              <w:t xml:space="preserve"> книгочей</w:t>
            </w:r>
            <w:r w:rsidRPr="0071233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Конкурсная программа «День семьи, любви и верности»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Дети и взрослые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Конкурс рисунков</w:t>
            </w:r>
            <w:r w:rsidRPr="0071233F">
              <w:rPr>
                <w:rFonts w:ascii="Times New Roman" w:hAnsi="Times New Roman" w:cs="Times New Roman"/>
              </w:rPr>
              <w:t xml:space="preserve"> «</w:t>
            </w:r>
            <w:r w:rsidRPr="0071233F">
              <w:rPr>
                <w:rFonts w:ascii="Times New Roman" w:eastAsia="Times New Roman" w:hAnsi="Times New Roman" w:cs="Times New Roman"/>
              </w:rPr>
              <w:t>В королевстве загадок</w:t>
            </w:r>
            <w:r w:rsidRPr="0071233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Час информации</w:t>
            </w:r>
            <w:r w:rsidRPr="0071233F">
              <w:rPr>
                <w:rFonts w:ascii="Times New Roman" w:hAnsi="Times New Roman" w:cs="Times New Roman"/>
              </w:rPr>
              <w:t xml:space="preserve"> «</w:t>
            </w:r>
            <w:r w:rsidRPr="0071233F">
              <w:rPr>
                <w:rFonts w:ascii="Times New Roman" w:eastAsia="Times New Roman" w:hAnsi="Times New Roman" w:cs="Times New Roman"/>
              </w:rPr>
              <w:t>Вспомни</w:t>
            </w:r>
            <w:r w:rsidR="0071233F" w:rsidRPr="0071233F">
              <w:rPr>
                <w:rFonts w:ascii="Times New Roman" w:eastAsia="Times New Roman" w:hAnsi="Times New Roman" w:cs="Times New Roman"/>
              </w:rPr>
              <w:t xml:space="preserve">м о </w:t>
            </w:r>
            <w:proofErr w:type="gramStart"/>
            <w:r w:rsidRPr="0071233F">
              <w:rPr>
                <w:rFonts w:ascii="Times New Roman" w:eastAsia="Times New Roman" w:hAnsi="Times New Roman" w:cs="Times New Roman"/>
              </w:rPr>
              <w:t>прочитанном</w:t>
            </w:r>
            <w:proofErr w:type="gramEnd"/>
            <w:r w:rsidRPr="0071233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 xml:space="preserve">Викторина </w:t>
            </w:r>
            <w:r w:rsidRPr="0071233F">
              <w:rPr>
                <w:rFonts w:ascii="Times New Roman" w:hAnsi="Times New Roman" w:cs="Times New Roman"/>
              </w:rPr>
              <w:t>«Я – защитник природы»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Конкурс рисунков</w:t>
            </w:r>
            <w:r w:rsidRPr="0071233F">
              <w:rPr>
                <w:rFonts w:ascii="Times New Roman" w:hAnsi="Times New Roman" w:cs="Times New Roman"/>
              </w:rPr>
              <w:t xml:space="preserve"> «</w:t>
            </w:r>
            <w:r w:rsidRPr="0071233F">
              <w:rPr>
                <w:rFonts w:ascii="Times New Roman" w:eastAsia="Times New Roman" w:hAnsi="Times New Roman" w:cs="Times New Roman"/>
              </w:rPr>
              <w:t>Любимый праздник моей семьи</w:t>
            </w:r>
            <w:r w:rsidRPr="0071233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Дети</w:t>
            </w:r>
          </w:p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взрослые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71233F" w:rsidRPr="0071233F" w:rsidTr="00EA24FF">
        <w:tc>
          <w:tcPr>
            <w:tcW w:w="10173" w:type="dxa"/>
            <w:gridSpan w:val="5"/>
          </w:tcPr>
          <w:p w:rsidR="0071233F" w:rsidRPr="0071233F" w:rsidRDefault="0071233F" w:rsidP="007123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  <w:b/>
              </w:rPr>
              <w:t xml:space="preserve">д. </w:t>
            </w:r>
            <w:proofErr w:type="spellStart"/>
            <w:r w:rsidRPr="0071233F">
              <w:rPr>
                <w:rFonts w:ascii="Times New Roman" w:hAnsi="Times New Roman" w:cs="Times New Roman"/>
                <w:b/>
              </w:rPr>
              <w:t>Зареченка</w:t>
            </w:r>
            <w:proofErr w:type="spellEnd"/>
            <w:r w:rsidRPr="0071233F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proofErr w:type="gramStart"/>
            <w:r w:rsidRPr="0071233F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1233F">
              <w:rPr>
                <w:rFonts w:ascii="Times New Roman" w:hAnsi="Times New Roman" w:cs="Times New Roman"/>
                <w:b/>
              </w:rPr>
              <w:t>/б №6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Праздник «День защиты детей»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tabs>
                <w:tab w:val="left" w:pos="126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6.06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День Пушкина «Поэт на времена»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6-11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14.06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Поле чудес «Три толстяка»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21.06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Конкурс «Моя любимая книга»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9.07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Семейный утренник «Не нужен клад, если в доме лад»</w:t>
            </w:r>
          </w:p>
        </w:tc>
        <w:tc>
          <w:tcPr>
            <w:tcW w:w="1418" w:type="dxa"/>
          </w:tcPr>
          <w:p w:rsidR="00E978A3" w:rsidRPr="0071233F" w:rsidRDefault="000B7A91" w:rsidP="0071233F">
            <w:pPr>
              <w:tabs>
                <w:tab w:val="left" w:pos="1262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Дети и взрослые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12.07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Викторина «Загадки Конька-Горбунка»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18.07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 xml:space="preserve">Познавательный час «Урок доброты» 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30.07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Инсценированная викторина «Знаки дорожные помни всегда!»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11-14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15.08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Спектакль «Денискины рассказы»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71233F" w:rsidRPr="0071233F" w:rsidTr="00CF31C9">
        <w:tc>
          <w:tcPr>
            <w:tcW w:w="10173" w:type="dxa"/>
            <w:gridSpan w:val="5"/>
          </w:tcPr>
          <w:p w:rsidR="0071233F" w:rsidRPr="0071233F" w:rsidRDefault="0071233F" w:rsidP="007123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  <w:b/>
              </w:rPr>
              <w:t xml:space="preserve">д. </w:t>
            </w:r>
            <w:proofErr w:type="spellStart"/>
            <w:r w:rsidRPr="0071233F">
              <w:rPr>
                <w:rFonts w:ascii="Times New Roman" w:hAnsi="Times New Roman" w:cs="Times New Roman"/>
                <w:b/>
              </w:rPr>
              <w:t>Оскаровка</w:t>
            </w:r>
            <w:proofErr w:type="spellEnd"/>
            <w:r w:rsidRPr="0071233F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proofErr w:type="gramStart"/>
            <w:r w:rsidRPr="0071233F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1233F">
              <w:rPr>
                <w:rFonts w:ascii="Times New Roman" w:hAnsi="Times New Roman" w:cs="Times New Roman"/>
                <w:b/>
              </w:rPr>
              <w:t>/б № 7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1.06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 xml:space="preserve">Конкурсно-игровая программа «Ринг </w:t>
            </w:r>
            <w:proofErr w:type="gramStart"/>
            <w:r w:rsidRPr="0071233F">
              <w:rPr>
                <w:rFonts w:ascii="Times New Roman" w:eastAsia="Times New Roman" w:hAnsi="Times New Roman" w:cs="Times New Roman"/>
              </w:rPr>
              <w:t>веселых</w:t>
            </w:r>
            <w:proofErr w:type="gramEnd"/>
            <w:r w:rsidRPr="0071233F">
              <w:rPr>
                <w:rFonts w:ascii="Times New Roman" w:eastAsia="Times New Roman" w:hAnsi="Times New Roman" w:cs="Times New Roman"/>
              </w:rPr>
              <w:t xml:space="preserve"> и находчивых»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71233F" w:rsidRPr="0071233F" w:rsidTr="000307BE">
        <w:tc>
          <w:tcPr>
            <w:tcW w:w="10173" w:type="dxa"/>
            <w:gridSpan w:val="5"/>
          </w:tcPr>
          <w:p w:rsidR="0071233F" w:rsidRPr="0071233F" w:rsidRDefault="0071233F" w:rsidP="0071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233F">
              <w:rPr>
                <w:rFonts w:ascii="Times New Roman" w:hAnsi="Times New Roman" w:cs="Times New Roman"/>
                <w:b/>
              </w:rPr>
              <w:lastRenderedPageBreak/>
              <w:t xml:space="preserve">д. </w:t>
            </w:r>
            <w:proofErr w:type="spellStart"/>
            <w:r w:rsidRPr="0071233F">
              <w:rPr>
                <w:rFonts w:ascii="Times New Roman" w:hAnsi="Times New Roman" w:cs="Times New Roman"/>
                <w:b/>
              </w:rPr>
              <w:t>Лазарево</w:t>
            </w:r>
            <w:proofErr w:type="spellEnd"/>
            <w:r w:rsidRPr="0071233F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proofErr w:type="gramStart"/>
            <w:r w:rsidRPr="0071233F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1233F">
              <w:rPr>
                <w:rFonts w:ascii="Times New Roman" w:hAnsi="Times New Roman" w:cs="Times New Roman"/>
                <w:b/>
              </w:rPr>
              <w:t>/б № 8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Литературный конкурс «Сказка за сказкой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4-14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Познавательная игра «Парад деревьев»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КВН в загадках</w:t>
            </w:r>
          </w:p>
        </w:tc>
        <w:tc>
          <w:tcPr>
            <w:tcW w:w="1418" w:type="dxa"/>
          </w:tcPr>
          <w:p w:rsidR="00E978A3" w:rsidRPr="0071233F" w:rsidRDefault="000B7A91" w:rsidP="00712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6</w:t>
            </w:r>
            <w:r w:rsidR="00E978A3" w:rsidRPr="0071233F">
              <w:rPr>
                <w:rFonts w:ascii="Times New Roman" w:eastAsia="Times New Roman" w:hAnsi="Times New Roman" w:cs="Times New Roman"/>
              </w:rPr>
              <w:t>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Викторина</w:t>
            </w:r>
            <w:r w:rsidRPr="0071233F">
              <w:rPr>
                <w:rFonts w:ascii="Times New Roman" w:hAnsi="Times New Roman" w:cs="Times New Roman"/>
              </w:rPr>
              <w:t xml:space="preserve"> «Фрукты»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 xml:space="preserve"> </w:t>
            </w: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Акция «Пока живешь, твори добро»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11-14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  <w:p w:rsidR="000B7A91" w:rsidRPr="0071233F" w:rsidRDefault="000B7A91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Библиотечное досье «Добровольное сумасшествие»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21.07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Библиографический обзор выставки одного автора «Кто Вы, Э. Хемингуэй?»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23.07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Тезис «Совесть – внутренний судья человека»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26.07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Литературная викторина «День памяти М.Ю. Лермонтова»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6.08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Экологический конкурс «Они просят помощи»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 xml:space="preserve"> </w:t>
            </w:r>
            <w:r w:rsidRPr="0071233F">
              <w:rPr>
                <w:rFonts w:ascii="Times New Roman" w:eastAsia="Times New Roman" w:hAnsi="Times New Roman" w:cs="Times New Roman"/>
              </w:rPr>
              <w:t>11-14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20.08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Книжная ярмарка «Почитаем всем селом»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 xml:space="preserve"> 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27.08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Кино</w:t>
            </w:r>
            <w:r w:rsidR="00F86BAD" w:rsidRPr="0071233F">
              <w:rPr>
                <w:rFonts w:ascii="Times New Roman" w:eastAsia="Times New Roman" w:hAnsi="Times New Roman" w:cs="Times New Roman"/>
              </w:rPr>
              <w:t>-</w:t>
            </w:r>
            <w:r w:rsidRPr="0071233F">
              <w:rPr>
                <w:rFonts w:ascii="Times New Roman" w:eastAsia="Times New Roman" w:hAnsi="Times New Roman" w:cs="Times New Roman"/>
              </w:rPr>
              <w:t>викторина «В мире кино»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A95530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71233F" w:rsidRPr="0071233F" w:rsidTr="00AF0A51">
        <w:tc>
          <w:tcPr>
            <w:tcW w:w="10173" w:type="dxa"/>
            <w:gridSpan w:val="5"/>
          </w:tcPr>
          <w:p w:rsidR="0071233F" w:rsidRPr="0071233F" w:rsidRDefault="0071233F" w:rsidP="0071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233F">
              <w:rPr>
                <w:rFonts w:ascii="Times New Roman" w:hAnsi="Times New Roman" w:cs="Times New Roman"/>
                <w:b/>
              </w:rPr>
              <w:t xml:space="preserve">д. </w:t>
            </w:r>
            <w:proofErr w:type="spellStart"/>
            <w:r w:rsidRPr="0071233F">
              <w:rPr>
                <w:rFonts w:ascii="Times New Roman" w:hAnsi="Times New Roman" w:cs="Times New Roman"/>
                <w:b/>
              </w:rPr>
              <w:t>Новомитрополька</w:t>
            </w:r>
            <w:proofErr w:type="spellEnd"/>
            <w:r w:rsidRPr="0071233F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proofErr w:type="gramStart"/>
            <w:r w:rsidRPr="0071233F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1233F">
              <w:rPr>
                <w:rFonts w:ascii="Times New Roman" w:hAnsi="Times New Roman" w:cs="Times New Roman"/>
                <w:b/>
              </w:rPr>
              <w:t>/б № 9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Театрализованный праздник «Летнее чтение с увлечением»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5-14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День информации</w:t>
            </w:r>
            <w:r w:rsidRPr="0071233F">
              <w:rPr>
                <w:rFonts w:ascii="Times New Roman" w:hAnsi="Times New Roman" w:cs="Times New Roman"/>
              </w:rPr>
              <w:t xml:space="preserve"> «Будем с книгами дружить»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11-14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Устный журнал «Вокруг света с комнатными растениями»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Час экологии «Помоги планете выжить»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11-14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Час правовых знаний «Герб, флаг и гимн России»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Презентация выставки «Юным читателям для пользы и удовольствия»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11-14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Беседа «Ждем помощников природа»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 xml:space="preserve"> </w:t>
            </w: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Литературный час «Печки-лавочки»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Час интересного сообщения</w:t>
            </w:r>
            <w:r w:rsidRPr="0071233F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71233F">
              <w:rPr>
                <w:rFonts w:ascii="Times New Roman" w:eastAsia="Times New Roman" w:hAnsi="Times New Roman" w:cs="Times New Roman"/>
              </w:rPr>
              <w:t>Спасы</w:t>
            </w:r>
            <w:proofErr w:type="spellEnd"/>
            <w:r w:rsidRPr="0071233F">
              <w:rPr>
                <w:rFonts w:ascii="Times New Roman" w:eastAsia="Times New Roman" w:hAnsi="Times New Roman" w:cs="Times New Roman"/>
              </w:rPr>
              <w:t xml:space="preserve"> провожай – осень встречай</w:t>
            </w:r>
            <w:r w:rsidRPr="0071233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 xml:space="preserve">24.08 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Час искусства «Сила таланта Репина»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71233F" w:rsidRPr="0071233F" w:rsidTr="009F0B30">
        <w:tc>
          <w:tcPr>
            <w:tcW w:w="10173" w:type="dxa"/>
            <w:gridSpan w:val="5"/>
          </w:tcPr>
          <w:p w:rsidR="0071233F" w:rsidRPr="0071233F" w:rsidRDefault="0071233F" w:rsidP="0071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233F">
              <w:rPr>
                <w:rFonts w:ascii="Times New Roman" w:hAnsi="Times New Roman" w:cs="Times New Roman"/>
                <w:b/>
              </w:rPr>
              <w:t xml:space="preserve">д. </w:t>
            </w:r>
            <w:proofErr w:type="spellStart"/>
            <w:r w:rsidRPr="0071233F">
              <w:rPr>
                <w:rFonts w:ascii="Times New Roman" w:hAnsi="Times New Roman" w:cs="Times New Roman"/>
                <w:b/>
              </w:rPr>
              <w:t>Поваренкино</w:t>
            </w:r>
            <w:proofErr w:type="spellEnd"/>
            <w:r w:rsidRPr="0071233F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proofErr w:type="gramStart"/>
            <w:r w:rsidRPr="0071233F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1233F">
              <w:rPr>
                <w:rFonts w:ascii="Times New Roman" w:hAnsi="Times New Roman" w:cs="Times New Roman"/>
                <w:b/>
              </w:rPr>
              <w:t>/б № 10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Праздничная игровая программа</w:t>
            </w:r>
            <w:r w:rsidRPr="0071233F">
              <w:rPr>
                <w:rFonts w:ascii="Times New Roman" w:hAnsi="Times New Roman" w:cs="Times New Roman"/>
              </w:rPr>
              <w:t xml:space="preserve"> «Чтобы солнышко светило»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 xml:space="preserve"> </w:t>
            </w:r>
            <w:r w:rsidR="000B7A91" w:rsidRPr="0071233F">
              <w:rPr>
                <w:rFonts w:ascii="Times New Roman" w:hAnsi="Times New Roman" w:cs="Times New Roman"/>
              </w:rPr>
              <w:t>5</w:t>
            </w:r>
            <w:r w:rsidRPr="0071233F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Презентация книжной выставки</w:t>
            </w:r>
            <w:r w:rsidRPr="0071233F">
              <w:rPr>
                <w:rFonts w:ascii="Times New Roman" w:hAnsi="Times New Roman" w:cs="Times New Roman"/>
              </w:rPr>
              <w:t xml:space="preserve"> «Сказочная карусель Х.К. Андерсена»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Викторина «Я люблю тебя</w:t>
            </w:r>
            <w:r w:rsidR="0071233F" w:rsidRPr="0071233F">
              <w:rPr>
                <w:rFonts w:ascii="Times New Roman" w:hAnsi="Times New Roman" w:cs="Times New Roman"/>
              </w:rPr>
              <w:t>,</w:t>
            </w:r>
            <w:r w:rsidRPr="0071233F">
              <w:rPr>
                <w:rFonts w:ascii="Times New Roman" w:hAnsi="Times New Roman" w:cs="Times New Roman"/>
              </w:rPr>
              <w:t xml:space="preserve"> Россия»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Презентация книжной выставки «Поэты Красноярского края»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6.07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Народное гулянье «Иван</w:t>
            </w:r>
            <w:proofErr w:type="gramStart"/>
            <w:r w:rsidRPr="0071233F">
              <w:rPr>
                <w:rFonts w:ascii="Times New Roman" w:eastAsia="Times New Roman" w:hAnsi="Times New Roman" w:cs="Times New Roman"/>
              </w:rPr>
              <w:t xml:space="preserve"> К</w:t>
            </w:r>
            <w:proofErr w:type="gramEnd"/>
            <w:r w:rsidRPr="0071233F">
              <w:rPr>
                <w:rFonts w:ascii="Times New Roman" w:eastAsia="Times New Roman" w:hAnsi="Times New Roman" w:cs="Times New Roman"/>
              </w:rPr>
              <w:t>упало»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Площадка перед библиотекой</w:t>
            </w:r>
            <w:r w:rsidRPr="0071233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Познавательная игра «Колесо знаний»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20.07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Викторина «Цветик - семицветик»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27.07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Литературная викторина «Сказочное застолье»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Эстафета «Ситуации при пожаре»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Презентация книжной выставки «Я познаю мир»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Викторина «Мир птиц»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Поле чудес «Государственная символика»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lastRenderedPageBreak/>
              <w:t>122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Библиографический обзор книжной выставки</w:t>
            </w:r>
            <w:r w:rsidR="0071233F" w:rsidRPr="0071233F">
              <w:rPr>
                <w:rFonts w:ascii="Times New Roman" w:hAnsi="Times New Roman" w:cs="Times New Roman"/>
              </w:rPr>
              <w:t>,</w:t>
            </w:r>
            <w:r w:rsidRPr="0071233F">
              <w:rPr>
                <w:rFonts w:ascii="Times New Roman" w:hAnsi="Times New Roman" w:cs="Times New Roman"/>
              </w:rPr>
              <w:t xml:space="preserve"> посвященной 115</w:t>
            </w:r>
            <w:r w:rsidR="0071233F" w:rsidRPr="0071233F">
              <w:rPr>
                <w:rFonts w:ascii="Times New Roman" w:hAnsi="Times New Roman" w:cs="Times New Roman"/>
              </w:rPr>
              <w:t>-</w:t>
            </w:r>
            <w:r w:rsidRPr="0071233F">
              <w:rPr>
                <w:rFonts w:ascii="Times New Roman" w:hAnsi="Times New Roman" w:cs="Times New Roman"/>
              </w:rPr>
              <w:t>летию со дня рождения А. Платонова</w:t>
            </w:r>
          </w:p>
        </w:tc>
        <w:tc>
          <w:tcPr>
            <w:tcW w:w="1418" w:type="dxa"/>
          </w:tcPr>
          <w:p w:rsidR="00E978A3" w:rsidRPr="0071233F" w:rsidRDefault="0009778A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10</w:t>
            </w:r>
            <w:r w:rsidR="00E978A3" w:rsidRPr="0071233F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71233F" w:rsidRPr="0071233F" w:rsidTr="00AE6BC4">
        <w:tc>
          <w:tcPr>
            <w:tcW w:w="10173" w:type="dxa"/>
            <w:gridSpan w:val="5"/>
          </w:tcPr>
          <w:p w:rsidR="0071233F" w:rsidRPr="0071233F" w:rsidRDefault="0071233F" w:rsidP="0071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233F">
              <w:rPr>
                <w:rFonts w:ascii="Times New Roman" w:hAnsi="Times New Roman" w:cs="Times New Roman"/>
                <w:b/>
              </w:rPr>
              <w:t xml:space="preserve">д. Васильевка, </w:t>
            </w:r>
            <w:proofErr w:type="spellStart"/>
            <w:proofErr w:type="gramStart"/>
            <w:r w:rsidRPr="0071233F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1233F">
              <w:rPr>
                <w:rFonts w:ascii="Times New Roman" w:hAnsi="Times New Roman" w:cs="Times New Roman"/>
                <w:b/>
              </w:rPr>
              <w:t>/б № 11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 xml:space="preserve">Игры на лесной поляне </w:t>
            </w:r>
            <w:r w:rsidRPr="0071233F">
              <w:rPr>
                <w:rFonts w:ascii="Times New Roman" w:hAnsi="Times New Roman" w:cs="Times New Roman"/>
              </w:rPr>
              <w:t>«Детство – чудесная пора»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 xml:space="preserve"> </w:t>
            </w:r>
            <w:r w:rsidR="007063EE" w:rsidRPr="0071233F">
              <w:rPr>
                <w:rFonts w:ascii="Times New Roman" w:hAnsi="Times New Roman" w:cs="Times New Roman"/>
              </w:rPr>
              <w:t>5</w:t>
            </w:r>
            <w:r w:rsidRPr="0071233F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 xml:space="preserve">Литературный урок </w:t>
            </w:r>
            <w:r w:rsidRPr="0071233F">
              <w:rPr>
                <w:rFonts w:ascii="Times New Roman" w:hAnsi="Times New Roman" w:cs="Times New Roman"/>
              </w:rPr>
              <w:t>«И сказок пушкинских страницы»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 xml:space="preserve"> </w:t>
            </w: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8.06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Беседа</w:t>
            </w:r>
            <w:r w:rsidRPr="0071233F">
              <w:rPr>
                <w:rFonts w:ascii="Times New Roman" w:hAnsi="Times New Roman" w:cs="Times New Roman"/>
              </w:rPr>
              <w:t xml:space="preserve"> «Кто на дороге ежедневно регулирует движение»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Беседа</w:t>
            </w:r>
            <w:r w:rsidRPr="0071233F">
              <w:rPr>
                <w:rFonts w:ascii="Times New Roman" w:hAnsi="Times New Roman" w:cs="Times New Roman"/>
              </w:rPr>
              <w:t xml:space="preserve"> «Какого цвета страна родная?»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Беседа</w:t>
            </w:r>
            <w:r w:rsidRPr="0071233F">
              <w:rPr>
                <w:rFonts w:ascii="Times New Roman" w:hAnsi="Times New Roman" w:cs="Times New Roman"/>
              </w:rPr>
              <w:t xml:space="preserve"> «Вечно живые»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Посиделки «Где любовь и совет, там и горя нет»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Подведение итогов летнего чтения «Книжное звездное лето»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 xml:space="preserve"> </w:t>
            </w:r>
            <w:r w:rsidR="007063EE" w:rsidRPr="0071233F">
              <w:rPr>
                <w:rFonts w:ascii="Times New Roman" w:hAnsi="Times New Roman" w:cs="Times New Roman"/>
              </w:rPr>
              <w:t>5</w:t>
            </w:r>
            <w:r w:rsidRPr="0071233F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71233F" w:rsidRPr="0071233F" w:rsidTr="00507C62">
        <w:tc>
          <w:tcPr>
            <w:tcW w:w="10173" w:type="dxa"/>
            <w:gridSpan w:val="5"/>
          </w:tcPr>
          <w:p w:rsidR="0071233F" w:rsidRPr="0071233F" w:rsidRDefault="0071233F" w:rsidP="0071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233F">
              <w:rPr>
                <w:rFonts w:ascii="Times New Roman" w:hAnsi="Times New Roman" w:cs="Times New Roman"/>
                <w:b/>
              </w:rPr>
              <w:t xml:space="preserve">д. </w:t>
            </w:r>
            <w:proofErr w:type="spellStart"/>
            <w:r w:rsidRPr="0071233F">
              <w:rPr>
                <w:rFonts w:ascii="Times New Roman" w:hAnsi="Times New Roman" w:cs="Times New Roman"/>
                <w:b/>
              </w:rPr>
              <w:t>Двинка</w:t>
            </w:r>
            <w:proofErr w:type="spellEnd"/>
            <w:r w:rsidRPr="0071233F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proofErr w:type="gramStart"/>
            <w:r w:rsidRPr="0071233F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1233F">
              <w:rPr>
                <w:rFonts w:ascii="Times New Roman" w:hAnsi="Times New Roman" w:cs="Times New Roman"/>
                <w:b/>
              </w:rPr>
              <w:t>/б № 12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Праздник детства</w:t>
            </w:r>
            <w:r w:rsidRPr="0071233F">
              <w:rPr>
                <w:rFonts w:ascii="Times New Roman" w:hAnsi="Times New Roman" w:cs="Times New Roman"/>
              </w:rPr>
              <w:t xml:space="preserve"> «В гостях у </w:t>
            </w:r>
            <w:proofErr w:type="spellStart"/>
            <w:r w:rsidRPr="0071233F">
              <w:rPr>
                <w:rFonts w:ascii="Times New Roman" w:hAnsi="Times New Roman" w:cs="Times New Roman"/>
              </w:rPr>
              <w:t>Митроши</w:t>
            </w:r>
            <w:proofErr w:type="spellEnd"/>
            <w:r w:rsidRPr="0071233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8.06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Турнир юных эрудитов «По страницам любимых сказок»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Интеллектуальная игра «Математическая мозаика»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Интеллектуальная игра «Алфавит»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Интеллектуальная игра «Слабое звено»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 xml:space="preserve">Комментированное чтение </w:t>
            </w:r>
            <w:r w:rsidRPr="0071233F">
              <w:rPr>
                <w:rFonts w:ascii="Times New Roman" w:hAnsi="Times New Roman" w:cs="Times New Roman"/>
              </w:rPr>
              <w:t>«</w:t>
            </w:r>
            <w:r w:rsidR="0071233F" w:rsidRPr="0071233F">
              <w:rPr>
                <w:rFonts w:ascii="Times New Roman" w:eastAsia="Times New Roman" w:hAnsi="Times New Roman" w:cs="Times New Roman"/>
              </w:rPr>
              <w:t xml:space="preserve">Конь с </w:t>
            </w:r>
            <w:proofErr w:type="spellStart"/>
            <w:r w:rsidR="0071233F" w:rsidRPr="0071233F">
              <w:rPr>
                <w:rFonts w:ascii="Times New Roman" w:eastAsia="Times New Roman" w:hAnsi="Times New Roman" w:cs="Times New Roman"/>
              </w:rPr>
              <w:t>р</w:t>
            </w:r>
            <w:r w:rsidRPr="0071233F">
              <w:rPr>
                <w:rFonts w:ascii="Times New Roman" w:eastAsia="Times New Roman" w:hAnsi="Times New Roman" w:cs="Times New Roman"/>
              </w:rPr>
              <w:t>озовой</w:t>
            </w:r>
            <w:proofErr w:type="spellEnd"/>
            <w:r w:rsidRPr="0071233F">
              <w:rPr>
                <w:rFonts w:ascii="Times New Roman" w:eastAsia="Times New Roman" w:hAnsi="Times New Roman" w:cs="Times New Roman"/>
              </w:rPr>
              <w:t xml:space="preserve"> гривой</w:t>
            </w:r>
            <w:r w:rsidRPr="0071233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43295A">
        <w:trPr>
          <w:trHeight w:val="553"/>
        </w:trPr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 xml:space="preserve">Викторина </w:t>
            </w:r>
            <w:r w:rsidRPr="0071233F">
              <w:rPr>
                <w:rFonts w:ascii="Times New Roman" w:hAnsi="Times New Roman" w:cs="Times New Roman"/>
              </w:rPr>
              <w:t>«</w:t>
            </w:r>
            <w:r w:rsidRPr="0071233F">
              <w:rPr>
                <w:rFonts w:ascii="Times New Roman" w:eastAsia="Times New Roman" w:hAnsi="Times New Roman" w:cs="Times New Roman"/>
              </w:rPr>
              <w:t>В мире русских народных сказок</w:t>
            </w:r>
            <w:r w:rsidRPr="0071233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978A3" w:rsidRPr="0071233F" w:rsidRDefault="00884B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5</w:t>
            </w:r>
            <w:r w:rsidR="00E978A3" w:rsidRPr="0071233F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978A3" w:rsidRPr="0071233F" w:rsidTr="007A07B4">
        <w:tc>
          <w:tcPr>
            <w:tcW w:w="675" w:type="dxa"/>
          </w:tcPr>
          <w:p w:rsidR="00E978A3" w:rsidRPr="0071233F" w:rsidRDefault="000E531F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4394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Беседа «Юный велосипедист»</w:t>
            </w:r>
          </w:p>
        </w:tc>
        <w:tc>
          <w:tcPr>
            <w:tcW w:w="141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268" w:type="dxa"/>
          </w:tcPr>
          <w:p w:rsidR="00E978A3" w:rsidRPr="0071233F" w:rsidRDefault="00E978A3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Чтение вслух «Рас</w:t>
            </w:r>
            <w:r w:rsidR="00814881" w:rsidRPr="0071233F">
              <w:rPr>
                <w:rFonts w:ascii="Times New Roman" w:eastAsia="Times New Roman" w:hAnsi="Times New Roman" w:cs="Times New Roman"/>
              </w:rPr>
              <w:t>с</w:t>
            </w:r>
            <w:r w:rsidRPr="0071233F">
              <w:rPr>
                <w:rFonts w:ascii="Times New Roman" w:eastAsia="Times New Roman" w:hAnsi="Times New Roman" w:cs="Times New Roman"/>
              </w:rPr>
              <w:t>казы Н.Н. Носова»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6.07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Экологическая игра «Ключи от старого леса»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Вечер-встреча «Тепло вашего дома»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Дети</w:t>
            </w:r>
          </w:p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взрослые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Викторина «Кто хочет стать знатоком литературы?»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20.07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Литературная игра «Мама, папа, я – читающая семья»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Дети</w:t>
            </w:r>
          </w:p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взрослые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 xml:space="preserve">Познавательная программа «Пожарный – профессия </w:t>
            </w:r>
            <w:proofErr w:type="gramStart"/>
            <w:r w:rsidRPr="0071233F">
              <w:rPr>
                <w:rFonts w:ascii="Times New Roman" w:eastAsia="Times New Roman" w:hAnsi="Times New Roman" w:cs="Times New Roman"/>
              </w:rPr>
              <w:t>смелых</w:t>
            </w:r>
            <w:proofErr w:type="gramEnd"/>
            <w:r w:rsidRPr="0071233F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Беседа «Берегите природу»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71233F" w:rsidRPr="0071233F" w:rsidTr="009B6236">
        <w:tc>
          <w:tcPr>
            <w:tcW w:w="10173" w:type="dxa"/>
            <w:gridSpan w:val="5"/>
          </w:tcPr>
          <w:p w:rsidR="0071233F" w:rsidRPr="0071233F" w:rsidRDefault="0071233F" w:rsidP="0071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233F">
              <w:rPr>
                <w:rFonts w:ascii="Times New Roman" w:hAnsi="Times New Roman" w:cs="Times New Roman"/>
                <w:b/>
              </w:rPr>
              <w:t xml:space="preserve">д. </w:t>
            </w:r>
            <w:proofErr w:type="spellStart"/>
            <w:r w:rsidRPr="0071233F">
              <w:rPr>
                <w:rFonts w:ascii="Times New Roman" w:hAnsi="Times New Roman" w:cs="Times New Roman"/>
                <w:b/>
              </w:rPr>
              <w:t>Чиндат</w:t>
            </w:r>
            <w:proofErr w:type="spellEnd"/>
            <w:r w:rsidRPr="0071233F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proofErr w:type="gramStart"/>
            <w:r w:rsidRPr="0071233F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1233F">
              <w:rPr>
                <w:rFonts w:ascii="Times New Roman" w:hAnsi="Times New Roman" w:cs="Times New Roman"/>
                <w:b/>
              </w:rPr>
              <w:t>/б № 13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Игровая программа</w:t>
            </w:r>
            <w:r w:rsidRPr="0071233F">
              <w:rPr>
                <w:rFonts w:ascii="Times New Roman" w:hAnsi="Times New Roman" w:cs="Times New Roman"/>
              </w:rPr>
              <w:t xml:space="preserve"> «</w:t>
            </w:r>
            <w:r w:rsidRPr="0071233F">
              <w:rPr>
                <w:rFonts w:ascii="Times New Roman" w:eastAsia="Times New Roman" w:hAnsi="Times New Roman" w:cs="Times New Roman"/>
              </w:rPr>
              <w:t>Летние проделки</w:t>
            </w:r>
            <w:r w:rsidRPr="0071233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Библиографический обзор к</w:t>
            </w:r>
            <w:r w:rsidRPr="0071233F">
              <w:rPr>
                <w:rFonts w:ascii="Times New Roman" w:eastAsia="Times New Roman" w:hAnsi="Times New Roman" w:cs="Times New Roman"/>
              </w:rPr>
              <w:t>нижн</w:t>
            </w:r>
            <w:r w:rsidRPr="0071233F">
              <w:rPr>
                <w:rFonts w:ascii="Times New Roman" w:hAnsi="Times New Roman" w:cs="Times New Roman"/>
              </w:rPr>
              <w:t>ой</w:t>
            </w:r>
            <w:r w:rsidRPr="0071233F">
              <w:rPr>
                <w:rFonts w:ascii="Times New Roman" w:eastAsia="Times New Roman" w:hAnsi="Times New Roman" w:cs="Times New Roman"/>
              </w:rPr>
              <w:t xml:space="preserve"> выставк</w:t>
            </w:r>
            <w:r w:rsidRPr="0071233F">
              <w:rPr>
                <w:rFonts w:ascii="Times New Roman" w:hAnsi="Times New Roman" w:cs="Times New Roman"/>
              </w:rPr>
              <w:t>и «Книжная радуга»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Игровая программа</w:t>
            </w:r>
            <w:r w:rsidRPr="0071233F">
              <w:rPr>
                <w:rFonts w:ascii="Times New Roman" w:hAnsi="Times New Roman" w:cs="Times New Roman"/>
              </w:rPr>
              <w:t xml:space="preserve"> «Царство Нептуна»</w:t>
            </w:r>
          </w:p>
        </w:tc>
        <w:tc>
          <w:tcPr>
            <w:tcW w:w="1418" w:type="dxa"/>
          </w:tcPr>
          <w:p w:rsidR="00C8182C" w:rsidRPr="0071233F" w:rsidRDefault="0038629A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5</w:t>
            </w:r>
            <w:r w:rsidR="00C8182C" w:rsidRPr="0071233F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 xml:space="preserve">Презентация книжной выставки </w:t>
            </w:r>
            <w:r w:rsidRPr="0071233F">
              <w:rPr>
                <w:rFonts w:ascii="Times New Roman" w:hAnsi="Times New Roman" w:cs="Times New Roman"/>
              </w:rPr>
              <w:t>«</w:t>
            </w:r>
            <w:r w:rsidRPr="0071233F">
              <w:rPr>
                <w:rFonts w:ascii="Times New Roman" w:eastAsia="Times New Roman" w:hAnsi="Times New Roman" w:cs="Times New Roman"/>
              </w:rPr>
              <w:t>У книг не бывает каникул</w:t>
            </w:r>
            <w:r w:rsidRPr="0071233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27.07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Библиографический обзор к</w:t>
            </w:r>
            <w:r w:rsidRPr="0071233F">
              <w:rPr>
                <w:rFonts w:ascii="Times New Roman" w:eastAsia="Times New Roman" w:hAnsi="Times New Roman" w:cs="Times New Roman"/>
              </w:rPr>
              <w:t>нижн</w:t>
            </w:r>
            <w:r w:rsidRPr="0071233F">
              <w:rPr>
                <w:rFonts w:ascii="Times New Roman" w:hAnsi="Times New Roman" w:cs="Times New Roman"/>
              </w:rPr>
              <w:t>ой</w:t>
            </w:r>
            <w:r w:rsidRPr="0071233F">
              <w:rPr>
                <w:rFonts w:ascii="Times New Roman" w:eastAsia="Times New Roman" w:hAnsi="Times New Roman" w:cs="Times New Roman"/>
              </w:rPr>
              <w:t xml:space="preserve"> выставк</w:t>
            </w:r>
            <w:r w:rsidRPr="0071233F">
              <w:rPr>
                <w:rFonts w:ascii="Times New Roman" w:hAnsi="Times New Roman" w:cs="Times New Roman"/>
              </w:rPr>
              <w:t>и «День памяти М.Ю. Лермонтова»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Презентация книжной выставки «Книги-юбиляры»</w:t>
            </w:r>
          </w:p>
        </w:tc>
        <w:tc>
          <w:tcPr>
            <w:tcW w:w="1418" w:type="dxa"/>
          </w:tcPr>
          <w:p w:rsidR="00C8182C" w:rsidRPr="0071233F" w:rsidRDefault="005B59B4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6-14</w:t>
            </w:r>
            <w:r w:rsidR="00C8182C" w:rsidRPr="0071233F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lastRenderedPageBreak/>
              <w:t>151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Игровая программа «Мы лето отдыхали»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71233F" w:rsidRPr="0071233F" w:rsidTr="00324FB0">
        <w:trPr>
          <w:trHeight w:val="329"/>
        </w:trPr>
        <w:tc>
          <w:tcPr>
            <w:tcW w:w="10173" w:type="dxa"/>
            <w:gridSpan w:val="5"/>
          </w:tcPr>
          <w:p w:rsidR="0071233F" w:rsidRPr="0071233F" w:rsidRDefault="0071233F" w:rsidP="0071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233F">
              <w:rPr>
                <w:rFonts w:ascii="Times New Roman" w:hAnsi="Times New Roman" w:cs="Times New Roman"/>
                <w:b/>
              </w:rPr>
              <w:t xml:space="preserve">д. </w:t>
            </w:r>
            <w:proofErr w:type="spellStart"/>
            <w:r w:rsidRPr="0071233F">
              <w:rPr>
                <w:rFonts w:ascii="Times New Roman" w:hAnsi="Times New Roman" w:cs="Times New Roman"/>
                <w:b/>
              </w:rPr>
              <w:t>Верх-Четск</w:t>
            </w:r>
            <w:proofErr w:type="spellEnd"/>
            <w:r w:rsidRPr="0071233F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proofErr w:type="gramStart"/>
            <w:r w:rsidRPr="0071233F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1233F">
              <w:rPr>
                <w:rFonts w:ascii="Times New Roman" w:hAnsi="Times New Roman" w:cs="Times New Roman"/>
                <w:b/>
              </w:rPr>
              <w:t>/б № 14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Презентация книжной выставки «Книгу я с собой возьму»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 xml:space="preserve">Час творчества «В стране </w:t>
            </w:r>
            <w:proofErr w:type="spellStart"/>
            <w:r w:rsidRPr="0071233F">
              <w:rPr>
                <w:rFonts w:ascii="Times New Roman" w:hAnsi="Times New Roman" w:cs="Times New Roman"/>
              </w:rPr>
              <w:t>Чукокалии</w:t>
            </w:r>
            <w:proofErr w:type="spellEnd"/>
            <w:r w:rsidRPr="0071233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C8182C" w:rsidRPr="0071233F" w:rsidRDefault="0038629A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5</w:t>
            </w:r>
            <w:r w:rsidR="00C8182C" w:rsidRPr="0071233F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Литературный праздник «Путешествие в страну Пушкиниану»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Фойе СДК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Игровая программа «Потомки Мюнхгаузена»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 xml:space="preserve">6-14 лет 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Семейный праздник «Родительский дом, начало начал….»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Дети, взрослые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 xml:space="preserve">Интеллект – викторина «Зеленый наряд </w:t>
            </w:r>
            <w:proofErr w:type="spellStart"/>
            <w:r w:rsidRPr="0071233F">
              <w:rPr>
                <w:rFonts w:ascii="Times New Roman" w:eastAsia="Times New Roman" w:hAnsi="Times New Roman" w:cs="Times New Roman"/>
              </w:rPr>
              <w:t>Тюхтетской</w:t>
            </w:r>
            <w:proofErr w:type="spellEnd"/>
            <w:r w:rsidRPr="0071233F">
              <w:rPr>
                <w:rFonts w:ascii="Times New Roman" w:eastAsia="Times New Roman" w:hAnsi="Times New Roman" w:cs="Times New Roman"/>
              </w:rPr>
              <w:t xml:space="preserve"> земли»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Экологическая игра «Вместе весело шагать»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Презентация книжной выставки, посвященная 65</w:t>
            </w:r>
            <w:r w:rsidR="0071233F" w:rsidRPr="0071233F">
              <w:rPr>
                <w:rFonts w:ascii="Times New Roman" w:eastAsia="Times New Roman" w:hAnsi="Times New Roman" w:cs="Times New Roman"/>
              </w:rPr>
              <w:t>-</w:t>
            </w:r>
            <w:r w:rsidRPr="0071233F">
              <w:rPr>
                <w:rFonts w:ascii="Times New Roman" w:eastAsia="Times New Roman" w:hAnsi="Times New Roman" w:cs="Times New Roman"/>
              </w:rPr>
              <w:t>летию В.А. Степанова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Литературный конкурс «Внимательный читатель»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71233F" w:rsidRPr="0071233F" w:rsidTr="00CF4AEC">
        <w:tc>
          <w:tcPr>
            <w:tcW w:w="10173" w:type="dxa"/>
            <w:gridSpan w:val="5"/>
          </w:tcPr>
          <w:p w:rsidR="0071233F" w:rsidRPr="0071233F" w:rsidRDefault="0071233F" w:rsidP="007123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  <w:b/>
              </w:rPr>
              <w:t xml:space="preserve">д. Сплавной, </w:t>
            </w:r>
            <w:proofErr w:type="spellStart"/>
            <w:proofErr w:type="gramStart"/>
            <w:r w:rsidRPr="0071233F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1233F">
              <w:rPr>
                <w:rFonts w:ascii="Times New Roman" w:hAnsi="Times New Roman" w:cs="Times New Roman"/>
                <w:b/>
              </w:rPr>
              <w:t>/б № 15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Библиографический обзор к</w:t>
            </w:r>
            <w:r w:rsidRPr="0071233F">
              <w:rPr>
                <w:rFonts w:ascii="Times New Roman" w:eastAsia="Times New Roman" w:hAnsi="Times New Roman" w:cs="Times New Roman"/>
              </w:rPr>
              <w:t>нижн</w:t>
            </w:r>
            <w:r w:rsidRPr="0071233F">
              <w:rPr>
                <w:rFonts w:ascii="Times New Roman" w:hAnsi="Times New Roman" w:cs="Times New Roman"/>
              </w:rPr>
              <w:t>ой</w:t>
            </w:r>
            <w:r w:rsidRPr="0071233F">
              <w:rPr>
                <w:rFonts w:ascii="Times New Roman" w:eastAsia="Times New Roman" w:hAnsi="Times New Roman" w:cs="Times New Roman"/>
              </w:rPr>
              <w:t xml:space="preserve"> выставк</w:t>
            </w:r>
            <w:r w:rsidRPr="0071233F">
              <w:rPr>
                <w:rFonts w:ascii="Times New Roman" w:hAnsi="Times New Roman" w:cs="Times New Roman"/>
              </w:rPr>
              <w:t>и «До чего же все на свете интересно почитать»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Библиографический обзор к</w:t>
            </w:r>
            <w:r w:rsidRPr="0071233F">
              <w:rPr>
                <w:rFonts w:ascii="Times New Roman" w:eastAsia="Times New Roman" w:hAnsi="Times New Roman" w:cs="Times New Roman"/>
              </w:rPr>
              <w:t>нижн</w:t>
            </w:r>
            <w:r w:rsidRPr="0071233F">
              <w:rPr>
                <w:rFonts w:ascii="Times New Roman" w:hAnsi="Times New Roman" w:cs="Times New Roman"/>
              </w:rPr>
              <w:t>ой</w:t>
            </w:r>
            <w:r w:rsidRPr="0071233F">
              <w:rPr>
                <w:rFonts w:ascii="Times New Roman" w:eastAsia="Times New Roman" w:hAnsi="Times New Roman" w:cs="Times New Roman"/>
              </w:rPr>
              <w:t xml:space="preserve"> выставк</w:t>
            </w:r>
            <w:r w:rsidRPr="0071233F">
              <w:rPr>
                <w:rFonts w:ascii="Times New Roman" w:hAnsi="Times New Roman" w:cs="Times New Roman"/>
              </w:rPr>
              <w:t>и «Чудо сказки А.С. Пушкина»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 xml:space="preserve">Конкурсная программа «Мисс </w:t>
            </w:r>
            <w:proofErr w:type="spellStart"/>
            <w:r w:rsidRPr="0071233F">
              <w:rPr>
                <w:rFonts w:ascii="Times New Roman" w:eastAsia="Times New Roman" w:hAnsi="Times New Roman" w:cs="Times New Roman"/>
              </w:rPr>
              <w:t>Бабка-ежка</w:t>
            </w:r>
            <w:proofErr w:type="spellEnd"/>
            <w:r w:rsidRPr="0071233F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Литературная игра «Путешествие по сказкам»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Библиотечный урок «Журналы для маленьких»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C8182C" w:rsidRPr="0071233F" w:rsidTr="007A07B4">
        <w:tc>
          <w:tcPr>
            <w:tcW w:w="675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20.07</w:t>
            </w:r>
          </w:p>
        </w:tc>
        <w:tc>
          <w:tcPr>
            <w:tcW w:w="4394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Фотоконкурс «Цветы – улыбки природы»</w:t>
            </w:r>
          </w:p>
        </w:tc>
        <w:tc>
          <w:tcPr>
            <w:tcW w:w="141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233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</w:tcPr>
          <w:p w:rsidR="00C8182C" w:rsidRPr="0071233F" w:rsidRDefault="00C8182C" w:rsidP="007123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33F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</w:tbl>
    <w:p w:rsidR="007A07B4" w:rsidRPr="0071233F" w:rsidRDefault="007A07B4" w:rsidP="0071233F">
      <w:pPr>
        <w:spacing w:after="0" w:line="240" w:lineRule="auto"/>
        <w:rPr>
          <w:rFonts w:ascii="Times New Roman" w:hAnsi="Times New Roman" w:cs="Times New Roman"/>
        </w:rPr>
      </w:pPr>
    </w:p>
    <w:p w:rsidR="007A07B4" w:rsidRPr="0071233F" w:rsidRDefault="007A07B4" w:rsidP="0071233F">
      <w:pPr>
        <w:spacing w:after="0" w:line="240" w:lineRule="auto"/>
        <w:rPr>
          <w:rFonts w:ascii="Times New Roman" w:hAnsi="Times New Roman" w:cs="Times New Roman"/>
        </w:rPr>
      </w:pPr>
    </w:p>
    <w:p w:rsidR="00C9270B" w:rsidRPr="0071233F" w:rsidRDefault="00C9270B" w:rsidP="0071233F">
      <w:pPr>
        <w:spacing w:after="0" w:line="240" w:lineRule="auto"/>
        <w:rPr>
          <w:rFonts w:ascii="Times New Roman" w:hAnsi="Times New Roman" w:cs="Times New Roman"/>
        </w:rPr>
      </w:pPr>
    </w:p>
    <w:sectPr w:rsidR="00C9270B" w:rsidRPr="0071233F" w:rsidSect="007A07B4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970084"/>
    <w:multiLevelType w:val="hybridMultilevel"/>
    <w:tmpl w:val="EDB006DA"/>
    <w:lvl w:ilvl="0" w:tplc="0846B1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7A07B4"/>
    <w:rsid w:val="000062EC"/>
    <w:rsid w:val="00006D13"/>
    <w:rsid w:val="000339FC"/>
    <w:rsid w:val="000404FE"/>
    <w:rsid w:val="0004053D"/>
    <w:rsid w:val="0005401E"/>
    <w:rsid w:val="0005734E"/>
    <w:rsid w:val="00063DE0"/>
    <w:rsid w:val="000953A6"/>
    <w:rsid w:val="0009778A"/>
    <w:rsid w:val="000A273E"/>
    <w:rsid w:val="000B0A09"/>
    <w:rsid w:val="000B7A91"/>
    <w:rsid w:val="000C04C1"/>
    <w:rsid w:val="000C779C"/>
    <w:rsid w:val="000D4944"/>
    <w:rsid w:val="000E2B94"/>
    <w:rsid w:val="000E531F"/>
    <w:rsid w:val="000F6A19"/>
    <w:rsid w:val="001273C7"/>
    <w:rsid w:val="00143318"/>
    <w:rsid w:val="0015402F"/>
    <w:rsid w:val="001764F3"/>
    <w:rsid w:val="001A3C25"/>
    <w:rsid w:val="001A48F4"/>
    <w:rsid w:val="001C4D55"/>
    <w:rsid w:val="001E1D62"/>
    <w:rsid w:val="001E2734"/>
    <w:rsid w:val="001F5E8B"/>
    <w:rsid w:val="00203567"/>
    <w:rsid w:val="002258DE"/>
    <w:rsid w:val="00225945"/>
    <w:rsid w:val="00250C0D"/>
    <w:rsid w:val="00290DA1"/>
    <w:rsid w:val="00295901"/>
    <w:rsid w:val="00296C31"/>
    <w:rsid w:val="002A0066"/>
    <w:rsid w:val="002E4889"/>
    <w:rsid w:val="002F5375"/>
    <w:rsid w:val="003102A6"/>
    <w:rsid w:val="003150F8"/>
    <w:rsid w:val="003160B8"/>
    <w:rsid w:val="003217A2"/>
    <w:rsid w:val="003303D0"/>
    <w:rsid w:val="003615EB"/>
    <w:rsid w:val="00376BDE"/>
    <w:rsid w:val="00382186"/>
    <w:rsid w:val="0038629A"/>
    <w:rsid w:val="0039160D"/>
    <w:rsid w:val="003C0F82"/>
    <w:rsid w:val="003D2351"/>
    <w:rsid w:val="003D4D17"/>
    <w:rsid w:val="003D65E5"/>
    <w:rsid w:val="003F347C"/>
    <w:rsid w:val="00402EC9"/>
    <w:rsid w:val="00407A41"/>
    <w:rsid w:val="0041704B"/>
    <w:rsid w:val="0042123D"/>
    <w:rsid w:val="004213F5"/>
    <w:rsid w:val="00430F26"/>
    <w:rsid w:val="0043295A"/>
    <w:rsid w:val="004442E1"/>
    <w:rsid w:val="0046696F"/>
    <w:rsid w:val="00475F67"/>
    <w:rsid w:val="004A2FC2"/>
    <w:rsid w:val="004C10FD"/>
    <w:rsid w:val="0050717E"/>
    <w:rsid w:val="005420C9"/>
    <w:rsid w:val="0054310C"/>
    <w:rsid w:val="005651ED"/>
    <w:rsid w:val="00576BB7"/>
    <w:rsid w:val="0057709B"/>
    <w:rsid w:val="00594C3A"/>
    <w:rsid w:val="00597300"/>
    <w:rsid w:val="005A2747"/>
    <w:rsid w:val="005A52EB"/>
    <w:rsid w:val="005A7F2C"/>
    <w:rsid w:val="005B0ECC"/>
    <w:rsid w:val="005B3581"/>
    <w:rsid w:val="005B59B4"/>
    <w:rsid w:val="005B646A"/>
    <w:rsid w:val="005C1EC1"/>
    <w:rsid w:val="005C5EDE"/>
    <w:rsid w:val="005C7A93"/>
    <w:rsid w:val="005D2D86"/>
    <w:rsid w:val="005D543E"/>
    <w:rsid w:val="005F641F"/>
    <w:rsid w:val="00603D6B"/>
    <w:rsid w:val="00604B7D"/>
    <w:rsid w:val="00617391"/>
    <w:rsid w:val="0064064B"/>
    <w:rsid w:val="00644349"/>
    <w:rsid w:val="006710A6"/>
    <w:rsid w:val="00672874"/>
    <w:rsid w:val="00687CF3"/>
    <w:rsid w:val="00692041"/>
    <w:rsid w:val="006A2644"/>
    <w:rsid w:val="006D6765"/>
    <w:rsid w:val="006D6DDF"/>
    <w:rsid w:val="006F792A"/>
    <w:rsid w:val="00705677"/>
    <w:rsid w:val="007063EE"/>
    <w:rsid w:val="0071233F"/>
    <w:rsid w:val="00717505"/>
    <w:rsid w:val="00744E04"/>
    <w:rsid w:val="00765B70"/>
    <w:rsid w:val="00785DCC"/>
    <w:rsid w:val="007944AC"/>
    <w:rsid w:val="007A0517"/>
    <w:rsid w:val="007A07B4"/>
    <w:rsid w:val="007B1F68"/>
    <w:rsid w:val="007D13AB"/>
    <w:rsid w:val="007E5583"/>
    <w:rsid w:val="007F6CF4"/>
    <w:rsid w:val="008043AB"/>
    <w:rsid w:val="00813F77"/>
    <w:rsid w:val="00814881"/>
    <w:rsid w:val="0082227B"/>
    <w:rsid w:val="00833052"/>
    <w:rsid w:val="00837638"/>
    <w:rsid w:val="008419A6"/>
    <w:rsid w:val="00844DEA"/>
    <w:rsid w:val="00855C80"/>
    <w:rsid w:val="00861CE3"/>
    <w:rsid w:val="00884B2C"/>
    <w:rsid w:val="008A4104"/>
    <w:rsid w:val="008B0659"/>
    <w:rsid w:val="008B128A"/>
    <w:rsid w:val="008B3173"/>
    <w:rsid w:val="008E1A76"/>
    <w:rsid w:val="008F3DCE"/>
    <w:rsid w:val="008F662A"/>
    <w:rsid w:val="00925A46"/>
    <w:rsid w:val="00951FE2"/>
    <w:rsid w:val="009906EB"/>
    <w:rsid w:val="009A3178"/>
    <w:rsid w:val="009B2DA2"/>
    <w:rsid w:val="009C18BA"/>
    <w:rsid w:val="009F026A"/>
    <w:rsid w:val="009F3DE6"/>
    <w:rsid w:val="00A004E8"/>
    <w:rsid w:val="00A021E4"/>
    <w:rsid w:val="00A02CE5"/>
    <w:rsid w:val="00A26229"/>
    <w:rsid w:val="00A26B73"/>
    <w:rsid w:val="00A3112D"/>
    <w:rsid w:val="00A3345F"/>
    <w:rsid w:val="00A37A83"/>
    <w:rsid w:val="00A53C48"/>
    <w:rsid w:val="00A723B5"/>
    <w:rsid w:val="00A734CF"/>
    <w:rsid w:val="00A7650B"/>
    <w:rsid w:val="00A80EB5"/>
    <w:rsid w:val="00A83558"/>
    <w:rsid w:val="00A85D1B"/>
    <w:rsid w:val="00A95530"/>
    <w:rsid w:val="00AA3222"/>
    <w:rsid w:val="00AC0877"/>
    <w:rsid w:val="00AD247A"/>
    <w:rsid w:val="00AD37B4"/>
    <w:rsid w:val="00AE11F5"/>
    <w:rsid w:val="00B21581"/>
    <w:rsid w:val="00B4347B"/>
    <w:rsid w:val="00B50230"/>
    <w:rsid w:val="00B51522"/>
    <w:rsid w:val="00BA10B9"/>
    <w:rsid w:val="00BA3004"/>
    <w:rsid w:val="00BD4D0B"/>
    <w:rsid w:val="00C447AB"/>
    <w:rsid w:val="00C4675D"/>
    <w:rsid w:val="00C671D3"/>
    <w:rsid w:val="00C736F1"/>
    <w:rsid w:val="00C8182C"/>
    <w:rsid w:val="00C9270B"/>
    <w:rsid w:val="00C97CED"/>
    <w:rsid w:val="00CC4AEC"/>
    <w:rsid w:val="00CC5DF4"/>
    <w:rsid w:val="00CD6751"/>
    <w:rsid w:val="00CE1F13"/>
    <w:rsid w:val="00CE7DE3"/>
    <w:rsid w:val="00D139DC"/>
    <w:rsid w:val="00D13E86"/>
    <w:rsid w:val="00D20877"/>
    <w:rsid w:val="00D33B35"/>
    <w:rsid w:val="00D40515"/>
    <w:rsid w:val="00D466CE"/>
    <w:rsid w:val="00D5347A"/>
    <w:rsid w:val="00D56D49"/>
    <w:rsid w:val="00D82500"/>
    <w:rsid w:val="00D869D3"/>
    <w:rsid w:val="00D928A7"/>
    <w:rsid w:val="00D94685"/>
    <w:rsid w:val="00D9728C"/>
    <w:rsid w:val="00DA4D43"/>
    <w:rsid w:val="00DC4ECA"/>
    <w:rsid w:val="00DD79C4"/>
    <w:rsid w:val="00DD7E8B"/>
    <w:rsid w:val="00DE3D16"/>
    <w:rsid w:val="00DE6B00"/>
    <w:rsid w:val="00E13240"/>
    <w:rsid w:val="00E3106B"/>
    <w:rsid w:val="00E33B2B"/>
    <w:rsid w:val="00E71670"/>
    <w:rsid w:val="00E96858"/>
    <w:rsid w:val="00E978A3"/>
    <w:rsid w:val="00EA3ED9"/>
    <w:rsid w:val="00EB1D09"/>
    <w:rsid w:val="00EB5FA6"/>
    <w:rsid w:val="00EE0A33"/>
    <w:rsid w:val="00EE7BB5"/>
    <w:rsid w:val="00EF6C11"/>
    <w:rsid w:val="00F0383C"/>
    <w:rsid w:val="00F0497C"/>
    <w:rsid w:val="00F4282B"/>
    <w:rsid w:val="00F47846"/>
    <w:rsid w:val="00F5532D"/>
    <w:rsid w:val="00F723BB"/>
    <w:rsid w:val="00F72720"/>
    <w:rsid w:val="00F81638"/>
    <w:rsid w:val="00F86BAD"/>
    <w:rsid w:val="00FA663F"/>
    <w:rsid w:val="00FB5E2D"/>
    <w:rsid w:val="00FC400F"/>
    <w:rsid w:val="00FC609A"/>
    <w:rsid w:val="00FE1B4B"/>
    <w:rsid w:val="00FE6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7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68F68-5E04-45F1-AB0B-341B3CA67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1</Pages>
  <Words>2081</Words>
  <Characters>11868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Клеветова Светлана Михайловна</cp:lastModifiedBy>
  <cp:revision>171</cp:revision>
  <dcterms:created xsi:type="dcterms:W3CDTF">2013-05-06T03:48:00Z</dcterms:created>
  <dcterms:modified xsi:type="dcterms:W3CDTF">2014-05-16T04:40:00Z</dcterms:modified>
</cp:coreProperties>
</file>