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1A" w:rsidRPr="00D60BDD" w:rsidRDefault="00C12352" w:rsidP="00D60B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0BDD">
        <w:rPr>
          <w:rFonts w:ascii="Times New Roman" w:hAnsi="Times New Roman" w:cs="Times New Roman"/>
          <w:b/>
        </w:rPr>
        <w:t>План м</w:t>
      </w:r>
      <w:r w:rsidR="00E939B9" w:rsidRPr="00D60BDD">
        <w:rPr>
          <w:rFonts w:ascii="Times New Roman" w:hAnsi="Times New Roman" w:cs="Times New Roman"/>
          <w:b/>
        </w:rPr>
        <w:t>ероприятий</w:t>
      </w:r>
      <w:r w:rsidR="0035331A" w:rsidRPr="00D60BDD">
        <w:rPr>
          <w:rFonts w:ascii="Times New Roman" w:hAnsi="Times New Roman" w:cs="Times New Roman"/>
          <w:b/>
        </w:rPr>
        <w:t xml:space="preserve"> Центральной детской библиотеки г. Боготола</w:t>
      </w:r>
    </w:p>
    <w:p w:rsidR="00C12352" w:rsidRPr="00D60BDD" w:rsidRDefault="00E939B9" w:rsidP="00D60B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0BDD">
        <w:rPr>
          <w:rFonts w:ascii="Times New Roman" w:hAnsi="Times New Roman" w:cs="Times New Roman"/>
          <w:b/>
        </w:rPr>
        <w:t xml:space="preserve"> на летний период 2014</w:t>
      </w:r>
      <w:r w:rsidR="00C12352" w:rsidRPr="00D60BDD">
        <w:rPr>
          <w:rFonts w:ascii="Times New Roman" w:hAnsi="Times New Roman" w:cs="Times New Roman"/>
          <w:b/>
        </w:rPr>
        <w:t xml:space="preserve">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414"/>
        <w:gridCol w:w="3854"/>
        <w:gridCol w:w="1418"/>
        <w:gridCol w:w="2233"/>
      </w:tblGrid>
      <w:tr w:rsidR="00C12352" w:rsidRPr="00D60BDD" w:rsidTr="00C12352">
        <w:tc>
          <w:tcPr>
            <w:tcW w:w="652" w:type="dxa"/>
          </w:tcPr>
          <w:p w:rsidR="00C12352" w:rsidRPr="00D60BDD" w:rsidRDefault="00C12352" w:rsidP="00D60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4" w:type="dxa"/>
          </w:tcPr>
          <w:p w:rsidR="00C12352" w:rsidRPr="00D60BDD" w:rsidRDefault="00C12352" w:rsidP="00D60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3854" w:type="dxa"/>
          </w:tcPr>
          <w:p w:rsidR="00C12352" w:rsidRPr="00D60BDD" w:rsidRDefault="00C12352" w:rsidP="00D60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1418" w:type="dxa"/>
          </w:tcPr>
          <w:p w:rsidR="00C12352" w:rsidRPr="00D60BDD" w:rsidRDefault="00C12352" w:rsidP="00D60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Возрастное</w:t>
            </w:r>
          </w:p>
          <w:p w:rsidR="00C12352" w:rsidRPr="00D60BDD" w:rsidRDefault="00C12352" w:rsidP="00D60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2233" w:type="dxa"/>
          </w:tcPr>
          <w:p w:rsidR="00C12352" w:rsidRPr="00D60BDD" w:rsidRDefault="00C12352" w:rsidP="00D60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Место проведения (читальный зал, дворовая площадка, поляна и т.д.)</w:t>
            </w:r>
          </w:p>
        </w:tc>
      </w:tr>
      <w:tr w:rsidR="00C12352" w:rsidRPr="00D60BDD" w:rsidTr="00E939B9">
        <w:trPr>
          <w:trHeight w:val="811"/>
        </w:trPr>
        <w:tc>
          <w:tcPr>
            <w:tcW w:w="652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857BC3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1.06</w:t>
            </w:r>
            <w:r w:rsidR="00857BC3" w:rsidRPr="00D60BDD">
              <w:rPr>
                <w:rFonts w:ascii="Times New Roman" w:hAnsi="Times New Roman" w:cs="Times New Roman"/>
              </w:rPr>
              <w:t xml:space="preserve"> </w:t>
            </w:r>
          </w:p>
          <w:p w:rsidR="00C12352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Вс.</w:t>
            </w:r>
          </w:p>
        </w:tc>
        <w:tc>
          <w:tcPr>
            <w:tcW w:w="3854" w:type="dxa"/>
          </w:tcPr>
          <w:p w:rsidR="00C12352" w:rsidRPr="00E95191" w:rsidRDefault="00E939B9" w:rsidP="00E951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191">
              <w:rPr>
                <w:rFonts w:ascii="Times New Roman" w:hAnsi="Times New Roman" w:cs="Times New Roman"/>
              </w:rPr>
              <w:t>Библио-площадка «</w:t>
            </w:r>
            <w:r w:rsidR="00857BC3" w:rsidRPr="00E95191">
              <w:rPr>
                <w:rFonts w:ascii="Times New Roman" w:hAnsi="Times New Roman" w:cs="Times New Roman"/>
              </w:rPr>
              <w:t>Поляна сказок</w:t>
            </w:r>
            <w:r w:rsidRPr="00E95191">
              <w:rPr>
                <w:rFonts w:ascii="Times New Roman" w:hAnsi="Times New Roman" w:cs="Times New Roman"/>
              </w:rPr>
              <w:t>»</w:t>
            </w:r>
            <w:r w:rsidR="005320D1" w:rsidRPr="00E95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7BC3" w:rsidRPr="00E95191" w:rsidRDefault="00E95191" w:rsidP="00E95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191">
              <w:rPr>
                <w:rFonts w:ascii="Times New Roman" w:eastAsia="Times New Roman" w:hAnsi="Times New Roman" w:cs="Times New Roman"/>
              </w:rPr>
              <w:t xml:space="preserve">- </w:t>
            </w:r>
            <w:r w:rsidR="00857BC3" w:rsidRPr="00E95191">
              <w:rPr>
                <w:rFonts w:ascii="Times New Roman" w:eastAsia="Times New Roman" w:hAnsi="Times New Roman" w:cs="Times New Roman"/>
              </w:rPr>
              <w:t xml:space="preserve">Литературная викторина «Вопросы от Василисы Премудрой» </w:t>
            </w:r>
          </w:p>
          <w:p w:rsidR="00857BC3" w:rsidRPr="00E95191" w:rsidRDefault="00E95191" w:rsidP="00E95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5191">
              <w:rPr>
                <w:rFonts w:ascii="Times New Roman" w:eastAsia="Times New Roman" w:hAnsi="Times New Roman" w:cs="Times New Roman"/>
              </w:rPr>
              <w:t xml:space="preserve">- </w:t>
            </w:r>
            <w:r w:rsidR="00857BC3" w:rsidRPr="00E95191">
              <w:rPr>
                <w:rFonts w:ascii="Times New Roman" w:eastAsia="Times New Roman" w:hAnsi="Times New Roman" w:cs="Times New Roman"/>
              </w:rPr>
              <w:t xml:space="preserve">Шуточная лотерея-гадание «Спросите у бабы-Яги» </w:t>
            </w:r>
          </w:p>
        </w:tc>
        <w:tc>
          <w:tcPr>
            <w:tcW w:w="1418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</w:t>
            </w:r>
            <w:r w:rsidR="00E939B9" w:rsidRPr="00D60BDD">
              <w:rPr>
                <w:rFonts w:ascii="Times New Roman" w:hAnsi="Times New Roman" w:cs="Times New Roman"/>
              </w:rPr>
              <w:t>-14</w:t>
            </w:r>
            <w:r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Площадь «XXI века»</w:t>
            </w:r>
          </w:p>
        </w:tc>
      </w:tr>
      <w:tr w:rsidR="00C12352" w:rsidRPr="00D60BDD" w:rsidTr="00D60BDD">
        <w:trPr>
          <w:trHeight w:val="435"/>
        </w:trPr>
        <w:tc>
          <w:tcPr>
            <w:tcW w:w="652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C12352" w:rsidRPr="00D60BDD" w:rsidRDefault="009B3B8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C12352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Активная игра «Олимпийский сезон»</w:t>
            </w:r>
            <w:r w:rsidR="005320D1" w:rsidRPr="00D60BDD">
              <w:rPr>
                <w:rFonts w:ascii="Times New Roman" w:hAnsi="Times New Roman" w:cs="Times New Roman"/>
              </w:rPr>
              <w:t xml:space="preserve"> (подвижные игры)</w:t>
            </w:r>
          </w:p>
        </w:tc>
        <w:tc>
          <w:tcPr>
            <w:tcW w:w="1418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  <w:r w:rsidR="00C12352" w:rsidRPr="00D60BDD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233" w:type="dxa"/>
          </w:tcPr>
          <w:p w:rsidR="00C12352" w:rsidRPr="00D60BDD" w:rsidRDefault="0035331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Городской парк </w:t>
            </w:r>
          </w:p>
        </w:tc>
      </w:tr>
      <w:tr w:rsidR="00C12352" w:rsidRPr="00D60BDD" w:rsidTr="00E939B9">
        <w:trPr>
          <w:trHeight w:val="642"/>
        </w:trPr>
        <w:tc>
          <w:tcPr>
            <w:tcW w:w="652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C12352" w:rsidRPr="00D60BDD" w:rsidRDefault="009B3B8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C12352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Литературная игра «Одна-единственная сказка»</w:t>
            </w:r>
            <w:r w:rsidR="005320D1" w:rsidRPr="00D60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0D1" w:rsidRPr="00D60BDD">
              <w:rPr>
                <w:rFonts w:ascii="Times New Roman" w:hAnsi="Times New Roman" w:cs="Times New Roman"/>
              </w:rPr>
              <w:t>(180 лет Ершов П.П. «Конек-горбунок»)</w:t>
            </w:r>
            <w:r w:rsidR="005320D1" w:rsidRPr="00D60BD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7-11</w:t>
            </w:r>
            <w:r w:rsidR="00C12352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C12352" w:rsidRPr="00D60BDD" w:rsidRDefault="009B3B8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C12352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Конкурс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-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буклет «Зеленая цепочка»</w:t>
            </w:r>
            <w:r w:rsidR="005320D1" w:rsidRPr="00D60BDD">
              <w:rPr>
                <w:rFonts w:ascii="Times New Roman" w:hAnsi="Times New Roman" w:cs="Times New Roman"/>
              </w:rPr>
              <w:t xml:space="preserve"> (экология)</w:t>
            </w:r>
            <w:r w:rsidRPr="00D60BD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18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C1235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C12352" w:rsidRPr="00D60BDD" w:rsidRDefault="009B3B8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C12352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Конкурс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-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кроссворд «Пушкинская библиотека»</w:t>
            </w:r>
            <w:r w:rsidR="005320D1" w:rsidRPr="00D60BDD">
              <w:rPr>
                <w:rFonts w:ascii="Times New Roman" w:hAnsi="Times New Roman" w:cs="Times New Roman"/>
              </w:rPr>
              <w:t xml:space="preserve"> (по </w:t>
            </w:r>
            <w:r w:rsidR="00DB7412" w:rsidRPr="00D60BDD">
              <w:rPr>
                <w:rFonts w:ascii="Times New Roman" w:hAnsi="Times New Roman" w:cs="Times New Roman"/>
              </w:rPr>
              <w:t xml:space="preserve">творчеству </w:t>
            </w:r>
          </w:p>
          <w:p w:rsidR="00C12352" w:rsidRPr="00D60BDD" w:rsidRDefault="00DB741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А.С.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Пушкина)</w:t>
            </w:r>
          </w:p>
        </w:tc>
        <w:tc>
          <w:tcPr>
            <w:tcW w:w="1418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</w:t>
            </w:r>
            <w:r w:rsidR="00A2426E" w:rsidRPr="00D60BDD">
              <w:rPr>
                <w:rFonts w:ascii="Times New Roman" w:hAnsi="Times New Roman" w:cs="Times New Roman"/>
              </w:rPr>
              <w:t>-1</w:t>
            </w:r>
            <w:r w:rsidRPr="00D60BDD">
              <w:rPr>
                <w:rFonts w:ascii="Times New Roman" w:hAnsi="Times New Roman" w:cs="Times New Roman"/>
              </w:rPr>
              <w:t>4</w:t>
            </w:r>
            <w:r w:rsidR="00A2426E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C12352" w:rsidRPr="00D60BDD" w:rsidRDefault="009B3B8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</w:t>
            </w:r>
            <w:r w:rsidR="00A2426E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C12352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Видео-час «Десятое королевство»  </w:t>
            </w:r>
          </w:p>
        </w:tc>
        <w:tc>
          <w:tcPr>
            <w:tcW w:w="1418" w:type="dxa"/>
          </w:tcPr>
          <w:p w:rsidR="00C12352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  <w:r w:rsidR="00A2426E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C12352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C12352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9</w:t>
            </w:r>
            <w:r w:rsidR="00A2426E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Познавательная игра «Путешествие в джунгли»</w:t>
            </w:r>
            <w:r w:rsidR="005320D1" w:rsidRPr="00D60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0D1" w:rsidRPr="00D60BDD">
              <w:rPr>
                <w:rFonts w:ascii="Times New Roman" w:hAnsi="Times New Roman" w:cs="Times New Roman"/>
              </w:rPr>
              <w:t>(120 лет Киплинг Р.Дж. «Книги джунглей»)</w:t>
            </w:r>
          </w:p>
        </w:tc>
        <w:tc>
          <w:tcPr>
            <w:tcW w:w="1418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  <w:r w:rsidR="00A2426E" w:rsidRPr="00D60BDD">
              <w:rPr>
                <w:rFonts w:ascii="Times New Roman" w:hAnsi="Times New Roman" w:cs="Times New Roman"/>
              </w:rPr>
              <w:t>-1</w:t>
            </w:r>
            <w:r w:rsidRPr="00D60BDD">
              <w:rPr>
                <w:rFonts w:ascii="Times New Roman" w:hAnsi="Times New Roman" w:cs="Times New Roman"/>
              </w:rPr>
              <w:t>2</w:t>
            </w:r>
            <w:r w:rsidR="00A2426E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C12352" w:rsidRPr="00D60BDD" w:rsidRDefault="0035331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Подвижные игры для малышей</w:t>
            </w:r>
            <w:r w:rsidR="00DB7412" w:rsidRPr="00D60BDD">
              <w:rPr>
                <w:rFonts w:ascii="Times New Roman" w:hAnsi="Times New Roman" w:cs="Times New Roman"/>
              </w:rPr>
              <w:t xml:space="preserve"> «Муравейник»</w:t>
            </w:r>
            <w:r w:rsidRPr="00D60B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2233" w:type="dxa"/>
          </w:tcPr>
          <w:p w:rsidR="00C12352" w:rsidRPr="00D60BDD" w:rsidRDefault="0035331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Парк 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11.06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Слайд-вернисаж «Русская старина» (175 лет со д.р. русского художника К.Е.Маковского)</w:t>
            </w:r>
          </w:p>
        </w:tc>
        <w:tc>
          <w:tcPr>
            <w:tcW w:w="1418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  <w:r w:rsidR="00A2426E" w:rsidRPr="00D60BDD">
              <w:rPr>
                <w:rFonts w:ascii="Times New Roman" w:hAnsi="Times New Roman" w:cs="Times New Roman"/>
              </w:rPr>
              <w:t>-</w:t>
            </w:r>
            <w:r w:rsidRPr="00D60BDD">
              <w:rPr>
                <w:rFonts w:ascii="Times New Roman" w:hAnsi="Times New Roman" w:cs="Times New Roman"/>
              </w:rPr>
              <w:t>14</w:t>
            </w:r>
            <w:r w:rsidR="00A2426E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12.06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Чт. </w:t>
            </w:r>
          </w:p>
        </w:tc>
        <w:tc>
          <w:tcPr>
            <w:tcW w:w="3854" w:type="dxa"/>
          </w:tcPr>
          <w:p w:rsidR="00E939B9" w:rsidRPr="00E95191" w:rsidRDefault="00E939B9" w:rsidP="00E95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191">
              <w:rPr>
                <w:rFonts w:ascii="Times New Roman" w:eastAsia="Times New Roman" w:hAnsi="Times New Roman" w:cs="Times New Roman"/>
              </w:rPr>
              <w:t xml:space="preserve">День города: </w:t>
            </w:r>
          </w:p>
          <w:p w:rsidR="0035331A" w:rsidRPr="00E95191" w:rsidRDefault="00D60BDD" w:rsidP="00E95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191">
              <w:rPr>
                <w:rFonts w:ascii="Times New Roman" w:eastAsia="Times New Roman" w:hAnsi="Times New Roman" w:cs="Times New Roman"/>
              </w:rPr>
              <w:t xml:space="preserve">Площадка </w:t>
            </w:r>
            <w:r w:rsidR="00E95191">
              <w:rPr>
                <w:rFonts w:ascii="Times New Roman" w:eastAsia="Times New Roman" w:hAnsi="Times New Roman" w:cs="Times New Roman"/>
              </w:rPr>
              <w:t>«Страна Журналия»</w:t>
            </w:r>
            <w:r w:rsidR="0035331A" w:rsidRPr="00E95191">
              <w:rPr>
                <w:rFonts w:ascii="Times New Roman" w:eastAsia="Times New Roman" w:hAnsi="Times New Roman" w:cs="Times New Roman"/>
              </w:rPr>
              <w:t>:</w:t>
            </w:r>
          </w:p>
          <w:p w:rsidR="0035331A" w:rsidRPr="00E95191" w:rsidRDefault="00E95191" w:rsidP="00E95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191">
              <w:rPr>
                <w:rFonts w:ascii="Times New Roman" w:eastAsia="Times New Roman" w:hAnsi="Times New Roman" w:cs="Times New Roman"/>
              </w:rPr>
              <w:t xml:space="preserve">- </w:t>
            </w:r>
            <w:r w:rsidR="0035331A" w:rsidRPr="00E95191">
              <w:rPr>
                <w:rFonts w:ascii="Times New Roman" w:eastAsia="Times New Roman" w:hAnsi="Times New Roman" w:cs="Times New Roman"/>
              </w:rPr>
              <w:t xml:space="preserve">Стикер-аллея «Журнал на скамейке» (украшение аллеи самодельными стикерами из журналов) </w:t>
            </w:r>
          </w:p>
          <w:p w:rsidR="0035331A" w:rsidRPr="00E95191" w:rsidRDefault="00E95191" w:rsidP="00E95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191">
              <w:rPr>
                <w:rFonts w:ascii="Times New Roman" w:eastAsia="Times New Roman" w:hAnsi="Times New Roman" w:cs="Times New Roman"/>
              </w:rPr>
              <w:t xml:space="preserve">- </w:t>
            </w:r>
            <w:r w:rsidR="0035331A" w:rsidRPr="00E95191">
              <w:rPr>
                <w:rFonts w:ascii="Times New Roman" w:eastAsia="Times New Roman" w:hAnsi="Times New Roman" w:cs="Times New Roman"/>
              </w:rPr>
              <w:t>Пресс-коллаж «Великая журнальная стена» (создание коллажа из журнальных вырезок)</w:t>
            </w:r>
          </w:p>
          <w:p w:rsidR="00C12352" w:rsidRPr="00D60BDD" w:rsidRDefault="00E95191" w:rsidP="00E95191">
            <w:pPr>
              <w:spacing w:after="0" w:line="240" w:lineRule="auto"/>
            </w:pPr>
            <w:r w:rsidRPr="00E95191">
              <w:rPr>
                <w:rFonts w:ascii="Times New Roman" w:eastAsia="Times New Roman" w:hAnsi="Times New Roman" w:cs="Times New Roman"/>
              </w:rPr>
              <w:t xml:space="preserve">- </w:t>
            </w:r>
            <w:r w:rsidR="0035331A" w:rsidRPr="00E95191">
              <w:rPr>
                <w:rFonts w:ascii="Times New Roman" w:eastAsia="Times New Roman" w:hAnsi="Times New Roman" w:cs="Times New Roman"/>
              </w:rPr>
              <w:t>Творческая мастерская «Птичий рынок» (изготовление птичек из старых журналов)</w:t>
            </w:r>
          </w:p>
        </w:tc>
        <w:tc>
          <w:tcPr>
            <w:tcW w:w="1418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C12352" w:rsidRPr="00D60BDD" w:rsidRDefault="0035331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Бульвар «Боготольский Арбат»</w:t>
            </w:r>
          </w:p>
        </w:tc>
      </w:tr>
      <w:tr w:rsidR="00C12352" w:rsidRPr="00D60BDD" w:rsidTr="00C12352">
        <w:tc>
          <w:tcPr>
            <w:tcW w:w="652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4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13.06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Пт. </w:t>
            </w:r>
          </w:p>
        </w:tc>
        <w:tc>
          <w:tcPr>
            <w:tcW w:w="3854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Слайд-урок «Осторожно, дорога!»</w:t>
            </w:r>
          </w:p>
        </w:tc>
        <w:tc>
          <w:tcPr>
            <w:tcW w:w="1418" w:type="dxa"/>
          </w:tcPr>
          <w:p w:rsidR="00C12352" w:rsidRPr="00D60BDD" w:rsidRDefault="00E939B9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</w:t>
            </w:r>
            <w:r w:rsidR="00A2426E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C12352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A2426E" w:rsidRPr="00D60BDD" w:rsidTr="00C12352">
        <w:tc>
          <w:tcPr>
            <w:tcW w:w="652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</w:t>
            </w:r>
            <w:r w:rsidR="00791CED" w:rsidRPr="00D60B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A2426E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16</w:t>
            </w:r>
            <w:r w:rsidR="00A2426E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Пн. </w:t>
            </w:r>
          </w:p>
        </w:tc>
        <w:tc>
          <w:tcPr>
            <w:tcW w:w="3854" w:type="dxa"/>
          </w:tcPr>
          <w:p w:rsidR="00A2426E" w:rsidRPr="00D60BDD" w:rsidRDefault="00791CED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Турнир настольных игр «Игровой полигон»</w:t>
            </w:r>
          </w:p>
        </w:tc>
        <w:tc>
          <w:tcPr>
            <w:tcW w:w="1418" w:type="dxa"/>
          </w:tcPr>
          <w:p w:rsidR="00A2426E" w:rsidRPr="00D60BDD" w:rsidRDefault="00DB741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  <w:r w:rsidR="00A2426E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A2426E" w:rsidRPr="00D60BDD" w:rsidTr="00C12352">
        <w:tc>
          <w:tcPr>
            <w:tcW w:w="652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</w:t>
            </w:r>
            <w:r w:rsidR="00791CED" w:rsidRPr="00D60B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17.06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Вт. </w:t>
            </w:r>
          </w:p>
        </w:tc>
        <w:tc>
          <w:tcPr>
            <w:tcW w:w="3854" w:type="dxa"/>
          </w:tcPr>
          <w:p w:rsidR="00A2426E" w:rsidRPr="00D60BDD" w:rsidRDefault="005320D1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Мастер-класс «Бук-лето» (создание буклетов)</w:t>
            </w:r>
          </w:p>
        </w:tc>
        <w:tc>
          <w:tcPr>
            <w:tcW w:w="1418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A2426E" w:rsidRPr="00D60BDD" w:rsidTr="00C12352">
        <w:tc>
          <w:tcPr>
            <w:tcW w:w="652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</w:t>
            </w:r>
            <w:r w:rsidR="00791CED" w:rsidRPr="00D60B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A2426E" w:rsidRPr="00D60BDD" w:rsidRDefault="00A2426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18.06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A2426E" w:rsidRPr="00D60BDD" w:rsidRDefault="00DB7412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Творческая мастерская «Летний сад» (оригами) </w:t>
            </w:r>
          </w:p>
        </w:tc>
        <w:tc>
          <w:tcPr>
            <w:tcW w:w="1418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A2426E" w:rsidRPr="00D60BDD" w:rsidTr="00C12352">
        <w:tc>
          <w:tcPr>
            <w:tcW w:w="652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</w:t>
            </w:r>
            <w:r w:rsidR="00791CED" w:rsidRPr="00D60B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19.06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A2426E" w:rsidRPr="00D60BDD" w:rsidRDefault="00D60BDD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Книжная выставка </w:t>
            </w:r>
            <w:r w:rsidR="00DB7412" w:rsidRPr="00D60BDD">
              <w:rPr>
                <w:rFonts w:ascii="Times New Roman" w:hAnsi="Times New Roman" w:cs="Times New Roman"/>
              </w:rPr>
              <w:t>«Копилка знаний»  (познавательная литература и популярные энциклопедии)</w:t>
            </w:r>
          </w:p>
        </w:tc>
        <w:tc>
          <w:tcPr>
            <w:tcW w:w="1418" w:type="dxa"/>
          </w:tcPr>
          <w:p w:rsidR="00A2426E" w:rsidRPr="00D60BDD" w:rsidRDefault="00DB741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</w:t>
            </w:r>
            <w:r w:rsidR="00CD4DFA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A2426E" w:rsidRPr="00D60BDD" w:rsidTr="00C12352">
        <w:tc>
          <w:tcPr>
            <w:tcW w:w="652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</w:t>
            </w:r>
            <w:r w:rsidR="00791CED" w:rsidRPr="00D60B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20.06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A2426E" w:rsidRPr="00D60BDD" w:rsidRDefault="00D73C73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Акция «Библиотека у фонтана»</w:t>
            </w:r>
          </w:p>
        </w:tc>
        <w:tc>
          <w:tcPr>
            <w:tcW w:w="1418" w:type="dxa"/>
          </w:tcPr>
          <w:p w:rsidR="00A2426E" w:rsidRPr="00D60BDD" w:rsidRDefault="00CA6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0-12</w:t>
            </w:r>
            <w:r w:rsidR="00CD4DFA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A2426E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Площадь Победы </w:t>
            </w:r>
          </w:p>
        </w:tc>
      </w:tr>
      <w:tr w:rsidR="00A2426E" w:rsidRPr="00D60BDD" w:rsidTr="00C12352">
        <w:tc>
          <w:tcPr>
            <w:tcW w:w="652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</w:t>
            </w:r>
            <w:r w:rsidR="00791CED" w:rsidRPr="00D60B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A2426E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23</w:t>
            </w:r>
            <w:r w:rsidR="00CD4DFA" w:rsidRPr="00D60BDD">
              <w:rPr>
                <w:rFonts w:ascii="Times New Roman" w:hAnsi="Times New Roman" w:cs="Times New Roman"/>
              </w:rPr>
              <w:t>.06</w:t>
            </w:r>
          </w:p>
          <w:p w:rsidR="00857BC3" w:rsidRPr="00D60BDD" w:rsidRDefault="00857BC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A2426E" w:rsidRPr="00D60BDD" w:rsidRDefault="00DB7412" w:rsidP="00D60BDD">
            <w:pPr>
              <w:spacing w:after="0" w:line="240" w:lineRule="auto"/>
              <w:ind w:left="61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Видео-ряд «Война-эпоха» (фотографии времен Великой Отечественной войны)</w:t>
            </w:r>
          </w:p>
        </w:tc>
        <w:tc>
          <w:tcPr>
            <w:tcW w:w="1418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A2426E" w:rsidRPr="00D60BDD" w:rsidRDefault="00DB741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A2426E" w:rsidRPr="00D60BDD" w:rsidTr="00C12352">
        <w:tc>
          <w:tcPr>
            <w:tcW w:w="652" w:type="dxa"/>
          </w:tcPr>
          <w:p w:rsidR="00A2426E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414" w:type="dxa"/>
          </w:tcPr>
          <w:p w:rsidR="00A2426E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24</w:t>
            </w:r>
            <w:r w:rsidR="00CD4DFA" w:rsidRPr="00D60BDD">
              <w:rPr>
                <w:rFonts w:ascii="Times New Roman" w:hAnsi="Times New Roman" w:cs="Times New Roman"/>
              </w:rPr>
              <w:t>.06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A2426E" w:rsidRPr="00D60BDD" w:rsidRDefault="009A4294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Calibri" w:hAnsi="Times New Roman" w:cs="Times New Roman"/>
              </w:rPr>
              <w:t>Фото-ателье «</w:t>
            </w:r>
            <w:r w:rsidR="00750D44" w:rsidRPr="00D60BDD">
              <w:rPr>
                <w:rFonts w:ascii="Times New Roman" w:eastAsia="Calibri" w:hAnsi="Times New Roman" w:cs="Times New Roman"/>
              </w:rPr>
              <w:t>Книга в кадре» (фото читателей в библиотеке)</w:t>
            </w:r>
          </w:p>
        </w:tc>
        <w:tc>
          <w:tcPr>
            <w:tcW w:w="1418" w:type="dxa"/>
          </w:tcPr>
          <w:p w:rsidR="00A2426E" w:rsidRPr="00D60BDD" w:rsidRDefault="00750D44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</w:t>
            </w:r>
            <w:r w:rsidR="00CD4DFA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A2426E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D4DFA" w:rsidRPr="00D60BDD" w:rsidTr="00C12352">
        <w:tc>
          <w:tcPr>
            <w:tcW w:w="652" w:type="dxa"/>
          </w:tcPr>
          <w:p w:rsidR="00CD4DFA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4" w:type="dxa"/>
          </w:tcPr>
          <w:p w:rsidR="00CD4DFA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25.06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CD4DFA" w:rsidRPr="00D60BDD" w:rsidRDefault="0028336F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Акция «Прогулка с книгой» (ребята с библиотекарем и книгами совершают прогулку по улицам города, посещая детские сады, школьные площадки, другие места игр детей)</w:t>
            </w:r>
          </w:p>
        </w:tc>
        <w:tc>
          <w:tcPr>
            <w:tcW w:w="1418" w:type="dxa"/>
          </w:tcPr>
          <w:p w:rsidR="00CD4DFA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CD4DFA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Городской парк, площадка школы № 3, №4</w:t>
            </w:r>
          </w:p>
        </w:tc>
      </w:tr>
      <w:tr w:rsidR="00CD4DFA" w:rsidRPr="00D60BDD" w:rsidTr="00C12352">
        <w:tc>
          <w:tcPr>
            <w:tcW w:w="652" w:type="dxa"/>
          </w:tcPr>
          <w:p w:rsidR="00CD4DFA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791CED" w:rsidRPr="00D60B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:rsidR="00CD4DFA" w:rsidRPr="00D60BDD" w:rsidRDefault="00CD4DFA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26.06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CD4DFA" w:rsidRPr="00D60BDD" w:rsidRDefault="00B66B1C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Буклет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-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кроссворд «Сто болезней от одного укола» (проблема наркомании)</w:t>
            </w:r>
          </w:p>
        </w:tc>
        <w:tc>
          <w:tcPr>
            <w:tcW w:w="1418" w:type="dxa"/>
          </w:tcPr>
          <w:p w:rsidR="00CD4DFA" w:rsidRPr="00D60BDD" w:rsidRDefault="00B66B1C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</w:t>
            </w:r>
            <w:r w:rsidR="00CD4DFA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CD4DFA" w:rsidRPr="00D60BDD" w:rsidRDefault="00B66B1C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D4DFA" w:rsidRPr="00D60BDD" w:rsidTr="00C12352">
        <w:tc>
          <w:tcPr>
            <w:tcW w:w="652" w:type="dxa"/>
          </w:tcPr>
          <w:p w:rsidR="00CD4DFA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791CED" w:rsidRPr="00D60B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CD4DFA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27.06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CD4DFA" w:rsidRPr="00D60BDD" w:rsidRDefault="00750D44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Calibri" w:hAnsi="Times New Roman" w:cs="Times New Roman"/>
              </w:rPr>
              <w:t>Ролевые состязания «Рыцарский дух»</w:t>
            </w:r>
          </w:p>
        </w:tc>
        <w:tc>
          <w:tcPr>
            <w:tcW w:w="1418" w:type="dxa"/>
          </w:tcPr>
          <w:p w:rsidR="00CD4DFA" w:rsidRPr="00D60BDD" w:rsidRDefault="00AC240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</w:t>
            </w:r>
            <w:r w:rsidR="00857317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CD4DFA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Площадка перед зданием ЦДБ</w:t>
            </w:r>
          </w:p>
        </w:tc>
      </w:tr>
      <w:tr w:rsidR="00857317" w:rsidRPr="00D60BDD" w:rsidTr="00C12352">
        <w:tc>
          <w:tcPr>
            <w:tcW w:w="652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9E3670" w:rsidRPr="00D60B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857317" w:rsidRPr="00D60BDD" w:rsidRDefault="00022C4E" w:rsidP="00D60BDD">
            <w:pPr>
              <w:spacing w:after="0" w:line="240" w:lineRule="auto"/>
              <w:ind w:left="61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Творческая мастерская «Городок» (создание макета городка из коробок)</w:t>
            </w:r>
          </w:p>
        </w:tc>
        <w:tc>
          <w:tcPr>
            <w:tcW w:w="1418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</w:t>
            </w:r>
            <w:r w:rsidR="00022C4E" w:rsidRPr="00D60BDD">
              <w:rPr>
                <w:rFonts w:ascii="Times New Roman" w:hAnsi="Times New Roman" w:cs="Times New Roman"/>
              </w:rPr>
              <w:t>2</w:t>
            </w:r>
            <w:r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857317" w:rsidRPr="00D60BDD" w:rsidRDefault="00022C4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857317" w:rsidRPr="00D60BDD" w:rsidTr="00C12352">
        <w:tc>
          <w:tcPr>
            <w:tcW w:w="652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9E3670" w:rsidRPr="00D60B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857317" w:rsidRPr="00D60BDD" w:rsidRDefault="0028336F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Урок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диалог «Темная сторона» (асо</w:t>
            </w:r>
            <w:r w:rsidR="00D60BDD">
              <w:rPr>
                <w:rFonts w:ascii="Times New Roman" w:eastAsia="Times New Roman" w:hAnsi="Times New Roman" w:cs="Times New Roman"/>
              </w:rPr>
              <w:t>циальное поведение подростков)</w:t>
            </w:r>
          </w:p>
        </w:tc>
        <w:tc>
          <w:tcPr>
            <w:tcW w:w="1418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857317" w:rsidRPr="00D60BDD" w:rsidTr="00C12352">
        <w:tc>
          <w:tcPr>
            <w:tcW w:w="652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9E3670" w:rsidRPr="00D60B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857317" w:rsidRPr="00D60BDD" w:rsidRDefault="00D60BDD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  <w:r w:rsidR="0028336F" w:rsidRPr="00D60BDD">
              <w:rPr>
                <w:rFonts w:ascii="Times New Roman" w:hAnsi="Times New Roman" w:cs="Times New Roman"/>
              </w:rPr>
              <w:t xml:space="preserve"> «Мой видео-альбом» (создание видеопрезентаций)</w:t>
            </w:r>
          </w:p>
        </w:tc>
        <w:tc>
          <w:tcPr>
            <w:tcW w:w="1418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33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857317" w:rsidRPr="00D60BDD" w:rsidTr="00C12352">
        <w:tc>
          <w:tcPr>
            <w:tcW w:w="652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9E3670" w:rsidRPr="00D60B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857317" w:rsidRPr="00D60BDD" w:rsidRDefault="00154270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Calibri" w:hAnsi="Times New Roman" w:cs="Times New Roman"/>
              </w:rPr>
              <w:t>Литературная викторина «Книго-пробег»</w:t>
            </w:r>
          </w:p>
        </w:tc>
        <w:tc>
          <w:tcPr>
            <w:tcW w:w="1418" w:type="dxa"/>
          </w:tcPr>
          <w:p w:rsidR="00857317" w:rsidRPr="00D60BDD" w:rsidRDefault="0015427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</w:t>
            </w:r>
            <w:r w:rsidR="00857317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857317" w:rsidRPr="00D60BDD" w:rsidRDefault="0015427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Площадь XXI века</w:t>
            </w:r>
          </w:p>
        </w:tc>
      </w:tr>
      <w:tr w:rsidR="00857317" w:rsidRPr="00D60BDD" w:rsidTr="00C12352">
        <w:tc>
          <w:tcPr>
            <w:tcW w:w="652" w:type="dxa"/>
          </w:tcPr>
          <w:p w:rsidR="0085731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9E3670" w:rsidRPr="00D60B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857317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  <w:r w:rsidR="00857317" w:rsidRPr="00D60BDD">
              <w:rPr>
                <w:rFonts w:ascii="Times New Roman" w:hAnsi="Times New Roman" w:cs="Times New Roman"/>
              </w:rPr>
              <w:t>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857317" w:rsidRPr="00D60BDD" w:rsidRDefault="00BB04E5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 xml:space="preserve">Дартс -турнир «Робин Гуд и компания»  </w:t>
            </w:r>
          </w:p>
        </w:tc>
        <w:tc>
          <w:tcPr>
            <w:tcW w:w="1418" w:type="dxa"/>
          </w:tcPr>
          <w:p w:rsidR="00857317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</w:t>
            </w:r>
            <w:r w:rsidR="00857317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857317" w:rsidRPr="00D60BDD" w:rsidTr="00C12352">
        <w:tc>
          <w:tcPr>
            <w:tcW w:w="652" w:type="dxa"/>
          </w:tcPr>
          <w:p w:rsidR="0085731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9E3670" w:rsidRPr="00D60B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857317" w:rsidRPr="00D60BDD" w:rsidRDefault="00022C4E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Буклет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-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 xml:space="preserve">кроссворд «И жили они долго и счастливо!» </w:t>
            </w:r>
          </w:p>
        </w:tc>
        <w:tc>
          <w:tcPr>
            <w:tcW w:w="1418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857317" w:rsidRPr="00D60BDD" w:rsidRDefault="0028336F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857317" w:rsidRPr="00D60BDD" w:rsidTr="00C12352">
        <w:tc>
          <w:tcPr>
            <w:tcW w:w="652" w:type="dxa"/>
          </w:tcPr>
          <w:p w:rsidR="0085731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9E3670" w:rsidRPr="00D60B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9.07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857317" w:rsidRPr="00D60BDD" w:rsidRDefault="00503C13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Calibri" w:hAnsi="Times New Roman" w:cs="Times New Roman"/>
              </w:rPr>
              <w:t>Передвижная выставка «Журнальный чемоданчик»</w:t>
            </w:r>
          </w:p>
        </w:tc>
        <w:tc>
          <w:tcPr>
            <w:tcW w:w="1418" w:type="dxa"/>
          </w:tcPr>
          <w:p w:rsidR="00857317" w:rsidRPr="00D60BDD" w:rsidRDefault="00503C1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</w:t>
            </w:r>
            <w:r w:rsidR="00857317" w:rsidRPr="00D60BDD">
              <w:rPr>
                <w:rFonts w:ascii="Times New Roman" w:hAnsi="Times New Roman" w:cs="Times New Roman"/>
              </w:rPr>
              <w:t>-1</w:t>
            </w:r>
            <w:r w:rsidRPr="00D60BDD">
              <w:rPr>
                <w:rFonts w:ascii="Times New Roman" w:hAnsi="Times New Roman" w:cs="Times New Roman"/>
              </w:rPr>
              <w:t>4</w:t>
            </w:r>
            <w:r w:rsidR="00857317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857317" w:rsidRPr="00D60BDD" w:rsidRDefault="0085731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Площадка перед </w:t>
            </w:r>
            <w:r w:rsidR="00C9319E" w:rsidRPr="00D60BDD">
              <w:rPr>
                <w:rFonts w:ascii="Times New Roman" w:hAnsi="Times New Roman" w:cs="Times New Roman"/>
              </w:rPr>
              <w:t>зданием ЦДБ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9E367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C9319E" w:rsidRPr="00D60BDD" w:rsidRDefault="0028336F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 xml:space="preserve">Акция «Прогулка с книгой» </w:t>
            </w:r>
          </w:p>
        </w:tc>
        <w:tc>
          <w:tcPr>
            <w:tcW w:w="1418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Площадь «XIX века»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11.07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C9319E" w:rsidRPr="00D60BDD" w:rsidRDefault="00BB04E5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Конкурс -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домино «Сложи пословицу»</w:t>
            </w:r>
          </w:p>
        </w:tc>
        <w:tc>
          <w:tcPr>
            <w:tcW w:w="1418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233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C9319E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14</w:t>
            </w:r>
            <w:r w:rsidR="00C9319E" w:rsidRPr="00D60BDD">
              <w:rPr>
                <w:rFonts w:ascii="Times New Roman" w:hAnsi="Times New Roman" w:cs="Times New Roman"/>
              </w:rPr>
              <w:t>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28336F" w:rsidRPr="00D60BDD" w:rsidRDefault="0028336F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День новой книги «Для сердца и разума»</w:t>
            </w:r>
            <w:r w:rsidR="00D60BDD">
              <w:rPr>
                <w:rFonts w:ascii="Times New Roman" w:hAnsi="Times New Roman" w:cs="Times New Roman"/>
              </w:rPr>
              <w:t>:</w:t>
            </w:r>
          </w:p>
          <w:p w:rsidR="0028336F" w:rsidRPr="00D60BDD" w:rsidRDefault="0028336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- Электронная книжная выставка «Читаем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мечтаем»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 (художественная литература)</w:t>
            </w:r>
          </w:p>
          <w:p w:rsidR="0028336F" w:rsidRPr="00D60BDD" w:rsidRDefault="0028336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- Слайд-игра «Читаем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размышляем»</w:t>
            </w:r>
          </w:p>
          <w:p w:rsidR="00C9319E" w:rsidRPr="00D60BDD" w:rsidRDefault="0028336F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- Акция  «Читаем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-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 xml:space="preserve">предлагаем» (читатели выбирают из прочитанных книг наиболее понравившиеся и  составляют из них собственную выставку) </w:t>
            </w:r>
          </w:p>
        </w:tc>
        <w:tc>
          <w:tcPr>
            <w:tcW w:w="1418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15.07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C9319E" w:rsidRPr="00D60BDD" w:rsidRDefault="0028336F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Акция «Библиотека на качелях» (мероприятие в городском парке)</w:t>
            </w:r>
          </w:p>
        </w:tc>
        <w:tc>
          <w:tcPr>
            <w:tcW w:w="1418" w:type="dxa"/>
          </w:tcPr>
          <w:p w:rsidR="00C9319E" w:rsidRPr="00D60BDD" w:rsidRDefault="0028336F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</w:t>
            </w:r>
            <w:r w:rsidR="00C9319E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C9319E" w:rsidRPr="00D60BDD" w:rsidRDefault="0028336F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Городской парк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16.07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C9319E" w:rsidRPr="00D60BDD" w:rsidRDefault="0028336F" w:rsidP="00D60B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Турнир настольных игр «Высшая лига» (настольный футбол)</w:t>
            </w:r>
          </w:p>
        </w:tc>
        <w:tc>
          <w:tcPr>
            <w:tcW w:w="1418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17.07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C9319E" w:rsidRPr="00D60BDD" w:rsidRDefault="0028336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Конкурс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 xml:space="preserve">караоке «Золотой микрофон»  </w:t>
            </w:r>
          </w:p>
        </w:tc>
        <w:tc>
          <w:tcPr>
            <w:tcW w:w="1418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18.07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C9319E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Игра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 xml:space="preserve">поиск «Раз, два, три, четыре, пять – выхожу тебя искать!»»  (самостоятельный поиск книг с числом в названии)  </w:t>
            </w:r>
          </w:p>
        </w:tc>
        <w:tc>
          <w:tcPr>
            <w:tcW w:w="1418" w:type="dxa"/>
          </w:tcPr>
          <w:p w:rsidR="00C9319E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</w:t>
            </w:r>
            <w:r w:rsidR="00C9319E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D73C73" w:rsidRPr="00D60BDD">
              <w:rPr>
                <w:rFonts w:ascii="Times New Roman" w:hAnsi="Times New Roman" w:cs="Times New Roman"/>
              </w:rPr>
              <w:t>1</w:t>
            </w:r>
            <w:r w:rsidRPr="00D60BDD">
              <w:rPr>
                <w:rFonts w:ascii="Times New Roman" w:hAnsi="Times New Roman" w:cs="Times New Roman"/>
              </w:rPr>
              <w:t>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C9319E" w:rsidRPr="00D60BDD" w:rsidRDefault="0085484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Акция «Книжный Арбат» (выставка книг и раздача рекламной продукции)</w:t>
            </w:r>
          </w:p>
        </w:tc>
        <w:tc>
          <w:tcPr>
            <w:tcW w:w="1418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C9319E" w:rsidRPr="00D60BDD" w:rsidRDefault="0085484F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Бульвар «Боготольский Арбат»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22.07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C9319E" w:rsidRPr="00D60BDD" w:rsidRDefault="00D60BDD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Акция </w:t>
            </w:r>
            <w:r w:rsidR="0085484F" w:rsidRPr="00D60BDD">
              <w:rPr>
                <w:rFonts w:ascii="Times New Roman" w:eastAsia="Times New Roman" w:hAnsi="Times New Roman" w:cs="Times New Roman"/>
              </w:rPr>
              <w:t>«День подарков» (призы и бонусы активным читателям)</w:t>
            </w:r>
          </w:p>
        </w:tc>
        <w:tc>
          <w:tcPr>
            <w:tcW w:w="1418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233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и абонементы ЦДБ</w:t>
            </w:r>
          </w:p>
        </w:tc>
      </w:tr>
      <w:tr w:rsidR="00C9319E" w:rsidRPr="00D60BDD" w:rsidTr="00C12352">
        <w:tc>
          <w:tcPr>
            <w:tcW w:w="652" w:type="dxa"/>
          </w:tcPr>
          <w:p w:rsidR="00C9319E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</w:t>
            </w:r>
            <w:r w:rsidR="009E3670" w:rsidRPr="00D60B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4" w:type="dxa"/>
          </w:tcPr>
          <w:p w:rsidR="00C9319E" w:rsidRPr="00D60BDD" w:rsidRDefault="00C9319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23.07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C9319E" w:rsidRPr="00D60BDD" w:rsidRDefault="00D308D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Выставка самодельной книги «Листочки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лоскуточки»</w:t>
            </w:r>
          </w:p>
        </w:tc>
        <w:tc>
          <w:tcPr>
            <w:tcW w:w="1418" w:type="dxa"/>
          </w:tcPr>
          <w:p w:rsidR="00C9319E" w:rsidRPr="00D60BDD" w:rsidRDefault="00D308D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</w:t>
            </w:r>
            <w:r w:rsidR="00341D25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C9319E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Площадь «XIX века»</w:t>
            </w:r>
          </w:p>
        </w:tc>
      </w:tr>
      <w:tr w:rsidR="00341D25" w:rsidRPr="00D60BDD" w:rsidTr="00C12352">
        <w:tc>
          <w:tcPr>
            <w:tcW w:w="652" w:type="dxa"/>
          </w:tcPr>
          <w:p w:rsidR="00341D25" w:rsidRPr="00D60BDD" w:rsidRDefault="009E367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414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24.07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341D25" w:rsidRPr="00D60BDD" w:rsidRDefault="00D308D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Минута творчества «Раскрасим серый мир!» (рисунки мелом на асфальте)</w:t>
            </w:r>
          </w:p>
        </w:tc>
        <w:tc>
          <w:tcPr>
            <w:tcW w:w="1418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33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Площадка перед зданием ЦДБ</w:t>
            </w:r>
          </w:p>
        </w:tc>
      </w:tr>
      <w:tr w:rsidR="00341D25" w:rsidRPr="00D60BDD" w:rsidTr="00C12352">
        <w:tc>
          <w:tcPr>
            <w:tcW w:w="652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25.07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341D25" w:rsidRPr="00D60BDD" w:rsidRDefault="0085484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Творческая мастерская «Пластилиновые фантазии»</w:t>
            </w:r>
          </w:p>
        </w:tc>
        <w:tc>
          <w:tcPr>
            <w:tcW w:w="1418" w:type="dxa"/>
          </w:tcPr>
          <w:p w:rsidR="00341D25" w:rsidRPr="00D60BDD" w:rsidRDefault="0085484F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7-12</w:t>
            </w:r>
            <w:r w:rsidR="00341D25"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41D25" w:rsidRPr="00D60BDD" w:rsidTr="00C12352">
        <w:tc>
          <w:tcPr>
            <w:tcW w:w="652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</w:t>
            </w:r>
            <w:r w:rsidR="00D73C73" w:rsidRPr="00D60BDD">
              <w:rPr>
                <w:rFonts w:ascii="Times New Roman" w:hAnsi="Times New Roman" w:cs="Times New Roman"/>
              </w:rPr>
              <w:t>8</w:t>
            </w:r>
            <w:r w:rsidRPr="00D60BDD">
              <w:rPr>
                <w:rFonts w:ascii="Times New Roman" w:hAnsi="Times New Roman" w:cs="Times New Roman"/>
              </w:rPr>
              <w:t>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341D25" w:rsidRPr="00D60BDD" w:rsidRDefault="00D308D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Акция «Книго-мост» (раздача рекламной библиотечной продукции на железнодорожном мосту)</w:t>
            </w:r>
          </w:p>
        </w:tc>
        <w:tc>
          <w:tcPr>
            <w:tcW w:w="1418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341D25" w:rsidRPr="00D60BDD" w:rsidRDefault="00D308D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ЖД виадук</w:t>
            </w:r>
          </w:p>
        </w:tc>
      </w:tr>
      <w:tr w:rsidR="00341D25" w:rsidRPr="00D60BDD" w:rsidTr="00C12352">
        <w:tc>
          <w:tcPr>
            <w:tcW w:w="652" w:type="dxa"/>
          </w:tcPr>
          <w:p w:rsidR="00341D25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29.07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341D25" w:rsidRPr="00D60BDD" w:rsidRDefault="0028336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Акция «Библиотека на качелях» (мероприятие в городском парке)</w:t>
            </w:r>
          </w:p>
        </w:tc>
        <w:tc>
          <w:tcPr>
            <w:tcW w:w="1418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341D25" w:rsidRPr="00D60BDD" w:rsidRDefault="0028336F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Городской парк</w:t>
            </w:r>
          </w:p>
        </w:tc>
      </w:tr>
      <w:tr w:rsidR="00341D25" w:rsidRPr="00D60BDD" w:rsidTr="00C12352">
        <w:tc>
          <w:tcPr>
            <w:tcW w:w="652" w:type="dxa"/>
          </w:tcPr>
          <w:p w:rsidR="00341D25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30.07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341D25" w:rsidRPr="00D60BDD" w:rsidRDefault="00D308D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Конкурс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кроссворд «Загадки на асфальте»</w:t>
            </w:r>
          </w:p>
        </w:tc>
        <w:tc>
          <w:tcPr>
            <w:tcW w:w="1418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233" w:type="dxa"/>
          </w:tcPr>
          <w:p w:rsidR="00341D25" w:rsidRPr="00D60BDD" w:rsidRDefault="00341D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Площадка перед зданием ЦДБ</w:t>
            </w:r>
          </w:p>
        </w:tc>
      </w:tr>
      <w:tr w:rsidR="00341D25" w:rsidRPr="00D60BDD" w:rsidTr="00C12352">
        <w:tc>
          <w:tcPr>
            <w:tcW w:w="652" w:type="dxa"/>
          </w:tcPr>
          <w:p w:rsidR="00341D25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341D25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341D25" w:rsidRPr="00D60BDD" w:rsidRDefault="00791CED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Игра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-</w:t>
            </w:r>
            <w:r w:rsidR="00D60BDD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BDD">
              <w:rPr>
                <w:rFonts w:ascii="Times New Roman" w:eastAsia="Times New Roman" w:hAnsi="Times New Roman" w:cs="Times New Roman"/>
              </w:rPr>
              <w:t>поиск «Пойди туда, не знаю куда, найди то, не знаю что» (поиск  значения незнакомых слов)</w:t>
            </w:r>
          </w:p>
        </w:tc>
        <w:tc>
          <w:tcPr>
            <w:tcW w:w="1418" w:type="dxa"/>
          </w:tcPr>
          <w:p w:rsidR="00341D25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341D25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3713F7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3713F7" w:rsidRPr="00D60BDD">
              <w:rPr>
                <w:rFonts w:ascii="Times New Roman" w:hAnsi="Times New Roman" w:cs="Times New Roman"/>
              </w:rPr>
              <w:t>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3713F7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</w:rPr>
              <w:t>Слайд-вернисаж «Богатырь русского искусства» (170 лет со д.р. живописца И.Е.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Репина)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3713F7" w:rsidRPr="00D60BDD" w:rsidRDefault="004F52DE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Лего-турнир «Ракета на старте!»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</w:t>
            </w:r>
            <w:r w:rsidR="009E3670" w:rsidRPr="00D60B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3713F7" w:rsidRPr="00D60BDD" w:rsidRDefault="004F52DE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 xml:space="preserve">Выставка-портфель «Это мы не проходили!»  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Старший абонемент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9E367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3713F7" w:rsidRPr="00D60BDD" w:rsidRDefault="004F52DE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Творческая мастерская «Книжный эксперимент» (самодельная книга)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9E367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3713F7" w:rsidRPr="00D60BDD" w:rsidRDefault="0028336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Акция «Библиотека на качелях» (мероприятие в городском парке)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Городской парк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:rsidR="003713F7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11</w:t>
            </w:r>
            <w:r w:rsidR="003713F7" w:rsidRPr="00D60BDD">
              <w:rPr>
                <w:rFonts w:ascii="Times New Roman" w:hAnsi="Times New Roman" w:cs="Times New Roman"/>
              </w:rPr>
              <w:t>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3713F7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</w:rPr>
              <w:t>Буклет</w:t>
            </w:r>
            <w:r w:rsidR="00D60BDD">
              <w:rPr>
                <w:rFonts w:ascii="Times New Roman" w:hAnsi="Times New Roman" w:cs="Times New Roman"/>
              </w:rPr>
              <w:t xml:space="preserve"> </w:t>
            </w:r>
            <w:r w:rsidRPr="00D60BDD">
              <w:rPr>
                <w:rFonts w:ascii="Times New Roman" w:hAnsi="Times New Roman" w:cs="Times New Roman"/>
              </w:rPr>
              <w:t>- кроссворд «Народы северного сияния» (коренные народы Красноярского края)</w:t>
            </w:r>
          </w:p>
        </w:tc>
        <w:tc>
          <w:tcPr>
            <w:tcW w:w="1418" w:type="dxa"/>
          </w:tcPr>
          <w:p w:rsidR="003713F7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11</w:t>
            </w:r>
            <w:r w:rsidR="003713F7" w:rsidRPr="00D60BDD">
              <w:rPr>
                <w:rFonts w:ascii="Times New Roman" w:hAnsi="Times New Roman" w:cs="Times New Roman"/>
              </w:rPr>
              <w:t xml:space="preserve">-14 лет 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12.08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3713F7" w:rsidRPr="00D60BDD" w:rsidRDefault="007327A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</w:rPr>
              <w:t>Игра в «библиотечном дворике» «Муравейник» (подвижные игры для малышей)</w:t>
            </w:r>
          </w:p>
        </w:tc>
        <w:tc>
          <w:tcPr>
            <w:tcW w:w="1418" w:type="dxa"/>
          </w:tcPr>
          <w:p w:rsidR="003713F7" w:rsidRPr="00D60BDD" w:rsidRDefault="007327A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3713F7" w:rsidRPr="00D60BDD">
              <w:rPr>
                <w:rFonts w:ascii="Times New Roman" w:hAnsi="Times New Roman" w:cs="Times New Roman"/>
              </w:rPr>
              <w:t>-7 лет</w:t>
            </w:r>
          </w:p>
        </w:tc>
        <w:tc>
          <w:tcPr>
            <w:tcW w:w="2233" w:type="dxa"/>
          </w:tcPr>
          <w:p w:rsidR="003713F7" w:rsidRPr="00D60BDD" w:rsidRDefault="007327A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 xml:space="preserve">«Библиотечный дворик» </w:t>
            </w:r>
            <w:r w:rsidR="003713F7" w:rsidRPr="00D60BDD">
              <w:rPr>
                <w:rFonts w:ascii="Times New Roman" w:hAnsi="Times New Roman" w:cs="Times New Roman"/>
              </w:rPr>
              <w:t>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13.08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3713F7" w:rsidRPr="00D60BDD" w:rsidRDefault="004F52DE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Литературная викторина «Веселая семейка» (</w:t>
            </w:r>
            <w:r w:rsidRPr="00D60BDD">
              <w:rPr>
                <w:rFonts w:ascii="Times New Roman" w:hAnsi="Times New Roman" w:cs="Times New Roman"/>
              </w:rPr>
              <w:t>65 лет Носов Н.Н. «Веселая семейка»)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14.08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3713F7" w:rsidRPr="00D60BDD" w:rsidRDefault="004F52DE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>Филологическая игра «Сначала было слово…» (</w:t>
            </w:r>
            <w:r w:rsidRPr="00D60BDD">
              <w:rPr>
                <w:rFonts w:ascii="Times New Roman" w:hAnsi="Times New Roman" w:cs="Times New Roman"/>
              </w:rPr>
              <w:t>65 лет Ожегов С.И. «Словарь русского языка»)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33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15.08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3713F7" w:rsidRPr="00D60BDD" w:rsidRDefault="0028336F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 xml:space="preserve">Акция «Прогулка с книгой» </w:t>
            </w:r>
          </w:p>
        </w:tc>
        <w:tc>
          <w:tcPr>
            <w:tcW w:w="1418" w:type="dxa"/>
          </w:tcPr>
          <w:p w:rsidR="003713F7" w:rsidRPr="00D60BDD" w:rsidRDefault="003713F7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0-12 лет</w:t>
            </w:r>
          </w:p>
        </w:tc>
        <w:tc>
          <w:tcPr>
            <w:tcW w:w="2233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Площадь Победы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4" w:type="dxa"/>
          </w:tcPr>
          <w:p w:rsidR="003713F7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18</w:t>
            </w:r>
            <w:r w:rsidR="00237491" w:rsidRPr="00D60BDD">
              <w:rPr>
                <w:rFonts w:ascii="Times New Roman" w:hAnsi="Times New Roman" w:cs="Times New Roman"/>
              </w:rPr>
              <w:t>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BB04E5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  <w:bCs/>
              </w:rPr>
              <w:t>Неде</w:t>
            </w:r>
            <w:r w:rsidR="00D60BDD">
              <w:rPr>
                <w:rFonts w:ascii="Times New Roman" w:hAnsi="Times New Roman" w:cs="Times New Roman"/>
                <w:bCs/>
              </w:rPr>
              <w:t>ля  информации  «Культура и мы»</w:t>
            </w:r>
            <w:r w:rsidRPr="00D60BDD">
              <w:rPr>
                <w:rFonts w:ascii="Times New Roman" w:hAnsi="Times New Roman" w:cs="Times New Roman"/>
                <w:bCs/>
              </w:rPr>
              <w:t>:</w:t>
            </w:r>
            <w:r w:rsidRPr="00D60BDD">
              <w:rPr>
                <w:rFonts w:ascii="Times New Roman" w:hAnsi="Times New Roman" w:cs="Times New Roman"/>
              </w:rPr>
              <w:t xml:space="preserve"> </w:t>
            </w:r>
          </w:p>
          <w:p w:rsidR="003713F7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  <w:bCs/>
              </w:rPr>
              <w:t>- Слайд-выставка «Пути Истории» (история)</w:t>
            </w:r>
          </w:p>
        </w:tc>
        <w:tc>
          <w:tcPr>
            <w:tcW w:w="1418" w:type="dxa"/>
          </w:tcPr>
          <w:p w:rsidR="003713F7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</w:t>
            </w:r>
            <w:r w:rsidR="00237491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4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19.08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BB04E5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  <w:bCs/>
              </w:rPr>
              <w:t>Неде</w:t>
            </w:r>
            <w:r w:rsidR="00D60BDD">
              <w:rPr>
                <w:rFonts w:ascii="Times New Roman" w:hAnsi="Times New Roman" w:cs="Times New Roman"/>
                <w:bCs/>
              </w:rPr>
              <w:t>ля  информации  «Культура и мы»</w:t>
            </w:r>
            <w:r w:rsidRPr="00D60BDD">
              <w:rPr>
                <w:rFonts w:ascii="Times New Roman" w:hAnsi="Times New Roman" w:cs="Times New Roman"/>
                <w:bCs/>
              </w:rPr>
              <w:t>:</w:t>
            </w:r>
            <w:r w:rsidRPr="00D60BDD">
              <w:rPr>
                <w:rFonts w:ascii="Times New Roman" w:hAnsi="Times New Roman" w:cs="Times New Roman"/>
              </w:rPr>
              <w:t xml:space="preserve"> </w:t>
            </w:r>
          </w:p>
          <w:p w:rsidR="003713F7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  <w:bCs/>
              </w:rPr>
              <w:t>- Видео-вернисаж «Содружество муз» (искусство)</w:t>
            </w:r>
          </w:p>
        </w:tc>
        <w:tc>
          <w:tcPr>
            <w:tcW w:w="1418" w:type="dxa"/>
          </w:tcPr>
          <w:p w:rsidR="003713F7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3713F7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</w:t>
            </w:r>
            <w:r w:rsidR="009E3670" w:rsidRPr="00D60B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4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20.08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BB04E5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  <w:bCs/>
              </w:rPr>
              <w:t>Неде</w:t>
            </w:r>
            <w:r w:rsidR="00D60BDD">
              <w:rPr>
                <w:rFonts w:ascii="Times New Roman" w:hAnsi="Times New Roman" w:cs="Times New Roman"/>
                <w:bCs/>
              </w:rPr>
              <w:t>ля  информации  «Культура и мы»</w:t>
            </w:r>
            <w:r w:rsidRPr="00D60BDD">
              <w:rPr>
                <w:rFonts w:ascii="Times New Roman" w:hAnsi="Times New Roman" w:cs="Times New Roman"/>
                <w:bCs/>
              </w:rPr>
              <w:t>:</w:t>
            </w:r>
            <w:r w:rsidRPr="00D60BDD">
              <w:rPr>
                <w:rFonts w:ascii="Times New Roman" w:hAnsi="Times New Roman" w:cs="Times New Roman"/>
              </w:rPr>
              <w:t xml:space="preserve"> </w:t>
            </w:r>
          </w:p>
          <w:p w:rsidR="003713F7" w:rsidRPr="00D60BDD" w:rsidRDefault="00BB04E5" w:rsidP="00D60BD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</w:rPr>
              <w:t xml:space="preserve">- Информ-слайд </w:t>
            </w:r>
            <w:r w:rsidRPr="00D60BDD">
              <w:rPr>
                <w:rFonts w:ascii="Times New Roman" w:hAnsi="Times New Roman" w:cs="Times New Roman"/>
                <w:bCs/>
              </w:rPr>
              <w:t>«Литературный юбилей» (литература)</w:t>
            </w:r>
            <w:r w:rsidRPr="00D60B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233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3713F7" w:rsidRPr="00D60BDD" w:rsidTr="00C12352">
        <w:tc>
          <w:tcPr>
            <w:tcW w:w="652" w:type="dxa"/>
          </w:tcPr>
          <w:p w:rsidR="003713F7" w:rsidRPr="00D60BDD" w:rsidRDefault="009E367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4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21.08</w:t>
            </w:r>
          </w:p>
          <w:p w:rsidR="00E47CDE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BB04E5" w:rsidRPr="00D60BDD" w:rsidRDefault="00D60BD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Неделя  информации «Культура и мы»</w:t>
            </w:r>
            <w:r w:rsidR="00BB04E5" w:rsidRPr="00D60BDD">
              <w:rPr>
                <w:rFonts w:ascii="Times New Roman" w:hAnsi="Times New Roman" w:cs="Times New Roman"/>
                <w:bCs/>
              </w:rPr>
              <w:t>:</w:t>
            </w:r>
            <w:r w:rsidR="00BB04E5" w:rsidRPr="00D60BDD">
              <w:rPr>
                <w:rFonts w:ascii="Times New Roman" w:hAnsi="Times New Roman" w:cs="Times New Roman"/>
              </w:rPr>
              <w:t xml:space="preserve"> </w:t>
            </w:r>
          </w:p>
          <w:p w:rsidR="003713F7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</w:rPr>
              <w:t xml:space="preserve">- Эрудит-конкурс «Своя игра» </w:t>
            </w:r>
          </w:p>
        </w:tc>
        <w:tc>
          <w:tcPr>
            <w:tcW w:w="1418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33" w:type="dxa"/>
          </w:tcPr>
          <w:p w:rsidR="003713F7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237491" w:rsidRPr="00D60BDD" w:rsidTr="00C12352">
        <w:tc>
          <w:tcPr>
            <w:tcW w:w="652" w:type="dxa"/>
          </w:tcPr>
          <w:p w:rsidR="00237491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237491" w:rsidRPr="00D60BDD" w:rsidRDefault="00E47CDE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22.0</w:t>
            </w:r>
            <w:r w:rsidR="00237491" w:rsidRPr="00D60BDD">
              <w:rPr>
                <w:rFonts w:ascii="Times New Roman" w:hAnsi="Times New Roman" w:cs="Times New Roman"/>
              </w:rPr>
              <w:t>8</w:t>
            </w:r>
          </w:p>
          <w:p w:rsidR="007954F2" w:rsidRPr="00D60BDD" w:rsidRDefault="007954F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BB04E5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  <w:bCs/>
              </w:rPr>
              <w:t xml:space="preserve">Неделя  </w:t>
            </w:r>
            <w:r w:rsidR="00D60BDD">
              <w:rPr>
                <w:rFonts w:ascii="Times New Roman" w:hAnsi="Times New Roman" w:cs="Times New Roman"/>
                <w:bCs/>
              </w:rPr>
              <w:t>информации  «Культура и мы»</w:t>
            </w:r>
            <w:r w:rsidRPr="00D60BDD">
              <w:rPr>
                <w:rFonts w:ascii="Times New Roman" w:hAnsi="Times New Roman" w:cs="Times New Roman"/>
                <w:bCs/>
              </w:rPr>
              <w:t>:</w:t>
            </w:r>
            <w:r w:rsidRPr="00D60BDD">
              <w:rPr>
                <w:rFonts w:ascii="Times New Roman" w:hAnsi="Times New Roman" w:cs="Times New Roman"/>
              </w:rPr>
              <w:t xml:space="preserve"> </w:t>
            </w:r>
          </w:p>
          <w:p w:rsidR="00237491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</w:rPr>
              <w:t xml:space="preserve">- Акция «Красотой спасаем мир!» </w:t>
            </w:r>
            <w:r w:rsidRPr="00D60BDD">
              <w:rPr>
                <w:rFonts w:ascii="Times New Roman" w:hAnsi="Times New Roman" w:cs="Times New Roman"/>
              </w:rPr>
              <w:lastRenderedPageBreak/>
              <w:t>(составление буклетов)</w:t>
            </w:r>
          </w:p>
        </w:tc>
        <w:tc>
          <w:tcPr>
            <w:tcW w:w="1418" w:type="dxa"/>
          </w:tcPr>
          <w:p w:rsidR="00237491" w:rsidRPr="00D60BDD" w:rsidRDefault="00BB04E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lastRenderedPageBreak/>
              <w:t>12</w:t>
            </w:r>
            <w:r w:rsidR="00237491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237491" w:rsidRPr="00D60BDD" w:rsidRDefault="00237491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</w:t>
            </w:r>
            <w:r w:rsidR="00BB04E5" w:rsidRPr="00D60BDD">
              <w:rPr>
                <w:rFonts w:ascii="Times New Roman" w:hAnsi="Times New Roman" w:cs="Times New Roman"/>
              </w:rPr>
              <w:t xml:space="preserve"> ЦДБ</w:t>
            </w:r>
          </w:p>
        </w:tc>
      </w:tr>
      <w:tr w:rsidR="00237491" w:rsidRPr="00D60BDD" w:rsidTr="00C12352">
        <w:tc>
          <w:tcPr>
            <w:tcW w:w="652" w:type="dxa"/>
          </w:tcPr>
          <w:p w:rsidR="00237491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lastRenderedPageBreak/>
              <w:t>6</w:t>
            </w:r>
            <w:r w:rsidR="009E3670" w:rsidRPr="00D60B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</w:tcPr>
          <w:p w:rsidR="00237491" w:rsidRPr="00D60BDD" w:rsidRDefault="00D73C73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25</w:t>
            </w:r>
            <w:r w:rsidR="00237491" w:rsidRPr="00D60BDD">
              <w:rPr>
                <w:rFonts w:ascii="Times New Roman" w:hAnsi="Times New Roman" w:cs="Times New Roman"/>
              </w:rPr>
              <w:t>.08</w:t>
            </w:r>
          </w:p>
          <w:p w:rsidR="007954F2" w:rsidRPr="00D60BDD" w:rsidRDefault="007954F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3854" w:type="dxa"/>
          </w:tcPr>
          <w:p w:rsidR="00237491" w:rsidRPr="00D60BDD" w:rsidRDefault="007327A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  <w:lang w:eastAsia="ru-RU"/>
              </w:rPr>
              <w:t>Конкурс активных читателей «Читай-город»</w:t>
            </w:r>
          </w:p>
        </w:tc>
        <w:tc>
          <w:tcPr>
            <w:tcW w:w="1418" w:type="dxa"/>
          </w:tcPr>
          <w:p w:rsidR="00237491" w:rsidRPr="00D60BDD" w:rsidRDefault="007327A0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8</w:t>
            </w:r>
            <w:r w:rsidR="00B37725" w:rsidRPr="00D60BDD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233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237491" w:rsidRPr="00D60BDD" w:rsidTr="00C12352">
        <w:tc>
          <w:tcPr>
            <w:tcW w:w="652" w:type="dxa"/>
          </w:tcPr>
          <w:p w:rsidR="00237491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</w:t>
            </w:r>
            <w:r w:rsidR="009E3670" w:rsidRPr="00D60B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26.08</w:t>
            </w:r>
          </w:p>
          <w:p w:rsidR="007954F2" w:rsidRPr="00D60BDD" w:rsidRDefault="007954F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Вт.</w:t>
            </w:r>
          </w:p>
        </w:tc>
        <w:tc>
          <w:tcPr>
            <w:tcW w:w="3854" w:type="dxa"/>
          </w:tcPr>
          <w:p w:rsidR="00237491" w:rsidRPr="00D60BDD" w:rsidRDefault="007327A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  <w:lang w:eastAsia="ru-RU"/>
              </w:rPr>
              <w:t>Акция «Осенний листопад» (раздача рекламной продукции)</w:t>
            </w:r>
          </w:p>
        </w:tc>
        <w:tc>
          <w:tcPr>
            <w:tcW w:w="1418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233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Площадка перед зданием ЦДБ</w:t>
            </w:r>
          </w:p>
        </w:tc>
      </w:tr>
      <w:tr w:rsidR="00237491" w:rsidRPr="00D60BDD" w:rsidTr="00C12352">
        <w:tc>
          <w:tcPr>
            <w:tcW w:w="652" w:type="dxa"/>
          </w:tcPr>
          <w:p w:rsidR="00237491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</w:t>
            </w:r>
            <w:r w:rsidR="009E3670" w:rsidRPr="00D60B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27.08</w:t>
            </w:r>
          </w:p>
          <w:p w:rsidR="007954F2" w:rsidRPr="00D60BDD" w:rsidRDefault="007954F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Ср.</w:t>
            </w:r>
          </w:p>
        </w:tc>
        <w:tc>
          <w:tcPr>
            <w:tcW w:w="3854" w:type="dxa"/>
          </w:tcPr>
          <w:p w:rsidR="00237491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hAnsi="Times New Roman" w:cs="Times New Roman"/>
              </w:rPr>
              <w:t>Видео-поток «Русский кинозал»</w:t>
            </w:r>
          </w:p>
        </w:tc>
        <w:tc>
          <w:tcPr>
            <w:tcW w:w="1418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0-1</w:t>
            </w:r>
            <w:r w:rsidR="00BB04E5" w:rsidRPr="00D60BDD">
              <w:rPr>
                <w:rFonts w:ascii="Times New Roman" w:hAnsi="Times New Roman" w:cs="Times New Roman"/>
              </w:rPr>
              <w:t>4</w:t>
            </w:r>
            <w:r w:rsidRPr="00D60BD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233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237491" w:rsidRPr="00D60BDD" w:rsidTr="00C12352">
        <w:tc>
          <w:tcPr>
            <w:tcW w:w="652" w:type="dxa"/>
          </w:tcPr>
          <w:p w:rsidR="00237491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</w:t>
            </w:r>
            <w:r w:rsidR="009E3670" w:rsidRPr="00D60B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28.08</w:t>
            </w:r>
          </w:p>
          <w:p w:rsidR="007954F2" w:rsidRPr="00D60BDD" w:rsidRDefault="007954F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3854" w:type="dxa"/>
          </w:tcPr>
          <w:p w:rsidR="00237491" w:rsidRPr="00D60BDD" w:rsidRDefault="00BB04E5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</w:rPr>
              <w:t xml:space="preserve">Эрудит-конкурс «Пора садиться за уроки!» (подготовка к школе)  </w:t>
            </w:r>
          </w:p>
        </w:tc>
        <w:tc>
          <w:tcPr>
            <w:tcW w:w="1418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233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  <w:tr w:rsidR="00237491" w:rsidRPr="00D60BDD" w:rsidTr="00C12352">
        <w:tc>
          <w:tcPr>
            <w:tcW w:w="652" w:type="dxa"/>
          </w:tcPr>
          <w:p w:rsidR="00237491" w:rsidRPr="00D60BDD" w:rsidRDefault="00791CED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6</w:t>
            </w:r>
            <w:r w:rsidR="009E3670" w:rsidRPr="00D60B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4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29.08</w:t>
            </w:r>
          </w:p>
          <w:p w:rsidR="007954F2" w:rsidRPr="00D60BDD" w:rsidRDefault="007954F2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Пт.</w:t>
            </w:r>
          </w:p>
        </w:tc>
        <w:tc>
          <w:tcPr>
            <w:tcW w:w="3854" w:type="dxa"/>
          </w:tcPr>
          <w:p w:rsidR="00237491" w:rsidRPr="00D60BDD" w:rsidRDefault="007327A0" w:rsidP="00D60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BDD">
              <w:rPr>
                <w:rFonts w:ascii="Times New Roman" w:eastAsia="Times New Roman" w:hAnsi="Times New Roman" w:cs="Times New Roman"/>
                <w:lang w:eastAsia="ru-RU"/>
              </w:rPr>
              <w:t>Творческая мастерская «Радуга в твоих руках» (аппликация)</w:t>
            </w:r>
          </w:p>
        </w:tc>
        <w:tc>
          <w:tcPr>
            <w:tcW w:w="1418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233" w:type="dxa"/>
          </w:tcPr>
          <w:p w:rsidR="00237491" w:rsidRPr="00D60BDD" w:rsidRDefault="00B37725" w:rsidP="00D60B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BDD">
              <w:rPr>
                <w:rFonts w:ascii="Times New Roman" w:hAnsi="Times New Roman" w:cs="Times New Roman"/>
              </w:rPr>
              <w:t>Читальный зал ЦДБ</w:t>
            </w:r>
          </w:p>
        </w:tc>
      </w:tr>
    </w:tbl>
    <w:p w:rsidR="00DC1F15" w:rsidRPr="00D60BDD" w:rsidRDefault="00DC1F15" w:rsidP="00D60BD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C1F15" w:rsidRPr="00D60BDD" w:rsidSect="00B37725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11D" w:rsidRDefault="000C211D" w:rsidP="00F741F0">
      <w:pPr>
        <w:spacing w:after="0" w:line="240" w:lineRule="auto"/>
      </w:pPr>
      <w:r>
        <w:separator/>
      </w:r>
    </w:p>
  </w:endnote>
  <w:endnote w:type="continuationSeparator" w:id="1">
    <w:p w:rsidR="000C211D" w:rsidRDefault="000C211D" w:rsidP="00F7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0860"/>
    </w:sdtPr>
    <w:sdtContent>
      <w:p w:rsidR="00E47CDE" w:rsidRDefault="001B2D76">
        <w:pPr>
          <w:pStyle w:val="a6"/>
          <w:jc w:val="right"/>
        </w:pPr>
        <w:fldSimple w:instr=" PAGE   \* MERGEFORMAT ">
          <w:r w:rsidR="00E95191">
            <w:rPr>
              <w:noProof/>
            </w:rPr>
            <w:t>1</w:t>
          </w:r>
        </w:fldSimple>
      </w:p>
    </w:sdtContent>
  </w:sdt>
  <w:p w:rsidR="00E47CDE" w:rsidRDefault="00E47C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11D" w:rsidRDefault="000C211D" w:rsidP="00F741F0">
      <w:pPr>
        <w:spacing w:after="0" w:line="240" w:lineRule="auto"/>
      </w:pPr>
      <w:r>
        <w:separator/>
      </w:r>
    </w:p>
  </w:footnote>
  <w:footnote w:type="continuationSeparator" w:id="1">
    <w:p w:rsidR="000C211D" w:rsidRDefault="000C211D" w:rsidP="00F74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402DA"/>
    <w:multiLevelType w:val="hybridMultilevel"/>
    <w:tmpl w:val="2176F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3A73"/>
    <w:multiLevelType w:val="hybridMultilevel"/>
    <w:tmpl w:val="3F367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37942"/>
    <w:multiLevelType w:val="hybridMultilevel"/>
    <w:tmpl w:val="59463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167E3"/>
    <w:multiLevelType w:val="hybridMultilevel"/>
    <w:tmpl w:val="A1F0F7FC"/>
    <w:lvl w:ilvl="0" w:tplc="779618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81EAA"/>
    <w:multiLevelType w:val="hybridMultilevel"/>
    <w:tmpl w:val="9BFC7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80822"/>
    <w:multiLevelType w:val="hybridMultilevel"/>
    <w:tmpl w:val="88186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972B7"/>
    <w:multiLevelType w:val="hybridMultilevel"/>
    <w:tmpl w:val="6B181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F5FC7"/>
    <w:multiLevelType w:val="hybridMultilevel"/>
    <w:tmpl w:val="4FF0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F15"/>
    <w:rsid w:val="00022C4E"/>
    <w:rsid w:val="0002544E"/>
    <w:rsid w:val="00025F7E"/>
    <w:rsid w:val="000703F6"/>
    <w:rsid w:val="00094387"/>
    <w:rsid w:val="000C211D"/>
    <w:rsid w:val="000C2938"/>
    <w:rsid w:val="000C4912"/>
    <w:rsid w:val="000E0136"/>
    <w:rsid w:val="00135D03"/>
    <w:rsid w:val="00136D71"/>
    <w:rsid w:val="00154270"/>
    <w:rsid w:val="001B2D76"/>
    <w:rsid w:val="001C6874"/>
    <w:rsid w:val="001F2521"/>
    <w:rsid w:val="002020F6"/>
    <w:rsid w:val="00237491"/>
    <w:rsid w:val="00252C03"/>
    <w:rsid w:val="00266CDE"/>
    <w:rsid w:val="0028336F"/>
    <w:rsid w:val="00297391"/>
    <w:rsid w:val="002C1EF5"/>
    <w:rsid w:val="002C2956"/>
    <w:rsid w:val="002E1D6E"/>
    <w:rsid w:val="00303906"/>
    <w:rsid w:val="003106F4"/>
    <w:rsid w:val="0031650E"/>
    <w:rsid w:val="00316F2B"/>
    <w:rsid w:val="00341D25"/>
    <w:rsid w:val="003436A1"/>
    <w:rsid w:val="0035331A"/>
    <w:rsid w:val="00361B79"/>
    <w:rsid w:val="00362FF7"/>
    <w:rsid w:val="003713F7"/>
    <w:rsid w:val="003A6022"/>
    <w:rsid w:val="003B0E1F"/>
    <w:rsid w:val="00425782"/>
    <w:rsid w:val="0042602D"/>
    <w:rsid w:val="00440D39"/>
    <w:rsid w:val="004513CF"/>
    <w:rsid w:val="00457FA0"/>
    <w:rsid w:val="00472C6E"/>
    <w:rsid w:val="00472D71"/>
    <w:rsid w:val="00486CA2"/>
    <w:rsid w:val="004921AA"/>
    <w:rsid w:val="00495285"/>
    <w:rsid w:val="004A3EE3"/>
    <w:rsid w:val="004B6D9F"/>
    <w:rsid w:val="004F3DF0"/>
    <w:rsid w:val="004F52DE"/>
    <w:rsid w:val="00503C13"/>
    <w:rsid w:val="00513D8B"/>
    <w:rsid w:val="005320D1"/>
    <w:rsid w:val="005557D0"/>
    <w:rsid w:val="00574F95"/>
    <w:rsid w:val="0058560A"/>
    <w:rsid w:val="005B26D9"/>
    <w:rsid w:val="005B7E01"/>
    <w:rsid w:val="005D002E"/>
    <w:rsid w:val="005E2A7B"/>
    <w:rsid w:val="005E2BF3"/>
    <w:rsid w:val="005E750F"/>
    <w:rsid w:val="00601840"/>
    <w:rsid w:val="006277F9"/>
    <w:rsid w:val="0064784F"/>
    <w:rsid w:val="006570F9"/>
    <w:rsid w:val="00663745"/>
    <w:rsid w:val="00664009"/>
    <w:rsid w:val="00666083"/>
    <w:rsid w:val="006662DC"/>
    <w:rsid w:val="00667DEC"/>
    <w:rsid w:val="006B6ACE"/>
    <w:rsid w:val="006F1F7B"/>
    <w:rsid w:val="007055C1"/>
    <w:rsid w:val="00720F13"/>
    <w:rsid w:val="00725863"/>
    <w:rsid w:val="007327A0"/>
    <w:rsid w:val="00750D44"/>
    <w:rsid w:val="00753288"/>
    <w:rsid w:val="00791CED"/>
    <w:rsid w:val="007954F2"/>
    <w:rsid w:val="007B00BC"/>
    <w:rsid w:val="007B3809"/>
    <w:rsid w:val="007C32BD"/>
    <w:rsid w:val="007D5C73"/>
    <w:rsid w:val="007D6F2C"/>
    <w:rsid w:val="0080140D"/>
    <w:rsid w:val="008110D3"/>
    <w:rsid w:val="008146E3"/>
    <w:rsid w:val="00830439"/>
    <w:rsid w:val="00853A9A"/>
    <w:rsid w:val="0085484F"/>
    <w:rsid w:val="00857317"/>
    <w:rsid w:val="00857BC3"/>
    <w:rsid w:val="00864B88"/>
    <w:rsid w:val="0089037D"/>
    <w:rsid w:val="008918B9"/>
    <w:rsid w:val="008C6EC8"/>
    <w:rsid w:val="008D346D"/>
    <w:rsid w:val="008E1D95"/>
    <w:rsid w:val="008F7DB9"/>
    <w:rsid w:val="009006AA"/>
    <w:rsid w:val="0090121C"/>
    <w:rsid w:val="0090508E"/>
    <w:rsid w:val="00912883"/>
    <w:rsid w:val="00914BF7"/>
    <w:rsid w:val="00926239"/>
    <w:rsid w:val="009A41DC"/>
    <w:rsid w:val="009A4294"/>
    <w:rsid w:val="009A7666"/>
    <w:rsid w:val="009B3B81"/>
    <w:rsid w:val="009D1BDB"/>
    <w:rsid w:val="009D327B"/>
    <w:rsid w:val="009E3670"/>
    <w:rsid w:val="009E5911"/>
    <w:rsid w:val="009E5C0C"/>
    <w:rsid w:val="00A2392C"/>
    <w:rsid w:val="00A2426E"/>
    <w:rsid w:val="00A27CA1"/>
    <w:rsid w:val="00A3023C"/>
    <w:rsid w:val="00A46F69"/>
    <w:rsid w:val="00A5492C"/>
    <w:rsid w:val="00A61259"/>
    <w:rsid w:val="00A67AC3"/>
    <w:rsid w:val="00A82B6A"/>
    <w:rsid w:val="00AA1308"/>
    <w:rsid w:val="00AC2407"/>
    <w:rsid w:val="00AD4F6E"/>
    <w:rsid w:val="00AE110B"/>
    <w:rsid w:val="00B277E5"/>
    <w:rsid w:val="00B278EB"/>
    <w:rsid w:val="00B37725"/>
    <w:rsid w:val="00B5188E"/>
    <w:rsid w:val="00B55043"/>
    <w:rsid w:val="00B66B1C"/>
    <w:rsid w:val="00B76AE4"/>
    <w:rsid w:val="00B868B9"/>
    <w:rsid w:val="00BA1055"/>
    <w:rsid w:val="00BA2A66"/>
    <w:rsid w:val="00BB04E5"/>
    <w:rsid w:val="00C12352"/>
    <w:rsid w:val="00C14CCC"/>
    <w:rsid w:val="00C1659F"/>
    <w:rsid w:val="00C30062"/>
    <w:rsid w:val="00C47DCB"/>
    <w:rsid w:val="00C66DCA"/>
    <w:rsid w:val="00C8382C"/>
    <w:rsid w:val="00C9319E"/>
    <w:rsid w:val="00CA4ECE"/>
    <w:rsid w:val="00CA6C73"/>
    <w:rsid w:val="00CB09C4"/>
    <w:rsid w:val="00CB34DC"/>
    <w:rsid w:val="00CD4DFA"/>
    <w:rsid w:val="00D2159C"/>
    <w:rsid w:val="00D303A4"/>
    <w:rsid w:val="00D308D0"/>
    <w:rsid w:val="00D318F2"/>
    <w:rsid w:val="00D5432D"/>
    <w:rsid w:val="00D60BDD"/>
    <w:rsid w:val="00D73C73"/>
    <w:rsid w:val="00DA54EE"/>
    <w:rsid w:val="00DB5795"/>
    <w:rsid w:val="00DB7412"/>
    <w:rsid w:val="00DC0618"/>
    <w:rsid w:val="00DC1F15"/>
    <w:rsid w:val="00DF1666"/>
    <w:rsid w:val="00DF7C34"/>
    <w:rsid w:val="00E03454"/>
    <w:rsid w:val="00E04828"/>
    <w:rsid w:val="00E07067"/>
    <w:rsid w:val="00E123E8"/>
    <w:rsid w:val="00E241D5"/>
    <w:rsid w:val="00E47CDE"/>
    <w:rsid w:val="00E62210"/>
    <w:rsid w:val="00E65052"/>
    <w:rsid w:val="00E7114C"/>
    <w:rsid w:val="00E77703"/>
    <w:rsid w:val="00E8545C"/>
    <w:rsid w:val="00E939B9"/>
    <w:rsid w:val="00E95191"/>
    <w:rsid w:val="00E97FA6"/>
    <w:rsid w:val="00EA6BA1"/>
    <w:rsid w:val="00ED62F5"/>
    <w:rsid w:val="00F21A53"/>
    <w:rsid w:val="00F66CF4"/>
    <w:rsid w:val="00F741F0"/>
    <w:rsid w:val="00F77D89"/>
    <w:rsid w:val="00F852F6"/>
    <w:rsid w:val="00F92462"/>
    <w:rsid w:val="00FC4D45"/>
    <w:rsid w:val="00FF0DDD"/>
    <w:rsid w:val="00FF7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F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7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41F0"/>
  </w:style>
  <w:style w:type="paragraph" w:styleId="a6">
    <w:name w:val="footer"/>
    <w:basedOn w:val="a"/>
    <w:link w:val="a7"/>
    <w:uiPriority w:val="99"/>
    <w:unhideWhenUsed/>
    <w:rsid w:val="00F7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41F0"/>
  </w:style>
  <w:style w:type="paragraph" w:styleId="a8">
    <w:name w:val="Balloon Text"/>
    <w:basedOn w:val="a"/>
    <w:link w:val="a9"/>
    <w:uiPriority w:val="99"/>
    <w:semiHidden/>
    <w:unhideWhenUsed/>
    <w:rsid w:val="0036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1B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939B9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Клеветова Светлана Михайловна</cp:lastModifiedBy>
  <cp:revision>77</cp:revision>
  <dcterms:created xsi:type="dcterms:W3CDTF">2011-04-28T01:53:00Z</dcterms:created>
  <dcterms:modified xsi:type="dcterms:W3CDTF">2014-06-05T03:04:00Z</dcterms:modified>
</cp:coreProperties>
</file>