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D57" w:rsidRPr="004F2C8B" w:rsidRDefault="00657D57" w:rsidP="004F2C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C8B">
        <w:rPr>
          <w:rFonts w:ascii="Times New Roman" w:hAnsi="Times New Roman" w:cs="Times New Roman"/>
          <w:b/>
        </w:rPr>
        <w:t>План мероприятий на летний период 2014 года муниципальных библиотек</w:t>
      </w:r>
    </w:p>
    <w:p w:rsidR="006C2988" w:rsidRDefault="00657D57" w:rsidP="004F2C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C8B">
        <w:rPr>
          <w:rFonts w:ascii="Times New Roman" w:hAnsi="Times New Roman" w:cs="Times New Roman"/>
          <w:b/>
        </w:rPr>
        <w:t>города НАЗАРОВО</w:t>
      </w:r>
    </w:p>
    <w:p w:rsidR="004F2C8B" w:rsidRPr="004F2C8B" w:rsidRDefault="004F2C8B" w:rsidP="004F2C8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60"/>
        <w:gridCol w:w="3827"/>
        <w:gridCol w:w="1559"/>
        <w:gridCol w:w="1950"/>
        <w:gridCol w:w="35"/>
      </w:tblGrid>
      <w:tr w:rsidR="00657D5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2C8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2C8B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2C8B">
              <w:rPr>
                <w:rFonts w:ascii="Times New Roman" w:hAnsi="Times New Roman" w:cs="Times New Roman"/>
                <w:b/>
              </w:rPr>
              <w:t>Название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2C8B">
              <w:rPr>
                <w:rFonts w:ascii="Times New Roman" w:hAnsi="Times New Roman" w:cs="Times New Roman"/>
                <w:b/>
              </w:rPr>
              <w:t>Возрастное</w:t>
            </w:r>
          </w:p>
          <w:p w:rsidR="00657D57" w:rsidRPr="004F2C8B" w:rsidRDefault="00657D57" w:rsidP="004F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2C8B">
              <w:rPr>
                <w:rFonts w:ascii="Times New Roman" w:hAnsi="Times New Roman" w:cs="Times New Roman"/>
                <w:b/>
              </w:rPr>
              <w:t>назначение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2C8B">
              <w:rPr>
                <w:rFonts w:ascii="Times New Roman" w:hAnsi="Times New Roman" w:cs="Times New Roman"/>
                <w:b/>
              </w:rPr>
              <w:t xml:space="preserve">Место проведения </w:t>
            </w:r>
          </w:p>
        </w:tc>
      </w:tr>
      <w:tr w:rsidR="00657D5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2C8B">
              <w:rPr>
                <w:rFonts w:ascii="Times New Roman" w:hAnsi="Times New Roman" w:cs="Times New Roman"/>
                <w:b/>
              </w:rPr>
              <w:t>ЦДБ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57D5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Открытие акции-проекта «Город глазами фотографа»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8-13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ЦДБ,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медиатека</w:t>
            </w:r>
            <w:proofErr w:type="spellEnd"/>
          </w:p>
        </w:tc>
      </w:tr>
      <w:tr w:rsidR="00657D5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Квест-игра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«Книжные детективы идут по следу» (открытие программы летнего чтения)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8-13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</w:t>
            </w:r>
          </w:p>
        </w:tc>
      </w:tr>
      <w:tr w:rsidR="00657D5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День детективных компьютерных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8-13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ЦДБ,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медиатека</w:t>
            </w:r>
            <w:proofErr w:type="spellEnd"/>
          </w:p>
        </w:tc>
      </w:tr>
      <w:tr w:rsidR="00657D5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Библиошашки</w:t>
            </w:r>
            <w:proofErr w:type="spellEnd"/>
            <w:r w:rsidR="00940E2A" w:rsidRPr="004F2C8B">
              <w:rPr>
                <w:rFonts w:ascii="Times New Roman" w:eastAsia="Times New Roman" w:hAnsi="Times New Roman" w:cs="Times New Roman"/>
              </w:rPr>
              <w:t xml:space="preserve">  «По следу Шерлока Холмса»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657D5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Презентация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веблиографического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указателя «Небесполезное лето»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10-13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ЦДБ,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медиатека</w:t>
            </w:r>
            <w:proofErr w:type="spellEnd"/>
          </w:p>
        </w:tc>
      </w:tr>
      <w:tr w:rsidR="00657D5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FD" w:rsidRPr="004F2C8B" w:rsidRDefault="002E56F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Конкурсно-игровая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программа</w:t>
            </w:r>
          </w:p>
          <w:p w:rsidR="00657D57" w:rsidRPr="004F2C8B" w:rsidRDefault="002E56F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 «В гостях у золотой рыбки»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2E56F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2E56F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Детский парк</w:t>
            </w:r>
          </w:p>
        </w:tc>
      </w:tr>
      <w:tr w:rsidR="00657D5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8606CD" w:rsidP="001953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Занимательный урок «Моя Родина – Россия»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8606C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8606C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657D5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57" w:rsidRPr="004F2C8B" w:rsidRDefault="00657D5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FD" w:rsidRPr="004F2C8B" w:rsidRDefault="002E56F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День настольных игр </w:t>
            </w:r>
          </w:p>
          <w:p w:rsidR="00657D57" w:rsidRPr="004F2C8B" w:rsidRDefault="002E56F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«Развивай эрудицию с колобками»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2E56F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57" w:rsidRPr="004F2C8B" w:rsidRDefault="008606C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87232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27" w:rsidRPr="004F2C8B" w:rsidRDefault="00872327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2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2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День детективных компьютерных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2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8-13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2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ЦДБ,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медиатека</w:t>
            </w:r>
            <w:proofErr w:type="spellEnd"/>
          </w:p>
        </w:tc>
      </w:tr>
      <w:tr w:rsidR="0087232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27" w:rsidRPr="004F2C8B" w:rsidRDefault="00872327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2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27" w:rsidRPr="004F2C8B" w:rsidRDefault="008606C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Литературное расследование</w:t>
            </w:r>
            <w:r w:rsidR="00940E2A" w:rsidRPr="004F2C8B">
              <w:rPr>
                <w:rFonts w:ascii="Times New Roman" w:eastAsia="Times New Roman" w:hAnsi="Times New Roman" w:cs="Times New Roman"/>
              </w:rPr>
              <w:t xml:space="preserve"> </w:t>
            </w:r>
            <w:r w:rsidRPr="004F2C8B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gramStart"/>
            <w:r w:rsidRPr="004F2C8B">
              <w:rPr>
                <w:rFonts w:ascii="Times New Roman" w:eastAsia="Times New Roman" w:hAnsi="Times New Roman" w:cs="Times New Roman"/>
              </w:rPr>
              <w:t>Над</w:t>
            </w:r>
            <w:proofErr w:type="gramEnd"/>
            <w:r w:rsidRPr="004F2C8B">
              <w:rPr>
                <w:rFonts w:ascii="Times New Roman" w:eastAsia="Times New Roman" w:hAnsi="Times New Roman" w:cs="Times New Roman"/>
              </w:rPr>
              <w:t xml:space="preserve"> чем смеются дети» (По книгам Ю. Сотника)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27" w:rsidRPr="004F2C8B" w:rsidRDefault="008606C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27" w:rsidRPr="004F2C8B" w:rsidRDefault="008606C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87232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27" w:rsidRPr="004F2C8B" w:rsidRDefault="00872327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2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2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Стрит-акция</w:t>
            </w:r>
            <w:r w:rsidR="00940E2A" w:rsidRPr="004F2C8B">
              <w:rPr>
                <w:rFonts w:ascii="Times New Roman" w:eastAsia="Times New Roman" w:hAnsi="Times New Roman" w:cs="Times New Roman"/>
              </w:rPr>
              <w:t xml:space="preserve"> </w:t>
            </w:r>
            <w:r w:rsidRPr="004F2C8B">
              <w:rPr>
                <w:rFonts w:ascii="Times New Roman" w:eastAsia="Times New Roman" w:hAnsi="Times New Roman" w:cs="Times New Roman"/>
              </w:rPr>
              <w:t xml:space="preserve"> «Парад книжных героев»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27" w:rsidRPr="004F2C8B" w:rsidRDefault="004F2C8B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0-14 лет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2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Детский парк</w:t>
            </w:r>
          </w:p>
        </w:tc>
      </w:tr>
      <w:tr w:rsidR="00872327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27" w:rsidRPr="004F2C8B" w:rsidRDefault="00872327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327" w:rsidRPr="004F2C8B" w:rsidRDefault="00872327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CD" w:rsidRPr="004F2C8B" w:rsidRDefault="008606C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День головоломок </w:t>
            </w:r>
          </w:p>
          <w:p w:rsidR="00872327" w:rsidRPr="004F2C8B" w:rsidRDefault="008606C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«Задачки для юных детективов»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27" w:rsidRPr="004F2C8B" w:rsidRDefault="008606C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27" w:rsidRPr="004F2C8B" w:rsidRDefault="008606CD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Библиошашки</w:t>
            </w:r>
            <w:proofErr w:type="spellEnd"/>
            <w:r w:rsidR="00940E2A" w:rsidRPr="004F2C8B">
              <w:rPr>
                <w:rFonts w:ascii="Times New Roman" w:eastAsia="Times New Roman" w:hAnsi="Times New Roman" w:cs="Times New Roman"/>
              </w:rPr>
              <w:t xml:space="preserve"> «По следу Шерлока Холмса»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Мультдетектив</w:t>
            </w:r>
            <w:proofErr w:type="spellEnd"/>
          </w:p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Скуби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Ду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>: Самые страшные тайны»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Детективная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фотоигра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«Где чьё?»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8-13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ЦДБ,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медиатека</w:t>
            </w:r>
            <w:proofErr w:type="spellEnd"/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18.06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Поэтические чтения. Генрих Сапгир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Театрализованная сказка «Похищенные вещи» (кукольный театр)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0-6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ЦДБ,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медиатека</w:t>
            </w:r>
            <w:proofErr w:type="spellEnd"/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20.06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День головоломок </w:t>
            </w:r>
          </w:p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«Задачки для юных детективов»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22.06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Библиошашки</w:t>
            </w:r>
            <w:proofErr w:type="spellEnd"/>
            <w:r w:rsidR="00940E2A" w:rsidRPr="004F2C8B">
              <w:rPr>
                <w:rFonts w:ascii="Times New Roman" w:eastAsia="Times New Roman" w:hAnsi="Times New Roman" w:cs="Times New Roman"/>
              </w:rPr>
              <w:t xml:space="preserve"> «По следу Шерлока Холмса»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23.06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День настольных игр </w:t>
            </w:r>
          </w:p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«Развивай эрудицию с колобками»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24.06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Премьера книжной выставки </w:t>
            </w:r>
          </w:p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«Летний вечер с детективом»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25.06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Поэтические чтения. Агния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Барто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26.06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Библиошашки</w:t>
            </w:r>
            <w:proofErr w:type="spellEnd"/>
            <w:r w:rsidR="00940E2A" w:rsidRPr="004F2C8B">
              <w:rPr>
                <w:rFonts w:ascii="Times New Roman" w:eastAsia="Times New Roman" w:hAnsi="Times New Roman" w:cs="Times New Roman"/>
              </w:rPr>
              <w:t xml:space="preserve"> «По следу Шерлока Холмса»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27.06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Мультдетектив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«Том и Джерри: Шерлок Холмс»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2A0684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29.06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Библиошашки</w:t>
            </w:r>
            <w:proofErr w:type="spellEnd"/>
            <w:r w:rsidR="00940E2A" w:rsidRPr="004F2C8B">
              <w:rPr>
                <w:rFonts w:ascii="Times New Roman" w:eastAsia="Times New Roman" w:hAnsi="Times New Roman" w:cs="Times New Roman"/>
              </w:rPr>
              <w:t xml:space="preserve"> «По следу Шерлока Холмса»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84" w:rsidRPr="004F2C8B" w:rsidRDefault="002A0684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6144C8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Час искусства «Архитектура - это застывшая музыка»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10-15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6144C8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Поэтические чтения. Ольга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Высотская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6144C8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Творческая мастерская «Сам себе дизайнер»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6144C8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День головоломок </w:t>
            </w:r>
          </w:p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«Задачки для юных детективов»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6144C8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Библиошашки</w:t>
            </w:r>
            <w:proofErr w:type="spellEnd"/>
            <w:r w:rsidR="00940E2A" w:rsidRPr="004F2C8B">
              <w:rPr>
                <w:rFonts w:ascii="Times New Roman" w:eastAsia="Times New Roman" w:hAnsi="Times New Roman" w:cs="Times New Roman"/>
              </w:rPr>
              <w:t xml:space="preserve"> «По следу Шерлока Холмса»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6144C8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День настольных игр </w:t>
            </w:r>
          </w:p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«Развивай эрудицию с колобками»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6144C8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Библиообозрение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«Летние праздники русского народа»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6144C8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Поэтические чтения. Михаил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Яснов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C8" w:rsidRPr="004F2C8B" w:rsidRDefault="006144C8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5320CC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Час истории «Полтавская битва»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5320CC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Поэтический марафон «Стихи в шоколаде»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2-10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Детский парк</w:t>
            </w:r>
          </w:p>
        </w:tc>
      </w:tr>
      <w:tr w:rsidR="005320CC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Библиошашки</w:t>
            </w:r>
            <w:proofErr w:type="spellEnd"/>
            <w:r w:rsidR="00940E2A" w:rsidRPr="004F2C8B">
              <w:rPr>
                <w:rFonts w:ascii="Times New Roman" w:eastAsia="Times New Roman" w:hAnsi="Times New Roman" w:cs="Times New Roman"/>
              </w:rPr>
              <w:t xml:space="preserve"> «По следу Шерлока Холмса»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5320CC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Творческая мастерская «Сам себе дизайнер»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5320CC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Библиошашки</w:t>
            </w:r>
            <w:proofErr w:type="spellEnd"/>
            <w:r w:rsidR="00940E2A" w:rsidRPr="004F2C8B">
              <w:rPr>
                <w:rFonts w:ascii="Times New Roman" w:eastAsia="Times New Roman" w:hAnsi="Times New Roman" w:cs="Times New Roman"/>
              </w:rPr>
              <w:t xml:space="preserve"> «По следу Шерлока Холмса»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5320CC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16.07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Поэтические чтения. Валентин Берестов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5320CC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Видеодосье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«Самый знаменитый врач» (По книгам А.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Конан-Дойла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5320CC" w:rsidRPr="004F2C8B" w:rsidTr="004F2C8B">
        <w:trPr>
          <w:gridAfter w:val="1"/>
          <w:wAfter w:w="35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Игра-эстафета </w:t>
            </w:r>
          </w:p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«Школа светофорных наук»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3-6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5320CC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Библиошашки</w:t>
            </w:r>
            <w:proofErr w:type="spellEnd"/>
            <w:r w:rsidR="00940E2A" w:rsidRPr="004F2C8B">
              <w:rPr>
                <w:rFonts w:ascii="Times New Roman" w:eastAsia="Times New Roman" w:hAnsi="Times New Roman" w:cs="Times New Roman"/>
              </w:rPr>
              <w:t xml:space="preserve"> «По следу Шерлока Холмса»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5320CC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21.07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Мультдетектив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«Приключения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Тинтина</w:t>
            </w:r>
            <w:proofErr w:type="gramStart"/>
            <w:r w:rsidRPr="004F2C8B">
              <w:rPr>
                <w:rFonts w:ascii="Times New Roman" w:eastAsia="Times New Roman" w:hAnsi="Times New Roman" w:cs="Times New Roman"/>
              </w:rPr>
              <w:t>:Т</w:t>
            </w:r>
            <w:proofErr w:type="gramEnd"/>
            <w:r w:rsidRPr="004F2C8B">
              <w:rPr>
                <w:rFonts w:ascii="Times New Roman" w:eastAsia="Times New Roman" w:hAnsi="Times New Roman" w:cs="Times New Roman"/>
              </w:rPr>
              <w:t>айна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единорога»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5320CC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22.07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Литературно-детективная игра «Осторожно! Электроник» </w:t>
            </w:r>
          </w:p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(По книгам Е. Велтистова)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5320CC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23.07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Поэтические чтения. И. Шевчук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5320CC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24.07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Творческая мастерская «Сам себе дизайнер»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5320CC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25.07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День головоломок </w:t>
            </w:r>
          </w:p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«Задачки для юных детективов»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5320CC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27.07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Библиошашки</w:t>
            </w:r>
            <w:proofErr w:type="spellEnd"/>
            <w:r w:rsidR="00940E2A" w:rsidRPr="004F2C8B">
              <w:rPr>
                <w:rFonts w:ascii="Times New Roman" w:eastAsia="Times New Roman" w:hAnsi="Times New Roman" w:cs="Times New Roman"/>
              </w:rPr>
              <w:t xml:space="preserve"> «По следу Шерлока Холмса»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5320CC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28.07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Час истории «День Крещения Руси»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5320CC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29.07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Поэтические чтения. Владимир Степанов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5320CC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30.07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Литературное обозрение «Что значит уметь дружить?»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CC" w:rsidRPr="004F2C8B" w:rsidRDefault="005320CC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Детский парк</w:t>
            </w:r>
          </w:p>
        </w:tc>
      </w:tr>
      <w:tr w:rsidR="00940E2A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2A" w:rsidRPr="004F2C8B" w:rsidRDefault="00940E2A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E2A" w:rsidRPr="004F2C8B" w:rsidRDefault="00940E2A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2A" w:rsidRPr="004F2C8B" w:rsidRDefault="00940E2A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Мультдетектив</w:t>
            </w:r>
            <w:proofErr w:type="spellEnd"/>
          </w:p>
          <w:p w:rsidR="00940E2A" w:rsidRPr="004F2C8B" w:rsidRDefault="00940E2A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Скуби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Ду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>: Истории летнего лагеря»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2A" w:rsidRPr="004F2C8B" w:rsidRDefault="00940E2A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2A" w:rsidRPr="004F2C8B" w:rsidRDefault="00940E2A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Творческая мастерская «Сам себе дизайнер»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Весёлая детектив-викторина «Отвечаем без ошибок»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День детективных компьютерных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8-13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ЦДБ,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медиатека</w:t>
            </w:r>
            <w:proofErr w:type="spellEnd"/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6.08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Поэтические чтения. Елена Благинина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Познавательная программа «О море, кораблях и моряках» (по книгам А. Усачёва)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Детский парк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День головоломок </w:t>
            </w:r>
          </w:p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«Задачки для юных детективов»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Творческая мастерская «Сам себе дизайнер»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Мультдетектив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«Великий мышиный сыщик»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12.08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День детективных компьютерных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8-13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ЦДБ,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медиатека</w:t>
            </w:r>
            <w:proofErr w:type="spellEnd"/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13.08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Поэтические чтения. Сергей Есенин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14.08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Мастер-класс «Мой цифровой фотоальбом»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10-12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ЦДБ,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медиатека</w:t>
            </w:r>
            <w:proofErr w:type="spellEnd"/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15.08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Театрализовнный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обзор книг «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Котоновости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Детский парк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17.08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Литературный праздник «Весёлое путешествие по сказочной стране» (По книгам В. Козлова)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18.08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День настольных игр </w:t>
            </w:r>
          </w:p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«Развивай эрудицию с колобками»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19.08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День детективных компьютерных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8-13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ЦДБ,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медиатека</w:t>
            </w:r>
            <w:proofErr w:type="spellEnd"/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20.08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Поэтические чтения. Ирина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Токмакова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21.08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Творческая мастерская «Сам себе дизайнер»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День головоломок </w:t>
            </w:r>
          </w:p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«Задачки для юных детективов»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Творческая мастерская «Сам себе дизайнер»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Мультдетектив</w:t>
            </w:r>
            <w:proofErr w:type="spellEnd"/>
            <w:r w:rsidRPr="004F2C8B">
              <w:rPr>
                <w:rFonts w:ascii="Times New Roman" w:eastAsia="Times New Roman" w:hAnsi="Times New Roman" w:cs="Times New Roman"/>
              </w:rPr>
              <w:t xml:space="preserve"> «Шерлок Холмс и чёрные человечки»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День детективных компьютерных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8-13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ЦДБ, </w:t>
            </w:r>
            <w:proofErr w:type="spellStart"/>
            <w:r w:rsidRPr="004F2C8B">
              <w:rPr>
                <w:rFonts w:ascii="Times New Roman" w:eastAsia="Times New Roman" w:hAnsi="Times New Roman" w:cs="Times New Roman"/>
              </w:rPr>
              <w:t>медиатека</w:t>
            </w:r>
            <w:proofErr w:type="spellEnd"/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Поэтические чтения. Сергей Михалков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абонемент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Творческая мастерская «Сам себе дизайнер»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344EB1" w:rsidRPr="004F2C8B" w:rsidTr="004F2C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 xml:space="preserve">День головоломок </w:t>
            </w:r>
          </w:p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«Задачки для юных детективов»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7-13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B1" w:rsidRPr="004F2C8B" w:rsidRDefault="00344EB1" w:rsidP="004F2C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C8B">
              <w:rPr>
                <w:rFonts w:ascii="Times New Roman" w:eastAsia="Times New Roman" w:hAnsi="Times New Roman" w:cs="Times New Roman"/>
              </w:rPr>
              <w:t>ЦДБ, 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F2C8B">
              <w:rPr>
                <w:rFonts w:ascii="Times New Roman" w:hAnsi="Times New Roman" w:cs="Times New Roman"/>
                <w:b/>
              </w:rPr>
              <w:t xml:space="preserve">Библиотека-филиал №1 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Сказочный портрет по творчеству Г.Х. Андерсена «Волшебный зонтик»</w:t>
            </w:r>
            <w:r w:rsidRPr="004F2C8B">
              <w:rPr>
                <w:rFonts w:ascii="Times New Roman" w:hAnsi="Times New Roman" w:cs="Times New Roman"/>
                <w:b/>
              </w:rPr>
              <w:t xml:space="preserve"> </w:t>
            </w:r>
            <w:r w:rsidRPr="004F2C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Презентация выставки – хобби «Ура, каникулы!»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</w:t>
            </w:r>
            <w:proofErr w:type="spellEnd"/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отдыха «Путешествие в сказку»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Книжное досье по творчеству А.С. Пушкина «Встречи с Котом ученым»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</w:t>
            </w:r>
            <w:proofErr w:type="spellEnd"/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Конкурс «Рисуем на асфальте»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перед КДО «Энергетик»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</w:t>
            </w:r>
            <w:proofErr w:type="spellEnd"/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Конкурс «Рисуем на асфальте»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перед КДО «Энергетик»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</w:t>
            </w:r>
            <w:proofErr w:type="spellEnd"/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Обзор журналов для детей «Новинки из корзинки»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Викторина по природе «</w:t>
            </w:r>
            <w:proofErr w:type="spellStart"/>
            <w:r w:rsidRPr="004F2C8B">
              <w:rPr>
                <w:rFonts w:ascii="Times New Roman" w:hAnsi="Times New Roman" w:cs="Times New Roman"/>
              </w:rPr>
              <w:t>Эколето</w:t>
            </w:r>
            <w:proofErr w:type="spellEnd"/>
            <w:r w:rsidRPr="004F2C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</w:t>
            </w:r>
            <w:proofErr w:type="spellEnd"/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</w:t>
            </w:r>
            <w:proofErr w:type="spellEnd"/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«День головоломок»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Выставка – игра «Сказка – ложь…»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Конкурс «Рисуем на асфальте»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перед КДО «Энергетик»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Клуб «Почемучки»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</w:t>
            </w:r>
            <w:proofErr w:type="spellEnd"/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Конкурс «Рисуем на асфальте»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перед КДО «Энергетик»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Чтение по ролям «Наш Пушкин»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</w:t>
            </w:r>
            <w:proofErr w:type="spellEnd"/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Громкое чтение «Сказочная поляна»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Викторина «Эти забавные животные»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</w:t>
            </w:r>
            <w:proofErr w:type="spellEnd"/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Громкое чтение «День сказок»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Громкое чтение «День загадок»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Громкое чтение «День стихов»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Громкое чтение «День рассказов»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Громкое чтение «День былин»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</w:t>
            </w:r>
            <w:proofErr w:type="spellEnd"/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Клуб «Почемучки»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Викторина по природе «</w:t>
            </w:r>
            <w:proofErr w:type="spellStart"/>
            <w:r w:rsidRPr="004F2C8B">
              <w:rPr>
                <w:rFonts w:ascii="Times New Roman" w:hAnsi="Times New Roman" w:cs="Times New Roman"/>
              </w:rPr>
              <w:t>Эколето</w:t>
            </w:r>
            <w:proofErr w:type="spellEnd"/>
            <w:r w:rsidRPr="004F2C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lastRenderedPageBreak/>
              <w:t>63.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</w:t>
            </w:r>
            <w:proofErr w:type="spellEnd"/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«День головоломок»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Клуб «Почемучки»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</w:t>
            </w:r>
            <w:proofErr w:type="spellEnd"/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Компьютерные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Беседа – обзор «Растения из Красной книги»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F84E7D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156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3827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F84E7D" w:rsidRPr="004F2C8B" w:rsidRDefault="00F84E7D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9571" w:type="dxa"/>
            <w:gridSpan w:val="5"/>
          </w:tcPr>
          <w:p w:rsidR="00711526" w:rsidRPr="004F2C8B" w:rsidRDefault="00711526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F2C8B">
              <w:rPr>
                <w:rFonts w:ascii="Times New Roman" w:hAnsi="Times New Roman" w:cs="Times New Roman"/>
                <w:b/>
              </w:rPr>
              <w:t>Библиотека-филиал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Премьера выставки-афиши </w:t>
            </w:r>
          </w:p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«Лето с библиотекой»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– игровая программа «Праздник лета»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Шутка – минутка «По страницам журналов»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5.06.</w:t>
            </w:r>
          </w:p>
        </w:tc>
        <w:tc>
          <w:tcPr>
            <w:tcW w:w="3827" w:type="dxa"/>
          </w:tcPr>
          <w:p w:rsidR="00711526" w:rsidRPr="004F2C8B" w:rsidRDefault="0019537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Виде</w:t>
            </w:r>
            <w:r w:rsidR="00711526" w:rsidRPr="004F2C8B">
              <w:rPr>
                <w:rFonts w:ascii="Times New Roman" w:hAnsi="Times New Roman" w:cs="Times New Roman"/>
              </w:rPr>
              <w:t>очас</w:t>
            </w:r>
            <w:proofErr w:type="spellEnd"/>
            <w:r w:rsidR="00711526" w:rsidRPr="004F2C8B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711526" w:rsidRPr="004F2C8B">
              <w:rPr>
                <w:rFonts w:ascii="Times New Roman" w:hAnsi="Times New Roman" w:cs="Times New Roman"/>
              </w:rPr>
              <w:t>Смешарики</w:t>
            </w:r>
            <w:proofErr w:type="spellEnd"/>
            <w:r w:rsidR="00711526" w:rsidRPr="004F2C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Кроссвордомания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по сказочной повести </w:t>
            </w:r>
            <w:proofErr w:type="gramStart"/>
            <w:r w:rsidRPr="004F2C8B">
              <w:rPr>
                <w:rFonts w:ascii="Times New Roman" w:hAnsi="Times New Roman" w:cs="Times New Roman"/>
              </w:rPr>
              <w:t>Дж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2C8B">
              <w:rPr>
                <w:rFonts w:ascii="Times New Roman" w:hAnsi="Times New Roman" w:cs="Times New Roman"/>
              </w:rPr>
              <w:t>Родари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«Приключения </w:t>
            </w:r>
            <w:proofErr w:type="spellStart"/>
            <w:r w:rsidRPr="004F2C8B">
              <w:rPr>
                <w:rFonts w:ascii="Times New Roman" w:hAnsi="Times New Roman" w:cs="Times New Roman"/>
              </w:rPr>
              <w:t>Чиполлино</w:t>
            </w:r>
            <w:proofErr w:type="spellEnd"/>
            <w:r w:rsidRPr="004F2C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Экологическая игра «Заводи»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Акция «В память о П.Р. Мурашове»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Улица Мурашова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Кроссвордомания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«В стране книг» 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7-14 лет 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Музыкальный день «И. Бах» (в течение всего дня звучит музыка немецкого композитора)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Видеочас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«Незнайка»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F2C8B">
              <w:rPr>
                <w:rFonts w:ascii="Times New Roman" w:hAnsi="Times New Roman" w:cs="Times New Roman"/>
              </w:rPr>
              <w:t>Экологическая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слайд-игра «Правила поведения в лесу»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Кроссвордомания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«В стране книг» (сказочные персонажи – обладатели необыкновенных вещей)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Презентация выставки «Россия – Родина героев»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Видео час «Маша и медведь»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веселых затей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Район библиотеки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F2C8B">
              <w:rPr>
                <w:rFonts w:ascii="Times New Roman" w:hAnsi="Times New Roman" w:cs="Times New Roman"/>
              </w:rPr>
              <w:t>Экологическая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слайд-игра «Удивительные растения»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27.06.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Кроссвордомания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«В стране книг» (Вставить последнее слово в названии сказок)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интеллектуальных игр.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Видеочас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«Все о казаках»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F2C8B">
              <w:rPr>
                <w:rFonts w:ascii="Times New Roman" w:hAnsi="Times New Roman" w:cs="Times New Roman"/>
              </w:rPr>
              <w:t>Экологическая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слайд-игра «Чудеса природы»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Кроссвордомания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по произведению Э. Успенского «Дядя Федор, пес </w:t>
            </w:r>
            <w:r w:rsidRPr="004F2C8B">
              <w:rPr>
                <w:rFonts w:ascii="Times New Roman" w:hAnsi="Times New Roman" w:cs="Times New Roman"/>
              </w:rPr>
              <w:lastRenderedPageBreak/>
              <w:t>икот»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lastRenderedPageBreak/>
              <w:t>7-12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8.07.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Музыкальный день «А.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Вивальди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познавательных игр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Видеочас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«Возвращение блудного попугая»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Кроссвордомания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«Необыкновенные человечки»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Игротека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Викторина «Литературный ералаш»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Видеочас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«Остров сокровищ»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Кроссвордо</w:t>
            </w:r>
            <w:r w:rsidR="003B7428" w:rsidRPr="004F2C8B">
              <w:rPr>
                <w:rFonts w:ascii="Times New Roman" w:hAnsi="Times New Roman" w:cs="Times New Roman"/>
              </w:rPr>
              <w:t>м</w:t>
            </w:r>
            <w:r w:rsidRPr="004F2C8B">
              <w:rPr>
                <w:rFonts w:ascii="Times New Roman" w:hAnsi="Times New Roman" w:cs="Times New Roman"/>
              </w:rPr>
              <w:t>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«Важные персоны»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литературных загадок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23.07. 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Кроссвордо</w:t>
            </w:r>
            <w:r w:rsidR="003B7428" w:rsidRPr="004F2C8B">
              <w:rPr>
                <w:rFonts w:ascii="Times New Roman" w:hAnsi="Times New Roman" w:cs="Times New Roman"/>
              </w:rPr>
              <w:t>м</w:t>
            </w:r>
            <w:r w:rsidRPr="004F2C8B">
              <w:rPr>
                <w:rFonts w:ascii="Times New Roman" w:hAnsi="Times New Roman" w:cs="Times New Roman"/>
              </w:rPr>
              <w:t>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«Фамилии»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Книжный развал «Книги обо всем на свете»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29.07.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Литературное лото «Дениска Кораблев и</w:t>
            </w:r>
            <w:proofErr w:type="gramStart"/>
            <w:r w:rsidRPr="004F2C8B">
              <w:rPr>
                <w:rFonts w:ascii="Times New Roman" w:hAnsi="Times New Roman" w:cs="Times New Roman"/>
              </w:rPr>
              <w:t xml:space="preserve"> </w:t>
            </w:r>
            <w:r w:rsidR="003B7428" w:rsidRPr="004F2C8B">
              <w:rPr>
                <w:rFonts w:ascii="Times New Roman" w:hAnsi="Times New Roman" w:cs="Times New Roman"/>
              </w:rPr>
              <w:t>К</w:t>
            </w:r>
            <w:proofErr w:type="gramEnd"/>
            <w:r w:rsidR="003B7428" w:rsidRPr="004F2C8B">
              <w:rPr>
                <w:rFonts w:ascii="Times New Roman" w:hAnsi="Times New Roman" w:cs="Times New Roman"/>
                <w:vertAlign w:val="superscript"/>
              </w:rPr>
              <w:t>о</w:t>
            </w:r>
            <w:r w:rsidRPr="004F2C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30.07.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Видео час «</w:t>
            </w:r>
            <w:proofErr w:type="spellStart"/>
            <w:r w:rsidRPr="004F2C8B">
              <w:rPr>
                <w:rFonts w:ascii="Times New Roman" w:hAnsi="Times New Roman" w:cs="Times New Roman"/>
              </w:rPr>
              <w:t>Баранкин</w:t>
            </w:r>
            <w:proofErr w:type="spellEnd"/>
            <w:r w:rsidRPr="004F2C8B">
              <w:rPr>
                <w:rFonts w:ascii="Times New Roman" w:hAnsi="Times New Roman" w:cs="Times New Roman"/>
              </w:rPr>
              <w:t>, будь человеком!»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1.08.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Кроссвордо</w:t>
            </w:r>
            <w:r w:rsidR="003B7428" w:rsidRPr="004F2C8B">
              <w:rPr>
                <w:rFonts w:ascii="Times New Roman" w:hAnsi="Times New Roman" w:cs="Times New Roman"/>
              </w:rPr>
              <w:t>м</w:t>
            </w:r>
            <w:r w:rsidRPr="004F2C8B">
              <w:rPr>
                <w:rFonts w:ascii="Times New Roman" w:hAnsi="Times New Roman" w:cs="Times New Roman"/>
              </w:rPr>
              <w:t>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«Головоломка «</w:t>
            </w:r>
            <w:proofErr w:type="spellStart"/>
            <w:r w:rsidRPr="004F2C8B">
              <w:rPr>
                <w:rFonts w:ascii="Times New Roman" w:hAnsi="Times New Roman" w:cs="Times New Roman"/>
              </w:rPr>
              <w:t>П-ступенька</w:t>
            </w:r>
            <w:proofErr w:type="spellEnd"/>
            <w:r w:rsidRPr="004F2C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5.08.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Музыкальный день «М. Глинка» 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Видеочас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«Вовка в тридевятом царстве»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7.08.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Звездный час «Стихов веселая семья»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8.08.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Развлекательная видеопрограмма «Сказки К. Чуковского»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12.08.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Кроссвордо</w:t>
            </w:r>
            <w:r w:rsidR="003B7428" w:rsidRPr="004F2C8B">
              <w:rPr>
                <w:rFonts w:ascii="Times New Roman" w:hAnsi="Times New Roman" w:cs="Times New Roman"/>
              </w:rPr>
              <w:t>м</w:t>
            </w:r>
            <w:r w:rsidRPr="004F2C8B">
              <w:rPr>
                <w:rFonts w:ascii="Times New Roman" w:hAnsi="Times New Roman" w:cs="Times New Roman"/>
              </w:rPr>
              <w:t>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«Кто написал литературные произведения?»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интеллектуальных игр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14.08.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Видеочас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«Пропавшая грамота»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3827" w:type="dxa"/>
          </w:tcPr>
          <w:p w:rsidR="00711526" w:rsidRPr="004F2C8B" w:rsidRDefault="003B7428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Виртуальное п</w:t>
            </w:r>
            <w:r w:rsidR="00711526" w:rsidRPr="004F2C8B">
              <w:rPr>
                <w:rFonts w:ascii="Times New Roman" w:hAnsi="Times New Roman" w:cs="Times New Roman"/>
              </w:rPr>
              <w:t>утешествие по Великобритании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19.08.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Кроссвордо</w:t>
            </w:r>
            <w:r w:rsidR="003B7428" w:rsidRPr="004F2C8B">
              <w:rPr>
                <w:rFonts w:ascii="Times New Roman" w:hAnsi="Times New Roman" w:cs="Times New Roman"/>
              </w:rPr>
              <w:t>м</w:t>
            </w:r>
            <w:r w:rsidRPr="004F2C8B">
              <w:rPr>
                <w:rFonts w:ascii="Times New Roman" w:hAnsi="Times New Roman" w:cs="Times New Roman"/>
              </w:rPr>
              <w:t>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«Впиши недостающую часть имени литературного персонажа»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20.08.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Викторина – тест «Волшебный сундучок»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Видеочас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 «Бюро находок»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0-10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  <w:tr w:rsidR="00711526" w:rsidRPr="004F2C8B" w:rsidTr="004F2C8B">
        <w:trPr>
          <w:gridAfter w:val="1"/>
          <w:wAfter w:w="35" w:type="dxa"/>
        </w:trPr>
        <w:tc>
          <w:tcPr>
            <w:tcW w:w="675" w:type="dxa"/>
          </w:tcPr>
          <w:p w:rsidR="00711526" w:rsidRPr="004F2C8B" w:rsidRDefault="00711526" w:rsidP="004F2C8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3827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вопросов и ответов</w:t>
            </w:r>
          </w:p>
        </w:tc>
        <w:tc>
          <w:tcPr>
            <w:tcW w:w="1559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 7-12 лет</w:t>
            </w:r>
          </w:p>
        </w:tc>
        <w:tc>
          <w:tcPr>
            <w:tcW w:w="1950" w:type="dxa"/>
          </w:tcPr>
          <w:p w:rsidR="00711526" w:rsidRPr="004F2C8B" w:rsidRDefault="00711526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 филиала №2</w:t>
            </w:r>
          </w:p>
        </w:tc>
      </w:tr>
    </w:tbl>
    <w:tbl>
      <w:tblPr>
        <w:tblStyle w:val="a4"/>
        <w:tblpPr w:leftFromText="180" w:rightFromText="180" w:horzAnchor="margin" w:tblpX="-176" w:tblpY="975"/>
        <w:tblW w:w="0" w:type="auto"/>
        <w:tblLook w:val="04A0"/>
      </w:tblPr>
      <w:tblGrid>
        <w:gridCol w:w="675"/>
        <w:gridCol w:w="1560"/>
        <w:gridCol w:w="3507"/>
        <w:gridCol w:w="1596"/>
        <w:gridCol w:w="2233"/>
      </w:tblGrid>
      <w:tr w:rsidR="00937D31" w:rsidRPr="004F2C8B" w:rsidTr="00937D31">
        <w:tc>
          <w:tcPr>
            <w:tcW w:w="9571" w:type="dxa"/>
            <w:gridSpan w:val="5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  <w:b/>
              </w:rPr>
            </w:pPr>
            <w:r w:rsidRPr="004F2C8B">
              <w:rPr>
                <w:rFonts w:ascii="Times New Roman" w:hAnsi="Times New Roman" w:cs="Times New Roman"/>
                <w:b/>
              </w:rPr>
              <w:lastRenderedPageBreak/>
              <w:t>Библиотека-филиал №3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Библиотечный ералаш «Путешествие в страну </w:t>
            </w:r>
            <w:proofErr w:type="spellStart"/>
            <w:r w:rsidRPr="004F2C8B">
              <w:rPr>
                <w:rFonts w:ascii="Times New Roman" w:hAnsi="Times New Roman" w:cs="Times New Roman"/>
              </w:rPr>
              <w:t>Счастливию</w:t>
            </w:r>
            <w:proofErr w:type="spellEnd"/>
            <w:proofErr w:type="gramStart"/>
            <w:r w:rsidRPr="004F2C8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где чудеса творятся»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0-15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 Центра Социальной Помощи Семье и Детям.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Открытие книжной выставки « Лето! Ах, Лето!»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 Читальный зал 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живописи « Русский натюрморт»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 Читальный зал  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Видеочас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 «Очень умелые ручки»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Минутки радостного  чтения: </w:t>
            </w:r>
          </w:p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 Ю. Яковлев « Игра в красавицу»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Эколого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- информационное досье « Птица года - Чёрный стриж»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Информационно-познавательный час</w:t>
            </w:r>
            <w:r w:rsidR="004F2C8B">
              <w:rPr>
                <w:rFonts w:ascii="Times New Roman" w:hAnsi="Times New Roman" w:cs="Times New Roman"/>
              </w:rPr>
              <w:t xml:space="preserve"> </w:t>
            </w:r>
            <w:r w:rsidRPr="004F2C8B">
              <w:rPr>
                <w:rFonts w:ascii="Times New Roman" w:hAnsi="Times New Roman" w:cs="Times New Roman"/>
              </w:rPr>
              <w:t>« Пушистые лапки»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7 -15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Театрально-познавательная программа « Мой Пушкин» 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7 -15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Городской  Дом Культуры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 Игровая программа </w:t>
            </w:r>
          </w:p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« Путешествие в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Краскоград</w:t>
            </w:r>
            <w:proofErr w:type="spellEnd"/>
            <w:r w:rsidRPr="004F2C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09.06.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Сказочное дефиле « Там, на неведомых дорожках»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Видеочас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Презентация книжной выставки </w:t>
            </w:r>
          </w:p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« Россия - это мы»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>.  « Чудесный пластилиновый мир»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Флэш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ассорти « Здравствуй лето в </w:t>
            </w:r>
            <w:proofErr w:type="spellStart"/>
            <w:r w:rsidRPr="004F2C8B">
              <w:rPr>
                <w:rFonts w:ascii="Times New Roman" w:hAnsi="Times New Roman" w:cs="Times New Roman"/>
              </w:rPr>
              <w:t>Сказкограде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» 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0-15лет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Городской  Дом Культуры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Виртуальное путешествие  «Моя первая Третьяковка» 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Видео час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  К 80-летию  Красноярского края Краеведческая игровая программа « По волнам истории»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 7 -12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  Поделки из макарон, зёрен, круп»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Минутки радостного  чтения.</w:t>
            </w:r>
          </w:p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И. Пивоварова « Про мою подругу и немножко про меня»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Информационно-познавательный час  « Детский гид по Великобритании»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rPr>
          <w:trHeight w:val="247"/>
        </w:trPr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 Час интересного сообщения «Дымковская игрушка»  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Видео час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«Удивительный мир оригами»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rPr>
          <w:trHeight w:val="563"/>
        </w:trPr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Минутки радостного  чтения В. </w:t>
            </w:r>
            <w:proofErr w:type="gramStart"/>
            <w:r w:rsidRPr="004F2C8B">
              <w:rPr>
                <w:rFonts w:ascii="Times New Roman" w:hAnsi="Times New Roman" w:cs="Times New Roman"/>
              </w:rPr>
              <w:t>Драгунский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« Сестра моя Ксения»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  <w:b/>
              </w:rPr>
            </w:pPr>
            <w:r w:rsidRPr="004F2C8B">
              <w:rPr>
                <w:rFonts w:ascii="Times New Roman" w:hAnsi="Times New Roman" w:cs="Times New Roman"/>
              </w:rPr>
              <w:t>Видео экскурсия по Пушкинским местам « Образ, бережно хранимый»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Д/С «Колосок»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Инфо</w:t>
            </w:r>
            <w:r w:rsidR="004F2C8B">
              <w:rPr>
                <w:rFonts w:ascii="Times New Roman" w:hAnsi="Times New Roman" w:cs="Times New Roman"/>
              </w:rPr>
              <w:t>рмационно - познавательный час</w:t>
            </w:r>
            <w:r w:rsidRPr="004F2C8B">
              <w:rPr>
                <w:rFonts w:ascii="Times New Roman" w:hAnsi="Times New Roman" w:cs="Times New Roman"/>
              </w:rPr>
              <w:t xml:space="preserve"> « От книги к памятнику»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Видео час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>.  «Очень умелые ручки» - « Поделки из бумажных салфеток»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Минутки радостного  чтения</w:t>
            </w:r>
            <w:proofErr w:type="gramStart"/>
            <w:r w:rsidRPr="004F2C8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«Сказки народов Сибири»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Информационно - познавательный час  « Наша пресса на все интересы»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Дворовая площадка</w:t>
            </w:r>
            <w:proofErr w:type="gramStart"/>
            <w:r w:rsidRPr="004F2C8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Советская 12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Вернисаж «Дети в живописи»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Видео час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rPr>
          <w:trHeight w:val="552"/>
        </w:trPr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.  «Очень умелые ручки» 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Минутки радостного  чтения: « Золотые сказки Енисея»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rPr>
          <w:trHeight w:val="1050"/>
        </w:trPr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507" w:type="dxa"/>
          </w:tcPr>
          <w:p w:rsidR="00937D31" w:rsidRPr="004F2C8B" w:rsidRDefault="00937D31" w:rsidP="00195371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Информационно - познавательный час   к 80 –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Красноярского края «Уроки дедушки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Кра</w:t>
            </w:r>
            <w:r w:rsidR="00195371">
              <w:rPr>
                <w:rFonts w:ascii="Times New Roman" w:hAnsi="Times New Roman" w:cs="Times New Roman"/>
              </w:rPr>
              <w:t>е</w:t>
            </w:r>
            <w:r w:rsidRPr="004F2C8B">
              <w:rPr>
                <w:rFonts w:ascii="Times New Roman" w:hAnsi="Times New Roman" w:cs="Times New Roman"/>
              </w:rPr>
              <w:t>ведушки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3-6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Кроссворд-о-Мания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 от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Мурзилки</w:t>
            </w:r>
            <w:proofErr w:type="spellEnd"/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Видео час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>. «Очень умелые ручки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Минутки радостного  чтения</w:t>
            </w:r>
            <w:proofErr w:type="gramStart"/>
            <w:r w:rsidRPr="004F2C8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«Путешествие в </w:t>
            </w:r>
            <w:proofErr w:type="spellStart"/>
            <w:r w:rsidRPr="004F2C8B">
              <w:rPr>
                <w:rFonts w:ascii="Times New Roman" w:hAnsi="Times New Roman" w:cs="Times New Roman"/>
              </w:rPr>
              <w:t>Чукландию</w:t>
            </w:r>
            <w:proofErr w:type="spellEnd"/>
            <w:r w:rsidRPr="004F2C8B">
              <w:rPr>
                <w:rFonts w:ascii="Times New Roman" w:hAnsi="Times New Roman" w:cs="Times New Roman"/>
              </w:rPr>
              <w:t>»</w:t>
            </w:r>
          </w:p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(К. Чуковский)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3-6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Кроссвордомания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 Загадки от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Матроскина</w:t>
            </w:r>
            <w:proofErr w:type="spellEnd"/>
            <w:r w:rsidRPr="004F2C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Видео час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>:  «Очень умелые ручки»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Минутки радостного  чтения</w:t>
            </w:r>
            <w:proofErr w:type="gramStart"/>
            <w:r w:rsidRPr="004F2C8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«Цветы Сибири или лето полное чудес» О. Карелина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Информационно - познавательный час</w:t>
            </w:r>
            <w:proofErr w:type="gramStart"/>
            <w:r w:rsidRPr="004F2C8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«Необыкновенные памятники»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Клёп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F2C8B">
              <w:rPr>
                <w:rFonts w:ascii="Times New Roman" w:hAnsi="Times New Roman" w:cs="Times New Roman"/>
              </w:rPr>
              <w:t>-в</w:t>
            </w:r>
            <w:proofErr w:type="gramEnd"/>
            <w:r w:rsidRPr="004F2C8B">
              <w:rPr>
                <w:rFonts w:ascii="Times New Roman" w:hAnsi="Times New Roman" w:cs="Times New Roman"/>
              </w:rPr>
              <w:t>икторина « Лето время игр»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Видео час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>:  «Очень умелые ручки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Минутки радостного  чтения. В.Драгунский  « Друг детства»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Информационно - познавательный час  «В гостях у морских обитателей»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Экспресс-рассказ « В. Васнецов Богатырь русской живописи»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Видео час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>:  «Очень умелые ручки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Минутки радостного  чтения</w:t>
            </w:r>
            <w:proofErr w:type="gramStart"/>
            <w:r w:rsidRPr="004F2C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В.Бианки « Первая охота»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3-6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Информационно - познавательный час</w:t>
            </w:r>
            <w:proofErr w:type="gramStart"/>
            <w:r w:rsidRPr="004F2C8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«В царстве насекомых»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09.08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Головоломки  от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Матроскина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Видео час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>.  «Очень умелые ручки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Минутки радостного  чтения «Торжественный пир  в честь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Винни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– Пуха»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3-6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Информационно - познавательный час. «Жители леса»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3-6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живописи  «Искусство портрета»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Видео час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>.  «Очень умелые ручки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Минутки радостного  чтения. </w:t>
            </w:r>
          </w:p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«М. </w:t>
            </w:r>
            <w:proofErr w:type="spellStart"/>
            <w:r w:rsidRPr="004F2C8B">
              <w:rPr>
                <w:rFonts w:ascii="Times New Roman" w:hAnsi="Times New Roman" w:cs="Times New Roman"/>
              </w:rPr>
              <w:t>Яснов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 « Чучело -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мяучело</w:t>
            </w:r>
            <w:proofErr w:type="spellEnd"/>
            <w:r w:rsidRPr="004F2C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Информационно - познавательный час. « Соседи по планете»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3-7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Настольные игры 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Видео час «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Мультяшный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кавардак»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Час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4F2C8B">
              <w:rPr>
                <w:rFonts w:ascii="Times New Roman" w:hAnsi="Times New Roman" w:cs="Times New Roman"/>
              </w:rPr>
              <w:t>.  «Очень умелые ручки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Минутки радостного  чтения.</w:t>
            </w:r>
          </w:p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 Н. Внуков « Чудеса»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3-7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c>
          <w:tcPr>
            <w:tcW w:w="675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3507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96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5-15</w:t>
            </w:r>
          </w:p>
        </w:tc>
        <w:tc>
          <w:tcPr>
            <w:tcW w:w="2233" w:type="dxa"/>
          </w:tcPr>
          <w:p w:rsidR="00937D31" w:rsidRPr="004F2C8B" w:rsidRDefault="00937D31" w:rsidP="004F2C8B">
            <w:pPr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  <w:bookmarkStart w:id="0" w:name="_GoBack"/>
            <w:bookmarkEnd w:id="0"/>
          </w:p>
        </w:tc>
      </w:tr>
    </w:tbl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0"/>
        <w:gridCol w:w="1559"/>
        <w:gridCol w:w="3679"/>
        <w:gridCol w:w="1455"/>
        <w:gridCol w:w="2237"/>
      </w:tblGrid>
      <w:tr w:rsidR="00937D31" w:rsidRPr="004F2C8B" w:rsidTr="00937D31">
        <w:trPr>
          <w:trHeight w:val="195"/>
        </w:trPr>
        <w:tc>
          <w:tcPr>
            <w:tcW w:w="9640" w:type="dxa"/>
            <w:gridSpan w:val="5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F2C8B">
              <w:rPr>
                <w:rFonts w:ascii="Times New Roman" w:hAnsi="Times New Roman" w:cs="Times New Roman"/>
                <w:b/>
              </w:rPr>
              <w:t>Библиотека-филиал №4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Обзор у выставки «Каникулы в библиотеке»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Экологический час «Жалобная </w:t>
            </w:r>
            <w:r w:rsidRPr="004F2C8B">
              <w:rPr>
                <w:rFonts w:ascii="Times New Roman" w:hAnsi="Times New Roman" w:cs="Times New Roman"/>
              </w:rPr>
              <w:lastRenderedPageBreak/>
              <w:t>книга</w:t>
            </w:r>
            <w:r w:rsidR="004F2C8B">
              <w:rPr>
                <w:rFonts w:ascii="Times New Roman" w:hAnsi="Times New Roman" w:cs="Times New Roman"/>
              </w:rPr>
              <w:t xml:space="preserve"> </w:t>
            </w:r>
            <w:r w:rsidRPr="004F2C8B">
              <w:rPr>
                <w:rFonts w:ascii="Times New Roman" w:hAnsi="Times New Roman" w:cs="Times New Roman"/>
              </w:rPr>
              <w:t>природы»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lastRenderedPageBreak/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Веселое путешествие по детским</w:t>
            </w:r>
            <w:r w:rsidR="004F2C8B">
              <w:rPr>
                <w:rFonts w:ascii="Times New Roman" w:hAnsi="Times New Roman" w:cs="Times New Roman"/>
              </w:rPr>
              <w:t xml:space="preserve"> </w:t>
            </w:r>
            <w:r w:rsidRPr="004F2C8B">
              <w:rPr>
                <w:rFonts w:ascii="Times New Roman" w:hAnsi="Times New Roman" w:cs="Times New Roman"/>
              </w:rPr>
              <w:t>журналам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F2C8B">
              <w:rPr>
                <w:rFonts w:ascii="Times New Roman" w:hAnsi="Times New Roman" w:cs="Times New Roman"/>
              </w:rPr>
              <w:t>Летний</w:t>
            </w:r>
            <w:proofErr w:type="gramEnd"/>
            <w:r w:rsidRPr="004F2C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мультсалон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«В гостях у сказки»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Громкое чтение книги В.Астафьева</w:t>
            </w:r>
          </w:p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«</w:t>
            </w:r>
            <w:proofErr w:type="spellStart"/>
            <w:r w:rsidRPr="004F2C8B">
              <w:rPr>
                <w:rFonts w:ascii="Times New Roman" w:hAnsi="Times New Roman" w:cs="Times New Roman"/>
              </w:rPr>
              <w:t>Васюткино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озеро»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настольных игр «Играй, считай,</w:t>
            </w:r>
          </w:p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разгадывай»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игр «Игровая платформа»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Литературное путешествие</w:t>
            </w:r>
          </w:p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«Сокровище Валентина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Берестова</w:t>
            </w:r>
            <w:proofErr w:type="spellEnd"/>
            <w:r w:rsidRPr="004F2C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Летняя беседка «Выходи во двор читать»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стихотворений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Игровая программа «А ну-ка, отгадай»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Игра-путешествие «И в шутку и всерьез»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Летняя беседка «Выходи во двор</w:t>
            </w:r>
          </w:p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читать»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Дворовая 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Игровой час «Играй и читай»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Литературные кроссворды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Веселое путешествие по детским</w:t>
            </w:r>
          </w:p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журналам.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Конкурс стихов, загадок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поляна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Громкое чтение книги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В.Голявкин</w:t>
            </w:r>
            <w:proofErr w:type="spellEnd"/>
          </w:p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«Тетрадки под  дождем»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поляна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Летняя беседка «Выходи во двор читать»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Беседа о домашних животных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Поделки из природного материала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Громкое чтение книги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В.Голявкин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</w:t>
            </w:r>
          </w:p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«Тетрадки  под  дождем»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поляна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Блиц викторина «Назови сказку о животных»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Летняя беседка «Выходи читать во двор»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загадок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полезных советов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Конкурс рисунков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Летняя беседка «Выходи читать во двор»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Литературная викторина по творчеству В.Астафьева «</w:t>
            </w:r>
            <w:proofErr w:type="gramStart"/>
            <w:r w:rsidRPr="004F2C8B">
              <w:rPr>
                <w:rFonts w:ascii="Times New Roman" w:hAnsi="Times New Roman" w:cs="Times New Roman"/>
              </w:rPr>
              <w:t>Рожденный</w:t>
            </w:r>
            <w:proofErr w:type="gramEnd"/>
            <w:r w:rsidR="004F2C8B">
              <w:rPr>
                <w:rFonts w:ascii="Times New Roman" w:hAnsi="Times New Roman" w:cs="Times New Roman"/>
              </w:rPr>
              <w:t xml:space="preserve"> </w:t>
            </w:r>
            <w:r w:rsidRPr="004F2C8B">
              <w:rPr>
                <w:rFonts w:ascii="Times New Roman" w:hAnsi="Times New Roman" w:cs="Times New Roman"/>
              </w:rPr>
              <w:t>Сибирью»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Занимательное путешествие</w:t>
            </w:r>
          </w:p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«Подружись со сказкой»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Летний читальный зал «Под зонтиком»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Литературная викторина «Страницы</w:t>
            </w:r>
          </w:p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любимых книг о природе и животных»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творчества «Сказочные герои»</w:t>
            </w:r>
          </w:p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(лепим из пластилина)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Информационный час «Летающие </w:t>
            </w:r>
            <w:r w:rsidRPr="004F2C8B">
              <w:rPr>
                <w:rFonts w:ascii="Times New Roman" w:hAnsi="Times New Roman" w:cs="Times New Roman"/>
              </w:rPr>
              <w:lastRenderedPageBreak/>
              <w:t>цветы» (о бабочках)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lastRenderedPageBreak/>
              <w:t>7-12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Летний читальный зал «Под зонтиком»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Громкое чтение книги </w:t>
            </w:r>
            <w:r w:rsidR="004F2C8B">
              <w:rPr>
                <w:rFonts w:ascii="Times New Roman" w:hAnsi="Times New Roman" w:cs="Times New Roman"/>
              </w:rPr>
              <w:t>В.</w:t>
            </w:r>
            <w:proofErr w:type="gramStart"/>
            <w:r w:rsidRPr="004F2C8B">
              <w:rPr>
                <w:rFonts w:ascii="Times New Roman" w:hAnsi="Times New Roman" w:cs="Times New Roman"/>
              </w:rPr>
              <w:t>Драгунского</w:t>
            </w:r>
            <w:proofErr w:type="gramEnd"/>
            <w:r w:rsidR="004F2C8B">
              <w:rPr>
                <w:rFonts w:ascii="Times New Roman" w:hAnsi="Times New Roman" w:cs="Times New Roman"/>
              </w:rPr>
              <w:t xml:space="preserve"> </w:t>
            </w:r>
            <w:r w:rsidRPr="004F2C8B">
              <w:rPr>
                <w:rFonts w:ascii="Times New Roman" w:hAnsi="Times New Roman" w:cs="Times New Roman"/>
              </w:rPr>
              <w:t>«Денискины рассказы»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Турнир  </w:t>
            </w:r>
            <w:proofErr w:type="spellStart"/>
            <w:r w:rsidRPr="004F2C8B">
              <w:rPr>
                <w:rFonts w:ascii="Times New Roman" w:hAnsi="Times New Roman" w:cs="Times New Roman"/>
              </w:rPr>
              <w:t>кроссвордистов</w:t>
            </w:r>
            <w:proofErr w:type="spellEnd"/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Мультпросмотры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по литературным произведениям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Летний читальный зал «Под зонтиком»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Шашечный турнир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Краеведческая викторина «</w:t>
            </w:r>
            <w:proofErr w:type="gramStart"/>
            <w:r w:rsidRPr="004F2C8B">
              <w:rPr>
                <w:rFonts w:ascii="Times New Roman" w:hAnsi="Times New Roman" w:cs="Times New Roman"/>
              </w:rPr>
              <w:t>Мой</w:t>
            </w:r>
            <w:proofErr w:type="gramEnd"/>
          </w:p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Красноярский край»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Летний читальный зал «Под зонтиком»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полезных советов «Я люблю</w:t>
            </w:r>
          </w:p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готовить сам» (советы по кулинарии из журналов)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Игра викторина «Венок сказок»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загадок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«Узнай нас» отгадывание загадок о растениях по описанию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Летний читальный зал «Под зонтиком»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Акция опрос «Этим летом я прочитал книгу»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Громкое чтение книг К.Чуковского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ребусов и шарад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937D31">
        <w:trPr>
          <w:trHeight w:val="195"/>
        </w:trPr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Веселое путешествие по детским журналам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4F2C8B" w:rsidRPr="004F2C8B" w:rsidTr="004F2C8B">
        <w:tblPrEx>
          <w:tblLook w:val="04A0"/>
        </w:tblPrEx>
        <w:tc>
          <w:tcPr>
            <w:tcW w:w="9640" w:type="dxa"/>
            <w:gridSpan w:val="5"/>
          </w:tcPr>
          <w:p w:rsidR="004F2C8B" w:rsidRPr="004F2C8B" w:rsidRDefault="004F2C8B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  <w:b/>
              </w:rPr>
              <w:t>Библиотека-филиал №5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Библиошашки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«Путешествие по Красноярскому краю»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Игровая программа «Здравствуй, лето!»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Книжная полянка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Литературная викторина по сказкам Пушкина «Эти сказки знают все»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Библиошашки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«Путешествие по Красноярскому краю»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Обзор книжной выставки «Книжные чудеса»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сказки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0-9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Библиошашки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«Путешествие по Красноярскому краю»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Площадка творчества 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Турнир знатоков «Угадайте-ка, ребятки про зверей и птиц загадки»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сказки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0-9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Библиошашки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«Путешествие по Красноярскому краю»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творчества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Книжная полянка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сказки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0-9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творчества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Игровая программа «Кукольное счастье»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Мастер-класс «Кукольных дел мастер»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Библиошашки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«Путешествие по Красноярскому краю»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творчества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Обзор детских периодических изданий «Журнальный серпантин»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сказки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0-9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Библиошашки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«Путешествие по Красноярскому краю»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творчества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Книжная полянка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сказки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0-9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Библиошашки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«Путешествие по Красноярскому краю»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творчества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Книжная полянка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сказки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0-9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Библиошашки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«Путешествие по Красноярскому краю»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творчества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Библиодесант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в детский сад «Сказка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Игровая площадка детского сада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Библиошашки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«Путешествие по Красноярскому краю»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творчества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Книжная полянка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 xml:space="preserve">Площадка у </w:t>
            </w:r>
            <w:r w:rsidRPr="004F2C8B">
              <w:rPr>
                <w:rFonts w:ascii="Times New Roman" w:hAnsi="Times New Roman" w:cs="Times New Roman"/>
              </w:rPr>
              <w:lastRenderedPageBreak/>
              <w:t>библиотеки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сказки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0-9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09.08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Библиошашки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«Путешествие по Красноярскому краю»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творчества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Книжная полянка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сказки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0-9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Библиошашки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«Путешествие по Красноярскому краю»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творчества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Книжная полянка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сказки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0-9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2C8B">
              <w:rPr>
                <w:rFonts w:ascii="Times New Roman" w:hAnsi="Times New Roman" w:cs="Times New Roman"/>
              </w:rPr>
              <w:t>Библиошашки</w:t>
            </w:r>
            <w:proofErr w:type="spellEnd"/>
            <w:r w:rsidRPr="004F2C8B">
              <w:rPr>
                <w:rFonts w:ascii="Times New Roman" w:hAnsi="Times New Roman" w:cs="Times New Roman"/>
              </w:rPr>
              <w:t xml:space="preserve"> «Путешествие по Красноярскому краю»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творчества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Минутка с книжкой «Читаем вслух»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0-11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Книжная полянка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937D31" w:rsidRPr="004F2C8B" w:rsidTr="004F2C8B">
        <w:tblPrEx>
          <w:tblLook w:val="04A0"/>
        </w:tblPrEx>
        <w:tc>
          <w:tcPr>
            <w:tcW w:w="710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59" w:type="dxa"/>
          </w:tcPr>
          <w:p w:rsidR="00937D31" w:rsidRPr="004F2C8B" w:rsidRDefault="00937D31" w:rsidP="004F2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3679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Час сказки</w:t>
            </w:r>
          </w:p>
        </w:tc>
        <w:tc>
          <w:tcPr>
            <w:tcW w:w="1455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0-9 лет</w:t>
            </w:r>
          </w:p>
        </w:tc>
        <w:tc>
          <w:tcPr>
            <w:tcW w:w="2237" w:type="dxa"/>
          </w:tcPr>
          <w:p w:rsidR="00937D31" w:rsidRPr="004F2C8B" w:rsidRDefault="00937D31" w:rsidP="004F2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2C8B">
              <w:rPr>
                <w:rFonts w:ascii="Times New Roman" w:hAnsi="Times New Roman" w:cs="Times New Roman"/>
              </w:rPr>
              <w:t>Читальный зал</w:t>
            </w:r>
          </w:p>
        </w:tc>
      </w:tr>
    </w:tbl>
    <w:p w:rsidR="00657D57" w:rsidRPr="004F2C8B" w:rsidRDefault="00657D57" w:rsidP="004F2C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657D57" w:rsidRPr="004F2C8B" w:rsidSect="006C2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F2E4F"/>
    <w:multiLevelType w:val="hybridMultilevel"/>
    <w:tmpl w:val="6BE222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C37544"/>
    <w:multiLevelType w:val="hybridMultilevel"/>
    <w:tmpl w:val="1442A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D57"/>
    <w:rsid w:val="000F22D9"/>
    <w:rsid w:val="00195371"/>
    <w:rsid w:val="00225C95"/>
    <w:rsid w:val="002A0684"/>
    <w:rsid w:val="002A0EB7"/>
    <w:rsid w:val="002E56FD"/>
    <w:rsid w:val="00344EB1"/>
    <w:rsid w:val="003B7428"/>
    <w:rsid w:val="00415D84"/>
    <w:rsid w:val="004F2C8B"/>
    <w:rsid w:val="005320CC"/>
    <w:rsid w:val="006144C8"/>
    <w:rsid w:val="00657D57"/>
    <w:rsid w:val="006C2988"/>
    <w:rsid w:val="00711526"/>
    <w:rsid w:val="00743770"/>
    <w:rsid w:val="008606CD"/>
    <w:rsid w:val="00872327"/>
    <w:rsid w:val="00937D31"/>
    <w:rsid w:val="00940E2A"/>
    <w:rsid w:val="00C067A7"/>
    <w:rsid w:val="00D94FA4"/>
    <w:rsid w:val="00DF59F6"/>
    <w:rsid w:val="00E755D5"/>
    <w:rsid w:val="00F632CE"/>
    <w:rsid w:val="00F84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684"/>
    <w:pPr>
      <w:ind w:left="720"/>
      <w:contextualSpacing/>
    </w:pPr>
  </w:style>
  <w:style w:type="table" w:styleId="a4">
    <w:name w:val="Table Grid"/>
    <w:basedOn w:val="a1"/>
    <w:uiPriority w:val="59"/>
    <w:rsid w:val="00937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13</Pages>
  <Words>4221</Words>
  <Characters>24065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Детская библиотека</dc:creator>
  <cp:keywords/>
  <dc:description/>
  <cp:lastModifiedBy>Иванова Екатерина Вячеславовна</cp:lastModifiedBy>
  <cp:revision>5</cp:revision>
  <dcterms:created xsi:type="dcterms:W3CDTF">2014-05-16T05:08:00Z</dcterms:created>
  <dcterms:modified xsi:type="dcterms:W3CDTF">2014-05-20T08:49:00Z</dcterms:modified>
</cp:coreProperties>
</file>