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7455" w:rsidRDefault="00717455" w:rsidP="00717455">
      <w:pPr>
        <w:ind w:firstLine="708"/>
        <w:jc w:val="right"/>
        <w:rPr>
          <w:sz w:val="28"/>
          <w:szCs w:val="28"/>
        </w:rPr>
      </w:pPr>
    </w:p>
    <w:tbl>
      <w:tblPr>
        <w:tblpPr w:leftFromText="180" w:rightFromText="180" w:vertAnchor="text" w:horzAnchor="margin" w:tblpY="-104"/>
        <w:tblOverlap w:val="never"/>
        <w:tblW w:w="4890" w:type="dxa"/>
        <w:tblLayout w:type="fixed"/>
        <w:tblLook w:val="0000"/>
      </w:tblPr>
      <w:tblGrid>
        <w:gridCol w:w="4890"/>
      </w:tblGrid>
      <w:tr w:rsidR="00F074E7" w:rsidTr="00444886">
        <w:trPr>
          <w:trHeight w:val="1506"/>
        </w:trPr>
        <w:tc>
          <w:tcPr>
            <w:tcW w:w="4890" w:type="dxa"/>
            <w:vMerge w:val="restart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</w:tcPr>
          <w:p w:rsidR="00F074E7" w:rsidRDefault="00083FCC" w:rsidP="00444886">
            <w:pPr>
              <w:snapToGrid w:val="0"/>
            </w:pPr>
            <w:r>
              <w:rPr>
                <w:noProof/>
              </w:rPr>
              <w:drawing>
                <wp:inline distT="0" distB="0" distL="0" distR="0">
                  <wp:extent cx="847725" cy="638175"/>
                  <wp:effectExtent l="1905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lum bright="16000" contrast="-1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7725" cy="638175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074E7" w:rsidRDefault="00F074E7" w:rsidP="00444886">
            <w:pPr>
              <w:jc w:val="center"/>
              <w:rPr>
                <w:sz w:val="16"/>
                <w:szCs w:val="16"/>
              </w:rPr>
            </w:pPr>
          </w:p>
        </w:tc>
      </w:tr>
      <w:tr w:rsidR="00F074E7" w:rsidTr="00444886">
        <w:trPr>
          <w:trHeight w:val="233"/>
        </w:trPr>
        <w:tc>
          <w:tcPr>
            <w:tcW w:w="4890" w:type="dxa"/>
            <w:vMerge w:val="restart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074E7" w:rsidRDefault="00F074E7" w:rsidP="00444886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МИНИСТЕРСТВО КУЛЬТУРЫ РОССИЙСКОЙ ФЕДЕРАЦИИ</w:t>
            </w:r>
          </w:p>
        </w:tc>
      </w:tr>
      <w:tr w:rsidR="00F074E7" w:rsidTr="00444886">
        <w:trPr>
          <w:trHeight w:val="233"/>
        </w:trPr>
        <w:tc>
          <w:tcPr>
            <w:tcW w:w="4890" w:type="dxa"/>
            <w:vMerge w:val="restart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074E7" w:rsidRDefault="00F074E7" w:rsidP="00444886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МУНИЦИПАЛЬНОЕ КАЗЕННОЕ УЧРЕЖДЕНИЕ КУЛЬТУРЫ</w:t>
            </w:r>
          </w:p>
        </w:tc>
      </w:tr>
      <w:tr w:rsidR="00F074E7" w:rsidTr="00444886">
        <w:trPr>
          <w:trHeight w:val="405"/>
        </w:trPr>
        <w:tc>
          <w:tcPr>
            <w:tcW w:w="4890" w:type="dxa"/>
            <w:vMerge w:val="restart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</w:tcPr>
          <w:p w:rsidR="00F074E7" w:rsidRDefault="00F074E7" w:rsidP="00444886">
            <w:pPr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«БИБЛИОТЕКА ГОРОДА ИГАРКИ»</w:t>
            </w:r>
          </w:p>
        </w:tc>
      </w:tr>
      <w:tr w:rsidR="00F074E7" w:rsidTr="00444886">
        <w:trPr>
          <w:trHeight w:val="233"/>
        </w:trPr>
        <w:tc>
          <w:tcPr>
            <w:tcW w:w="4890" w:type="dxa"/>
            <w:vMerge w:val="restart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074E7" w:rsidRDefault="00F074E7" w:rsidP="00444886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 микрорайон, д. </w:t>
            </w:r>
            <w:smartTag w:uri="urn:schemas-microsoft-com:office:smarttags" w:element="metricconverter">
              <w:smartTagPr>
                <w:attr w:name="ProductID" w:val="3, г"/>
              </w:smartTagPr>
              <w:r>
                <w:rPr>
                  <w:sz w:val="16"/>
                  <w:szCs w:val="16"/>
                </w:rPr>
                <w:t>3, г</w:t>
              </w:r>
            </w:smartTag>
            <w:r>
              <w:rPr>
                <w:sz w:val="16"/>
                <w:szCs w:val="16"/>
              </w:rPr>
              <w:t>. Игарка, 663200, Россия</w:t>
            </w:r>
          </w:p>
        </w:tc>
      </w:tr>
      <w:tr w:rsidR="00F074E7" w:rsidTr="00444886">
        <w:trPr>
          <w:trHeight w:val="233"/>
        </w:trPr>
        <w:tc>
          <w:tcPr>
            <w:tcW w:w="4890" w:type="dxa"/>
            <w:vMerge w:val="restart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074E7" w:rsidRDefault="00F074E7" w:rsidP="00444886">
            <w:pPr>
              <w:snapToGrid w:val="0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Тел.: (39172) 2-13-07, 2-20-66</w:t>
            </w:r>
            <w:r>
              <w:rPr>
                <w:sz w:val="16"/>
                <w:szCs w:val="16"/>
                <w:lang w:val="en-US"/>
              </w:rPr>
              <w:t xml:space="preserve"> </w:t>
            </w:r>
            <w:r>
              <w:rPr>
                <w:sz w:val="16"/>
                <w:szCs w:val="16"/>
              </w:rPr>
              <w:t>Факс</w:t>
            </w:r>
            <w:r>
              <w:rPr>
                <w:sz w:val="16"/>
                <w:szCs w:val="16"/>
                <w:lang w:val="en-US"/>
              </w:rPr>
              <w:t>: (39172) 2-13-07</w:t>
            </w:r>
          </w:p>
        </w:tc>
      </w:tr>
      <w:tr w:rsidR="00F074E7" w:rsidTr="00444886">
        <w:trPr>
          <w:trHeight w:val="233"/>
        </w:trPr>
        <w:tc>
          <w:tcPr>
            <w:tcW w:w="4890" w:type="dxa"/>
            <w:vMerge w:val="restart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074E7" w:rsidRDefault="00F074E7" w:rsidP="00444886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ОКПО 95691604</w:t>
            </w:r>
            <w:r>
              <w:rPr>
                <w:sz w:val="16"/>
                <w:szCs w:val="16"/>
                <w:lang w:val="en-US"/>
              </w:rPr>
              <w:t xml:space="preserve"> </w:t>
            </w:r>
            <w:r>
              <w:rPr>
                <w:sz w:val="16"/>
                <w:szCs w:val="16"/>
              </w:rPr>
              <w:t>ОГРН 1062437002308</w:t>
            </w:r>
          </w:p>
        </w:tc>
      </w:tr>
      <w:tr w:rsidR="00F074E7" w:rsidTr="00444886">
        <w:trPr>
          <w:trHeight w:val="233"/>
        </w:trPr>
        <w:tc>
          <w:tcPr>
            <w:tcW w:w="4890" w:type="dxa"/>
            <w:vMerge w:val="restart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074E7" w:rsidRDefault="00F074E7" w:rsidP="00444886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ИНН 2437003479</w:t>
            </w:r>
            <w:r>
              <w:rPr>
                <w:sz w:val="16"/>
                <w:szCs w:val="16"/>
                <w:lang w:val="en-US"/>
              </w:rPr>
              <w:t xml:space="preserve"> </w:t>
            </w:r>
            <w:r>
              <w:rPr>
                <w:sz w:val="16"/>
                <w:szCs w:val="16"/>
              </w:rPr>
              <w:t>КПП 243701001</w:t>
            </w:r>
          </w:p>
        </w:tc>
      </w:tr>
      <w:tr w:rsidR="00F074E7" w:rsidRPr="00EA0CA2" w:rsidTr="00444886">
        <w:trPr>
          <w:trHeight w:val="705"/>
        </w:trPr>
        <w:tc>
          <w:tcPr>
            <w:tcW w:w="4890" w:type="dxa"/>
            <w:vMerge w:val="restart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074E7" w:rsidRPr="00EA0CA2" w:rsidRDefault="00F074E7" w:rsidP="00444886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074E7" w:rsidTr="00444886">
        <w:trPr>
          <w:trHeight w:val="292"/>
        </w:trPr>
        <w:tc>
          <w:tcPr>
            <w:tcW w:w="489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074E7" w:rsidRDefault="00F074E7" w:rsidP="00444886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Исх. №  </w:t>
            </w:r>
            <w:r>
              <w:rPr>
                <w:color w:val="000000"/>
                <w:sz w:val="20"/>
                <w:szCs w:val="20"/>
                <w:u w:val="single"/>
              </w:rPr>
              <w:t xml:space="preserve"> </w:t>
            </w:r>
            <w:r w:rsidR="00D35B04">
              <w:rPr>
                <w:color w:val="000000"/>
                <w:sz w:val="20"/>
                <w:szCs w:val="20"/>
              </w:rPr>
              <w:t>от «16</w:t>
            </w:r>
            <w:r>
              <w:rPr>
                <w:color w:val="000000"/>
                <w:sz w:val="20"/>
                <w:szCs w:val="20"/>
              </w:rPr>
              <w:t>» мая  2014 года</w:t>
            </w:r>
          </w:p>
          <w:p w:rsidR="00F074E7" w:rsidRDefault="00F074E7" w:rsidP="00444886">
            <w:pPr>
              <w:snapToGrid w:val="0"/>
              <w:jc w:val="center"/>
              <w:rPr>
                <w:color w:val="000000"/>
                <w:sz w:val="20"/>
                <w:szCs w:val="20"/>
                <w:u w:val="single"/>
              </w:rPr>
            </w:pPr>
          </w:p>
          <w:p w:rsidR="00F074E7" w:rsidRDefault="00F074E7" w:rsidP="00444886">
            <w:pPr>
              <w:snapToGrid w:val="0"/>
              <w:jc w:val="center"/>
              <w:rPr>
                <w:color w:val="000000"/>
                <w:sz w:val="20"/>
                <w:szCs w:val="20"/>
                <w:u w:val="single"/>
              </w:rPr>
            </w:pPr>
          </w:p>
        </w:tc>
      </w:tr>
    </w:tbl>
    <w:p w:rsidR="00F074E7" w:rsidRDefault="00F074E7" w:rsidP="00F074E7">
      <w:pPr>
        <w:rPr>
          <w:b/>
          <w:sz w:val="28"/>
          <w:szCs w:val="28"/>
        </w:rPr>
      </w:pPr>
    </w:p>
    <w:p w:rsidR="00F074E7" w:rsidRDefault="00F074E7" w:rsidP="00F074E7"/>
    <w:p w:rsidR="00F074E7" w:rsidRDefault="00F074E7" w:rsidP="00F074E7"/>
    <w:p w:rsidR="00F074E7" w:rsidRDefault="00F074E7" w:rsidP="00F074E7"/>
    <w:p w:rsidR="00F074E7" w:rsidRDefault="00F074E7" w:rsidP="00F074E7"/>
    <w:p w:rsidR="00F074E7" w:rsidRDefault="00F074E7" w:rsidP="00F074E7"/>
    <w:p w:rsidR="00F074E7" w:rsidRDefault="00F074E7" w:rsidP="00F074E7"/>
    <w:p w:rsidR="00F074E7" w:rsidRDefault="00F074E7" w:rsidP="00F074E7"/>
    <w:p w:rsidR="00F074E7" w:rsidRDefault="00F074E7" w:rsidP="00F074E7"/>
    <w:p w:rsidR="00F074E7" w:rsidRDefault="00F074E7" w:rsidP="00F074E7">
      <w:pPr>
        <w:tabs>
          <w:tab w:val="left" w:pos="1770"/>
        </w:tabs>
        <w:rPr>
          <w:sz w:val="28"/>
          <w:szCs w:val="28"/>
        </w:rPr>
      </w:pPr>
      <w:r w:rsidRPr="008F6389">
        <w:rPr>
          <w:sz w:val="28"/>
          <w:szCs w:val="28"/>
        </w:rPr>
        <w:t>В</w:t>
      </w:r>
      <w:r>
        <w:rPr>
          <w:b/>
          <w:sz w:val="28"/>
          <w:szCs w:val="28"/>
        </w:rPr>
        <w:t xml:space="preserve"> </w:t>
      </w:r>
      <w:r w:rsidRPr="008F6389">
        <w:rPr>
          <w:sz w:val="28"/>
          <w:szCs w:val="28"/>
        </w:rPr>
        <w:t>ТМЦ</w:t>
      </w:r>
      <w:r>
        <w:rPr>
          <w:sz w:val="28"/>
          <w:szCs w:val="28"/>
        </w:rPr>
        <w:t>И</w:t>
      </w:r>
      <w:r w:rsidRPr="008F6389">
        <w:rPr>
          <w:sz w:val="28"/>
          <w:szCs w:val="28"/>
        </w:rPr>
        <w:t>БС</w:t>
      </w:r>
      <w:r w:rsidR="00EC74B1">
        <w:rPr>
          <w:sz w:val="28"/>
          <w:szCs w:val="28"/>
        </w:rPr>
        <w:t xml:space="preserve"> методисту </w:t>
      </w:r>
      <w:r>
        <w:rPr>
          <w:sz w:val="28"/>
          <w:szCs w:val="28"/>
        </w:rPr>
        <w:t>Суле Л.Т</w:t>
      </w:r>
    </w:p>
    <w:p w:rsidR="00F074E7" w:rsidRDefault="00F074E7" w:rsidP="00717455">
      <w:pPr>
        <w:ind w:firstLine="708"/>
        <w:jc w:val="right"/>
        <w:rPr>
          <w:sz w:val="28"/>
          <w:szCs w:val="28"/>
        </w:rPr>
      </w:pPr>
    </w:p>
    <w:p w:rsidR="00F074E7" w:rsidRDefault="00F074E7" w:rsidP="00717455">
      <w:pPr>
        <w:ind w:firstLine="708"/>
        <w:jc w:val="right"/>
        <w:rPr>
          <w:sz w:val="28"/>
          <w:szCs w:val="28"/>
        </w:rPr>
      </w:pPr>
    </w:p>
    <w:p w:rsidR="00F074E7" w:rsidRDefault="00F074E7" w:rsidP="00717455">
      <w:pPr>
        <w:ind w:firstLine="708"/>
        <w:jc w:val="right"/>
        <w:rPr>
          <w:sz w:val="28"/>
          <w:szCs w:val="28"/>
        </w:rPr>
      </w:pPr>
    </w:p>
    <w:p w:rsidR="00F074E7" w:rsidRDefault="00F074E7" w:rsidP="00717455">
      <w:pPr>
        <w:ind w:firstLine="708"/>
        <w:jc w:val="right"/>
        <w:rPr>
          <w:sz w:val="28"/>
          <w:szCs w:val="28"/>
        </w:rPr>
      </w:pPr>
    </w:p>
    <w:p w:rsidR="00F074E7" w:rsidRDefault="00F074E7" w:rsidP="00717455">
      <w:pPr>
        <w:ind w:firstLine="708"/>
        <w:jc w:val="right"/>
        <w:rPr>
          <w:sz w:val="28"/>
          <w:szCs w:val="28"/>
        </w:rPr>
      </w:pPr>
    </w:p>
    <w:p w:rsidR="00F074E7" w:rsidRDefault="00F074E7" w:rsidP="00EC74B1">
      <w:pPr>
        <w:rPr>
          <w:sz w:val="28"/>
          <w:szCs w:val="28"/>
        </w:rPr>
      </w:pPr>
    </w:p>
    <w:p w:rsidR="00F074E7" w:rsidRDefault="00F074E7" w:rsidP="00EC74B1">
      <w:pPr>
        <w:rPr>
          <w:sz w:val="28"/>
          <w:szCs w:val="28"/>
        </w:rPr>
      </w:pPr>
    </w:p>
    <w:p w:rsidR="0097338E" w:rsidRDefault="00565D50" w:rsidP="00565D50">
      <w:pPr>
        <w:jc w:val="center"/>
        <w:rPr>
          <w:b/>
        </w:rPr>
      </w:pPr>
      <w:r w:rsidRPr="00565D50">
        <w:rPr>
          <w:b/>
        </w:rPr>
        <w:t>План мероприятий на летний период 201</w:t>
      </w:r>
      <w:r w:rsidR="009619EA">
        <w:rPr>
          <w:b/>
        </w:rPr>
        <w:t>4</w:t>
      </w:r>
      <w:r w:rsidRPr="00565D50">
        <w:rPr>
          <w:b/>
        </w:rPr>
        <w:t xml:space="preserve"> год</w:t>
      </w:r>
      <w:r w:rsidR="000D698F">
        <w:rPr>
          <w:b/>
        </w:rPr>
        <w:t>а</w:t>
      </w:r>
      <w:r w:rsidR="00F074E7">
        <w:rPr>
          <w:b/>
        </w:rPr>
        <w:t>.</w:t>
      </w:r>
      <w:r w:rsidRPr="00565D50">
        <w:rPr>
          <w:b/>
        </w:rPr>
        <w:t xml:space="preserve"> </w:t>
      </w:r>
    </w:p>
    <w:p w:rsidR="00565D50" w:rsidRDefault="00565D50" w:rsidP="00565D5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4"/>
        <w:gridCol w:w="850"/>
        <w:gridCol w:w="6095"/>
        <w:gridCol w:w="1560"/>
        <w:gridCol w:w="713"/>
      </w:tblGrid>
      <w:tr w:rsidR="001B5639" w:rsidRPr="00BE0646" w:rsidTr="0024164E">
        <w:trPr>
          <w:trHeight w:val="559"/>
        </w:trPr>
        <w:tc>
          <w:tcPr>
            <w:tcW w:w="534" w:type="dxa"/>
          </w:tcPr>
          <w:p w:rsidR="001B5639" w:rsidRPr="00BE0646" w:rsidRDefault="001B5639" w:rsidP="000D698F">
            <w:pPr>
              <w:jc w:val="center"/>
              <w:rPr>
                <w:b/>
              </w:rPr>
            </w:pPr>
            <w:r w:rsidRPr="00BE0646">
              <w:rPr>
                <w:b/>
              </w:rPr>
              <w:t>№</w:t>
            </w:r>
          </w:p>
        </w:tc>
        <w:tc>
          <w:tcPr>
            <w:tcW w:w="850" w:type="dxa"/>
          </w:tcPr>
          <w:p w:rsidR="001B5639" w:rsidRPr="00BE0646" w:rsidRDefault="001B5639" w:rsidP="000D698F">
            <w:pPr>
              <w:jc w:val="center"/>
              <w:rPr>
                <w:b/>
              </w:rPr>
            </w:pPr>
            <w:r w:rsidRPr="00BE0646">
              <w:rPr>
                <w:b/>
              </w:rPr>
              <w:t>Дата проведения</w:t>
            </w:r>
          </w:p>
        </w:tc>
        <w:tc>
          <w:tcPr>
            <w:tcW w:w="6095" w:type="dxa"/>
          </w:tcPr>
          <w:p w:rsidR="001B5639" w:rsidRPr="00BE0646" w:rsidRDefault="001B5639" w:rsidP="000D698F">
            <w:pPr>
              <w:jc w:val="center"/>
              <w:rPr>
                <w:b/>
              </w:rPr>
            </w:pPr>
            <w:r w:rsidRPr="00BE0646">
              <w:rPr>
                <w:b/>
              </w:rPr>
              <w:t>Название мероприятия</w:t>
            </w:r>
          </w:p>
        </w:tc>
        <w:tc>
          <w:tcPr>
            <w:tcW w:w="1560" w:type="dxa"/>
          </w:tcPr>
          <w:p w:rsidR="001B5639" w:rsidRPr="00BE0646" w:rsidRDefault="001B5639" w:rsidP="000D698F">
            <w:pPr>
              <w:jc w:val="center"/>
              <w:rPr>
                <w:b/>
              </w:rPr>
            </w:pPr>
            <w:r w:rsidRPr="00BE0646">
              <w:rPr>
                <w:b/>
              </w:rPr>
              <w:t>Возрастное</w:t>
            </w:r>
          </w:p>
          <w:p w:rsidR="001B5639" w:rsidRPr="00BE0646" w:rsidRDefault="001B5639" w:rsidP="000D698F">
            <w:pPr>
              <w:jc w:val="center"/>
              <w:rPr>
                <w:b/>
              </w:rPr>
            </w:pPr>
            <w:r w:rsidRPr="00BE0646">
              <w:rPr>
                <w:b/>
              </w:rPr>
              <w:t>назначение</w:t>
            </w:r>
          </w:p>
        </w:tc>
        <w:tc>
          <w:tcPr>
            <w:tcW w:w="713" w:type="dxa"/>
          </w:tcPr>
          <w:p w:rsidR="001B5639" w:rsidRPr="00BE0646" w:rsidRDefault="001B5639" w:rsidP="00F074E7">
            <w:pPr>
              <w:jc w:val="center"/>
              <w:rPr>
                <w:b/>
              </w:rPr>
            </w:pPr>
            <w:r w:rsidRPr="00BE0646">
              <w:rPr>
                <w:b/>
              </w:rPr>
              <w:t xml:space="preserve">Место проведения </w:t>
            </w:r>
          </w:p>
        </w:tc>
      </w:tr>
      <w:tr w:rsidR="002A286F" w:rsidRPr="00BE0646" w:rsidTr="0024164E">
        <w:trPr>
          <w:trHeight w:val="279"/>
        </w:trPr>
        <w:tc>
          <w:tcPr>
            <w:tcW w:w="534" w:type="dxa"/>
          </w:tcPr>
          <w:p w:rsidR="002A286F" w:rsidRPr="00BE0646" w:rsidRDefault="002A286F" w:rsidP="00BE0646">
            <w:pPr>
              <w:jc w:val="center"/>
            </w:pPr>
            <w:r w:rsidRPr="00BE0646">
              <w:t>1</w:t>
            </w:r>
          </w:p>
        </w:tc>
        <w:tc>
          <w:tcPr>
            <w:tcW w:w="850" w:type="dxa"/>
          </w:tcPr>
          <w:p w:rsidR="002A286F" w:rsidRPr="00BE0646" w:rsidRDefault="002A286F" w:rsidP="00EC74B1">
            <w:r w:rsidRPr="00BE0646">
              <w:t>02.06</w:t>
            </w:r>
          </w:p>
        </w:tc>
        <w:tc>
          <w:tcPr>
            <w:tcW w:w="6095" w:type="dxa"/>
          </w:tcPr>
          <w:p w:rsidR="002A286F" w:rsidRPr="00EC74B1" w:rsidRDefault="002A286F" w:rsidP="005407D0">
            <w:r w:rsidRPr="00EC74B1">
              <w:rPr>
                <w:rFonts w:eastAsia="Calibri"/>
              </w:rPr>
              <w:t xml:space="preserve">Открытие книжной выставки </w:t>
            </w:r>
            <w:r w:rsidRPr="00EC74B1">
              <w:t>«Сколько солнца! Сколько света!» к Международному Дню защиты детей</w:t>
            </w:r>
          </w:p>
        </w:tc>
        <w:tc>
          <w:tcPr>
            <w:tcW w:w="1560" w:type="dxa"/>
          </w:tcPr>
          <w:p w:rsidR="002A286F" w:rsidRPr="00BE0646" w:rsidRDefault="002A286F" w:rsidP="00BE0646">
            <w:pPr>
              <w:jc w:val="center"/>
            </w:pPr>
            <w:r w:rsidRPr="00BE0646">
              <w:t>0-14 лет</w:t>
            </w:r>
          </w:p>
        </w:tc>
        <w:tc>
          <w:tcPr>
            <w:tcW w:w="713" w:type="dxa"/>
          </w:tcPr>
          <w:p w:rsidR="002A286F" w:rsidRPr="00BE0646" w:rsidRDefault="00EC74B1" w:rsidP="00BE0646">
            <w:pPr>
              <w:jc w:val="center"/>
            </w:pPr>
            <w:r>
              <w:t>ДБ</w:t>
            </w:r>
          </w:p>
        </w:tc>
      </w:tr>
      <w:tr w:rsidR="002A286F" w:rsidRPr="00BE0646" w:rsidTr="0024164E">
        <w:trPr>
          <w:trHeight w:val="279"/>
        </w:trPr>
        <w:tc>
          <w:tcPr>
            <w:tcW w:w="534" w:type="dxa"/>
          </w:tcPr>
          <w:p w:rsidR="002A286F" w:rsidRPr="00BE0646" w:rsidRDefault="002A286F" w:rsidP="00BE0646">
            <w:pPr>
              <w:jc w:val="center"/>
            </w:pPr>
            <w:r w:rsidRPr="00BE0646">
              <w:t>2</w:t>
            </w:r>
          </w:p>
        </w:tc>
        <w:tc>
          <w:tcPr>
            <w:tcW w:w="850" w:type="dxa"/>
          </w:tcPr>
          <w:p w:rsidR="002A286F" w:rsidRPr="00BE0646" w:rsidRDefault="002A286F" w:rsidP="00EC74B1">
            <w:r w:rsidRPr="00BE0646">
              <w:t>02.06</w:t>
            </w:r>
          </w:p>
        </w:tc>
        <w:tc>
          <w:tcPr>
            <w:tcW w:w="6095" w:type="dxa"/>
          </w:tcPr>
          <w:p w:rsidR="002A286F" w:rsidRPr="00EC74B1" w:rsidRDefault="002A286F" w:rsidP="005407D0">
            <w:pPr>
              <w:rPr>
                <w:rFonts w:eastAsia="Calibri"/>
              </w:rPr>
            </w:pPr>
            <w:r w:rsidRPr="00EC74B1">
              <w:t>Большие летние игры «Детство – это ТЫ и Я» к Международному Дню защиты детей</w:t>
            </w:r>
          </w:p>
        </w:tc>
        <w:tc>
          <w:tcPr>
            <w:tcW w:w="1560" w:type="dxa"/>
          </w:tcPr>
          <w:p w:rsidR="002A286F" w:rsidRPr="00BE0646" w:rsidRDefault="00EC74B1" w:rsidP="00BE0646">
            <w:pPr>
              <w:jc w:val="center"/>
            </w:pPr>
            <w:r>
              <w:t>5</w:t>
            </w:r>
            <w:r w:rsidR="002A286F" w:rsidRPr="00BE0646">
              <w:t>-6 лет</w:t>
            </w:r>
          </w:p>
        </w:tc>
        <w:tc>
          <w:tcPr>
            <w:tcW w:w="713" w:type="dxa"/>
          </w:tcPr>
          <w:p w:rsidR="002A286F" w:rsidRPr="00BE0646" w:rsidRDefault="00EC74B1" w:rsidP="00BE0646">
            <w:pPr>
              <w:jc w:val="center"/>
            </w:pPr>
            <w:r>
              <w:t>ДБ</w:t>
            </w:r>
          </w:p>
        </w:tc>
      </w:tr>
      <w:tr w:rsidR="002A286F" w:rsidRPr="00BE0646" w:rsidTr="0024164E">
        <w:trPr>
          <w:trHeight w:val="279"/>
        </w:trPr>
        <w:tc>
          <w:tcPr>
            <w:tcW w:w="534" w:type="dxa"/>
          </w:tcPr>
          <w:p w:rsidR="002A286F" w:rsidRPr="00BE0646" w:rsidRDefault="002A286F" w:rsidP="00BE0646">
            <w:pPr>
              <w:jc w:val="center"/>
            </w:pPr>
            <w:r w:rsidRPr="00BE0646">
              <w:t>3</w:t>
            </w:r>
          </w:p>
        </w:tc>
        <w:tc>
          <w:tcPr>
            <w:tcW w:w="850" w:type="dxa"/>
          </w:tcPr>
          <w:p w:rsidR="002A286F" w:rsidRPr="00BE0646" w:rsidRDefault="002A286F" w:rsidP="00EC74B1">
            <w:r w:rsidRPr="00BE0646">
              <w:t>03.06</w:t>
            </w:r>
          </w:p>
        </w:tc>
        <w:tc>
          <w:tcPr>
            <w:tcW w:w="6095" w:type="dxa"/>
          </w:tcPr>
          <w:p w:rsidR="002A286F" w:rsidRPr="00EC74B1" w:rsidRDefault="002A286F" w:rsidP="008A0BA9">
            <w:pPr>
              <w:rPr>
                <w:rFonts w:eastAsia="Calibri"/>
              </w:rPr>
            </w:pPr>
            <w:r w:rsidRPr="00EC74B1">
              <w:rPr>
                <w:rFonts w:eastAsia="Calibri"/>
              </w:rPr>
              <w:t>Открытие книжной выставки «Умывальников начальник и мочалок командир» к 110-летию К.И. Чуковского</w:t>
            </w:r>
          </w:p>
        </w:tc>
        <w:tc>
          <w:tcPr>
            <w:tcW w:w="1560" w:type="dxa"/>
          </w:tcPr>
          <w:p w:rsidR="002A286F" w:rsidRPr="00BE0646" w:rsidRDefault="00EC74B1" w:rsidP="00BE0646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7-</w:t>
            </w:r>
            <w:r w:rsidR="002A286F" w:rsidRPr="00BE0646">
              <w:rPr>
                <w:rFonts w:eastAsia="Calibri"/>
              </w:rPr>
              <w:t>10 лет</w:t>
            </w:r>
          </w:p>
        </w:tc>
        <w:tc>
          <w:tcPr>
            <w:tcW w:w="713" w:type="dxa"/>
          </w:tcPr>
          <w:p w:rsidR="002A286F" w:rsidRPr="00BE0646" w:rsidRDefault="00EC74B1" w:rsidP="00BE0646">
            <w:pPr>
              <w:jc w:val="center"/>
            </w:pPr>
            <w:r>
              <w:t>ДБ</w:t>
            </w:r>
          </w:p>
        </w:tc>
      </w:tr>
      <w:tr w:rsidR="002A286F" w:rsidRPr="00BE0646" w:rsidTr="0024164E">
        <w:trPr>
          <w:trHeight w:val="279"/>
        </w:trPr>
        <w:tc>
          <w:tcPr>
            <w:tcW w:w="534" w:type="dxa"/>
          </w:tcPr>
          <w:p w:rsidR="002A286F" w:rsidRPr="00BE0646" w:rsidRDefault="002A286F" w:rsidP="00BE0646">
            <w:pPr>
              <w:jc w:val="center"/>
            </w:pPr>
            <w:r w:rsidRPr="00BE0646">
              <w:t>4</w:t>
            </w:r>
          </w:p>
        </w:tc>
        <w:tc>
          <w:tcPr>
            <w:tcW w:w="850" w:type="dxa"/>
          </w:tcPr>
          <w:p w:rsidR="002A286F" w:rsidRPr="00BE0646" w:rsidRDefault="002A286F" w:rsidP="00EC74B1">
            <w:r w:rsidRPr="00BE0646">
              <w:t>04.06</w:t>
            </w:r>
          </w:p>
        </w:tc>
        <w:tc>
          <w:tcPr>
            <w:tcW w:w="6095" w:type="dxa"/>
          </w:tcPr>
          <w:p w:rsidR="002A286F" w:rsidRPr="00EC74B1" w:rsidRDefault="002A286F" w:rsidP="008A0BA9">
            <w:pPr>
              <w:rPr>
                <w:rFonts w:eastAsia="Calibri"/>
              </w:rPr>
            </w:pPr>
            <w:r w:rsidRPr="00EC74B1">
              <w:rPr>
                <w:rFonts w:eastAsia="Calibri"/>
              </w:rPr>
              <w:t>Литературная викторина «В чудо</w:t>
            </w:r>
            <w:r w:rsidR="00EC74B1">
              <w:rPr>
                <w:rFonts w:eastAsia="Calibri"/>
              </w:rPr>
              <w:t xml:space="preserve"> </w:t>
            </w:r>
            <w:r w:rsidRPr="00EC74B1">
              <w:rPr>
                <w:rFonts w:eastAsia="Calibri"/>
              </w:rPr>
              <w:t>-</w:t>
            </w:r>
            <w:r w:rsidR="00EC74B1">
              <w:rPr>
                <w:rFonts w:eastAsia="Calibri"/>
              </w:rPr>
              <w:t xml:space="preserve"> </w:t>
            </w:r>
            <w:r w:rsidRPr="00EC74B1">
              <w:rPr>
                <w:rFonts w:eastAsia="Calibri"/>
              </w:rPr>
              <w:t>саду Чуковского» к юбилею К.И. Чуковского</w:t>
            </w:r>
          </w:p>
        </w:tc>
        <w:tc>
          <w:tcPr>
            <w:tcW w:w="1560" w:type="dxa"/>
          </w:tcPr>
          <w:p w:rsidR="002A286F" w:rsidRPr="00BE0646" w:rsidRDefault="00EC74B1" w:rsidP="00BE0646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5</w:t>
            </w:r>
            <w:r w:rsidR="002A286F" w:rsidRPr="00BE0646">
              <w:rPr>
                <w:rFonts w:eastAsia="Calibri"/>
              </w:rPr>
              <w:t>-10 лет</w:t>
            </w:r>
          </w:p>
        </w:tc>
        <w:tc>
          <w:tcPr>
            <w:tcW w:w="713" w:type="dxa"/>
          </w:tcPr>
          <w:p w:rsidR="002A286F" w:rsidRPr="00BE0646" w:rsidRDefault="00EC74B1" w:rsidP="00BE0646">
            <w:pPr>
              <w:jc w:val="center"/>
            </w:pPr>
            <w:r>
              <w:t>ДБ</w:t>
            </w:r>
          </w:p>
        </w:tc>
      </w:tr>
      <w:tr w:rsidR="00A5156D" w:rsidRPr="00BE0646" w:rsidTr="0024164E">
        <w:trPr>
          <w:trHeight w:val="279"/>
        </w:trPr>
        <w:tc>
          <w:tcPr>
            <w:tcW w:w="534" w:type="dxa"/>
          </w:tcPr>
          <w:p w:rsidR="00A5156D" w:rsidRPr="00BE0646" w:rsidRDefault="00A5156D" w:rsidP="00BE0646">
            <w:pPr>
              <w:jc w:val="center"/>
            </w:pPr>
            <w:r w:rsidRPr="00BE0646">
              <w:t>5</w:t>
            </w:r>
          </w:p>
        </w:tc>
        <w:tc>
          <w:tcPr>
            <w:tcW w:w="850" w:type="dxa"/>
          </w:tcPr>
          <w:p w:rsidR="00A5156D" w:rsidRPr="00BE0646" w:rsidRDefault="00A5156D" w:rsidP="00EC74B1">
            <w:r w:rsidRPr="00BE0646">
              <w:t>05.06</w:t>
            </w:r>
          </w:p>
        </w:tc>
        <w:tc>
          <w:tcPr>
            <w:tcW w:w="6095" w:type="dxa"/>
          </w:tcPr>
          <w:p w:rsidR="00A5156D" w:rsidRPr="00EC74B1" w:rsidRDefault="00A5156D" w:rsidP="008A0BA9">
            <w:pPr>
              <w:rPr>
                <w:rFonts w:eastAsia="Calibri"/>
              </w:rPr>
            </w:pPr>
            <w:r w:rsidRPr="00EC74B1">
              <w:rPr>
                <w:rFonts w:eastAsia="Calibri"/>
              </w:rPr>
              <w:t>Открытие книжной выставки «Это имя знакомое с детства» к 215-летию А.С. Пушкина</w:t>
            </w:r>
          </w:p>
        </w:tc>
        <w:tc>
          <w:tcPr>
            <w:tcW w:w="1560" w:type="dxa"/>
          </w:tcPr>
          <w:p w:rsidR="00A5156D" w:rsidRPr="00BE0646" w:rsidRDefault="00EC74B1" w:rsidP="00BE0646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10</w:t>
            </w:r>
            <w:r w:rsidR="00A5156D" w:rsidRPr="00BE0646">
              <w:rPr>
                <w:rFonts w:eastAsia="Calibri"/>
              </w:rPr>
              <w:t>-14 лет</w:t>
            </w:r>
          </w:p>
        </w:tc>
        <w:tc>
          <w:tcPr>
            <w:tcW w:w="713" w:type="dxa"/>
          </w:tcPr>
          <w:p w:rsidR="00A5156D" w:rsidRPr="00BE0646" w:rsidRDefault="00EC74B1" w:rsidP="00BE0646">
            <w:pPr>
              <w:jc w:val="center"/>
            </w:pPr>
            <w:r>
              <w:t>ДБ</w:t>
            </w:r>
          </w:p>
        </w:tc>
      </w:tr>
      <w:tr w:rsidR="003E6D67" w:rsidRPr="00BE0646" w:rsidTr="0024164E">
        <w:trPr>
          <w:trHeight w:val="279"/>
        </w:trPr>
        <w:tc>
          <w:tcPr>
            <w:tcW w:w="534" w:type="dxa"/>
          </w:tcPr>
          <w:p w:rsidR="003E6D67" w:rsidRPr="00BE0646" w:rsidRDefault="003E6D67" w:rsidP="00BE0646">
            <w:pPr>
              <w:jc w:val="center"/>
            </w:pPr>
            <w:r w:rsidRPr="00BE0646">
              <w:t>6</w:t>
            </w:r>
          </w:p>
        </w:tc>
        <w:tc>
          <w:tcPr>
            <w:tcW w:w="850" w:type="dxa"/>
          </w:tcPr>
          <w:p w:rsidR="003E6D67" w:rsidRPr="00BE0646" w:rsidRDefault="003E6D67" w:rsidP="00EC74B1">
            <w:r w:rsidRPr="00BE0646">
              <w:t>05.06</w:t>
            </w:r>
          </w:p>
        </w:tc>
        <w:tc>
          <w:tcPr>
            <w:tcW w:w="6095" w:type="dxa"/>
          </w:tcPr>
          <w:p w:rsidR="003E6D67" w:rsidRPr="00EC74B1" w:rsidRDefault="003E6D67" w:rsidP="008A0BA9">
            <w:pPr>
              <w:rPr>
                <w:rFonts w:eastAsia="Calibri"/>
              </w:rPr>
            </w:pPr>
            <w:r w:rsidRPr="00EC74B1">
              <w:t>Экологическое путешествие по страницам журнала «Природа и человек», к</w:t>
            </w:r>
            <w:r w:rsidR="00EC74B1">
              <w:t>о</w:t>
            </w:r>
            <w:r w:rsidRPr="00EC74B1">
              <w:t xml:space="preserve"> Всемирному дню охраны окружающей среды</w:t>
            </w:r>
          </w:p>
        </w:tc>
        <w:tc>
          <w:tcPr>
            <w:tcW w:w="1560" w:type="dxa"/>
          </w:tcPr>
          <w:p w:rsidR="003E6D67" w:rsidRPr="00BE0646" w:rsidRDefault="00EC74B1" w:rsidP="00EC74B1">
            <w:pPr>
              <w:jc w:val="center"/>
            </w:pPr>
            <w:r>
              <w:t>13-</w:t>
            </w:r>
            <w:r w:rsidR="00014F80" w:rsidRPr="00BE0646">
              <w:t>16</w:t>
            </w:r>
            <w:r w:rsidR="003E6D67" w:rsidRPr="00BE0646">
              <w:t xml:space="preserve"> лет</w:t>
            </w:r>
          </w:p>
        </w:tc>
        <w:tc>
          <w:tcPr>
            <w:tcW w:w="713" w:type="dxa"/>
          </w:tcPr>
          <w:p w:rsidR="003E6D67" w:rsidRPr="00BE0646" w:rsidRDefault="00EC74B1" w:rsidP="00BE0646">
            <w:pPr>
              <w:jc w:val="center"/>
            </w:pPr>
            <w:r>
              <w:t>ГБ</w:t>
            </w:r>
          </w:p>
        </w:tc>
      </w:tr>
      <w:tr w:rsidR="003E6D67" w:rsidRPr="00BE0646" w:rsidTr="0024164E">
        <w:trPr>
          <w:trHeight w:val="279"/>
        </w:trPr>
        <w:tc>
          <w:tcPr>
            <w:tcW w:w="534" w:type="dxa"/>
          </w:tcPr>
          <w:p w:rsidR="003E6D67" w:rsidRPr="00BE0646" w:rsidRDefault="003E6D67" w:rsidP="00EC74B1">
            <w:pPr>
              <w:jc w:val="center"/>
            </w:pPr>
            <w:r w:rsidRPr="00BE0646">
              <w:t>7</w:t>
            </w:r>
          </w:p>
        </w:tc>
        <w:tc>
          <w:tcPr>
            <w:tcW w:w="850" w:type="dxa"/>
          </w:tcPr>
          <w:p w:rsidR="003E6D67" w:rsidRPr="00BE0646" w:rsidRDefault="003E6D67" w:rsidP="00EC74B1">
            <w:r w:rsidRPr="00BE0646">
              <w:t>06.06</w:t>
            </w:r>
          </w:p>
        </w:tc>
        <w:tc>
          <w:tcPr>
            <w:tcW w:w="6095" w:type="dxa"/>
          </w:tcPr>
          <w:p w:rsidR="003E6D67" w:rsidRPr="00EC74B1" w:rsidRDefault="003E6D67" w:rsidP="008A0BA9">
            <w:pPr>
              <w:rPr>
                <w:rFonts w:eastAsia="Calibri"/>
              </w:rPr>
            </w:pPr>
            <w:r w:rsidRPr="00EC74B1">
              <w:rPr>
                <w:rFonts w:eastAsia="Calibri"/>
              </w:rPr>
              <w:t>Библиодартц «Сказочный венок пушкинских строк» к 215-летию А.С.Пушкина</w:t>
            </w:r>
          </w:p>
        </w:tc>
        <w:tc>
          <w:tcPr>
            <w:tcW w:w="1560" w:type="dxa"/>
          </w:tcPr>
          <w:p w:rsidR="003E6D67" w:rsidRPr="00BE0646" w:rsidRDefault="00EC74B1" w:rsidP="00BE0646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6-</w:t>
            </w:r>
            <w:r w:rsidR="003E6D67" w:rsidRPr="00BE0646">
              <w:rPr>
                <w:rFonts w:eastAsia="Calibri"/>
              </w:rPr>
              <w:t>12 лет</w:t>
            </w:r>
          </w:p>
        </w:tc>
        <w:tc>
          <w:tcPr>
            <w:tcW w:w="713" w:type="dxa"/>
          </w:tcPr>
          <w:p w:rsidR="003E6D67" w:rsidRPr="00BE0646" w:rsidRDefault="002A286F" w:rsidP="00BE0646">
            <w:pPr>
              <w:jc w:val="center"/>
            </w:pPr>
            <w:r w:rsidRPr="00BE0646">
              <w:t>ДБ</w:t>
            </w:r>
          </w:p>
        </w:tc>
      </w:tr>
      <w:tr w:rsidR="002A286F" w:rsidRPr="00BE0646" w:rsidTr="0024164E">
        <w:trPr>
          <w:trHeight w:val="279"/>
        </w:trPr>
        <w:tc>
          <w:tcPr>
            <w:tcW w:w="534" w:type="dxa"/>
          </w:tcPr>
          <w:p w:rsidR="002A286F" w:rsidRPr="00BE0646" w:rsidRDefault="002A286F" w:rsidP="00BE0646">
            <w:pPr>
              <w:jc w:val="center"/>
            </w:pPr>
            <w:r w:rsidRPr="00BE0646">
              <w:t>8</w:t>
            </w:r>
          </w:p>
        </w:tc>
        <w:tc>
          <w:tcPr>
            <w:tcW w:w="850" w:type="dxa"/>
          </w:tcPr>
          <w:p w:rsidR="002A286F" w:rsidRPr="00BE0646" w:rsidRDefault="002A286F" w:rsidP="00EC74B1">
            <w:r w:rsidRPr="00BE0646">
              <w:t>09.06</w:t>
            </w:r>
          </w:p>
        </w:tc>
        <w:tc>
          <w:tcPr>
            <w:tcW w:w="6095" w:type="dxa"/>
          </w:tcPr>
          <w:p w:rsidR="002A286F" w:rsidRPr="00EC74B1" w:rsidRDefault="002A286F" w:rsidP="008A0BA9">
            <w:pPr>
              <w:rPr>
                <w:rFonts w:eastAsia="Calibri"/>
              </w:rPr>
            </w:pPr>
            <w:r w:rsidRPr="00EC74B1">
              <w:rPr>
                <w:rFonts w:eastAsia="Calibri"/>
              </w:rPr>
              <w:t xml:space="preserve">Фотоконкурс «Читающая Игарка» </w:t>
            </w:r>
          </w:p>
        </w:tc>
        <w:tc>
          <w:tcPr>
            <w:tcW w:w="1560" w:type="dxa"/>
          </w:tcPr>
          <w:p w:rsidR="002A286F" w:rsidRPr="00BE0646" w:rsidRDefault="00014F80" w:rsidP="0024164E">
            <w:pPr>
              <w:jc w:val="center"/>
              <w:rPr>
                <w:rFonts w:eastAsia="Calibri"/>
              </w:rPr>
            </w:pPr>
            <w:r w:rsidRPr="00BE0646">
              <w:rPr>
                <w:rFonts w:eastAsia="Calibri"/>
              </w:rPr>
              <w:t>Все желающие</w:t>
            </w:r>
          </w:p>
        </w:tc>
        <w:tc>
          <w:tcPr>
            <w:tcW w:w="713" w:type="dxa"/>
          </w:tcPr>
          <w:p w:rsidR="002A286F" w:rsidRPr="00BE0646" w:rsidRDefault="00EC74B1" w:rsidP="00BE0646">
            <w:pPr>
              <w:jc w:val="center"/>
            </w:pPr>
            <w:r>
              <w:t>ДБ</w:t>
            </w:r>
          </w:p>
        </w:tc>
      </w:tr>
      <w:tr w:rsidR="002A286F" w:rsidRPr="00BE0646" w:rsidTr="0024164E">
        <w:trPr>
          <w:trHeight w:val="279"/>
        </w:trPr>
        <w:tc>
          <w:tcPr>
            <w:tcW w:w="534" w:type="dxa"/>
          </w:tcPr>
          <w:p w:rsidR="002A286F" w:rsidRPr="00BE0646" w:rsidRDefault="002A286F" w:rsidP="00BE0646">
            <w:pPr>
              <w:jc w:val="center"/>
            </w:pPr>
            <w:r w:rsidRPr="00BE0646">
              <w:t>9</w:t>
            </w:r>
          </w:p>
        </w:tc>
        <w:tc>
          <w:tcPr>
            <w:tcW w:w="850" w:type="dxa"/>
          </w:tcPr>
          <w:p w:rsidR="002A286F" w:rsidRPr="00BE0646" w:rsidRDefault="002A286F" w:rsidP="00EC74B1">
            <w:r w:rsidRPr="00BE0646">
              <w:t>10.06</w:t>
            </w:r>
          </w:p>
        </w:tc>
        <w:tc>
          <w:tcPr>
            <w:tcW w:w="6095" w:type="dxa"/>
          </w:tcPr>
          <w:p w:rsidR="002A286F" w:rsidRPr="00EC74B1" w:rsidRDefault="002A286F" w:rsidP="008A0BA9">
            <w:r w:rsidRPr="00EC74B1">
              <w:rPr>
                <w:rFonts w:eastAsia="Calibri"/>
              </w:rPr>
              <w:t>Открытие программы летнего чтения «Встреча друзей на планете детей»</w:t>
            </w:r>
          </w:p>
        </w:tc>
        <w:tc>
          <w:tcPr>
            <w:tcW w:w="1560" w:type="dxa"/>
          </w:tcPr>
          <w:p w:rsidR="002A286F" w:rsidRPr="00BE0646" w:rsidRDefault="002A286F" w:rsidP="0024164E">
            <w:pPr>
              <w:jc w:val="center"/>
            </w:pPr>
            <w:r w:rsidRPr="00BE0646">
              <w:rPr>
                <w:rFonts w:eastAsia="Calibri"/>
              </w:rPr>
              <w:t>5-6 лет</w:t>
            </w:r>
          </w:p>
        </w:tc>
        <w:tc>
          <w:tcPr>
            <w:tcW w:w="713" w:type="dxa"/>
          </w:tcPr>
          <w:p w:rsidR="002A286F" w:rsidRPr="00BE0646" w:rsidRDefault="00EC74B1" w:rsidP="00BE0646">
            <w:pPr>
              <w:jc w:val="center"/>
            </w:pPr>
            <w:r>
              <w:t>ДБ</w:t>
            </w:r>
          </w:p>
        </w:tc>
      </w:tr>
      <w:tr w:rsidR="003E6D67" w:rsidRPr="00BE0646" w:rsidTr="0024164E">
        <w:trPr>
          <w:trHeight w:val="279"/>
        </w:trPr>
        <w:tc>
          <w:tcPr>
            <w:tcW w:w="534" w:type="dxa"/>
          </w:tcPr>
          <w:p w:rsidR="003E6D67" w:rsidRPr="00BE0646" w:rsidRDefault="002A286F" w:rsidP="00BE0646">
            <w:pPr>
              <w:jc w:val="center"/>
            </w:pPr>
            <w:r w:rsidRPr="00BE0646">
              <w:t>10</w:t>
            </w:r>
          </w:p>
        </w:tc>
        <w:tc>
          <w:tcPr>
            <w:tcW w:w="850" w:type="dxa"/>
          </w:tcPr>
          <w:p w:rsidR="003E6D67" w:rsidRPr="00BE0646" w:rsidRDefault="003E6D67" w:rsidP="00EC74B1">
            <w:r w:rsidRPr="00BE0646">
              <w:t>11.06</w:t>
            </w:r>
          </w:p>
        </w:tc>
        <w:tc>
          <w:tcPr>
            <w:tcW w:w="6095" w:type="dxa"/>
          </w:tcPr>
          <w:p w:rsidR="003E6D67" w:rsidRPr="00EC74B1" w:rsidRDefault="003E6D67" w:rsidP="003E6D67">
            <w:r w:rsidRPr="00EC74B1">
              <w:t>Литературная дуэль – викторина</w:t>
            </w:r>
            <w:r w:rsidR="0024164E">
              <w:t xml:space="preserve"> «Интеллектуальная пушкиниана».</w:t>
            </w:r>
            <w:r w:rsidRPr="00EC74B1">
              <w:t xml:space="preserve"> 215 лет со дня рождения А.С. Пушкина</w:t>
            </w:r>
          </w:p>
        </w:tc>
        <w:tc>
          <w:tcPr>
            <w:tcW w:w="1560" w:type="dxa"/>
          </w:tcPr>
          <w:p w:rsidR="003E6D67" w:rsidRPr="00BE0646" w:rsidRDefault="00EC74B1" w:rsidP="0024164E">
            <w:pPr>
              <w:jc w:val="center"/>
            </w:pPr>
            <w:r>
              <w:t>13-</w:t>
            </w:r>
            <w:r w:rsidR="00014F80" w:rsidRPr="00BE0646">
              <w:t>16</w:t>
            </w:r>
            <w:r w:rsidR="003E6D67" w:rsidRPr="00BE0646">
              <w:t xml:space="preserve"> лет</w:t>
            </w:r>
          </w:p>
        </w:tc>
        <w:tc>
          <w:tcPr>
            <w:tcW w:w="713" w:type="dxa"/>
          </w:tcPr>
          <w:p w:rsidR="003E6D67" w:rsidRPr="00BE0646" w:rsidRDefault="00EC74B1" w:rsidP="00BE0646">
            <w:pPr>
              <w:jc w:val="center"/>
            </w:pPr>
            <w:r>
              <w:t>ГБ</w:t>
            </w:r>
          </w:p>
        </w:tc>
      </w:tr>
      <w:tr w:rsidR="00A7207D" w:rsidRPr="00BE0646" w:rsidTr="0024164E">
        <w:trPr>
          <w:trHeight w:val="279"/>
        </w:trPr>
        <w:tc>
          <w:tcPr>
            <w:tcW w:w="534" w:type="dxa"/>
          </w:tcPr>
          <w:p w:rsidR="00A7207D" w:rsidRPr="00BE0646" w:rsidRDefault="00A7207D" w:rsidP="00BE0646">
            <w:pPr>
              <w:jc w:val="center"/>
            </w:pPr>
            <w:r w:rsidRPr="00BE0646">
              <w:t>11</w:t>
            </w:r>
          </w:p>
        </w:tc>
        <w:tc>
          <w:tcPr>
            <w:tcW w:w="850" w:type="dxa"/>
          </w:tcPr>
          <w:p w:rsidR="00A7207D" w:rsidRPr="00BE0646" w:rsidRDefault="00A7207D" w:rsidP="00EC74B1"/>
        </w:tc>
        <w:tc>
          <w:tcPr>
            <w:tcW w:w="6095" w:type="dxa"/>
          </w:tcPr>
          <w:p w:rsidR="00A7207D" w:rsidRPr="00EC74B1" w:rsidRDefault="00A7207D" w:rsidP="00A7207D">
            <w:r w:rsidRPr="00EC74B1">
              <w:t>Познавательный час «</w:t>
            </w:r>
            <w:r w:rsidR="0024164E">
              <w:t xml:space="preserve">Россия – Родина моя» </w:t>
            </w:r>
          </w:p>
        </w:tc>
        <w:tc>
          <w:tcPr>
            <w:tcW w:w="1560" w:type="dxa"/>
          </w:tcPr>
          <w:p w:rsidR="00A7207D" w:rsidRPr="00BE0646" w:rsidRDefault="00EC74B1" w:rsidP="0024164E">
            <w:pPr>
              <w:jc w:val="center"/>
            </w:pPr>
            <w:r>
              <w:t>8</w:t>
            </w:r>
            <w:r w:rsidR="00A7207D" w:rsidRPr="00BE0646">
              <w:t>-14 лет</w:t>
            </w:r>
          </w:p>
        </w:tc>
        <w:tc>
          <w:tcPr>
            <w:tcW w:w="713" w:type="dxa"/>
          </w:tcPr>
          <w:p w:rsidR="00A7207D" w:rsidRPr="00BE0646" w:rsidRDefault="00EC74B1" w:rsidP="00BE0646">
            <w:pPr>
              <w:jc w:val="center"/>
            </w:pPr>
            <w:r>
              <w:t>ДБ</w:t>
            </w:r>
          </w:p>
        </w:tc>
      </w:tr>
      <w:tr w:rsidR="00A7207D" w:rsidRPr="00BE0646" w:rsidTr="0024164E">
        <w:trPr>
          <w:trHeight w:val="279"/>
        </w:trPr>
        <w:tc>
          <w:tcPr>
            <w:tcW w:w="534" w:type="dxa"/>
          </w:tcPr>
          <w:p w:rsidR="00A7207D" w:rsidRPr="00BE0646" w:rsidRDefault="00A7207D" w:rsidP="00BE0646">
            <w:pPr>
              <w:jc w:val="center"/>
            </w:pPr>
            <w:r w:rsidRPr="00BE0646">
              <w:t>12</w:t>
            </w:r>
          </w:p>
        </w:tc>
        <w:tc>
          <w:tcPr>
            <w:tcW w:w="850" w:type="dxa"/>
          </w:tcPr>
          <w:p w:rsidR="00A7207D" w:rsidRPr="00BE0646" w:rsidRDefault="00A7207D" w:rsidP="00EC74B1">
            <w:r w:rsidRPr="00BE0646">
              <w:t>12.06</w:t>
            </w:r>
          </w:p>
        </w:tc>
        <w:tc>
          <w:tcPr>
            <w:tcW w:w="6095" w:type="dxa"/>
          </w:tcPr>
          <w:p w:rsidR="00A7207D" w:rsidRPr="00EC74B1" w:rsidRDefault="00A7207D" w:rsidP="008A0BA9">
            <w:pPr>
              <w:rPr>
                <w:rFonts w:eastAsia="Calibri"/>
              </w:rPr>
            </w:pPr>
            <w:r w:rsidRPr="00EC74B1">
              <w:rPr>
                <w:rFonts w:eastAsia="Calibri"/>
              </w:rPr>
              <w:t>Презентация информационно-библиографического пособия</w:t>
            </w:r>
            <w:r w:rsidRPr="00EC74B1">
              <w:rPr>
                <w:rFonts w:eastAsia="Calibri"/>
                <w:color w:val="FF0000"/>
              </w:rPr>
              <w:t xml:space="preserve"> </w:t>
            </w:r>
            <w:r w:rsidRPr="00EC74B1">
              <w:rPr>
                <w:rFonts w:eastAsia="Calibri"/>
              </w:rPr>
              <w:t>«Россия: гимн, флаг, герб»</w:t>
            </w:r>
          </w:p>
        </w:tc>
        <w:tc>
          <w:tcPr>
            <w:tcW w:w="1560" w:type="dxa"/>
          </w:tcPr>
          <w:p w:rsidR="00A7207D" w:rsidRPr="00BE0646" w:rsidRDefault="00EC74B1" w:rsidP="0024164E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6</w:t>
            </w:r>
            <w:r w:rsidR="00A7207D" w:rsidRPr="00BE0646">
              <w:rPr>
                <w:rFonts w:eastAsia="Calibri"/>
              </w:rPr>
              <w:t>-12 лет</w:t>
            </w:r>
          </w:p>
        </w:tc>
        <w:tc>
          <w:tcPr>
            <w:tcW w:w="713" w:type="dxa"/>
          </w:tcPr>
          <w:p w:rsidR="00A7207D" w:rsidRPr="00BE0646" w:rsidRDefault="00EC74B1" w:rsidP="00BE0646">
            <w:pPr>
              <w:jc w:val="center"/>
            </w:pPr>
            <w:r>
              <w:t>ДБ</w:t>
            </w:r>
          </w:p>
        </w:tc>
      </w:tr>
      <w:tr w:rsidR="00A7207D" w:rsidRPr="00BE0646" w:rsidTr="0024164E">
        <w:trPr>
          <w:trHeight w:val="279"/>
        </w:trPr>
        <w:tc>
          <w:tcPr>
            <w:tcW w:w="534" w:type="dxa"/>
          </w:tcPr>
          <w:p w:rsidR="00A7207D" w:rsidRPr="00BE0646" w:rsidRDefault="00A7207D" w:rsidP="00BE0646">
            <w:pPr>
              <w:jc w:val="center"/>
            </w:pPr>
            <w:r w:rsidRPr="00BE0646">
              <w:t>13</w:t>
            </w:r>
          </w:p>
        </w:tc>
        <w:tc>
          <w:tcPr>
            <w:tcW w:w="850" w:type="dxa"/>
          </w:tcPr>
          <w:p w:rsidR="00A7207D" w:rsidRPr="00BE0646" w:rsidRDefault="00A7207D" w:rsidP="00EC74B1">
            <w:r w:rsidRPr="00BE0646">
              <w:t>13.06</w:t>
            </w:r>
          </w:p>
        </w:tc>
        <w:tc>
          <w:tcPr>
            <w:tcW w:w="6095" w:type="dxa"/>
          </w:tcPr>
          <w:p w:rsidR="00A7207D" w:rsidRPr="00EC74B1" w:rsidRDefault="00A7207D" w:rsidP="005407D0">
            <w:r w:rsidRPr="00EC74B1">
              <w:t>Викторины, игры, конкурсы «Литературный ералаш»</w:t>
            </w:r>
          </w:p>
        </w:tc>
        <w:tc>
          <w:tcPr>
            <w:tcW w:w="1560" w:type="dxa"/>
          </w:tcPr>
          <w:p w:rsidR="00A7207D" w:rsidRPr="00BE0646" w:rsidRDefault="00EC74B1" w:rsidP="00BE0646">
            <w:pPr>
              <w:jc w:val="center"/>
            </w:pPr>
            <w:r>
              <w:t>0</w:t>
            </w:r>
            <w:r w:rsidR="00A7207D" w:rsidRPr="00BE0646">
              <w:t>-14 лет</w:t>
            </w:r>
          </w:p>
        </w:tc>
        <w:tc>
          <w:tcPr>
            <w:tcW w:w="713" w:type="dxa"/>
          </w:tcPr>
          <w:p w:rsidR="00A7207D" w:rsidRPr="00BE0646" w:rsidRDefault="00EC74B1" w:rsidP="00BE0646">
            <w:pPr>
              <w:jc w:val="center"/>
            </w:pPr>
            <w:r>
              <w:t>ДБ</w:t>
            </w:r>
          </w:p>
        </w:tc>
      </w:tr>
      <w:tr w:rsidR="00A7207D" w:rsidRPr="00BE0646" w:rsidTr="0024164E">
        <w:trPr>
          <w:trHeight w:val="279"/>
        </w:trPr>
        <w:tc>
          <w:tcPr>
            <w:tcW w:w="534" w:type="dxa"/>
          </w:tcPr>
          <w:p w:rsidR="00A7207D" w:rsidRPr="00BE0646" w:rsidRDefault="00A7207D" w:rsidP="00BE0646">
            <w:pPr>
              <w:jc w:val="center"/>
            </w:pPr>
            <w:r w:rsidRPr="00BE0646">
              <w:t>14</w:t>
            </w:r>
          </w:p>
        </w:tc>
        <w:tc>
          <w:tcPr>
            <w:tcW w:w="850" w:type="dxa"/>
          </w:tcPr>
          <w:p w:rsidR="00A7207D" w:rsidRPr="00BE0646" w:rsidRDefault="00A7207D" w:rsidP="00EC74B1">
            <w:r w:rsidRPr="00BE0646">
              <w:t>16.06</w:t>
            </w:r>
          </w:p>
        </w:tc>
        <w:tc>
          <w:tcPr>
            <w:tcW w:w="6095" w:type="dxa"/>
          </w:tcPr>
          <w:p w:rsidR="00A7207D" w:rsidRPr="00EC74B1" w:rsidRDefault="00A7207D" w:rsidP="008A0BA9">
            <w:r w:rsidRPr="00EC74B1">
              <w:rPr>
                <w:rFonts w:eastAsia="Calibri"/>
              </w:rPr>
              <w:t>Семейное пап-шоу «Папа может, папа может все, что угодно…»</w:t>
            </w:r>
          </w:p>
        </w:tc>
        <w:tc>
          <w:tcPr>
            <w:tcW w:w="1560" w:type="dxa"/>
          </w:tcPr>
          <w:p w:rsidR="00A7207D" w:rsidRPr="00BE0646" w:rsidRDefault="00A7207D" w:rsidP="00BE0646">
            <w:pPr>
              <w:jc w:val="center"/>
            </w:pPr>
            <w:r w:rsidRPr="00BE0646">
              <w:rPr>
                <w:rFonts w:eastAsia="Calibri"/>
              </w:rPr>
              <w:t>Все желающие</w:t>
            </w:r>
          </w:p>
        </w:tc>
        <w:tc>
          <w:tcPr>
            <w:tcW w:w="713" w:type="dxa"/>
          </w:tcPr>
          <w:p w:rsidR="00A7207D" w:rsidRPr="00BE0646" w:rsidRDefault="00EC74B1" w:rsidP="00BE0646">
            <w:pPr>
              <w:jc w:val="center"/>
            </w:pPr>
            <w:r>
              <w:t>ДБ</w:t>
            </w:r>
          </w:p>
        </w:tc>
      </w:tr>
      <w:tr w:rsidR="00A7207D" w:rsidRPr="00BE0646" w:rsidTr="0024164E">
        <w:trPr>
          <w:trHeight w:val="279"/>
        </w:trPr>
        <w:tc>
          <w:tcPr>
            <w:tcW w:w="534" w:type="dxa"/>
          </w:tcPr>
          <w:p w:rsidR="00A7207D" w:rsidRPr="00BE0646" w:rsidRDefault="00A7207D" w:rsidP="00BE0646">
            <w:pPr>
              <w:jc w:val="center"/>
            </w:pPr>
            <w:r w:rsidRPr="00BE0646">
              <w:t>15</w:t>
            </w:r>
          </w:p>
        </w:tc>
        <w:tc>
          <w:tcPr>
            <w:tcW w:w="850" w:type="dxa"/>
          </w:tcPr>
          <w:p w:rsidR="00A7207D" w:rsidRPr="00BE0646" w:rsidRDefault="00A7207D" w:rsidP="00EC74B1">
            <w:r w:rsidRPr="00BE0646">
              <w:t>17.06</w:t>
            </w:r>
          </w:p>
        </w:tc>
        <w:tc>
          <w:tcPr>
            <w:tcW w:w="6095" w:type="dxa"/>
          </w:tcPr>
          <w:p w:rsidR="00A7207D" w:rsidRPr="00EC74B1" w:rsidRDefault="00A7207D" w:rsidP="008A0BA9">
            <w:pPr>
              <w:rPr>
                <w:rFonts w:eastAsia="Calibri"/>
              </w:rPr>
            </w:pPr>
            <w:r w:rsidRPr="00EC74B1">
              <w:rPr>
                <w:rFonts w:eastAsia="Calibri"/>
              </w:rPr>
              <w:t>Открытие книжной выставки «Игарка книжная»</w:t>
            </w:r>
          </w:p>
        </w:tc>
        <w:tc>
          <w:tcPr>
            <w:tcW w:w="1560" w:type="dxa"/>
          </w:tcPr>
          <w:p w:rsidR="00A7207D" w:rsidRPr="00BE0646" w:rsidRDefault="00A7207D" w:rsidP="00BE0646">
            <w:pPr>
              <w:jc w:val="center"/>
              <w:rPr>
                <w:rFonts w:eastAsia="Calibri"/>
              </w:rPr>
            </w:pPr>
            <w:r w:rsidRPr="00BE0646">
              <w:rPr>
                <w:rFonts w:eastAsia="Calibri"/>
              </w:rPr>
              <w:t xml:space="preserve">Все </w:t>
            </w:r>
            <w:r w:rsidRPr="00BE0646">
              <w:rPr>
                <w:rFonts w:eastAsia="Calibri"/>
              </w:rPr>
              <w:lastRenderedPageBreak/>
              <w:t>желающие</w:t>
            </w:r>
          </w:p>
        </w:tc>
        <w:tc>
          <w:tcPr>
            <w:tcW w:w="713" w:type="dxa"/>
          </w:tcPr>
          <w:p w:rsidR="00A7207D" w:rsidRPr="00BE0646" w:rsidRDefault="00EC74B1" w:rsidP="00BE0646">
            <w:pPr>
              <w:jc w:val="center"/>
            </w:pPr>
            <w:r>
              <w:lastRenderedPageBreak/>
              <w:t>ДБ</w:t>
            </w:r>
          </w:p>
        </w:tc>
      </w:tr>
      <w:tr w:rsidR="00A7207D" w:rsidRPr="00BE0646" w:rsidTr="0024164E">
        <w:trPr>
          <w:trHeight w:val="279"/>
        </w:trPr>
        <w:tc>
          <w:tcPr>
            <w:tcW w:w="534" w:type="dxa"/>
          </w:tcPr>
          <w:p w:rsidR="00A7207D" w:rsidRPr="00BE0646" w:rsidRDefault="00A7207D" w:rsidP="00BE0646">
            <w:pPr>
              <w:jc w:val="center"/>
            </w:pPr>
            <w:r w:rsidRPr="00BE0646">
              <w:lastRenderedPageBreak/>
              <w:t>16</w:t>
            </w:r>
          </w:p>
        </w:tc>
        <w:tc>
          <w:tcPr>
            <w:tcW w:w="850" w:type="dxa"/>
          </w:tcPr>
          <w:p w:rsidR="00A7207D" w:rsidRPr="00BE0646" w:rsidRDefault="00A7207D" w:rsidP="00EC74B1">
            <w:r w:rsidRPr="00BE0646">
              <w:t>18.06</w:t>
            </w:r>
          </w:p>
        </w:tc>
        <w:tc>
          <w:tcPr>
            <w:tcW w:w="6095" w:type="dxa"/>
          </w:tcPr>
          <w:p w:rsidR="00A7207D" w:rsidRPr="00EC74B1" w:rsidRDefault="00A7207D" w:rsidP="005407D0">
            <w:r w:rsidRPr="00EC74B1">
              <w:t>Путешествие в страну «Журналию»</w:t>
            </w:r>
          </w:p>
        </w:tc>
        <w:tc>
          <w:tcPr>
            <w:tcW w:w="1560" w:type="dxa"/>
          </w:tcPr>
          <w:p w:rsidR="00A7207D" w:rsidRPr="00BE0646" w:rsidRDefault="00EC74B1" w:rsidP="00BE0646">
            <w:pPr>
              <w:jc w:val="center"/>
            </w:pPr>
            <w:r>
              <w:t>0</w:t>
            </w:r>
            <w:r w:rsidR="00A7207D" w:rsidRPr="00BE0646">
              <w:t>-14 лет</w:t>
            </w:r>
          </w:p>
        </w:tc>
        <w:tc>
          <w:tcPr>
            <w:tcW w:w="713" w:type="dxa"/>
          </w:tcPr>
          <w:p w:rsidR="00A7207D" w:rsidRPr="00BE0646" w:rsidRDefault="00EC74B1" w:rsidP="00BE0646">
            <w:pPr>
              <w:jc w:val="center"/>
            </w:pPr>
            <w:r>
              <w:t>ДБ</w:t>
            </w:r>
          </w:p>
        </w:tc>
      </w:tr>
      <w:tr w:rsidR="00A7207D" w:rsidRPr="00BE0646" w:rsidTr="0024164E">
        <w:trPr>
          <w:trHeight w:val="279"/>
        </w:trPr>
        <w:tc>
          <w:tcPr>
            <w:tcW w:w="534" w:type="dxa"/>
          </w:tcPr>
          <w:p w:rsidR="00A7207D" w:rsidRPr="00BE0646" w:rsidRDefault="00A7207D" w:rsidP="00BE0646">
            <w:pPr>
              <w:jc w:val="center"/>
            </w:pPr>
            <w:r w:rsidRPr="00BE0646">
              <w:t>17</w:t>
            </w:r>
          </w:p>
        </w:tc>
        <w:tc>
          <w:tcPr>
            <w:tcW w:w="850" w:type="dxa"/>
          </w:tcPr>
          <w:p w:rsidR="00A7207D" w:rsidRPr="00BE0646" w:rsidRDefault="00A7207D" w:rsidP="00EC74B1">
            <w:r w:rsidRPr="00BE0646">
              <w:t>19.06</w:t>
            </w:r>
          </w:p>
        </w:tc>
        <w:tc>
          <w:tcPr>
            <w:tcW w:w="6095" w:type="dxa"/>
          </w:tcPr>
          <w:p w:rsidR="00A7207D" w:rsidRPr="00EC74B1" w:rsidRDefault="00A7207D" w:rsidP="008A0BA9">
            <w:r w:rsidRPr="00EC74B1">
              <w:rPr>
                <w:rFonts w:eastAsia="Calibri"/>
              </w:rPr>
              <w:t>Открытие программы летнего чтения «Встреча друзей на планете детей»</w:t>
            </w:r>
          </w:p>
        </w:tc>
        <w:tc>
          <w:tcPr>
            <w:tcW w:w="1560" w:type="dxa"/>
          </w:tcPr>
          <w:p w:rsidR="00A7207D" w:rsidRPr="00BE0646" w:rsidRDefault="00EC74B1" w:rsidP="00BE0646">
            <w:pPr>
              <w:jc w:val="center"/>
            </w:pPr>
            <w:r>
              <w:rPr>
                <w:rFonts w:eastAsia="Calibri"/>
              </w:rPr>
              <w:t>8-</w:t>
            </w:r>
            <w:r w:rsidR="00A7207D" w:rsidRPr="00BE0646">
              <w:rPr>
                <w:rFonts w:eastAsia="Calibri"/>
              </w:rPr>
              <w:t>10 лет</w:t>
            </w:r>
          </w:p>
        </w:tc>
        <w:tc>
          <w:tcPr>
            <w:tcW w:w="713" w:type="dxa"/>
          </w:tcPr>
          <w:p w:rsidR="00A7207D" w:rsidRPr="00BE0646" w:rsidRDefault="00EC74B1" w:rsidP="00BE0646">
            <w:pPr>
              <w:jc w:val="center"/>
            </w:pPr>
            <w:r>
              <w:t>ДБ</w:t>
            </w:r>
          </w:p>
        </w:tc>
      </w:tr>
      <w:tr w:rsidR="00A7207D" w:rsidRPr="00BE0646" w:rsidTr="0024164E">
        <w:trPr>
          <w:trHeight w:val="279"/>
        </w:trPr>
        <w:tc>
          <w:tcPr>
            <w:tcW w:w="534" w:type="dxa"/>
          </w:tcPr>
          <w:p w:rsidR="00A7207D" w:rsidRPr="00BE0646" w:rsidRDefault="00A7207D" w:rsidP="00BE0646">
            <w:pPr>
              <w:jc w:val="center"/>
            </w:pPr>
            <w:r w:rsidRPr="00BE0646">
              <w:t>18</w:t>
            </w:r>
          </w:p>
        </w:tc>
        <w:tc>
          <w:tcPr>
            <w:tcW w:w="850" w:type="dxa"/>
          </w:tcPr>
          <w:p w:rsidR="00A7207D" w:rsidRPr="00BE0646" w:rsidRDefault="00A7207D" w:rsidP="00EC74B1">
            <w:r w:rsidRPr="00BE0646">
              <w:t>20.06</w:t>
            </w:r>
          </w:p>
        </w:tc>
        <w:tc>
          <w:tcPr>
            <w:tcW w:w="6095" w:type="dxa"/>
          </w:tcPr>
          <w:p w:rsidR="00A7207D" w:rsidRPr="00EC74B1" w:rsidRDefault="00A7207D" w:rsidP="008A0BA9">
            <w:pPr>
              <w:rPr>
                <w:rFonts w:eastAsia="Calibri"/>
              </w:rPr>
            </w:pPr>
            <w:r w:rsidRPr="00EC74B1">
              <w:rPr>
                <w:rFonts w:eastAsia="Calibri"/>
              </w:rPr>
              <w:t>Выставка детских рисунков «Рисуют мальчики войну…»</w:t>
            </w:r>
          </w:p>
        </w:tc>
        <w:tc>
          <w:tcPr>
            <w:tcW w:w="1560" w:type="dxa"/>
          </w:tcPr>
          <w:p w:rsidR="00A7207D" w:rsidRPr="00BE0646" w:rsidRDefault="00A7207D" w:rsidP="00BE0646">
            <w:pPr>
              <w:jc w:val="center"/>
              <w:rPr>
                <w:rFonts w:eastAsia="Calibri"/>
              </w:rPr>
            </w:pPr>
            <w:r w:rsidRPr="00BE0646">
              <w:rPr>
                <w:rFonts w:eastAsia="Calibri"/>
              </w:rPr>
              <w:t>Дошк.</w:t>
            </w:r>
          </w:p>
        </w:tc>
        <w:tc>
          <w:tcPr>
            <w:tcW w:w="713" w:type="dxa"/>
          </w:tcPr>
          <w:p w:rsidR="00A7207D" w:rsidRPr="00BE0646" w:rsidRDefault="00EC74B1" w:rsidP="00BE0646">
            <w:pPr>
              <w:jc w:val="center"/>
            </w:pPr>
            <w:r>
              <w:t>ДБ</w:t>
            </w:r>
          </w:p>
        </w:tc>
      </w:tr>
      <w:tr w:rsidR="00A7207D" w:rsidRPr="00BE0646" w:rsidTr="0024164E">
        <w:trPr>
          <w:trHeight w:val="279"/>
        </w:trPr>
        <w:tc>
          <w:tcPr>
            <w:tcW w:w="534" w:type="dxa"/>
          </w:tcPr>
          <w:p w:rsidR="00A7207D" w:rsidRPr="00BE0646" w:rsidRDefault="00A7207D" w:rsidP="00BE0646">
            <w:pPr>
              <w:jc w:val="center"/>
            </w:pPr>
            <w:r w:rsidRPr="00BE0646">
              <w:t>19</w:t>
            </w:r>
          </w:p>
        </w:tc>
        <w:tc>
          <w:tcPr>
            <w:tcW w:w="850" w:type="dxa"/>
          </w:tcPr>
          <w:p w:rsidR="00A7207D" w:rsidRPr="00BE0646" w:rsidRDefault="00A7207D" w:rsidP="00EC74B1">
            <w:r w:rsidRPr="00BE0646">
              <w:t>23.06</w:t>
            </w:r>
          </w:p>
        </w:tc>
        <w:tc>
          <w:tcPr>
            <w:tcW w:w="6095" w:type="dxa"/>
          </w:tcPr>
          <w:p w:rsidR="00A7207D" w:rsidRPr="00EC74B1" w:rsidRDefault="00A7207D" w:rsidP="002A286F">
            <w:r w:rsidRPr="00EC74B1">
              <w:t>Интеллектуальная игра «Олимпийские игры»</w:t>
            </w:r>
            <w:r w:rsidR="0024164E">
              <w:t>.</w:t>
            </w:r>
            <w:r w:rsidRPr="00EC74B1">
              <w:t xml:space="preserve"> </w:t>
            </w:r>
          </w:p>
          <w:p w:rsidR="00A7207D" w:rsidRPr="00EC74B1" w:rsidRDefault="0024164E" w:rsidP="008A0BA9">
            <w:pPr>
              <w:rPr>
                <w:rFonts w:eastAsia="Calibri"/>
              </w:rPr>
            </w:pPr>
            <w:r>
              <w:t xml:space="preserve">Международный </w:t>
            </w:r>
            <w:r w:rsidR="00A7207D" w:rsidRPr="00EC74B1">
              <w:t>Олимпйский день</w:t>
            </w:r>
          </w:p>
        </w:tc>
        <w:tc>
          <w:tcPr>
            <w:tcW w:w="1560" w:type="dxa"/>
          </w:tcPr>
          <w:p w:rsidR="00A7207D" w:rsidRPr="00BE0646" w:rsidRDefault="00EC74B1" w:rsidP="00BE0646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13</w:t>
            </w:r>
            <w:r w:rsidR="00A7207D" w:rsidRPr="00BE0646">
              <w:rPr>
                <w:rFonts w:eastAsia="Calibri"/>
              </w:rPr>
              <w:t>-16 лет</w:t>
            </w:r>
          </w:p>
        </w:tc>
        <w:tc>
          <w:tcPr>
            <w:tcW w:w="713" w:type="dxa"/>
          </w:tcPr>
          <w:p w:rsidR="00A7207D" w:rsidRPr="00BE0646" w:rsidRDefault="00EC74B1" w:rsidP="00BE0646">
            <w:pPr>
              <w:jc w:val="center"/>
            </w:pPr>
            <w:r>
              <w:t>ГБ</w:t>
            </w:r>
          </w:p>
        </w:tc>
      </w:tr>
      <w:tr w:rsidR="00A7207D" w:rsidRPr="00BE0646" w:rsidTr="0024164E">
        <w:trPr>
          <w:trHeight w:val="279"/>
        </w:trPr>
        <w:tc>
          <w:tcPr>
            <w:tcW w:w="534" w:type="dxa"/>
          </w:tcPr>
          <w:p w:rsidR="00A7207D" w:rsidRPr="00BE0646" w:rsidRDefault="00A7207D" w:rsidP="00BE0646">
            <w:pPr>
              <w:jc w:val="center"/>
            </w:pPr>
            <w:r w:rsidRPr="00BE0646">
              <w:t>20</w:t>
            </w:r>
          </w:p>
        </w:tc>
        <w:tc>
          <w:tcPr>
            <w:tcW w:w="850" w:type="dxa"/>
          </w:tcPr>
          <w:p w:rsidR="00A7207D" w:rsidRPr="00BE0646" w:rsidRDefault="00A7207D" w:rsidP="00EC74B1">
            <w:r w:rsidRPr="00BE0646">
              <w:t>24.06</w:t>
            </w:r>
          </w:p>
        </w:tc>
        <w:tc>
          <w:tcPr>
            <w:tcW w:w="6095" w:type="dxa"/>
          </w:tcPr>
          <w:p w:rsidR="00A7207D" w:rsidRPr="00EC74B1" w:rsidRDefault="00A7207D" w:rsidP="008A0BA9">
            <w:pPr>
              <w:rPr>
                <w:rFonts w:eastAsia="Calibri"/>
              </w:rPr>
            </w:pPr>
            <w:r w:rsidRPr="00EC74B1">
              <w:rPr>
                <w:rFonts w:eastAsia="Calibri"/>
              </w:rPr>
              <w:t>Интеллектуальное путешествие по па</w:t>
            </w:r>
            <w:r w:rsidR="0024164E">
              <w:rPr>
                <w:rFonts w:eastAsia="Calibri"/>
              </w:rPr>
              <w:t xml:space="preserve">мятным местам Игарки «Игарский </w:t>
            </w:r>
            <w:r w:rsidRPr="00EC74B1">
              <w:rPr>
                <w:rFonts w:eastAsia="Calibri"/>
              </w:rPr>
              <w:t>путеводитель»</w:t>
            </w:r>
          </w:p>
        </w:tc>
        <w:tc>
          <w:tcPr>
            <w:tcW w:w="1560" w:type="dxa"/>
          </w:tcPr>
          <w:p w:rsidR="00A7207D" w:rsidRPr="00BE0646" w:rsidRDefault="00EC74B1" w:rsidP="00BE0646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11</w:t>
            </w:r>
            <w:r w:rsidR="00A7207D" w:rsidRPr="00BE0646">
              <w:rPr>
                <w:rFonts w:eastAsia="Calibri"/>
              </w:rPr>
              <w:t>-14 лет</w:t>
            </w:r>
          </w:p>
        </w:tc>
        <w:tc>
          <w:tcPr>
            <w:tcW w:w="713" w:type="dxa"/>
          </w:tcPr>
          <w:p w:rsidR="00A7207D" w:rsidRPr="00BE0646" w:rsidRDefault="00EC74B1" w:rsidP="00BE0646">
            <w:pPr>
              <w:jc w:val="center"/>
            </w:pPr>
            <w:r>
              <w:t>ДБ</w:t>
            </w:r>
          </w:p>
        </w:tc>
      </w:tr>
      <w:tr w:rsidR="00A7207D" w:rsidRPr="00BE0646" w:rsidTr="0024164E">
        <w:trPr>
          <w:trHeight w:val="279"/>
        </w:trPr>
        <w:tc>
          <w:tcPr>
            <w:tcW w:w="534" w:type="dxa"/>
          </w:tcPr>
          <w:p w:rsidR="00A7207D" w:rsidRPr="00BE0646" w:rsidRDefault="00A7207D" w:rsidP="00BE0646">
            <w:pPr>
              <w:jc w:val="center"/>
            </w:pPr>
            <w:r w:rsidRPr="00BE0646">
              <w:t>21</w:t>
            </w:r>
          </w:p>
        </w:tc>
        <w:tc>
          <w:tcPr>
            <w:tcW w:w="850" w:type="dxa"/>
          </w:tcPr>
          <w:p w:rsidR="00A7207D" w:rsidRPr="00BE0646" w:rsidRDefault="00A7207D" w:rsidP="00EC74B1">
            <w:r w:rsidRPr="00BE0646">
              <w:t>25.06</w:t>
            </w:r>
          </w:p>
        </w:tc>
        <w:tc>
          <w:tcPr>
            <w:tcW w:w="6095" w:type="dxa"/>
          </w:tcPr>
          <w:p w:rsidR="00A7207D" w:rsidRPr="00EC74B1" w:rsidRDefault="00A7207D" w:rsidP="008A0BA9">
            <w:pPr>
              <w:rPr>
                <w:rFonts w:eastAsia="Calibri"/>
              </w:rPr>
            </w:pPr>
            <w:r w:rsidRPr="00EC74B1">
              <w:rPr>
                <w:rFonts w:eastAsia="Calibri"/>
              </w:rPr>
              <w:t>Презентация рекоме</w:t>
            </w:r>
            <w:r w:rsidR="0024164E">
              <w:rPr>
                <w:rFonts w:eastAsia="Calibri"/>
              </w:rPr>
              <w:t xml:space="preserve">ндательного библиографического </w:t>
            </w:r>
            <w:r w:rsidRPr="00EC74B1">
              <w:rPr>
                <w:rFonts w:eastAsia="Calibri"/>
              </w:rPr>
              <w:t>указателя «Книжный новинок манящий простор»</w:t>
            </w:r>
          </w:p>
        </w:tc>
        <w:tc>
          <w:tcPr>
            <w:tcW w:w="1560" w:type="dxa"/>
          </w:tcPr>
          <w:p w:rsidR="00A7207D" w:rsidRPr="00BE0646" w:rsidRDefault="00A7207D" w:rsidP="00BE0646">
            <w:pPr>
              <w:jc w:val="center"/>
              <w:rPr>
                <w:rFonts w:eastAsia="Calibri"/>
              </w:rPr>
            </w:pPr>
            <w:r w:rsidRPr="00BE0646">
              <w:rPr>
                <w:rFonts w:eastAsia="Calibri"/>
              </w:rPr>
              <w:t>Все желающие</w:t>
            </w:r>
          </w:p>
        </w:tc>
        <w:tc>
          <w:tcPr>
            <w:tcW w:w="713" w:type="dxa"/>
          </w:tcPr>
          <w:p w:rsidR="00A7207D" w:rsidRPr="00BE0646" w:rsidRDefault="00EC74B1" w:rsidP="00BE0646">
            <w:pPr>
              <w:jc w:val="center"/>
            </w:pPr>
            <w:r>
              <w:t>ДБ</w:t>
            </w:r>
          </w:p>
        </w:tc>
      </w:tr>
      <w:tr w:rsidR="00A7207D" w:rsidRPr="00BE0646" w:rsidTr="0024164E">
        <w:trPr>
          <w:trHeight w:val="279"/>
        </w:trPr>
        <w:tc>
          <w:tcPr>
            <w:tcW w:w="534" w:type="dxa"/>
          </w:tcPr>
          <w:p w:rsidR="00A7207D" w:rsidRPr="00BE0646" w:rsidRDefault="00A7207D" w:rsidP="00BE0646">
            <w:pPr>
              <w:jc w:val="center"/>
            </w:pPr>
            <w:r w:rsidRPr="00BE0646">
              <w:t>22</w:t>
            </w:r>
          </w:p>
        </w:tc>
        <w:tc>
          <w:tcPr>
            <w:tcW w:w="850" w:type="dxa"/>
          </w:tcPr>
          <w:p w:rsidR="00A7207D" w:rsidRPr="00BE0646" w:rsidRDefault="00A7207D" w:rsidP="00EC74B1">
            <w:r w:rsidRPr="00BE0646">
              <w:t>27.06</w:t>
            </w:r>
          </w:p>
        </w:tc>
        <w:tc>
          <w:tcPr>
            <w:tcW w:w="6095" w:type="dxa"/>
          </w:tcPr>
          <w:p w:rsidR="00A7207D" w:rsidRPr="00EC74B1" w:rsidRDefault="00A7207D" w:rsidP="008A0BA9">
            <w:pPr>
              <w:rPr>
                <w:rFonts w:eastAsia="Calibri"/>
              </w:rPr>
            </w:pPr>
            <w:r w:rsidRPr="00EC74B1">
              <w:rPr>
                <w:rFonts w:eastAsia="Calibri"/>
              </w:rPr>
              <w:t>Конкурс иллюстраций к произведениям В.П.</w:t>
            </w:r>
            <w:r w:rsidR="0024164E">
              <w:rPr>
                <w:rFonts w:eastAsia="Calibri"/>
              </w:rPr>
              <w:t xml:space="preserve"> </w:t>
            </w:r>
            <w:r w:rsidRPr="00EC74B1">
              <w:rPr>
                <w:rFonts w:eastAsia="Calibri"/>
              </w:rPr>
              <w:t>Астафьева «Астафьевские герои – глазами детей» к 90-летию В.П.</w:t>
            </w:r>
            <w:r w:rsidR="0024164E">
              <w:rPr>
                <w:rFonts w:eastAsia="Calibri"/>
              </w:rPr>
              <w:t xml:space="preserve"> </w:t>
            </w:r>
            <w:r w:rsidRPr="00EC74B1">
              <w:rPr>
                <w:rFonts w:eastAsia="Calibri"/>
              </w:rPr>
              <w:t>Астафьева</w:t>
            </w:r>
          </w:p>
        </w:tc>
        <w:tc>
          <w:tcPr>
            <w:tcW w:w="1560" w:type="dxa"/>
          </w:tcPr>
          <w:p w:rsidR="00A7207D" w:rsidRPr="00BE0646" w:rsidRDefault="00EC74B1" w:rsidP="00BE0646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8</w:t>
            </w:r>
            <w:r w:rsidR="00A7207D" w:rsidRPr="00BE0646">
              <w:rPr>
                <w:rFonts w:eastAsia="Calibri"/>
              </w:rPr>
              <w:t>-12 лет</w:t>
            </w:r>
          </w:p>
        </w:tc>
        <w:tc>
          <w:tcPr>
            <w:tcW w:w="713" w:type="dxa"/>
          </w:tcPr>
          <w:p w:rsidR="00A7207D" w:rsidRPr="00BE0646" w:rsidRDefault="00A7207D" w:rsidP="00BE0646">
            <w:pPr>
              <w:jc w:val="center"/>
            </w:pPr>
            <w:r w:rsidRPr="00BE0646">
              <w:t>ДБ.</w:t>
            </w:r>
          </w:p>
        </w:tc>
      </w:tr>
      <w:tr w:rsidR="00A7207D" w:rsidRPr="00BE0646" w:rsidTr="0024164E">
        <w:trPr>
          <w:trHeight w:val="279"/>
        </w:trPr>
        <w:tc>
          <w:tcPr>
            <w:tcW w:w="534" w:type="dxa"/>
          </w:tcPr>
          <w:p w:rsidR="00A7207D" w:rsidRPr="00BE0646" w:rsidRDefault="00A7207D" w:rsidP="00BE0646">
            <w:pPr>
              <w:jc w:val="center"/>
            </w:pPr>
            <w:r w:rsidRPr="00BE0646">
              <w:t>23</w:t>
            </w:r>
          </w:p>
        </w:tc>
        <w:tc>
          <w:tcPr>
            <w:tcW w:w="850" w:type="dxa"/>
          </w:tcPr>
          <w:p w:rsidR="00A7207D" w:rsidRPr="00BE0646" w:rsidRDefault="00A7207D" w:rsidP="00EC74B1">
            <w:r w:rsidRPr="00BE0646">
              <w:t>28.06</w:t>
            </w:r>
          </w:p>
        </w:tc>
        <w:tc>
          <w:tcPr>
            <w:tcW w:w="6095" w:type="dxa"/>
          </w:tcPr>
          <w:p w:rsidR="00A7207D" w:rsidRPr="00EC74B1" w:rsidRDefault="00A7207D" w:rsidP="008A0BA9">
            <w:r w:rsidRPr="00EC74B1">
              <w:t>Акция « Чит</w:t>
            </w:r>
            <w:r w:rsidR="0024164E">
              <w:t xml:space="preserve">альный зал под открытым небом» </w:t>
            </w:r>
          </w:p>
        </w:tc>
        <w:tc>
          <w:tcPr>
            <w:tcW w:w="1560" w:type="dxa"/>
          </w:tcPr>
          <w:p w:rsidR="00A7207D" w:rsidRPr="00BE0646" w:rsidRDefault="00A7207D" w:rsidP="00BE0646">
            <w:pPr>
              <w:jc w:val="center"/>
              <w:rPr>
                <w:rFonts w:eastAsia="Calibri"/>
              </w:rPr>
            </w:pPr>
            <w:r w:rsidRPr="00BE0646">
              <w:rPr>
                <w:rFonts w:eastAsia="Calibri"/>
              </w:rPr>
              <w:t>Все желающие</w:t>
            </w:r>
          </w:p>
        </w:tc>
        <w:tc>
          <w:tcPr>
            <w:tcW w:w="713" w:type="dxa"/>
          </w:tcPr>
          <w:p w:rsidR="00A7207D" w:rsidRPr="00BE0646" w:rsidRDefault="00EC74B1" w:rsidP="00BE0646">
            <w:pPr>
              <w:jc w:val="center"/>
            </w:pPr>
            <w:r>
              <w:t>ДБ</w:t>
            </w:r>
          </w:p>
        </w:tc>
      </w:tr>
      <w:tr w:rsidR="00A7207D" w:rsidRPr="00BE0646" w:rsidTr="0024164E">
        <w:trPr>
          <w:trHeight w:val="279"/>
        </w:trPr>
        <w:tc>
          <w:tcPr>
            <w:tcW w:w="534" w:type="dxa"/>
          </w:tcPr>
          <w:p w:rsidR="00A7207D" w:rsidRPr="00BE0646" w:rsidRDefault="00A7207D" w:rsidP="00BE0646">
            <w:pPr>
              <w:jc w:val="center"/>
            </w:pPr>
            <w:r w:rsidRPr="00BE0646">
              <w:t>24</w:t>
            </w:r>
          </w:p>
        </w:tc>
        <w:tc>
          <w:tcPr>
            <w:tcW w:w="850" w:type="dxa"/>
          </w:tcPr>
          <w:p w:rsidR="00A7207D" w:rsidRPr="00BE0646" w:rsidRDefault="00A7207D" w:rsidP="00EC74B1">
            <w:r w:rsidRPr="00BE0646">
              <w:t>01.07</w:t>
            </w:r>
          </w:p>
        </w:tc>
        <w:tc>
          <w:tcPr>
            <w:tcW w:w="6095" w:type="dxa"/>
          </w:tcPr>
          <w:p w:rsidR="00A7207D" w:rsidRPr="00EC74B1" w:rsidRDefault="00A7207D" w:rsidP="005407D0">
            <w:r w:rsidRPr="00EC74B1">
              <w:t>Развлекательно-познавательная игра «Стань сказочником или помоги Бабе-Яге придумать сказку»</w:t>
            </w:r>
          </w:p>
        </w:tc>
        <w:tc>
          <w:tcPr>
            <w:tcW w:w="1560" w:type="dxa"/>
          </w:tcPr>
          <w:p w:rsidR="00A7207D" w:rsidRPr="00BE0646" w:rsidRDefault="00EC74B1" w:rsidP="00BE0646">
            <w:pPr>
              <w:jc w:val="center"/>
            </w:pPr>
            <w:r>
              <w:t>6</w:t>
            </w:r>
            <w:r w:rsidR="00A7207D" w:rsidRPr="00BE0646">
              <w:t>-12 лет</w:t>
            </w:r>
          </w:p>
        </w:tc>
        <w:tc>
          <w:tcPr>
            <w:tcW w:w="713" w:type="dxa"/>
          </w:tcPr>
          <w:p w:rsidR="00A7207D" w:rsidRPr="00BE0646" w:rsidRDefault="00EC74B1" w:rsidP="00BE0646">
            <w:pPr>
              <w:jc w:val="center"/>
            </w:pPr>
            <w:r>
              <w:t>ДБ</w:t>
            </w:r>
          </w:p>
        </w:tc>
      </w:tr>
      <w:tr w:rsidR="00A7207D" w:rsidRPr="00BE0646" w:rsidTr="0024164E">
        <w:trPr>
          <w:trHeight w:val="279"/>
        </w:trPr>
        <w:tc>
          <w:tcPr>
            <w:tcW w:w="534" w:type="dxa"/>
          </w:tcPr>
          <w:p w:rsidR="00A7207D" w:rsidRPr="00BE0646" w:rsidRDefault="00A7207D" w:rsidP="00BE0646">
            <w:pPr>
              <w:jc w:val="center"/>
            </w:pPr>
            <w:r w:rsidRPr="00BE0646">
              <w:t>25</w:t>
            </w:r>
          </w:p>
        </w:tc>
        <w:tc>
          <w:tcPr>
            <w:tcW w:w="850" w:type="dxa"/>
          </w:tcPr>
          <w:p w:rsidR="00A7207D" w:rsidRPr="00BE0646" w:rsidRDefault="00A7207D" w:rsidP="00EC74B1">
            <w:r w:rsidRPr="00BE0646">
              <w:t>02.07</w:t>
            </w:r>
          </w:p>
        </w:tc>
        <w:tc>
          <w:tcPr>
            <w:tcW w:w="6095" w:type="dxa"/>
          </w:tcPr>
          <w:p w:rsidR="00A7207D" w:rsidRPr="00EC74B1" w:rsidRDefault="00A7207D" w:rsidP="005407D0">
            <w:r w:rsidRPr="00EC74B1">
              <w:t>Литературно-познавательный лекторий «Как стать Неболейкой» - 1000 и один полезный совет:</w:t>
            </w:r>
            <w:r w:rsidR="0024164E">
              <w:t xml:space="preserve"> доктор Пилюлькин консультирует</w:t>
            </w:r>
          </w:p>
        </w:tc>
        <w:tc>
          <w:tcPr>
            <w:tcW w:w="1560" w:type="dxa"/>
          </w:tcPr>
          <w:p w:rsidR="00A7207D" w:rsidRPr="00BE0646" w:rsidRDefault="00EC74B1" w:rsidP="00BE0646">
            <w:pPr>
              <w:jc w:val="center"/>
            </w:pPr>
            <w:r>
              <w:t>6</w:t>
            </w:r>
            <w:r w:rsidR="00A7207D" w:rsidRPr="00BE0646">
              <w:t>-12 лет</w:t>
            </w:r>
          </w:p>
        </w:tc>
        <w:tc>
          <w:tcPr>
            <w:tcW w:w="713" w:type="dxa"/>
          </w:tcPr>
          <w:p w:rsidR="00A7207D" w:rsidRPr="00BE0646" w:rsidRDefault="00EC74B1" w:rsidP="00BE0646">
            <w:pPr>
              <w:jc w:val="center"/>
            </w:pPr>
            <w:r>
              <w:t>ДБ</w:t>
            </w:r>
          </w:p>
        </w:tc>
      </w:tr>
      <w:tr w:rsidR="00A7207D" w:rsidRPr="00BE0646" w:rsidTr="0024164E">
        <w:trPr>
          <w:trHeight w:val="279"/>
        </w:trPr>
        <w:tc>
          <w:tcPr>
            <w:tcW w:w="534" w:type="dxa"/>
          </w:tcPr>
          <w:p w:rsidR="00A7207D" w:rsidRPr="00BE0646" w:rsidRDefault="00A7207D" w:rsidP="00BE0646">
            <w:pPr>
              <w:jc w:val="center"/>
            </w:pPr>
            <w:r w:rsidRPr="00BE0646">
              <w:t>26</w:t>
            </w:r>
          </w:p>
        </w:tc>
        <w:tc>
          <w:tcPr>
            <w:tcW w:w="850" w:type="dxa"/>
          </w:tcPr>
          <w:p w:rsidR="00A7207D" w:rsidRPr="00BE0646" w:rsidRDefault="00A7207D" w:rsidP="00EC74B1">
            <w:r w:rsidRPr="00BE0646">
              <w:t>03.07</w:t>
            </w:r>
          </w:p>
        </w:tc>
        <w:tc>
          <w:tcPr>
            <w:tcW w:w="6095" w:type="dxa"/>
          </w:tcPr>
          <w:p w:rsidR="00A7207D" w:rsidRPr="00EC74B1" w:rsidRDefault="00A7207D" w:rsidP="005407D0">
            <w:r w:rsidRPr="00EC74B1">
              <w:t>Шоу книжных картинок «Нарисуем книжку мы»</w:t>
            </w:r>
          </w:p>
        </w:tc>
        <w:tc>
          <w:tcPr>
            <w:tcW w:w="1560" w:type="dxa"/>
          </w:tcPr>
          <w:p w:rsidR="00A7207D" w:rsidRPr="00BE0646" w:rsidRDefault="00EC74B1" w:rsidP="00BE0646">
            <w:pPr>
              <w:jc w:val="center"/>
            </w:pPr>
            <w:r>
              <w:t>8</w:t>
            </w:r>
            <w:r w:rsidR="00A7207D" w:rsidRPr="00BE0646">
              <w:t>-14 лет</w:t>
            </w:r>
          </w:p>
        </w:tc>
        <w:tc>
          <w:tcPr>
            <w:tcW w:w="713" w:type="dxa"/>
          </w:tcPr>
          <w:p w:rsidR="00A7207D" w:rsidRPr="00BE0646" w:rsidRDefault="00EC74B1" w:rsidP="00BE0646">
            <w:pPr>
              <w:jc w:val="center"/>
            </w:pPr>
            <w:r>
              <w:t>ДБ</w:t>
            </w:r>
          </w:p>
        </w:tc>
      </w:tr>
      <w:tr w:rsidR="00A7207D" w:rsidRPr="00BE0646" w:rsidTr="0024164E">
        <w:trPr>
          <w:trHeight w:val="279"/>
        </w:trPr>
        <w:tc>
          <w:tcPr>
            <w:tcW w:w="534" w:type="dxa"/>
          </w:tcPr>
          <w:p w:rsidR="00A7207D" w:rsidRPr="00BE0646" w:rsidRDefault="00A7207D" w:rsidP="00BE0646">
            <w:pPr>
              <w:jc w:val="center"/>
            </w:pPr>
            <w:r w:rsidRPr="00BE0646">
              <w:t>27</w:t>
            </w:r>
          </w:p>
        </w:tc>
        <w:tc>
          <w:tcPr>
            <w:tcW w:w="850" w:type="dxa"/>
          </w:tcPr>
          <w:p w:rsidR="00A7207D" w:rsidRPr="00BE0646" w:rsidRDefault="00A7207D" w:rsidP="00EC74B1">
            <w:r w:rsidRPr="00BE0646">
              <w:t>04.07</w:t>
            </w:r>
          </w:p>
        </w:tc>
        <w:tc>
          <w:tcPr>
            <w:tcW w:w="6095" w:type="dxa"/>
          </w:tcPr>
          <w:p w:rsidR="00A7207D" w:rsidRPr="00EC74B1" w:rsidRDefault="00A7207D" w:rsidP="005407D0">
            <w:r w:rsidRPr="00EC74B1">
              <w:t>Клуб любителей чтения вслух «Жив</w:t>
            </w:r>
            <w:r w:rsidR="0024164E">
              <w:t>ая книга». «Книжки о коротышках»</w:t>
            </w:r>
          </w:p>
        </w:tc>
        <w:tc>
          <w:tcPr>
            <w:tcW w:w="1560" w:type="dxa"/>
          </w:tcPr>
          <w:p w:rsidR="00A7207D" w:rsidRPr="00BE0646" w:rsidRDefault="00EC74B1" w:rsidP="00BE0646">
            <w:pPr>
              <w:jc w:val="center"/>
            </w:pPr>
            <w:r>
              <w:t>7</w:t>
            </w:r>
            <w:r w:rsidR="00A7207D" w:rsidRPr="00BE0646">
              <w:t>-12 лет</w:t>
            </w:r>
          </w:p>
        </w:tc>
        <w:tc>
          <w:tcPr>
            <w:tcW w:w="713" w:type="dxa"/>
          </w:tcPr>
          <w:p w:rsidR="00A7207D" w:rsidRPr="00BE0646" w:rsidRDefault="00EC74B1" w:rsidP="00BE0646">
            <w:pPr>
              <w:jc w:val="center"/>
            </w:pPr>
            <w:r>
              <w:t>ДБ</w:t>
            </w:r>
          </w:p>
        </w:tc>
      </w:tr>
      <w:tr w:rsidR="00A7207D" w:rsidRPr="00BE0646" w:rsidTr="0024164E">
        <w:trPr>
          <w:trHeight w:val="279"/>
        </w:trPr>
        <w:tc>
          <w:tcPr>
            <w:tcW w:w="534" w:type="dxa"/>
          </w:tcPr>
          <w:p w:rsidR="00A7207D" w:rsidRPr="00BE0646" w:rsidRDefault="00BE0646" w:rsidP="00BE0646">
            <w:pPr>
              <w:jc w:val="center"/>
            </w:pPr>
            <w:r>
              <w:t>28</w:t>
            </w:r>
          </w:p>
        </w:tc>
        <w:tc>
          <w:tcPr>
            <w:tcW w:w="850" w:type="dxa"/>
          </w:tcPr>
          <w:p w:rsidR="00A7207D" w:rsidRPr="00BE0646" w:rsidRDefault="00A7207D" w:rsidP="00EC74B1">
            <w:r w:rsidRPr="00BE0646">
              <w:t>07.07</w:t>
            </w:r>
          </w:p>
        </w:tc>
        <w:tc>
          <w:tcPr>
            <w:tcW w:w="6095" w:type="dxa"/>
          </w:tcPr>
          <w:p w:rsidR="00A7207D" w:rsidRPr="00EC74B1" w:rsidRDefault="00A7207D" w:rsidP="008A0BA9">
            <w:pPr>
              <w:rPr>
                <w:rFonts w:eastAsia="Calibri"/>
              </w:rPr>
            </w:pPr>
            <w:r w:rsidRPr="00EC74B1">
              <w:rPr>
                <w:rFonts w:eastAsia="Calibri"/>
              </w:rPr>
              <w:t>Открытие книжной выставки -</w:t>
            </w:r>
            <w:r w:rsidR="0024164E">
              <w:rPr>
                <w:rFonts w:eastAsia="Calibri"/>
              </w:rPr>
              <w:t xml:space="preserve"> поздравления</w:t>
            </w:r>
            <w:r w:rsidRPr="00EC74B1">
              <w:rPr>
                <w:rFonts w:eastAsia="Calibri"/>
              </w:rPr>
              <w:t xml:space="preserve"> «Мир семьи. Я и мы!» к</w:t>
            </w:r>
            <w:r w:rsidR="0024164E">
              <w:rPr>
                <w:rFonts w:eastAsia="Calibri"/>
              </w:rPr>
              <w:t>о</w:t>
            </w:r>
            <w:r w:rsidRPr="00EC74B1">
              <w:rPr>
                <w:rFonts w:eastAsia="Calibri"/>
              </w:rPr>
              <w:t xml:space="preserve"> Всероссийскому дню любви и семейного счастья Дню семьи</w:t>
            </w:r>
          </w:p>
        </w:tc>
        <w:tc>
          <w:tcPr>
            <w:tcW w:w="1560" w:type="dxa"/>
          </w:tcPr>
          <w:p w:rsidR="00A7207D" w:rsidRPr="00BE0646" w:rsidRDefault="00A7207D" w:rsidP="00BE0646">
            <w:pPr>
              <w:jc w:val="center"/>
              <w:rPr>
                <w:rFonts w:eastAsia="Calibri"/>
              </w:rPr>
            </w:pPr>
            <w:r w:rsidRPr="00BE0646">
              <w:rPr>
                <w:rFonts w:eastAsia="Calibri"/>
              </w:rPr>
              <w:t>Все желающие</w:t>
            </w:r>
          </w:p>
        </w:tc>
        <w:tc>
          <w:tcPr>
            <w:tcW w:w="713" w:type="dxa"/>
          </w:tcPr>
          <w:p w:rsidR="00A7207D" w:rsidRPr="00BE0646" w:rsidRDefault="00EC74B1" w:rsidP="00BE0646">
            <w:pPr>
              <w:jc w:val="center"/>
            </w:pPr>
            <w:r>
              <w:t>ДБ</w:t>
            </w:r>
          </w:p>
        </w:tc>
      </w:tr>
      <w:tr w:rsidR="00A7207D" w:rsidRPr="00BE0646" w:rsidTr="0024164E">
        <w:trPr>
          <w:trHeight w:val="279"/>
        </w:trPr>
        <w:tc>
          <w:tcPr>
            <w:tcW w:w="534" w:type="dxa"/>
          </w:tcPr>
          <w:p w:rsidR="00A7207D" w:rsidRPr="00BE0646" w:rsidRDefault="00BE0646" w:rsidP="00BE0646">
            <w:pPr>
              <w:jc w:val="center"/>
            </w:pPr>
            <w:r w:rsidRPr="00BE0646">
              <w:t>29</w:t>
            </w:r>
          </w:p>
        </w:tc>
        <w:tc>
          <w:tcPr>
            <w:tcW w:w="850" w:type="dxa"/>
          </w:tcPr>
          <w:p w:rsidR="00A7207D" w:rsidRPr="00BE0646" w:rsidRDefault="00A7207D" w:rsidP="00EC74B1">
            <w:r w:rsidRPr="00BE0646">
              <w:t>08.07</w:t>
            </w:r>
          </w:p>
        </w:tc>
        <w:tc>
          <w:tcPr>
            <w:tcW w:w="6095" w:type="dxa"/>
          </w:tcPr>
          <w:p w:rsidR="00A7207D" w:rsidRPr="00EC74B1" w:rsidRDefault="00A7207D" w:rsidP="008A0BA9">
            <w:pPr>
              <w:rPr>
                <w:rFonts w:eastAsia="Calibri"/>
              </w:rPr>
            </w:pPr>
            <w:r w:rsidRPr="00EC74B1">
              <w:rPr>
                <w:rFonts w:eastAsia="Calibri"/>
              </w:rPr>
              <w:t xml:space="preserve"> Семейная презентация «Семейный вечерок» к Всероссийскому дню любви и семейного счастья Дню семьи</w:t>
            </w:r>
          </w:p>
        </w:tc>
        <w:tc>
          <w:tcPr>
            <w:tcW w:w="1560" w:type="dxa"/>
          </w:tcPr>
          <w:p w:rsidR="00A7207D" w:rsidRPr="00BE0646" w:rsidRDefault="00A7207D" w:rsidP="00BE0646">
            <w:pPr>
              <w:jc w:val="center"/>
              <w:rPr>
                <w:rFonts w:eastAsia="Calibri"/>
              </w:rPr>
            </w:pPr>
            <w:r w:rsidRPr="00BE0646">
              <w:rPr>
                <w:rFonts w:eastAsia="Calibri"/>
              </w:rPr>
              <w:t>Все желающие</w:t>
            </w:r>
          </w:p>
        </w:tc>
        <w:tc>
          <w:tcPr>
            <w:tcW w:w="713" w:type="dxa"/>
          </w:tcPr>
          <w:p w:rsidR="00A7207D" w:rsidRPr="00BE0646" w:rsidRDefault="00EC74B1" w:rsidP="00BE0646">
            <w:pPr>
              <w:jc w:val="center"/>
            </w:pPr>
            <w:r>
              <w:t>ДБ</w:t>
            </w:r>
          </w:p>
        </w:tc>
      </w:tr>
      <w:tr w:rsidR="00A7207D" w:rsidRPr="00BE0646" w:rsidTr="0024164E">
        <w:trPr>
          <w:trHeight w:val="279"/>
        </w:trPr>
        <w:tc>
          <w:tcPr>
            <w:tcW w:w="534" w:type="dxa"/>
          </w:tcPr>
          <w:p w:rsidR="00A7207D" w:rsidRPr="00BE0646" w:rsidRDefault="00BE0646" w:rsidP="00BE0646">
            <w:pPr>
              <w:jc w:val="center"/>
            </w:pPr>
            <w:r w:rsidRPr="00BE0646">
              <w:t>30</w:t>
            </w:r>
          </w:p>
        </w:tc>
        <w:tc>
          <w:tcPr>
            <w:tcW w:w="850" w:type="dxa"/>
          </w:tcPr>
          <w:p w:rsidR="00A7207D" w:rsidRPr="00BE0646" w:rsidRDefault="00A7207D" w:rsidP="00EC74B1">
            <w:r w:rsidRPr="00BE0646">
              <w:t>09.07</w:t>
            </w:r>
          </w:p>
        </w:tc>
        <w:tc>
          <w:tcPr>
            <w:tcW w:w="6095" w:type="dxa"/>
          </w:tcPr>
          <w:p w:rsidR="00A7207D" w:rsidRPr="00EC74B1" w:rsidRDefault="0024164E" w:rsidP="005407D0">
            <w:r>
              <w:t xml:space="preserve">Час мастерилок </w:t>
            </w:r>
            <w:r w:rsidR="00A7207D" w:rsidRPr="00EC74B1">
              <w:t>«Очень умелые ручки»</w:t>
            </w:r>
          </w:p>
        </w:tc>
        <w:tc>
          <w:tcPr>
            <w:tcW w:w="1560" w:type="dxa"/>
          </w:tcPr>
          <w:p w:rsidR="00A7207D" w:rsidRPr="00BE0646" w:rsidRDefault="00A7207D" w:rsidP="00BE0646">
            <w:pPr>
              <w:jc w:val="center"/>
            </w:pPr>
            <w:r w:rsidRPr="00BE0646">
              <w:rPr>
                <w:rFonts w:eastAsia="Calibri"/>
              </w:rPr>
              <w:t>Все желающие</w:t>
            </w:r>
          </w:p>
        </w:tc>
        <w:tc>
          <w:tcPr>
            <w:tcW w:w="713" w:type="dxa"/>
          </w:tcPr>
          <w:p w:rsidR="00A7207D" w:rsidRPr="00BE0646" w:rsidRDefault="00EC74B1" w:rsidP="00BE0646">
            <w:pPr>
              <w:jc w:val="center"/>
            </w:pPr>
            <w:r>
              <w:t>ДБ</w:t>
            </w:r>
          </w:p>
        </w:tc>
      </w:tr>
      <w:tr w:rsidR="00A7207D" w:rsidRPr="00BE0646" w:rsidTr="0024164E">
        <w:trPr>
          <w:trHeight w:val="279"/>
        </w:trPr>
        <w:tc>
          <w:tcPr>
            <w:tcW w:w="534" w:type="dxa"/>
          </w:tcPr>
          <w:p w:rsidR="00A7207D" w:rsidRPr="00BE0646" w:rsidRDefault="00BE0646" w:rsidP="00BE0646">
            <w:pPr>
              <w:jc w:val="center"/>
            </w:pPr>
            <w:r w:rsidRPr="00BE0646">
              <w:t>31</w:t>
            </w:r>
          </w:p>
        </w:tc>
        <w:tc>
          <w:tcPr>
            <w:tcW w:w="850" w:type="dxa"/>
          </w:tcPr>
          <w:p w:rsidR="00A7207D" w:rsidRPr="00BE0646" w:rsidRDefault="00A7207D" w:rsidP="00EC74B1">
            <w:r w:rsidRPr="00BE0646">
              <w:t>10.07</w:t>
            </w:r>
          </w:p>
        </w:tc>
        <w:tc>
          <w:tcPr>
            <w:tcW w:w="6095" w:type="dxa"/>
          </w:tcPr>
          <w:p w:rsidR="00A7207D" w:rsidRPr="00EC74B1" w:rsidRDefault="0024164E" w:rsidP="00485108">
            <w:r>
              <w:t>Литературная игра «</w:t>
            </w:r>
            <w:r w:rsidR="00A7207D" w:rsidRPr="00EC74B1">
              <w:t xml:space="preserve">Ты беседуй чаще с </w:t>
            </w:r>
            <w:r>
              <w:t>книгой, станешь вчетверо умней»</w:t>
            </w:r>
          </w:p>
        </w:tc>
        <w:tc>
          <w:tcPr>
            <w:tcW w:w="1560" w:type="dxa"/>
          </w:tcPr>
          <w:p w:rsidR="00A7207D" w:rsidRPr="00BE0646" w:rsidRDefault="00A7207D" w:rsidP="00EC74B1">
            <w:pPr>
              <w:jc w:val="center"/>
            </w:pPr>
            <w:r w:rsidRPr="00BE0646">
              <w:t>8-14 лет</w:t>
            </w:r>
          </w:p>
        </w:tc>
        <w:tc>
          <w:tcPr>
            <w:tcW w:w="713" w:type="dxa"/>
          </w:tcPr>
          <w:p w:rsidR="00A7207D" w:rsidRPr="00BE0646" w:rsidRDefault="00EC74B1" w:rsidP="00BE0646">
            <w:pPr>
              <w:jc w:val="center"/>
            </w:pPr>
            <w:r>
              <w:t>ДБ</w:t>
            </w:r>
          </w:p>
        </w:tc>
      </w:tr>
      <w:tr w:rsidR="00A7207D" w:rsidRPr="00BE0646" w:rsidTr="0024164E">
        <w:trPr>
          <w:trHeight w:val="279"/>
        </w:trPr>
        <w:tc>
          <w:tcPr>
            <w:tcW w:w="534" w:type="dxa"/>
          </w:tcPr>
          <w:p w:rsidR="00A7207D" w:rsidRPr="00BE0646" w:rsidRDefault="00BE0646" w:rsidP="00BE0646">
            <w:pPr>
              <w:jc w:val="center"/>
            </w:pPr>
            <w:r w:rsidRPr="00BE0646">
              <w:t>32</w:t>
            </w:r>
          </w:p>
        </w:tc>
        <w:tc>
          <w:tcPr>
            <w:tcW w:w="850" w:type="dxa"/>
          </w:tcPr>
          <w:p w:rsidR="00A7207D" w:rsidRPr="00BE0646" w:rsidRDefault="00A7207D" w:rsidP="00EC74B1">
            <w:r w:rsidRPr="00BE0646">
              <w:t>11.07</w:t>
            </w:r>
          </w:p>
        </w:tc>
        <w:tc>
          <w:tcPr>
            <w:tcW w:w="6095" w:type="dxa"/>
          </w:tcPr>
          <w:p w:rsidR="00A7207D" w:rsidRPr="00EC74B1" w:rsidRDefault="00A7207D" w:rsidP="005407D0">
            <w:r w:rsidRPr="00EC74B1">
              <w:t xml:space="preserve">День шоколадного настроения </w:t>
            </w:r>
          </w:p>
        </w:tc>
        <w:tc>
          <w:tcPr>
            <w:tcW w:w="1560" w:type="dxa"/>
          </w:tcPr>
          <w:p w:rsidR="00A7207D" w:rsidRPr="00BE0646" w:rsidRDefault="00D35B04" w:rsidP="00BE0646">
            <w:pPr>
              <w:jc w:val="center"/>
            </w:pPr>
            <w:r w:rsidRPr="00BE0646">
              <w:rPr>
                <w:rFonts w:eastAsia="Calibri"/>
              </w:rPr>
              <w:t>Все желающие</w:t>
            </w:r>
          </w:p>
        </w:tc>
        <w:tc>
          <w:tcPr>
            <w:tcW w:w="713" w:type="dxa"/>
          </w:tcPr>
          <w:p w:rsidR="00A7207D" w:rsidRPr="00BE0646" w:rsidRDefault="00EC74B1" w:rsidP="00BE0646">
            <w:pPr>
              <w:jc w:val="center"/>
            </w:pPr>
            <w:r>
              <w:t>ДБ</w:t>
            </w:r>
          </w:p>
        </w:tc>
      </w:tr>
      <w:tr w:rsidR="00A7207D" w:rsidRPr="00BE0646" w:rsidTr="0024164E">
        <w:trPr>
          <w:trHeight w:val="279"/>
        </w:trPr>
        <w:tc>
          <w:tcPr>
            <w:tcW w:w="534" w:type="dxa"/>
          </w:tcPr>
          <w:p w:rsidR="00A7207D" w:rsidRPr="00BE0646" w:rsidRDefault="00BE0646" w:rsidP="00BE0646">
            <w:pPr>
              <w:jc w:val="center"/>
            </w:pPr>
            <w:r w:rsidRPr="00BE0646">
              <w:t>33</w:t>
            </w:r>
          </w:p>
        </w:tc>
        <w:tc>
          <w:tcPr>
            <w:tcW w:w="850" w:type="dxa"/>
          </w:tcPr>
          <w:p w:rsidR="00A7207D" w:rsidRPr="00BE0646" w:rsidRDefault="00A7207D" w:rsidP="00EC74B1">
            <w:r w:rsidRPr="00BE0646">
              <w:t>14.07</w:t>
            </w:r>
          </w:p>
        </w:tc>
        <w:tc>
          <w:tcPr>
            <w:tcW w:w="6095" w:type="dxa"/>
          </w:tcPr>
          <w:p w:rsidR="00A7207D" w:rsidRPr="00EC74B1" w:rsidRDefault="00A7207D" w:rsidP="005407D0">
            <w:r w:rsidRPr="00EC74B1">
              <w:t>Литературная игра  «Тысячи мудрых страниц»</w:t>
            </w:r>
          </w:p>
        </w:tc>
        <w:tc>
          <w:tcPr>
            <w:tcW w:w="1560" w:type="dxa"/>
          </w:tcPr>
          <w:p w:rsidR="00A7207D" w:rsidRPr="00BE0646" w:rsidRDefault="00EC74B1" w:rsidP="00BE0646">
            <w:pPr>
              <w:jc w:val="center"/>
            </w:pPr>
            <w:r>
              <w:t>14</w:t>
            </w:r>
            <w:r w:rsidR="00A7207D" w:rsidRPr="00BE0646">
              <w:t>-16 лет</w:t>
            </w:r>
          </w:p>
        </w:tc>
        <w:tc>
          <w:tcPr>
            <w:tcW w:w="713" w:type="dxa"/>
          </w:tcPr>
          <w:p w:rsidR="00A7207D" w:rsidRPr="00BE0646" w:rsidRDefault="00A7207D" w:rsidP="00BE0646">
            <w:pPr>
              <w:jc w:val="center"/>
            </w:pPr>
            <w:r w:rsidRPr="00BE0646">
              <w:t>ГБ</w:t>
            </w:r>
          </w:p>
        </w:tc>
      </w:tr>
      <w:tr w:rsidR="00A7207D" w:rsidRPr="00BE0646" w:rsidTr="0024164E">
        <w:trPr>
          <w:trHeight w:val="279"/>
        </w:trPr>
        <w:tc>
          <w:tcPr>
            <w:tcW w:w="534" w:type="dxa"/>
          </w:tcPr>
          <w:p w:rsidR="00A7207D" w:rsidRPr="00BE0646" w:rsidRDefault="00BE0646" w:rsidP="00BE0646">
            <w:pPr>
              <w:jc w:val="center"/>
            </w:pPr>
            <w:r w:rsidRPr="00BE0646">
              <w:t>34</w:t>
            </w:r>
          </w:p>
        </w:tc>
        <w:tc>
          <w:tcPr>
            <w:tcW w:w="850" w:type="dxa"/>
          </w:tcPr>
          <w:p w:rsidR="00A7207D" w:rsidRPr="00BE0646" w:rsidRDefault="00A7207D" w:rsidP="00EC74B1">
            <w:r w:rsidRPr="00BE0646">
              <w:t>15.07</w:t>
            </w:r>
          </w:p>
        </w:tc>
        <w:tc>
          <w:tcPr>
            <w:tcW w:w="6095" w:type="dxa"/>
          </w:tcPr>
          <w:p w:rsidR="00A7207D" w:rsidRPr="00EC74B1" w:rsidRDefault="00A7207D" w:rsidP="005407D0">
            <w:r w:rsidRPr="00EC74B1">
              <w:t>Познавательная антинаркотическая игра «Скажи волшебное: НЕТ!»</w:t>
            </w:r>
          </w:p>
        </w:tc>
        <w:tc>
          <w:tcPr>
            <w:tcW w:w="1560" w:type="dxa"/>
          </w:tcPr>
          <w:p w:rsidR="00A7207D" w:rsidRPr="00BE0646" w:rsidRDefault="00EC74B1" w:rsidP="00BE0646">
            <w:pPr>
              <w:jc w:val="center"/>
            </w:pPr>
            <w:r>
              <w:t>14</w:t>
            </w:r>
            <w:r w:rsidR="00A7207D" w:rsidRPr="00BE0646">
              <w:t>-16 лет</w:t>
            </w:r>
          </w:p>
        </w:tc>
        <w:tc>
          <w:tcPr>
            <w:tcW w:w="713" w:type="dxa"/>
          </w:tcPr>
          <w:p w:rsidR="00A7207D" w:rsidRPr="00BE0646" w:rsidRDefault="00A7207D" w:rsidP="00BE0646">
            <w:pPr>
              <w:jc w:val="center"/>
            </w:pPr>
            <w:r w:rsidRPr="00BE0646">
              <w:t>ГБ</w:t>
            </w:r>
          </w:p>
        </w:tc>
      </w:tr>
      <w:tr w:rsidR="00A7207D" w:rsidRPr="00BE0646" w:rsidTr="0024164E">
        <w:trPr>
          <w:trHeight w:val="279"/>
        </w:trPr>
        <w:tc>
          <w:tcPr>
            <w:tcW w:w="534" w:type="dxa"/>
          </w:tcPr>
          <w:p w:rsidR="00A7207D" w:rsidRPr="00BE0646" w:rsidRDefault="00BE0646" w:rsidP="00BE0646">
            <w:pPr>
              <w:jc w:val="center"/>
            </w:pPr>
            <w:r w:rsidRPr="00BE0646">
              <w:t>35</w:t>
            </w:r>
          </w:p>
        </w:tc>
        <w:tc>
          <w:tcPr>
            <w:tcW w:w="850" w:type="dxa"/>
          </w:tcPr>
          <w:p w:rsidR="00A7207D" w:rsidRPr="00BE0646" w:rsidRDefault="00A7207D" w:rsidP="00EC74B1">
            <w:r w:rsidRPr="00BE0646">
              <w:t>16.07</w:t>
            </w:r>
          </w:p>
        </w:tc>
        <w:tc>
          <w:tcPr>
            <w:tcW w:w="6095" w:type="dxa"/>
          </w:tcPr>
          <w:p w:rsidR="00A7207D" w:rsidRPr="00EC74B1" w:rsidRDefault="00D35B04" w:rsidP="00485108">
            <w:r w:rsidRPr="00EC74B1">
              <w:t>Что такое ИНТЕРНЕТ: учимся поиску нужной информации</w:t>
            </w:r>
          </w:p>
        </w:tc>
        <w:tc>
          <w:tcPr>
            <w:tcW w:w="1560" w:type="dxa"/>
          </w:tcPr>
          <w:p w:rsidR="00A7207D" w:rsidRPr="00BE0646" w:rsidRDefault="00EC74B1" w:rsidP="00BE0646">
            <w:pPr>
              <w:jc w:val="center"/>
            </w:pPr>
            <w:r>
              <w:t>10</w:t>
            </w:r>
            <w:r w:rsidR="00D35B04" w:rsidRPr="00BE0646">
              <w:t>-14 лет</w:t>
            </w:r>
          </w:p>
        </w:tc>
        <w:tc>
          <w:tcPr>
            <w:tcW w:w="713" w:type="dxa"/>
          </w:tcPr>
          <w:p w:rsidR="00A7207D" w:rsidRPr="00BE0646" w:rsidRDefault="00D35B04" w:rsidP="00BE0646">
            <w:pPr>
              <w:jc w:val="center"/>
            </w:pPr>
            <w:r w:rsidRPr="00BE0646">
              <w:t>ДБ</w:t>
            </w:r>
          </w:p>
        </w:tc>
      </w:tr>
      <w:tr w:rsidR="00A7207D" w:rsidRPr="00BE0646" w:rsidTr="0024164E">
        <w:trPr>
          <w:trHeight w:val="279"/>
        </w:trPr>
        <w:tc>
          <w:tcPr>
            <w:tcW w:w="534" w:type="dxa"/>
          </w:tcPr>
          <w:p w:rsidR="00A7207D" w:rsidRPr="00BE0646" w:rsidRDefault="00BE0646" w:rsidP="00BE0646">
            <w:pPr>
              <w:jc w:val="center"/>
            </w:pPr>
            <w:r w:rsidRPr="00BE0646">
              <w:t>36</w:t>
            </w:r>
          </w:p>
        </w:tc>
        <w:tc>
          <w:tcPr>
            <w:tcW w:w="850" w:type="dxa"/>
          </w:tcPr>
          <w:p w:rsidR="00A7207D" w:rsidRPr="00BE0646" w:rsidRDefault="00A7207D" w:rsidP="00EC74B1">
            <w:r w:rsidRPr="00BE0646">
              <w:t>17.07</w:t>
            </w:r>
          </w:p>
        </w:tc>
        <w:tc>
          <w:tcPr>
            <w:tcW w:w="6095" w:type="dxa"/>
          </w:tcPr>
          <w:p w:rsidR="00A7207D" w:rsidRPr="00EC74B1" w:rsidRDefault="00A7207D" w:rsidP="005407D0">
            <w:r w:rsidRPr="00EC74B1">
              <w:t>Бенефис читателя «Прочитал и вам советую»</w:t>
            </w:r>
          </w:p>
        </w:tc>
        <w:tc>
          <w:tcPr>
            <w:tcW w:w="1560" w:type="dxa"/>
          </w:tcPr>
          <w:p w:rsidR="00A7207D" w:rsidRPr="00BE0646" w:rsidRDefault="00EC74B1" w:rsidP="00BE0646">
            <w:pPr>
              <w:jc w:val="center"/>
            </w:pPr>
            <w:r>
              <w:t>8</w:t>
            </w:r>
            <w:r w:rsidR="00A7207D" w:rsidRPr="00BE0646">
              <w:t>-14 лет</w:t>
            </w:r>
          </w:p>
        </w:tc>
        <w:tc>
          <w:tcPr>
            <w:tcW w:w="713" w:type="dxa"/>
          </w:tcPr>
          <w:p w:rsidR="00A7207D" w:rsidRPr="00BE0646" w:rsidRDefault="00EC74B1" w:rsidP="00BE0646">
            <w:pPr>
              <w:jc w:val="center"/>
            </w:pPr>
            <w:r>
              <w:t>ДБ</w:t>
            </w:r>
          </w:p>
        </w:tc>
      </w:tr>
      <w:tr w:rsidR="00A7207D" w:rsidRPr="00BE0646" w:rsidTr="0024164E">
        <w:trPr>
          <w:trHeight w:val="279"/>
        </w:trPr>
        <w:tc>
          <w:tcPr>
            <w:tcW w:w="534" w:type="dxa"/>
          </w:tcPr>
          <w:p w:rsidR="00A7207D" w:rsidRPr="00BE0646" w:rsidRDefault="00BE0646" w:rsidP="00BE0646">
            <w:pPr>
              <w:jc w:val="center"/>
            </w:pPr>
            <w:r w:rsidRPr="00BE0646">
              <w:t>37</w:t>
            </w:r>
          </w:p>
        </w:tc>
        <w:tc>
          <w:tcPr>
            <w:tcW w:w="850" w:type="dxa"/>
          </w:tcPr>
          <w:p w:rsidR="00A7207D" w:rsidRPr="00BE0646" w:rsidRDefault="00A7207D" w:rsidP="00EC74B1">
            <w:r w:rsidRPr="00BE0646">
              <w:t>18.07</w:t>
            </w:r>
          </w:p>
        </w:tc>
        <w:tc>
          <w:tcPr>
            <w:tcW w:w="6095" w:type="dxa"/>
          </w:tcPr>
          <w:p w:rsidR="00A7207D" w:rsidRPr="00EC74B1" w:rsidRDefault="0024164E" w:rsidP="00485108">
            <w:r>
              <w:t>Слайд-игра «Книжные истории»</w:t>
            </w:r>
          </w:p>
        </w:tc>
        <w:tc>
          <w:tcPr>
            <w:tcW w:w="1560" w:type="dxa"/>
          </w:tcPr>
          <w:p w:rsidR="00A7207D" w:rsidRPr="00BE0646" w:rsidRDefault="00EC74B1" w:rsidP="00BE0646">
            <w:pPr>
              <w:jc w:val="center"/>
            </w:pPr>
            <w:r>
              <w:t>7-</w:t>
            </w:r>
            <w:r w:rsidR="00A7207D" w:rsidRPr="00BE0646">
              <w:t>14 лет</w:t>
            </w:r>
          </w:p>
        </w:tc>
        <w:tc>
          <w:tcPr>
            <w:tcW w:w="713" w:type="dxa"/>
          </w:tcPr>
          <w:p w:rsidR="00A7207D" w:rsidRPr="00BE0646" w:rsidRDefault="00EC74B1" w:rsidP="00BE0646">
            <w:pPr>
              <w:jc w:val="center"/>
            </w:pPr>
            <w:r>
              <w:t>ДБ</w:t>
            </w:r>
          </w:p>
        </w:tc>
      </w:tr>
      <w:tr w:rsidR="00A7207D" w:rsidRPr="00BE0646" w:rsidTr="0024164E">
        <w:trPr>
          <w:trHeight w:val="279"/>
        </w:trPr>
        <w:tc>
          <w:tcPr>
            <w:tcW w:w="534" w:type="dxa"/>
          </w:tcPr>
          <w:p w:rsidR="00A7207D" w:rsidRPr="00BE0646" w:rsidRDefault="00BE0646" w:rsidP="00BE0646">
            <w:pPr>
              <w:jc w:val="center"/>
            </w:pPr>
            <w:r w:rsidRPr="00BE0646">
              <w:t>38</w:t>
            </w:r>
          </w:p>
        </w:tc>
        <w:tc>
          <w:tcPr>
            <w:tcW w:w="850" w:type="dxa"/>
          </w:tcPr>
          <w:p w:rsidR="00A7207D" w:rsidRPr="00BE0646" w:rsidRDefault="00A7207D" w:rsidP="00EC74B1">
            <w:r w:rsidRPr="00BE0646">
              <w:t>21.07</w:t>
            </w:r>
          </w:p>
        </w:tc>
        <w:tc>
          <w:tcPr>
            <w:tcW w:w="6095" w:type="dxa"/>
          </w:tcPr>
          <w:p w:rsidR="00A7207D" w:rsidRPr="00EC74B1" w:rsidRDefault="00A7207D" w:rsidP="005407D0">
            <w:r w:rsidRPr="00EC74B1">
              <w:t>Литературный час с любимым героем детворы Незнай</w:t>
            </w:r>
            <w:r w:rsidR="0024164E">
              <w:t xml:space="preserve">ки «Веселая страна фантазеров» </w:t>
            </w:r>
          </w:p>
        </w:tc>
        <w:tc>
          <w:tcPr>
            <w:tcW w:w="1560" w:type="dxa"/>
          </w:tcPr>
          <w:p w:rsidR="00A7207D" w:rsidRPr="00BE0646" w:rsidRDefault="00EC74B1" w:rsidP="00BE0646">
            <w:pPr>
              <w:jc w:val="center"/>
            </w:pPr>
            <w:r>
              <w:t>7</w:t>
            </w:r>
            <w:r w:rsidR="00A7207D" w:rsidRPr="00BE0646">
              <w:t>-12 лет</w:t>
            </w:r>
          </w:p>
        </w:tc>
        <w:tc>
          <w:tcPr>
            <w:tcW w:w="713" w:type="dxa"/>
          </w:tcPr>
          <w:p w:rsidR="00A7207D" w:rsidRPr="00BE0646" w:rsidRDefault="00EC74B1" w:rsidP="00BE0646">
            <w:pPr>
              <w:jc w:val="center"/>
            </w:pPr>
            <w:r>
              <w:t>ДБ</w:t>
            </w:r>
          </w:p>
        </w:tc>
      </w:tr>
      <w:tr w:rsidR="00BE0646" w:rsidRPr="00BE0646" w:rsidTr="0024164E">
        <w:trPr>
          <w:trHeight w:val="279"/>
        </w:trPr>
        <w:tc>
          <w:tcPr>
            <w:tcW w:w="534" w:type="dxa"/>
          </w:tcPr>
          <w:p w:rsidR="00BE0646" w:rsidRPr="00BE0646" w:rsidRDefault="00BE0646" w:rsidP="00BE0646">
            <w:pPr>
              <w:jc w:val="center"/>
            </w:pPr>
            <w:r w:rsidRPr="00BE0646">
              <w:t>39</w:t>
            </w:r>
          </w:p>
        </w:tc>
        <w:tc>
          <w:tcPr>
            <w:tcW w:w="850" w:type="dxa"/>
          </w:tcPr>
          <w:p w:rsidR="00BE0646" w:rsidRPr="00BE0646" w:rsidRDefault="00BE0646" w:rsidP="00EC74B1">
            <w:r w:rsidRPr="00BE0646">
              <w:t>22.07</w:t>
            </w:r>
          </w:p>
        </w:tc>
        <w:tc>
          <w:tcPr>
            <w:tcW w:w="6095" w:type="dxa"/>
          </w:tcPr>
          <w:p w:rsidR="00BE0646" w:rsidRPr="00EC74B1" w:rsidRDefault="00BE0646" w:rsidP="005407D0">
            <w:r w:rsidRPr="00EC74B1">
              <w:t xml:space="preserve">Литературное путешествие в мир сказок </w:t>
            </w:r>
            <w:r w:rsidR="0024164E">
              <w:t xml:space="preserve">Х.К. </w:t>
            </w:r>
            <w:r w:rsidRPr="00EC74B1">
              <w:t>Андерсена «Сказки старой Дании»</w:t>
            </w:r>
          </w:p>
        </w:tc>
        <w:tc>
          <w:tcPr>
            <w:tcW w:w="1560" w:type="dxa"/>
          </w:tcPr>
          <w:p w:rsidR="00BE0646" w:rsidRPr="00BE0646" w:rsidRDefault="00EC74B1" w:rsidP="00BE0646">
            <w:pPr>
              <w:jc w:val="center"/>
            </w:pPr>
            <w:r>
              <w:t>9</w:t>
            </w:r>
            <w:r w:rsidR="00BE0646" w:rsidRPr="00BE0646">
              <w:t>-12 лет</w:t>
            </w:r>
          </w:p>
        </w:tc>
        <w:tc>
          <w:tcPr>
            <w:tcW w:w="713" w:type="dxa"/>
          </w:tcPr>
          <w:p w:rsidR="00BE0646" w:rsidRPr="00BE0646" w:rsidRDefault="00EC74B1" w:rsidP="00BE0646">
            <w:pPr>
              <w:jc w:val="center"/>
            </w:pPr>
            <w:r>
              <w:t>ДБ</w:t>
            </w:r>
          </w:p>
        </w:tc>
      </w:tr>
      <w:tr w:rsidR="00BE0646" w:rsidRPr="00BE0646" w:rsidTr="0024164E">
        <w:trPr>
          <w:trHeight w:val="279"/>
        </w:trPr>
        <w:tc>
          <w:tcPr>
            <w:tcW w:w="534" w:type="dxa"/>
          </w:tcPr>
          <w:p w:rsidR="00BE0646" w:rsidRPr="00BE0646" w:rsidRDefault="00BE0646" w:rsidP="00BE0646">
            <w:pPr>
              <w:jc w:val="center"/>
            </w:pPr>
            <w:r w:rsidRPr="00BE0646">
              <w:t>40</w:t>
            </w:r>
          </w:p>
        </w:tc>
        <w:tc>
          <w:tcPr>
            <w:tcW w:w="850" w:type="dxa"/>
          </w:tcPr>
          <w:p w:rsidR="00BE0646" w:rsidRPr="00BE0646" w:rsidRDefault="00BE0646" w:rsidP="00EC74B1">
            <w:r w:rsidRPr="00BE0646">
              <w:t>23.07</w:t>
            </w:r>
          </w:p>
        </w:tc>
        <w:tc>
          <w:tcPr>
            <w:tcW w:w="6095" w:type="dxa"/>
          </w:tcPr>
          <w:p w:rsidR="00BE0646" w:rsidRPr="00EC74B1" w:rsidRDefault="00BE0646" w:rsidP="008A0BA9">
            <w:r w:rsidRPr="00EC74B1">
              <w:t>Экскурсия в мир мифов и легенд</w:t>
            </w:r>
          </w:p>
        </w:tc>
        <w:tc>
          <w:tcPr>
            <w:tcW w:w="1560" w:type="dxa"/>
          </w:tcPr>
          <w:p w:rsidR="00BE0646" w:rsidRPr="00BE0646" w:rsidRDefault="00BE0646" w:rsidP="00BE0646">
            <w:pPr>
              <w:jc w:val="center"/>
            </w:pPr>
          </w:p>
        </w:tc>
        <w:tc>
          <w:tcPr>
            <w:tcW w:w="713" w:type="dxa"/>
          </w:tcPr>
          <w:p w:rsidR="00BE0646" w:rsidRPr="00BE0646" w:rsidRDefault="00EC74B1" w:rsidP="00BE0646">
            <w:pPr>
              <w:jc w:val="center"/>
            </w:pPr>
            <w:r>
              <w:t>ДБ</w:t>
            </w:r>
          </w:p>
        </w:tc>
      </w:tr>
      <w:tr w:rsidR="00BE0646" w:rsidRPr="00BE0646" w:rsidTr="0024164E">
        <w:trPr>
          <w:trHeight w:val="279"/>
        </w:trPr>
        <w:tc>
          <w:tcPr>
            <w:tcW w:w="534" w:type="dxa"/>
          </w:tcPr>
          <w:p w:rsidR="00BE0646" w:rsidRPr="00BE0646" w:rsidRDefault="00BE0646" w:rsidP="00BE0646">
            <w:pPr>
              <w:jc w:val="center"/>
            </w:pPr>
            <w:r w:rsidRPr="00BE0646">
              <w:t>41</w:t>
            </w:r>
          </w:p>
          <w:p w:rsidR="00BE0646" w:rsidRPr="00BE0646" w:rsidRDefault="00BE0646" w:rsidP="00BE0646">
            <w:pPr>
              <w:jc w:val="center"/>
            </w:pPr>
            <w:r w:rsidRPr="00BE0646">
              <w:t>42</w:t>
            </w:r>
          </w:p>
        </w:tc>
        <w:tc>
          <w:tcPr>
            <w:tcW w:w="850" w:type="dxa"/>
          </w:tcPr>
          <w:p w:rsidR="00BE0646" w:rsidRPr="00BE0646" w:rsidRDefault="00BE0646" w:rsidP="00EC74B1">
            <w:r w:rsidRPr="00BE0646">
              <w:t>24.07</w:t>
            </w:r>
          </w:p>
        </w:tc>
        <w:tc>
          <w:tcPr>
            <w:tcW w:w="6095" w:type="dxa"/>
          </w:tcPr>
          <w:p w:rsidR="00BE0646" w:rsidRPr="00EC74B1" w:rsidRDefault="00BE0646" w:rsidP="005407D0">
            <w:r w:rsidRPr="00EC74B1">
              <w:t>Краеведческое лото «Большой России малый городок»</w:t>
            </w:r>
          </w:p>
        </w:tc>
        <w:tc>
          <w:tcPr>
            <w:tcW w:w="1560" w:type="dxa"/>
          </w:tcPr>
          <w:p w:rsidR="00BE0646" w:rsidRPr="00BE0646" w:rsidRDefault="00EC74B1" w:rsidP="00BE0646">
            <w:pPr>
              <w:jc w:val="center"/>
            </w:pPr>
            <w:r>
              <w:t>14</w:t>
            </w:r>
            <w:r w:rsidR="00BE0646" w:rsidRPr="00BE0646">
              <w:t>-16 лет</w:t>
            </w:r>
          </w:p>
        </w:tc>
        <w:tc>
          <w:tcPr>
            <w:tcW w:w="713" w:type="dxa"/>
          </w:tcPr>
          <w:p w:rsidR="00BE0646" w:rsidRPr="00BE0646" w:rsidRDefault="00BE0646" w:rsidP="00BE0646">
            <w:pPr>
              <w:jc w:val="center"/>
            </w:pPr>
            <w:r w:rsidRPr="00BE0646">
              <w:t>ГБ</w:t>
            </w:r>
          </w:p>
        </w:tc>
      </w:tr>
      <w:tr w:rsidR="00BE0646" w:rsidRPr="00BE0646" w:rsidTr="0024164E">
        <w:trPr>
          <w:trHeight w:val="279"/>
        </w:trPr>
        <w:tc>
          <w:tcPr>
            <w:tcW w:w="534" w:type="dxa"/>
          </w:tcPr>
          <w:p w:rsidR="00BE0646" w:rsidRPr="00BE0646" w:rsidRDefault="00BE0646" w:rsidP="00BE0646">
            <w:pPr>
              <w:jc w:val="center"/>
            </w:pPr>
            <w:r w:rsidRPr="00BE0646">
              <w:t>43</w:t>
            </w:r>
          </w:p>
          <w:p w:rsidR="00BE0646" w:rsidRPr="00BE0646" w:rsidRDefault="00BE0646" w:rsidP="00BE0646">
            <w:pPr>
              <w:jc w:val="center"/>
            </w:pPr>
            <w:r w:rsidRPr="00BE0646">
              <w:t>44</w:t>
            </w:r>
          </w:p>
        </w:tc>
        <w:tc>
          <w:tcPr>
            <w:tcW w:w="850" w:type="dxa"/>
          </w:tcPr>
          <w:p w:rsidR="00BE0646" w:rsidRPr="00BE0646" w:rsidRDefault="00BE0646" w:rsidP="00EC74B1">
            <w:r w:rsidRPr="00BE0646">
              <w:t>25.07</w:t>
            </w:r>
          </w:p>
        </w:tc>
        <w:tc>
          <w:tcPr>
            <w:tcW w:w="6095" w:type="dxa"/>
          </w:tcPr>
          <w:p w:rsidR="00BE0646" w:rsidRPr="00EC74B1" w:rsidRDefault="00BE0646" w:rsidP="008A0BA9">
            <w:r w:rsidRPr="00EC74B1">
              <w:t>Игра «Вопрос на засыпку»</w:t>
            </w:r>
          </w:p>
        </w:tc>
        <w:tc>
          <w:tcPr>
            <w:tcW w:w="1560" w:type="dxa"/>
          </w:tcPr>
          <w:p w:rsidR="00BE0646" w:rsidRPr="00BE0646" w:rsidRDefault="00EC74B1" w:rsidP="00BE0646">
            <w:pPr>
              <w:jc w:val="center"/>
            </w:pPr>
            <w:r>
              <w:t>7</w:t>
            </w:r>
            <w:r w:rsidR="00BE0646" w:rsidRPr="00BE0646">
              <w:t>-10 лет</w:t>
            </w:r>
          </w:p>
        </w:tc>
        <w:tc>
          <w:tcPr>
            <w:tcW w:w="713" w:type="dxa"/>
          </w:tcPr>
          <w:p w:rsidR="00BE0646" w:rsidRPr="00BE0646" w:rsidRDefault="00EC74B1" w:rsidP="00BE0646">
            <w:pPr>
              <w:jc w:val="center"/>
            </w:pPr>
            <w:r>
              <w:t>ДБ</w:t>
            </w:r>
          </w:p>
        </w:tc>
      </w:tr>
      <w:tr w:rsidR="00BE0646" w:rsidRPr="00BE0646" w:rsidTr="0024164E">
        <w:trPr>
          <w:trHeight w:val="279"/>
        </w:trPr>
        <w:tc>
          <w:tcPr>
            <w:tcW w:w="534" w:type="dxa"/>
          </w:tcPr>
          <w:p w:rsidR="00BE0646" w:rsidRPr="00BE0646" w:rsidRDefault="00BE0646" w:rsidP="00BE0646">
            <w:pPr>
              <w:jc w:val="center"/>
            </w:pPr>
            <w:r w:rsidRPr="00BE0646">
              <w:t>45</w:t>
            </w:r>
          </w:p>
        </w:tc>
        <w:tc>
          <w:tcPr>
            <w:tcW w:w="850" w:type="dxa"/>
          </w:tcPr>
          <w:p w:rsidR="00BE0646" w:rsidRPr="00BE0646" w:rsidRDefault="00BE0646" w:rsidP="00EC74B1">
            <w:r w:rsidRPr="00BE0646">
              <w:t>28.07</w:t>
            </w:r>
          </w:p>
        </w:tc>
        <w:tc>
          <w:tcPr>
            <w:tcW w:w="6095" w:type="dxa"/>
          </w:tcPr>
          <w:p w:rsidR="00BE0646" w:rsidRPr="00EC74B1" w:rsidRDefault="00BE0646" w:rsidP="005407D0">
            <w:r w:rsidRPr="00EC74B1">
              <w:t>Шахматный турнир в салоне настольных игр</w:t>
            </w:r>
          </w:p>
        </w:tc>
        <w:tc>
          <w:tcPr>
            <w:tcW w:w="1560" w:type="dxa"/>
          </w:tcPr>
          <w:p w:rsidR="00BE0646" w:rsidRPr="00BE0646" w:rsidRDefault="00EC74B1" w:rsidP="00BE0646">
            <w:pPr>
              <w:jc w:val="center"/>
            </w:pPr>
            <w:r>
              <w:t>14</w:t>
            </w:r>
            <w:r w:rsidR="00BE0646" w:rsidRPr="00BE0646">
              <w:t>-16 лет</w:t>
            </w:r>
          </w:p>
        </w:tc>
        <w:tc>
          <w:tcPr>
            <w:tcW w:w="713" w:type="dxa"/>
          </w:tcPr>
          <w:p w:rsidR="00BE0646" w:rsidRPr="00BE0646" w:rsidRDefault="00BE0646" w:rsidP="00BE0646">
            <w:pPr>
              <w:jc w:val="center"/>
            </w:pPr>
            <w:r w:rsidRPr="00BE0646">
              <w:t>ГБ</w:t>
            </w:r>
          </w:p>
        </w:tc>
      </w:tr>
      <w:tr w:rsidR="00BE0646" w:rsidRPr="00BE0646" w:rsidTr="0024164E">
        <w:trPr>
          <w:trHeight w:val="279"/>
        </w:trPr>
        <w:tc>
          <w:tcPr>
            <w:tcW w:w="534" w:type="dxa"/>
          </w:tcPr>
          <w:p w:rsidR="00BE0646" w:rsidRPr="00BE0646" w:rsidRDefault="00BE0646" w:rsidP="00BE0646">
            <w:pPr>
              <w:jc w:val="center"/>
            </w:pPr>
            <w:r w:rsidRPr="00BE0646">
              <w:t>46</w:t>
            </w:r>
          </w:p>
        </w:tc>
        <w:tc>
          <w:tcPr>
            <w:tcW w:w="850" w:type="dxa"/>
          </w:tcPr>
          <w:p w:rsidR="00BE0646" w:rsidRPr="00BE0646" w:rsidRDefault="00BE0646" w:rsidP="00EC74B1">
            <w:r w:rsidRPr="00BE0646">
              <w:t>29.07</w:t>
            </w:r>
          </w:p>
        </w:tc>
        <w:tc>
          <w:tcPr>
            <w:tcW w:w="6095" w:type="dxa"/>
          </w:tcPr>
          <w:p w:rsidR="00BE0646" w:rsidRPr="00EC74B1" w:rsidRDefault="0024164E" w:rsidP="005407D0">
            <w:r>
              <w:t xml:space="preserve">Громкое чтение </w:t>
            </w:r>
            <w:r w:rsidR="00BE0646" w:rsidRPr="00EC74B1">
              <w:t xml:space="preserve"> «Школьные истории веселые и разные» </w:t>
            </w:r>
          </w:p>
        </w:tc>
        <w:tc>
          <w:tcPr>
            <w:tcW w:w="1560" w:type="dxa"/>
          </w:tcPr>
          <w:p w:rsidR="00BE0646" w:rsidRPr="00BE0646" w:rsidRDefault="00EC74B1" w:rsidP="00BE0646">
            <w:pPr>
              <w:jc w:val="center"/>
            </w:pPr>
            <w:r>
              <w:t>8</w:t>
            </w:r>
            <w:r w:rsidR="00BE0646" w:rsidRPr="00BE0646">
              <w:t>-14 лет</w:t>
            </w:r>
          </w:p>
        </w:tc>
        <w:tc>
          <w:tcPr>
            <w:tcW w:w="713" w:type="dxa"/>
          </w:tcPr>
          <w:p w:rsidR="00BE0646" w:rsidRPr="00BE0646" w:rsidRDefault="00EC74B1" w:rsidP="00BE0646">
            <w:pPr>
              <w:jc w:val="center"/>
            </w:pPr>
            <w:r>
              <w:t>ДБ</w:t>
            </w:r>
          </w:p>
        </w:tc>
      </w:tr>
      <w:tr w:rsidR="00BE0646" w:rsidRPr="00BE0646" w:rsidTr="0024164E">
        <w:trPr>
          <w:trHeight w:val="279"/>
        </w:trPr>
        <w:tc>
          <w:tcPr>
            <w:tcW w:w="534" w:type="dxa"/>
          </w:tcPr>
          <w:p w:rsidR="00BE0646" w:rsidRPr="00BE0646" w:rsidRDefault="00BE0646" w:rsidP="00BE0646">
            <w:pPr>
              <w:jc w:val="center"/>
            </w:pPr>
            <w:r w:rsidRPr="00BE0646">
              <w:lastRenderedPageBreak/>
              <w:t>47</w:t>
            </w:r>
          </w:p>
        </w:tc>
        <w:tc>
          <w:tcPr>
            <w:tcW w:w="850" w:type="dxa"/>
          </w:tcPr>
          <w:p w:rsidR="00BE0646" w:rsidRPr="00BE0646" w:rsidRDefault="00BE0646" w:rsidP="00EC74B1">
            <w:r w:rsidRPr="00BE0646">
              <w:t>30.07</w:t>
            </w:r>
          </w:p>
        </w:tc>
        <w:tc>
          <w:tcPr>
            <w:tcW w:w="6095" w:type="dxa"/>
          </w:tcPr>
          <w:p w:rsidR="00BE0646" w:rsidRPr="00EC74B1" w:rsidRDefault="00BE0646" w:rsidP="005407D0">
            <w:r w:rsidRPr="00EC74B1">
              <w:t>Конкурс фантазеров «Где это видано, где это слыхано»</w:t>
            </w:r>
          </w:p>
        </w:tc>
        <w:tc>
          <w:tcPr>
            <w:tcW w:w="1560" w:type="dxa"/>
          </w:tcPr>
          <w:p w:rsidR="00BE0646" w:rsidRPr="00BE0646" w:rsidRDefault="00EC74B1" w:rsidP="00BE0646">
            <w:pPr>
              <w:jc w:val="center"/>
            </w:pPr>
            <w:r>
              <w:t>9</w:t>
            </w:r>
            <w:r w:rsidR="00BE0646" w:rsidRPr="00BE0646">
              <w:t>-13 лет</w:t>
            </w:r>
          </w:p>
        </w:tc>
        <w:tc>
          <w:tcPr>
            <w:tcW w:w="713" w:type="dxa"/>
          </w:tcPr>
          <w:p w:rsidR="00BE0646" w:rsidRPr="00BE0646" w:rsidRDefault="00EC74B1" w:rsidP="00BE0646">
            <w:pPr>
              <w:jc w:val="center"/>
            </w:pPr>
            <w:r>
              <w:t>ДБ</w:t>
            </w:r>
          </w:p>
        </w:tc>
      </w:tr>
      <w:tr w:rsidR="00BE0646" w:rsidRPr="00BE0646" w:rsidTr="0024164E">
        <w:trPr>
          <w:trHeight w:val="279"/>
        </w:trPr>
        <w:tc>
          <w:tcPr>
            <w:tcW w:w="534" w:type="dxa"/>
          </w:tcPr>
          <w:p w:rsidR="00BE0646" w:rsidRPr="00BE0646" w:rsidRDefault="00BE0646" w:rsidP="00BE0646">
            <w:pPr>
              <w:jc w:val="center"/>
            </w:pPr>
            <w:r w:rsidRPr="00BE0646">
              <w:t>48</w:t>
            </w:r>
          </w:p>
        </w:tc>
        <w:tc>
          <w:tcPr>
            <w:tcW w:w="850" w:type="dxa"/>
          </w:tcPr>
          <w:p w:rsidR="00BE0646" w:rsidRPr="00BE0646" w:rsidRDefault="00BE0646" w:rsidP="00EC74B1">
            <w:r w:rsidRPr="00BE0646">
              <w:t>01.08</w:t>
            </w:r>
          </w:p>
        </w:tc>
        <w:tc>
          <w:tcPr>
            <w:tcW w:w="6095" w:type="dxa"/>
          </w:tcPr>
          <w:p w:rsidR="00BE0646" w:rsidRPr="00EC74B1" w:rsidRDefault="00BE0646" w:rsidP="005407D0">
            <w:r w:rsidRPr="00EC74B1">
              <w:t>Викторина «Угадай сказочного героя»</w:t>
            </w:r>
          </w:p>
        </w:tc>
        <w:tc>
          <w:tcPr>
            <w:tcW w:w="1560" w:type="dxa"/>
          </w:tcPr>
          <w:p w:rsidR="00BE0646" w:rsidRPr="00BE0646" w:rsidRDefault="00EC74B1" w:rsidP="00BE0646">
            <w:pPr>
              <w:jc w:val="center"/>
            </w:pPr>
            <w:r>
              <w:t>6</w:t>
            </w:r>
            <w:r w:rsidR="00BE0646" w:rsidRPr="00BE0646">
              <w:t>-10 лет</w:t>
            </w:r>
          </w:p>
        </w:tc>
        <w:tc>
          <w:tcPr>
            <w:tcW w:w="713" w:type="dxa"/>
          </w:tcPr>
          <w:p w:rsidR="00BE0646" w:rsidRPr="00BE0646" w:rsidRDefault="00BE0646" w:rsidP="00BE0646">
            <w:pPr>
              <w:jc w:val="center"/>
            </w:pPr>
            <w:r w:rsidRPr="00BE0646">
              <w:t>ДБ.</w:t>
            </w:r>
          </w:p>
        </w:tc>
      </w:tr>
      <w:tr w:rsidR="00BE0646" w:rsidRPr="00BE0646" w:rsidTr="0024164E">
        <w:trPr>
          <w:trHeight w:val="279"/>
        </w:trPr>
        <w:tc>
          <w:tcPr>
            <w:tcW w:w="534" w:type="dxa"/>
          </w:tcPr>
          <w:p w:rsidR="00BE0646" w:rsidRPr="00BE0646" w:rsidRDefault="00BE0646" w:rsidP="00BE0646">
            <w:pPr>
              <w:jc w:val="center"/>
            </w:pPr>
            <w:r w:rsidRPr="00BE0646">
              <w:t>49</w:t>
            </w:r>
          </w:p>
        </w:tc>
        <w:tc>
          <w:tcPr>
            <w:tcW w:w="850" w:type="dxa"/>
          </w:tcPr>
          <w:p w:rsidR="00BE0646" w:rsidRPr="00BE0646" w:rsidRDefault="00BE0646" w:rsidP="00EC74B1">
            <w:r w:rsidRPr="00BE0646">
              <w:t>04.08</w:t>
            </w:r>
          </w:p>
        </w:tc>
        <w:tc>
          <w:tcPr>
            <w:tcW w:w="6095" w:type="dxa"/>
          </w:tcPr>
          <w:p w:rsidR="00BE0646" w:rsidRPr="00EC74B1" w:rsidRDefault="00BE0646" w:rsidP="005407D0">
            <w:r w:rsidRPr="00EC74B1">
              <w:t>Зани</w:t>
            </w:r>
            <w:r w:rsidR="0024164E">
              <w:t xml:space="preserve">мательный час элементами игры </w:t>
            </w:r>
            <w:r w:rsidRPr="00EC74B1">
              <w:t>«Дракоша и правила дорожного движения</w:t>
            </w:r>
            <w:r w:rsidR="0024164E">
              <w:t>»</w:t>
            </w:r>
          </w:p>
        </w:tc>
        <w:tc>
          <w:tcPr>
            <w:tcW w:w="1560" w:type="dxa"/>
          </w:tcPr>
          <w:p w:rsidR="00BE0646" w:rsidRPr="00BE0646" w:rsidRDefault="00EC74B1" w:rsidP="00BE0646">
            <w:pPr>
              <w:jc w:val="center"/>
            </w:pPr>
            <w:r>
              <w:t>5</w:t>
            </w:r>
            <w:r w:rsidR="00BE0646" w:rsidRPr="00BE0646">
              <w:t>-12 лет</w:t>
            </w:r>
          </w:p>
        </w:tc>
        <w:tc>
          <w:tcPr>
            <w:tcW w:w="713" w:type="dxa"/>
          </w:tcPr>
          <w:p w:rsidR="00BE0646" w:rsidRPr="00BE0646" w:rsidRDefault="00EC74B1" w:rsidP="00BE0646">
            <w:pPr>
              <w:jc w:val="center"/>
            </w:pPr>
            <w:r>
              <w:t>ДБ</w:t>
            </w:r>
          </w:p>
        </w:tc>
      </w:tr>
      <w:tr w:rsidR="00BE0646" w:rsidRPr="00BE0646" w:rsidTr="0024164E">
        <w:trPr>
          <w:trHeight w:val="279"/>
        </w:trPr>
        <w:tc>
          <w:tcPr>
            <w:tcW w:w="534" w:type="dxa"/>
          </w:tcPr>
          <w:p w:rsidR="00BE0646" w:rsidRPr="00BE0646" w:rsidRDefault="00BE0646" w:rsidP="00BE0646">
            <w:pPr>
              <w:jc w:val="center"/>
            </w:pPr>
            <w:r w:rsidRPr="00BE0646">
              <w:t>50</w:t>
            </w:r>
          </w:p>
        </w:tc>
        <w:tc>
          <w:tcPr>
            <w:tcW w:w="850" w:type="dxa"/>
          </w:tcPr>
          <w:p w:rsidR="00BE0646" w:rsidRPr="00BE0646" w:rsidRDefault="00BE0646" w:rsidP="00EC74B1">
            <w:r w:rsidRPr="00BE0646">
              <w:t>05.08</w:t>
            </w:r>
          </w:p>
        </w:tc>
        <w:tc>
          <w:tcPr>
            <w:tcW w:w="6095" w:type="dxa"/>
          </w:tcPr>
          <w:p w:rsidR="00BE0646" w:rsidRPr="00EC74B1" w:rsidRDefault="00BE0646" w:rsidP="005407D0">
            <w:r w:rsidRPr="00EC74B1">
              <w:t xml:space="preserve">Час поделок «Мастерилка из Мурзилки» </w:t>
            </w:r>
            <w:r w:rsidRPr="00EC74B1">
              <w:tab/>
            </w:r>
          </w:p>
        </w:tc>
        <w:tc>
          <w:tcPr>
            <w:tcW w:w="1560" w:type="dxa"/>
          </w:tcPr>
          <w:p w:rsidR="00BE0646" w:rsidRPr="00BE0646" w:rsidRDefault="00BE0646" w:rsidP="00BE0646">
            <w:pPr>
              <w:jc w:val="center"/>
            </w:pPr>
            <w:r w:rsidRPr="00BE0646">
              <w:rPr>
                <w:rFonts w:eastAsia="Calibri"/>
              </w:rPr>
              <w:t>Все желающие</w:t>
            </w:r>
          </w:p>
        </w:tc>
        <w:tc>
          <w:tcPr>
            <w:tcW w:w="713" w:type="dxa"/>
          </w:tcPr>
          <w:p w:rsidR="00BE0646" w:rsidRPr="00BE0646" w:rsidRDefault="00EC74B1" w:rsidP="00BE0646">
            <w:pPr>
              <w:jc w:val="center"/>
            </w:pPr>
            <w:r>
              <w:t>ДБ</w:t>
            </w:r>
          </w:p>
        </w:tc>
      </w:tr>
      <w:tr w:rsidR="00BE0646" w:rsidRPr="00BE0646" w:rsidTr="0024164E">
        <w:trPr>
          <w:trHeight w:val="279"/>
        </w:trPr>
        <w:tc>
          <w:tcPr>
            <w:tcW w:w="534" w:type="dxa"/>
          </w:tcPr>
          <w:p w:rsidR="00BE0646" w:rsidRPr="00BE0646" w:rsidRDefault="00BE0646" w:rsidP="00BE0646">
            <w:pPr>
              <w:jc w:val="center"/>
            </w:pPr>
            <w:r w:rsidRPr="00BE0646">
              <w:t>51</w:t>
            </w:r>
          </w:p>
        </w:tc>
        <w:tc>
          <w:tcPr>
            <w:tcW w:w="850" w:type="dxa"/>
          </w:tcPr>
          <w:p w:rsidR="00BE0646" w:rsidRPr="00BE0646" w:rsidRDefault="00BE0646" w:rsidP="00EC74B1">
            <w:r w:rsidRPr="00BE0646">
              <w:t>06.08</w:t>
            </w:r>
          </w:p>
        </w:tc>
        <w:tc>
          <w:tcPr>
            <w:tcW w:w="6095" w:type="dxa"/>
          </w:tcPr>
          <w:p w:rsidR="00BE0646" w:rsidRPr="00EC74B1" w:rsidRDefault="00BE0646" w:rsidP="008A0BA9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EC74B1">
              <w:rPr>
                <w:rFonts w:ascii="Times New Roman" w:hAnsi="Times New Roman"/>
                <w:sz w:val="24"/>
                <w:szCs w:val="24"/>
              </w:rPr>
              <w:t>Беседа «Людей неинтересных в мире нет»</w:t>
            </w:r>
          </w:p>
        </w:tc>
        <w:tc>
          <w:tcPr>
            <w:tcW w:w="1560" w:type="dxa"/>
          </w:tcPr>
          <w:p w:rsidR="00BE0646" w:rsidRPr="00BE0646" w:rsidRDefault="00EC74B1" w:rsidP="00BE0646">
            <w:pPr>
              <w:jc w:val="center"/>
            </w:pPr>
            <w:r>
              <w:t>14</w:t>
            </w:r>
            <w:r w:rsidR="00BE0646" w:rsidRPr="00BE0646">
              <w:t>-16 лет</w:t>
            </w:r>
          </w:p>
        </w:tc>
        <w:tc>
          <w:tcPr>
            <w:tcW w:w="713" w:type="dxa"/>
          </w:tcPr>
          <w:p w:rsidR="00BE0646" w:rsidRPr="00BE0646" w:rsidRDefault="00BE0646" w:rsidP="00BE0646">
            <w:pPr>
              <w:jc w:val="center"/>
            </w:pPr>
            <w:r w:rsidRPr="00BE0646">
              <w:t>ГБ</w:t>
            </w:r>
          </w:p>
        </w:tc>
      </w:tr>
      <w:tr w:rsidR="00BE0646" w:rsidRPr="00BE0646" w:rsidTr="0024164E">
        <w:trPr>
          <w:trHeight w:val="279"/>
        </w:trPr>
        <w:tc>
          <w:tcPr>
            <w:tcW w:w="534" w:type="dxa"/>
          </w:tcPr>
          <w:p w:rsidR="00BE0646" w:rsidRPr="00BE0646" w:rsidRDefault="00BE0646" w:rsidP="00BE0646">
            <w:pPr>
              <w:jc w:val="center"/>
            </w:pPr>
            <w:r w:rsidRPr="00BE0646">
              <w:t>52</w:t>
            </w:r>
          </w:p>
        </w:tc>
        <w:tc>
          <w:tcPr>
            <w:tcW w:w="850" w:type="dxa"/>
          </w:tcPr>
          <w:p w:rsidR="00BE0646" w:rsidRPr="00BE0646" w:rsidRDefault="00BE0646" w:rsidP="00EC74B1">
            <w:r w:rsidRPr="00BE0646">
              <w:t>07.08</w:t>
            </w:r>
          </w:p>
        </w:tc>
        <w:tc>
          <w:tcPr>
            <w:tcW w:w="6095" w:type="dxa"/>
          </w:tcPr>
          <w:p w:rsidR="00BE0646" w:rsidRPr="00EC74B1" w:rsidRDefault="00BE0646" w:rsidP="008A0BA9">
            <w:r w:rsidRPr="00EC74B1">
              <w:t>Мул</w:t>
            </w:r>
            <w:r w:rsidR="0024164E">
              <w:t>ьтвикторина «В гостях у сказки»</w:t>
            </w:r>
          </w:p>
        </w:tc>
        <w:tc>
          <w:tcPr>
            <w:tcW w:w="1560" w:type="dxa"/>
          </w:tcPr>
          <w:p w:rsidR="00BE0646" w:rsidRPr="00BE0646" w:rsidRDefault="00EC74B1" w:rsidP="00BE0646">
            <w:pPr>
              <w:jc w:val="center"/>
            </w:pPr>
            <w:r>
              <w:t>5</w:t>
            </w:r>
            <w:r w:rsidR="00BE0646" w:rsidRPr="00BE0646">
              <w:t>-9 лет</w:t>
            </w:r>
          </w:p>
        </w:tc>
        <w:tc>
          <w:tcPr>
            <w:tcW w:w="713" w:type="dxa"/>
          </w:tcPr>
          <w:p w:rsidR="00BE0646" w:rsidRPr="00BE0646" w:rsidRDefault="00EC74B1" w:rsidP="00BE0646">
            <w:pPr>
              <w:jc w:val="center"/>
            </w:pPr>
            <w:r>
              <w:t>ДБ</w:t>
            </w:r>
          </w:p>
        </w:tc>
      </w:tr>
      <w:tr w:rsidR="00BE0646" w:rsidRPr="00BE0646" w:rsidTr="0024164E">
        <w:trPr>
          <w:trHeight w:val="279"/>
        </w:trPr>
        <w:tc>
          <w:tcPr>
            <w:tcW w:w="534" w:type="dxa"/>
          </w:tcPr>
          <w:p w:rsidR="00BE0646" w:rsidRPr="00BE0646" w:rsidRDefault="00BE0646" w:rsidP="00BE0646">
            <w:pPr>
              <w:jc w:val="center"/>
            </w:pPr>
            <w:r w:rsidRPr="00BE0646">
              <w:t>53</w:t>
            </w:r>
          </w:p>
        </w:tc>
        <w:tc>
          <w:tcPr>
            <w:tcW w:w="850" w:type="dxa"/>
          </w:tcPr>
          <w:p w:rsidR="00BE0646" w:rsidRPr="00BE0646" w:rsidRDefault="00BE0646" w:rsidP="00EC74B1">
            <w:r w:rsidRPr="00BE0646">
              <w:t>08.08</w:t>
            </w:r>
          </w:p>
        </w:tc>
        <w:tc>
          <w:tcPr>
            <w:tcW w:w="6095" w:type="dxa"/>
          </w:tcPr>
          <w:p w:rsidR="00BE0646" w:rsidRPr="00EC74B1" w:rsidRDefault="00BE0646" w:rsidP="008A0BA9">
            <w:pPr>
              <w:rPr>
                <w:rFonts w:eastAsia="Calibri"/>
              </w:rPr>
            </w:pPr>
            <w:r w:rsidRPr="00EC74B1">
              <w:rPr>
                <w:rFonts w:eastAsia="Calibri"/>
              </w:rPr>
              <w:t>Спортивный праздник «Давай, давай, не отставай»</w:t>
            </w:r>
          </w:p>
        </w:tc>
        <w:tc>
          <w:tcPr>
            <w:tcW w:w="1560" w:type="dxa"/>
          </w:tcPr>
          <w:p w:rsidR="00BE0646" w:rsidRPr="00BE0646" w:rsidRDefault="00BE0646" w:rsidP="00BE0646">
            <w:pPr>
              <w:jc w:val="center"/>
              <w:rPr>
                <w:rFonts w:eastAsia="Calibri"/>
              </w:rPr>
            </w:pPr>
            <w:r w:rsidRPr="00BE0646">
              <w:rPr>
                <w:rFonts w:eastAsia="Calibri"/>
              </w:rPr>
              <w:t>Все желающие</w:t>
            </w:r>
          </w:p>
        </w:tc>
        <w:tc>
          <w:tcPr>
            <w:tcW w:w="713" w:type="dxa"/>
          </w:tcPr>
          <w:p w:rsidR="00BE0646" w:rsidRPr="00BE0646" w:rsidRDefault="00BE0646" w:rsidP="00BE0646">
            <w:pPr>
              <w:jc w:val="center"/>
            </w:pPr>
            <w:r w:rsidRPr="00BE0646">
              <w:t>ДБ.</w:t>
            </w:r>
          </w:p>
        </w:tc>
      </w:tr>
      <w:tr w:rsidR="00BE0646" w:rsidRPr="00BE0646" w:rsidTr="0024164E">
        <w:trPr>
          <w:trHeight w:val="279"/>
        </w:trPr>
        <w:tc>
          <w:tcPr>
            <w:tcW w:w="534" w:type="dxa"/>
          </w:tcPr>
          <w:p w:rsidR="00BE0646" w:rsidRPr="00BE0646" w:rsidRDefault="00BE0646" w:rsidP="00BE0646">
            <w:pPr>
              <w:jc w:val="center"/>
            </w:pPr>
            <w:r w:rsidRPr="00BE0646">
              <w:t>54</w:t>
            </w:r>
          </w:p>
        </w:tc>
        <w:tc>
          <w:tcPr>
            <w:tcW w:w="850" w:type="dxa"/>
          </w:tcPr>
          <w:p w:rsidR="00BE0646" w:rsidRPr="00BE0646" w:rsidRDefault="00BE0646" w:rsidP="00EC74B1">
            <w:r w:rsidRPr="00BE0646">
              <w:t>11.08</w:t>
            </w:r>
          </w:p>
        </w:tc>
        <w:tc>
          <w:tcPr>
            <w:tcW w:w="6095" w:type="dxa"/>
          </w:tcPr>
          <w:p w:rsidR="00BE0646" w:rsidRPr="00EC74B1" w:rsidRDefault="00BE0646" w:rsidP="005407D0">
            <w:r w:rsidRPr="00EC74B1">
              <w:t>Викторина «О тех кто бегает, прыгает, ползает»</w:t>
            </w:r>
          </w:p>
        </w:tc>
        <w:tc>
          <w:tcPr>
            <w:tcW w:w="1560" w:type="dxa"/>
          </w:tcPr>
          <w:p w:rsidR="00BE0646" w:rsidRPr="00BE0646" w:rsidRDefault="00EC74B1" w:rsidP="00BE0646">
            <w:pPr>
              <w:jc w:val="center"/>
            </w:pPr>
            <w:r>
              <w:t>8-</w:t>
            </w:r>
            <w:r w:rsidR="00BE0646" w:rsidRPr="00BE0646">
              <w:t>12 лет</w:t>
            </w:r>
          </w:p>
        </w:tc>
        <w:tc>
          <w:tcPr>
            <w:tcW w:w="713" w:type="dxa"/>
          </w:tcPr>
          <w:p w:rsidR="00BE0646" w:rsidRPr="00BE0646" w:rsidRDefault="00EC74B1" w:rsidP="00BE0646">
            <w:pPr>
              <w:jc w:val="center"/>
            </w:pPr>
            <w:r>
              <w:t>ДБ</w:t>
            </w:r>
          </w:p>
        </w:tc>
      </w:tr>
      <w:tr w:rsidR="00BE0646" w:rsidRPr="00BE0646" w:rsidTr="0024164E">
        <w:trPr>
          <w:trHeight w:val="279"/>
        </w:trPr>
        <w:tc>
          <w:tcPr>
            <w:tcW w:w="534" w:type="dxa"/>
          </w:tcPr>
          <w:p w:rsidR="00BE0646" w:rsidRPr="00800C2E" w:rsidRDefault="00BE0646" w:rsidP="00800C2E">
            <w:pPr>
              <w:jc w:val="center"/>
            </w:pPr>
            <w:r w:rsidRPr="00800C2E">
              <w:t>55</w:t>
            </w:r>
          </w:p>
        </w:tc>
        <w:tc>
          <w:tcPr>
            <w:tcW w:w="850" w:type="dxa"/>
          </w:tcPr>
          <w:p w:rsidR="00BE0646" w:rsidRPr="00800C2E" w:rsidRDefault="00BE0646" w:rsidP="00EC74B1">
            <w:r w:rsidRPr="00800C2E">
              <w:t>12.08</w:t>
            </w:r>
          </w:p>
        </w:tc>
        <w:tc>
          <w:tcPr>
            <w:tcW w:w="6095" w:type="dxa"/>
          </w:tcPr>
          <w:p w:rsidR="00BE0646" w:rsidRPr="00EC74B1" w:rsidRDefault="00BE0646" w:rsidP="005407D0">
            <w:r w:rsidRPr="00EC74B1">
              <w:t>Веселые старты «Путешест</w:t>
            </w:r>
            <w:r w:rsidR="0024164E">
              <w:t>вие в страну оздорововляндию»</w:t>
            </w:r>
          </w:p>
        </w:tc>
        <w:tc>
          <w:tcPr>
            <w:tcW w:w="1560" w:type="dxa"/>
          </w:tcPr>
          <w:p w:rsidR="00BE0646" w:rsidRPr="00800C2E" w:rsidRDefault="00EC74B1" w:rsidP="00800C2E">
            <w:pPr>
              <w:jc w:val="center"/>
            </w:pPr>
            <w:r>
              <w:t>5</w:t>
            </w:r>
            <w:r w:rsidR="00BE0646" w:rsidRPr="00800C2E">
              <w:t>-7 лет</w:t>
            </w:r>
          </w:p>
        </w:tc>
        <w:tc>
          <w:tcPr>
            <w:tcW w:w="713" w:type="dxa"/>
          </w:tcPr>
          <w:p w:rsidR="00BE0646" w:rsidRPr="00800C2E" w:rsidRDefault="00BE0646" w:rsidP="00800C2E">
            <w:pPr>
              <w:jc w:val="center"/>
            </w:pPr>
            <w:r w:rsidRPr="00800C2E">
              <w:t>ДБ</w:t>
            </w:r>
          </w:p>
        </w:tc>
      </w:tr>
      <w:tr w:rsidR="00BE0646" w:rsidRPr="00BE0646" w:rsidTr="0024164E">
        <w:trPr>
          <w:trHeight w:val="279"/>
        </w:trPr>
        <w:tc>
          <w:tcPr>
            <w:tcW w:w="534" w:type="dxa"/>
          </w:tcPr>
          <w:p w:rsidR="00BE0646" w:rsidRPr="00800C2E" w:rsidRDefault="00BE0646" w:rsidP="00800C2E">
            <w:pPr>
              <w:jc w:val="center"/>
            </w:pPr>
            <w:r w:rsidRPr="00800C2E">
              <w:t>56</w:t>
            </w:r>
          </w:p>
        </w:tc>
        <w:tc>
          <w:tcPr>
            <w:tcW w:w="850" w:type="dxa"/>
          </w:tcPr>
          <w:p w:rsidR="00BE0646" w:rsidRPr="00800C2E" w:rsidRDefault="00BE0646" w:rsidP="00EC74B1">
            <w:r w:rsidRPr="00800C2E">
              <w:t>13.08</w:t>
            </w:r>
          </w:p>
        </w:tc>
        <w:tc>
          <w:tcPr>
            <w:tcW w:w="6095" w:type="dxa"/>
          </w:tcPr>
          <w:p w:rsidR="00BE0646" w:rsidRPr="00EC74B1" w:rsidRDefault="00BE0646" w:rsidP="005407D0">
            <w:r w:rsidRPr="00EC74B1">
              <w:t>Час игр для малышей и малышек «Сказочная эстафета»</w:t>
            </w:r>
          </w:p>
        </w:tc>
        <w:tc>
          <w:tcPr>
            <w:tcW w:w="1560" w:type="dxa"/>
          </w:tcPr>
          <w:p w:rsidR="00BE0646" w:rsidRPr="00800C2E" w:rsidRDefault="00EC74B1" w:rsidP="00800C2E">
            <w:pPr>
              <w:jc w:val="center"/>
            </w:pPr>
            <w:r>
              <w:t>4</w:t>
            </w:r>
            <w:r w:rsidR="00BE0646" w:rsidRPr="00800C2E">
              <w:t>-6 лет</w:t>
            </w:r>
          </w:p>
        </w:tc>
        <w:tc>
          <w:tcPr>
            <w:tcW w:w="713" w:type="dxa"/>
          </w:tcPr>
          <w:p w:rsidR="00BE0646" w:rsidRPr="00800C2E" w:rsidRDefault="00EC74B1" w:rsidP="00800C2E">
            <w:pPr>
              <w:jc w:val="center"/>
            </w:pPr>
            <w:r>
              <w:t>ДБ</w:t>
            </w:r>
          </w:p>
        </w:tc>
      </w:tr>
      <w:tr w:rsidR="00BE0646" w:rsidRPr="00BE0646" w:rsidTr="0024164E">
        <w:trPr>
          <w:trHeight w:val="279"/>
        </w:trPr>
        <w:tc>
          <w:tcPr>
            <w:tcW w:w="534" w:type="dxa"/>
          </w:tcPr>
          <w:p w:rsidR="00BE0646" w:rsidRPr="00800C2E" w:rsidRDefault="00BE0646" w:rsidP="00800C2E">
            <w:pPr>
              <w:jc w:val="center"/>
            </w:pPr>
            <w:r w:rsidRPr="00800C2E">
              <w:t>57</w:t>
            </w:r>
          </w:p>
        </w:tc>
        <w:tc>
          <w:tcPr>
            <w:tcW w:w="850" w:type="dxa"/>
          </w:tcPr>
          <w:p w:rsidR="00BE0646" w:rsidRPr="00800C2E" w:rsidRDefault="00BE0646" w:rsidP="00EC74B1">
            <w:r w:rsidRPr="00800C2E">
              <w:t>14.08</w:t>
            </w:r>
          </w:p>
        </w:tc>
        <w:tc>
          <w:tcPr>
            <w:tcW w:w="6095" w:type="dxa"/>
          </w:tcPr>
          <w:p w:rsidR="00BE0646" w:rsidRPr="00EC74B1" w:rsidRDefault="0024164E" w:rsidP="005407D0">
            <w:r>
              <w:t>Урок</w:t>
            </w:r>
            <w:r w:rsidR="00BE0646" w:rsidRPr="00EC74B1">
              <w:t xml:space="preserve"> вежливо</w:t>
            </w:r>
            <w:r>
              <w:t xml:space="preserve">сти «Волшебное слово «Доброта» </w:t>
            </w:r>
          </w:p>
        </w:tc>
        <w:tc>
          <w:tcPr>
            <w:tcW w:w="1560" w:type="dxa"/>
          </w:tcPr>
          <w:p w:rsidR="00BE0646" w:rsidRPr="00800C2E" w:rsidRDefault="00EC74B1" w:rsidP="00800C2E">
            <w:pPr>
              <w:jc w:val="center"/>
            </w:pPr>
            <w:r>
              <w:t>5</w:t>
            </w:r>
            <w:r w:rsidR="00BE0646" w:rsidRPr="00800C2E">
              <w:t>-8 лет</w:t>
            </w:r>
          </w:p>
        </w:tc>
        <w:tc>
          <w:tcPr>
            <w:tcW w:w="713" w:type="dxa"/>
          </w:tcPr>
          <w:p w:rsidR="00BE0646" w:rsidRPr="00800C2E" w:rsidRDefault="00EC74B1" w:rsidP="00800C2E">
            <w:pPr>
              <w:jc w:val="center"/>
            </w:pPr>
            <w:r>
              <w:t>ДБ</w:t>
            </w:r>
          </w:p>
        </w:tc>
      </w:tr>
      <w:tr w:rsidR="00BE0646" w:rsidRPr="00BE0646" w:rsidTr="0024164E">
        <w:trPr>
          <w:trHeight w:val="279"/>
        </w:trPr>
        <w:tc>
          <w:tcPr>
            <w:tcW w:w="534" w:type="dxa"/>
          </w:tcPr>
          <w:p w:rsidR="00BE0646" w:rsidRPr="00800C2E" w:rsidRDefault="00BE0646" w:rsidP="00800C2E">
            <w:pPr>
              <w:jc w:val="center"/>
            </w:pPr>
            <w:r w:rsidRPr="00800C2E">
              <w:t>58</w:t>
            </w:r>
          </w:p>
        </w:tc>
        <w:tc>
          <w:tcPr>
            <w:tcW w:w="850" w:type="dxa"/>
          </w:tcPr>
          <w:p w:rsidR="00BE0646" w:rsidRPr="00800C2E" w:rsidRDefault="00BE0646" w:rsidP="00EC74B1">
            <w:r w:rsidRPr="00800C2E">
              <w:t>15.08</w:t>
            </w:r>
          </w:p>
        </w:tc>
        <w:tc>
          <w:tcPr>
            <w:tcW w:w="6095" w:type="dxa"/>
          </w:tcPr>
          <w:p w:rsidR="00BE0646" w:rsidRPr="00EC74B1" w:rsidRDefault="00BE0646" w:rsidP="005407D0">
            <w:r w:rsidRPr="00EC74B1">
              <w:t>Час мастерилок «Сказка оригами»</w:t>
            </w:r>
          </w:p>
        </w:tc>
        <w:tc>
          <w:tcPr>
            <w:tcW w:w="1560" w:type="dxa"/>
          </w:tcPr>
          <w:p w:rsidR="00BE0646" w:rsidRPr="00800C2E" w:rsidRDefault="00BE0646" w:rsidP="00800C2E">
            <w:pPr>
              <w:jc w:val="center"/>
            </w:pPr>
            <w:r w:rsidRPr="00800C2E">
              <w:rPr>
                <w:rFonts w:eastAsia="Calibri"/>
              </w:rPr>
              <w:t>Все желающие</w:t>
            </w:r>
          </w:p>
        </w:tc>
        <w:tc>
          <w:tcPr>
            <w:tcW w:w="713" w:type="dxa"/>
          </w:tcPr>
          <w:p w:rsidR="00BE0646" w:rsidRPr="00800C2E" w:rsidRDefault="00EC74B1" w:rsidP="00800C2E">
            <w:pPr>
              <w:jc w:val="center"/>
            </w:pPr>
            <w:r>
              <w:t>ДБ</w:t>
            </w:r>
          </w:p>
        </w:tc>
      </w:tr>
      <w:tr w:rsidR="00BE0646" w:rsidRPr="00BE0646" w:rsidTr="0024164E">
        <w:trPr>
          <w:trHeight w:val="279"/>
        </w:trPr>
        <w:tc>
          <w:tcPr>
            <w:tcW w:w="534" w:type="dxa"/>
          </w:tcPr>
          <w:p w:rsidR="00BE0646" w:rsidRPr="00800C2E" w:rsidRDefault="00BE0646" w:rsidP="00800C2E">
            <w:pPr>
              <w:jc w:val="center"/>
            </w:pPr>
            <w:r w:rsidRPr="00800C2E">
              <w:t>59</w:t>
            </w:r>
          </w:p>
        </w:tc>
        <w:tc>
          <w:tcPr>
            <w:tcW w:w="850" w:type="dxa"/>
          </w:tcPr>
          <w:p w:rsidR="00BE0646" w:rsidRPr="00800C2E" w:rsidRDefault="00BE0646" w:rsidP="00EC74B1">
            <w:r w:rsidRPr="00800C2E">
              <w:t>18.08</w:t>
            </w:r>
          </w:p>
        </w:tc>
        <w:tc>
          <w:tcPr>
            <w:tcW w:w="6095" w:type="dxa"/>
          </w:tcPr>
          <w:p w:rsidR="00BE0646" w:rsidRPr="00EC74B1" w:rsidRDefault="00BE0646" w:rsidP="005407D0">
            <w:r w:rsidRPr="00EC74B1">
              <w:t>Пазл – реслинг «Турнир настольных игр»</w:t>
            </w:r>
          </w:p>
        </w:tc>
        <w:tc>
          <w:tcPr>
            <w:tcW w:w="1560" w:type="dxa"/>
          </w:tcPr>
          <w:p w:rsidR="00BE0646" w:rsidRPr="00800C2E" w:rsidRDefault="00BE0646" w:rsidP="00800C2E">
            <w:pPr>
              <w:jc w:val="center"/>
            </w:pPr>
            <w:r w:rsidRPr="00800C2E">
              <w:rPr>
                <w:rFonts w:eastAsia="Calibri"/>
              </w:rPr>
              <w:t>Все желающие</w:t>
            </w:r>
          </w:p>
        </w:tc>
        <w:tc>
          <w:tcPr>
            <w:tcW w:w="713" w:type="dxa"/>
          </w:tcPr>
          <w:p w:rsidR="00BE0646" w:rsidRPr="00800C2E" w:rsidRDefault="00EC74B1" w:rsidP="00800C2E">
            <w:pPr>
              <w:jc w:val="center"/>
            </w:pPr>
            <w:r>
              <w:t>ДБ</w:t>
            </w:r>
          </w:p>
        </w:tc>
      </w:tr>
      <w:tr w:rsidR="00BE0646" w:rsidRPr="00BE0646" w:rsidTr="0024164E">
        <w:trPr>
          <w:trHeight w:val="279"/>
        </w:trPr>
        <w:tc>
          <w:tcPr>
            <w:tcW w:w="534" w:type="dxa"/>
          </w:tcPr>
          <w:p w:rsidR="00BE0646" w:rsidRPr="00800C2E" w:rsidRDefault="00BE0646" w:rsidP="00800C2E">
            <w:pPr>
              <w:jc w:val="center"/>
            </w:pPr>
            <w:r w:rsidRPr="00800C2E">
              <w:t>60</w:t>
            </w:r>
          </w:p>
        </w:tc>
        <w:tc>
          <w:tcPr>
            <w:tcW w:w="850" w:type="dxa"/>
          </w:tcPr>
          <w:p w:rsidR="00BE0646" w:rsidRPr="00800C2E" w:rsidRDefault="00BE0646" w:rsidP="00EC74B1">
            <w:r w:rsidRPr="00800C2E">
              <w:t>19.08</w:t>
            </w:r>
          </w:p>
        </w:tc>
        <w:tc>
          <w:tcPr>
            <w:tcW w:w="6095" w:type="dxa"/>
          </w:tcPr>
          <w:p w:rsidR="00BE0646" w:rsidRPr="00EC74B1" w:rsidRDefault="00BE0646" w:rsidP="005407D0">
            <w:r w:rsidRPr="00EC74B1">
              <w:t>«Судьба моя – Авиация!» День воздушного флота России</w:t>
            </w:r>
          </w:p>
        </w:tc>
        <w:tc>
          <w:tcPr>
            <w:tcW w:w="1560" w:type="dxa"/>
          </w:tcPr>
          <w:p w:rsidR="00BE0646" w:rsidRPr="00800C2E" w:rsidRDefault="00EC74B1" w:rsidP="00800C2E">
            <w:pPr>
              <w:jc w:val="center"/>
            </w:pPr>
            <w:r>
              <w:t>14</w:t>
            </w:r>
            <w:r w:rsidR="00BE0646" w:rsidRPr="00800C2E">
              <w:t>-16 лет</w:t>
            </w:r>
          </w:p>
        </w:tc>
        <w:tc>
          <w:tcPr>
            <w:tcW w:w="713" w:type="dxa"/>
          </w:tcPr>
          <w:p w:rsidR="00BE0646" w:rsidRPr="00800C2E" w:rsidRDefault="00BE0646" w:rsidP="00800C2E">
            <w:pPr>
              <w:jc w:val="center"/>
            </w:pPr>
            <w:r w:rsidRPr="00800C2E">
              <w:t>ГБ</w:t>
            </w:r>
          </w:p>
        </w:tc>
      </w:tr>
      <w:tr w:rsidR="00BE0646" w:rsidRPr="00BE0646" w:rsidTr="0024164E">
        <w:trPr>
          <w:trHeight w:val="279"/>
        </w:trPr>
        <w:tc>
          <w:tcPr>
            <w:tcW w:w="534" w:type="dxa"/>
          </w:tcPr>
          <w:p w:rsidR="00BE0646" w:rsidRPr="00800C2E" w:rsidRDefault="00BE0646" w:rsidP="00800C2E">
            <w:pPr>
              <w:jc w:val="center"/>
            </w:pPr>
            <w:r w:rsidRPr="00800C2E">
              <w:t>61</w:t>
            </w:r>
          </w:p>
        </w:tc>
        <w:tc>
          <w:tcPr>
            <w:tcW w:w="850" w:type="dxa"/>
          </w:tcPr>
          <w:p w:rsidR="00BE0646" w:rsidRPr="00800C2E" w:rsidRDefault="00BE0646" w:rsidP="00EC74B1">
            <w:r w:rsidRPr="00800C2E">
              <w:t>20.08</w:t>
            </w:r>
          </w:p>
        </w:tc>
        <w:tc>
          <w:tcPr>
            <w:tcW w:w="6095" w:type="dxa"/>
          </w:tcPr>
          <w:p w:rsidR="00BE0646" w:rsidRPr="00EC74B1" w:rsidRDefault="00BE0646" w:rsidP="008A0BA9">
            <w:pPr>
              <w:rPr>
                <w:rFonts w:eastAsia="Calibri"/>
              </w:rPr>
            </w:pPr>
            <w:r w:rsidRPr="00EC74B1">
              <w:rPr>
                <w:rFonts w:eastAsia="Calibri"/>
              </w:rPr>
              <w:t>Презентация информационно-библиографической памятки «Где родился, там и пригодился»</w:t>
            </w:r>
          </w:p>
        </w:tc>
        <w:tc>
          <w:tcPr>
            <w:tcW w:w="1560" w:type="dxa"/>
          </w:tcPr>
          <w:p w:rsidR="00BE0646" w:rsidRPr="00800C2E" w:rsidRDefault="00EC74B1" w:rsidP="00800C2E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10</w:t>
            </w:r>
            <w:r w:rsidR="00BE0646" w:rsidRPr="00800C2E">
              <w:rPr>
                <w:rFonts w:eastAsia="Calibri"/>
              </w:rPr>
              <w:t>-14 лет</w:t>
            </w:r>
          </w:p>
        </w:tc>
        <w:tc>
          <w:tcPr>
            <w:tcW w:w="713" w:type="dxa"/>
          </w:tcPr>
          <w:p w:rsidR="00BE0646" w:rsidRPr="00800C2E" w:rsidRDefault="00EC74B1" w:rsidP="00800C2E">
            <w:pPr>
              <w:jc w:val="center"/>
            </w:pPr>
            <w:r>
              <w:t>ДБ</w:t>
            </w:r>
          </w:p>
        </w:tc>
      </w:tr>
      <w:tr w:rsidR="00BE0646" w:rsidRPr="00BE0646" w:rsidTr="0024164E">
        <w:trPr>
          <w:trHeight w:val="279"/>
        </w:trPr>
        <w:tc>
          <w:tcPr>
            <w:tcW w:w="534" w:type="dxa"/>
          </w:tcPr>
          <w:p w:rsidR="00BE0646" w:rsidRPr="00800C2E" w:rsidRDefault="00BE0646" w:rsidP="00800C2E">
            <w:pPr>
              <w:jc w:val="center"/>
            </w:pPr>
            <w:r w:rsidRPr="00800C2E">
              <w:t>61</w:t>
            </w:r>
          </w:p>
        </w:tc>
        <w:tc>
          <w:tcPr>
            <w:tcW w:w="850" w:type="dxa"/>
          </w:tcPr>
          <w:p w:rsidR="00BE0646" w:rsidRPr="00800C2E" w:rsidRDefault="00BE0646" w:rsidP="00EC74B1">
            <w:r w:rsidRPr="00800C2E">
              <w:t>21.08</w:t>
            </w:r>
          </w:p>
        </w:tc>
        <w:tc>
          <w:tcPr>
            <w:tcW w:w="6095" w:type="dxa"/>
          </w:tcPr>
          <w:p w:rsidR="00BE0646" w:rsidRPr="00EC74B1" w:rsidRDefault="00BE0646" w:rsidP="005407D0">
            <w:r w:rsidRPr="00EC74B1">
              <w:t>Познавательно развлекательная программа «Кузька сундучок открыл – новой сказкой удивил»</w:t>
            </w:r>
          </w:p>
        </w:tc>
        <w:tc>
          <w:tcPr>
            <w:tcW w:w="1560" w:type="dxa"/>
          </w:tcPr>
          <w:p w:rsidR="00BE0646" w:rsidRPr="00800C2E" w:rsidRDefault="00EC74B1" w:rsidP="00800C2E">
            <w:pPr>
              <w:jc w:val="center"/>
            </w:pPr>
            <w:r>
              <w:t>7</w:t>
            </w:r>
            <w:r w:rsidR="00BE0646" w:rsidRPr="00800C2E">
              <w:t>-12 лет</w:t>
            </w:r>
          </w:p>
        </w:tc>
        <w:tc>
          <w:tcPr>
            <w:tcW w:w="713" w:type="dxa"/>
          </w:tcPr>
          <w:p w:rsidR="00BE0646" w:rsidRPr="00800C2E" w:rsidRDefault="00EC74B1" w:rsidP="00800C2E">
            <w:pPr>
              <w:jc w:val="center"/>
            </w:pPr>
            <w:r>
              <w:t>ДБ</w:t>
            </w:r>
          </w:p>
        </w:tc>
      </w:tr>
      <w:tr w:rsidR="00BE0646" w:rsidRPr="00BE0646" w:rsidTr="0024164E">
        <w:trPr>
          <w:trHeight w:val="279"/>
        </w:trPr>
        <w:tc>
          <w:tcPr>
            <w:tcW w:w="534" w:type="dxa"/>
          </w:tcPr>
          <w:p w:rsidR="00BE0646" w:rsidRPr="00800C2E" w:rsidRDefault="00BE0646" w:rsidP="00800C2E">
            <w:pPr>
              <w:jc w:val="center"/>
            </w:pPr>
            <w:r w:rsidRPr="00800C2E">
              <w:t>63</w:t>
            </w:r>
          </w:p>
        </w:tc>
        <w:tc>
          <w:tcPr>
            <w:tcW w:w="850" w:type="dxa"/>
          </w:tcPr>
          <w:p w:rsidR="00BE0646" w:rsidRPr="00800C2E" w:rsidRDefault="00BE0646" w:rsidP="00EC74B1">
            <w:r w:rsidRPr="00800C2E">
              <w:t>22.08</w:t>
            </w:r>
          </w:p>
        </w:tc>
        <w:tc>
          <w:tcPr>
            <w:tcW w:w="6095" w:type="dxa"/>
          </w:tcPr>
          <w:p w:rsidR="00BE0646" w:rsidRPr="00EC74B1" w:rsidRDefault="00CC4564" w:rsidP="005407D0">
            <w:r>
              <w:t>Библиотечная игра «</w:t>
            </w:r>
            <w:r w:rsidR="00BE0646" w:rsidRPr="00EC74B1">
              <w:t>Книжкино царство – мудрое государство»</w:t>
            </w:r>
          </w:p>
        </w:tc>
        <w:tc>
          <w:tcPr>
            <w:tcW w:w="1560" w:type="dxa"/>
          </w:tcPr>
          <w:p w:rsidR="00BE0646" w:rsidRPr="00800C2E" w:rsidRDefault="00EC74B1" w:rsidP="00800C2E">
            <w:pPr>
              <w:jc w:val="center"/>
            </w:pPr>
            <w:r>
              <w:t>14</w:t>
            </w:r>
            <w:r w:rsidR="00BE0646" w:rsidRPr="00800C2E">
              <w:t>-16 лет</w:t>
            </w:r>
          </w:p>
        </w:tc>
        <w:tc>
          <w:tcPr>
            <w:tcW w:w="713" w:type="dxa"/>
          </w:tcPr>
          <w:p w:rsidR="00BE0646" w:rsidRPr="00800C2E" w:rsidRDefault="00BE0646" w:rsidP="00800C2E">
            <w:pPr>
              <w:jc w:val="center"/>
            </w:pPr>
            <w:r w:rsidRPr="00800C2E">
              <w:t>ГБ</w:t>
            </w:r>
          </w:p>
        </w:tc>
      </w:tr>
      <w:tr w:rsidR="00BE0646" w:rsidRPr="00BE0646" w:rsidTr="0024164E">
        <w:trPr>
          <w:trHeight w:val="279"/>
        </w:trPr>
        <w:tc>
          <w:tcPr>
            <w:tcW w:w="534" w:type="dxa"/>
          </w:tcPr>
          <w:p w:rsidR="00BE0646" w:rsidRPr="00800C2E" w:rsidRDefault="00BE0646" w:rsidP="00800C2E">
            <w:pPr>
              <w:jc w:val="center"/>
            </w:pPr>
            <w:r w:rsidRPr="00800C2E">
              <w:t>64</w:t>
            </w:r>
          </w:p>
        </w:tc>
        <w:tc>
          <w:tcPr>
            <w:tcW w:w="850" w:type="dxa"/>
          </w:tcPr>
          <w:p w:rsidR="00BE0646" w:rsidRPr="00800C2E" w:rsidRDefault="00BE0646" w:rsidP="00EC74B1">
            <w:r w:rsidRPr="00800C2E">
              <w:t>25.08</w:t>
            </w:r>
          </w:p>
        </w:tc>
        <w:tc>
          <w:tcPr>
            <w:tcW w:w="6095" w:type="dxa"/>
          </w:tcPr>
          <w:p w:rsidR="00BE0646" w:rsidRPr="00EC74B1" w:rsidRDefault="00BE0646" w:rsidP="005407D0">
            <w:r w:rsidRPr="00EC74B1">
              <w:t>Клуб любит</w:t>
            </w:r>
            <w:r w:rsidR="00CC4564">
              <w:t>елей чтения вслух «Живая книга»</w:t>
            </w:r>
          </w:p>
        </w:tc>
        <w:tc>
          <w:tcPr>
            <w:tcW w:w="1560" w:type="dxa"/>
          </w:tcPr>
          <w:p w:rsidR="00BE0646" w:rsidRPr="00800C2E" w:rsidRDefault="00BE0646" w:rsidP="00800C2E">
            <w:pPr>
              <w:jc w:val="center"/>
            </w:pPr>
            <w:r w:rsidRPr="00800C2E">
              <w:rPr>
                <w:rFonts w:eastAsia="Calibri"/>
              </w:rPr>
              <w:t>Все желающие</w:t>
            </w:r>
          </w:p>
        </w:tc>
        <w:tc>
          <w:tcPr>
            <w:tcW w:w="713" w:type="dxa"/>
          </w:tcPr>
          <w:p w:rsidR="00BE0646" w:rsidRPr="00800C2E" w:rsidRDefault="00CC4564" w:rsidP="00800C2E">
            <w:pPr>
              <w:jc w:val="center"/>
            </w:pPr>
            <w:r>
              <w:t>ДБ</w:t>
            </w:r>
          </w:p>
        </w:tc>
      </w:tr>
      <w:tr w:rsidR="00BE0646" w:rsidRPr="00BE0646" w:rsidTr="0024164E">
        <w:trPr>
          <w:trHeight w:val="279"/>
        </w:trPr>
        <w:tc>
          <w:tcPr>
            <w:tcW w:w="534" w:type="dxa"/>
          </w:tcPr>
          <w:p w:rsidR="00BE0646" w:rsidRPr="00800C2E" w:rsidRDefault="00BE0646" w:rsidP="00800C2E">
            <w:pPr>
              <w:jc w:val="center"/>
            </w:pPr>
            <w:r w:rsidRPr="00800C2E">
              <w:t>65</w:t>
            </w:r>
          </w:p>
        </w:tc>
        <w:tc>
          <w:tcPr>
            <w:tcW w:w="850" w:type="dxa"/>
          </w:tcPr>
          <w:p w:rsidR="00BE0646" w:rsidRPr="00800C2E" w:rsidRDefault="00BE0646" w:rsidP="00EC74B1">
            <w:r w:rsidRPr="00800C2E">
              <w:t>26.08</w:t>
            </w:r>
          </w:p>
        </w:tc>
        <w:tc>
          <w:tcPr>
            <w:tcW w:w="6095" w:type="dxa"/>
          </w:tcPr>
          <w:p w:rsidR="00BE0646" w:rsidRPr="00EC74B1" w:rsidRDefault="00CC4564" w:rsidP="008A0BA9">
            <w:r>
              <w:t>Экологический турнир знатоков</w:t>
            </w:r>
            <w:r w:rsidR="00BE0646" w:rsidRPr="00EC74B1">
              <w:t xml:space="preserve"> «Загадки в лесу на каждом шагу»</w:t>
            </w:r>
          </w:p>
        </w:tc>
        <w:tc>
          <w:tcPr>
            <w:tcW w:w="1560" w:type="dxa"/>
          </w:tcPr>
          <w:p w:rsidR="00BE0646" w:rsidRPr="00800C2E" w:rsidRDefault="00EC74B1" w:rsidP="00800C2E">
            <w:pPr>
              <w:jc w:val="center"/>
            </w:pPr>
            <w:r>
              <w:t>7</w:t>
            </w:r>
            <w:r w:rsidR="00BE0646" w:rsidRPr="00800C2E">
              <w:t>-9 лет</w:t>
            </w:r>
          </w:p>
        </w:tc>
        <w:tc>
          <w:tcPr>
            <w:tcW w:w="713" w:type="dxa"/>
          </w:tcPr>
          <w:p w:rsidR="00BE0646" w:rsidRPr="00800C2E" w:rsidRDefault="00EC74B1" w:rsidP="00800C2E">
            <w:pPr>
              <w:jc w:val="center"/>
            </w:pPr>
            <w:r>
              <w:t>ДБ</w:t>
            </w:r>
          </w:p>
        </w:tc>
      </w:tr>
      <w:tr w:rsidR="00BE0646" w:rsidRPr="00BE0646" w:rsidTr="0024164E">
        <w:trPr>
          <w:trHeight w:val="279"/>
        </w:trPr>
        <w:tc>
          <w:tcPr>
            <w:tcW w:w="534" w:type="dxa"/>
          </w:tcPr>
          <w:p w:rsidR="00BE0646" w:rsidRPr="00800C2E" w:rsidRDefault="00BE0646" w:rsidP="00800C2E">
            <w:pPr>
              <w:jc w:val="center"/>
            </w:pPr>
            <w:r w:rsidRPr="00800C2E">
              <w:t>66</w:t>
            </w:r>
          </w:p>
        </w:tc>
        <w:tc>
          <w:tcPr>
            <w:tcW w:w="850" w:type="dxa"/>
          </w:tcPr>
          <w:p w:rsidR="00BE0646" w:rsidRPr="00800C2E" w:rsidRDefault="00BE0646" w:rsidP="00EC74B1">
            <w:r w:rsidRPr="00800C2E">
              <w:t>27.08</w:t>
            </w:r>
          </w:p>
        </w:tc>
        <w:tc>
          <w:tcPr>
            <w:tcW w:w="6095" w:type="dxa"/>
          </w:tcPr>
          <w:p w:rsidR="00BE0646" w:rsidRPr="00EC74B1" w:rsidRDefault="00BE0646" w:rsidP="005407D0">
            <w:r w:rsidRPr="00EC74B1">
              <w:t>Обзор детских журналов и газет «Небывальщина и многое другое»</w:t>
            </w:r>
          </w:p>
        </w:tc>
        <w:tc>
          <w:tcPr>
            <w:tcW w:w="1560" w:type="dxa"/>
          </w:tcPr>
          <w:p w:rsidR="00BE0646" w:rsidRPr="00800C2E" w:rsidRDefault="00EC74B1" w:rsidP="00800C2E">
            <w:pPr>
              <w:jc w:val="center"/>
            </w:pPr>
            <w:r>
              <w:t>5</w:t>
            </w:r>
            <w:r w:rsidR="00BE0646" w:rsidRPr="00800C2E">
              <w:t>-10 лет</w:t>
            </w:r>
          </w:p>
        </w:tc>
        <w:tc>
          <w:tcPr>
            <w:tcW w:w="713" w:type="dxa"/>
          </w:tcPr>
          <w:p w:rsidR="00BE0646" w:rsidRPr="00800C2E" w:rsidRDefault="00EC74B1" w:rsidP="00800C2E">
            <w:pPr>
              <w:jc w:val="center"/>
            </w:pPr>
            <w:r>
              <w:t>ДБ</w:t>
            </w:r>
          </w:p>
        </w:tc>
      </w:tr>
      <w:tr w:rsidR="00BE0646" w:rsidRPr="00BE0646" w:rsidTr="0024164E">
        <w:trPr>
          <w:trHeight w:val="279"/>
        </w:trPr>
        <w:tc>
          <w:tcPr>
            <w:tcW w:w="534" w:type="dxa"/>
          </w:tcPr>
          <w:p w:rsidR="00BE0646" w:rsidRPr="00800C2E" w:rsidRDefault="00800C2E" w:rsidP="00800C2E">
            <w:pPr>
              <w:jc w:val="center"/>
            </w:pPr>
            <w:r w:rsidRPr="00800C2E">
              <w:t>67</w:t>
            </w:r>
          </w:p>
        </w:tc>
        <w:tc>
          <w:tcPr>
            <w:tcW w:w="850" w:type="dxa"/>
          </w:tcPr>
          <w:p w:rsidR="00BE0646" w:rsidRPr="00800C2E" w:rsidRDefault="00BE0646" w:rsidP="00EC74B1">
            <w:r w:rsidRPr="00800C2E">
              <w:t>28.08</w:t>
            </w:r>
          </w:p>
        </w:tc>
        <w:tc>
          <w:tcPr>
            <w:tcW w:w="6095" w:type="dxa"/>
          </w:tcPr>
          <w:p w:rsidR="00BE0646" w:rsidRPr="00EC74B1" w:rsidRDefault="00BE0646" w:rsidP="005407D0">
            <w:r w:rsidRPr="00EC74B1">
              <w:t xml:space="preserve">Веселая эстафета «По </w:t>
            </w:r>
            <w:r w:rsidR="00CC4564">
              <w:t>страницам книги рекордов Гиннес</w:t>
            </w:r>
            <w:r w:rsidRPr="00EC74B1">
              <w:t>а»</w:t>
            </w:r>
          </w:p>
        </w:tc>
        <w:tc>
          <w:tcPr>
            <w:tcW w:w="1560" w:type="dxa"/>
          </w:tcPr>
          <w:p w:rsidR="00BE0646" w:rsidRPr="00800C2E" w:rsidRDefault="00EC74B1" w:rsidP="00800C2E">
            <w:pPr>
              <w:jc w:val="center"/>
            </w:pPr>
            <w:r>
              <w:t>14</w:t>
            </w:r>
            <w:r w:rsidR="00BE0646" w:rsidRPr="00800C2E">
              <w:t>-16 лет</w:t>
            </w:r>
          </w:p>
        </w:tc>
        <w:tc>
          <w:tcPr>
            <w:tcW w:w="713" w:type="dxa"/>
          </w:tcPr>
          <w:p w:rsidR="00BE0646" w:rsidRPr="00800C2E" w:rsidRDefault="00BE0646" w:rsidP="00800C2E">
            <w:pPr>
              <w:jc w:val="center"/>
            </w:pPr>
            <w:r w:rsidRPr="00800C2E">
              <w:t>ГБ</w:t>
            </w:r>
          </w:p>
        </w:tc>
      </w:tr>
      <w:tr w:rsidR="00BE0646" w:rsidRPr="00BE0646" w:rsidTr="0024164E">
        <w:trPr>
          <w:trHeight w:val="279"/>
        </w:trPr>
        <w:tc>
          <w:tcPr>
            <w:tcW w:w="534" w:type="dxa"/>
          </w:tcPr>
          <w:p w:rsidR="00BE0646" w:rsidRPr="00800C2E" w:rsidRDefault="00800C2E" w:rsidP="00800C2E">
            <w:pPr>
              <w:jc w:val="center"/>
            </w:pPr>
            <w:r w:rsidRPr="00800C2E">
              <w:t>68</w:t>
            </w:r>
          </w:p>
        </w:tc>
        <w:tc>
          <w:tcPr>
            <w:tcW w:w="850" w:type="dxa"/>
          </w:tcPr>
          <w:p w:rsidR="00BE0646" w:rsidRPr="00800C2E" w:rsidRDefault="00BE0646" w:rsidP="00EC74B1">
            <w:r w:rsidRPr="00800C2E">
              <w:t>29.08</w:t>
            </w:r>
          </w:p>
        </w:tc>
        <w:tc>
          <w:tcPr>
            <w:tcW w:w="6095" w:type="dxa"/>
          </w:tcPr>
          <w:p w:rsidR="00BE0646" w:rsidRPr="00EC74B1" w:rsidRDefault="00BE0646" w:rsidP="003E6D67">
            <w:r w:rsidRPr="00EC74B1">
              <w:t>Торжественное подведение итогов летнего чтения  «Пусть лето и кончается, но чтение продолжается»</w:t>
            </w:r>
          </w:p>
        </w:tc>
        <w:tc>
          <w:tcPr>
            <w:tcW w:w="1560" w:type="dxa"/>
          </w:tcPr>
          <w:p w:rsidR="00BE0646" w:rsidRPr="00800C2E" w:rsidRDefault="00EC74B1" w:rsidP="00800C2E">
            <w:pPr>
              <w:jc w:val="center"/>
            </w:pPr>
            <w:r>
              <w:t>6</w:t>
            </w:r>
            <w:r w:rsidR="00BE0646" w:rsidRPr="00800C2E">
              <w:t>-14 лет</w:t>
            </w:r>
          </w:p>
        </w:tc>
        <w:tc>
          <w:tcPr>
            <w:tcW w:w="713" w:type="dxa"/>
          </w:tcPr>
          <w:p w:rsidR="00BE0646" w:rsidRPr="00800C2E" w:rsidRDefault="00BE0646" w:rsidP="00800C2E">
            <w:pPr>
              <w:jc w:val="center"/>
            </w:pPr>
            <w:r w:rsidRPr="00800C2E">
              <w:t>ДБ</w:t>
            </w:r>
          </w:p>
        </w:tc>
      </w:tr>
    </w:tbl>
    <w:p w:rsidR="00565D50" w:rsidRPr="00BE0646" w:rsidRDefault="00565D50" w:rsidP="005407D0">
      <w:pPr>
        <w:ind w:firstLine="708"/>
      </w:pPr>
    </w:p>
    <w:p w:rsidR="00F03625" w:rsidRPr="0083073B" w:rsidRDefault="00F03625" w:rsidP="005407D0">
      <w:pPr>
        <w:ind w:firstLine="708"/>
      </w:pPr>
    </w:p>
    <w:sectPr w:rsidR="00F03625" w:rsidRPr="0083073B" w:rsidSect="00F83A5C">
      <w:pgSz w:w="11906" w:h="16838"/>
      <w:pgMar w:top="737" w:right="851" w:bottom="73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E2530D"/>
    <w:multiLevelType w:val="hybridMultilevel"/>
    <w:tmpl w:val="AB0A359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5A73436B"/>
    <w:multiLevelType w:val="hybridMultilevel"/>
    <w:tmpl w:val="4F443550"/>
    <w:lvl w:ilvl="0" w:tplc="B4BE79A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67E349B0"/>
    <w:multiLevelType w:val="hybridMultilevel"/>
    <w:tmpl w:val="92622F0E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3">
    <w:nsid w:val="7BCC096D"/>
    <w:multiLevelType w:val="hybridMultilevel"/>
    <w:tmpl w:val="07B04F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5407D0"/>
    <w:rsid w:val="0000189C"/>
    <w:rsid w:val="0000469C"/>
    <w:rsid w:val="000077C1"/>
    <w:rsid w:val="0001253B"/>
    <w:rsid w:val="0001279F"/>
    <w:rsid w:val="00014F80"/>
    <w:rsid w:val="000342D0"/>
    <w:rsid w:val="00034A8F"/>
    <w:rsid w:val="00035065"/>
    <w:rsid w:val="00037E62"/>
    <w:rsid w:val="000413F3"/>
    <w:rsid w:val="00047D1D"/>
    <w:rsid w:val="000517FD"/>
    <w:rsid w:val="000538BF"/>
    <w:rsid w:val="00060B95"/>
    <w:rsid w:val="0006381A"/>
    <w:rsid w:val="00064A00"/>
    <w:rsid w:val="00065895"/>
    <w:rsid w:val="00066D1D"/>
    <w:rsid w:val="000674F5"/>
    <w:rsid w:val="00070A52"/>
    <w:rsid w:val="0007441A"/>
    <w:rsid w:val="00075A74"/>
    <w:rsid w:val="000837B5"/>
    <w:rsid w:val="00083FCC"/>
    <w:rsid w:val="00087ADB"/>
    <w:rsid w:val="000A4559"/>
    <w:rsid w:val="000A4ABD"/>
    <w:rsid w:val="000A73FB"/>
    <w:rsid w:val="000B15A2"/>
    <w:rsid w:val="000B3A13"/>
    <w:rsid w:val="000B4270"/>
    <w:rsid w:val="000B6C8A"/>
    <w:rsid w:val="000D26F1"/>
    <w:rsid w:val="000D4CE8"/>
    <w:rsid w:val="000D698F"/>
    <w:rsid w:val="000E39FD"/>
    <w:rsid w:val="000E7FF7"/>
    <w:rsid w:val="000F166F"/>
    <w:rsid w:val="000F240E"/>
    <w:rsid w:val="000F60B4"/>
    <w:rsid w:val="001005FD"/>
    <w:rsid w:val="00115E70"/>
    <w:rsid w:val="001213DB"/>
    <w:rsid w:val="001252CF"/>
    <w:rsid w:val="0012752A"/>
    <w:rsid w:val="00131C4D"/>
    <w:rsid w:val="00132164"/>
    <w:rsid w:val="00134955"/>
    <w:rsid w:val="00136890"/>
    <w:rsid w:val="001368D6"/>
    <w:rsid w:val="001373CA"/>
    <w:rsid w:val="00147610"/>
    <w:rsid w:val="00150CC9"/>
    <w:rsid w:val="001568CE"/>
    <w:rsid w:val="00164F2B"/>
    <w:rsid w:val="001657BD"/>
    <w:rsid w:val="00166038"/>
    <w:rsid w:val="00166215"/>
    <w:rsid w:val="00166DFA"/>
    <w:rsid w:val="0017024A"/>
    <w:rsid w:val="0017270D"/>
    <w:rsid w:val="00177709"/>
    <w:rsid w:val="00181929"/>
    <w:rsid w:val="00183A63"/>
    <w:rsid w:val="00187180"/>
    <w:rsid w:val="00190425"/>
    <w:rsid w:val="001931BA"/>
    <w:rsid w:val="00195472"/>
    <w:rsid w:val="001A0012"/>
    <w:rsid w:val="001A0F42"/>
    <w:rsid w:val="001A1499"/>
    <w:rsid w:val="001A3991"/>
    <w:rsid w:val="001A4242"/>
    <w:rsid w:val="001A6530"/>
    <w:rsid w:val="001A75F3"/>
    <w:rsid w:val="001B0092"/>
    <w:rsid w:val="001B1E3F"/>
    <w:rsid w:val="001B323A"/>
    <w:rsid w:val="001B43A9"/>
    <w:rsid w:val="001B5639"/>
    <w:rsid w:val="001C1BF1"/>
    <w:rsid w:val="001C3010"/>
    <w:rsid w:val="001C7912"/>
    <w:rsid w:val="001D4414"/>
    <w:rsid w:val="001D47C2"/>
    <w:rsid w:val="001D5079"/>
    <w:rsid w:val="001D739F"/>
    <w:rsid w:val="001E4CFB"/>
    <w:rsid w:val="001E606D"/>
    <w:rsid w:val="001F136C"/>
    <w:rsid w:val="001F67C7"/>
    <w:rsid w:val="001F6F84"/>
    <w:rsid w:val="0020376B"/>
    <w:rsid w:val="002113CD"/>
    <w:rsid w:val="002155C7"/>
    <w:rsid w:val="002157A0"/>
    <w:rsid w:val="00225ACF"/>
    <w:rsid w:val="00225F01"/>
    <w:rsid w:val="0022648C"/>
    <w:rsid w:val="00230D19"/>
    <w:rsid w:val="002400D7"/>
    <w:rsid w:val="0024164E"/>
    <w:rsid w:val="00242366"/>
    <w:rsid w:val="0024503B"/>
    <w:rsid w:val="002511A4"/>
    <w:rsid w:val="0025247D"/>
    <w:rsid w:val="00253CA0"/>
    <w:rsid w:val="0025498D"/>
    <w:rsid w:val="002557E2"/>
    <w:rsid w:val="00255A7D"/>
    <w:rsid w:val="00262717"/>
    <w:rsid w:val="00265DCA"/>
    <w:rsid w:val="0026667C"/>
    <w:rsid w:val="00267D8B"/>
    <w:rsid w:val="00273E39"/>
    <w:rsid w:val="00277CAA"/>
    <w:rsid w:val="002801C6"/>
    <w:rsid w:val="00282681"/>
    <w:rsid w:val="00284732"/>
    <w:rsid w:val="00286449"/>
    <w:rsid w:val="00287398"/>
    <w:rsid w:val="00291981"/>
    <w:rsid w:val="00293042"/>
    <w:rsid w:val="002954BA"/>
    <w:rsid w:val="002973C8"/>
    <w:rsid w:val="002A205F"/>
    <w:rsid w:val="002A286F"/>
    <w:rsid w:val="002A2D46"/>
    <w:rsid w:val="002A4D81"/>
    <w:rsid w:val="002A6CFE"/>
    <w:rsid w:val="002A7BF1"/>
    <w:rsid w:val="002B139E"/>
    <w:rsid w:val="002B2728"/>
    <w:rsid w:val="002C004A"/>
    <w:rsid w:val="002C1592"/>
    <w:rsid w:val="002C29C8"/>
    <w:rsid w:val="002C2D71"/>
    <w:rsid w:val="002C6FB0"/>
    <w:rsid w:val="002C73BF"/>
    <w:rsid w:val="002C7B28"/>
    <w:rsid w:val="002D0706"/>
    <w:rsid w:val="002D15C0"/>
    <w:rsid w:val="002D33FC"/>
    <w:rsid w:val="002D39CC"/>
    <w:rsid w:val="002D3DA3"/>
    <w:rsid w:val="002D4083"/>
    <w:rsid w:val="002D434C"/>
    <w:rsid w:val="002E0A82"/>
    <w:rsid w:val="002F08BD"/>
    <w:rsid w:val="002F22F9"/>
    <w:rsid w:val="002F24A8"/>
    <w:rsid w:val="002F4B0A"/>
    <w:rsid w:val="002F6299"/>
    <w:rsid w:val="002F647C"/>
    <w:rsid w:val="002F70F6"/>
    <w:rsid w:val="00311C2E"/>
    <w:rsid w:val="003126F3"/>
    <w:rsid w:val="00313B8B"/>
    <w:rsid w:val="00320F00"/>
    <w:rsid w:val="00324265"/>
    <w:rsid w:val="00326C07"/>
    <w:rsid w:val="00327509"/>
    <w:rsid w:val="003339D8"/>
    <w:rsid w:val="00334BD1"/>
    <w:rsid w:val="00336698"/>
    <w:rsid w:val="0033734E"/>
    <w:rsid w:val="00340043"/>
    <w:rsid w:val="00344411"/>
    <w:rsid w:val="00347037"/>
    <w:rsid w:val="0035696B"/>
    <w:rsid w:val="00360983"/>
    <w:rsid w:val="00361344"/>
    <w:rsid w:val="0037285C"/>
    <w:rsid w:val="00372EA7"/>
    <w:rsid w:val="00381DBE"/>
    <w:rsid w:val="00383086"/>
    <w:rsid w:val="00383DE1"/>
    <w:rsid w:val="0038571B"/>
    <w:rsid w:val="003871F2"/>
    <w:rsid w:val="00387291"/>
    <w:rsid w:val="00393C2E"/>
    <w:rsid w:val="003958E8"/>
    <w:rsid w:val="00395B7E"/>
    <w:rsid w:val="003A6305"/>
    <w:rsid w:val="003A6456"/>
    <w:rsid w:val="003C315D"/>
    <w:rsid w:val="003C538E"/>
    <w:rsid w:val="003C716C"/>
    <w:rsid w:val="003C7AA5"/>
    <w:rsid w:val="003D0C18"/>
    <w:rsid w:val="003D1DDF"/>
    <w:rsid w:val="003E0332"/>
    <w:rsid w:val="003E0B4E"/>
    <w:rsid w:val="003E6D67"/>
    <w:rsid w:val="003F3044"/>
    <w:rsid w:val="003F3236"/>
    <w:rsid w:val="003F3686"/>
    <w:rsid w:val="003F54A6"/>
    <w:rsid w:val="00400BAB"/>
    <w:rsid w:val="0040346E"/>
    <w:rsid w:val="0040391A"/>
    <w:rsid w:val="00403D78"/>
    <w:rsid w:val="00406A6D"/>
    <w:rsid w:val="00411CE7"/>
    <w:rsid w:val="0041588A"/>
    <w:rsid w:val="00416F35"/>
    <w:rsid w:val="0042313C"/>
    <w:rsid w:val="0042335E"/>
    <w:rsid w:val="0044051A"/>
    <w:rsid w:val="004412E9"/>
    <w:rsid w:val="00441FD7"/>
    <w:rsid w:val="00444886"/>
    <w:rsid w:val="00445B0E"/>
    <w:rsid w:val="00452086"/>
    <w:rsid w:val="00453754"/>
    <w:rsid w:val="004545EE"/>
    <w:rsid w:val="00455147"/>
    <w:rsid w:val="004557EE"/>
    <w:rsid w:val="00455A10"/>
    <w:rsid w:val="00455F84"/>
    <w:rsid w:val="00463BBF"/>
    <w:rsid w:val="0046580F"/>
    <w:rsid w:val="00471F0F"/>
    <w:rsid w:val="00472C6B"/>
    <w:rsid w:val="00480A96"/>
    <w:rsid w:val="00485108"/>
    <w:rsid w:val="004856D6"/>
    <w:rsid w:val="00485E6F"/>
    <w:rsid w:val="004873FA"/>
    <w:rsid w:val="004926E5"/>
    <w:rsid w:val="00492FB3"/>
    <w:rsid w:val="00497876"/>
    <w:rsid w:val="00497880"/>
    <w:rsid w:val="00497A76"/>
    <w:rsid w:val="004A0621"/>
    <w:rsid w:val="004A5BEB"/>
    <w:rsid w:val="004A5EAA"/>
    <w:rsid w:val="004A5FEF"/>
    <w:rsid w:val="004A742D"/>
    <w:rsid w:val="004B3E20"/>
    <w:rsid w:val="004B590B"/>
    <w:rsid w:val="004B5C60"/>
    <w:rsid w:val="004C2E20"/>
    <w:rsid w:val="004D0ACB"/>
    <w:rsid w:val="004D0F23"/>
    <w:rsid w:val="004E1F66"/>
    <w:rsid w:val="004E2B4E"/>
    <w:rsid w:val="004E31F3"/>
    <w:rsid w:val="004E4A58"/>
    <w:rsid w:val="004E7A54"/>
    <w:rsid w:val="00503AF5"/>
    <w:rsid w:val="00503BD6"/>
    <w:rsid w:val="005062EE"/>
    <w:rsid w:val="005078C5"/>
    <w:rsid w:val="00515566"/>
    <w:rsid w:val="00522103"/>
    <w:rsid w:val="00536BC3"/>
    <w:rsid w:val="005370E2"/>
    <w:rsid w:val="005371E8"/>
    <w:rsid w:val="005372DC"/>
    <w:rsid w:val="00537D06"/>
    <w:rsid w:val="005407D0"/>
    <w:rsid w:val="00540C09"/>
    <w:rsid w:val="00543C0C"/>
    <w:rsid w:val="00551CB3"/>
    <w:rsid w:val="005539EF"/>
    <w:rsid w:val="0055463C"/>
    <w:rsid w:val="00557101"/>
    <w:rsid w:val="00557D80"/>
    <w:rsid w:val="00564393"/>
    <w:rsid w:val="00565D50"/>
    <w:rsid w:val="00570341"/>
    <w:rsid w:val="0057489B"/>
    <w:rsid w:val="00575A8D"/>
    <w:rsid w:val="005808CE"/>
    <w:rsid w:val="00580BFB"/>
    <w:rsid w:val="005816EF"/>
    <w:rsid w:val="0058277C"/>
    <w:rsid w:val="00584040"/>
    <w:rsid w:val="005854E6"/>
    <w:rsid w:val="005855C7"/>
    <w:rsid w:val="00585897"/>
    <w:rsid w:val="00585CAA"/>
    <w:rsid w:val="00586BE5"/>
    <w:rsid w:val="005913E3"/>
    <w:rsid w:val="005945D1"/>
    <w:rsid w:val="005974CD"/>
    <w:rsid w:val="0059795D"/>
    <w:rsid w:val="005A61A2"/>
    <w:rsid w:val="005A7A80"/>
    <w:rsid w:val="005B62C8"/>
    <w:rsid w:val="005B6465"/>
    <w:rsid w:val="005B64F8"/>
    <w:rsid w:val="005C1C9C"/>
    <w:rsid w:val="005C30B0"/>
    <w:rsid w:val="005D15E2"/>
    <w:rsid w:val="005D2155"/>
    <w:rsid w:val="005D2A73"/>
    <w:rsid w:val="005E3790"/>
    <w:rsid w:val="005E3C7C"/>
    <w:rsid w:val="005E4F4C"/>
    <w:rsid w:val="005F371D"/>
    <w:rsid w:val="005F4CA4"/>
    <w:rsid w:val="005F76C6"/>
    <w:rsid w:val="0060101A"/>
    <w:rsid w:val="006026E2"/>
    <w:rsid w:val="00603492"/>
    <w:rsid w:val="006048A0"/>
    <w:rsid w:val="006053E4"/>
    <w:rsid w:val="0060685D"/>
    <w:rsid w:val="0060783D"/>
    <w:rsid w:val="00613B82"/>
    <w:rsid w:val="00614142"/>
    <w:rsid w:val="00615B6F"/>
    <w:rsid w:val="006179FF"/>
    <w:rsid w:val="00624BEE"/>
    <w:rsid w:val="006411C9"/>
    <w:rsid w:val="00643FF5"/>
    <w:rsid w:val="006455BF"/>
    <w:rsid w:val="00652094"/>
    <w:rsid w:val="006627CF"/>
    <w:rsid w:val="0067130D"/>
    <w:rsid w:val="00671DC1"/>
    <w:rsid w:val="00685694"/>
    <w:rsid w:val="006928D1"/>
    <w:rsid w:val="00693851"/>
    <w:rsid w:val="00693F89"/>
    <w:rsid w:val="00694A5E"/>
    <w:rsid w:val="00696365"/>
    <w:rsid w:val="00697578"/>
    <w:rsid w:val="006A2DBE"/>
    <w:rsid w:val="006B0A60"/>
    <w:rsid w:val="006B2E12"/>
    <w:rsid w:val="006B6560"/>
    <w:rsid w:val="006C41D6"/>
    <w:rsid w:val="006C5342"/>
    <w:rsid w:val="006C5357"/>
    <w:rsid w:val="006D0526"/>
    <w:rsid w:val="006E68B8"/>
    <w:rsid w:val="006F0406"/>
    <w:rsid w:val="006F57FD"/>
    <w:rsid w:val="00701A38"/>
    <w:rsid w:val="00701F9D"/>
    <w:rsid w:val="007122D9"/>
    <w:rsid w:val="00717455"/>
    <w:rsid w:val="00721E9F"/>
    <w:rsid w:val="00722D09"/>
    <w:rsid w:val="00736F58"/>
    <w:rsid w:val="0074053C"/>
    <w:rsid w:val="00743AF8"/>
    <w:rsid w:val="00744C66"/>
    <w:rsid w:val="00747F47"/>
    <w:rsid w:val="00750A33"/>
    <w:rsid w:val="00753C7A"/>
    <w:rsid w:val="0076013C"/>
    <w:rsid w:val="007710EC"/>
    <w:rsid w:val="007733DF"/>
    <w:rsid w:val="00775DBA"/>
    <w:rsid w:val="00777AB3"/>
    <w:rsid w:val="00777E80"/>
    <w:rsid w:val="00780F09"/>
    <w:rsid w:val="0078296C"/>
    <w:rsid w:val="007839DB"/>
    <w:rsid w:val="00783C9F"/>
    <w:rsid w:val="007869AF"/>
    <w:rsid w:val="00787498"/>
    <w:rsid w:val="00791E0B"/>
    <w:rsid w:val="00793456"/>
    <w:rsid w:val="00793E63"/>
    <w:rsid w:val="007957DC"/>
    <w:rsid w:val="007A07A3"/>
    <w:rsid w:val="007A1898"/>
    <w:rsid w:val="007A7560"/>
    <w:rsid w:val="007B0456"/>
    <w:rsid w:val="007B07C6"/>
    <w:rsid w:val="007B4B60"/>
    <w:rsid w:val="007C01DA"/>
    <w:rsid w:val="007C3228"/>
    <w:rsid w:val="007C47EB"/>
    <w:rsid w:val="007C488E"/>
    <w:rsid w:val="007C48A7"/>
    <w:rsid w:val="007D2D51"/>
    <w:rsid w:val="007D39E8"/>
    <w:rsid w:val="007E4FE0"/>
    <w:rsid w:val="007E70E4"/>
    <w:rsid w:val="00800C2E"/>
    <w:rsid w:val="00802A0C"/>
    <w:rsid w:val="00805463"/>
    <w:rsid w:val="0081606F"/>
    <w:rsid w:val="008165A5"/>
    <w:rsid w:val="0083073B"/>
    <w:rsid w:val="00831DA2"/>
    <w:rsid w:val="008370C0"/>
    <w:rsid w:val="0084004F"/>
    <w:rsid w:val="008412A9"/>
    <w:rsid w:val="00847808"/>
    <w:rsid w:val="008510C9"/>
    <w:rsid w:val="008525BB"/>
    <w:rsid w:val="00860C89"/>
    <w:rsid w:val="00860F80"/>
    <w:rsid w:val="00862D97"/>
    <w:rsid w:val="00866C7E"/>
    <w:rsid w:val="008756BB"/>
    <w:rsid w:val="00875F13"/>
    <w:rsid w:val="00876568"/>
    <w:rsid w:val="0088536F"/>
    <w:rsid w:val="00885B2D"/>
    <w:rsid w:val="00886255"/>
    <w:rsid w:val="00887459"/>
    <w:rsid w:val="00891022"/>
    <w:rsid w:val="00897E4F"/>
    <w:rsid w:val="008A0BA9"/>
    <w:rsid w:val="008A5D68"/>
    <w:rsid w:val="008B0BE1"/>
    <w:rsid w:val="008B2716"/>
    <w:rsid w:val="008B5889"/>
    <w:rsid w:val="008B6384"/>
    <w:rsid w:val="008B7A08"/>
    <w:rsid w:val="008C07D7"/>
    <w:rsid w:val="008C0DC4"/>
    <w:rsid w:val="008C3099"/>
    <w:rsid w:val="008C310B"/>
    <w:rsid w:val="008C77A1"/>
    <w:rsid w:val="008C7A19"/>
    <w:rsid w:val="008C7A89"/>
    <w:rsid w:val="008D3587"/>
    <w:rsid w:val="008D5156"/>
    <w:rsid w:val="008D6C9E"/>
    <w:rsid w:val="008D794E"/>
    <w:rsid w:val="008E225C"/>
    <w:rsid w:val="008E26CF"/>
    <w:rsid w:val="008E2DB9"/>
    <w:rsid w:val="008E4C02"/>
    <w:rsid w:val="008E5362"/>
    <w:rsid w:val="008E5A3D"/>
    <w:rsid w:val="008E6D98"/>
    <w:rsid w:val="008E75BD"/>
    <w:rsid w:val="008F2AE6"/>
    <w:rsid w:val="008F4242"/>
    <w:rsid w:val="008F5116"/>
    <w:rsid w:val="008F5EF4"/>
    <w:rsid w:val="008F6463"/>
    <w:rsid w:val="008F7341"/>
    <w:rsid w:val="00900681"/>
    <w:rsid w:val="00903F71"/>
    <w:rsid w:val="00910494"/>
    <w:rsid w:val="0091192B"/>
    <w:rsid w:val="009135CF"/>
    <w:rsid w:val="0091423B"/>
    <w:rsid w:val="00917272"/>
    <w:rsid w:val="009250B9"/>
    <w:rsid w:val="009255D9"/>
    <w:rsid w:val="00931B0F"/>
    <w:rsid w:val="009355F1"/>
    <w:rsid w:val="0094150E"/>
    <w:rsid w:val="00942FC1"/>
    <w:rsid w:val="009435C0"/>
    <w:rsid w:val="00944CD2"/>
    <w:rsid w:val="0094500D"/>
    <w:rsid w:val="00954653"/>
    <w:rsid w:val="009549CC"/>
    <w:rsid w:val="009573D7"/>
    <w:rsid w:val="009604B4"/>
    <w:rsid w:val="009608E1"/>
    <w:rsid w:val="00960914"/>
    <w:rsid w:val="009619EA"/>
    <w:rsid w:val="00961B48"/>
    <w:rsid w:val="00961FC7"/>
    <w:rsid w:val="009663DF"/>
    <w:rsid w:val="00966E33"/>
    <w:rsid w:val="0097338E"/>
    <w:rsid w:val="0098260B"/>
    <w:rsid w:val="00982F55"/>
    <w:rsid w:val="00984FC0"/>
    <w:rsid w:val="00991AB5"/>
    <w:rsid w:val="00995AFA"/>
    <w:rsid w:val="009A05E7"/>
    <w:rsid w:val="009A1718"/>
    <w:rsid w:val="009A5CE8"/>
    <w:rsid w:val="009B06C2"/>
    <w:rsid w:val="009B2036"/>
    <w:rsid w:val="009B44E0"/>
    <w:rsid w:val="009B4F0B"/>
    <w:rsid w:val="009C33A8"/>
    <w:rsid w:val="009C39A1"/>
    <w:rsid w:val="009D0273"/>
    <w:rsid w:val="009D4FCE"/>
    <w:rsid w:val="009D682B"/>
    <w:rsid w:val="009E10A5"/>
    <w:rsid w:val="009E4B81"/>
    <w:rsid w:val="009E57D4"/>
    <w:rsid w:val="009E5DA2"/>
    <w:rsid w:val="009F00AC"/>
    <w:rsid w:val="009F20C8"/>
    <w:rsid w:val="009F46A9"/>
    <w:rsid w:val="009F492C"/>
    <w:rsid w:val="009F5EF9"/>
    <w:rsid w:val="009F603D"/>
    <w:rsid w:val="009F7842"/>
    <w:rsid w:val="00A00A7E"/>
    <w:rsid w:val="00A0231D"/>
    <w:rsid w:val="00A03B11"/>
    <w:rsid w:val="00A167E3"/>
    <w:rsid w:val="00A22591"/>
    <w:rsid w:val="00A250FD"/>
    <w:rsid w:val="00A3028E"/>
    <w:rsid w:val="00A34A30"/>
    <w:rsid w:val="00A4678E"/>
    <w:rsid w:val="00A51087"/>
    <w:rsid w:val="00A5156D"/>
    <w:rsid w:val="00A5318A"/>
    <w:rsid w:val="00A6295B"/>
    <w:rsid w:val="00A62F42"/>
    <w:rsid w:val="00A7207D"/>
    <w:rsid w:val="00A72934"/>
    <w:rsid w:val="00A73155"/>
    <w:rsid w:val="00A77C09"/>
    <w:rsid w:val="00A81A35"/>
    <w:rsid w:val="00A8234A"/>
    <w:rsid w:val="00A83FE4"/>
    <w:rsid w:val="00A8607D"/>
    <w:rsid w:val="00A92E5C"/>
    <w:rsid w:val="00A965AD"/>
    <w:rsid w:val="00A9698D"/>
    <w:rsid w:val="00AA0C2E"/>
    <w:rsid w:val="00AA1756"/>
    <w:rsid w:val="00AA2029"/>
    <w:rsid w:val="00AA2890"/>
    <w:rsid w:val="00AA3E62"/>
    <w:rsid w:val="00AA66B7"/>
    <w:rsid w:val="00AB2039"/>
    <w:rsid w:val="00AC3B9E"/>
    <w:rsid w:val="00AC6B40"/>
    <w:rsid w:val="00AD3D91"/>
    <w:rsid w:val="00AD3FD8"/>
    <w:rsid w:val="00AD5588"/>
    <w:rsid w:val="00AD73D6"/>
    <w:rsid w:val="00AE1658"/>
    <w:rsid w:val="00AE2436"/>
    <w:rsid w:val="00B00021"/>
    <w:rsid w:val="00B07F14"/>
    <w:rsid w:val="00B11BCB"/>
    <w:rsid w:val="00B12187"/>
    <w:rsid w:val="00B14F16"/>
    <w:rsid w:val="00B1594E"/>
    <w:rsid w:val="00B15E60"/>
    <w:rsid w:val="00B20CC5"/>
    <w:rsid w:val="00B22FB3"/>
    <w:rsid w:val="00B25DE9"/>
    <w:rsid w:val="00B33CDA"/>
    <w:rsid w:val="00B34FAE"/>
    <w:rsid w:val="00B357BF"/>
    <w:rsid w:val="00B415FB"/>
    <w:rsid w:val="00B51E40"/>
    <w:rsid w:val="00B52752"/>
    <w:rsid w:val="00B52864"/>
    <w:rsid w:val="00B54CB7"/>
    <w:rsid w:val="00B55549"/>
    <w:rsid w:val="00B56FD3"/>
    <w:rsid w:val="00B6104F"/>
    <w:rsid w:val="00B62F0F"/>
    <w:rsid w:val="00B63407"/>
    <w:rsid w:val="00B6376B"/>
    <w:rsid w:val="00B65152"/>
    <w:rsid w:val="00B65197"/>
    <w:rsid w:val="00B656CD"/>
    <w:rsid w:val="00B65D24"/>
    <w:rsid w:val="00B66E34"/>
    <w:rsid w:val="00B67865"/>
    <w:rsid w:val="00B717D2"/>
    <w:rsid w:val="00B75975"/>
    <w:rsid w:val="00B83C0F"/>
    <w:rsid w:val="00B83D83"/>
    <w:rsid w:val="00B879B8"/>
    <w:rsid w:val="00B90928"/>
    <w:rsid w:val="00B93734"/>
    <w:rsid w:val="00B95BE8"/>
    <w:rsid w:val="00B96A19"/>
    <w:rsid w:val="00BA0536"/>
    <w:rsid w:val="00BA4CB8"/>
    <w:rsid w:val="00BA598B"/>
    <w:rsid w:val="00BB0F1D"/>
    <w:rsid w:val="00BB3096"/>
    <w:rsid w:val="00BB7609"/>
    <w:rsid w:val="00BB7801"/>
    <w:rsid w:val="00BC15CA"/>
    <w:rsid w:val="00BD0082"/>
    <w:rsid w:val="00BD15EE"/>
    <w:rsid w:val="00BD6178"/>
    <w:rsid w:val="00BD6AF9"/>
    <w:rsid w:val="00BE0646"/>
    <w:rsid w:val="00BE4657"/>
    <w:rsid w:val="00BE4C15"/>
    <w:rsid w:val="00BE6028"/>
    <w:rsid w:val="00BF1C28"/>
    <w:rsid w:val="00BF4F5C"/>
    <w:rsid w:val="00BF6A4C"/>
    <w:rsid w:val="00C0167A"/>
    <w:rsid w:val="00C01DF1"/>
    <w:rsid w:val="00C115E5"/>
    <w:rsid w:val="00C11EEF"/>
    <w:rsid w:val="00C14BF3"/>
    <w:rsid w:val="00C152A6"/>
    <w:rsid w:val="00C2410E"/>
    <w:rsid w:val="00C249AF"/>
    <w:rsid w:val="00C361E2"/>
    <w:rsid w:val="00C3795C"/>
    <w:rsid w:val="00C37F85"/>
    <w:rsid w:val="00C404C6"/>
    <w:rsid w:val="00C4185B"/>
    <w:rsid w:val="00C43CE3"/>
    <w:rsid w:val="00C45233"/>
    <w:rsid w:val="00C46069"/>
    <w:rsid w:val="00C52F33"/>
    <w:rsid w:val="00C55E2F"/>
    <w:rsid w:val="00C5636F"/>
    <w:rsid w:val="00C57CC9"/>
    <w:rsid w:val="00C65576"/>
    <w:rsid w:val="00C6580F"/>
    <w:rsid w:val="00C65ED3"/>
    <w:rsid w:val="00C71528"/>
    <w:rsid w:val="00C725EB"/>
    <w:rsid w:val="00C73ADF"/>
    <w:rsid w:val="00C75D0E"/>
    <w:rsid w:val="00C8079A"/>
    <w:rsid w:val="00C8477C"/>
    <w:rsid w:val="00C90D65"/>
    <w:rsid w:val="00C930B5"/>
    <w:rsid w:val="00C94764"/>
    <w:rsid w:val="00C95E6B"/>
    <w:rsid w:val="00CA0DE9"/>
    <w:rsid w:val="00CA378D"/>
    <w:rsid w:val="00CB072E"/>
    <w:rsid w:val="00CB1A39"/>
    <w:rsid w:val="00CB41AB"/>
    <w:rsid w:val="00CB4D2F"/>
    <w:rsid w:val="00CB5688"/>
    <w:rsid w:val="00CC30F4"/>
    <w:rsid w:val="00CC4564"/>
    <w:rsid w:val="00CC60C6"/>
    <w:rsid w:val="00CC6620"/>
    <w:rsid w:val="00CC672F"/>
    <w:rsid w:val="00CD0B01"/>
    <w:rsid w:val="00CD2FA3"/>
    <w:rsid w:val="00CD71D2"/>
    <w:rsid w:val="00CE092B"/>
    <w:rsid w:val="00CE177A"/>
    <w:rsid w:val="00CE6813"/>
    <w:rsid w:val="00CF1243"/>
    <w:rsid w:val="00CF4B17"/>
    <w:rsid w:val="00CF6E25"/>
    <w:rsid w:val="00D02DF8"/>
    <w:rsid w:val="00D03D90"/>
    <w:rsid w:val="00D078A6"/>
    <w:rsid w:val="00D12684"/>
    <w:rsid w:val="00D13D4A"/>
    <w:rsid w:val="00D213BC"/>
    <w:rsid w:val="00D22239"/>
    <w:rsid w:val="00D232E8"/>
    <w:rsid w:val="00D256B2"/>
    <w:rsid w:val="00D26E0C"/>
    <w:rsid w:val="00D330F3"/>
    <w:rsid w:val="00D35B04"/>
    <w:rsid w:val="00D41AE4"/>
    <w:rsid w:val="00D43172"/>
    <w:rsid w:val="00D43D78"/>
    <w:rsid w:val="00D50097"/>
    <w:rsid w:val="00D54ED1"/>
    <w:rsid w:val="00D55362"/>
    <w:rsid w:val="00D62EE9"/>
    <w:rsid w:val="00D63AB5"/>
    <w:rsid w:val="00D64A18"/>
    <w:rsid w:val="00D65F33"/>
    <w:rsid w:val="00D71D4B"/>
    <w:rsid w:val="00D72ADD"/>
    <w:rsid w:val="00D736A3"/>
    <w:rsid w:val="00D73F4A"/>
    <w:rsid w:val="00D76480"/>
    <w:rsid w:val="00D8018D"/>
    <w:rsid w:val="00D83E54"/>
    <w:rsid w:val="00D90FD1"/>
    <w:rsid w:val="00D935B8"/>
    <w:rsid w:val="00D95331"/>
    <w:rsid w:val="00D96A54"/>
    <w:rsid w:val="00D97BF0"/>
    <w:rsid w:val="00DA138C"/>
    <w:rsid w:val="00DA1BD5"/>
    <w:rsid w:val="00DA20E0"/>
    <w:rsid w:val="00DA23FC"/>
    <w:rsid w:val="00DA2B5E"/>
    <w:rsid w:val="00DA6E30"/>
    <w:rsid w:val="00DA7B5E"/>
    <w:rsid w:val="00DB2CB5"/>
    <w:rsid w:val="00DB3BCF"/>
    <w:rsid w:val="00DC0EE2"/>
    <w:rsid w:val="00DC617E"/>
    <w:rsid w:val="00DD0C0F"/>
    <w:rsid w:val="00DD0FA7"/>
    <w:rsid w:val="00DD12BC"/>
    <w:rsid w:val="00DD3493"/>
    <w:rsid w:val="00DD4AAA"/>
    <w:rsid w:val="00DE0E46"/>
    <w:rsid w:val="00DE3D0E"/>
    <w:rsid w:val="00DE5D56"/>
    <w:rsid w:val="00DF3F51"/>
    <w:rsid w:val="00DF4DE6"/>
    <w:rsid w:val="00E016AB"/>
    <w:rsid w:val="00E05479"/>
    <w:rsid w:val="00E07E10"/>
    <w:rsid w:val="00E11BBC"/>
    <w:rsid w:val="00E14AE9"/>
    <w:rsid w:val="00E17079"/>
    <w:rsid w:val="00E21239"/>
    <w:rsid w:val="00E21EFB"/>
    <w:rsid w:val="00E23D06"/>
    <w:rsid w:val="00E264D7"/>
    <w:rsid w:val="00E272D2"/>
    <w:rsid w:val="00E30791"/>
    <w:rsid w:val="00E31EE3"/>
    <w:rsid w:val="00E33A6E"/>
    <w:rsid w:val="00E37782"/>
    <w:rsid w:val="00E4288C"/>
    <w:rsid w:val="00E44F78"/>
    <w:rsid w:val="00E47061"/>
    <w:rsid w:val="00E52119"/>
    <w:rsid w:val="00E536F3"/>
    <w:rsid w:val="00E56E16"/>
    <w:rsid w:val="00E60CBC"/>
    <w:rsid w:val="00E654A7"/>
    <w:rsid w:val="00E6637B"/>
    <w:rsid w:val="00E70446"/>
    <w:rsid w:val="00E705F4"/>
    <w:rsid w:val="00E754AB"/>
    <w:rsid w:val="00E76A58"/>
    <w:rsid w:val="00E81F6E"/>
    <w:rsid w:val="00E8323D"/>
    <w:rsid w:val="00E836DA"/>
    <w:rsid w:val="00E842A1"/>
    <w:rsid w:val="00E94C72"/>
    <w:rsid w:val="00E95195"/>
    <w:rsid w:val="00E962A7"/>
    <w:rsid w:val="00EA24FA"/>
    <w:rsid w:val="00EA5F0E"/>
    <w:rsid w:val="00EA687C"/>
    <w:rsid w:val="00EA7BA2"/>
    <w:rsid w:val="00EB012A"/>
    <w:rsid w:val="00EC6C5A"/>
    <w:rsid w:val="00EC6CB7"/>
    <w:rsid w:val="00EC74B1"/>
    <w:rsid w:val="00ED216D"/>
    <w:rsid w:val="00ED4F80"/>
    <w:rsid w:val="00EE283C"/>
    <w:rsid w:val="00EF074D"/>
    <w:rsid w:val="00EF259C"/>
    <w:rsid w:val="00EF3224"/>
    <w:rsid w:val="00F00AC8"/>
    <w:rsid w:val="00F02E8A"/>
    <w:rsid w:val="00F03625"/>
    <w:rsid w:val="00F03CAB"/>
    <w:rsid w:val="00F051B7"/>
    <w:rsid w:val="00F05B3A"/>
    <w:rsid w:val="00F074E7"/>
    <w:rsid w:val="00F10E5C"/>
    <w:rsid w:val="00F12321"/>
    <w:rsid w:val="00F13798"/>
    <w:rsid w:val="00F2099D"/>
    <w:rsid w:val="00F24751"/>
    <w:rsid w:val="00F27177"/>
    <w:rsid w:val="00F272CA"/>
    <w:rsid w:val="00F3043A"/>
    <w:rsid w:val="00F339D5"/>
    <w:rsid w:val="00F34712"/>
    <w:rsid w:val="00F34DD8"/>
    <w:rsid w:val="00F369CE"/>
    <w:rsid w:val="00F41B6B"/>
    <w:rsid w:val="00F50553"/>
    <w:rsid w:val="00F615E0"/>
    <w:rsid w:val="00F63C21"/>
    <w:rsid w:val="00F64687"/>
    <w:rsid w:val="00F6670B"/>
    <w:rsid w:val="00F71126"/>
    <w:rsid w:val="00F7138F"/>
    <w:rsid w:val="00F72AC9"/>
    <w:rsid w:val="00F7687E"/>
    <w:rsid w:val="00F83694"/>
    <w:rsid w:val="00F83A5C"/>
    <w:rsid w:val="00F847B2"/>
    <w:rsid w:val="00F91224"/>
    <w:rsid w:val="00F927D6"/>
    <w:rsid w:val="00F92B2C"/>
    <w:rsid w:val="00FA3938"/>
    <w:rsid w:val="00FA6534"/>
    <w:rsid w:val="00FB25D4"/>
    <w:rsid w:val="00FC11D7"/>
    <w:rsid w:val="00FC30ED"/>
    <w:rsid w:val="00FC5CE2"/>
    <w:rsid w:val="00FE043B"/>
    <w:rsid w:val="00FE28E0"/>
    <w:rsid w:val="00FE4345"/>
    <w:rsid w:val="00FE7EEF"/>
    <w:rsid w:val="00FF035A"/>
    <w:rsid w:val="00FF32A7"/>
    <w:rsid w:val="00FF4369"/>
    <w:rsid w:val="00FF70AD"/>
    <w:rsid w:val="00FF737B"/>
    <w:rsid w:val="00FF78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07D0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5407D0"/>
    <w:pPr>
      <w:keepNext/>
      <w:outlineLvl w:val="0"/>
    </w:pPr>
    <w:rPr>
      <w:b/>
      <w:bCs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407D0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table" w:styleId="a3">
    <w:name w:val="Table Grid"/>
    <w:basedOn w:val="a1"/>
    <w:rsid w:val="00565D5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A7207D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905</Words>
  <Characters>5163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Organization</Company>
  <LinksUpToDate>false</LinksUpToDate>
  <CharactersWithSpaces>6056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Иванова Екатерина Вячеславовна</dc:creator>
  <cp:lastModifiedBy>Admin</cp:lastModifiedBy>
  <cp:revision>2</cp:revision>
  <cp:lastPrinted>2013-04-24T07:29:00Z</cp:lastPrinted>
  <dcterms:created xsi:type="dcterms:W3CDTF">2014-06-11T02:18:00Z</dcterms:created>
  <dcterms:modified xsi:type="dcterms:W3CDTF">2014-06-11T02:18:00Z</dcterms:modified>
</cp:coreProperties>
</file>