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E45" w:rsidRDefault="002F2E45" w:rsidP="002F2E45">
      <w:pPr>
        <w:jc w:val="center"/>
        <w:rPr>
          <w:b/>
        </w:rPr>
      </w:pPr>
      <w:r>
        <w:rPr>
          <w:b/>
        </w:rPr>
        <w:t xml:space="preserve">План мероприятий на летний период 2014 года </w:t>
      </w:r>
      <w:r w:rsidR="00915C1B">
        <w:rPr>
          <w:b/>
        </w:rPr>
        <w:t xml:space="preserve">муниципальных библиотек </w:t>
      </w:r>
      <w:proofErr w:type="gramStart"/>
      <w:r w:rsidR="00915C1B">
        <w:rPr>
          <w:b/>
        </w:rPr>
        <w:t>г</w:t>
      </w:r>
      <w:proofErr w:type="gramEnd"/>
      <w:r w:rsidR="00915C1B">
        <w:rPr>
          <w:b/>
        </w:rPr>
        <w:t>. Канска</w:t>
      </w:r>
      <w:r>
        <w:rPr>
          <w:b/>
        </w:rPr>
        <w:t xml:space="preserve"> </w:t>
      </w:r>
    </w:p>
    <w:p w:rsidR="00915C1B" w:rsidRPr="00915C1B" w:rsidRDefault="00915C1B" w:rsidP="002F2E45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157"/>
        <w:gridCol w:w="4395"/>
        <w:gridCol w:w="1417"/>
        <w:gridCol w:w="1950"/>
      </w:tblGrid>
      <w:tr w:rsidR="00E325F8" w:rsidRPr="00591902" w:rsidTr="00D505FD">
        <w:tc>
          <w:tcPr>
            <w:tcW w:w="652" w:type="dxa"/>
          </w:tcPr>
          <w:p w:rsidR="00E325F8" w:rsidRPr="00591902" w:rsidRDefault="00E325F8" w:rsidP="008A10AE">
            <w:pPr>
              <w:jc w:val="center"/>
              <w:rPr>
                <w:b/>
              </w:rPr>
            </w:pPr>
            <w:r w:rsidRPr="0059190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57" w:type="dxa"/>
          </w:tcPr>
          <w:p w:rsidR="00E325F8" w:rsidRPr="00591902" w:rsidRDefault="00E325F8" w:rsidP="008A10AE">
            <w:pPr>
              <w:jc w:val="center"/>
              <w:rPr>
                <w:b/>
              </w:rPr>
            </w:pPr>
            <w:r w:rsidRPr="00591902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395" w:type="dxa"/>
          </w:tcPr>
          <w:p w:rsidR="00E325F8" w:rsidRPr="00591902" w:rsidRDefault="00E325F8" w:rsidP="008A10AE">
            <w:pPr>
              <w:jc w:val="center"/>
              <w:rPr>
                <w:b/>
              </w:rPr>
            </w:pPr>
            <w:r w:rsidRPr="00591902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17" w:type="dxa"/>
          </w:tcPr>
          <w:p w:rsidR="00E325F8" w:rsidRPr="00591902" w:rsidRDefault="00E325F8" w:rsidP="008A10AE">
            <w:pPr>
              <w:jc w:val="center"/>
              <w:rPr>
                <w:b/>
              </w:rPr>
            </w:pPr>
            <w:r w:rsidRPr="00591902">
              <w:rPr>
                <w:b/>
                <w:sz w:val="22"/>
                <w:szCs w:val="22"/>
              </w:rPr>
              <w:t>Возрастное</w:t>
            </w:r>
          </w:p>
          <w:p w:rsidR="00E325F8" w:rsidRPr="00591902" w:rsidRDefault="00E325F8" w:rsidP="008A10AE">
            <w:pPr>
              <w:jc w:val="center"/>
              <w:rPr>
                <w:b/>
              </w:rPr>
            </w:pPr>
            <w:r w:rsidRPr="00591902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1950" w:type="dxa"/>
          </w:tcPr>
          <w:p w:rsidR="00E325F8" w:rsidRPr="00591902" w:rsidRDefault="00E325F8" w:rsidP="00915C1B">
            <w:pPr>
              <w:jc w:val="center"/>
              <w:rPr>
                <w:b/>
              </w:rPr>
            </w:pPr>
            <w:r w:rsidRPr="00591902">
              <w:rPr>
                <w:b/>
                <w:sz w:val="22"/>
                <w:szCs w:val="22"/>
              </w:rPr>
              <w:t xml:space="preserve">Место проведения </w:t>
            </w:r>
          </w:p>
        </w:tc>
      </w:tr>
      <w:tr w:rsidR="003C4311" w:rsidRPr="00591902" w:rsidTr="003C4311">
        <w:tc>
          <w:tcPr>
            <w:tcW w:w="9571" w:type="dxa"/>
            <w:gridSpan w:val="5"/>
          </w:tcPr>
          <w:p w:rsidR="003C4311" w:rsidRPr="00591902" w:rsidRDefault="00041FFA" w:rsidP="00041FF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Центральная детская библиотека</w:t>
            </w:r>
          </w:p>
        </w:tc>
      </w:tr>
      <w:tr w:rsidR="005C419A" w:rsidRPr="001A6009" w:rsidTr="00D505FD">
        <w:tc>
          <w:tcPr>
            <w:tcW w:w="652" w:type="dxa"/>
          </w:tcPr>
          <w:p w:rsidR="005C419A" w:rsidRPr="001A6009" w:rsidRDefault="005C419A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>1.06</w:t>
            </w:r>
          </w:p>
        </w:tc>
        <w:tc>
          <w:tcPr>
            <w:tcW w:w="4395" w:type="dxa"/>
          </w:tcPr>
          <w:p w:rsidR="005C419A" w:rsidRPr="001A6009" w:rsidRDefault="002012AE" w:rsidP="00DC4E60">
            <w:r w:rsidRPr="001A6009">
              <w:rPr>
                <w:sz w:val="22"/>
                <w:szCs w:val="22"/>
              </w:rPr>
              <w:t>Детский праздник   "Пусть всегда будет детство!"</w:t>
            </w:r>
          </w:p>
        </w:tc>
        <w:tc>
          <w:tcPr>
            <w:tcW w:w="1417" w:type="dxa"/>
          </w:tcPr>
          <w:p w:rsidR="005C419A" w:rsidRPr="001A6009" w:rsidRDefault="005C419A" w:rsidP="00AB64BE">
            <w:r w:rsidRPr="001A6009">
              <w:rPr>
                <w:sz w:val="22"/>
                <w:szCs w:val="22"/>
              </w:rPr>
              <w:t>Дошк.,1-6кл</w:t>
            </w:r>
          </w:p>
        </w:tc>
        <w:tc>
          <w:tcPr>
            <w:tcW w:w="1950" w:type="dxa"/>
          </w:tcPr>
          <w:p w:rsidR="005C419A" w:rsidRPr="001A6009" w:rsidRDefault="002012AE" w:rsidP="008A10AE">
            <w:r w:rsidRPr="001A6009">
              <w:rPr>
                <w:sz w:val="22"/>
                <w:szCs w:val="22"/>
              </w:rPr>
              <w:t>Гор. Площадь</w:t>
            </w:r>
          </w:p>
        </w:tc>
      </w:tr>
      <w:tr w:rsidR="005C419A" w:rsidRPr="001A6009" w:rsidTr="00D505FD">
        <w:tc>
          <w:tcPr>
            <w:tcW w:w="652" w:type="dxa"/>
          </w:tcPr>
          <w:p w:rsidR="005C419A" w:rsidRPr="001A6009" w:rsidRDefault="005C419A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>2.06</w:t>
            </w:r>
          </w:p>
        </w:tc>
        <w:tc>
          <w:tcPr>
            <w:tcW w:w="4395" w:type="dxa"/>
          </w:tcPr>
          <w:p w:rsidR="005C419A" w:rsidRPr="001A6009" w:rsidRDefault="00AB64BE" w:rsidP="002012AE">
            <w:proofErr w:type="spellStart"/>
            <w:r w:rsidRPr="001A6009">
              <w:rPr>
                <w:sz w:val="22"/>
                <w:szCs w:val="22"/>
              </w:rPr>
              <w:t>М</w:t>
            </w:r>
            <w:r w:rsidR="005C419A" w:rsidRPr="001A6009">
              <w:rPr>
                <w:sz w:val="22"/>
                <w:szCs w:val="22"/>
              </w:rPr>
              <w:t>ульти-шоу</w:t>
            </w:r>
            <w:proofErr w:type="spellEnd"/>
            <w:r w:rsidR="005C419A" w:rsidRPr="001A6009">
              <w:rPr>
                <w:sz w:val="22"/>
                <w:szCs w:val="22"/>
              </w:rPr>
              <w:t xml:space="preserve"> «Уральские сказы мастера» (по </w:t>
            </w:r>
            <w:proofErr w:type="spellStart"/>
            <w:r w:rsidR="005C419A" w:rsidRPr="001A6009">
              <w:rPr>
                <w:sz w:val="22"/>
                <w:szCs w:val="22"/>
              </w:rPr>
              <w:t>т-вуП</w:t>
            </w:r>
            <w:proofErr w:type="gramStart"/>
            <w:r w:rsidR="005C419A" w:rsidRPr="001A6009">
              <w:rPr>
                <w:sz w:val="22"/>
                <w:szCs w:val="22"/>
              </w:rPr>
              <w:t>.Б</w:t>
            </w:r>
            <w:proofErr w:type="gramEnd"/>
            <w:r w:rsidR="005C419A" w:rsidRPr="001A6009">
              <w:rPr>
                <w:sz w:val="22"/>
                <w:szCs w:val="22"/>
              </w:rPr>
              <w:t>ажова</w:t>
            </w:r>
            <w:proofErr w:type="spellEnd"/>
            <w:r w:rsidR="005C419A" w:rsidRPr="001A6009">
              <w:rPr>
                <w:sz w:val="22"/>
                <w:szCs w:val="22"/>
              </w:rPr>
              <w:t>)</w:t>
            </w:r>
            <w:r w:rsidR="00BB6EF3" w:rsidRPr="001A6009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C419A" w:rsidRPr="001A6009" w:rsidRDefault="005C419A" w:rsidP="00AB64BE">
            <w:r w:rsidRPr="001A6009">
              <w:rPr>
                <w:sz w:val="22"/>
                <w:szCs w:val="22"/>
              </w:rPr>
              <w:t>1-4кл.</w:t>
            </w:r>
          </w:p>
        </w:tc>
        <w:tc>
          <w:tcPr>
            <w:tcW w:w="1950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C419A" w:rsidRPr="001A6009" w:rsidTr="00D505FD">
        <w:tc>
          <w:tcPr>
            <w:tcW w:w="652" w:type="dxa"/>
          </w:tcPr>
          <w:p w:rsidR="005C419A" w:rsidRPr="001A6009" w:rsidRDefault="005C419A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>3.06</w:t>
            </w:r>
          </w:p>
        </w:tc>
        <w:tc>
          <w:tcPr>
            <w:tcW w:w="4395" w:type="dxa"/>
          </w:tcPr>
          <w:p w:rsidR="005C419A" w:rsidRPr="001A6009" w:rsidRDefault="00AB64BE" w:rsidP="002012AE">
            <w:r w:rsidRPr="001A6009">
              <w:rPr>
                <w:sz w:val="22"/>
                <w:szCs w:val="22"/>
              </w:rPr>
              <w:t>П</w:t>
            </w:r>
            <w:r w:rsidR="005C419A" w:rsidRPr="001A6009">
              <w:rPr>
                <w:sz w:val="22"/>
                <w:szCs w:val="22"/>
              </w:rPr>
              <w:t>утешествие по стране Маршака</w:t>
            </w:r>
          </w:p>
        </w:tc>
        <w:tc>
          <w:tcPr>
            <w:tcW w:w="1417" w:type="dxa"/>
          </w:tcPr>
          <w:p w:rsidR="005C419A" w:rsidRPr="001A6009" w:rsidRDefault="005C419A" w:rsidP="00AB64BE">
            <w:r w:rsidRPr="001A6009">
              <w:rPr>
                <w:sz w:val="22"/>
                <w:szCs w:val="22"/>
              </w:rPr>
              <w:t>Дошк.,1-4кл</w:t>
            </w:r>
          </w:p>
        </w:tc>
        <w:tc>
          <w:tcPr>
            <w:tcW w:w="1950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C419A" w:rsidRPr="001A6009" w:rsidTr="00D505FD">
        <w:tc>
          <w:tcPr>
            <w:tcW w:w="652" w:type="dxa"/>
          </w:tcPr>
          <w:p w:rsidR="005C419A" w:rsidRPr="001A6009" w:rsidRDefault="005C419A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>4.06</w:t>
            </w:r>
          </w:p>
        </w:tc>
        <w:tc>
          <w:tcPr>
            <w:tcW w:w="4395" w:type="dxa"/>
          </w:tcPr>
          <w:p w:rsidR="005C419A" w:rsidRPr="001A6009" w:rsidRDefault="00AB64BE" w:rsidP="002012AE">
            <w:r w:rsidRPr="001A6009">
              <w:rPr>
                <w:sz w:val="22"/>
                <w:szCs w:val="22"/>
              </w:rPr>
              <w:t>П</w:t>
            </w:r>
            <w:r w:rsidR="005C419A" w:rsidRPr="001A6009">
              <w:rPr>
                <w:sz w:val="22"/>
                <w:szCs w:val="22"/>
              </w:rPr>
              <w:t>утешествие «Шелест нежных крылышек» (о насекомых)</w:t>
            </w:r>
            <w:r w:rsidR="00BB6EF3" w:rsidRPr="001A6009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C419A" w:rsidRPr="001A6009" w:rsidRDefault="005C419A" w:rsidP="00AB64BE">
            <w:r w:rsidRPr="001A6009">
              <w:rPr>
                <w:sz w:val="22"/>
                <w:szCs w:val="22"/>
              </w:rPr>
              <w:t xml:space="preserve">4-5 </w:t>
            </w:r>
            <w:proofErr w:type="spellStart"/>
            <w:r w:rsidRPr="001A6009">
              <w:rPr>
                <w:sz w:val="22"/>
                <w:szCs w:val="22"/>
              </w:rPr>
              <w:t>кл</w:t>
            </w:r>
            <w:proofErr w:type="spellEnd"/>
            <w:r w:rsidRPr="001A6009">
              <w:rPr>
                <w:sz w:val="22"/>
                <w:szCs w:val="22"/>
              </w:rPr>
              <w:t>.</w:t>
            </w:r>
          </w:p>
        </w:tc>
        <w:tc>
          <w:tcPr>
            <w:tcW w:w="1950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C419A" w:rsidRPr="001A6009" w:rsidTr="00D505FD">
        <w:tc>
          <w:tcPr>
            <w:tcW w:w="652" w:type="dxa"/>
          </w:tcPr>
          <w:p w:rsidR="005C419A" w:rsidRPr="001A6009" w:rsidRDefault="005C419A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C419A" w:rsidRPr="001A6009" w:rsidRDefault="005C419A" w:rsidP="008A10AE">
            <w:r w:rsidRPr="001A6009">
              <w:rPr>
                <w:sz w:val="22"/>
                <w:szCs w:val="22"/>
              </w:rPr>
              <w:t>5.06</w:t>
            </w:r>
          </w:p>
        </w:tc>
        <w:tc>
          <w:tcPr>
            <w:tcW w:w="4395" w:type="dxa"/>
          </w:tcPr>
          <w:p w:rsidR="005C419A" w:rsidRPr="001A6009" w:rsidRDefault="00AB64BE" w:rsidP="00D47BE5">
            <w:r w:rsidRPr="001A6009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D47BE5" w:rsidRPr="001A6009">
              <w:rPr>
                <w:rFonts w:eastAsia="Calibri"/>
                <w:sz w:val="22"/>
                <w:szCs w:val="22"/>
                <w:lang w:eastAsia="en-US"/>
              </w:rPr>
              <w:t xml:space="preserve">гровая программа </w:t>
            </w:r>
            <w:r w:rsidR="005C419A" w:rsidRPr="001A6009">
              <w:rPr>
                <w:rFonts w:eastAsia="Calibri"/>
                <w:sz w:val="22"/>
                <w:szCs w:val="22"/>
                <w:lang w:eastAsia="en-US"/>
              </w:rPr>
              <w:t xml:space="preserve">«Этот удивительный мир природы» </w:t>
            </w:r>
          </w:p>
        </w:tc>
        <w:tc>
          <w:tcPr>
            <w:tcW w:w="1417" w:type="dxa"/>
          </w:tcPr>
          <w:p w:rsidR="005C419A" w:rsidRPr="001A6009" w:rsidRDefault="00BB6EF3" w:rsidP="00915C1B">
            <w:r w:rsidRPr="001A6009">
              <w:rPr>
                <w:sz w:val="22"/>
                <w:szCs w:val="22"/>
              </w:rPr>
              <w:t xml:space="preserve">в </w:t>
            </w:r>
            <w:r w:rsidR="00D47BE5"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C419A" w:rsidRPr="001A6009" w:rsidRDefault="00D47BE5" w:rsidP="008A10AE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D47BE5" w:rsidRPr="001A6009" w:rsidTr="00D505FD">
        <w:tc>
          <w:tcPr>
            <w:tcW w:w="652" w:type="dxa"/>
          </w:tcPr>
          <w:p w:rsidR="00D47BE5" w:rsidRPr="001A6009" w:rsidRDefault="00D47BE5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D47BE5" w:rsidRPr="001A6009" w:rsidRDefault="00D47BE5" w:rsidP="008A10AE">
            <w:r w:rsidRPr="001A6009">
              <w:rPr>
                <w:sz w:val="22"/>
                <w:szCs w:val="22"/>
              </w:rPr>
              <w:t>6.06</w:t>
            </w:r>
          </w:p>
        </w:tc>
        <w:tc>
          <w:tcPr>
            <w:tcW w:w="4395" w:type="dxa"/>
          </w:tcPr>
          <w:p w:rsidR="00D47BE5" w:rsidRPr="001A6009" w:rsidRDefault="00AB64BE" w:rsidP="00D47BE5">
            <w:pPr>
              <w:rPr>
                <w:rFonts w:eastAsia="Calibri"/>
                <w:lang w:eastAsia="en-US"/>
              </w:rPr>
            </w:pPr>
            <w:r w:rsidRPr="001A6009">
              <w:rPr>
                <w:bCs/>
                <w:sz w:val="22"/>
                <w:szCs w:val="22"/>
              </w:rPr>
              <w:t>У</w:t>
            </w:r>
            <w:r w:rsidR="002012AE" w:rsidRPr="001A6009">
              <w:rPr>
                <w:bCs/>
                <w:sz w:val="22"/>
                <w:szCs w:val="22"/>
              </w:rPr>
              <w:t>рок здоровья «Пять минут зарядки – и целый день в порядке!»</w:t>
            </w:r>
          </w:p>
        </w:tc>
        <w:tc>
          <w:tcPr>
            <w:tcW w:w="1417" w:type="dxa"/>
          </w:tcPr>
          <w:p w:rsidR="00D47BE5" w:rsidRPr="001A6009" w:rsidRDefault="00D47BE5" w:rsidP="00AB64BE">
            <w:r w:rsidRPr="001A6009">
              <w:rPr>
                <w:sz w:val="22"/>
                <w:szCs w:val="22"/>
              </w:rPr>
              <w:t>3-7кл.</w:t>
            </w:r>
          </w:p>
          <w:p w:rsidR="00D47BE5" w:rsidRPr="001A6009" w:rsidRDefault="00D47BE5" w:rsidP="00AB64BE">
            <w:r w:rsidRPr="001A6009">
              <w:rPr>
                <w:sz w:val="22"/>
                <w:szCs w:val="22"/>
              </w:rPr>
              <w:t>в 11.00</w:t>
            </w:r>
          </w:p>
        </w:tc>
        <w:tc>
          <w:tcPr>
            <w:tcW w:w="1950" w:type="dxa"/>
          </w:tcPr>
          <w:p w:rsidR="00D47BE5" w:rsidRPr="001A6009" w:rsidRDefault="00D47BE5" w:rsidP="00915C1B">
            <w:r w:rsidRPr="001A6009"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D47BE5" w:rsidRPr="001A6009" w:rsidTr="00D505FD">
        <w:tc>
          <w:tcPr>
            <w:tcW w:w="652" w:type="dxa"/>
          </w:tcPr>
          <w:p w:rsidR="00D47BE5" w:rsidRPr="001A6009" w:rsidRDefault="00D47BE5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D47BE5" w:rsidRPr="001A6009" w:rsidRDefault="00D47BE5" w:rsidP="008A10AE">
            <w:r w:rsidRPr="001A6009">
              <w:rPr>
                <w:sz w:val="22"/>
                <w:szCs w:val="22"/>
              </w:rPr>
              <w:t>7.06</w:t>
            </w:r>
          </w:p>
        </w:tc>
        <w:tc>
          <w:tcPr>
            <w:tcW w:w="4395" w:type="dxa"/>
          </w:tcPr>
          <w:p w:rsidR="00D47BE5" w:rsidRPr="001A6009" w:rsidRDefault="00AB64BE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color w:val="000000"/>
                <w:sz w:val="22"/>
                <w:szCs w:val="22"/>
              </w:rPr>
              <w:t>В</w:t>
            </w:r>
            <w:r w:rsidR="0001413B" w:rsidRPr="001A6009">
              <w:rPr>
                <w:color w:val="000000"/>
                <w:sz w:val="22"/>
                <w:szCs w:val="22"/>
              </w:rPr>
              <w:t>ечер</w:t>
            </w:r>
            <w:r w:rsidR="00011A61" w:rsidRPr="001A6009">
              <w:rPr>
                <w:color w:val="000000"/>
                <w:sz w:val="22"/>
                <w:szCs w:val="22"/>
              </w:rPr>
              <w:t xml:space="preserve"> «И чувства добрые я</w:t>
            </w:r>
            <w:r w:rsidR="00915C1B">
              <w:rPr>
                <w:color w:val="000000"/>
                <w:sz w:val="22"/>
                <w:szCs w:val="22"/>
              </w:rPr>
              <w:t xml:space="preserve"> </w:t>
            </w:r>
            <w:r w:rsidR="00011A61" w:rsidRPr="001A6009">
              <w:rPr>
                <w:color w:val="000000"/>
                <w:sz w:val="22"/>
                <w:szCs w:val="22"/>
              </w:rPr>
              <w:t>лирой пробуждал…»</w:t>
            </w:r>
            <w:r w:rsidR="00915C1B">
              <w:rPr>
                <w:color w:val="000000"/>
                <w:sz w:val="22"/>
                <w:szCs w:val="22"/>
              </w:rPr>
              <w:t xml:space="preserve"> </w:t>
            </w:r>
            <w:r w:rsidR="00011A61" w:rsidRPr="001A6009">
              <w:rPr>
                <w:color w:val="000000"/>
                <w:sz w:val="22"/>
                <w:szCs w:val="22"/>
              </w:rPr>
              <w:t>(Пушкинский день России)</w:t>
            </w:r>
          </w:p>
        </w:tc>
        <w:tc>
          <w:tcPr>
            <w:tcW w:w="1417" w:type="dxa"/>
          </w:tcPr>
          <w:p w:rsidR="00584D85" w:rsidRPr="001A6009" w:rsidRDefault="00584D85" w:rsidP="00AB64BE">
            <w:r w:rsidRPr="001A6009">
              <w:rPr>
                <w:sz w:val="22"/>
                <w:szCs w:val="22"/>
              </w:rPr>
              <w:t>2-5кл.</w:t>
            </w:r>
          </w:p>
          <w:p w:rsidR="00584D85" w:rsidRPr="001A6009" w:rsidRDefault="00584D85" w:rsidP="00915C1B">
            <w:r w:rsidRPr="001A6009">
              <w:rPr>
                <w:sz w:val="22"/>
                <w:szCs w:val="22"/>
              </w:rPr>
              <w:t>в 11.00</w:t>
            </w:r>
            <w:r w:rsidR="00915C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</w:tcPr>
          <w:p w:rsidR="00D47BE5" w:rsidRPr="001A6009" w:rsidRDefault="00584D85" w:rsidP="00D47BE5">
            <w:proofErr w:type="spellStart"/>
            <w:r w:rsidRPr="001A6009">
              <w:rPr>
                <w:sz w:val="22"/>
                <w:szCs w:val="22"/>
              </w:rPr>
              <w:t>Бибилиотека</w:t>
            </w:r>
            <w:proofErr w:type="gramStart"/>
            <w:r w:rsidRPr="001A6009">
              <w:rPr>
                <w:sz w:val="22"/>
                <w:szCs w:val="22"/>
              </w:rPr>
              <w:t>,ч</w:t>
            </w:r>
            <w:proofErr w:type="spellEnd"/>
            <w:proofErr w:type="gramEnd"/>
            <w:r w:rsidRPr="001A6009">
              <w:rPr>
                <w:sz w:val="22"/>
                <w:szCs w:val="22"/>
              </w:rPr>
              <w:t>/</w:t>
            </w:r>
            <w:proofErr w:type="spellStart"/>
            <w:r w:rsidRPr="001A600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D47BE5" w:rsidRPr="001A6009" w:rsidTr="00D505FD">
        <w:tc>
          <w:tcPr>
            <w:tcW w:w="652" w:type="dxa"/>
          </w:tcPr>
          <w:p w:rsidR="00D47BE5" w:rsidRPr="001A6009" w:rsidRDefault="00D47BE5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D47BE5" w:rsidRPr="001A6009" w:rsidRDefault="009C5231" w:rsidP="008A10AE">
            <w:r w:rsidRPr="001A6009">
              <w:rPr>
                <w:sz w:val="22"/>
                <w:szCs w:val="22"/>
              </w:rPr>
              <w:t>9</w:t>
            </w:r>
            <w:r w:rsidR="00D47BE5" w:rsidRPr="001A6009">
              <w:rPr>
                <w:sz w:val="22"/>
                <w:szCs w:val="22"/>
              </w:rPr>
              <w:t>.06</w:t>
            </w:r>
          </w:p>
        </w:tc>
        <w:tc>
          <w:tcPr>
            <w:tcW w:w="4395" w:type="dxa"/>
          </w:tcPr>
          <w:p w:rsidR="00D47BE5" w:rsidRPr="001A6009" w:rsidRDefault="008A10AE" w:rsidP="00D47BE5">
            <w:r w:rsidRPr="001A6009">
              <w:rPr>
                <w:sz w:val="22"/>
                <w:szCs w:val="22"/>
              </w:rPr>
              <w:t>У</w:t>
            </w:r>
            <w:r w:rsidR="00D47BE5" w:rsidRPr="001A6009">
              <w:rPr>
                <w:sz w:val="22"/>
                <w:szCs w:val="22"/>
              </w:rPr>
              <w:t>рок экологической этики «Мы в ответе за тех, кого приручили»</w:t>
            </w:r>
          </w:p>
        </w:tc>
        <w:tc>
          <w:tcPr>
            <w:tcW w:w="1417" w:type="dxa"/>
          </w:tcPr>
          <w:p w:rsidR="00D47BE5" w:rsidRPr="001A6009" w:rsidRDefault="00584D85" w:rsidP="00AB64BE">
            <w:r w:rsidRPr="001A6009">
              <w:rPr>
                <w:sz w:val="22"/>
                <w:szCs w:val="22"/>
              </w:rPr>
              <w:t>3-5кл.</w:t>
            </w:r>
          </w:p>
          <w:p w:rsidR="00584D85" w:rsidRPr="001A6009" w:rsidRDefault="00584D85" w:rsidP="00AB64BE">
            <w:r w:rsidRPr="001A6009">
              <w:rPr>
                <w:sz w:val="22"/>
                <w:szCs w:val="22"/>
              </w:rPr>
              <w:t>в 11.00</w:t>
            </w:r>
          </w:p>
        </w:tc>
        <w:tc>
          <w:tcPr>
            <w:tcW w:w="1950" w:type="dxa"/>
          </w:tcPr>
          <w:p w:rsidR="00D47BE5" w:rsidRPr="001A6009" w:rsidRDefault="00584D85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D47BE5" w:rsidRPr="001A6009" w:rsidTr="00D505FD">
        <w:tc>
          <w:tcPr>
            <w:tcW w:w="652" w:type="dxa"/>
          </w:tcPr>
          <w:p w:rsidR="00D47BE5" w:rsidRPr="001A6009" w:rsidRDefault="00D47BE5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D47BE5" w:rsidRPr="001A6009" w:rsidRDefault="00D47BE5" w:rsidP="008A10AE">
            <w:r w:rsidRPr="001A6009">
              <w:rPr>
                <w:sz w:val="22"/>
                <w:szCs w:val="22"/>
              </w:rPr>
              <w:t>10.06</w:t>
            </w:r>
          </w:p>
        </w:tc>
        <w:tc>
          <w:tcPr>
            <w:tcW w:w="4395" w:type="dxa"/>
          </w:tcPr>
          <w:p w:rsidR="00D47BE5" w:rsidRPr="001A6009" w:rsidRDefault="008A10AE" w:rsidP="00D47BE5">
            <w:r w:rsidRPr="001A6009">
              <w:rPr>
                <w:sz w:val="22"/>
                <w:szCs w:val="22"/>
              </w:rPr>
              <w:t>Ч</w:t>
            </w:r>
            <w:r w:rsidR="00D47BE5" w:rsidRPr="001A6009">
              <w:rPr>
                <w:sz w:val="22"/>
                <w:szCs w:val="22"/>
              </w:rPr>
              <w:t>ас поэзии «О природе тихим голосом»</w:t>
            </w:r>
          </w:p>
        </w:tc>
        <w:tc>
          <w:tcPr>
            <w:tcW w:w="1417" w:type="dxa"/>
          </w:tcPr>
          <w:p w:rsidR="00D47BE5" w:rsidRPr="001A6009" w:rsidRDefault="00584D85" w:rsidP="00AB64BE">
            <w:r w:rsidRPr="001A6009">
              <w:rPr>
                <w:sz w:val="22"/>
                <w:szCs w:val="22"/>
              </w:rPr>
              <w:t>3-6кл.</w:t>
            </w:r>
          </w:p>
          <w:p w:rsidR="00584D85" w:rsidRPr="001A6009" w:rsidRDefault="00584D85" w:rsidP="00AB64BE">
            <w:r w:rsidRPr="001A6009">
              <w:rPr>
                <w:sz w:val="22"/>
                <w:szCs w:val="22"/>
              </w:rPr>
              <w:t>в 11.00</w:t>
            </w:r>
          </w:p>
        </w:tc>
        <w:tc>
          <w:tcPr>
            <w:tcW w:w="1950" w:type="dxa"/>
          </w:tcPr>
          <w:p w:rsidR="00D47BE5" w:rsidRPr="001A6009" w:rsidRDefault="00584D85" w:rsidP="00D47BE5">
            <w:r w:rsidRPr="001A6009">
              <w:rPr>
                <w:sz w:val="22"/>
                <w:szCs w:val="22"/>
              </w:rPr>
              <w:t xml:space="preserve">Библиотека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8A10AE">
            <w:r w:rsidRPr="001A6009">
              <w:rPr>
                <w:sz w:val="22"/>
                <w:szCs w:val="22"/>
              </w:rPr>
              <w:t>11.06</w:t>
            </w:r>
          </w:p>
        </w:tc>
        <w:tc>
          <w:tcPr>
            <w:tcW w:w="4395" w:type="dxa"/>
          </w:tcPr>
          <w:p w:rsidR="00592FD7" w:rsidRPr="001A6009" w:rsidRDefault="008A10AE" w:rsidP="00915C1B">
            <w:r w:rsidRPr="001A6009">
              <w:rPr>
                <w:sz w:val="22"/>
                <w:szCs w:val="22"/>
              </w:rPr>
              <w:t>К</w:t>
            </w:r>
            <w:r w:rsidR="00592FD7" w:rsidRPr="001A6009">
              <w:rPr>
                <w:sz w:val="22"/>
                <w:szCs w:val="22"/>
              </w:rPr>
              <w:t>онкурс рисунков на асфальте</w:t>
            </w:r>
            <w:r w:rsidR="00915C1B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 xml:space="preserve"> «Я художник»  </w:t>
            </w:r>
          </w:p>
        </w:tc>
        <w:tc>
          <w:tcPr>
            <w:tcW w:w="1417" w:type="dxa"/>
          </w:tcPr>
          <w:p w:rsidR="00592FD7" w:rsidRPr="001A6009" w:rsidRDefault="00584D85" w:rsidP="00AB64BE">
            <w:r w:rsidRPr="001A6009">
              <w:rPr>
                <w:sz w:val="22"/>
                <w:szCs w:val="22"/>
              </w:rPr>
              <w:t>2-4кл.</w:t>
            </w:r>
          </w:p>
          <w:p w:rsidR="00584D85" w:rsidRPr="001A6009" w:rsidRDefault="00584D85" w:rsidP="00AB64BE">
            <w:r w:rsidRPr="001A6009">
              <w:rPr>
                <w:sz w:val="22"/>
                <w:szCs w:val="22"/>
              </w:rPr>
              <w:t>в 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13.06</w:t>
            </w:r>
          </w:p>
        </w:tc>
        <w:tc>
          <w:tcPr>
            <w:tcW w:w="4395" w:type="dxa"/>
          </w:tcPr>
          <w:p w:rsidR="00592FD7" w:rsidRPr="001A6009" w:rsidRDefault="008A10AE" w:rsidP="00D47BE5">
            <w:r w:rsidRPr="001A6009">
              <w:rPr>
                <w:sz w:val="22"/>
                <w:szCs w:val="22"/>
              </w:rPr>
              <w:t>У</w:t>
            </w:r>
            <w:r w:rsidR="00592FD7" w:rsidRPr="001A6009">
              <w:rPr>
                <w:sz w:val="22"/>
                <w:szCs w:val="22"/>
              </w:rPr>
              <w:t>тренник</w:t>
            </w:r>
            <w:r w:rsidR="00966057" w:rsidRPr="001A6009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 xml:space="preserve">«Добро пожаловать в </w:t>
            </w:r>
            <w:proofErr w:type="spellStart"/>
            <w:r w:rsidR="00592FD7" w:rsidRPr="001A6009">
              <w:rPr>
                <w:sz w:val="22"/>
                <w:szCs w:val="22"/>
              </w:rPr>
              <w:t>Чистюлькино</w:t>
            </w:r>
            <w:proofErr w:type="spellEnd"/>
            <w:r w:rsidR="00592FD7" w:rsidRPr="001A6009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92FD7" w:rsidRPr="001A6009" w:rsidRDefault="00584D85" w:rsidP="00AB64BE">
            <w:r w:rsidRPr="001A6009">
              <w:rPr>
                <w:sz w:val="22"/>
                <w:szCs w:val="22"/>
              </w:rPr>
              <w:t>2-4кл.</w:t>
            </w:r>
          </w:p>
          <w:p w:rsidR="00584D85" w:rsidRPr="001A6009" w:rsidRDefault="00584D85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584D85" w:rsidRPr="001A6009" w:rsidRDefault="00584D85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14.06</w:t>
            </w:r>
          </w:p>
        </w:tc>
        <w:tc>
          <w:tcPr>
            <w:tcW w:w="4395" w:type="dxa"/>
          </w:tcPr>
          <w:p w:rsidR="00592FD7" w:rsidRPr="001A6009" w:rsidRDefault="008A10AE" w:rsidP="00915C1B">
            <w:r w:rsidRPr="001A6009">
              <w:rPr>
                <w:sz w:val="22"/>
                <w:szCs w:val="22"/>
              </w:rPr>
              <w:t>Л</w:t>
            </w:r>
            <w:r w:rsidR="00592FD7" w:rsidRPr="001A6009">
              <w:rPr>
                <w:sz w:val="22"/>
                <w:szCs w:val="22"/>
              </w:rPr>
              <w:t>итературная игра</w:t>
            </w:r>
            <w:r w:rsidR="00966057" w:rsidRPr="001A6009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 xml:space="preserve">«На проезжей части случаются несчастья» </w:t>
            </w:r>
          </w:p>
        </w:tc>
        <w:tc>
          <w:tcPr>
            <w:tcW w:w="1417" w:type="dxa"/>
          </w:tcPr>
          <w:p w:rsidR="00592FD7" w:rsidRPr="001A6009" w:rsidRDefault="00584D85" w:rsidP="00AB64BE">
            <w:r w:rsidRPr="001A6009">
              <w:rPr>
                <w:sz w:val="22"/>
                <w:szCs w:val="22"/>
              </w:rPr>
              <w:t>2-5кл.</w:t>
            </w:r>
          </w:p>
          <w:p w:rsidR="00584D85" w:rsidRPr="001A6009" w:rsidRDefault="00584D85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  <w:r w:rsidR="006E3917" w:rsidRPr="001A6009">
              <w:rPr>
                <w:sz w:val="22"/>
                <w:szCs w:val="22"/>
              </w:rPr>
              <w:t xml:space="preserve"> Библиотека, ч/з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9C5231" w:rsidP="006104FF">
            <w:r w:rsidRPr="001A6009">
              <w:rPr>
                <w:sz w:val="22"/>
                <w:szCs w:val="22"/>
              </w:rPr>
              <w:t>16</w:t>
            </w:r>
            <w:r w:rsidR="00592FD7" w:rsidRPr="001A6009">
              <w:rPr>
                <w:sz w:val="22"/>
                <w:szCs w:val="22"/>
              </w:rPr>
              <w:t>.06</w:t>
            </w:r>
          </w:p>
        </w:tc>
        <w:tc>
          <w:tcPr>
            <w:tcW w:w="4395" w:type="dxa"/>
          </w:tcPr>
          <w:p w:rsidR="00592FD7" w:rsidRPr="001A6009" w:rsidRDefault="002012AE" w:rsidP="00D47BE5">
            <w:r w:rsidRPr="001A6009">
              <w:rPr>
                <w:sz w:val="22"/>
                <w:szCs w:val="22"/>
              </w:rPr>
              <w:t>Библиотечное досье «Компьютерные игры: «за» и «против» здоровья»</w:t>
            </w:r>
          </w:p>
        </w:tc>
        <w:tc>
          <w:tcPr>
            <w:tcW w:w="1417" w:type="dxa"/>
          </w:tcPr>
          <w:p w:rsidR="006E3917" w:rsidRPr="001A6009" w:rsidRDefault="006E3917" w:rsidP="00AB64BE">
            <w:r w:rsidRPr="001A6009">
              <w:rPr>
                <w:sz w:val="22"/>
                <w:szCs w:val="22"/>
              </w:rPr>
              <w:t>7-9кл.</w:t>
            </w:r>
          </w:p>
          <w:p w:rsidR="00592FD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584D85" w:rsidRPr="001A6009" w:rsidRDefault="00584D85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17.06</w:t>
            </w:r>
          </w:p>
        </w:tc>
        <w:tc>
          <w:tcPr>
            <w:tcW w:w="4395" w:type="dxa"/>
          </w:tcPr>
          <w:p w:rsidR="00592FD7" w:rsidRPr="001A6009" w:rsidRDefault="008A10AE" w:rsidP="00D47BE5">
            <w:r w:rsidRPr="001A6009">
              <w:rPr>
                <w:sz w:val="22"/>
                <w:szCs w:val="22"/>
              </w:rPr>
              <w:t>З</w:t>
            </w:r>
            <w:r w:rsidR="00592FD7" w:rsidRPr="001A6009">
              <w:rPr>
                <w:sz w:val="22"/>
                <w:szCs w:val="22"/>
              </w:rPr>
              <w:t>аочная экскурсия</w:t>
            </w:r>
            <w:r w:rsidR="00966057" w:rsidRPr="001A6009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>«Наши улицы – наши герои»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4-6кл.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18.06</w:t>
            </w:r>
          </w:p>
        </w:tc>
        <w:tc>
          <w:tcPr>
            <w:tcW w:w="4395" w:type="dxa"/>
          </w:tcPr>
          <w:p w:rsidR="00592FD7" w:rsidRPr="001A6009" w:rsidRDefault="00AB64BE" w:rsidP="00915C1B">
            <w:r w:rsidRPr="001A6009">
              <w:rPr>
                <w:sz w:val="22"/>
                <w:szCs w:val="22"/>
              </w:rPr>
              <w:t>Мастер-класс «Акварельное путешествие по морю»</w:t>
            </w:r>
          </w:p>
        </w:tc>
        <w:tc>
          <w:tcPr>
            <w:tcW w:w="1417" w:type="dxa"/>
          </w:tcPr>
          <w:p w:rsidR="00592FD7" w:rsidRPr="001A6009" w:rsidRDefault="00AB64BE" w:rsidP="00AB64BE">
            <w:r w:rsidRPr="001A6009">
              <w:rPr>
                <w:sz w:val="22"/>
                <w:szCs w:val="22"/>
              </w:rPr>
              <w:t>5-7</w:t>
            </w:r>
            <w:r w:rsidR="006E3917" w:rsidRPr="001A6009">
              <w:rPr>
                <w:sz w:val="22"/>
                <w:szCs w:val="22"/>
              </w:rPr>
              <w:t>кл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19.06</w:t>
            </w:r>
          </w:p>
        </w:tc>
        <w:tc>
          <w:tcPr>
            <w:tcW w:w="4395" w:type="dxa"/>
          </w:tcPr>
          <w:p w:rsidR="00592FD7" w:rsidRPr="001A6009" w:rsidRDefault="008A10AE" w:rsidP="00966057">
            <w:r w:rsidRPr="001A6009">
              <w:rPr>
                <w:sz w:val="22"/>
                <w:szCs w:val="22"/>
              </w:rPr>
              <w:t>У</w:t>
            </w:r>
            <w:r w:rsidR="00592FD7" w:rsidRPr="001A6009">
              <w:rPr>
                <w:sz w:val="22"/>
                <w:szCs w:val="22"/>
              </w:rPr>
              <w:t>рок доброты</w:t>
            </w:r>
            <w:r w:rsidR="00966057" w:rsidRPr="001A6009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>«Сказки читай, да ума набирай»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2-5кл.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20.06</w:t>
            </w:r>
          </w:p>
        </w:tc>
        <w:tc>
          <w:tcPr>
            <w:tcW w:w="4395" w:type="dxa"/>
          </w:tcPr>
          <w:p w:rsidR="00592FD7" w:rsidRPr="001A6009" w:rsidRDefault="00AB64BE" w:rsidP="00915C1B">
            <w:pPr>
              <w:pStyle w:val="a6"/>
              <w:tabs>
                <w:tab w:val="clear" w:pos="4677"/>
                <w:tab w:val="clear" w:pos="9355"/>
              </w:tabs>
            </w:pPr>
            <w:r w:rsidRPr="001A6009">
              <w:rPr>
                <w:sz w:val="22"/>
                <w:szCs w:val="22"/>
              </w:rPr>
              <w:t xml:space="preserve">Игровая программа </w:t>
            </w:r>
            <w:r w:rsidRPr="001A6009">
              <w:rPr>
                <w:i/>
                <w:sz w:val="22"/>
                <w:szCs w:val="22"/>
              </w:rPr>
              <w:t>«</w:t>
            </w:r>
            <w:r w:rsidRPr="001A6009">
              <w:rPr>
                <w:rStyle w:val="a8"/>
                <w:bCs/>
                <w:i w:val="0"/>
                <w:sz w:val="22"/>
                <w:szCs w:val="22"/>
              </w:rPr>
              <w:t xml:space="preserve">Невероятные приключения в городе </w:t>
            </w:r>
            <w:proofErr w:type="spellStart"/>
            <w:r w:rsidRPr="001A6009">
              <w:rPr>
                <w:rStyle w:val="a8"/>
                <w:bCs/>
                <w:i w:val="0"/>
                <w:sz w:val="22"/>
                <w:szCs w:val="22"/>
              </w:rPr>
              <w:t>Книжкино</w:t>
            </w:r>
            <w:proofErr w:type="spellEnd"/>
            <w:r w:rsidRPr="001A6009">
              <w:rPr>
                <w:i/>
                <w:sz w:val="22"/>
                <w:szCs w:val="22"/>
              </w:rPr>
              <w:t>»</w:t>
            </w:r>
            <w:r w:rsidRPr="001A60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E3917" w:rsidRPr="001A6009" w:rsidRDefault="006E3917" w:rsidP="00AB64BE">
            <w:r w:rsidRPr="001A6009">
              <w:rPr>
                <w:sz w:val="22"/>
                <w:szCs w:val="22"/>
              </w:rPr>
              <w:t>2-4кл.</w:t>
            </w:r>
          </w:p>
          <w:p w:rsidR="00592FD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21.06</w:t>
            </w:r>
          </w:p>
        </w:tc>
        <w:tc>
          <w:tcPr>
            <w:tcW w:w="4395" w:type="dxa"/>
          </w:tcPr>
          <w:p w:rsidR="00592FD7" w:rsidRPr="001A6009" w:rsidRDefault="008A10AE" w:rsidP="00D47BE5">
            <w:r w:rsidRPr="001A6009">
              <w:rPr>
                <w:sz w:val="22"/>
                <w:szCs w:val="22"/>
              </w:rPr>
              <w:t>У</w:t>
            </w:r>
            <w:r w:rsidR="00592FD7" w:rsidRPr="001A6009">
              <w:rPr>
                <w:sz w:val="22"/>
                <w:szCs w:val="22"/>
              </w:rPr>
              <w:t>рок экологии</w:t>
            </w:r>
            <w:r w:rsidR="00AB64BE" w:rsidRPr="001A6009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>«Берегите люди, эту красоту»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5-7кл.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24.06</w:t>
            </w:r>
          </w:p>
        </w:tc>
        <w:tc>
          <w:tcPr>
            <w:tcW w:w="4395" w:type="dxa"/>
          </w:tcPr>
          <w:p w:rsidR="00592FD7" w:rsidRPr="001A6009" w:rsidRDefault="00592FD7" w:rsidP="00AB64BE">
            <w:pPr>
              <w:rPr>
                <w:color w:val="000000"/>
              </w:rPr>
            </w:pPr>
            <w:r w:rsidRPr="001A6009">
              <w:rPr>
                <w:color w:val="000000"/>
                <w:sz w:val="22"/>
                <w:szCs w:val="22"/>
              </w:rPr>
              <w:t>Игровая программа</w:t>
            </w:r>
            <w:r w:rsidR="00AB64BE" w:rsidRPr="001A6009">
              <w:rPr>
                <w:color w:val="000000"/>
                <w:sz w:val="22"/>
                <w:szCs w:val="22"/>
              </w:rPr>
              <w:t xml:space="preserve"> </w:t>
            </w:r>
            <w:r w:rsidRPr="001A6009">
              <w:rPr>
                <w:color w:val="000000"/>
                <w:sz w:val="22"/>
                <w:szCs w:val="22"/>
              </w:rPr>
              <w:t>«Приглашаем всех читать</w:t>
            </w:r>
            <w:proofErr w:type="gramStart"/>
            <w:r w:rsidRPr="001A6009">
              <w:rPr>
                <w:color w:val="000000"/>
                <w:sz w:val="22"/>
                <w:szCs w:val="22"/>
              </w:rPr>
              <w:t>,ф</w:t>
            </w:r>
            <w:proofErr w:type="gramEnd"/>
            <w:r w:rsidRPr="001A6009">
              <w:rPr>
                <w:color w:val="000000"/>
                <w:sz w:val="22"/>
                <w:szCs w:val="22"/>
              </w:rPr>
              <w:t>антазировать, играть!»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4-7кл.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26.06</w:t>
            </w:r>
          </w:p>
        </w:tc>
        <w:tc>
          <w:tcPr>
            <w:tcW w:w="4395" w:type="dxa"/>
          </w:tcPr>
          <w:p w:rsidR="00592FD7" w:rsidRPr="001A6009" w:rsidRDefault="008A10AE" w:rsidP="00011A61">
            <w:r w:rsidRPr="001A6009">
              <w:rPr>
                <w:sz w:val="22"/>
                <w:szCs w:val="22"/>
              </w:rPr>
              <w:t>Р</w:t>
            </w:r>
            <w:r w:rsidR="00592FD7" w:rsidRPr="001A6009">
              <w:rPr>
                <w:sz w:val="22"/>
                <w:szCs w:val="22"/>
              </w:rPr>
              <w:t>ечная угадай-ка «Рыбацкая баллада».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4-7кл.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  <w:p w:rsidR="006E3917" w:rsidRPr="001A6009" w:rsidRDefault="006E3917" w:rsidP="00D47BE5">
            <w:r w:rsidRPr="001A600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1A6009">
              <w:rPr>
                <w:sz w:val="22"/>
                <w:szCs w:val="22"/>
              </w:rPr>
              <w:t>ч</w:t>
            </w:r>
            <w:proofErr w:type="gramEnd"/>
            <w:r w:rsidRPr="001A6009">
              <w:rPr>
                <w:sz w:val="22"/>
                <w:szCs w:val="22"/>
              </w:rPr>
              <w:t>/з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27.06</w:t>
            </w:r>
          </w:p>
        </w:tc>
        <w:tc>
          <w:tcPr>
            <w:tcW w:w="4395" w:type="dxa"/>
          </w:tcPr>
          <w:p w:rsidR="00592FD7" w:rsidRPr="001A6009" w:rsidRDefault="008A10AE" w:rsidP="00011A61">
            <w:r w:rsidRPr="001A6009">
              <w:rPr>
                <w:sz w:val="22"/>
                <w:szCs w:val="22"/>
              </w:rPr>
              <w:t>У</w:t>
            </w:r>
            <w:r w:rsidR="00592FD7" w:rsidRPr="001A6009">
              <w:rPr>
                <w:sz w:val="22"/>
                <w:szCs w:val="22"/>
              </w:rPr>
              <w:t>рок доброты «Люби, заботься, помогай!»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2-5кл.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592FD7" w:rsidP="006104FF">
            <w:r w:rsidRPr="001A6009">
              <w:rPr>
                <w:sz w:val="22"/>
                <w:szCs w:val="22"/>
              </w:rPr>
              <w:t>28.06</w:t>
            </w:r>
          </w:p>
        </w:tc>
        <w:tc>
          <w:tcPr>
            <w:tcW w:w="4395" w:type="dxa"/>
          </w:tcPr>
          <w:p w:rsidR="00592FD7" w:rsidRPr="001A6009" w:rsidRDefault="008A10AE" w:rsidP="00580E00">
            <w:proofErr w:type="gramStart"/>
            <w:r w:rsidRPr="001A6009">
              <w:rPr>
                <w:sz w:val="22"/>
                <w:szCs w:val="22"/>
              </w:rPr>
              <w:t>Э</w:t>
            </w:r>
            <w:r w:rsidR="00592FD7" w:rsidRPr="001A6009">
              <w:rPr>
                <w:sz w:val="22"/>
                <w:szCs w:val="22"/>
              </w:rPr>
              <w:t>кологическая</w:t>
            </w:r>
            <w:proofErr w:type="gramEnd"/>
            <w:r w:rsidR="00592FD7" w:rsidRPr="001A6009">
              <w:rPr>
                <w:sz w:val="22"/>
                <w:szCs w:val="22"/>
              </w:rPr>
              <w:t xml:space="preserve"> слайд-викторина «Теремок феи Экологии».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2-3кл.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</w:p>
        </w:tc>
      </w:tr>
      <w:tr w:rsidR="00592FD7" w:rsidRPr="001A6009" w:rsidTr="00D505FD">
        <w:tc>
          <w:tcPr>
            <w:tcW w:w="652" w:type="dxa"/>
          </w:tcPr>
          <w:p w:rsidR="00592FD7" w:rsidRPr="001A6009" w:rsidRDefault="00592FD7" w:rsidP="00D505FD">
            <w:pPr>
              <w:pStyle w:val="ab"/>
              <w:numPr>
                <w:ilvl w:val="0"/>
                <w:numId w:val="1"/>
              </w:numPr>
            </w:pPr>
          </w:p>
        </w:tc>
        <w:tc>
          <w:tcPr>
            <w:tcW w:w="1157" w:type="dxa"/>
          </w:tcPr>
          <w:p w:rsidR="00592FD7" w:rsidRPr="001A6009" w:rsidRDefault="00BB6EF3" w:rsidP="006104FF">
            <w:r w:rsidRPr="001A6009">
              <w:rPr>
                <w:sz w:val="22"/>
                <w:szCs w:val="22"/>
              </w:rPr>
              <w:t>30.06</w:t>
            </w:r>
          </w:p>
        </w:tc>
        <w:tc>
          <w:tcPr>
            <w:tcW w:w="4395" w:type="dxa"/>
          </w:tcPr>
          <w:p w:rsidR="00592FD7" w:rsidRPr="001A6009" w:rsidRDefault="008A10AE" w:rsidP="00915C1B">
            <w:r w:rsidRPr="001A6009">
              <w:rPr>
                <w:sz w:val="22"/>
                <w:szCs w:val="22"/>
              </w:rPr>
              <w:t>К</w:t>
            </w:r>
            <w:r w:rsidR="00592FD7" w:rsidRPr="001A6009">
              <w:rPr>
                <w:sz w:val="22"/>
                <w:szCs w:val="22"/>
              </w:rPr>
              <w:t>онкурс рисунков на асфальте</w:t>
            </w:r>
            <w:r w:rsidR="00915C1B">
              <w:rPr>
                <w:sz w:val="22"/>
                <w:szCs w:val="22"/>
              </w:rPr>
              <w:t xml:space="preserve"> </w:t>
            </w:r>
            <w:r w:rsidR="00592FD7" w:rsidRPr="001A6009">
              <w:rPr>
                <w:sz w:val="22"/>
                <w:szCs w:val="22"/>
              </w:rPr>
              <w:t xml:space="preserve"> «Я художник»  </w:t>
            </w:r>
          </w:p>
        </w:tc>
        <w:tc>
          <w:tcPr>
            <w:tcW w:w="1417" w:type="dxa"/>
          </w:tcPr>
          <w:p w:rsidR="00592FD7" w:rsidRPr="001A6009" w:rsidRDefault="006E3917" w:rsidP="00AB64BE">
            <w:r w:rsidRPr="001A6009">
              <w:rPr>
                <w:sz w:val="22"/>
                <w:szCs w:val="22"/>
              </w:rPr>
              <w:t>4-5кл.</w:t>
            </w:r>
          </w:p>
          <w:p w:rsidR="006E3917" w:rsidRPr="001A6009" w:rsidRDefault="006E3917" w:rsidP="00AB64BE">
            <w:r w:rsidRPr="001A6009">
              <w:rPr>
                <w:sz w:val="22"/>
                <w:szCs w:val="22"/>
              </w:rPr>
              <w:t>11.00</w:t>
            </w:r>
          </w:p>
        </w:tc>
        <w:tc>
          <w:tcPr>
            <w:tcW w:w="1950" w:type="dxa"/>
          </w:tcPr>
          <w:p w:rsidR="00592FD7" w:rsidRPr="001A6009" w:rsidRDefault="00584D85" w:rsidP="00D47BE5">
            <w:proofErr w:type="gramStart"/>
            <w:r w:rsidRPr="001A6009">
              <w:rPr>
                <w:sz w:val="22"/>
                <w:szCs w:val="22"/>
              </w:rPr>
              <w:t>л</w:t>
            </w:r>
            <w:proofErr w:type="gramEnd"/>
            <w:r w:rsidRPr="001A6009">
              <w:rPr>
                <w:sz w:val="22"/>
                <w:szCs w:val="22"/>
              </w:rPr>
              <w:t>/л «Огонек»</w:t>
            </w:r>
            <w:r w:rsidR="00DC4E60" w:rsidRPr="001A6009">
              <w:rPr>
                <w:sz w:val="22"/>
                <w:szCs w:val="22"/>
              </w:rPr>
              <w:t>,</w:t>
            </w:r>
          </w:p>
          <w:p w:rsidR="00DC4E60" w:rsidRPr="001A6009" w:rsidRDefault="00DC4E60" w:rsidP="00D47BE5">
            <w:r w:rsidRPr="001A6009">
              <w:rPr>
                <w:sz w:val="22"/>
                <w:szCs w:val="22"/>
              </w:rPr>
              <w:t>площадка библиотеки</w:t>
            </w:r>
          </w:p>
        </w:tc>
      </w:tr>
    </w:tbl>
    <w:tbl>
      <w:tblPr>
        <w:tblStyle w:val="a3"/>
        <w:tblW w:w="0" w:type="auto"/>
        <w:tblLayout w:type="fixed"/>
        <w:tblLook w:val="04A0"/>
      </w:tblPr>
      <w:tblGrid>
        <w:gridCol w:w="675"/>
        <w:gridCol w:w="1134"/>
        <w:gridCol w:w="4395"/>
        <w:gridCol w:w="1417"/>
        <w:gridCol w:w="1950"/>
      </w:tblGrid>
      <w:tr w:rsidR="008E02F6" w:rsidRPr="00412E9F" w:rsidTr="00D505FD">
        <w:tc>
          <w:tcPr>
            <w:tcW w:w="675" w:type="dxa"/>
          </w:tcPr>
          <w:p w:rsidR="008E02F6" w:rsidRPr="001A6009" w:rsidRDefault="00D505FD" w:rsidP="00915C1B">
            <w:r>
              <w:t>24</w:t>
            </w:r>
          </w:p>
        </w:tc>
        <w:tc>
          <w:tcPr>
            <w:tcW w:w="1134" w:type="dxa"/>
          </w:tcPr>
          <w:p w:rsidR="008E02F6" w:rsidRPr="001A6009" w:rsidRDefault="008E02F6" w:rsidP="00915C1B">
            <w:pPr>
              <w:spacing w:line="276" w:lineRule="auto"/>
            </w:pPr>
            <w:r w:rsidRPr="001A6009">
              <w:t>1.07</w:t>
            </w:r>
          </w:p>
        </w:tc>
        <w:tc>
          <w:tcPr>
            <w:tcW w:w="4395" w:type="dxa"/>
          </w:tcPr>
          <w:p w:rsidR="008E02F6" w:rsidRPr="001A6009" w:rsidRDefault="00BB6EF3" w:rsidP="00915C1B">
            <w:r w:rsidRPr="001A6009">
              <w:t>У</w:t>
            </w:r>
            <w:r w:rsidR="008E02F6" w:rsidRPr="001A6009">
              <w:t xml:space="preserve">тренник «Добро пожаловать в </w:t>
            </w:r>
            <w:proofErr w:type="spellStart"/>
            <w:r w:rsidR="008E02F6" w:rsidRPr="001A6009">
              <w:t>Чистюлькино</w:t>
            </w:r>
            <w:proofErr w:type="spellEnd"/>
            <w:r w:rsidR="008E02F6" w:rsidRPr="001A6009">
              <w:t>»</w:t>
            </w:r>
          </w:p>
        </w:tc>
        <w:tc>
          <w:tcPr>
            <w:tcW w:w="1417" w:type="dxa"/>
          </w:tcPr>
          <w:p w:rsidR="008E02F6" w:rsidRPr="001A6009" w:rsidRDefault="006E0173" w:rsidP="00915C1B">
            <w:pPr>
              <w:spacing w:line="276" w:lineRule="auto"/>
            </w:pPr>
            <w:r w:rsidRPr="001A6009">
              <w:t>1-4кл.</w:t>
            </w:r>
          </w:p>
          <w:p w:rsidR="006E0173" w:rsidRPr="001A6009" w:rsidRDefault="006E0173" w:rsidP="00915C1B">
            <w:pPr>
              <w:spacing w:line="276" w:lineRule="auto"/>
            </w:pPr>
            <w:r w:rsidRPr="001A6009">
              <w:t>11.00</w:t>
            </w:r>
          </w:p>
        </w:tc>
        <w:tc>
          <w:tcPr>
            <w:tcW w:w="1950" w:type="dxa"/>
          </w:tcPr>
          <w:p w:rsidR="00BA0341" w:rsidRPr="001A6009" w:rsidRDefault="00BA0341" w:rsidP="00915C1B">
            <w:pPr>
              <w:spacing w:line="276" w:lineRule="auto"/>
            </w:pPr>
            <w:proofErr w:type="gramStart"/>
            <w:r w:rsidRPr="001A6009">
              <w:t>л</w:t>
            </w:r>
            <w:proofErr w:type="gramEnd"/>
            <w:r w:rsidRPr="001A6009">
              <w:t>/л «Огонек»</w:t>
            </w:r>
          </w:p>
          <w:p w:rsidR="008E02F6" w:rsidRPr="001A6009" w:rsidRDefault="008E02F6" w:rsidP="00915C1B"/>
        </w:tc>
      </w:tr>
      <w:tr w:rsidR="003C4311" w:rsidRPr="00412E9F" w:rsidTr="00D505FD">
        <w:tc>
          <w:tcPr>
            <w:tcW w:w="675" w:type="dxa"/>
          </w:tcPr>
          <w:p w:rsidR="003C4311" w:rsidRPr="001A6009" w:rsidRDefault="00D505FD" w:rsidP="00915C1B">
            <w:r>
              <w:lastRenderedPageBreak/>
              <w:t>25</w:t>
            </w:r>
          </w:p>
        </w:tc>
        <w:tc>
          <w:tcPr>
            <w:tcW w:w="1134" w:type="dxa"/>
          </w:tcPr>
          <w:p w:rsidR="003C4311" w:rsidRPr="001A6009" w:rsidRDefault="003C4311" w:rsidP="00915C1B">
            <w:pPr>
              <w:spacing w:line="276" w:lineRule="auto"/>
            </w:pPr>
            <w:r w:rsidRPr="001A6009">
              <w:rPr>
                <w:rFonts w:eastAsia="Calibri"/>
                <w:lang w:eastAsia="en-US"/>
              </w:rPr>
              <w:t>2.07</w:t>
            </w:r>
          </w:p>
        </w:tc>
        <w:tc>
          <w:tcPr>
            <w:tcW w:w="4395" w:type="dxa"/>
          </w:tcPr>
          <w:p w:rsidR="003C4311" w:rsidRPr="001A6009" w:rsidRDefault="003C4311" w:rsidP="00915C1B">
            <w:r w:rsidRPr="001A6009">
              <w:t>Утренник «День волшебной воды»</w:t>
            </w:r>
          </w:p>
        </w:tc>
        <w:tc>
          <w:tcPr>
            <w:tcW w:w="1417" w:type="dxa"/>
          </w:tcPr>
          <w:p w:rsidR="003C4311" w:rsidRPr="001A6009" w:rsidRDefault="003C431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4кл.</w:t>
            </w:r>
          </w:p>
          <w:p w:rsidR="003C4311" w:rsidRPr="001A6009" w:rsidRDefault="003C4311" w:rsidP="00915C1B">
            <w:pPr>
              <w:spacing w:line="276" w:lineRule="auto"/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3C4311" w:rsidRPr="001A6009" w:rsidRDefault="003C4311" w:rsidP="00915C1B">
            <w:pPr>
              <w:spacing w:line="276" w:lineRule="auto"/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3C4311" w:rsidRPr="00412E9F" w:rsidTr="00D505FD">
        <w:tc>
          <w:tcPr>
            <w:tcW w:w="675" w:type="dxa"/>
          </w:tcPr>
          <w:p w:rsidR="003C4311" w:rsidRPr="001A6009" w:rsidRDefault="00D505FD" w:rsidP="00915C1B">
            <w:r>
              <w:t>26</w:t>
            </w:r>
          </w:p>
        </w:tc>
        <w:tc>
          <w:tcPr>
            <w:tcW w:w="1134" w:type="dxa"/>
          </w:tcPr>
          <w:p w:rsidR="003C4311" w:rsidRPr="001A6009" w:rsidRDefault="003C4311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3.07</w:t>
            </w:r>
          </w:p>
        </w:tc>
        <w:tc>
          <w:tcPr>
            <w:tcW w:w="4395" w:type="dxa"/>
          </w:tcPr>
          <w:p w:rsidR="003C4311" w:rsidRPr="001A6009" w:rsidRDefault="009C5231" w:rsidP="00915C1B">
            <w:pPr>
              <w:rPr>
                <w:i/>
              </w:rPr>
            </w:pPr>
            <w:r w:rsidRPr="001A6009">
              <w:rPr>
                <w:rStyle w:val="a8"/>
                <w:i w:val="0"/>
              </w:rPr>
              <w:t>Литературный вечер «Мятежный гений вдохновенья</w:t>
            </w:r>
            <w:r w:rsidR="00963820">
              <w:rPr>
                <w:rStyle w:val="a8"/>
                <w:i w:val="0"/>
              </w:rPr>
              <w:t>»</w:t>
            </w:r>
            <w:r w:rsidRPr="001A6009">
              <w:rPr>
                <w:rStyle w:val="a8"/>
                <w:i w:val="0"/>
              </w:rPr>
              <w:t xml:space="preserve"> </w:t>
            </w:r>
            <w:proofErr w:type="gramStart"/>
            <w:r w:rsidRPr="001A6009">
              <w:rPr>
                <w:rStyle w:val="a8"/>
              </w:rPr>
              <w:t>(</w:t>
            </w:r>
            <w:r w:rsidRPr="001A6009">
              <w:t xml:space="preserve"> </w:t>
            </w:r>
            <w:proofErr w:type="gramEnd"/>
            <w:r w:rsidRPr="001A6009">
              <w:t>к 200-летию со дня рождения Лермонтова)</w:t>
            </w:r>
          </w:p>
        </w:tc>
        <w:tc>
          <w:tcPr>
            <w:tcW w:w="1417" w:type="dxa"/>
          </w:tcPr>
          <w:p w:rsidR="003C4311" w:rsidRPr="001A6009" w:rsidRDefault="003C431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2-5кл.</w:t>
            </w:r>
          </w:p>
          <w:p w:rsidR="003C4311" w:rsidRPr="001A6009" w:rsidRDefault="003C431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3C4311" w:rsidRPr="001A6009" w:rsidRDefault="003C4311" w:rsidP="00915C1B">
            <w:pPr>
              <w:spacing w:line="276" w:lineRule="auto"/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DC4E60" w:rsidRPr="00412E9F" w:rsidTr="00D505FD">
        <w:tc>
          <w:tcPr>
            <w:tcW w:w="675" w:type="dxa"/>
          </w:tcPr>
          <w:p w:rsidR="00DC4E60" w:rsidRPr="001A6009" w:rsidRDefault="00D505FD" w:rsidP="00915C1B">
            <w:r>
              <w:t>27</w:t>
            </w:r>
          </w:p>
        </w:tc>
        <w:tc>
          <w:tcPr>
            <w:tcW w:w="1134" w:type="dxa"/>
          </w:tcPr>
          <w:p w:rsidR="00DC4E60" w:rsidRPr="001A6009" w:rsidRDefault="00DC4E60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4.07</w:t>
            </w:r>
          </w:p>
        </w:tc>
        <w:tc>
          <w:tcPr>
            <w:tcW w:w="4395" w:type="dxa"/>
          </w:tcPr>
          <w:p w:rsidR="00DC4E60" w:rsidRPr="001A6009" w:rsidRDefault="00DC4E60" w:rsidP="00915C1B">
            <w:r w:rsidRPr="001A6009">
              <w:t>Виртуальное путешествие «С кузовком, лукошком по лесным дорожкам»</w:t>
            </w:r>
          </w:p>
        </w:tc>
        <w:tc>
          <w:tcPr>
            <w:tcW w:w="1417" w:type="dxa"/>
          </w:tcPr>
          <w:p w:rsidR="00DC4E60" w:rsidRPr="001A6009" w:rsidRDefault="00DC4E60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2-5кл.</w:t>
            </w:r>
          </w:p>
          <w:p w:rsidR="00DC4E60" w:rsidRPr="001A6009" w:rsidRDefault="00DC4E60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DC4E60" w:rsidRPr="001A6009" w:rsidRDefault="00DC4E60" w:rsidP="00915C1B">
            <w:pPr>
              <w:spacing w:line="276" w:lineRule="auto"/>
            </w:pPr>
            <w:proofErr w:type="gramStart"/>
            <w:r w:rsidRPr="001A6009">
              <w:t>л</w:t>
            </w:r>
            <w:proofErr w:type="gramEnd"/>
            <w:r w:rsidRPr="001A6009">
              <w:t>/л «Огонек»</w:t>
            </w:r>
          </w:p>
          <w:p w:rsidR="00DC4E60" w:rsidRPr="001A6009" w:rsidRDefault="00DC4E60" w:rsidP="00915C1B">
            <w:pPr>
              <w:spacing w:line="276" w:lineRule="auto"/>
            </w:pPr>
            <w:proofErr w:type="spellStart"/>
            <w:r w:rsidRPr="001A6009">
              <w:t>Библиотека</w:t>
            </w:r>
            <w:proofErr w:type="gramStart"/>
            <w:r w:rsidRPr="001A6009">
              <w:t>,ч</w:t>
            </w:r>
            <w:proofErr w:type="spellEnd"/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  <w:r w:rsidRPr="001A6009">
              <w:t xml:space="preserve">  </w:t>
            </w:r>
          </w:p>
        </w:tc>
      </w:tr>
      <w:tr w:rsidR="00DC4E60" w:rsidRPr="00412E9F" w:rsidTr="00D505FD">
        <w:tc>
          <w:tcPr>
            <w:tcW w:w="675" w:type="dxa"/>
          </w:tcPr>
          <w:p w:rsidR="00DC4E60" w:rsidRPr="001A6009" w:rsidRDefault="00D505FD" w:rsidP="00915C1B">
            <w:r>
              <w:t>28</w:t>
            </w:r>
          </w:p>
        </w:tc>
        <w:tc>
          <w:tcPr>
            <w:tcW w:w="1134" w:type="dxa"/>
          </w:tcPr>
          <w:p w:rsidR="00DC4E60" w:rsidRPr="00915C1B" w:rsidRDefault="00DC4E60" w:rsidP="00915C1B">
            <w:pPr>
              <w:rPr>
                <w:rFonts w:eastAsia="Calibri"/>
                <w:lang w:eastAsia="en-US"/>
              </w:rPr>
            </w:pPr>
            <w:r w:rsidRPr="00915C1B">
              <w:rPr>
                <w:rFonts w:eastAsia="Calibri"/>
                <w:lang w:eastAsia="en-US"/>
              </w:rPr>
              <w:t>08.07</w:t>
            </w:r>
          </w:p>
        </w:tc>
        <w:tc>
          <w:tcPr>
            <w:tcW w:w="4395" w:type="dxa"/>
          </w:tcPr>
          <w:p w:rsidR="00DC4E60" w:rsidRPr="00915C1B" w:rsidRDefault="00AB64BE" w:rsidP="00915C1B">
            <w:pPr>
              <w:shd w:val="clear" w:color="auto" w:fill="FFFFFF"/>
              <w:spacing w:before="100" w:beforeAutospacing="1" w:after="100" w:afterAutospacing="1" w:line="255" w:lineRule="atLeast"/>
              <w:outlineLvl w:val="2"/>
            </w:pPr>
            <w:r w:rsidRPr="00915C1B">
              <w:rPr>
                <w:rStyle w:val="a9"/>
                <w:b w:val="0"/>
              </w:rPr>
              <w:t>День семейного общения</w:t>
            </w:r>
            <w:r w:rsidRPr="00915C1B">
              <w:t xml:space="preserve"> «Как подружить сынишку с книжкой»</w:t>
            </w:r>
          </w:p>
        </w:tc>
        <w:tc>
          <w:tcPr>
            <w:tcW w:w="1417" w:type="dxa"/>
          </w:tcPr>
          <w:p w:rsidR="00DC4E60" w:rsidRPr="00915C1B" w:rsidRDefault="00DC4E60" w:rsidP="00915C1B">
            <w:pPr>
              <w:rPr>
                <w:rFonts w:eastAsia="Calibri"/>
                <w:lang w:eastAsia="en-US"/>
              </w:rPr>
            </w:pPr>
            <w:r w:rsidRPr="00915C1B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DC4E60" w:rsidRPr="001A6009" w:rsidRDefault="00DC4E60" w:rsidP="00915C1B">
            <w:pPr>
              <w:spacing w:line="276" w:lineRule="auto"/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8E02F6" w:rsidRPr="00412E9F" w:rsidTr="00D505FD">
        <w:tc>
          <w:tcPr>
            <w:tcW w:w="675" w:type="dxa"/>
          </w:tcPr>
          <w:p w:rsidR="008E02F6" w:rsidRPr="001A6009" w:rsidRDefault="00D505FD" w:rsidP="00915C1B">
            <w:r>
              <w:t>29</w:t>
            </w:r>
          </w:p>
        </w:tc>
        <w:tc>
          <w:tcPr>
            <w:tcW w:w="1134" w:type="dxa"/>
          </w:tcPr>
          <w:p w:rsidR="008E02F6" w:rsidRPr="001A6009" w:rsidRDefault="008E02F6" w:rsidP="00915C1B">
            <w:pPr>
              <w:spacing w:line="276" w:lineRule="auto"/>
              <w:rPr>
                <w:highlight w:val="yellow"/>
              </w:rPr>
            </w:pPr>
            <w:r w:rsidRPr="001A6009">
              <w:t>9.07</w:t>
            </w:r>
          </w:p>
        </w:tc>
        <w:tc>
          <w:tcPr>
            <w:tcW w:w="4395" w:type="dxa"/>
          </w:tcPr>
          <w:p w:rsidR="008E02F6" w:rsidRPr="001A6009" w:rsidRDefault="008E02F6" w:rsidP="00915C1B">
            <w:r w:rsidRPr="001A6009">
              <w:rPr>
                <w:rFonts w:eastAsia="Calibri"/>
                <w:lang w:eastAsia="en-US"/>
              </w:rPr>
              <w:t>Игровая программа «Этот удивительный мир природы»</w:t>
            </w:r>
          </w:p>
        </w:tc>
        <w:tc>
          <w:tcPr>
            <w:tcW w:w="1417" w:type="dxa"/>
          </w:tcPr>
          <w:p w:rsidR="008E02F6" w:rsidRPr="001A6009" w:rsidRDefault="006E0173" w:rsidP="00915C1B">
            <w:r w:rsidRPr="001A6009">
              <w:t>4-6кл.</w:t>
            </w:r>
          </w:p>
          <w:p w:rsidR="006E0173" w:rsidRPr="001A6009" w:rsidRDefault="006E0173" w:rsidP="00915C1B">
            <w:r w:rsidRPr="001A6009">
              <w:t>11.00</w:t>
            </w:r>
          </w:p>
        </w:tc>
        <w:tc>
          <w:tcPr>
            <w:tcW w:w="1950" w:type="dxa"/>
          </w:tcPr>
          <w:p w:rsidR="008E02F6" w:rsidRPr="001A6009" w:rsidRDefault="00BA0341" w:rsidP="00915C1B">
            <w:r w:rsidRPr="001A6009">
              <w:t>л/</w:t>
            </w:r>
            <w:proofErr w:type="gramStart"/>
            <w:r w:rsidRPr="001A6009">
              <w:t>л»</w:t>
            </w:r>
            <w:proofErr w:type="gramEnd"/>
            <w:r w:rsidRPr="001A6009">
              <w:t>Огонек»</w:t>
            </w:r>
          </w:p>
        </w:tc>
      </w:tr>
      <w:tr w:rsidR="00DC4E60" w:rsidRPr="00412E9F" w:rsidTr="00D505FD">
        <w:tc>
          <w:tcPr>
            <w:tcW w:w="675" w:type="dxa"/>
          </w:tcPr>
          <w:p w:rsidR="00DC4E60" w:rsidRPr="001A6009" w:rsidRDefault="00D505FD" w:rsidP="00915C1B">
            <w:r>
              <w:t>30</w:t>
            </w:r>
          </w:p>
        </w:tc>
        <w:tc>
          <w:tcPr>
            <w:tcW w:w="1134" w:type="dxa"/>
          </w:tcPr>
          <w:p w:rsidR="00DC4E60" w:rsidRPr="001A6009" w:rsidRDefault="00DC4E60" w:rsidP="00915C1B">
            <w:pPr>
              <w:spacing w:line="276" w:lineRule="auto"/>
              <w:rPr>
                <w:highlight w:val="yellow"/>
              </w:rPr>
            </w:pPr>
            <w:r w:rsidRPr="001A6009">
              <w:rPr>
                <w:rFonts w:eastAsia="Calibri"/>
                <w:lang w:eastAsia="en-US"/>
              </w:rPr>
              <w:t>10.0</w:t>
            </w:r>
            <w:r w:rsidR="009C5231" w:rsidRPr="001A600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395" w:type="dxa"/>
          </w:tcPr>
          <w:p w:rsidR="00DC4E60" w:rsidRPr="001A6009" w:rsidRDefault="00DC4E60" w:rsidP="00915C1B">
            <w:pPr>
              <w:rPr>
                <w:rFonts w:eastAsia="Calibri"/>
                <w:lang w:eastAsia="en-US"/>
              </w:rPr>
            </w:pPr>
            <w:r w:rsidRPr="001A6009">
              <w:t>Конкурс рисунков «Акварельная поляна»</w:t>
            </w:r>
          </w:p>
        </w:tc>
        <w:tc>
          <w:tcPr>
            <w:tcW w:w="1417" w:type="dxa"/>
          </w:tcPr>
          <w:p w:rsidR="00DC4E60" w:rsidRPr="001A6009" w:rsidRDefault="00DC4E60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1-5кл</w:t>
            </w:r>
          </w:p>
          <w:p w:rsidR="00DC4E60" w:rsidRPr="001A6009" w:rsidRDefault="00DC4E60" w:rsidP="00915C1B"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DC4E60" w:rsidRPr="001A6009" w:rsidRDefault="00DC4E60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8E02F6" w:rsidRPr="00412E9F" w:rsidTr="00D505FD">
        <w:tc>
          <w:tcPr>
            <w:tcW w:w="675" w:type="dxa"/>
          </w:tcPr>
          <w:p w:rsidR="008E02F6" w:rsidRPr="001A6009" w:rsidRDefault="00D505FD" w:rsidP="00915C1B">
            <w:r>
              <w:t>31</w:t>
            </w:r>
          </w:p>
        </w:tc>
        <w:tc>
          <w:tcPr>
            <w:tcW w:w="1134" w:type="dxa"/>
          </w:tcPr>
          <w:p w:rsidR="008E02F6" w:rsidRPr="001A6009" w:rsidRDefault="008E02F6" w:rsidP="00915C1B">
            <w:pPr>
              <w:spacing w:line="276" w:lineRule="auto"/>
              <w:rPr>
                <w:highlight w:val="yellow"/>
              </w:rPr>
            </w:pPr>
            <w:r w:rsidRPr="001A6009">
              <w:t>17.07</w:t>
            </w:r>
          </w:p>
        </w:tc>
        <w:tc>
          <w:tcPr>
            <w:tcW w:w="4395" w:type="dxa"/>
          </w:tcPr>
          <w:p w:rsidR="008E02F6" w:rsidRPr="001A6009" w:rsidRDefault="00AB64BE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color w:val="000000"/>
              </w:rPr>
              <w:t xml:space="preserve">Развлекательно-познавательный утренник </w:t>
            </w:r>
            <w:r w:rsidRPr="001A6009">
              <w:rPr>
                <w:bCs/>
                <w:color w:val="000000"/>
              </w:rPr>
              <w:t xml:space="preserve">«Мой ласковый и нежный зверь» </w:t>
            </w:r>
            <w:r w:rsidRPr="001A6009">
              <w:rPr>
                <w:bCs/>
                <w:iCs/>
                <w:color w:val="000000"/>
              </w:rPr>
              <w:t xml:space="preserve">    </w:t>
            </w:r>
          </w:p>
        </w:tc>
        <w:tc>
          <w:tcPr>
            <w:tcW w:w="1417" w:type="dxa"/>
          </w:tcPr>
          <w:p w:rsidR="008E02F6" w:rsidRPr="001A6009" w:rsidRDefault="006E0173" w:rsidP="00915C1B">
            <w:r w:rsidRPr="001A6009">
              <w:t>5-7кл.</w:t>
            </w:r>
          </w:p>
          <w:p w:rsidR="006E0173" w:rsidRPr="001A6009" w:rsidRDefault="006E0173" w:rsidP="00915C1B">
            <w:r w:rsidRPr="001A6009">
              <w:t>11.00</w:t>
            </w:r>
          </w:p>
        </w:tc>
        <w:tc>
          <w:tcPr>
            <w:tcW w:w="1950" w:type="dxa"/>
          </w:tcPr>
          <w:p w:rsidR="008E02F6" w:rsidRPr="001A6009" w:rsidRDefault="006E3917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8E02F6" w:rsidRPr="00412E9F" w:rsidTr="00D505FD">
        <w:tc>
          <w:tcPr>
            <w:tcW w:w="675" w:type="dxa"/>
          </w:tcPr>
          <w:p w:rsidR="008E02F6" w:rsidRPr="001A6009" w:rsidRDefault="00D505FD" w:rsidP="00915C1B">
            <w:r>
              <w:t>32</w:t>
            </w:r>
          </w:p>
        </w:tc>
        <w:tc>
          <w:tcPr>
            <w:tcW w:w="1134" w:type="dxa"/>
          </w:tcPr>
          <w:p w:rsidR="008E02F6" w:rsidRPr="001A6009" w:rsidRDefault="00DC4E60" w:rsidP="00915C1B">
            <w:pPr>
              <w:rPr>
                <w:highlight w:val="yellow"/>
              </w:rPr>
            </w:pPr>
            <w:r w:rsidRPr="001A6009">
              <w:rPr>
                <w:rFonts w:eastAsia="Calibri"/>
                <w:lang w:eastAsia="en-US"/>
              </w:rPr>
              <w:t>11.07-20.07</w:t>
            </w:r>
          </w:p>
        </w:tc>
        <w:tc>
          <w:tcPr>
            <w:tcW w:w="4395" w:type="dxa"/>
          </w:tcPr>
          <w:p w:rsidR="008E02F6" w:rsidRPr="001A6009" w:rsidRDefault="00DC4E60" w:rsidP="00915C1B">
            <w:r w:rsidRPr="001A6009">
              <w:rPr>
                <w:bCs/>
              </w:rPr>
              <w:t>Цикл видео – просмотров «В мире смелых путешествий и необычных приключений»</w:t>
            </w:r>
          </w:p>
        </w:tc>
        <w:tc>
          <w:tcPr>
            <w:tcW w:w="1417" w:type="dxa"/>
          </w:tcPr>
          <w:p w:rsidR="00DC4E60" w:rsidRPr="001A6009" w:rsidRDefault="00DC4E60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4-7кл.</w:t>
            </w:r>
          </w:p>
          <w:p w:rsidR="008E02F6" w:rsidRPr="001A6009" w:rsidRDefault="00DC4E60" w:rsidP="00915C1B"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8E02F6" w:rsidRPr="001A6009" w:rsidRDefault="00DC4E60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8E02F6" w:rsidRPr="00412E9F" w:rsidTr="00D505FD">
        <w:tc>
          <w:tcPr>
            <w:tcW w:w="675" w:type="dxa"/>
          </w:tcPr>
          <w:p w:rsidR="008E02F6" w:rsidRPr="001A6009" w:rsidRDefault="00D505FD" w:rsidP="00915C1B">
            <w:r>
              <w:t>33</w:t>
            </w:r>
          </w:p>
        </w:tc>
        <w:tc>
          <w:tcPr>
            <w:tcW w:w="1134" w:type="dxa"/>
          </w:tcPr>
          <w:p w:rsidR="008E02F6" w:rsidRPr="001A6009" w:rsidRDefault="00BA0341" w:rsidP="00915C1B">
            <w:pPr>
              <w:rPr>
                <w:rFonts w:eastAsia="Calibri"/>
                <w:b/>
                <w:highlight w:val="yellow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17.07</w:t>
            </w:r>
          </w:p>
        </w:tc>
        <w:tc>
          <w:tcPr>
            <w:tcW w:w="4395" w:type="dxa"/>
          </w:tcPr>
          <w:p w:rsidR="008E02F6" w:rsidRPr="001A6009" w:rsidRDefault="00732712" w:rsidP="00915C1B">
            <w:pPr>
              <w:rPr>
                <w:rFonts w:eastAsia="Calibri"/>
                <w:b/>
                <w:lang w:eastAsia="en-US"/>
              </w:rPr>
            </w:pPr>
            <w:r w:rsidRPr="001A6009">
              <w:t>Литературное путешествие «Привет! Робинзон» (Дефо)</w:t>
            </w:r>
          </w:p>
        </w:tc>
        <w:tc>
          <w:tcPr>
            <w:tcW w:w="1417" w:type="dxa"/>
          </w:tcPr>
          <w:p w:rsidR="006E0173" w:rsidRPr="001A6009" w:rsidRDefault="006E0173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5-7</w:t>
            </w:r>
            <w:r w:rsidR="0001413B" w:rsidRPr="001A6009">
              <w:rPr>
                <w:rFonts w:eastAsia="Calibri"/>
                <w:lang w:eastAsia="en-US"/>
              </w:rPr>
              <w:t>кл.</w:t>
            </w:r>
          </w:p>
          <w:p w:rsidR="008E02F6" w:rsidRPr="001A6009" w:rsidRDefault="00BA0341" w:rsidP="00915C1B">
            <w:pPr>
              <w:rPr>
                <w:rFonts w:eastAsia="Calibri"/>
                <w:b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8E02F6" w:rsidRPr="001A6009" w:rsidRDefault="00BA0341" w:rsidP="00915C1B">
            <w:proofErr w:type="gramStart"/>
            <w:r w:rsidRPr="001A6009">
              <w:rPr>
                <w:rFonts w:eastAsia="Calibri"/>
                <w:lang w:eastAsia="en-US"/>
              </w:rPr>
              <w:t>л</w:t>
            </w:r>
            <w:proofErr w:type="gramEnd"/>
            <w:r w:rsidRPr="001A6009">
              <w:rPr>
                <w:rFonts w:eastAsia="Calibri"/>
                <w:lang w:eastAsia="en-US"/>
              </w:rPr>
              <w:t>/л «Огонек»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34</w:t>
            </w:r>
          </w:p>
        </w:tc>
        <w:tc>
          <w:tcPr>
            <w:tcW w:w="1134" w:type="dxa"/>
          </w:tcPr>
          <w:p w:rsidR="009C5231" w:rsidRPr="001A6009" w:rsidRDefault="009C523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21.07-</w:t>
            </w:r>
          </w:p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3</w:t>
            </w:r>
            <w:r w:rsidR="009C5231" w:rsidRPr="001A6009">
              <w:rPr>
                <w:rFonts w:eastAsia="Calibri"/>
                <w:lang w:eastAsia="en-US"/>
              </w:rPr>
              <w:t>1</w:t>
            </w:r>
            <w:r w:rsidRPr="001A6009">
              <w:rPr>
                <w:rFonts w:eastAsia="Calibri"/>
                <w:lang w:eastAsia="en-US"/>
              </w:rPr>
              <w:t>.0</w:t>
            </w:r>
            <w:r w:rsidR="009C5231" w:rsidRPr="001A600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395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>Акция «Верни книгу в библиотеку»</w:t>
            </w:r>
          </w:p>
        </w:tc>
        <w:tc>
          <w:tcPr>
            <w:tcW w:w="1417" w:type="dxa"/>
          </w:tcPr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Дош.,1-9кл</w:t>
            </w:r>
          </w:p>
        </w:tc>
        <w:tc>
          <w:tcPr>
            <w:tcW w:w="1950" w:type="dxa"/>
          </w:tcPr>
          <w:p w:rsidR="006E3917" w:rsidRPr="001A6009" w:rsidRDefault="006E3917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  <w:p w:rsidR="009A58FC" w:rsidRPr="001A6009" w:rsidRDefault="009A58FC" w:rsidP="00915C1B">
            <w:r w:rsidRPr="001A6009">
              <w:t>л/</w:t>
            </w:r>
            <w:proofErr w:type="gramStart"/>
            <w:r w:rsidRPr="001A6009">
              <w:t>л»</w:t>
            </w:r>
            <w:proofErr w:type="gramEnd"/>
            <w:r w:rsidRPr="001A6009">
              <w:t>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35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23.0</w:t>
            </w:r>
            <w:r w:rsidR="009C5231" w:rsidRPr="001A600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395" w:type="dxa"/>
          </w:tcPr>
          <w:p w:rsidR="006E3917" w:rsidRPr="001A6009" w:rsidRDefault="00BB6EF3" w:rsidP="00915C1B">
            <w:r w:rsidRPr="001A6009">
              <w:rPr>
                <w:bCs/>
              </w:rPr>
              <w:t>Д</w:t>
            </w:r>
            <w:r w:rsidR="006E3917" w:rsidRPr="001A6009">
              <w:rPr>
                <w:bCs/>
              </w:rPr>
              <w:t>ень шарад, загадок и кроссвордов. «Волшебство книжного лета»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1-8кл.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roofErr w:type="gramStart"/>
            <w:r w:rsidRPr="001A6009">
              <w:rPr>
                <w:rFonts w:eastAsia="Calibri"/>
                <w:lang w:eastAsia="en-US"/>
              </w:rPr>
              <w:t>л</w:t>
            </w:r>
            <w:proofErr w:type="gramEnd"/>
            <w:r w:rsidRPr="001A6009">
              <w:rPr>
                <w:rFonts w:eastAsia="Calibri"/>
                <w:lang w:eastAsia="en-US"/>
              </w:rPr>
              <w:t>/л «Огонек»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36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24.07</w:t>
            </w:r>
          </w:p>
        </w:tc>
        <w:tc>
          <w:tcPr>
            <w:tcW w:w="4395" w:type="dxa"/>
          </w:tcPr>
          <w:p w:rsidR="006E3917" w:rsidRPr="001A6009" w:rsidRDefault="00BB6EF3" w:rsidP="00915C1B">
            <w:pPr>
              <w:rPr>
                <w:bCs/>
              </w:rPr>
            </w:pPr>
            <w:r w:rsidRPr="001A6009">
              <w:t>П</w:t>
            </w:r>
            <w:r w:rsidR="006E3917" w:rsidRPr="001A6009">
              <w:t>ознавательная игра «Знаешь ли ты свой город?»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2-4кл.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roofErr w:type="gramStart"/>
            <w:r w:rsidRPr="001A6009">
              <w:rPr>
                <w:rFonts w:eastAsia="Calibri"/>
                <w:lang w:eastAsia="en-US"/>
              </w:rPr>
              <w:t>л</w:t>
            </w:r>
            <w:proofErr w:type="gramEnd"/>
            <w:r w:rsidRPr="001A6009">
              <w:rPr>
                <w:rFonts w:eastAsia="Calibri"/>
                <w:lang w:eastAsia="en-US"/>
              </w:rPr>
              <w:t>/л «Огонек»</w:t>
            </w:r>
          </w:p>
        </w:tc>
      </w:tr>
      <w:tr w:rsidR="00BA0341" w:rsidRPr="00412E9F" w:rsidTr="00D505FD">
        <w:tc>
          <w:tcPr>
            <w:tcW w:w="675" w:type="dxa"/>
          </w:tcPr>
          <w:p w:rsidR="00BA0341" w:rsidRPr="001A6009" w:rsidRDefault="00D505FD" w:rsidP="00915C1B">
            <w:r>
              <w:t>37</w:t>
            </w:r>
          </w:p>
        </w:tc>
        <w:tc>
          <w:tcPr>
            <w:tcW w:w="1134" w:type="dxa"/>
          </w:tcPr>
          <w:p w:rsidR="00BA0341" w:rsidRPr="001A6009" w:rsidRDefault="009C5231" w:rsidP="00915C1B">
            <w:pPr>
              <w:spacing w:line="276" w:lineRule="auto"/>
            </w:pPr>
            <w:r w:rsidRPr="001A6009">
              <w:t>1</w:t>
            </w:r>
            <w:r w:rsidR="00BA0341" w:rsidRPr="001A6009">
              <w:t>.08</w:t>
            </w:r>
            <w:r w:rsidRPr="001A6009">
              <w:t>-3.08</w:t>
            </w:r>
          </w:p>
        </w:tc>
        <w:tc>
          <w:tcPr>
            <w:tcW w:w="4395" w:type="dxa"/>
          </w:tcPr>
          <w:p w:rsidR="00BA0341" w:rsidRPr="001A6009" w:rsidRDefault="00BB6EF3" w:rsidP="00915C1B">
            <w:proofErr w:type="spellStart"/>
            <w:r w:rsidRPr="001A6009">
              <w:rPr>
                <w:color w:val="000000"/>
              </w:rPr>
              <w:t>М</w:t>
            </w:r>
            <w:r w:rsidR="00BA0341" w:rsidRPr="001A6009">
              <w:rPr>
                <w:color w:val="000000"/>
              </w:rPr>
              <w:t>ульти-шоу</w:t>
            </w:r>
            <w:proofErr w:type="spellEnd"/>
            <w:r w:rsidR="00BA0341" w:rsidRPr="001A6009">
              <w:rPr>
                <w:color w:val="000000"/>
              </w:rPr>
              <w:t xml:space="preserve"> «</w:t>
            </w:r>
            <w:proofErr w:type="spellStart"/>
            <w:r w:rsidR="00BA0341" w:rsidRPr="001A6009">
              <w:rPr>
                <w:color w:val="000000"/>
              </w:rPr>
              <w:t>Мульти-пульти</w:t>
            </w:r>
            <w:proofErr w:type="spellEnd"/>
            <w:r w:rsidR="00BA0341" w:rsidRPr="001A6009">
              <w:rPr>
                <w:color w:val="000000"/>
              </w:rPr>
              <w:t>»</w:t>
            </w:r>
          </w:p>
        </w:tc>
        <w:tc>
          <w:tcPr>
            <w:tcW w:w="1417" w:type="dxa"/>
          </w:tcPr>
          <w:p w:rsidR="00BA0341" w:rsidRPr="001A6009" w:rsidRDefault="0001413B" w:rsidP="00915C1B">
            <w:proofErr w:type="spellStart"/>
            <w:r w:rsidRPr="001A6009">
              <w:t>Дош</w:t>
            </w:r>
            <w:proofErr w:type="spellEnd"/>
            <w:r w:rsidRPr="001A6009">
              <w:t>., 1-5кл.</w:t>
            </w:r>
          </w:p>
          <w:p w:rsidR="0001413B" w:rsidRPr="001A6009" w:rsidRDefault="0001413B" w:rsidP="00915C1B">
            <w:r w:rsidRPr="001A6009">
              <w:t>11.00</w:t>
            </w:r>
          </w:p>
        </w:tc>
        <w:tc>
          <w:tcPr>
            <w:tcW w:w="1950" w:type="dxa"/>
          </w:tcPr>
          <w:p w:rsidR="00BA0341" w:rsidRPr="001A6009" w:rsidRDefault="00BA0341" w:rsidP="00915C1B">
            <w:proofErr w:type="gramStart"/>
            <w:r w:rsidRPr="001A6009">
              <w:t>л</w:t>
            </w:r>
            <w:proofErr w:type="gramEnd"/>
            <w:r w:rsidRPr="001A6009">
              <w:t>/л «Огонек»</w:t>
            </w:r>
          </w:p>
          <w:p w:rsidR="00CF0D7B" w:rsidRPr="001A6009" w:rsidRDefault="00CF0D7B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38</w:t>
            </w:r>
          </w:p>
        </w:tc>
        <w:tc>
          <w:tcPr>
            <w:tcW w:w="1134" w:type="dxa"/>
          </w:tcPr>
          <w:p w:rsidR="006E3917" w:rsidRPr="001A6009" w:rsidRDefault="006E3917" w:rsidP="00915C1B">
            <w:r w:rsidRPr="001A6009">
              <w:rPr>
                <w:rFonts w:eastAsia="Calibri"/>
                <w:lang w:eastAsia="en-US"/>
              </w:rPr>
              <w:t>13.08</w:t>
            </w:r>
          </w:p>
        </w:tc>
        <w:tc>
          <w:tcPr>
            <w:tcW w:w="4395" w:type="dxa"/>
          </w:tcPr>
          <w:p w:rsidR="006E3917" w:rsidRPr="001A6009" w:rsidRDefault="00AB64BE" w:rsidP="00041FFA">
            <w:r w:rsidRPr="001A6009">
              <w:t xml:space="preserve">Утренник </w:t>
            </w:r>
            <w:r w:rsidRPr="001A6009">
              <w:rPr>
                <w:bCs/>
              </w:rPr>
              <w:t>«</w:t>
            </w:r>
            <w:proofErr w:type="spellStart"/>
            <w:proofErr w:type="gramStart"/>
            <w:r w:rsidRPr="001A6009">
              <w:rPr>
                <w:bCs/>
              </w:rPr>
              <w:t>Чудо-смешинки</w:t>
            </w:r>
            <w:proofErr w:type="spellEnd"/>
            <w:proofErr w:type="gramEnd"/>
            <w:r w:rsidRPr="001A6009">
              <w:rPr>
                <w:bCs/>
              </w:rPr>
              <w:t xml:space="preserve"> по свету летят, </w:t>
            </w:r>
            <w:proofErr w:type="spellStart"/>
            <w:r w:rsidRPr="001A6009">
              <w:rPr>
                <w:bCs/>
              </w:rPr>
              <w:t>чудо-смешинки</w:t>
            </w:r>
            <w:proofErr w:type="spellEnd"/>
            <w:r w:rsidRPr="001A6009">
              <w:rPr>
                <w:bCs/>
              </w:rPr>
              <w:t xml:space="preserve"> смешат </w:t>
            </w:r>
            <w:proofErr w:type="spellStart"/>
            <w:r w:rsidRPr="001A6009">
              <w:rPr>
                <w:bCs/>
              </w:rPr>
              <w:t>малышат</w:t>
            </w:r>
            <w:proofErr w:type="spellEnd"/>
            <w:r w:rsidRPr="001A6009">
              <w:rPr>
                <w:bCs/>
              </w:rPr>
              <w:t>»</w:t>
            </w:r>
            <w:r w:rsidRPr="001A6009">
              <w:t xml:space="preserve"> </w:t>
            </w:r>
          </w:p>
        </w:tc>
        <w:tc>
          <w:tcPr>
            <w:tcW w:w="1417" w:type="dxa"/>
          </w:tcPr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3-4кл.</w:t>
            </w:r>
          </w:p>
          <w:p w:rsidR="006E3917" w:rsidRPr="001A6009" w:rsidRDefault="006E3917" w:rsidP="00915C1B">
            <w:pPr>
              <w:spacing w:line="276" w:lineRule="auto"/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39</w:t>
            </w:r>
          </w:p>
        </w:tc>
        <w:tc>
          <w:tcPr>
            <w:tcW w:w="1134" w:type="dxa"/>
          </w:tcPr>
          <w:p w:rsidR="006E3917" w:rsidRPr="001A6009" w:rsidRDefault="009C523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</w:t>
            </w:r>
            <w:r w:rsidR="006E3917" w:rsidRPr="001A6009">
              <w:rPr>
                <w:rFonts w:eastAsia="Calibri"/>
                <w:lang w:eastAsia="en-US"/>
              </w:rPr>
              <w:t>.08</w:t>
            </w:r>
            <w:r w:rsidR="0001413B" w:rsidRPr="001A6009">
              <w:rPr>
                <w:rFonts w:eastAsia="Calibri"/>
                <w:lang w:eastAsia="en-US"/>
              </w:rPr>
              <w:t>-20.08</w:t>
            </w:r>
          </w:p>
        </w:tc>
        <w:tc>
          <w:tcPr>
            <w:tcW w:w="4395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>Акция «Верни книгу в библиотеку»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1-9кл.</w:t>
            </w:r>
          </w:p>
        </w:tc>
        <w:tc>
          <w:tcPr>
            <w:tcW w:w="1950" w:type="dxa"/>
          </w:tcPr>
          <w:p w:rsidR="006E3917" w:rsidRPr="001A6009" w:rsidRDefault="006E3917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proofErr w:type="gramStart"/>
            <w:r w:rsidRPr="001A6009">
              <w:t>л</w:t>
            </w:r>
            <w:proofErr w:type="gramEnd"/>
            <w:r w:rsidRPr="001A6009">
              <w:t>/л «Огонек»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40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6.08</w:t>
            </w:r>
          </w:p>
        </w:tc>
        <w:tc>
          <w:tcPr>
            <w:tcW w:w="4395" w:type="dxa"/>
          </w:tcPr>
          <w:p w:rsidR="006E3917" w:rsidRPr="001A6009" w:rsidRDefault="006E3917" w:rsidP="00915C1B">
            <w:r w:rsidRPr="001A6009">
              <w:rPr>
                <w:rFonts w:eastAsia="Calibri"/>
                <w:lang w:eastAsia="en-US"/>
              </w:rPr>
              <w:t>Игровая программа «Этот удивительный мир природы»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4-6кл.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roofErr w:type="gramStart"/>
            <w:r w:rsidRPr="001A6009">
              <w:t>л</w:t>
            </w:r>
            <w:proofErr w:type="gramEnd"/>
            <w:r w:rsidRPr="001A6009">
              <w:t>/л «Огонек»</w:t>
            </w:r>
          </w:p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41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7.08</w:t>
            </w:r>
          </w:p>
        </w:tc>
        <w:tc>
          <w:tcPr>
            <w:tcW w:w="4395" w:type="dxa"/>
          </w:tcPr>
          <w:p w:rsidR="006E3917" w:rsidRPr="001A6009" w:rsidRDefault="00BB6EF3" w:rsidP="00915C1B">
            <w:pPr>
              <w:rPr>
                <w:rFonts w:eastAsia="Calibri"/>
                <w:lang w:eastAsia="en-US"/>
              </w:rPr>
            </w:pPr>
            <w:r w:rsidRPr="001A6009">
              <w:t>У</w:t>
            </w:r>
            <w:r w:rsidR="006E3917" w:rsidRPr="001A6009">
              <w:t>рок доброты «Люби, заботься, помогай!»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2-5кл.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proofErr w:type="gramStart"/>
            <w:r w:rsidRPr="001A6009">
              <w:rPr>
                <w:rFonts w:eastAsia="Calibri"/>
                <w:lang w:eastAsia="en-US"/>
              </w:rPr>
              <w:t>л</w:t>
            </w:r>
            <w:proofErr w:type="gramEnd"/>
            <w:r w:rsidRPr="001A6009">
              <w:rPr>
                <w:rFonts w:eastAsia="Calibri"/>
                <w:lang w:eastAsia="en-US"/>
              </w:rPr>
              <w:t>/л «Огонек»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42</w:t>
            </w:r>
          </w:p>
        </w:tc>
        <w:tc>
          <w:tcPr>
            <w:tcW w:w="1134" w:type="dxa"/>
          </w:tcPr>
          <w:p w:rsidR="006E3917" w:rsidRPr="001A6009" w:rsidRDefault="009C523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</w:t>
            </w:r>
            <w:r w:rsidR="006E3917" w:rsidRPr="001A6009">
              <w:rPr>
                <w:rFonts w:eastAsia="Calibri"/>
                <w:lang w:eastAsia="en-US"/>
              </w:rPr>
              <w:t>.08</w:t>
            </w:r>
          </w:p>
        </w:tc>
        <w:tc>
          <w:tcPr>
            <w:tcW w:w="4395" w:type="dxa"/>
          </w:tcPr>
          <w:p w:rsidR="006E3917" w:rsidRPr="001A6009" w:rsidRDefault="00BB6EF3" w:rsidP="00041FFA">
            <w:r w:rsidRPr="001A6009">
              <w:t>П</w:t>
            </w:r>
            <w:r w:rsidR="006E3917" w:rsidRPr="001A6009">
              <w:t>ознавательный час «Прекрасные спутники наши» (о цветах)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4-7кл.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3C4311" w:rsidRPr="00412E9F" w:rsidTr="00D505FD">
        <w:tc>
          <w:tcPr>
            <w:tcW w:w="675" w:type="dxa"/>
          </w:tcPr>
          <w:p w:rsidR="003C4311" w:rsidRPr="001A6009" w:rsidRDefault="00D505FD" w:rsidP="00915C1B">
            <w:r>
              <w:t>43</w:t>
            </w:r>
          </w:p>
        </w:tc>
        <w:tc>
          <w:tcPr>
            <w:tcW w:w="1134" w:type="dxa"/>
          </w:tcPr>
          <w:p w:rsidR="003C4311" w:rsidRPr="001A6009" w:rsidRDefault="009C523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12</w:t>
            </w:r>
            <w:r w:rsidR="003C4311" w:rsidRPr="001A6009">
              <w:rPr>
                <w:rFonts w:eastAsia="Calibri"/>
                <w:lang w:eastAsia="en-US"/>
              </w:rPr>
              <w:t>.08</w:t>
            </w:r>
          </w:p>
        </w:tc>
        <w:tc>
          <w:tcPr>
            <w:tcW w:w="4395" w:type="dxa"/>
          </w:tcPr>
          <w:p w:rsidR="003C4311" w:rsidRPr="001A6009" w:rsidRDefault="00AA7A73" w:rsidP="00915C1B">
            <w:r w:rsidRPr="001A6009">
              <w:t>интеллектуально-экологический марафон «Наш город – наша окружающая среда»</w:t>
            </w:r>
          </w:p>
        </w:tc>
        <w:tc>
          <w:tcPr>
            <w:tcW w:w="1417" w:type="dxa"/>
          </w:tcPr>
          <w:p w:rsidR="00DC4E60" w:rsidRPr="001A6009" w:rsidRDefault="00DC4E60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1-5кл.</w:t>
            </w:r>
          </w:p>
          <w:p w:rsidR="003C4311" w:rsidRPr="001A6009" w:rsidRDefault="00DC4E60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3C4311" w:rsidRPr="001A6009" w:rsidRDefault="009A58FC" w:rsidP="00915C1B">
            <w:r w:rsidRPr="001A6009">
              <w:t>л/</w:t>
            </w:r>
            <w:proofErr w:type="gramStart"/>
            <w:r w:rsidRPr="001A6009">
              <w:t>л</w:t>
            </w:r>
            <w:r w:rsidR="00DC4E60" w:rsidRPr="001A6009">
              <w:t>«</w:t>
            </w:r>
            <w:proofErr w:type="gramEnd"/>
            <w:r w:rsidR="00DC4E60" w:rsidRPr="001A6009">
              <w:t xml:space="preserve">Огонек»,Библиотека, </w:t>
            </w:r>
            <w:proofErr w:type="spellStart"/>
            <w:r w:rsidR="00DC4E60" w:rsidRPr="001A6009">
              <w:t>Гор.площадь</w:t>
            </w:r>
            <w:proofErr w:type="spellEnd"/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44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15.08</w:t>
            </w:r>
          </w:p>
        </w:tc>
        <w:tc>
          <w:tcPr>
            <w:tcW w:w="4395" w:type="dxa"/>
          </w:tcPr>
          <w:p w:rsidR="006E3917" w:rsidRPr="001A6009" w:rsidRDefault="00BB6EF3" w:rsidP="00915C1B">
            <w:r w:rsidRPr="001A6009">
              <w:rPr>
                <w:bCs/>
              </w:rPr>
              <w:t>Д</w:t>
            </w:r>
            <w:r w:rsidR="006E3917" w:rsidRPr="001A6009">
              <w:rPr>
                <w:bCs/>
              </w:rPr>
              <w:t xml:space="preserve">ень шарад, загадок и кроссвордов. «Волшебство книжного лета» 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1-8кл.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proofErr w:type="gramStart"/>
            <w:r w:rsidRPr="001A6009">
              <w:rPr>
                <w:rFonts w:eastAsia="Calibri"/>
                <w:lang w:eastAsia="en-US"/>
              </w:rPr>
              <w:t>л</w:t>
            </w:r>
            <w:proofErr w:type="gramEnd"/>
            <w:r w:rsidRPr="001A6009">
              <w:rPr>
                <w:rFonts w:eastAsia="Calibri"/>
                <w:lang w:eastAsia="en-US"/>
              </w:rPr>
              <w:t>/л «Огонек»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45</w:t>
            </w:r>
          </w:p>
        </w:tc>
        <w:tc>
          <w:tcPr>
            <w:tcW w:w="1134" w:type="dxa"/>
          </w:tcPr>
          <w:p w:rsidR="006E3917" w:rsidRPr="001A6009" w:rsidRDefault="009C5231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18</w:t>
            </w:r>
            <w:r w:rsidR="006E3917" w:rsidRPr="001A6009">
              <w:rPr>
                <w:rFonts w:eastAsia="Calibri"/>
                <w:lang w:eastAsia="en-US"/>
              </w:rPr>
              <w:t>.08</w:t>
            </w:r>
          </w:p>
        </w:tc>
        <w:tc>
          <w:tcPr>
            <w:tcW w:w="4395" w:type="dxa"/>
          </w:tcPr>
          <w:p w:rsidR="006E3917" w:rsidRPr="001A6009" w:rsidRDefault="006E3917" w:rsidP="00915C1B">
            <w:pPr>
              <w:rPr>
                <w:bCs/>
              </w:rPr>
            </w:pPr>
            <w:r w:rsidRPr="001A6009">
              <w:rPr>
                <w:bCs/>
              </w:rPr>
              <w:t>Литературная игра-викторина «В гостях у Незнайки</w:t>
            </w:r>
            <w:r w:rsidR="00963820">
              <w:rPr>
                <w:bCs/>
              </w:rPr>
              <w:t>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1-5кл.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46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19.08</w:t>
            </w:r>
          </w:p>
        </w:tc>
        <w:tc>
          <w:tcPr>
            <w:tcW w:w="4395" w:type="dxa"/>
          </w:tcPr>
          <w:p w:rsidR="006E3917" w:rsidRPr="001A6009" w:rsidRDefault="00BB6EF3" w:rsidP="00915C1B">
            <w:pPr>
              <w:rPr>
                <w:bCs/>
              </w:rPr>
            </w:pPr>
            <w:r w:rsidRPr="001A6009">
              <w:rPr>
                <w:bCs/>
              </w:rPr>
              <w:t>Д</w:t>
            </w:r>
            <w:r w:rsidR="006E3917" w:rsidRPr="001A6009">
              <w:rPr>
                <w:bCs/>
              </w:rPr>
              <w:t>ень сказки «Читай, отгадывай, смотри»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Дош.,1-4кл.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roofErr w:type="gramStart"/>
            <w:r w:rsidRPr="001A6009">
              <w:t>л</w:t>
            </w:r>
            <w:proofErr w:type="gramEnd"/>
            <w:r w:rsidRPr="001A6009">
              <w:t>/л «Огонек»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47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20.08-25.08</w:t>
            </w:r>
          </w:p>
        </w:tc>
        <w:tc>
          <w:tcPr>
            <w:tcW w:w="4395" w:type="dxa"/>
          </w:tcPr>
          <w:p w:rsidR="006E3917" w:rsidRPr="001A6009" w:rsidRDefault="00BB6EF3" w:rsidP="00915C1B">
            <w:pPr>
              <w:rPr>
                <w:bCs/>
              </w:rPr>
            </w:pPr>
            <w:r w:rsidRPr="001A6009">
              <w:rPr>
                <w:bCs/>
              </w:rPr>
              <w:t>Ц</w:t>
            </w:r>
            <w:r w:rsidR="006E3917" w:rsidRPr="001A6009">
              <w:rPr>
                <w:bCs/>
              </w:rPr>
              <w:t>икл видео – просмотров «В мире смелых путешествий и необычных приключений»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4-7кл.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6E3917" w:rsidRPr="00412E9F" w:rsidTr="00D505FD">
        <w:tc>
          <w:tcPr>
            <w:tcW w:w="675" w:type="dxa"/>
          </w:tcPr>
          <w:p w:rsidR="006E3917" w:rsidRPr="001A6009" w:rsidRDefault="00D505FD" w:rsidP="00915C1B">
            <w:r>
              <w:t>48</w:t>
            </w:r>
          </w:p>
        </w:tc>
        <w:tc>
          <w:tcPr>
            <w:tcW w:w="1134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26.08</w:t>
            </w:r>
          </w:p>
        </w:tc>
        <w:tc>
          <w:tcPr>
            <w:tcW w:w="4395" w:type="dxa"/>
          </w:tcPr>
          <w:p w:rsidR="006E3917" w:rsidRPr="001A6009" w:rsidRDefault="006E3917" w:rsidP="00915C1B">
            <w:pPr>
              <w:rPr>
                <w:b/>
                <w:bCs/>
              </w:rPr>
            </w:pPr>
            <w:r w:rsidRPr="001A6009">
              <w:t>Игра- викторина «Крылатый почтальон и пернатый чемпион»</w:t>
            </w:r>
          </w:p>
        </w:tc>
        <w:tc>
          <w:tcPr>
            <w:tcW w:w="1417" w:type="dxa"/>
          </w:tcPr>
          <w:p w:rsidR="006E3917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4-6кл.</w:t>
            </w:r>
          </w:p>
          <w:p w:rsidR="0001413B" w:rsidRPr="001A6009" w:rsidRDefault="0001413B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11.00</w:t>
            </w:r>
          </w:p>
        </w:tc>
        <w:tc>
          <w:tcPr>
            <w:tcW w:w="1950" w:type="dxa"/>
          </w:tcPr>
          <w:p w:rsidR="006E3917" w:rsidRPr="001A6009" w:rsidRDefault="006E3917" w:rsidP="00915C1B">
            <w:pPr>
              <w:rPr>
                <w:rFonts w:eastAsia="Calibri"/>
                <w:lang w:eastAsia="en-US"/>
              </w:rPr>
            </w:pPr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/з</w:t>
            </w:r>
          </w:p>
        </w:tc>
      </w:tr>
      <w:tr w:rsidR="009A58FC" w:rsidRPr="00412E9F" w:rsidTr="00D505FD">
        <w:tc>
          <w:tcPr>
            <w:tcW w:w="675" w:type="dxa"/>
          </w:tcPr>
          <w:p w:rsidR="009A58FC" w:rsidRPr="001A6009" w:rsidRDefault="00D505FD" w:rsidP="00915C1B">
            <w:r>
              <w:t>49</w:t>
            </w:r>
          </w:p>
        </w:tc>
        <w:tc>
          <w:tcPr>
            <w:tcW w:w="1134" w:type="dxa"/>
          </w:tcPr>
          <w:p w:rsidR="009A58FC" w:rsidRPr="001A6009" w:rsidRDefault="009A58FC" w:rsidP="00915C1B">
            <w:pPr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27.08</w:t>
            </w:r>
          </w:p>
        </w:tc>
        <w:tc>
          <w:tcPr>
            <w:tcW w:w="4395" w:type="dxa"/>
          </w:tcPr>
          <w:p w:rsidR="009A58FC" w:rsidRPr="001A6009" w:rsidRDefault="009A58FC" w:rsidP="00915C1B">
            <w:pPr>
              <w:rPr>
                <w:rFonts w:eastAsia="Calibri"/>
                <w:lang w:eastAsia="en-US"/>
              </w:rPr>
            </w:pPr>
            <w:r w:rsidRPr="001A6009">
              <w:t>Акция «Верни книгу в библиотеку»</w:t>
            </w:r>
          </w:p>
        </w:tc>
        <w:tc>
          <w:tcPr>
            <w:tcW w:w="1417" w:type="dxa"/>
          </w:tcPr>
          <w:p w:rsidR="009A58FC" w:rsidRPr="001A6009" w:rsidRDefault="009A58FC" w:rsidP="00915C1B">
            <w:pPr>
              <w:spacing w:line="276" w:lineRule="auto"/>
              <w:rPr>
                <w:rFonts w:eastAsia="Calibri"/>
                <w:lang w:eastAsia="en-US"/>
              </w:rPr>
            </w:pPr>
            <w:r w:rsidRPr="001A6009">
              <w:rPr>
                <w:rFonts w:eastAsia="Calibri"/>
                <w:lang w:eastAsia="en-US"/>
              </w:rPr>
              <w:t>Дош.,1-9кл</w:t>
            </w:r>
          </w:p>
        </w:tc>
        <w:tc>
          <w:tcPr>
            <w:tcW w:w="1950" w:type="dxa"/>
          </w:tcPr>
          <w:p w:rsidR="009A58FC" w:rsidRPr="001A6009" w:rsidRDefault="009A58FC" w:rsidP="00915C1B">
            <w:r w:rsidRPr="001A6009">
              <w:t xml:space="preserve">Библиотека,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  <w:p w:rsidR="001A6009" w:rsidRPr="001A6009" w:rsidRDefault="009A58FC" w:rsidP="00915C1B">
            <w:r w:rsidRPr="001A6009">
              <w:t>л/</w:t>
            </w:r>
            <w:proofErr w:type="gramStart"/>
            <w:r w:rsidRPr="001A6009">
              <w:t>л»</w:t>
            </w:r>
            <w:proofErr w:type="gramEnd"/>
            <w:r w:rsidRPr="001A6009">
              <w:t>Огонек»</w:t>
            </w:r>
          </w:p>
        </w:tc>
      </w:tr>
    </w:tbl>
    <w:p w:rsidR="009C5231" w:rsidRPr="00915C1B" w:rsidRDefault="000620A5" w:rsidP="00915C1B">
      <w:pPr>
        <w:rPr>
          <w:b/>
        </w:rPr>
      </w:pPr>
      <w:r w:rsidRPr="00915C1B">
        <w:rPr>
          <w:b/>
        </w:rPr>
        <w:lastRenderedPageBreak/>
        <w:t>Детская б</w:t>
      </w:r>
      <w:r w:rsidR="009C5231" w:rsidRPr="00915C1B">
        <w:rPr>
          <w:b/>
        </w:rPr>
        <w:t>иблиотек</w:t>
      </w:r>
      <w:r w:rsidRPr="00915C1B">
        <w:rPr>
          <w:b/>
        </w:rPr>
        <w:t>а</w:t>
      </w:r>
      <w:r w:rsidR="009C5231" w:rsidRPr="00915C1B">
        <w:rPr>
          <w:b/>
        </w:rPr>
        <w:t xml:space="preserve"> – филиал №7</w:t>
      </w:r>
    </w:p>
    <w:tbl>
      <w:tblPr>
        <w:tblStyle w:val="a3"/>
        <w:tblW w:w="9571" w:type="dxa"/>
        <w:tblLook w:val="04A0"/>
      </w:tblPr>
      <w:tblGrid>
        <w:gridCol w:w="643"/>
        <w:gridCol w:w="906"/>
        <w:gridCol w:w="4655"/>
        <w:gridCol w:w="1417"/>
        <w:gridCol w:w="1950"/>
      </w:tblGrid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Игровая программа</w:t>
            </w:r>
            <w:r w:rsidR="00915C1B">
              <w:t xml:space="preserve"> </w:t>
            </w:r>
            <w:r w:rsidRPr="001A6009">
              <w:t>«Подари улыбку детям!»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</w:pPr>
            <w:r w:rsidRPr="001A6009">
              <w:rPr>
                <w:color w:val="000000"/>
              </w:rPr>
              <w:t>7-10 лет.</w:t>
            </w:r>
          </w:p>
        </w:tc>
        <w:tc>
          <w:tcPr>
            <w:tcW w:w="1950" w:type="dxa"/>
          </w:tcPr>
          <w:p w:rsidR="009C5231" w:rsidRPr="001A6009" w:rsidRDefault="009C5231" w:rsidP="00915C1B">
            <w:proofErr w:type="spellStart"/>
            <w:r w:rsidRPr="001A6009">
              <w:t>Двор</w:t>
            </w:r>
            <w:proofErr w:type="gramStart"/>
            <w:r w:rsidRPr="001A6009">
              <w:t>.п</w:t>
            </w:r>
            <w:proofErr w:type="gramEnd"/>
            <w:r w:rsidRPr="001A6009">
              <w:t>л</w:t>
            </w:r>
            <w:proofErr w:type="spellEnd"/>
            <w:r w:rsidRPr="001A6009">
              <w:t>.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3.06</w:t>
            </w:r>
          </w:p>
        </w:tc>
        <w:tc>
          <w:tcPr>
            <w:tcW w:w="4655" w:type="dxa"/>
          </w:tcPr>
          <w:p w:rsidR="009C5231" w:rsidRPr="001A6009" w:rsidRDefault="000620A5" w:rsidP="00915C1B">
            <w:r w:rsidRPr="001A6009">
              <w:t>Презентация к</w:t>
            </w:r>
            <w:r w:rsidR="009C5231" w:rsidRPr="001A6009">
              <w:t>нижн</w:t>
            </w:r>
            <w:r w:rsidRPr="001A6009">
              <w:t>ой выставки</w:t>
            </w:r>
            <w:r w:rsidR="009C5231" w:rsidRPr="001A6009">
              <w:t xml:space="preserve"> – восторг</w:t>
            </w:r>
          </w:p>
          <w:p w:rsidR="009C5231" w:rsidRPr="001A6009" w:rsidRDefault="009C5231" w:rsidP="00915C1B">
            <w:r w:rsidRPr="001A6009">
              <w:t>« Летняя карусель».</w:t>
            </w:r>
          </w:p>
          <w:p w:rsidR="009C5231" w:rsidRPr="001A6009" w:rsidRDefault="009C5231" w:rsidP="00915C1B">
            <w:r w:rsidRPr="001A6009">
              <w:rPr>
                <w:bCs/>
                <w:color w:val="000000"/>
              </w:rPr>
              <w:t>«Природы летней чудо»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</w:pPr>
            <w:r w:rsidRPr="001A6009">
              <w:rPr>
                <w:color w:val="000000"/>
              </w:rPr>
              <w:t>7-10 лет.</w:t>
            </w:r>
          </w:p>
        </w:tc>
        <w:tc>
          <w:tcPr>
            <w:tcW w:w="1950" w:type="dxa"/>
          </w:tcPr>
          <w:p w:rsidR="009C5231" w:rsidRPr="001A6009" w:rsidRDefault="00610802" w:rsidP="00915C1B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4.06</w:t>
            </w:r>
          </w:p>
        </w:tc>
        <w:tc>
          <w:tcPr>
            <w:tcW w:w="4655" w:type="dxa"/>
          </w:tcPr>
          <w:p w:rsidR="009C5231" w:rsidRPr="001A6009" w:rsidRDefault="009C5231" w:rsidP="00041FFA">
            <w:r w:rsidRPr="001A6009">
              <w:t>Литературный праздник</w:t>
            </w:r>
            <w:r w:rsidR="00041FFA">
              <w:t xml:space="preserve"> </w:t>
            </w:r>
            <w:r w:rsidRPr="001A6009">
              <w:t>«Вот, они каникулы – веселые каникулы!»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r w:rsidRPr="001A6009">
              <w:rPr>
                <w:color w:val="000000"/>
              </w:rPr>
              <w:t>7-10 лет.</w:t>
            </w:r>
          </w:p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r w:rsidRPr="001A6009">
              <w:rPr>
                <w:color w:val="000000"/>
              </w:rPr>
              <w:t>Шк.№6</w:t>
            </w:r>
          </w:p>
        </w:tc>
        <w:tc>
          <w:tcPr>
            <w:tcW w:w="1950" w:type="dxa"/>
          </w:tcPr>
          <w:p w:rsidR="009C5231" w:rsidRPr="001A6009" w:rsidRDefault="00610802" w:rsidP="00915C1B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</w:p>
        </w:tc>
      </w:tr>
      <w:tr w:rsidR="009C5231" w:rsidRPr="00533D72" w:rsidTr="009A7B7E">
        <w:trPr>
          <w:trHeight w:val="581"/>
        </w:trPr>
        <w:tc>
          <w:tcPr>
            <w:tcW w:w="643" w:type="dxa"/>
          </w:tcPr>
          <w:p w:rsidR="009C5231" w:rsidRPr="001A6009" w:rsidRDefault="00D505FD" w:rsidP="00915C1B">
            <w:r>
              <w:t>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5.06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rPr>
                <w:color w:val="000000"/>
              </w:rPr>
            </w:pPr>
            <w:r w:rsidRPr="001A6009">
              <w:t>Буклет-ребус «Угадай героев и предметы из сказок А.С. Пушкина»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r w:rsidRPr="001A6009">
              <w:rPr>
                <w:color w:val="000000"/>
              </w:rPr>
              <w:t>7-10 лет.</w:t>
            </w:r>
          </w:p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proofErr w:type="spellStart"/>
            <w:r w:rsidRPr="001A6009">
              <w:rPr>
                <w:color w:val="000000"/>
              </w:rPr>
              <w:t>Шк</w:t>
            </w:r>
            <w:proofErr w:type="spellEnd"/>
            <w:r w:rsidRPr="001A6009">
              <w:rPr>
                <w:color w:val="000000"/>
              </w:rPr>
              <w:t>. №6</w:t>
            </w:r>
          </w:p>
        </w:tc>
        <w:tc>
          <w:tcPr>
            <w:tcW w:w="1950" w:type="dxa"/>
          </w:tcPr>
          <w:p w:rsidR="009C5231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6.06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rPr>
                <w:color w:val="000000"/>
              </w:rPr>
            </w:pPr>
            <w:r w:rsidRPr="001A6009">
              <w:rPr>
                <w:color w:val="000000"/>
              </w:rPr>
              <w:t>Пушкинский день</w:t>
            </w:r>
            <w:r w:rsidR="00915C1B">
              <w:rPr>
                <w:color w:val="000000"/>
              </w:rPr>
              <w:t xml:space="preserve"> </w:t>
            </w:r>
            <w:r w:rsidR="00DF5C91">
              <w:rPr>
                <w:color w:val="000000"/>
              </w:rPr>
              <w:t>«И, кот</w:t>
            </w:r>
            <w:r w:rsidRPr="001A6009">
              <w:rPr>
                <w:color w:val="000000"/>
              </w:rPr>
              <w:t xml:space="preserve"> ученый свои мне сказки говорил»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r w:rsidRPr="001A6009">
              <w:rPr>
                <w:color w:val="000000"/>
              </w:rPr>
              <w:t>7-10 лет.</w:t>
            </w:r>
          </w:p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proofErr w:type="spellStart"/>
            <w:r w:rsidRPr="001A6009">
              <w:rPr>
                <w:color w:val="000000"/>
              </w:rPr>
              <w:t>Шк</w:t>
            </w:r>
            <w:proofErr w:type="spellEnd"/>
            <w:r w:rsidRPr="001A6009">
              <w:rPr>
                <w:color w:val="000000"/>
              </w:rPr>
              <w:t>. №6</w:t>
            </w:r>
          </w:p>
        </w:tc>
        <w:tc>
          <w:tcPr>
            <w:tcW w:w="1950" w:type="dxa"/>
          </w:tcPr>
          <w:p w:rsidR="00610802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7.06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rPr>
                <w:rFonts w:eastAsia="Calibri"/>
              </w:rPr>
            </w:pPr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="00915C1B">
              <w:rPr>
                <w:rFonts w:eastAsia="Calibri"/>
              </w:rPr>
              <w:t xml:space="preserve"> </w:t>
            </w:r>
            <w:r w:rsidRPr="001A6009">
              <w:rPr>
                <w:rFonts w:eastAsia="Calibri"/>
              </w:rPr>
              <w:t>«Любимые книги нашего детства»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  <w:rPr>
                <w:rFonts w:eastAsia="Calibri"/>
              </w:rPr>
            </w:pPr>
            <w:r w:rsidRPr="001A6009">
              <w:rPr>
                <w:color w:val="000000"/>
              </w:rPr>
              <w:t>7-10 лет.</w:t>
            </w:r>
          </w:p>
        </w:tc>
        <w:tc>
          <w:tcPr>
            <w:tcW w:w="1950" w:type="dxa"/>
          </w:tcPr>
          <w:p w:rsidR="00610802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rPr>
          <w:trHeight w:val="637"/>
        </w:trPr>
        <w:tc>
          <w:tcPr>
            <w:tcW w:w="643" w:type="dxa"/>
          </w:tcPr>
          <w:p w:rsidR="009C5231" w:rsidRPr="001A6009" w:rsidRDefault="00D505FD" w:rsidP="00915C1B">
            <w:r>
              <w:t>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9.06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Спортивно-игровая программа</w:t>
            </w:r>
            <w:r w:rsidR="00915C1B">
              <w:t xml:space="preserve"> </w:t>
            </w:r>
            <w:r w:rsidRPr="001A6009">
              <w:t>«С физкультурой мы дружны, нам болезни не нужны»</w:t>
            </w:r>
          </w:p>
        </w:tc>
        <w:tc>
          <w:tcPr>
            <w:tcW w:w="1417" w:type="dxa"/>
          </w:tcPr>
          <w:p w:rsidR="009C5231" w:rsidRPr="001A6009" w:rsidRDefault="009C5231" w:rsidP="00D505FD">
            <w:pPr>
              <w:ind w:right="108"/>
              <w:rPr>
                <w:color w:val="000000"/>
              </w:rPr>
            </w:pPr>
            <w:r w:rsidRPr="001A6009">
              <w:rPr>
                <w:color w:val="000000"/>
              </w:rPr>
              <w:t>7-10 лет.</w:t>
            </w:r>
          </w:p>
        </w:tc>
        <w:tc>
          <w:tcPr>
            <w:tcW w:w="1950" w:type="dxa"/>
          </w:tcPr>
          <w:p w:rsidR="009C5231" w:rsidRPr="001A6009" w:rsidRDefault="009C5231" w:rsidP="00915C1B">
            <w:r w:rsidRPr="001A6009">
              <w:t>Двор</w:t>
            </w:r>
            <w:proofErr w:type="gramStart"/>
            <w:r w:rsidRPr="001A6009">
              <w:t>.</w:t>
            </w:r>
            <w:proofErr w:type="gramEnd"/>
            <w:r w:rsidR="00915C1B">
              <w:t xml:space="preserve"> </w:t>
            </w:r>
            <w:proofErr w:type="gramStart"/>
            <w:r w:rsidRPr="001A6009">
              <w:t>п</w:t>
            </w:r>
            <w:proofErr w:type="gramEnd"/>
            <w:r w:rsidRPr="001A6009">
              <w:t>л</w:t>
            </w:r>
            <w:r w:rsidR="00610802" w:rsidRPr="001A6009">
              <w:t>ощадка</w:t>
            </w:r>
            <w:r w:rsidRPr="001A6009">
              <w:t>.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10.06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outlineLvl w:val="2"/>
              <w:rPr>
                <w:bCs/>
              </w:rPr>
            </w:pPr>
            <w:r w:rsidRPr="001A6009">
              <w:rPr>
                <w:bCs/>
              </w:rPr>
              <w:t>Мастер – класс  «Лето на бумаге»</w:t>
            </w:r>
            <w:r w:rsidR="00915C1B">
              <w:rPr>
                <w:bCs/>
              </w:rPr>
              <w:t xml:space="preserve"> </w:t>
            </w:r>
            <w:r w:rsidRPr="001A6009">
              <w:rPr>
                <w:bCs/>
              </w:rPr>
              <w:t xml:space="preserve"> </w:t>
            </w:r>
            <w:proofErr w:type="gramStart"/>
            <w:r w:rsidRPr="001A6009">
              <w:rPr>
                <w:bCs/>
              </w:rPr>
              <w:t xml:space="preserve">( </w:t>
            </w:r>
            <w:proofErr w:type="gramEnd"/>
            <w:r w:rsidRPr="001A6009">
              <w:rPr>
                <w:bCs/>
              </w:rPr>
              <w:t>из макаронных изделий)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11-13 лет.</w:t>
            </w:r>
          </w:p>
        </w:tc>
        <w:tc>
          <w:tcPr>
            <w:tcW w:w="1950" w:type="dxa"/>
          </w:tcPr>
          <w:p w:rsidR="00610802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11.06</w:t>
            </w:r>
          </w:p>
        </w:tc>
        <w:tc>
          <w:tcPr>
            <w:tcW w:w="4655" w:type="dxa"/>
          </w:tcPr>
          <w:p w:rsidR="009C5231" w:rsidRPr="001A6009" w:rsidRDefault="009C5231" w:rsidP="00915C1B">
            <w:proofErr w:type="spellStart"/>
            <w:r w:rsidRPr="001A6009">
              <w:t>М</w:t>
            </w:r>
            <w:r w:rsidRPr="001A6009">
              <w:rPr>
                <w:rFonts w:eastAsia="Calibri"/>
              </w:rPr>
              <w:t>ультимедийная</w:t>
            </w:r>
            <w:proofErr w:type="spellEnd"/>
            <w:r w:rsidRPr="001A6009">
              <w:rPr>
                <w:rFonts w:eastAsia="Calibri"/>
              </w:rPr>
              <w:t xml:space="preserve"> презентация</w:t>
            </w:r>
            <w:r w:rsidR="00915C1B">
              <w:rPr>
                <w:rFonts w:eastAsia="Calibri"/>
              </w:rPr>
              <w:t xml:space="preserve"> </w:t>
            </w:r>
            <w:r w:rsidRPr="001A6009">
              <w:rPr>
                <w:rFonts w:eastAsia="Calibri"/>
                <w:bCs/>
              </w:rPr>
              <w:t>«</w:t>
            </w:r>
            <w:proofErr w:type="gramStart"/>
            <w:r w:rsidRPr="001A6009">
              <w:rPr>
                <w:rFonts w:eastAsia="Calibri"/>
                <w:bCs/>
              </w:rPr>
              <w:t>Овеянные</w:t>
            </w:r>
            <w:proofErr w:type="gramEnd"/>
            <w:r w:rsidRPr="001A6009">
              <w:rPr>
                <w:rFonts w:eastAsia="Calibri"/>
                <w:bCs/>
              </w:rPr>
              <w:t xml:space="preserve"> славою флаг и герб»</w:t>
            </w:r>
            <w:r w:rsidR="00915C1B">
              <w:rPr>
                <w:rFonts w:eastAsia="Calibri"/>
                <w:bCs/>
              </w:rPr>
              <w:t xml:space="preserve"> </w:t>
            </w:r>
            <w:r w:rsidRPr="001A6009">
              <w:rPr>
                <w:bCs/>
                <w:i/>
              </w:rPr>
              <w:t>День России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  <w:rPr>
                <w:rFonts w:eastAsia="Calibri"/>
              </w:rPr>
            </w:pPr>
            <w:r w:rsidRPr="001A6009">
              <w:rPr>
                <w:color w:val="000000"/>
              </w:rPr>
              <w:t>10-12 лет.</w:t>
            </w:r>
          </w:p>
        </w:tc>
        <w:tc>
          <w:tcPr>
            <w:tcW w:w="1950" w:type="dxa"/>
          </w:tcPr>
          <w:p w:rsidR="00610802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13.06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Веселая Мастерская «</w:t>
            </w:r>
            <w:proofErr w:type="spellStart"/>
            <w:r w:rsidRPr="001A6009">
              <w:t>ОчУмелые</w:t>
            </w:r>
            <w:proofErr w:type="spellEnd"/>
            <w:r w:rsidRPr="001A6009">
              <w:t xml:space="preserve"> ручки»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7-9 лет.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14.06</w:t>
            </w:r>
          </w:p>
        </w:tc>
        <w:tc>
          <w:tcPr>
            <w:tcW w:w="4655" w:type="dxa"/>
          </w:tcPr>
          <w:p w:rsidR="009C5231" w:rsidRPr="001A6009" w:rsidRDefault="009C5231" w:rsidP="00D505FD"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Pr="001A6009">
              <w:rPr>
                <w:rFonts w:eastAsia="Calibri"/>
              </w:rPr>
              <w:t xml:space="preserve"> «Мульти – </w:t>
            </w:r>
            <w:proofErr w:type="spellStart"/>
            <w:r w:rsidRPr="001A6009">
              <w:rPr>
                <w:rFonts w:eastAsia="Calibri"/>
              </w:rPr>
              <w:t>пульти</w:t>
            </w:r>
            <w:proofErr w:type="spellEnd"/>
            <w:r w:rsidRPr="001A6009">
              <w:rPr>
                <w:rFonts w:eastAsia="Calibri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D505FD">
            <w:pPr>
              <w:ind w:right="108"/>
              <w:rPr>
                <w:rFonts w:eastAsia="Calibri"/>
              </w:rPr>
            </w:pPr>
            <w:r w:rsidRPr="001A6009">
              <w:rPr>
                <w:color w:val="000000"/>
              </w:rPr>
              <w:t>7-11 лет.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16.06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День детского журнала</w:t>
            </w:r>
            <w:r w:rsidR="00D505FD">
              <w:t xml:space="preserve"> </w:t>
            </w:r>
            <w:r w:rsidRPr="001A6009">
              <w:t>«Пресса детям»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17.06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rPr>
                <w:color w:val="000000"/>
              </w:rPr>
              <w:t xml:space="preserve">Конкурсы рисунков </w:t>
            </w:r>
            <w:r w:rsidRPr="001A6009">
              <w:t>«Веселая мастерская художника»</w:t>
            </w:r>
          </w:p>
        </w:tc>
        <w:tc>
          <w:tcPr>
            <w:tcW w:w="1417" w:type="dxa"/>
          </w:tcPr>
          <w:p w:rsidR="009C5231" w:rsidRPr="001A6009" w:rsidRDefault="009C5231" w:rsidP="00915C1B">
            <w:proofErr w:type="spellStart"/>
            <w:r w:rsidRPr="001A6009">
              <w:t>Смеш</w:t>
            </w:r>
            <w:proofErr w:type="spellEnd"/>
            <w:r w:rsidRPr="001A6009">
              <w:t xml:space="preserve">. </w:t>
            </w:r>
            <w:proofErr w:type="spellStart"/>
            <w:proofErr w:type="gramStart"/>
            <w:r w:rsidRPr="001A6009">
              <w:t>ауд</w:t>
            </w:r>
            <w:proofErr w:type="spellEnd"/>
            <w:proofErr w:type="gramEnd"/>
          </w:p>
        </w:tc>
        <w:tc>
          <w:tcPr>
            <w:tcW w:w="1950" w:type="dxa"/>
          </w:tcPr>
          <w:p w:rsidR="009C5231" w:rsidRPr="001A6009" w:rsidRDefault="00463A22" w:rsidP="00915C1B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18.06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Акции «Доброе дело для родного города»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10-12 лет.</w:t>
            </w:r>
          </w:p>
        </w:tc>
        <w:tc>
          <w:tcPr>
            <w:tcW w:w="1950" w:type="dxa"/>
          </w:tcPr>
          <w:p w:rsidR="009C5231" w:rsidRPr="001A6009" w:rsidRDefault="009C5231" w:rsidP="00915C1B"/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19.06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Экологическая игра «Причуды природы»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10-12 лет.</w:t>
            </w:r>
          </w:p>
        </w:tc>
        <w:tc>
          <w:tcPr>
            <w:tcW w:w="1950" w:type="dxa"/>
          </w:tcPr>
          <w:p w:rsidR="009C5231" w:rsidRPr="001A6009" w:rsidRDefault="009C5231" w:rsidP="00915C1B">
            <w:proofErr w:type="spellStart"/>
            <w:r w:rsidRPr="001A6009">
              <w:t>Двор</w:t>
            </w:r>
            <w:proofErr w:type="gramStart"/>
            <w:r w:rsidRPr="001A6009">
              <w:t>.п</w:t>
            </w:r>
            <w:proofErr w:type="gramEnd"/>
            <w:r w:rsidRPr="001A6009">
              <w:t>л</w:t>
            </w:r>
            <w:r w:rsidR="00463A22" w:rsidRPr="001A6009">
              <w:t>ощадка</w:t>
            </w:r>
            <w:proofErr w:type="spellEnd"/>
            <w:r w:rsidRPr="001A6009">
              <w:t>.</w:t>
            </w:r>
          </w:p>
          <w:p w:rsidR="009C5231" w:rsidRPr="001A6009" w:rsidRDefault="009C5231" w:rsidP="00915C1B">
            <w:proofErr w:type="spellStart"/>
            <w:r w:rsidRPr="001A6009">
              <w:t>Шк</w:t>
            </w:r>
            <w:proofErr w:type="spellEnd"/>
            <w:r w:rsidRPr="001A6009">
              <w:t xml:space="preserve"> №, 2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20.06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rPr>
                <w:rFonts w:eastAsia="Calibri"/>
              </w:rPr>
              <w:t>Акция «Книга под летним зонтиком»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7-10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21.06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Конкурс рисунков</w:t>
            </w:r>
            <w:r w:rsidR="00D505FD">
              <w:t xml:space="preserve"> </w:t>
            </w:r>
            <w:r w:rsidRPr="001A6009">
              <w:t>«Спасибо деду за Победу»</w:t>
            </w:r>
          </w:p>
        </w:tc>
        <w:tc>
          <w:tcPr>
            <w:tcW w:w="1417" w:type="dxa"/>
          </w:tcPr>
          <w:p w:rsidR="009C5231" w:rsidRPr="001A6009" w:rsidRDefault="009C5231" w:rsidP="00D505FD">
            <w:pPr>
              <w:ind w:right="108"/>
              <w:rPr>
                <w:rFonts w:eastAsia="Calibri"/>
              </w:rPr>
            </w:pPr>
            <w:r w:rsidRPr="001A6009">
              <w:rPr>
                <w:color w:val="000000"/>
              </w:rPr>
              <w:t>7-11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Библиоте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23.06</w:t>
            </w:r>
          </w:p>
        </w:tc>
        <w:tc>
          <w:tcPr>
            <w:tcW w:w="4655" w:type="dxa"/>
          </w:tcPr>
          <w:p w:rsidR="009C5231" w:rsidRPr="001A6009" w:rsidRDefault="009C5231" w:rsidP="00D505FD">
            <w:pPr>
              <w:rPr>
                <w:rFonts w:eastAsia="Calibri"/>
              </w:rPr>
            </w:pPr>
            <w:r w:rsidRPr="001A6009">
              <w:t>Музыкальная гостиная</w:t>
            </w:r>
            <w:r w:rsidR="00D505FD">
              <w:t xml:space="preserve"> </w:t>
            </w:r>
            <w:r w:rsidRPr="001A6009">
              <w:rPr>
                <w:bCs/>
              </w:rPr>
              <w:t xml:space="preserve">«Песни </w:t>
            </w:r>
            <w:proofErr w:type="spellStart"/>
            <w:r w:rsidRPr="001A6009">
              <w:rPr>
                <w:bCs/>
              </w:rPr>
              <w:t>Шаинского</w:t>
            </w:r>
            <w:proofErr w:type="spellEnd"/>
            <w:r w:rsidRPr="001A6009">
              <w:rPr>
                <w:bCs/>
                <w:u w:val="single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rPr>
                <w:rFonts w:eastAsia="Calibri"/>
              </w:rPr>
            </w:pPr>
            <w:r w:rsidRPr="001A6009">
              <w:rPr>
                <w:rFonts w:eastAsia="Calibri"/>
              </w:rPr>
              <w:t>10-13 лет.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19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24.06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Интеллектуальная игра</w:t>
            </w:r>
            <w:r w:rsidR="00D505FD">
              <w:t xml:space="preserve"> </w:t>
            </w:r>
            <w:r w:rsidRPr="001A6009">
              <w:rPr>
                <w:bCs/>
              </w:rPr>
              <w:t>«Слабое звено»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13-15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25.06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pStyle w:val="aa"/>
              <w:spacing w:before="0" w:beforeAutospacing="0" w:after="0" w:afterAutospacing="0"/>
              <w:rPr>
                <w:rStyle w:val="a9"/>
                <w:b w:val="0"/>
              </w:rPr>
            </w:pPr>
            <w:r w:rsidRPr="001A6009">
              <w:t xml:space="preserve">Мастер - класс </w:t>
            </w:r>
            <w:r w:rsidRPr="001A6009">
              <w:rPr>
                <w:rStyle w:val="a9"/>
                <w:b w:val="0"/>
              </w:rPr>
              <w:t>«Цвети</w:t>
            </w:r>
            <w:proofErr w:type="gramStart"/>
            <w:r w:rsidRPr="001A6009">
              <w:rPr>
                <w:rStyle w:val="a9"/>
                <w:b w:val="0"/>
              </w:rPr>
              <w:t>к-</w:t>
            </w:r>
            <w:proofErr w:type="gramEnd"/>
            <w:r w:rsidRPr="001A6009">
              <w:rPr>
                <w:rStyle w:val="a9"/>
                <w:b w:val="0"/>
              </w:rPr>
              <w:t xml:space="preserve"> </w:t>
            </w:r>
            <w:proofErr w:type="spellStart"/>
            <w:r w:rsidRPr="001A6009">
              <w:rPr>
                <w:rStyle w:val="a9"/>
                <w:b w:val="0"/>
              </w:rPr>
              <w:t>семицветик</w:t>
            </w:r>
            <w:proofErr w:type="spellEnd"/>
            <w:r w:rsidRPr="001A6009">
              <w:rPr>
                <w:rStyle w:val="a9"/>
                <w:b w:val="0"/>
              </w:rPr>
              <w:t>»</w:t>
            </w:r>
          </w:p>
          <w:p w:rsidR="009C5231" w:rsidRPr="001A6009" w:rsidRDefault="00D505FD" w:rsidP="00915C1B">
            <w:pPr>
              <w:pStyle w:val="aa"/>
              <w:spacing w:before="0" w:beforeAutospacing="0" w:after="0" w:afterAutospacing="0"/>
              <w:rPr>
                <w:b/>
              </w:rPr>
            </w:pPr>
            <w:r>
              <w:rPr>
                <w:rStyle w:val="a9"/>
                <w:b w:val="0"/>
              </w:rPr>
              <w:t>(</w:t>
            </w:r>
            <w:r w:rsidR="00041FFA">
              <w:rPr>
                <w:rStyle w:val="a9"/>
                <w:b w:val="0"/>
              </w:rPr>
              <w:t>в технике</w:t>
            </w:r>
            <w:r w:rsidR="009C5231" w:rsidRPr="001A6009">
              <w:rPr>
                <w:rStyle w:val="a9"/>
                <w:b w:val="0"/>
              </w:rPr>
              <w:t xml:space="preserve"> «Ниточный ковер»)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13-15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26.06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Игровой час «Улыбка до ушей»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ind w:right="108"/>
              <w:rPr>
                <w:color w:val="000000"/>
              </w:rPr>
            </w:pPr>
            <w:r w:rsidRPr="001A6009">
              <w:rPr>
                <w:color w:val="000000"/>
              </w:rPr>
              <w:t>7-11 лет.</w:t>
            </w:r>
          </w:p>
        </w:tc>
        <w:tc>
          <w:tcPr>
            <w:tcW w:w="1950" w:type="dxa"/>
          </w:tcPr>
          <w:p w:rsidR="009C5231" w:rsidRPr="001A6009" w:rsidRDefault="009C5231" w:rsidP="00915C1B">
            <w:pPr>
              <w:ind w:right="108"/>
              <w:rPr>
                <w:rFonts w:eastAsia="Calibri"/>
              </w:rPr>
            </w:pPr>
            <w:r w:rsidRPr="001A6009">
              <w:t>Двор. Пл</w:t>
            </w:r>
            <w:r w:rsidR="00463A22" w:rsidRPr="001A6009">
              <w:t>ощадка</w:t>
            </w:r>
            <w:r w:rsidRPr="001A6009">
              <w:t>.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27.06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Акция «Без вредных привычек жить на свете здорово»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rPr>
                <w:rFonts w:eastAsia="Calibri"/>
              </w:rPr>
            </w:pPr>
            <w:r w:rsidRPr="001A6009">
              <w:rPr>
                <w:rFonts w:eastAsia="Calibri"/>
              </w:rPr>
              <w:t>10-13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28.06</w:t>
            </w:r>
          </w:p>
        </w:tc>
        <w:tc>
          <w:tcPr>
            <w:tcW w:w="4655" w:type="dxa"/>
          </w:tcPr>
          <w:p w:rsidR="009C5231" w:rsidRPr="001A6009" w:rsidRDefault="009C5231" w:rsidP="00D505FD"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Pr="001A6009">
              <w:rPr>
                <w:rFonts w:eastAsia="Calibri"/>
              </w:rPr>
              <w:t xml:space="preserve"> «Мульти – </w:t>
            </w:r>
            <w:proofErr w:type="spellStart"/>
            <w:r w:rsidRPr="001A6009">
              <w:rPr>
                <w:rFonts w:eastAsia="Calibri"/>
              </w:rPr>
              <w:t>пульти</w:t>
            </w:r>
            <w:proofErr w:type="spellEnd"/>
            <w:r w:rsidRPr="001A6009">
              <w:rPr>
                <w:rFonts w:eastAsia="Calibri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7-9 лет</w:t>
            </w:r>
          </w:p>
        </w:tc>
        <w:tc>
          <w:tcPr>
            <w:tcW w:w="1950" w:type="dxa"/>
          </w:tcPr>
          <w:p w:rsidR="00463A22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30.06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20"/>
              <w:ind w:right="105"/>
              <w:rPr>
                <w:rFonts w:eastAsia="Calibri"/>
              </w:rPr>
            </w:pPr>
            <w:r w:rsidRPr="001A6009">
              <w:rPr>
                <w:rFonts w:eastAsia="Calibri"/>
              </w:rPr>
              <w:t>Акция «Подари книге вторую жизнь!» (реставрация книг)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20"/>
              <w:ind w:right="105"/>
              <w:rPr>
                <w:bCs/>
              </w:rPr>
            </w:pPr>
            <w:r w:rsidRPr="001A6009">
              <w:rPr>
                <w:bCs/>
              </w:rPr>
              <w:t>13-15 лет</w:t>
            </w:r>
          </w:p>
        </w:tc>
        <w:tc>
          <w:tcPr>
            <w:tcW w:w="1950" w:type="dxa"/>
          </w:tcPr>
          <w:p w:rsidR="009C5231" w:rsidRPr="001A6009" w:rsidRDefault="00463A22" w:rsidP="00D505FD">
            <w:r w:rsidRPr="001A6009">
              <w:t>А</w:t>
            </w:r>
            <w:r w:rsidR="009C5231" w:rsidRPr="001A6009">
              <w:t>б</w:t>
            </w:r>
            <w:r w:rsidRPr="001A6009">
              <w:t>онемен</w:t>
            </w:r>
            <w:r w:rsidR="009C5231" w:rsidRPr="001A6009">
              <w:t>т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 xml:space="preserve">Веселые старты </w:t>
            </w:r>
            <w:r w:rsidRPr="001A6009">
              <w:rPr>
                <w:iCs/>
              </w:rPr>
              <w:t xml:space="preserve">«Путешествие в страну </w:t>
            </w:r>
            <w:proofErr w:type="spellStart"/>
            <w:r w:rsidRPr="001A6009">
              <w:rPr>
                <w:iCs/>
              </w:rPr>
              <w:t>оздорововляндию</w:t>
            </w:r>
            <w:proofErr w:type="spellEnd"/>
            <w:r w:rsidRPr="001A6009">
              <w:rPr>
                <w:iCs/>
              </w:rPr>
              <w:t>».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7-11 лет.</w:t>
            </w:r>
          </w:p>
        </w:tc>
        <w:tc>
          <w:tcPr>
            <w:tcW w:w="1950" w:type="dxa"/>
          </w:tcPr>
          <w:p w:rsidR="009C5231" w:rsidRPr="001A6009" w:rsidRDefault="00463A22" w:rsidP="00D505FD">
            <w:r w:rsidRPr="001A6009">
              <w:t>Библиотека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  <w:rPr>
                <w:color w:val="000000"/>
              </w:rPr>
            </w:pPr>
            <w:r w:rsidRPr="001A6009">
              <w:t>Электронный пьедестал «Виват, писатель-юбиляр!»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3.07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Час поделок </w:t>
            </w:r>
            <w:r w:rsidRPr="001A6009">
              <w:rPr>
                <w:iCs/>
              </w:rPr>
              <w:t>«</w:t>
            </w:r>
            <w:proofErr w:type="spellStart"/>
            <w:r w:rsidRPr="001A6009">
              <w:rPr>
                <w:iCs/>
              </w:rPr>
              <w:t>Мастерилка</w:t>
            </w:r>
            <w:proofErr w:type="spellEnd"/>
            <w:r w:rsidRPr="001A6009">
              <w:rPr>
                <w:iCs/>
              </w:rPr>
              <w:t xml:space="preserve"> из </w:t>
            </w:r>
            <w:proofErr w:type="spellStart"/>
            <w:r w:rsidRPr="001A6009">
              <w:rPr>
                <w:iCs/>
              </w:rPr>
              <w:t>Мурзилки</w:t>
            </w:r>
            <w:proofErr w:type="spellEnd"/>
            <w:r w:rsidRPr="001A6009">
              <w:rPr>
                <w:iCs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4.07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Час здоровья «Друзья </w:t>
            </w:r>
            <w:proofErr w:type="spellStart"/>
            <w:r w:rsidRPr="001A6009">
              <w:t>Мойдодыра</w:t>
            </w:r>
            <w:proofErr w:type="spellEnd"/>
            <w:r w:rsidRPr="001A6009"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rPr>
                <w:bCs/>
              </w:rPr>
              <w:t>7-8 лет</w:t>
            </w:r>
          </w:p>
        </w:tc>
        <w:tc>
          <w:tcPr>
            <w:tcW w:w="1950" w:type="dxa"/>
          </w:tcPr>
          <w:p w:rsidR="009C5231" w:rsidRPr="001A6009" w:rsidRDefault="009C5231" w:rsidP="00041FFA"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  <w:r w:rsidR="00041FFA">
              <w:t xml:space="preserve">, </w:t>
            </w:r>
            <w:proofErr w:type="spellStart"/>
            <w:r w:rsidRPr="001A6009">
              <w:t>биб-ка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29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5.07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Веселая Мастерская </w:t>
            </w:r>
            <w:r w:rsidRPr="001A6009">
              <w:rPr>
                <w:rFonts w:eastAsia="Calibri"/>
              </w:rPr>
              <w:t>«Из бумаги мастерим как маги»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7-9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7.07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tabs>
                <w:tab w:val="left" w:pos="0"/>
              </w:tabs>
              <w:rPr>
                <w:rFonts w:eastAsia="Calibri"/>
              </w:rPr>
            </w:pPr>
            <w:proofErr w:type="spellStart"/>
            <w:r w:rsidRPr="001A6009">
              <w:rPr>
                <w:rFonts w:eastAsia="Calibri"/>
              </w:rPr>
              <w:t>Видеопросмотр</w:t>
            </w:r>
            <w:proofErr w:type="spellEnd"/>
            <w:r w:rsidRPr="001A6009">
              <w:rPr>
                <w:rFonts w:eastAsia="Calibri"/>
              </w:rPr>
              <w:t xml:space="preserve"> сказок Ш. Перро</w:t>
            </w:r>
          </w:p>
          <w:p w:rsidR="009C5231" w:rsidRPr="001A6009" w:rsidRDefault="009C5231" w:rsidP="00D505FD">
            <w:pPr>
              <w:tabs>
                <w:tab w:val="left" w:pos="0"/>
              </w:tabs>
              <w:rPr>
                <w:rFonts w:eastAsia="Calibri"/>
              </w:rPr>
            </w:pPr>
            <w:r w:rsidRPr="001A6009">
              <w:rPr>
                <w:rFonts w:eastAsia="Calibri"/>
              </w:rPr>
              <w:t xml:space="preserve"> «В гости к Чародею Сказочной страны»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8.07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День семьи любви и верности.</w:t>
            </w:r>
          </w:p>
          <w:p w:rsidR="009C5231" w:rsidRPr="001A6009" w:rsidRDefault="009C5231" w:rsidP="00915C1B">
            <w:r w:rsidRPr="001A6009">
              <w:t xml:space="preserve">Викторина "8 июля - День Петра и </w:t>
            </w:r>
            <w:proofErr w:type="spellStart"/>
            <w:r w:rsidRPr="001A6009">
              <w:t>Февронии</w:t>
            </w:r>
            <w:proofErr w:type="spellEnd"/>
            <w:r w:rsidRPr="001A6009">
              <w:t>"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13-15 лет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9.07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rPr>
                <w:rFonts w:eastAsia="Calibri"/>
              </w:rPr>
              <w:t>Игра – путешествие «В волшебном царстве сказок»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10.07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Конкурс рисунков «Веселая кисточка»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lastRenderedPageBreak/>
              <w:t>34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11.07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 xml:space="preserve">Литературный час по творчеству А.Некрасова </w:t>
            </w:r>
            <w:r w:rsidRPr="001A6009">
              <w:rPr>
                <w:bCs/>
              </w:rPr>
              <w:t>«Как вы яхту назовёте, так она и поплывёт»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9-12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12.07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  <w:rPr>
                <w:color w:val="000000"/>
              </w:rPr>
            </w:pPr>
            <w:r w:rsidRPr="001A6009">
              <w:rPr>
                <w:color w:val="000000"/>
              </w:rPr>
              <w:t>Мастер-классы по изготовлению книжных закладок. «Закладка для любимой книжки»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14.07</w:t>
            </w:r>
          </w:p>
        </w:tc>
        <w:tc>
          <w:tcPr>
            <w:tcW w:w="4655" w:type="dxa"/>
          </w:tcPr>
          <w:p w:rsidR="009C5231" w:rsidRPr="001A6009" w:rsidRDefault="009C5231" w:rsidP="00041FFA">
            <w:r w:rsidRPr="001A6009">
              <w:t xml:space="preserve">Урок </w:t>
            </w:r>
            <w:r w:rsidR="000620A5" w:rsidRPr="001A6009">
              <w:t>– вежливости (</w:t>
            </w:r>
            <w:proofErr w:type="spellStart"/>
            <w:r w:rsidR="000620A5" w:rsidRPr="001A6009">
              <w:t>м</w:t>
            </w:r>
            <w:r w:rsidRPr="001A6009">
              <w:t>ультсалон</w:t>
            </w:r>
            <w:proofErr w:type="spellEnd"/>
            <w:r w:rsidRPr="001A6009">
              <w:t>)</w:t>
            </w:r>
            <w:r w:rsidR="00041FFA">
              <w:t xml:space="preserve"> </w:t>
            </w:r>
            <w:r w:rsidRPr="001A6009">
              <w:t>«Волшебное слово «Доброта»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15.07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hd w:val="clear" w:color="auto" w:fill="FFFFFF"/>
              <w:spacing w:line="285" w:lineRule="atLeast"/>
              <w:rPr>
                <w:color w:val="000000"/>
              </w:rPr>
            </w:pPr>
            <w:r w:rsidRPr="001A6009">
              <w:rPr>
                <w:bCs/>
                <w:color w:val="000000"/>
              </w:rPr>
              <w:t>Игра-викторина "Красный, жёлтый, зелёный".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16.07</w:t>
            </w:r>
          </w:p>
        </w:tc>
        <w:tc>
          <w:tcPr>
            <w:tcW w:w="4655" w:type="dxa"/>
          </w:tcPr>
          <w:p w:rsidR="009C5231" w:rsidRPr="001A6009" w:rsidRDefault="009C5231" w:rsidP="00D505FD">
            <w:pPr>
              <w:rPr>
                <w:color w:val="000000"/>
              </w:rPr>
            </w:pPr>
            <w:r w:rsidRPr="001A6009">
              <w:rPr>
                <w:color w:val="000000"/>
              </w:rPr>
              <w:t>Игра-путешествие</w:t>
            </w:r>
            <w:r w:rsidR="00D505FD">
              <w:rPr>
                <w:color w:val="000000"/>
              </w:rPr>
              <w:t xml:space="preserve"> </w:t>
            </w:r>
            <w:r w:rsidRPr="001A6009">
              <w:rPr>
                <w:bCs/>
                <w:color w:val="000000"/>
              </w:rPr>
              <w:t>«</w:t>
            </w:r>
            <w:r w:rsidRPr="001A6009">
              <w:rPr>
                <w:color w:val="000000"/>
              </w:rPr>
              <w:t>По тропинке в лес пойдём…»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after="150"/>
              <w:rPr>
                <w:color w:val="000000"/>
              </w:rPr>
            </w:pPr>
            <w:r w:rsidRPr="001A6009">
              <w:t>8-11лет</w:t>
            </w:r>
          </w:p>
        </w:tc>
        <w:tc>
          <w:tcPr>
            <w:tcW w:w="1950" w:type="dxa"/>
          </w:tcPr>
          <w:p w:rsidR="009C5231" w:rsidRPr="001A6009" w:rsidRDefault="009C5231" w:rsidP="00915C1B">
            <w:r w:rsidRPr="001A6009">
              <w:t>Двор</w:t>
            </w:r>
            <w:proofErr w:type="gramStart"/>
            <w:r w:rsidRPr="001A6009">
              <w:t>.</w:t>
            </w:r>
            <w:proofErr w:type="gramEnd"/>
            <w:r w:rsidR="00041FFA">
              <w:t xml:space="preserve"> </w:t>
            </w:r>
            <w:proofErr w:type="gramStart"/>
            <w:r w:rsidRPr="001A6009">
              <w:t>п</w:t>
            </w:r>
            <w:proofErr w:type="gramEnd"/>
            <w:r w:rsidRPr="001A6009">
              <w:t>л</w:t>
            </w:r>
            <w:r w:rsidR="00463A22" w:rsidRPr="001A6009">
              <w:t>ощадка</w:t>
            </w:r>
            <w:r w:rsidRPr="001A6009">
              <w:t>.</w:t>
            </w:r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39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17.07</w:t>
            </w:r>
          </w:p>
        </w:tc>
        <w:tc>
          <w:tcPr>
            <w:tcW w:w="4655" w:type="dxa"/>
          </w:tcPr>
          <w:p w:rsidR="009C5231" w:rsidRPr="001A6009" w:rsidRDefault="00041FFA" w:rsidP="00915C1B">
            <w:pPr>
              <w:pStyle w:val="aa"/>
            </w:pPr>
            <w:r>
              <w:t xml:space="preserve">«День </w:t>
            </w:r>
            <w:proofErr w:type="spellStart"/>
            <w:r>
              <w:t>Л</w:t>
            </w:r>
            <w:r w:rsidR="00963820">
              <w:t>ермонтовской</w:t>
            </w:r>
            <w:proofErr w:type="spellEnd"/>
            <w:r w:rsidR="00963820">
              <w:t xml:space="preserve"> </w:t>
            </w:r>
            <w:r w:rsidR="00963820" w:rsidRPr="00963820">
              <w:t xml:space="preserve">поэзии в </w:t>
            </w:r>
            <w:r w:rsidR="00963820" w:rsidRPr="00963820">
              <w:rPr>
                <w:bCs/>
              </w:rPr>
              <w:t>библиотеке</w:t>
            </w:r>
            <w:r w:rsidR="00963820"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12-14 лет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18.07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 xml:space="preserve">Эрудит </w:t>
            </w:r>
            <w:r w:rsidR="00D505FD">
              <w:t>–</w:t>
            </w:r>
            <w:r w:rsidRPr="001A6009">
              <w:t xml:space="preserve"> лото</w:t>
            </w:r>
            <w:r w:rsidR="00D505FD">
              <w:t xml:space="preserve"> </w:t>
            </w:r>
            <w:r w:rsidRPr="001A6009">
              <w:rPr>
                <w:bCs/>
              </w:rPr>
              <w:t>«Летающие цветы»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19.07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Час знакомства с творчеством поэта</w:t>
            </w:r>
            <w:r w:rsidR="00D505FD">
              <w:t xml:space="preserve"> </w:t>
            </w:r>
            <w:r w:rsidRPr="001A6009">
              <w:rPr>
                <w:bCs/>
              </w:rPr>
              <w:t>«Маяковский – детям»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7-10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21.07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Конкурс «Отгадайте-ка, ребятки</w:t>
            </w:r>
            <w:r w:rsidR="00963820">
              <w:t>,</w:t>
            </w:r>
            <w:r w:rsidRPr="001A6009">
              <w:t xml:space="preserve"> наши загадки»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22.07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 xml:space="preserve">Урок безопасности </w:t>
            </w:r>
            <w:r w:rsidRPr="001A6009">
              <w:rPr>
                <w:color w:val="000000"/>
              </w:rPr>
              <w:t>«Есть правила на свете, должны их знать все дети!».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Pr="001A6009"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23.07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rPr>
                <w:color w:val="000000"/>
              </w:rPr>
              <w:t>«Путешествие по</w:t>
            </w:r>
            <w:r w:rsidR="00D505FD">
              <w:rPr>
                <w:color w:val="000000"/>
              </w:rPr>
              <w:t xml:space="preserve"> </w:t>
            </w:r>
            <w:r w:rsidRPr="001A6009">
              <w:rPr>
                <w:color w:val="000000"/>
              </w:rPr>
              <w:t>компьютерной стране»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8-11лет.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24.07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Интеллектуальная игра</w:t>
            </w:r>
            <w:r w:rsidR="00D505FD">
              <w:t xml:space="preserve"> </w:t>
            </w:r>
            <w:r w:rsidRPr="001A6009">
              <w:rPr>
                <w:bCs/>
              </w:rPr>
              <w:t>«Слабое звено»</w:t>
            </w:r>
          </w:p>
        </w:tc>
        <w:tc>
          <w:tcPr>
            <w:tcW w:w="1417" w:type="dxa"/>
          </w:tcPr>
          <w:p w:rsidR="009C5231" w:rsidRPr="001A6009" w:rsidRDefault="009C5231" w:rsidP="00D505FD">
            <w:pPr>
              <w:ind w:right="108"/>
            </w:pPr>
            <w:r w:rsidRPr="001A6009">
              <w:rPr>
                <w:color w:val="000000"/>
              </w:rPr>
              <w:t>7-11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25.07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Экологический турнир знатоков «Загадки в лесу на каждом шагу»»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26.07</w:t>
            </w:r>
          </w:p>
        </w:tc>
        <w:tc>
          <w:tcPr>
            <w:tcW w:w="4655" w:type="dxa"/>
          </w:tcPr>
          <w:p w:rsidR="009C5231" w:rsidRPr="001A6009" w:rsidRDefault="00041FFA" w:rsidP="00915C1B">
            <w:r>
              <w:t>Акция «</w:t>
            </w:r>
            <w:r w:rsidR="009C5231" w:rsidRPr="001A6009">
              <w:t>Читальный зал под открытым небом»»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7-9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28.07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 xml:space="preserve">Путешествие по стране мультфильмов </w:t>
            </w:r>
            <w:r w:rsidRPr="001A6009">
              <w:rPr>
                <w:bCs/>
              </w:rPr>
              <w:t>«А я мультики люблю!»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49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29.07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Литературные игры на солнечной поляне  «Чтобы было интересно – и тебе, и мне, и всем»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10-12 лет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30.07</w:t>
            </w:r>
          </w:p>
        </w:tc>
        <w:tc>
          <w:tcPr>
            <w:tcW w:w="4655" w:type="dxa"/>
          </w:tcPr>
          <w:p w:rsidR="009C5231" w:rsidRPr="001A6009" w:rsidRDefault="000620A5" w:rsidP="00915C1B">
            <w:r w:rsidRPr="001A6009">
              <w:t>Презентация к</w:t>
            </w:r>
            <w:r w:rsidR="009C5231" w:rsidRPr="001A6009">
              <w:t>нижн</w:t>
            </w:r>
            <w:r w:rsidRPr="001A6009">
              <w:t>ой</w:t>
            </w:r>
            <w:r w:rsidR="009C5231" w:rsidRPr="001A6009">
              <w:t xml:space="preserve"> выставк</w:t>
            </w:r>
            <w:proofErr w:type="gramStart"/>
            <w:r w:rsidRPr="001A6009">
              <w:t>и</w:t>
            </w:r>
            <w:r w:rsidR="009C5231" w:rsidRPr="001A6009">
              <w:t>-</w:t>
            </w:r>
            <w:proofErr w:type="gramEnd"/>
            <w:r w:rsidR="009C5231" w:rsidRPr="001A6009">
              <w:t xml:space="preserve"> загадк</w:t>
            </w:r>
            <w:r w:rsidRPr="001A6009">
              <w:t>и</w:t>
            </w:r>
            <w:r w:rsidR="009C5231" w:rsidRPr="001A6009">
              <w:t xml:space="preserve"> «Ребятам о зверятах»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1.08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Сказочный перекрёсток</w:t>
            </w:r>
            <w:r w:rsidR="00D505FD">
              <w:t xml:space="preserve"> </w:t>
            </w:r>
            <w:r w:rsidRPr="001A6009">
              <w:rPr>
                <w:bCs/>
              </w:rPr>
              <w:t>«В некотором царстве…»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2.08</w:t>
            </w:r>
          </w:p>
        </w:tc>
        <w:tc>
          <w:tcPr>
            <w:tcW w:w="4655" w:type="dxa"/>
          </w:tcPr>
          <w:p w:rsidR="009C5231" w:rsidRPr="001A6009" w:rsidRDefault="009C5231" w:rsidP="00915C1B"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Pr="001A6009">
              <w:rPr>
                <w:rFonts w:eastAsia="Calibri"/>
              </w:rPr>
              <w:t xml:space="preserve"> «Мульти – </w:t>
            </w:r>
            <w:proofErr w:type="spellStart"/>
            <w:r w:rsidRPr="001A6009">
              <w:rPr>
                <w:rFonts w:eastAsia="Calibri"/>
              </w:rPr>
              <w:t>пульти</w:t>
            </w:r>
            <w:proofErr w:type="spellEnd"/>
            <w:r w:rsidRPr="001A6009">
              <w:rPr>
                <w:rFonts w:eastAsia="Calibri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4.08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Шоу книжных картинок «Нарисуем книжку мы»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5.08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>Викторина «Сказочная кутерьма»</w:t>
            </w:r>
            <w:r w:rsidR="00D505FD">
              <w:t xml:space="preserve"> </w:t>
            </w:r>
            <w:r w:rsidRPr="001A6009">
              <w:t>(Э. Успенский)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6.08</w:t>
            </w:r>
          </w:p>
        </w:tc>
        <w:tc>
          <w:tcPr>
            <w:tcW w:w="4655" w:type="dxa"/>
          </w:tcPr>
          <w:p w:rsidR="009C5231" w:rsidRPr="001A6009" w:rsidRDefault="000620A5" w:rsidP="00D505FD">
            <w:pPr>
              <w:spacing w:before="100" w:beforeAutospacing="1" w:after="100" w:afterAutospacing="1"/>
            </w:pPr>
            <w:r w:rsidRPr="001A6009">
              <w:t xml:space="preserve">Экологическая викторина </w:t>
            </w:r>
            <w:r w:rsidR="009C5231" w:rsidRPr="001A6009">
              <w:rPr>
                <w:bCs/>
              </w:rPr>
              <w:t>«Иду я по лесу…»</w:t>
            </w:r>
            <w:r w:rsidR="00D505FD">
              <w:rPr>
                <w:bCs/>
              </w:rPr>
              <w:t xml:space="preserve"> </w:t>
            </w:r>
            <w:r w:rsidRPr="001A6009">
              <w:rPr>
                <w:bCs/>
              </w:rPr>
              <w:t>(</w:t>
            </w:r>
            <w:r w:rsidR="009C5231" w:rsidRPr="001A6009">
              <w:t>по произведениям Н.Сладкова</w:t>
            </w:r>
            <w:r w:rsidRPr="001A6009">
              <w:t>)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463A22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7.08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rPr>
                <w:rFonts w:eastAsia="Calibri"/>
              </w:rPr>
            </w:pPr>
            <w:r w:rsidRPr="001A6009">
              <w:t xml:space="preserve">Час полезной информации «Мы расскажем вам о </w:t>
            </w:r>
            <w:proofErr w:type="gramStart"/>
            <w:r w:rsidRPr="001A6009">
              <w:t>важном</w:t>
            </w:r>
            <w:proofErr w:type="gramEnd"/>
            <w:r w:rsidRPr="001A6009">
              <w:t>»</w:t>
            </w:r>
            <w:r w:rsidRPr="001A6009">
              <w:rPr>
                <w:rFonts w:eastAsia="Calibri"/>
              </w:rPr>
              <w:t xml:space="preserve"> 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rPr>
                <w:rFonts w:eastAsia="Calibri"/>
              </w:rPr>
            </w:pPr>
            <w:r w:rsidRPr="001A6009">
              <w:rPr>
                <w:rFonts w:eastAsia="Calibri"/>
              </w:rPr>
              <w:t>10-12 лет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8.08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Кросс-мозаика «Дорожный кроссворд»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9.08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 xml:space="preserve">Эрудит – лото </w:t>
            </w:r>
            <w:r w:rsidRPr="001A6009">
              <w:rPr>
                <w:bCs/>
              </w:rPr>
              <w:t>«Летающие цветы»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59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11.08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Литературный час с любимым героем детворы Незнайкой </w:t>
            </w:r>
            <w:r w:rsidRPr="001A6009">
              <w:rPr>
                <w:color w:val="000000"/>
              </w:rPr>
              <w:t>«Веселая страна фантазеров»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00" w:beforeAutospacing="1" w:after="100" w:afterAutospacing="1"/>
            </w:pPr>
            <w:r w:rsidRPr="001A6009">
              <w:t>7-11 лет.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12.08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t xml:space="preserve">Викторина </w:t>
            </w:r>
            <w:r w:rsidRPr="001A6009">
              <w:rPr>
                <w:bCs/>
              </w:rPr>
              <w:t>«Чьи имена носят наши улицы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12-14 лет.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13.08</w:t>
            </w:r>
          </w:p>
        </w:tc>
        <w:tc>
          <w:tcPr>
            <w:tcW w:w="4655" w:type="dxa"/>
          </w:tcPr>
          <w:p w:rsidR="009C5231" w:rsidRPr="001A6009" w:rsidRDefault="009C5231" w:rsidP="00D505FD">
            <w:r w:rsidRPr="001A6009">
              <w:rPr>
                <w:rFonts w:eastAsia="Calibri"/>
              </w:rPr>
              <w:t>Уроки вежливости</w:t>
            </w:r>
            <w:r w:rsidR="00D505FD">
              <w:rPr>
                <w:rFonts w:eastAsia="Calibri"/>
              </w:rPr>
              <w:t xml:space="preserve"> </w:t>
            </w:r>
            <w:r w:rsidRPr="001A6009">
              <w:rPr>
                <w:rFonts w:eastAsia="Calibri"/>
              </w:rPr>
              <w:t>«Спешите делать добрые дела»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rPr>
                <w:rFonts w:eastAsia="Calibri"/>
              </w:rPr>
            </w:pPr>
            <w:r w:rsidRPr="001A6009">
              <w:rPr>
                <w:rFonts w:eastAsia="Calibri"/>
              </w:rPr>
              <w:t>8-10 лет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14.08</w:t>
            </w:r>
          </w:p>
        </w:tc>
        <w:tc>
          <w:tcPr>
            <w:tcW w:w="4655" w:type="dxa"/>
          </w:tcPr>
          <w:p w:rsidR="009C5231" w:rsidRPr="001A6009" w:rsidRDefault="009C5231" w:rsidP="00041FFA">
            <w:r w:rsidRPr="001A6009">
              <w:t>Игра – викторина</w:t>
            </w:r>
            <w:r w:rsidR="00D505FD">
              <w:t xml:space="preserve"> </w:t>
            </w:r>
            <w:r w:rsidRPr="001A6009">
              <w:rPr>
                <w:bCs/>
              </w:rPr>
              <w:t>«Сказки со мною повсюду,</w:t>
            </w:r>
            <w:r w:rsidR="00041FFA">
              <w:rPr>
                <w:bCs/>
              </w:rPr>
              <w:t xml:space="preserve"> и</w:t>
            </w:r>
            <w:r w:rsidRPr="001A6009">
              <w:rPr>
                <w:bCs/>
              </w:rPr>
              <w:t>х никогда не забуду»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rPr>
                <w:color w:val="000000"/>
              </w:rPr>
            </w:pPr>
            <w:r w:rsidRPr="001A6009">
              <w:rPr>
                <w:color w:val="000000"/>
              </w:rPr>
              <w:t>7-12 лет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15.08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Громкое чтение </w:t>
            </w:r>
            <w:r w:rsidRPr="001A6009">
              <w:rPr>
                <w:iCs/>
              </w:rPr>
              <w:t>«Школьные истории веселые и разные»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9C5231" w:rsidRPr="001A6009" w:rsidRDefault="0087763B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9C5231" w:rsidRPr="001A6009">
              <w:t>ч</w:t>
            </w:r>
            <w:proofErr w:type="gramEnd"/>
            <w:r w:rsidR="009C5231" w:rsidRPr="001A6009">
              <w:t>/</w:t>
            </w:r>
            <w:proofErr w:type="spellStart"/>
            <w:r w:rsidR="009C5231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16.08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pStyle w:val="aa"/>
            </w:pPr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Pr="001A6009">
              <w:rPr>
                <w:rFonts w:eastAsia="Calibri"/>
              </w:rPr>
              <w:t xml:space="preserve"> «Мульти – </w:t>
            </w:r>
            <w:proofErr w:type="spellStart"/>
            <w:r w:rsidRPr="001A6009">
              <w:rPr>
                <w:rFonts w:eastAsia="Calibri"/>
              </w:rPr>
              <w:t>пульти</w:t>
            </w:r>
            <w:proofErr w:type="spellEnd"/>
            <w:r w:rsidRPr="001A6009">
              <w:rPr>
                <w:rFonts w:eastAsia="Calibri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18.08</w:t>
            </w:r>
          </w:p>
        </w:tc>
        <w:tc>
          <w:tcPr>
            <w:tcW w:w="4655" w:type="dxa"/>
          </w:tcPr>
          <w:p w:rsidR="009C5231" w:rsidRPr="001A6009" w:rsidRDefault="009C5231" w:rsidP="00D505FD">
            <w:pPr>
              <w:rPr>
                <w:rFonts w:eastAsia="Calibri"/>
              </w:rPr>
            </w:pPr>
            <w:r w:rsidRPr="001A6009">
              <w:t xml:space="preserve">Игра </w:t>
            </w:r>
            <w:r w:rsidR="00963820">
              <w:t xml:space="preserve">- </w:t>
            </w:r>
            <w:r w:rsidRPr="001A6009">
              <w:t>путешествие «В гости к Старичку</w:t>
            </w:r>
            <w:r w:rsidR="00D505FD">
              <w:t xml:space="preserve"> </w:t>
            </w:r>
            <w:proofErr w:type="spellStart"/>
            <w:r w:rsidRPr="001A6009">
              <w:t>Лесовичку</w:t>
            </w:r>
            <w:proofErr w:type="spellEnd"/>
            <w:r w:rsidRPr="001A6009"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19.08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Конкурс «Отгадайте, ребятки</w:t>
            </w:r>
            <w:r w:rsidR="000620A5" w:rsidRPr="001A6009">
              <w:t>,</w:t>
            </w:r>
            <w:r w:rsidRPr="001A6009">
              <w:t xml:space="preserve"> наши загадки»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67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20.08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Акция «Подари книге вторую жизнь!» </w:t>
            </w:r>
            <w:r w:rsidRPr="001A6009">
              <w:lastRenderedPageBreak/>
              <w:t>(реставрация книг)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lastRenderedPageBreak/>
              <w:t>7-11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lastRenderedPageBreak/>
              <w:t>68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21.08</w:t>
            </w:r>
          </w:p>
        </w:tc>
        <w:tc>
          <w:tcPr>
            <w:tcW w:w="4655" w:type="dxa"/>
          </w:tcPr>
          <w:p w:rsidR="009C5231" w:rsidRPr="001A6009" w:rsidRDefault="009C5231" w:rsidP="00D505FD">
            <w:pPr>
              <w:pStyle w:val="aa"/>
              <w:spacing w:before="0" w:beforeAutospacing="0" w:after="0" w:afterAutospacing="0"/>
            </w:pPr>
            <w:r w:rsidRPr="001A6009">
              <w:t>День воспоминаний о лете</w:t>
            </w:r>
            <w:r w:rsidR="00D505FD">
              <w:t xml:space="preserve"> </w:t>
            </w:r>
            <w:r w:rsidRPr="001A6009">
              <w:t>«</w:t>
            </w:r>
            <w:proofErr w:type="spellStart"/>
            <w:r w:rsidRPr="001A6009">
              <w:t>Арбузник</w:t>
            </w:r>
            <w:proofErr w:type="spellEnd"/>
            <w:r w:rsidRPr="001A6009"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69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22.08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rPr>
                <w:color w:val="000000"/>
              </w:rPr>
            </w:pPr>
            <w:r w:rsidRPr="001A6009">
              <w:rPr>
                <w:color w:val="000000"/>
              </w:rPr>
              <w:t>Путешествие по истории государственного флага России «Знамя единства»</w:t>
            </w:r>
          </w:p>
        </w:tc>
        <w:tc>
          <w:tcPr>
            <w:tcW w:w="1417" w:type="dxa"/>
          </w:tcPr>
          <w:p w:rsidR="009C5231" w:rsidRPr="001A6009" w:rsidRDefault="009C5231" w:rsidP="00915C1B">
            <w:pPr>
              <w:spacing w:before="100" w:beforeAutospacing="1" w:after="100" w:afterAutospacing="1"/>
              <w:rPr>
                <w:color w:val="000000"/>
              </w:rPr>
            </w:pPr>
            <w:r w:rsidRPr="001A6009">
              <w:rPr>
                <w:color w:val="000000"/>
              </w:rPr>
              <w:t>12-15 лет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70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23.08</w:t>
            </w:r>
          </w:p>
        </w:tc>
        <w:tc>
          <w:tcPr>
            <w:tcW w:w="4655" w:type="dxa"/>
          </w:tcPr>
          <w:p w:rsidR="009C5231" w:rsidRPr="001A6009" w:rsidRDefault="009C5231" w:rsidP="00915C1B"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Pr="001A6009">
              <w:rPr>
                <w:rFonts w:eastAsia="Calibri"/>
              </w:rPr>
              <w:t xml:space="preserve"> «Мульти – </w:t>
            </w:r>
            <w:proofErr w:type="spellStart"/>
            <w:r w:rsidRPr="001A6009">
              <w:rPr>
                <w:rFonts w:eastAsia="Calibri"/>
              </w:rPr>
              <w:t>пульти</w:t>
            </w:r>
            <w:proofErr w:type="spellEnd"/>
            <w:r w:rsidRPr="001A6009">
              <w:rPr>
                <w:rFonts w:eastAsia="Calibri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71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25.08</w:t>
            </w:r>
          </w:p>
        </w:tc>
        <w:tc>
          <w:tcPr>
            <w:tcW w:w="4655" w:type="dxa"/>
          </w:tcPr>
          <w:p w:rsidR="009C5231" w:rsidRPr="001A6009" w:rsidRDefault="009C5231" w:rsidP="00D505FD">
            <w:pPr>
              <w:rPr>
                <w:rFonts w:eastAsia="Calibri"/>
              </w:rPr>
            </w:pPr>
            <w:r w:rsidRPr="001A6009">
              <w:t>Спортивный час</w:t>
            </w:r>
            <w:r w:rsidRPr="001A6009">
              <w:rPr>
                <w:bCs/>
              </w:rPr>
              <w:t xml:space="preserve"> «По плечу победа </w:t>
            </w:r>
            <w:proofErr w:type="gramStart"/>
            <w:r w:rsidRPr="001A6009">
              <w:rPr>
                <w:bCs/>
              </w:rPr>
              <w:t>смелым</w:t>
            </w:r>
            <w:proofErr w:type="gramEnd"/>
            <w:r w:rsidRPr="001A6009">
              <w:rPr>
                <w:bCs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72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26.08</w:t>
            </w:r>
          </w:p>
        </w:tc>
        <w:tc>
          <w:tcPr>
            <w:tcW w:w="4655" w:type="dxa"/>
          </w:tcPr>
          <w:p w:rsidR="009C5231" w:rsidRPr="001A6009" w:rsidRDefault="009C5231" w:rsidP="00915C1B">
            <w:pPr>
              <w:pStyle w:val="aa"/>
            </w:pPr>
            <w:r w:rsidRPr="001A6009">
              <w:rPr>
                <w:rStyle w:val="a9"/>
                <w:b w:val="0"/>
                <w:iCs/>
              </w:rPr>
              <w:t>Дни чтения в библиотеке</w:t>
            </w:r>
            <w:r w:rsidRPr="001A6009">
              <w:t xml:space="preserve"> «Планета любимых книг»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7-9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73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27.08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Час общения «Хочешь быть здоровым – Будь: Это правильный путь»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11-13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74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28.08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 xml:space="preserve">Громкое чтение </w:t>
            </w:r>
            <w:r w:rsidRPr="001A6009">
              <w:rPr>
                <w:iCs/>
              </w:rPr>
              <w:t>«Школьные истории веселые и разные»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75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29.08</w:t>
            </w:r>
          </w:p>
        </w:tc>
        <w:tc>
          <w:tcPr>
            <w:tcW w:w="4655" w:type="dxa"/>
          </w:tcPr>
          <w:p w:rsidR="009C5231" w:rsidRPr="001A6009" w:rsidRDefault="009C5231" w:rsidP="00915C1B">
            <w:r w:rsidRPr="001A6009">
              <w:t>Конкурс «Отгадайте-ка, ребятки</w:t>
            </w:r>
            <w:r w:rsidR="002F2E45" w:rsidRPr="001A6009">
              <w:t>,</w:t>
            </w:r>
            <w:r w:rsidRPr="001A6009">
              <w:t xml:space="preserve"> наши загадки»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7-11 лет.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9C5231" w:rsidRPr="00533D72" w:rsidTr="00D505FD">
        <w:tc>
          <w:tcPr>
            <w:tcW w:w="643" w:type="dxa"/>
          </w:tcPr>
          <w:p w:rsidR="009C5231" w:rsidRPr="001A6009" w:rsidRDefault="00D505FD" w:rsidP="00915C1B">
            <w:r>
              <w:t>76</w:t>
            </w:r>
          </w:p>
        </w:tc>
        <w:tc>
          <w:tcPr>
            <w:tcW w:w="906" w:type="dxa"/>
          </w:tcPr>
          <w:p w:rsidR="009C5231" w:rsidRPr="001A6009" w:rsidRDefault="009C5231" w:rsidP="00915C1B">
            <w:r w:rsidRPr="001A6009">
              <w:t>30.08</w:t>
            </w:r>
          </w:p>
        </w:tc>
        <w:tc>
          <w:tcPr>
            <w:tcW w:w="4655" w:type="dxa"/>
          </w:tcPr>
          <w:p w:rsidR="009C5231" w:rsidRPr="001A6009" w:rsidRDefault="009C5231" w:rsidP="00D505FD">
            <w:proofErr w:type="spellStart"/>
            <w:r w:rsidRPr="001A6009">
              <w:rPr>
                <w:rFonts w:eastAsia="Calibri"/>
              </w:rPr>
              <w:t>Мультпарад</w:t>
            </w:r>
            <w:proofErr w:type="spellEnd"/>
            <w:r w:rsidRPr="001A6009">
              <w:rPr>
                <w:rFonts w:eastAsia="Calibri"/>
              </w:rPr>
              <w:t xml:space="preserve"> «Мульти – </w:t>
            </w:r>
            <w:proofErr w:type="spellStart"/>
            <w:r w:rsidRPr="001A6009">
              <w:rPr>
                <w:rFonts w:eastAsia="Calibri"/>
              </w:rPr>
              <w:t>пульти</w:t>
            </w:r>
            <w:proofErr w:type="spellEnd"/>
            <w:r w:rsidRPr="001A6009">
              <w:rPr>
                <w:rFonts w:eastAsia="Calibri"/>
              </w:rPr>
              <w:t>»</w:t>
            </w:r>
          </w:p>
        </w:tc>
        <w:tc>
          <w:tcPr>
            <w:tcW w:w="1417" w:type="dxa"/>
          </w:tcPr>
          <w:p w:rsidR="009C5231" w:rsidRPr="001A6009" w:rsidRDefault="009C5231" w:rsidP="00915C1B">
            <w:r w:rsidRPr="001A6009">
              <w:t>7-12 лет</w:t>
            </w:r>
          </w:p>
        </w:tc>
        <w:tc>
          <w:tcPr>
            <w:tcW w:w="1950" w:type="dxa"/>
          </w:tcPr>
          <w:p w:rsidR="0087763B" w:rsidRPr="001A6009" w:rsidRDefault="00610802" w:rsidP="00041FFA">
            <w:r w:rsidRPr="001A6009">
              <w:t>Б</w:t>
            </w:r>
            <w:r w:rsidR="009C5231" w:rsidRPr="001A6009">
              <w:t>иб</w:t>
            </w:r>
            <w:r w:rsidRPr="001A6009">
              <w:t>лиоте</w:t>
            </w:r>
            <w:r w:rsidR="009C5231" w:rsidRPr="001A6009">
              <w:t>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</w:tbl>
    <w:p w:rsidR="00584D85" w:rsidRPr="00041FFA" w:rsidRDefault="00976807" w:rsidP="00915C1B">
      <w:pPr>
        <w:rPr>
          <w:b/>
          <w:sz w:val="22"/>
          <w:szCs w:val="22"/>
        </w:rPr>
      </w:pPr>
      <w:r w:rsidRPr="00041FFA">
        <w:rPr>
          <w:b/>
          <w:sz w:val="22"/>
          <w:szCs w:val="22"/>
        </w:rPr>
        <w:t>Детская библиотека-филиал №11</w:t>
      </w:r>
    </w:p>
    <w:tbl>
      <w:tblPr>
        <w:tblStyle w:val="a3"/>
        <w:tblW w:w="0" w:type="auto"/>
        <w:tblLook w:val="04A0"/>
      </w:tblPr>
      <w:tblGrid>
        <w:gridCol w:w="616"/>
        <w:gridCol w:w="910"/>
        <w:gridCol w:w="4619"/>
        <w:gridCol w:w="1511"/>
        <w:gridCol w:w="1915"/>
      </w:tblGrid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</w:t>
            </w:r>
          </w:p>
        </w:tc>
        <w:tc>
          <w:tcPr>
            <w:tcW w:w="910" w:type="dxa"/>
          </w:tcPr>
          <w:p w:rsidR="00A657CE" w:rsidRPr="001A6009" w:rsidRDefault="003755EA" w:rsidP="00915C1B">
            <w:pPr>
              <w:rPr>
                <w:highlight w:val="yellow"/>
              </w:rPr>
            </w:pPr>
            <w:r w:rsidRPr="001A6009">
              <w:t>2</w:t>
            </w:r>
            <w:r w:rsidR="00A657CE" w:rsidRPr="001A6009">
              <w:t>.06.</w:t>
            </w:r>
          </w:p>
        </w:tc>
        <w:tc>
          <w:tcPr>
            <w:tcW w:w="4619" w:type="dxa"/>
          </w:tcPr>
          <w:p w:rsidR="00A657CE" w:rsidRPr="001A6009" w:rsidRDefault="003755EA" w:rsidP="00915C1B">
            <w:pPr>
              <w:rPr>
                <w:highlight w:val="yellow"/>
              </w:rPr>
            </w:pPr>
            <w:r w:rsidRPr="001A6009">
              <w:t>Праздник детства «Радуга детских улыбок»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1-6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 xml:space="preserve"> </w:t>
            </w:r>
            <w:r w:rsidR="000620A5"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2</w:t>
            </w:r>
          </w:p>
        </w:tc>
        <w:tc>
          <w:tcPr>
            <w:tcW w:w="910" w:type="dxa"/>
          </w:tcPr>
          <w:p w:rsidR="00A657CE" w:rsidRPr="001A6009" w:rsidRDefault="00A657CE" w:rsidP="00915C1B">
            <w:r w:rsidRPr="001A6009">
              <w:t>3.06.</w:t>
            </w:r>
          </w:p>
        </w:tc>
        <w:tc>
          <w:tcPr>
            <w:tcW w:w="4619" w:type="dxa"/>
          </w:tcPr>
          <w:p w:rsidR="00A657CE" w:rsidRPr="001A6009" w:rsidRDefault="00F83532" w:rsidP="00915C1B">
            <w:r w:rsidRPr="001A6009">
              <w:t xml:space="preserve"> Сказочная кутерьма  </w:t>
            </w:r>
            <w:r w:rsidR="00A657CE" w:rsidRPr="001A6009">
              <w:t xml:space="preserve">«Доброй сказке – добрый час» </w:t>
            </w:r>
          </w:p>
        </w:tc>
        <w:tc>
          <w:tcPr>
            <w:tcW w:w="1511" w:type="dxa"/>
          </w:tcPr>
          <w:p w:rsidR="00A657CE" w:rsidRPr="001A6009" w:rsidRDefault="00A657CE" w:rsidP="00915C1B">
            <w:proofErr w:type="spellStart"/>
            <w:r w:rsidRPr="001A6009">
              <w:t>Дошк</w:t>
            </w:r>
            <w:proofErr w:type="spellEnd"/>
            <w:proofErr w:type="gramStart"/>
            <w:r w:rsidRPr="001A6009">
              <w:t xml:space="preserve"> .</w:t>
            </w:r>
            <w:proofErr w:type="gramEnd"/>
          </w:p>
          <w:p w:rsidR="00A657CE" w:rsidRPr="001A6009" w:rsidRDefault="00A657CE" w:rsidP="00915C1B">
            <w:r w:rsidRPr="001A6009">
              <w:t>1-2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3</w:t>
            </w:r>
          </w:p>
        </w:tc>
        <w:tc>
          <w:tcPr>
            <w:tcW w:w="910" w:type="dxa"/>
          </w:tcPr>
          <w:p w:rsidR="00A657CE" w:rsidRPr="001A6009" w:rsidRDefault="00A657CE" w:rsidP="00915C1B">
            <w:r w:rsidRPr="001A6009">
              <w:t>4.06.</w:t>
            </w:r>
          </w:p>
        </w:tc>
        <w:tc>
          <w:tcPr>
            <w:tcW w:w="4619" w:type="dxa"/>
          </w:tcPr>
          <w:p w:rsidR="00A657CE" w:rsidRPr="001A6009" w:rsidRDefault="00F83532" w:rsidP="00915C1B">
            <w:r w:rsidRPr="001A6009">
              <w:t xml:space="preserve">Экологический час </w:t>
            </w:r>
            <w:r w:rsidR="00A657CE" w:rsidRPr="001A6009">
              <w:t xml:space="preserve">«Кто не верит в чудеса, для того скучны леса»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 xml:space="preserve"> 4-5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4</w:t>
            </w:r>
          </w:p>
        </w:tc>
        <w:tc>
          <w:tcPr>
            <w:tcW w:w="910" w:type="dxa"/>
          </w:tcPr>
          <w:p w:rsidR="00A657CE" w:rsidRPr="001A6009" w:rsidRDefault="00A657CE" w:rsidP="00915C1B">
            <w:r w:rsidRPr="001A6009">
              <w:t>5.06.</w:t>
            </w:r>
          </w:p>
        </w:tc>
        <w:tc>
          <w:tcPr>
            <w:tcW w:w="4619" w:type="dxa"/>
          </w:tcPr>
          <w:p w:rsidR="00A657CE" w:rsidRPr="001A6009" w:rsidRDefault="00F83532" w:rsidP="00915C1B">
            <w:proofErr w:type="spellStart"/>
            <w:r w:rsidRPr="001A6009">
              <w:t>Мультсалон</w:t>
            </w:r>
            <w:proofErr w:type="spellEnd"/>
            <w:r w:rsidR="0038475F" w:rsidRPr="001A6009">
              <w:t xml:space="preserve"> </w:t>
            </w:r>
            <w:r w:rsidR="00A657CE" w:rsidRPr="001A6009">
              <w:t xml:space="preserve">«Мульти - </w:t>
            </w:r>
            <w:proofErr w:type="spellStart"/>
            <w:r w:rsidR="00A657CE" w:rsidRPr="001A6009">
              <w:t>пульти</w:t>
            </w:r>
            <w:proofErr w:type="spellEnd"/>
            <w:r w:rsidR="00A657CE" w:rsidRPr="001A6009">
              <w:t xml:space="preserve">»  </w:t>
            </w:r>
          </w:p>
        </w:tc>
        <w:tc>
          <w:tcPr>
            <w:tcW w:w="1511" w:type="dxa"/>
          </w:tcPr>
          <w:p w:rsidR="00A657CE" w:rsidRPr="001A6009" w:rsidRDefault="00A657CE" w:rsidP="00915C1B">
            <w:proofErr w:type="spellStart"/>
            <w:r w:rsidRPr="001A6009">
              <w:t>Дошк</w:t>
            </w:r>
            <w:proofErr w:type="spellEnd"/>
            <w:r w:rsidRPr="001A6009">
              <w:t xml:space="preserve">. </w:t>
            </w:r>
          </w:p>
          <w:p w:rsidR="00A657CE" w:rsidRPr="001A6009" w:rsidRDefault="00A657CE" w:rsidP="00915C1B">
            <w:r w:rsidRPr="001A6009">
              <w:t>1-3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5</w:t>
            </w:r>
          </w:p>
        </w:tc>
        <w:tc>
          <w:tcPr>
            <w:tcW w:w="910" w:type="dxa"/>
          </w:tcPr>
          <w:p w:rsidR="00A657CE" w:rsidRPr="001A6009" w:rsidRDefault="00A657CE" w:rsidP="00915C1B">
            <w:r w:rsidRPr="001A6009">
              <w:t>6.06.</w:t>
            </w:r>
          </w:p>
        </w:tc>
        <w:tc>
          <w:tcPr>
            <w:tcW w:w="4619" w:type="dxa"/>
          </w:tcPr>
          <w:p w:rsidR="00A657CE" w:rsidRPr="001A6009" w:rsidRDefault="00F83532" w:rsidP="00915C1B">
            <w:r w:rsidRPr="001A6009">
              <w:t xml:space="preserve">Интеллектуальная игра </w:t>
            </w:r>
            <w:r w:rsidR="00A657CE" w:rsidRPr="001A6009">
              <w:t xml:space="preserve">«Пословица век не сломиться»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5-6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6</w:t>
            </w:r>
          </w:p>
        </w:tc>
        <w:tc>
          <w:tcPr>
            <w:tcW w:w="910" w:type="dxa"/>
          </w:tcPr>
          <w:p w:rsidR="00A657CE" w:rsidRPr="001A6009" w:rsidRDefault="00A657CE" w:rsidP="00915C1B">
            <w:r w:rsidRPr="001A6009">
              <w:t>7.06.</w:t>
            </w:r>
          </w:p>
        </w:tc>
        <w:tc>
          <w:tcPr>
            <w:tcW w:w="4619" w:type="dxa"/>
          </w:tcPr>
          <w:p w:rsidR="00A657CE" w:rsidRPr="001A6009" w:rsidRDefault="00F4257C" w:rsidP="00915C1B">
            <w:pPr>
              <w:tabs>
                <w:tab w:val="left" w:pos="3630"/>
              </w:tabs>
            </w:pPr>
            <w:r w:rsidRPr="001A6009">
              <w:t xml:space="preserve">Конкурс рисунков по сказкам А.С. Пушкина </w:t>
            </w:r>
            <w:r w:rsidR="00A657CE" w:rsidRPr="001A6009">
              <w:t xml:space="preserve">«На Солнечной поляне Лукоморья»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1-3 класс</w:t>
            </w:r>
          </w:p>
        </w:tc>
        <w:tc>
          <w:tcPr>
            <w:tcW w:w="1915" w:type="dxa"/>
          </w:tcPr>
          <w:p w:rsidR="00A657CE" w:rsidRPr="001A6009" w:rsidRDefault="00A657CE" w:rsidP="00041FFA">
            <w:r w:rsidRPr="001A6009">
              <w:t xml:space="preserve">Библиотека </w:t>
            </w:r>
            <w:r w:rsidR="00041FFA">
              <w:t xml:space="preserve"> </w:t>
            </w:r>
            <w:r w:rsidRPr="001A6009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  <w:r w:rsidRPr="001A6009">
              <w:t xml:space="preserve">  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7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9</w:t>
            </w:r>
            <w:r w:rsidR="00A657CE" w:rsidRPr="001A6009">
              <w:t>.06.</w:t>
            </w:r>
          </w:p>
        </w:tc>
        <w:tc>
          <w:tcPr>
            <w:tcW w:w="4619" w:type="dxa"/>
          </w:tcPr>
          <w:p w:rsidR="00A657CE" w:rsidRPr="001A6009" w:rsidRDefault="00A657CE" w:rsidP="00915C1B">
            <w:pPr>
              <w:tabs>
                <w:tab w:val="left" w:pos="3630"/>
              </w:tabs>
            </w:pPr>
            <w:r w:rsidRPr="001A6009">
              <w:t>День шарад, загадок  и кроссвордов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6-7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8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10</w:t>
            </w:r>
            <w:r w:rsidR="00A657CE" w:rsidRPr="001A6009">
              <w:t>.06.</w:t>
            </w:r>
          </w:p>
        </w:tc>
        <w:tc>
          <w:tcPr>
            <w:tcW w:w="4619" w:type="dxa"/>
          </w:tcPr>
          <w:p w:rsidR="00A657CE" w:rsidRPr="001A6009" w:rsidRDefault="00F4257C" w:rsidP="00D505FD">
            <w:r w:rsidRPr="001A6009">
              <w:t>Литературный сказочный карнавал</w:t>
            </w:r>
            <w:r w:rsidR="00D505FD">
              <w:t xml:space="preserve"> </w:t>
            </w:r>
            <w:r w:rsidR="00A657CE" w:rsidRPr="001A6009">
              <w:t>«У Лукоморья»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 xml:space="preserve">3-4 класс  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9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11</w:t>
            </w:r>
            <w:r w:rsidR="00A657CE" w:rsidRPr="001A6009">
              <w:t>.06.</w:t>
            </w:r>
          </w:p>
        </w:tc>
        <w:tc>
          <w:tcPr>
            <w:tcW w:w="4619" w:type="dxa"/>
          </w:tcPr>
          <w:p w:rsidR="00A657CE" w:rsidRPr="001A6009" w:rsidRDefault="003755EA" w:rsidP="00915C1B">
            <w:r w:rsidRPr="001A6009">
              <w:t>Путешествие по сказкам «Плывет, плывет кораблик по сказочной реке»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6-8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10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13</w:t>
            </w:r>
            <w:r w:rsidR="00A657CE" w:rsidRPr="001A6009">
              <w:t>.06.</w:t>
            </w:r>
          </w:p>
        </w:tc>
        <w:tc>
          <w:tcPr>
            <w:tcW w:w="4619" w:type="dxa"/>
          </w:tcPr>
          <w:p w:rsidR="00A657CE" w:rsidRPr="001A6009" w:rsidRDefault="003755EA" w:rsidP="00915C1B">
            <w:r w:rsidRPr="001A6009">
              <w:t>Конкур</w:t>
            </w:r>
            <w:proofErr w:type="gramStart"/>
            <w:r w:rsidRPr="001A6009">
              <w:t>с-</w:t>
            </w:r>
            <w:proofErr w:type="gramEnd"/>
            <w:r w:rsidRPr="001A6009">
              <w:t xml:space="preserve"> акция</w:t>
            </w:r>
            <w:r w:rsidR="00610802" w:rsidRPr="001A6009">
              <w:t>: Летние чтения</w:t>
            </w:r>
            <w:r w:rsidRPr="001A6009">
              <w:t>: «Прочитай больше и получи приз»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1-4 класс</w:t>
            </w:r>
          </w:p>
        </w:tc>
        <w:tc>
          <w:tcPr>
            <w:tcW w:w="1915" w:type="dxa"/>
          </w:tcPr>
          <w:p w:rsidR="00A657CE" w:rsidRPr="001A6009" w:rsidRDefault="00A657CE" w:rsidP="00915C1B">
            <w:r w:rsidRPr="001A6009">
              <w:t xml:space="preserve">Площадка перед </w:t>
            </w:r>
            <w:proofErr w:type="spellStart"/>
            <w:r w:rsidRPr="001A6009">
              <w:t>биб-кой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11</w:t>
            </w:r>
          </w:p>
        </w:tc>
        <w:tc>
          <w:tcPr>
            <w:tcW w:w="910" w:type="dxa"/>
          </w:tcPr>
          <w:p w:rsidR="00A657CE" w:rsidRPr="001A6009" w:rsidRDefault="003D5CE6" w:rsidP="00915C1B">
            <w:pPr>
              <w:rPr>
                <w:highlight w:val="yellow"/>
              </w:rPr>
            </w:pPr>
            <w:r w:rsidRPr="001A6009">
              <w:t>14</w:t>
            </w:r>
            <w:r w:rsidR="00F83532" w:rsidRPr="001A6009">
              <w:t>.06.</w:t>
            </w:r>
          </w:p>
        </w:tc>
        <w:tc>
          <w:tcPr>
            <w:tcW w:w="4619" w:type="dxa"/>
          </w:tcPr>
          <w:p w:rsidR="00A657CE" w:rsidRPr="001A6009" w:rsidRDefault="00AA7A73" w:rsidP="00041FFA">
            <w:pPr>
              <w:rPr>
                <w:highlight w:val="yellow"/>
              </w:rPr>
            </w:pPr>
            <w:r w:rsidRPr="001A6009">
              <w:t>День шарад, загадок и кроссвордов</w:t>
            </w:r>
            <w:r w:rsidR="00041FFA">
              <w:t xml:space="preserve"> </w:t>
            </w:r>
            <w:r w:rsidRPr="001A6009">
              <w:t>«Волшебство книжного царства»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1-4 класс</w:t>
            </w:r>
          </w:p>
        </w:tc>
        <w:tc>
          <w:tcPr>
            <w:tcW w:w="1915" w:type="dxa"/>
          </w:tcPr>
          <w:p w:rsidR="00A657CE" w:rsidRPr="001A6009" w:rsidRDefault="0087763B" w:rsidP="00915C1B">
            <w:r w:rsidRPr="001A6009">
              <w:t>Дет. Площадка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12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16</w:t>
            </w:r>
            <w:r w:rsidR="00F83532" w:rsidRPr="001A6009">
              <w:t>.06.</w:t>
            </w:r>
          </w:p>
        </w:tc>
        <w:tc>
          <w:tcPr>
            <w:tcW w:w="4619" w:type="dxa"/>
          </w:tcPr>
          <w:p w:rsidR="00A657CE" w:rsidRPr="001A6009" w:rsidRDefault="009A58FC" w:rsidP="00915C1B">
            <w:r w:rsidRPr="001A6009">
              <w:t>Турни</w:t>
            </w:r>
            <w:r w:rsidR="0038475F" w:rsidRPr="001A6009">
              <w:t>р</w:t>
            </w:r>
            <w:r w:rsidRPr="001A6009">
              <w:t xml:space="preserve"> по н</w:t>
            </w:r>
            <w:r w:rsidR="00D1075B" w:rsidRPr="001A6009">
              <w:t>астольны</w:t>
            </w:r>
            <w:r w:rsidRPr="001A6009">
              <w:t>м</w:t>
            </w:r>
            <w:r w:rsidR="00D1075B" w:rsidRPr="001A6009">
              <w:t xml:space="preserve"> игр</w:t>
            </w:r>
            <w:r w:rsidRPr="001A6009">
              <w:t>ам</w:t>
            </w:r>
            <w:r w:rsidR="003755EA" w:rsidRPr="001A6009">
              <w:t xml:space="preserve"> </w:t>
            </w:r>
            <w:r w:rsidR="00A657CE" w:rsidRPr="001A6009">
              <w:t xml:space="preserve">«Бизнесмен»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610802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13</w:t>
            </w:r>
          </w:p>
        </w:tc>
        <w:tc>
          <w:tcPr>
            <w:tcW w:w="910" w:type="dxa"/>
          </w:tcPr>
          <w:p w:rsidR="00A657CE" w:rsidRPr="001A6009" w:rsidRDefault="003D5CE6" w:rsidP="00915C1B">
            <w:pPr>
              <w:rPr>
                <w:highlight w:val="yellow"/>
              </w:rPr>
            </w:pPr>
            <w:r w:rsidRPr="001A6009">
              <w:t>17</w:t>
            </w:r>
            <w:r w:rsidR="00F83532" w:rsidRPr="001A6009">
              <w:t>.06.</w:t>
            </w:r>
          </w:p>
        </w:tc>
        <w:tc>
          <w:tcPr>
            <w:tcW w:w="4619" w:type="dxa"/>
          </w:tcPr>
          <w:p w:rsidR="00A657CE" w:rsidRPr="001A6009" w:rsidRDefault="00AA7A73" w:rsidP="00D505FD">
            <w:pPr>
              <w:rPr>
                <w:highlight w:val="yellow"/>
              </w:rPr>
            </w:pPr>
            <w:r w:rsidRPr="001A6009">
              <w:t>Конкурс «Отгадайте, ребятки, наши загадки»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2- 3 класс</w:t>
            </w:r>
          </w:p>
        </w:tc>
        <w:tc>
          <w:tcPr>
            <w:tcW w:w="1915" w:type="dxa"/>
          </w:tcPr>
          <w:p w:rsidR="00A657CE" w:rsidRPr="001A6009" w:rsidRDefault="00610802" w:rsidP="00915C1B">
            <w:r w:rsidRPr="001A6009">
              <w:t>Дет. Площадка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14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18.06.</w:t>
            </w:r>
          </w:p>
        </w:tc>
        <w:tc>
          <w:tcPr>
            <w:tcW w:w="4619" w:type="dxa"/>
          </w:tcPr>
          <w:p w:rsidR="00A657CE" w:rsidRPr="001A6009" w:rsidRDefault="00A657CE" w:rsidP="00915C1B">
            <w:r w:rsidRPr="001A6009">
              <w:t>«Возвращаясь памятью к войне»   День памяти и скорби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5-6 класс</w:t>
            </w:r>
          </w:p>
        </w:tc>
        <w:tc>
          <w:tcPr>
            <w:tcW w:w="1915" w:type="dxa"/>
          </w:tcPr>
          <w:p w:rsidR="00A657CE" w:rsidRPr="001A6009" w:rsidRDefault="00610802" w:rsidP="00915C1B">
            <w:r w:rsidRPr="001A6009">
              <w:t>Дет. Площадка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15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19.06.</w:t>
            </w:r>
          </w:p>
        </w:tc>
        <w:tc>
          <w:tcPr>
            <w:tcW w:w="4619" w:type="dxa"/>
          </w:tcPr>
          <w:p w:rsidR="00A657CE" w:rsidRPr="001A6009" w:rsidRDefault="002F2E45" w:rsidP="00915C1B">
            <w:r w:rsidRPr="001A6009">
              <w:t>А</w:t>
            </w:r>
            <w:r w:rsidR="00734100" w:rsidRPr="001A6009">
              <w:t>ктуальный разговор «Что такое хорошо и что такое плохо»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1-3 класс</w:t>
            </w:r>
          </w:p>
        </w:tc>
        <w:tc>
          <w:tcPr>
            <w:tcW w:w="1915" w:type="dxa"/>
          </w:tcPr>
          <w:p w:rsidR="00A657CE" w:rsidRPr="001A6009" w:rsidRDefault="00A657CE" w:rsidP="00915C1B">
            <w:r w:rsidRPr="001A6009">
              <w:t>Библиотека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16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20.06.</w:t>
            </w:r>
          </w:p>
        </w:tc>
        <w:tc>
          <w:tcPr>
            <w:tcW w:w="4619" w:type="dxa"/>
          </w:tcPr>
          <w:p w:rsidR="00A657CE" w:rsidRPr="001A6009" w:rsidRDefault="009A58FC" w:rsidP="00D505FD">
            <w:r w:rsidRPr="001A6009">
              <w:t xml:space="preserve">Турнир настольных игр </w:t>
            </w:r>
            <w:r w:rsidR="00A657CE" w:rsidRPr="001A6009">
              <w:t>«</w:t>
            </w:r>
            <w:proofErr w:type="spellStart"/>
            <w:r w:rsidR="00A657CE" w:rsidRPr="001A6009">
              <w:t>Пазл</w:t>
            </w:r>
            <w:proofErr w:type="spellEnd"/>
            <w:r w:rsidR="00A657CE" w:rsidRPr="001A6009">
              <w:t xml:space="preserve"> - реслинг»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A657CE" w:rsidP="00041FFA">
            <w:r w:rsidRPr="001A6009">
              <w:t>Библиотека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17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21</w:t>
            </w:r>
            <w:r w:rsidR="00F83532" w:rsidRPr="001A6009">
              <w:t>.06.</w:t>
            </w:r>
          </w:p>
        </w:tc>
        <w:tc>
          <w:tcPr>
            <w:tcW w:w="4619" w:type="dxa"/>
          </w:tcPr>
          <w:p w:rsidR="00A657CE" w:rsidRPr="001A6009" w:rsidRDefault="00733AD5" w:rsidP="00915C1B">
            <w:proofErr w:type="spellStart"/>
            <w:r w:rsidRPr="001A6009">
              <w:t>Конкурсно-игровая</w:t>
            </w:r>
            <w:proofErr w:type="spellEnd"/>
            <w:r w:rsidRPr="001A6009">
              <w:t xml:space="preserve"> программа «Читаем и рисуем»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1-2 класс</w:t>
            </w:r>
          </w:p>
        </w:tc>
        <w:tc>
          <w:tcPr>
            <w:tcW w:w="1915" w:type="dxa"/>
          </w:tcPr>
          <w:p w:rsidR="00A657CE" w:rsidRPr="001A6009" w:rsidRDefault="00610802" w:rsidP="00915C1B">
            <w:r w:rsidRPr="001A6009">
              <w:t>Дет. Площадка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18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24.06.</w:t>
            </w:r>
          </w:p>
        </w:tc>
        <w:tc>
          <w:tcPr>
            <w:tcW w:w="4619" w:type="dxa"/>
          </w:tcPr>
          <w:p w:rsidR="00A657CE" w:rsidRPr="001A6009" w:rsidRDefault="009A58FC" w:rsidP="00915C1B">
            <w:r w:rsidRPr="001A6009">
              <w:t xml:space="preserve">Мастер-класс </w:t>
            </w:r>
            <w:r w:rsidR="00A657CE" w:rsidRPr="001A6009">
              <w:t>«</w:t>
            </w:r>
            <w:proofErr w:type="spellStart"/>
            <w:r w:rsidR="00A657CE" w:rsidRPr="001A6009">
              <w:t>Книжкина</w:t>
            </w:r>
            <w:proofErr w:type="spellEnd"/>
            <w:r w:rsidR="00A657CE" w:rsidRPr="001A6009">
              <w:t xml:space="preserve"> больница»</w:t>
            </w:r>
            <w:r w:rsidR="00733AD5" w:rsidRPr="001A6009">
              <w:t xml:space="preserve">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610802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19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25.06.</w:t>
            </w:r>
          </w:p>
        </w:tc>
        <w:tc>
          <w:tcPr>
            <w:tcW w:w="4619" w:type="dxa"/>
          </w:tcPr>
          <w:p w:rsidR="00A657CE" w:rsidRPr="001A6009" w:rsidRDefault="00733AD5" w:rsidP="00915C1B">
            <w:r w:rsidRPr="001A6009">
              <w:t>Час игр для малышей</w:t>
            </w:r>
            <w:r w:rsidR="003755EA" w:rsidRPr="001A6009">
              <w:t xml:space="preserve"> </w:t>
            </w:r>
            <w:r w:rsidR="00A657CE" w:rsidRPr="001A6009">
              <w:t xml:space="preserve">«Сказочная эстафета» </w:t>
            </w:r>
          </w:p>
        </w:tc>
        <w:tc>
          <w:tcPr>
            <w:tcW w:w="1511" w:type="dxa"/>
          </w:tcPr>
          <w:p w:rsidR="00A657CE" w:rsidRPr="001A6009" w:rsidRDefault="00A657CE" w:rsidP="00915C1B">
            <w:proofErr w:type="spellStart"/>
            <w:r w:rsidRPr="001A6009">
              <w:t>Дош</w:t>
            </w:r>
            <w:proofErr w:type="spellEnd"/>
            <w:r w:rsidRPr="001A6009">
              <w:t xml:space="preserve">. </w:t>
            </w:r>
          </w:p>
          <w:p w:rsidR="00A657CE" w:rsidRPr="001A6009" w:rsidRDefault="00A657CE" w:rsidP="00915C1B">
            <w:r w:rsidRPr="001A6009">
              <w:t>1-3 класс</w:t>
            </w:r>
          </w:p>
        </w:tc>
        <w:tc>
          <w:tcPr>
            <w:tcW w:w="1915" w:type="dxa"/>
          </w:tcPr>
          <w:p w:rsidR="00A657CE" w:rsidRPr="001A6009" w:rsidRDefault="00610802" w:rsidP="00915C1B">
            <w:r w:rsidRPr="001A6009">
              <w:t>Дет</w:t>
            </w:r>
            <w:proofErr w:type="gramStart"/>
            <w:r w:rsidRPr="001A6009">
              <w:t>.П</w:t>
            </w:r>
            <w:proofErr w:type="gramEnd"/>
            <w:r w:rsidR="00A657CE" w:rsidRPr="001A6009">
              <w:t>лощадка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20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26.06.</w:t>
            </w:r>
          </w:p>
        </w:tc>
        <w:tc>
          <w:tcPr>
            <w:tcW w:w="4619" w:type="dxa"/>
          </w:tcPr>
          <w:p w:rsidR="00A657CE" w:rsidRPr="001A6009" w:rsidRDefault="00733AD5" w:rsidP="00041FFA">
            <w:r w:rsidRPr="001A6009">
              <w:t xml:space="preserve">Спортивный праздник </w:t>
            </w:r>
            <w:r w:rsidR="00A657CE" w:rsidRPr="001A6009">
              <w:t>«</w:t>
            </w:r>
            <w:proofErr w:type="gramStart"/>
            <w:r w:rsidR="00A657CE" w:rsidRPr="001A6009">
              <w:t>Здоровым</w:t>
            </w:r>
            <w:proofErr w:type="gramEnd"/>
            <w:r w:rsidR="00A657CE" w:rsidRPr="001A6009">
              <w:t xml:space="preserve"> жить здорово!» 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2-4 класс</w:t>
            </w:r>
          </w:p>
        </w:tc>
        <w:tc>
          <w:tcPr>
            <w:tcW w:w="1915" w:type="dxa"/>
          </w:tcPr>
          <w:p w:rsidR="00A657CE" w:rsidRPr="001A6009" w:rsidRDefault="00A657CE" w:rsidP="00915C1B">
            <w:r w:rsidRPr="001A6009">
              <w:t>Дет. Площ</w:t>
            </w:r>
            <w:r w:rsidR="00610802" w:rsidRPr="001A6009">
              <w:t>адка</w:t>
            </w:r>
            <w:r w:rsidRPr="001A6009">
              <w:t>.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21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27.06.</w:t>
            </w:r>
          </w:p>
        </w:tc>
        <w:tc>
          <w:tcPr>
            <w:tcW w:w="4619" w:type="dxa"/>
          </w:tcPr>
          <w:p w:rsidR="00A657CE" w:rsidRPr="001A6009" w:rsidRDefault="000C4CD6" w:rsidP="00915C1B">
            <w:r w:rsidRPr="001A6009">
              <w:t>Посиделки на библиотечной полянке «Я в гости к Пушкину спешу!»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 xml:space="preserve">5-6 класс  </w:t>
            </w:r>
          </w:p>
        </w:tc>
        <w:tc>
          <w:tcPr>
            <w:tcW w:w="1915" w:type="dxa"/>
          </w:tcPr>
          <w:p w:rsidR="00A657CE" w:rsidRPr="001A6009" w:rsidRDefault="00610802" w:rsidP="00915C1B">
            <w:r w:rsidRPr="001A6009">
              <w:t>Дет. Площадка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22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28.06.</w:t>
            </w:r>
          </w:p>
        </w:tc>
        <w:tc>
          <w:tcPr>
            <w:tcW w:w="4619" w:type="dxa"/>
          </w:tcPr>
          <w:p w:rsidR="00A657CE" w:rsidRPr="001A6009" w:rsidRDefault="000C4CD6" w:rsidP="00915C1B">
            <w:r w:rsidRPr="001A6009">
              <w:t>Игра-викторина «Всё о спорте»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1-4 класс</w:t>
            </w:r>
          </w:p>
        </w:tc>
        <w:tc>
          <w:tcPr>
            <w:tcW w:w="1915" w:type="dxa"/>
          </w:tcPr>
          <w:p w:rsidR="00A657CE" w:rsidRPr="001A6009" w:rsidRDefault="000C4CD6" w:rsidP="00915C1B">
            <w:r w:rsidRPr="001A6009">
              <w:t xml:space="preserve">Дет. Площадка </w:t>
            </w:r>
          </w:p>
        </w:tc>
      </w:tr>
      <w:tr w:rsidR="00A657CE" w:rsidRPr="00412E9F" w:rsidTr="00041FFA">
        <w:tc>
          <w:tcPr>
            <w:tcW w:w="616" w:type="dxa"/>
          </w:tcPr>
          <w:p w:rsidR="00A657CE" w:rsidRPr="001A6009" w:rsidRDefault="00D505FD" w:rsidP="00915C1B">
            <w:r>
              <w:t>23</w:t>
            </w:r>
          </w:p>
        </w:tc>
        <w:tc>
          <w:tcPr>
            <w:tcW w:w="910" w:type="dxa"/>
          </w:tcPr>
          <w:p w:rsidR="00A657CE" w:rsidRPr="001A6009" w:rsidRDefault="003D5CE6" w:rsidP="00915C1B">
            <w:r w:rsidRPr="001A6009">
              <w:t>30</w:t>
            </w:r>
            <w:r w:rsidR="00F83532" w:rsidRPr="001A6009">
              <w:t>.06.</w:t>
            </w:r>
          </w:p>
        </w:tc>
        <w:tc>
          <w:tcPr>
            <w:tcW w:w="4619" w:type="dxa"/>
          </w:tcPr>
          <w:p w:rsidR="00A657CE" w:rsidRPr="001A6009" w:rsidRDefault="000C4CD6" w:rsidP="00915C1B">
            <w:r w:rsidRPr="001A6009">
              <w:t>Игровой коктейль «Утром на зарядку в обязательном порядке»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610802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915C1B">
            <w:r>
              <w:t>24</w:t>
            </w:r>
          </w:p>
        </w:tc>
        <w:tc>
          <w:tcPr>
            <w:tcW w:w="910" w:type="dxa"/>
          </w:tcPr>
          <w:p w:rsidR="00A657CE" w:rsidRPr="001A6009" w:rsidRDefault="00F83532" w:rsidP="00915C1B">
            <w:r w:rsidRPr="001A6009">
              <w:t>1.07.</w:t>
            </w:r>
          </w:p>
        </w:tc>
        <w:tc>
          <w:tcPr>
            <w:tcW w:w="4619" w:type="dxa"/>
          </w:tcPr>
          <w:p w:rsidR="00A657CE" w:rsidRPr="001A6009" w:rsidRDefault="00D1075B" w:rsidP="00915C1B">
            <w:r w:rsidRPr="001A6009">
              <w:t>День мыльных пузырей</w:t>
            </w:r>
            <w:r w:rsidR="0038475F" w:rsidRPr="001A6009">
              <w:t xml:space="preserve"> </w:t>
            </w:r>
            <w:r w:rsidR="00A657CE" w:rsidRPr="001A6009">
              <w:t xml:space="preserve">«Шар - шоу»  </w:t>
            </w:r>
          </w:p>
        </w:tc>
        <w:tc>
          <w:tcPr>
            <w:tcW w:w="1511" w:type="dxa"/>
          </w:tcPr>
          <w:p w:rsidR="00A657CE" w:rsidRPr="001A6009" w:rsidRDefault="00A657CE" w:rsidP="00915C1B">
            <w:r w:rsidRPr="001A6009">
              <w:t>1-5 классы</w:t>
            </w:r>
          </w:p>
        </w:tc>
        <w:tc>
          <w:tcPr>
            <w:tcW w:w="1915" w:type="dxa"/>
          </w:tcPr>
          <w:p w:rsidR="00A657CE" w:rsidRPr="001A6009" w:rsidRDefault="0038475F" w:rsidP="00915C1B">
            <w:r w:rsidRPr="001A6009">
              <w:t>Дет</w:t>
            </w:r>
            <w:proofErr w:type="gramStart"/>
            <w:r w:rsidRPr="001A6009">
              <w:t>.п</w:t>
            </w:r>
            <w:proofErr w:type="gramEnd"/>
            <w:r w:rsidRPr="001A6009">
              <w:t>лощадка</w:t>
            </w:r>
            <w:r w:rsidR="00A657CE" w:rsidRPr="001A6009">
              <w:t xml:space="preserve"> 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lastRenderedPageBreak/>
              <w:t>25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2.07.</w:t>
            </w:r>
          </w:p>
        </w:tc>
        <w:tc>
          <w:tcPr>
            <w:tcW w:w="4619" w:type="dxa"/>
          </w:tcPr>
          <w:p w:rsidR="00A657CE" w:rsidRPr="001A6009" w:rsidRDefault="00D1075B" w:rsidP="00D1075B">
            <w:r w:rsidRPr="001A6009">
              <w:t xml:space="preserve">Час  </w:t>
            </w:r>
            <w:proofErr w:type="spellStart"/>
            <w:r w:rsidRPr="001A6009">
              <w:t>мастерилок</w:t>
            </w:r>
            <w:proofErr w:type="spellEnd"/>
            <w:r w:rsidR="0038475F" w:rsidRPr="001A6009">
              <w:t xml:space="preserve"> </w:t>
            </w:r>
            <w:r w:rsidR="00A657CE" w:rsidRPr="001A6009">
              <w:t xml:space="preserve">«Очень умелые руки»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3-6 класс</w:t>
            </w:r>
          </w:p>
        </w:tc>
        <w:tc>
          <w:tcPr>
            <w:tcW w:w="1915" w:type="dxa"/>
          </w:tcPr>
          <w:p w:rsidR="0087763B" w:rsidRPr="001A6009" w:rsidRDefault="00610802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26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3.07.</w:t>
            </w:r>
          </w:p>
        </w:tc>
        <w:tc>
          <w:tcPr>
            <w:tcW w:w="4619" w:type="dxa"/>
          </w:tcPr>
          <w:p w:rsidR="00A657CE" w:rsidRPr="001A6009" w:rsidRDefault="00D1075B" w:rsidP="009A58FC">
            <w:r w:rsidRPr="001A6009">
              <w:t>Игр</w:t>
            </w:r>
            <w:r w:rsidR="009A58FC" w:rsidRPr="001A6009">
              <w:t>а-развлечение</w:t>
            </w:r>
            <w:r w:rsidRPr="001A6009">
              <w:t xml:space="preserve"> с воздушными шарами</w:t>
            </w:r>
            <w:r w:rsidR="003C4311" w:rsidRPr="001A6009">
              <w:t xml:space="preserve"> </w:t>
            </w:r>
            <w:r w:rsidR="00A657CE" w:rsidRPr="001A6009">
              <w:t>«Воздушная</w:t>
            </w:r>
            <w:r w:rsidR="0038475F" w:rsidRPr="001A6009">
              <w:t xml:space="preserve"> </w:t>
            </w:r>
            <w:proofErr w:type="spellStart"/>
            <w:r w:rsidR="00A657CE" w:rsidRPr="001A6009">
              <w:t>шаромания</w:t>
            </w:r>
            <w:proofErr w:type="spellEnd"/>
            <w:r w:rsidR="00A657CE" w:rsidRPr="001A6009">
              <w:t xml:space="preserve">» 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1-2 класс</w:t>
            </w:r>
          </w:p>
        </w:tc>
        <w:tc>
          <w:tcPr>
            <w:tcW w:w="1915" w:type="dxa"/>
          </w:tcPr>
          <w:p w:rsidR="00A657CE" w:rsidRPr="001A6009" w:rsidRDefault="00610802" w:rsidP="00A657CE">
            <w:r w:rsidRPr="001A6009">
              <w:t>Дет</w:t>
            </w:r>
            <w:proofErr w:type="gramStart"/>
            <w:r w:rsidRPr="001A6009">
              <w:t>.П</w:t>
            </w:r>
            <w:proofErr w:type="gramEnd"/>
            <w:r w:rsidR="00A657CE" w:rsidRPr="001A6009">
              <w:t>лощадка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27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4.07.</w:t>
            </w:r>
          </w:p>
        </w:tc>
        <w:tc>
          <w:tcPr>
            <w:tcW w:w="4619" w:type="dxa"/>
          </w:tcPr>
          <w:p w:rsidR="00A657CE" w:rsidRPr="001A6009" w:rsidRDefault="002F2E45" w:rsidP="00D1075B">
            <w:r w:rsidRPr="001A6009">
              <w:t>У</w:t>
            </w:r>
            <w:r w:rsidR="00734100" w:rsidRPr="001A6009">
              <w:t>рок доброты «Люби, заботься, помогай!»,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5-6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Дет. Площадка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28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5.07.</w:t>
            </w:r>
          </w:p>
        </w:tc>
        <w:tc>
          <w:tcPr>
            <w:tcW w:w="4619" w:type="dxa"/>
          </w:tcPr>
          <w:p w:rsidR="00A657CE" w:rsidRPr="001A6009" w:rsidRDefault="00D1075B" w:rsidP="00A657CE">
            <w:r w:rsidRPr="001A6009">
              <w:t>Час экологии</w:t>
            </w:r>
            <w:r w:rsidR="0038475F" w:rsidRPr="001A6009">
              <w:t xml:space="preserve"> </w:t>
            </w:r>
            <w:r w:rsidR="00A657CE" w:rsidRPr="001A6009">
              <w:t>«Где живем, ч</w:t>
            </w:r>
            <w:r w:rsidRPr="001A6009">
              <w:t>то пьем, чем дышим»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5-6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29</w:t>
            </w:r>
          </w:p>
        </w:tc>
        <w:tc>
          <w:tcPr>
            <w:tcW w:w="910" w:type="dxa"/>
          </w:tcPr>
          <w:p w:rsidR="00A657CE" w:rsidRPr="001A6009" w:rsidRDefault="003D5CE6" w:rsidP="00A657CE">
            <w:r w:rsidRPr="001A6009">
              <w:t>7</w:t>
            </w:r>
            <w:r w:rsidR="00F83532" w:rsidRPr="001A6009">
              <w:t>.07.</w:t>
            </w:r>
          </w:p>
        </w:tc>
        <w:tc>
          <w:tcPr>
            <w:tcW w:w="4619" w:type="dxa"/>
          </w:tcPr>
          <w:p w:rsidR="00A657CE" w:rsidRPr="001A6009" w:rsidRDefault="008A197C" w:rsidP="00D1075B">
            <w:r w:rsidRPr="001A6009">
              <w:t>Спортивный праздник</w:t>
            </w:r>
            <w:r w:rsidR="00D1075B" w:rsidRPr="001A6009">
              <w:t xml:space="preserve"> </w:t>
            </w:r>
            <w:r w:rsidR="00A657CE" w:rsidRPr="001A6009">
              <w:t xml:space="preserve">«Водяная эстафета»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3-6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Дет. Площадка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30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8.07.</w:t>
            </w:r>
          </w:p>
        </w:tc>
        <w:tc>
          <w:tcPr>
            <w:tcW w:w="4619" w:type="dxa"/>
          </w:tcPr>
          <w:p w:rsidR="00A657CE" w:rsidRPr="001A6009" w:rsidRDefault="00D1075B" w:rsidP="00D1075B">
            <w:r w:rsidRPr="001A6009">
              <w:t xml:space="preserve">Конкурс плакатов </w:t>
            </w:r>
            <w:r w:rsidR="00A657CE" w:rsidRPr="001A6009">
              <w:t xml:space="preserve">«Сохраним жизнь на Земле»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2-4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r w:rsidRPr="001A6009">
              <w:t>Дет. Площ</w:t>
            </w:r>
            <w:r w:rsidR="002F2E45" w:rsidRPr="001A6009">
              <w:t>адка</w:t>
            </w:r>
            <w:r w:rsidRPr="001A6009">
              <w:t>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31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9.07.</w:t>
            </w:r>
          </w:p>
        </w:tc>
        <w:tc>
          <w:tcPr>
            <w:tcW w:w="4619" w:type="dxa"/>
          </w:tcPr>
          <w:p w:rsidR="00A657CE" w:rsidRPr="001A6009" w:rsidRDefault="00412E9F" w:rsidP="00412E9F">
            <w:proofErr w:type="spellStart"/>
            <w:r w:rsidRPr="001A6009">
              <w:t>Видеозал</w:t>
            </w:r>
            <w:proofErr w:type="spellEnd"/>
            <w:r w:rsidRPr="001A6009">
              <w:t xml:space="preserve"> </w:t>
            </w:r>
            <w:r w:rsidR="0038475F" w:rsidRPr="001A6009">
              <w:t xml:space="preserve"> м/</w:t>
            </w:r>
            <w:proofErr w:type="spellStart"/>
            <w:proofErr w:type="gramStart"/>
            <w:r w:rsidR="0038475F" w:rsidRPr="001A6009">
              <w:t>ф</w:t>
            </w:r>
            <w:proofErr w:type="spellEnd"/>
            <w:proofErr w:type="gramEnd"/>
            <w:r w:rsidR="0038475F" w:rsidRPr="001A6009">
              <w:t xml:space="preserve"> </w:t>
            </w:r>
            <w:r w:rsidRPr="001A6009">
              <w:t xml:space="preserve">«В поисках золотого ключика» </w:t>
            </w:r>
          </w:p>
          <w:p w:rsidR="00412E9F" w:rsidRPr="001A6009" w:rsidRDefault="00412E9F" w:rsidP="00412E9F">
            <w:r w:rsidRPr="001A6009">
              <w:t>(сказка А.Толстого «Приключения Буратино»)</w:t>
            </w:r>
          </w:p>
        </w:tc>
        <w:tc>
          <w:tcPr>
            <w:tcW w:w="1511" w:type="dxa"/>
          </w:tcPr>
          <w:p w:rsidR="00A657CE" w:rsidRPr="001A6009" w:rsidRDefault="00A657CE" w:rsidP="00A657CE">
            <w:proofErr w:type="spellStart"/>
            <w:r w:rsidRPr="001A6009">
              <w:t>Дошк</w:t>
            </w:r>
            <w:proofErr w:type="spellEnd"/>
            <w:r w:rsidRPr="001A6009">
              <w:t xml:space="preserve">. </w:t>
            </w:r>
          </w:p>
          <w:p w:rsidR="00A657CE" w:rsidRPr="001A6009" w:rsidRDefault="00A657CE" w:rsidP="00A657CE">
            <w:r w:rsidRPr="001A6009">
              <w:t>1-3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32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10.07.</w:t>
            </w:r>
          </w:p>
        </w:tc>
        <w:tc>
          <w:tcPr>
            <w:tcW w:w="4619" w:type="dxa"/>
          </w:tcPr>
          <w:p w:rsidR="00A657CE" w:rsidRPr="001A6009" w:rsidRDefault="00D1075B" w:rsidP="00D1075B">
            <w:r w:rsidRPr="001A6009">
              <w:t xml:space="preserve">День живописи </w:t>
            </w:r>
            <w:r w:rsidR="00A657CE" w:rsidRPr="001A6009">
              <w:t xml:space="preserve">«Моя малая Родина»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3-6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r w:rsidRPr="001A6009">
              <w:t>Дет. Площ</w:t>
            </w:r>
            <w:r w:rsidR="002F2E45" w:rsidRPr="001A6009">
              <w:t>адка</w:t>
            </w:r>
            <w:r w:rsidRPr="001A6009">
              <w:t>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33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11.07.</w:t>
            </w:r>
          </w:p>
        </w:tc>
        <w:tc>
          <w:tcPr>
            <w:tcW w:w="4619" w:type="dxa"/>
          </w:tcPr>
          <w:p w:rsidR="00A657CE" w:rsidRPr="001A6009" w:rsidRDefault="00D1075B" w:rsidP="00D1075B">
            <w:r w:rsidRPr="001A6009">
              <w:t>Шашечный турнир</w:t>
            </w:r>
            <w:r w:rsidR="002F2E45" w:rsidRPr="001A6009">
              <w:t xml:space="preserve"> </w:t>
            </w:r>
            <w:r w:rsidR="00A657CE" w:rsidRPr="001A6009">
              <w:t xml:space="preserve">«Шах - Мат»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7- 9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34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12.07.</w:t>
            </w:r>
          </w:p>
        </w:tc>
        <w:tc>
          <w:tcPr>
            <w:tcW w:w="4619" w:type="dxa"/>
          </w:tcPr>
          <w:p w:rsidR="00A657CE" w:rsidRPr="001A6009" w:rsidRDefault="002F2E45" w:rsidP="00D1075B">
            <w:r w:rsidRPr="001A6009">
              <w:t>И</w:t>
            </w:r>
            <w:r w:rsidR="00412E9F" w:rsidRPr="001A6009">
              <w:t>гра-лото по сказке Э.Н. Успенского «Дядя Фёдор, кот и пёс»</w:t>
            </w:r>
          </w:p>
        </w:tc>
        <w:tc>
          <w:tcPr>
            <w:tcW w:w="1511" w:type="dxa"/>
          </w:tcPr>
          <w:p w:rsidR="00A657CE" w:rsidRPr="001A6009" w:rsidRDefault="00A657CE" w:rsidP="00A657CE">
            <w:proofErr w:type="spellStart"/>
            <w:r w:rsidRPr="001A6009">
              <w:t>Дошк</w:t>
            </w:r>
            <w:proofErr w:type="spellEnd"/>
            <w:r w:rsidRPr="001A6009">
              <w:t>.</w:t>
            </w:r>
          </w:p>
          <w:p w:rsidR="00A657CE" w:rsidRPr="001A6009" w:rsidRDefault="00A657CE" w:rsidP="00A657CE">
            <w:r w:rsidRPr="001A6009">
              <w:t xml:space="preserve"> 1-2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А</w:t>
            </w:r>
            <w:r w:rsidR="00A657CE" w:rsidRPr="001A6009">
              <w:t>бонемент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35</w:t>
            </w:r>
          </w:p>
        </w:tc>
        <w:tc>
          <w:tcPr>
            <w:tcW w:w="910" w:type="dxa"/>
          </w:tcPr>
          <w:p w:rsidR="00A657CE" w:rsidRPr="001A6009" w:rsidRDefault="003D5CE6" w:rsidP="00A657CE">
            <w:r w:rsidRPr="001A6009">
              <w:t>14</w:t>
            </w:r>
            <w:r w:rsidR="00F83532" w:rsidRPr="001A6009">
              <w:t>.07.</w:t>
            </w:r>
          </w:p>
        </w:tc>
        <w:tc>
          <w:tcPr>
            <w:tcW w:w="4619" w:type="dxa"/>
          </w:tcPr>
          <w:p w:rsidR="00A657CE" w:rsidRPr="001A6009" w:rsidRDefault="002F2E45" w:rsidP="009A58FC">
            <w:r w:rsidRPr="001A6009">
              <w:t xml:space="preserve">Информационно - </w:t>
            </w:r>
            <w:r w:rsidR="009A58FC" w:rsidRPr="001A6009">
              <w:t xml:space="preserve"> развлекательная программа </w:t>
            </w:r>
            <w:r w:rsidR="00A657CE" w:rsidRPr="001A6009">
              <w:t xml:space="preserve">«Прогулка по детским журналам»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А</w:t>
            </w:r>
            <w:r w:rsidR="00A657CE" w:rsidRPr="001A6009">
              <w:t>бонемент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36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15.07.</w:t>
            </w:r>
          </w:p>
        </w:tc>
        <w:tc>
          <w:tcPr>
            <w:tcW w:w="4619" w:type="dxa"/>
          </w:tcPr>
          <w:p w:rsidR="00A657CE" w:rsidRPr="001A6009" w:rsidRDefault="008A197C" w:rsidP="00466C40">
            <w:r w:rsidRPr="001A6009">
              <w:t xml:space="preserve">Конкурс </w:t>
            </w:r>
            <w:r w:rsidR="00A657CE" w:rsidRPr="001A6009">
              <w:t xml:space="preserve">«Праздник середины лета»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3-5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proofErr w:type="spellStart"/>
            <w:r w:rsidRPr="001A6009">
              <w:t>Чит</w:t>
            </w:r>
            <w:proofErr w:type="gramStart"/>
            <w:r w:rsidRPr="001A6009">
              <w:t>.з</w:t>
            </w:r>
            <w:proofErr w:type="gramEnd"/>
            <w:r w:rsidRPr="001A6009">
              <w:t>ал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37</w:t>
            </w:r>
          </w:p>
        </w:tc>
        <w:tc>
          <w:tcPr>
            <w:tcW w:w="910" w:type="dxa"/>
          </w:tcPr>
          <w:p w:rsidR="00A657CE" w:rsidRPr="001A6009" w:rsidRDefault="00F83532" w:rsidP="00A657CE">
            <w:r w:rsidRPr="001A6009">
              <w:t>16 .07.</w:t>
            </w:r>
          </w:p>
        </w:tc>
        <w:tc>
          <w:tcPr>
            <w:tcW w:w="4619" w:type="dxa"/>
          </w:tcPr>
          <w:p w:rsidR="00A657CE" w:rsidRPr="001A6009" w:rsidRDefault="00466C40" w:rsidP="00466C40">
            <w:r w:rsidRPr="001A6009">
              <w:t>Слай</w:t>
            </w:r>
            <w:proofErr w:type="gramStart"/>
            <w:r w:rsidRPr="001A6009">
              <w:t>д</w:t>
            </w:r>
            <w:r w:rsidR="009A58FC" w:rsidRPr="001A6009">
              <w:t>-</w:t>
            </w:r>
            <w:proofErr w:type="gramEnd"/>
            <w:r w:rsidRPr="001A6009">
              <w:t xml:space="preserve"> викторина </w:t>
            </w:r>
            <w:r w:rsidR="00A657CE" w:rsidRPr="001A6009">
              <w:t xml:space="preserve">«Сказка ходит, сказка бродит» </w:t>
            </w:r>
          </w:p>
        </w:tc>
        <w:tc>
          <w:tcPr>
            <w:tcW w:w="1511" w:type="dxa"/>
          </w:tcPr>
          <w:p w:rsidR="00A657CE" w:rsidRPr="001A6009" w:rsidRDefault="00A657CE" w:rsidP="00A657CE">
            <w:proofErr w:type="spellStart"/>
            <w:r w:rsidRPr="001A6009">
              <w:t>Дошк</w:t>
            </w:r>
            <w:proofErr w:type="spellEnd"/>
            <w:r w:rsidRPr="001A6009">
              <w:t xml:space="preserve">. </w:t>
            </w:r>
          </w:p>
          <w:p w:rsidR="00A657CE" w:rsidRPr="001A6009" w:rsidRDefault="00A657CE" w:rsidP="00A657CE">
            <w:r w:rsidRPr="001A6009">
              <w:t>1-3 класс</w:t>
            </w:r>
          </w:p>
        </w:tc>
        <w:tc>
          <w:tcPr>
            <w:tcW w:w="1915" w:type="dxa"/>
          </w:tcPr>
          <w:p w:rsidR="00A657CE" w:rsidRPr="001A6009" w:rsidRDefault="00466C40" w:rsidP="00041FFA">
            <w:r w:rsidRPr="001A6009">
              <w:t>А</w:t>
            </w:r>
            <w:r w:rsidR="00A657CE" w:rsidRPr="001A6009">
              <w:t>бонемент</w:t>
            </w:r>
            <w:r w:rsidR="00041FFA">
              <w:t xml:space="preserve"> 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171DC8">
            <w:r>
              <w:t>38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17.07.</w:t>
            </w:r>
          </w:p>
        </w:tc>
        <w:tc>
          <w:tcPr>
            <w:tcW w:w="4619" w:type="dxa"/>
          </w:tcPr>
          <w:p w:rsidR="00A657CE" w:rsidRPr="001A6009" w:rsidRDefault="00734100" w:rsidP="009A58FC">
            <w:r w:rsidRPr="001A6009">
              <w:t>Литературное лото «Читай, играя. Отдыхай, твори!»</w:t>
            </w:r>
          </w:p>
        </w:tc>
        <w:tc>
          <w:tcPr>
            <w:tcW w:w="1511" w:type="dxa"/>
          </w:tcPr>
          <w:p w:rsidR="00A657CE" w:rsidRPr="001A6009" w:rsidRDefault="00A657CE" w:rsidP="00A657CE">
            <w:proofErr w:type="spellStart"/>
            <w:r w:rsidRPr="001A6009">
              <w:t>Дошк</w:t>
            </w:r>
            <w:proofErr w:type="spellEnd"/>
            <w:r w:rsidRPr="001A6009">
              <w:t xml:space="preserve">. </w:t>
            </w:r>
          </w:p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proofErr w:type="spellStart"/>
            <w:r w:rsidRPr="001A6009">
              <w:t>А</w:t>
            </w:r>
            <w:r w:rsidR="00A657CE" w:rsidRPr="001A6009">
              <w:t>бонемнет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39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18.07.</w:t>
            </w:r>
          </w:p>
        </w:tc>
        <w:tc>
          <w:tcPr>
            <w:tcW w:w="4619" w:type="dxa"/>
          </w:tcPr>
          <w:p w:rsidR="00A657CE" w:rsidRPr="001A6009" w:rsidRDefault="00466C40" w:rsidP="00466C40">
            <w:r w:rsidRPr="001A6009">
              <w:t xml:space="preserve">Игра </w:t>
            </w:r>
            <w:r w:rsidR="0038475F" w:rsidRPr="001A6009">
              <w:t>–</w:t>
            </w:r>
            <w:r w:rsidRPr="001A6009">
              <w:t xml:space="preserve"> викторина</w:t>
            </w:r>
            <w:r w:rsidR="0038475F" w:rsidRPr="001A6009">
              <w:t xml:space="preserve"> </w:t>
            </w:r>
            <w:r w:rsidR="00A657CE" w:rsidRPr="001A6009">
              <w:t xml:space="preserve">«Веселись перекресток»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4-6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r w:rsidRPr="001A6009">
              <w:t>Дет.</w:t>
            </w:r>
            <w:r w:rsidR="002F2E45" w:rsidRPr="001A6009">
              <w:t xml:space="preserve"> Площадка.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40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19.07.</w:t>
            </w:r>
          </w:p>
        </w:tc>
        <w:tc>
          <w:tcPr>
            <w:tcW w:w="4619" w:type="dxa"/>
          </w:tcPr>
          <w:p w:rsidR="00A657CE" w:rsidRPr="001A6009" w:rsidRDefault="009A58FC" w:rsidP="009A58FC">
            <w:r w:rsidRPr="001A6009">
              <w:t xml:space="preserve">Сказочная кутерьма </w:t>
            </w:r>
            <w:r w:rsidR="00A657CE" w:rsidRPr="001A6009">
              <w:t xml:space="preserve">«Саквояж сказок»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proofErr w:type="spellStart"/>
            <w:r w:rsidRPr="001A6009">
              <w:t>Чит</w:t>
            </w:r>
            <w:proofErr w:type="spellEnd"/>
            <w:r w:rsidRPr="001A6009">
              <w:t>. Зал.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41</w:t>
            </w:r>
          </w:p>
        </w:tc>
        <w:tc>
          <w:tcPr>
            <w:tcW w:w="910" w:type="dxa"/>
          </w:tcPr>
          <w:p w:rsidR="00A657CE" w:rsidRPr="001A6009" w:rsidRDefault="003D5CE6" w:rsidP="00A657CE">
            <w:r w:rsidRPr="001A6009">
              <w:t>21</w:t>
            </w:r>
            <w:r w:rsidR="00171DC8" w:rsidRPr="001A6009">
              <w:t>.07.</w:t>
            </w:r>
          </w:p>
        </w:tc>
        <w:tc>
          <w:tcPr>
            <w:tcW w:w="4619" w:type="dxa"/>
          </w:tcPr>
          <w:p w:rsidR="00A657CE" w:rsidRPr="001A6009" w:rsidRDefault="003755EA" w:rsidP="00466C40">
            <w:r w:rsidRPr="001A6009">
              <w:t>С</w:t>
            </w:r>
            <w:r w:rsidR="002F2E45" w:rsidRPr="001A6009">
              <w:t>алон</w:t>
            </w:r>
            <w:r w:rsidRPr="001A6009">
              <w:t xml:space="preserve"> настольных игр «Шашечный дебют»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6-8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proofErr w:type="spellStart"/>
            <w:r w:rsidRPr="001A6009">
              <w:t>Чит</w:t>
            </w:r>
            <w:proofErr w:type="spellEnd"/>
            <w:r w:rsidRPr="001A6009">
              <w:t>. Зал.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42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22.07.</w:t>
            </w:r>
          </w:p>
        </w:tc>
        <w:tc>
          <w:tcPr>
            <w:tcW w:w="4619" w:type="dxa"/>
          </w:tcPr>
          <w:p w:rsidR="00A657CE" w:rsidRPr="001A6009" w:rsidRDefault="00466C40" w:rsidP="00466C40">
            <w:r w:rsidRPr="001A6009">
              <w:t>Игровой досуг</w:t>
            </w:r>
            <w:r w:rsidR="003D5CE6" w:rsidRPr="001A6009">
              <w:t xml:space="preserve"> </w:t>
            </w:r>
            <w:r w:rsidR="00A657CE" w:rsidRPr="001A6009">
              <w:t xml:space="preserve">«Азбука дорожного движения»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3-4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r w:rsidRPr="001A6009">
              <w:t>Дет. Площ</w:t>
            </w:r>
            <w:r w:rsidR="002F2E45" w:rsidRPr="001A6009">
              <w:t>адка</w:t>
            </w:r>
            <w:r w:rsidRPr="001A6009">
              <w:t>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43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23.07.</w:t>
            </w:r>
          </w:p>
        </w:tc>
        <w:tc>
          <w:tcPr>
            <w:tcW w:w="4619" w:type="dxa"/>
          </w:tcPr>
          <w:p w:rsidR="00A657CE" w:rsidRPr="001A6009" w:rsidRDefault="009A58FC" w:rsidP="0038475F">
            <w:r w:rsidRPr="001A6009">
              <w:t>Турнир по н</w:t>
            </w:r>
            <w:r w:rsidR="00466C40" w:rsidRPr="001A6009">
              <w:t>астольны</w:t>
            </w:r>
            <w:r w:rsidR="0038475F" w:rsidRPr="001A6009">
              <w:t>м</w:t>
            </w:r>
            <w:r w:rsidR="00466C40" w:rsidRPr="001A6009">
              <w:t xml:space="preserve">  игр</w:t>
            </w:r>
            <w:r w:rsidRPr="001A6009">
              <w:t>ам</w:t>
            </w:r>
            <w:r w:rsidR="00466C40" w:rsidRPr="001A6009">
              <w:t xml:space="preserve"> «Стань богатеем»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1-3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Б</w:t>
            </w:r>
            <w:r w:rsidR="00A657CE" w:rsidRPr="001A6009">
              <w:t>иблиотека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44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24.07.</w:t>
            </w:r>
          </w:p>
        </w:tc>
        <w:tc>
          <w:tcPr>
            <w:tcW w:w="4619" w:type="dxa"/>
          </w:tcPr>
          <w:p w:rsidR="00A657CE" w:rsidRPr="001A6009" w:rsidRDefault="00733AD5" w:rsidP="008A197C">
            <w:r w:rsidRPr="001A6009">
              <w:t>Поэтический час</w:t>
            </w:r>
            <w:r w:rsidR="008A197C" w:rsidRPr="001A6009">
              <w:t xml:space="preserve"> </w:t>
            </w:r>
            <w:r w:rsidR="00A657CE" w:rsidRPr="001A6009">
              <w:t>«</w:t>
            </w:r>
            <w:r w:rsidR="008A197C" w:rsidRPr="001A6009">
              <w:t>Вот и лето к нам пришло</w:t>
            </w:r>
            <w:proofErr w:type="gramStart"/>
            <w:r w:rsidR="008A197C" w:rsidRPr="001A6009">
              <w:t>..</w:t>
            </w:r>
            <w:r w:rsidR="00A657CE" w:rsidRPr="001A6009">
              <w:t xml:space="preserve">» </w:t>
            </w:r>
            <w:proofErr w:type="gramEnd"/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5-6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45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25.07.</w:t>
            </w:r>
          </w:p>
        </w:tc>
        <w:tc>
          <w:tcPr>
            <w:tcW w:w="4619" w:type="dxa"/>
          </w:tcPr>
          <w:p w:rsidR="00A657CE" w:rsidRPr="001A6009" w:rsidRDefault="009A58FC" w:rsidP="00466C40">
            <w:r w:rsidRPr="001A6009">
              <w:t xml:space="preserve">Мастер-класс </w:t>
            </w:r>
            <w:r w:rsidR="00A657CE" w:rsidRPr="001A6009">
              <w:t>«</w:t>
            </w:r>
            <w:proofErr w:type="spellStart"/>
            <w:r w:rsidR="00A657CE" w:rsidRPr="001A6009">
              <w:t>Книжкина</w:t>
            </w:r>
            <w:proofErr w:type="spellEnd"/>
            <w:r w:rsidR="00A657CE" w:rsidRPr="001A6009">
              <w:t xml:space="preserve"> больница»  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46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26.07.</w:t>
            </w:r>
          </w:p>
        </w:tc>
        <w:tc>
          <w:tcPr>
            <w:tcW w:w="4619" w:type="dxa"/>
          </w:tcPr>
          <w:p w:rsidR="00A657CE" w:rsidRPr="001A6009" w:rsidRDefault="0038475F" w:rsidP="00466C40">
            <w:proofErr w:type="spellStart"/>
            <w:r w:rsidRPr="001A6009">
              <w:t>В</w:t>
            </w:r>
            <w:r w:rsidR="00734100" w:rsidRPr="001A6009">
              <w:t>идеозал</w:t>
            </w:r>
            <w:proofErr w:type="spellEnd"/>
            <w:r w:rsidR="00734100" w:rsidRPr="001A6009">
              <w:t xml:space="preserve"> </w:t>
            </w:r>
            <w:r w:rsidRPr="001A6009">
              <w:t xml:space="preserve"> м/</w:t>
            </w:r>
            <w:proofErr w:type="spellStart"/>
            <w:r w:rsidRPr="001A6009">
              <w:t>ф</w:t>
            </w:r>
            <w:proofErr w:type="spellEnd"/>
            <w:r w:rsidRPr="001A6009">
              <w:t xml:space="preserve"> </w:t>
            </w:r>
            <w:r w:rsidR="00734100" w:rsidRPr="001A6009">
              <w:t xml:space="preserve">«Приключения барона </w:t>
            </w:r>
            <w:proofErr w:type="spellStart"/>
            <w:r w:rsidR="00734100" w:rsidRPr="001A6009">
              <w:t>Мюнхаузена</w:t>
            </w:r>
            <w:proofErr w:type="spellEnd"/>
            <w:r w:rsidR="00734100" w:rsidRPr="001A6009">
              <w:t>»</w:t>
            </w:r>
            <w:r w:rsidR="00A657CE" w:rsidRPr="001A6009">
              <w:t xml:space="preserve">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47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27.07.</w:t>
            </w:r>
          </w:p>
        </w:tc>
        <w:tc>
          <w:tcPr>
            <w:tcW w:w="4619" w:type="dxa"/>
          </w:tcPr>
          <w:p w:rsidR="00A657CE" w:rsidRPr="001A6009" w:rsidRDefault="00466C40" w:rsidP="008A197C">
            <w:r w:rsidRPr="001A6009">
              <w:t xml:space="preserve">Развлекательный </w:t>
            </w:r>
            <w:r w:rsidR="008A197C" w:rsidRPr="001A6009">
              <w:t>конкурс</w:t>
            </w:r>
            <w:r w:rsidR="0038475F" w:rsidRPr="001A6009">
              <w:t xml:space="preserve"> </w:t>
            </w:r>
            <w:r w:rsidR="00A657CE" w:rsidRPr="001A6009">
              <w:t xml:space="preserve">«В стране игр»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4-7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r w:rsidRPr="001A6009">
              <w:t>Дет. Площ</w:t>
            </w:r>
            <w:r w:rsidR="002F2E45" w:rsidRPr="001A6009">
              <w:t>адка</w:t>
            </w:r>
            <w:r w:rsidRPr="001A6009">
              <w:t>.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48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29.07.</w:t>
            </w:r>
          </w:p>
        </w:tc>
        <w:tc>
          <w:tcPr>
            <w:tcW w:w="4619" w:type="dxa"/>
          </w:tcPr>
          <w:p w:rsidR="00A657CE" w:rsidRPr="001A6009" w:rsidRDefault="00734100" w:rsidP="00A657CE">
            <w:r w:rsidRPr="001A6009">
              <w:t>«Экологический детский десант»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4-6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Дет. Площадка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49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30.07.</w:t>
            </w:r>
          </w:p>
        </w:tc>
        <w:tc>
          <w:tcPr>
            <w:tcW w:w="4619" w:type="dxa"/>
          </w:tcPr>
          <w:p w:rsidR="00A657CE" w:rsidRPr="001A6009" w:rsidRDefault="00734100" w:rsidP="00A657CE">
            <w:proofErr w:type="spellStart"/>
            <w:r w:rsidRPr="001A6009">
              <w:t>Видеозал</w:t>
            </w:r>
            <w:proofErr w:type="spellEnd"/>
            <w:r w:rsidRPr="001A6009">
              <w:t xml:space="preserve"> </w:t>
            </w:r>
            <w:r w:rsidR="0038475F" w:rsidRPr="001A6009">
              <w:t xml:space="preserve"> м/</w:t>
            </w:r>
            <w:proofErr w:type="spellStart"/>
            <w:r w:rsidR="0038475F" w:rsidRPr="001A6009">
              <w:t>ф</w:t>
            </w:r>
            <w:proofErr w:type="spellEnd"/>
            <w:r w:rsidR="0038475F" w:rsidRPr="001A6009">
              <w:t xml:space="preserve"> </w:t>
            </w:r>
            <w:r w:rsidRPr="001A6009">
              <w:t xml:space="preserve">«Цветик – </w:t>
            </w:r>
            <w:proofErr w:type="spellStart"/>
            <w:r w:rsidRPr="001A6009">
              <w:t>семицветик</w:t>
            </w:r>
            <w:proofErr w:type="spellEnd"/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D505FD" w:rsidP="00A657CE">
            <w:r>
              <w:t>50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1.08.</w:t>
            </w:r>
          </w:p>
        </w:tc>
        <w:tc>
          <w:tcPr>
            <w:tcW w:w="4619" w:type="dxa"/>
          </w:tcPr>
          <w:p w:rsidR="00A657CE" w:rsidRPr="001A6009" w:rsidRDefault="00466C40" w:rsidP="000C4CD6">
            <w:r w:rsidRPr="001A6009">
              <w:t xml:space="preserve"> </w:t>
            </w:r>
            <w:r w:rsidR="002F2E45" w:rsidRPr="001A6009">
              <w:t>И</w:t>
            </w:r>
            <w:r w:rsidR="000C4CD6" w:rsidRPr="001A6009">
              <w:t xml:space="preserve">гровой час «Весёлая летняя рыбалка» </w:t>
            </w:r>
          </w:p>
        </w:tc>
        <w:tc>
          <w:tcPr>
            <w:tcW w:w="1511" w:type="dxa"/>
          </w:tcPr>
          <w:p w:rsidR="00A657CE" w:rsidRPr="001A6009" w:rsidRDefault="000C4CD6" w:rsidP="000C4CD6">
            <w:r w:rsidRPr="001A6009">
              <w:t>3-5</w:t>
            </w:r>
            <w:r w:rsidR="00A657CE" w:rsidRPr="001A6009">
              <w:t>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51</w:t>
            </w:r>
          </w:p>
        </w:tc>
        <w:tc>
          <w:tcPr>
            <w:tcW w:w="910" w:type="dxa"/>
          </w:tcPr>
          <w:p w:rsidR="00A657CE" w:rsidRPr="001A6009" w:rsidRDefault="00A657CE" w:rsidP="00171DC8">
            <w:r w:rsidRPr="001A6009">
              <w:t>2</w:t>
            </w:r>
            <w:r w:rsidR="00171DC8" w:rsidRPr="001A6009">
              <w:t>.08.</w:t>
            </w:r>
          </w:p>
        </w:tc>
        <w:tc>
          <w:tcPr>
            <w:tcW w:w="4619" w:type="dxa"/>
          </w:tcPr>
          <w:p w:rsidR="00A657CE" w:rsidRPr="001A6009" w:rsidRDefault="00466C40" w:rsidP="008A197C">
            <w:r w:rsidRPr="001A6009">
              <w:t xml:space="preserve"> </w:t>
            </w:r>
            <w:r w:rsidR="008A197C" w:rsidRPr="001A6009">
              <w:t>Час - спор</w:t>
            </w:r>
            <w:r w:rsidRPr="001A6009">
              <w:t xml:space="preserve"> </w:t>
            </w:r>
            <w:r w:rsidR="00A657CE" w:rsidRPr="001A6009">
              <w:t xml:space="preserve">«Советы Незнайке»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5-8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52</w:t>
            </w:r>
          </w:p>
        </w:tc>
        <w:tc>
          <w:tcPr>
            <w:tcW w:w="910" w:type="dxa"/>
          </w:tcPr>
          <w:p w:rsidR="00A657CE" w:rsidRPr="001A6009" w:rsidRDefault="003D5CE6" w:rsidP="00171DC8">
            <w:r w:rsidRPr="001A6009">
              <w:t>4</w:t>
            </w:r>
            <w:r w:rsidR="00171DC8" w:rsidRPr="001A6009">
              <w:t>.08.</w:t>
            </w:r>
          </w:p>
        </w:tc>
        <w:tc>
          <w:tcPr>
            <w:tcW w:w="4619" w:type="dxa"/>
          </w:tcPr>
          <w:p w:rsidR="00A657CE" w:rsidRPr="001A6009" w:rsidRDefault="00466C40" w:rsidP="00D505FD">
            <w:r w:rsidRPr="001A6009">
              <w:t>Игра -</w:t>
            </w:r>
            <w:r w:rsidR="002F2E45" w:rsidRPr="001A6009">
              <w:t xml:space="preserve"> </w:t>
            </w:r>
            <w:r w:rsidRPr="001A6009">
              <w:t xml:space="preserve">викторина </w:t>
            </w:r>
            <w:r w:rsidR="00A657CE" w:rsidRPr="001A6009">
              <w:t xml:space="preserve">«Литературные </w:t>
            </w:r>
            <w:proofErr w:type="spellStart"/>
            <w:proofErr w:type="gramStart"/>
            <w:r w:rsidR="00A657CE" w:rsidRPr="001A6009">
              <w:t>заморочки</w:t>
            </w:r>
            <w:proofErr w:type="spellEnd"/>
            <w:proofErr w:type="gramEnd"/>
            <w:r w:rsidR="00A657CE" w:rsidRPr="001A6009">
              <w:t>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4-6 класс</w:t>
            </w:r>
          </w:p>
        </w:tc>
        <w:tc>
          <w:tcPr>
            <w:tcW w:w="1915" w:type="dxa"/>
          </w:tcPr>
          <w:p w:rsidR="001A6009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1A6009" w:rsidRPr="001A6009">
              <w:t>ч</w:t>
            </w:r>
            <w:proofErr w:type="gramEnd"/>
            <w:r w:rsidR="001A6009" w:rsidRPr="001A6009">
              <w:t>/</w:t>
            </w:r>
            <w:proofErr w:type="spellStart"/>
            <w:r w:rsidR="001A6009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53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5.08.</w:t>
            </w:r>
          </w:p>
        </w:tc>
        <w:tc>
          <w:tcPr>
            <w:tcW w:w="4619" w:type="dxa"/>
          </w:tcPr>
          <w:p w:rsidR="00A657CE" w:rsidRPr="001A6009" w:rsidRDefault="00466C40" w:rsidP="00466C40">
            <w:r w:rsidRPr="001A6009">
              <w:t xml:space="preserve">Спортивная игра </w:t>
            </w:r>
            <w:r w:rsidR="00A657CE" w:rsidRPr="001A6009">
              <w:t xml:space="preserve">«Сила, ловкость, мастерство»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3-6 класс</w:t>
            </w:r>
          </w:p>
        </w:tc>
        <w:tc>
          <w:tcPr>
            <w:tcW w:w="1915" w:type="dxa"/>
          </w:tcPr>
          <w:p w:rsidR="00A657CE" w:rsidRPr="001A6009" w:rsidRDefault="00A657CE" w:rsidP="00041FFA">
            <w:r w:rsidRPr="001A6009">
              <w:t>Спорт</w:t>
            </w:r>
            <w:proofErr w:type="gramStart"/>
            <w:r w:rsidRPr="001A6009">
              <w:t>.</w:t>
            </w:r>
            <w:proofErr w:type="gramEnd"/>
            <w:r w:rsidR="00041FFA">
              <w:t xml:space="preserve"> </w:t>
            </w:r>
            <w:proofErr w:type="gramStart"/>
            <w:r w:rsidRPr="001A6009">
              <w:t>п</w:t>
            </w:r>
            <w:proofErr w:type="gramEnd"/>
            <w:r w:rsidRPr="001A6009">
              <w:t>лощ</w:t>
            </w:r>
            <w:r w:rsidR="002F2E45" w:rsidRPr="001A6009">
              <w:t>адка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54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6.08.</w:t>
            </w:r>
          </w:p>
        </w:tc>
        <w:tc>
          <w:tcPr>
            <w:tcW w:w="4619" w:type="dxa"/>
          </w:tcPr>
          <w:p w:rsidR="00A657CE" w:rsidRPr="001A6009" w:rsidRDefault="00734100" w:rsidP="00466C40">
            <w:r w:rsidRPr="001A6009">
              <w:t xml:space="preserve">Час информации </w:t>
            </w:r>
            <w:r w:rsidR="00A657CE" w:rsidRPr="001A6009">
              <w:t xml:space="preserve">«Сказочная карусель»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1-3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55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7.08.</w:t>
            </w:r>
          </w:p>
        </w:tc>
        <w:tc>
          <w:tcPr>
            <w:tcW w:w="4619" w:type="dxa"/>
          </w:tcPr>
          <w:p w:rsidR="00A657CE" w:rsidRPr="001A6009" w:rsidRDefault="00466C40" w:rsidP="00D505FD">
            <w:r w:rsidRPr="001A6009">
              <w:t xml:space="preserve">Шашечный турнир </w:t>
            </w:r>
            <w:r w:rsidR="00A657CE" w:rsidRPr="001A6009">
              <w:t xml:space="preserve">«Волшебные шашки»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5-8 класс</w:t>
            </w:r>
          </w:p>
        </w:tc>
        <w:tc>
          <w:tcPr>
            <w:tcW w:w="1915" w:type="dxa"/>
          </w:tcPr>
          <w:p w:rsidR="001A6009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1A6009" w:rsidRPr="001A6009">
              <w:t>ч</w:t>
            </w:r>
            <w:proofErr w:type="gramEnd"/>
            <w:r w:rsidR="001A6009" w:rsidRPr="001A6009">
              <w:t>/</w:t>
            </w:r>
            <w:proofErr w:type="spellStart"/>
            <w:r w:rsidR="001A6009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56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8.08.</w:t>
            </w:r>
          </w:p>
        </w:tc>
        <w:tc>
          <w:tcPr>
            <w:tcW w:w="4619" w:type="dxa"/>
          </w:tcPr>
          <w:p w:rsidR="00A657CE" w:rsidRPr="001A6009" w:rsidRDefault="009A58FC" w:rsidP="00D505FD">
            <w:r w:rsidRPr="001A6009">
              <w:t>Игр</w:t>
            </w:r>
            <w:proofErr w:type="gramStart"/>
            <w:r w:rsidRPr="001A6009">
              <w:t>а-</w:t>
            </w:r>
            <w:proofErr w:type="gramEnd"/>
            <w:r w:rsidRPr="001A6009">
              <w:t xml:space="preserve"> викторина </w:t>
            </w:r>
            <w:r w:rsidR="00A657CE" w:rsidRPr="001A6009">
              <w:t xml:space="preserve">«Знатоки Олимпийских игр»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3-5 класс</w:t>
            </w:r>
          </w:p>
        </w:tc>
        <w:tc>
          <w:tcPr>
            <w:tcW w:w="1915" w:type="dxa"/>
          </w:tcPr>
          <w:p w:rsidR="00A657CE" w:rsidRPr="001A6009" w:rsidRDefault="00A657CE" w:rsidP="00A657CE">
            <w:r w:rsidRPr="001A6009">
              <w:t>Спорт</w:t>
            </w:r>
            <w:proofErr w:type="gramStart"/>
            <w:r w:rsidRPr="001A6009">
              <w:t>.п</w:t>
            </w:r>
            <w:proofErr w:type="gramEnd"/>
            <w:r w:rsidRPr="001A6009">
              <w:t>лощадка</w:t>
            </w:r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57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9.08.</w:t>
            </w:r>
          </w:p>
        </w:tc>
        <w:tc>
          <w:tcPr>
            <w:tcW w:w="4619" w:type="dxa"/>
          </w:tcPr>
          <w:p w:rsidR="00A657CE" w:rsidRPr="001A6009" w:rsidRDefault="00734100" w:rsidP="009A58FC">
            <w:proofErr w:type="spellStart"/>
            <w:r w:rsidRPr="001A6009">
              <w:t>Видеозал</w:t>
            </w:r>
            <w:proofErr w:type="spellEnd"/>
            <w:r w:rsidRPr="001A6009">
              <w:t xml:space="preserve"> </w:t>
            </w:r>
            <w:r w:rsidR="0038475F" w:rsidRPr="001A6009">
              <w:t>м/</w:t>
            </w:r>
            <w:proofErr w:type="spellStart"/>
            <w:r w:rsidR="0038475F" w:rsidRPr="001A6009">
              <w:t>ф</w:t>
            </w:r>
            <w:proofErr w:type="spellEnd"/>
            <w:r w:rsidR="0038475F" w:rsidRPr="001A6009">
              <w:t xml:space="preserve"> </w:t>
            </w:r>
            <w:r w:rsidRPr="001A6009">
              <w:t xml:space="preserve">«Приключения барона </w:t>
            </w:r>
            <w:proofErr w:type="spellStart"/>
            <w:r w:rsidRPr="001A6009">
              <w:t>Мюнхаузена</w:t>
            </w:r>
            <w:proofErr w:type="spellEnd"/>
            <w:r w:rsidRPr="001A6009">
              <w:t>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1A6009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1A6009" w:rsidRPr="001A6009">
              <w:t>ч</w:t>
            </w:r>
            <w:proofErr w:type="gramEnd"/>
            <w:r w:rsidR="001A6009" w:rsidRPr="001A6009">
              <w:t>/</w:t>
            </w:r>
            <w:proofErr w:type="spellStart"/>
            <w:r w:rsidR="001A6009" w:rsidRPr="001A6009">
              <w:t>з</w:t>
            </w:r>
            <w:proofErr w:type="spellEnd"/>
          </w:p>
        </w:tc>
      </w:tr>
      <w:tr w:rsidR="008A197C" w:rsidRPr="001A6009" w:rsidTr="00041FFA">
        <w:tc>
          <w:tcPr>
            <w:tcW w:w="616" w:type="dxa"/>
          </w:tcPr>
          <w:p w:rsidR="008A197C" w:rsidRPr="001A6009" w:rsidRDefault="009A7B7E" w:rsidP="00A657CE">
            <w:r>
              <w:t>58</w:t>
            </w:r>
          </w:p>
        </w:tc>
        <w:tc>
          <w:tcPr>
            <w:tcW w:w="910" w:type="dxa"/>
          </w:tcPr>
          <w:p w:rsidR="008A197C" w:rsidRPr="001A6009" w:rsidRDefault="008A197C" w:rsidP="00A657CE">
            <w:r w:rsidRPr="001A6009">
              <w:t>10.08</w:t>
            </w:r>
          </w:p>
        </w:tc>
        <w:tc>
          <w:tcPr>
            <w:tcW w:w="4619" w:type="dxa"/>
          </w:tcPr>
          <w:p w:rsidR="008A197C" w:rsidRPr="001A6009" w:rsidRDefault="008A197C" w:rsidP="008A197C">
            <w:r w:rsidRPr="001A6009">
              <w:t>Час краеведения «Тропинками родного города»</w:t>
            </w:r>
          </w:p>
        </w:tc>
        <w:tc>
          <w:tcPr>
            <w:tcW w:w="1511" w:type="dxa"/>
          </w:tcPr>
          <w:p w:rsidR="008A197C" w:rsidRPr="001A6009" w:rsidRDefault="008A197C" w:rsidP="00A657CE">
            <w:r w:rsidRPr="001A6009">
              <w:t>4-6 класс</w:t>
            </w:r>
          </w:p>
        </w:tc>
        <w:tc>
          <w:tcPr>
            <w:tcW w:w="1915" w:type="dxa"/>
          </w:tcPr>
          <w:p w:rsidR="0087763B" w:rsidRPr="001A6009" w:rsidRDefault="008A197C" w:rsidP="00041FFA">
            <w:proofErr w:type="spellStart"/>
            <w:r w:rsidRPr="001A6009">
              <w:t>Чит</w:t>
            </w:r>
            <w:proofErr w:type="spellEnd"/>
            <w:r w:rsidRPr="001A6009">
              <w:t xml:space="preserve">. </w:t>
            </w:r>
            <w:r w:rsidR="0087763B" w:rsidRPr="001A6009">
              <w:t>З</w:t>
            </w:r>
            <w:r w:rsidRPr="001A6009">
              <w:t>ал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59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10.08.</w:t>
            </w:r>
          </w:p>
        </w:tc>
        <w:tc>
          <w:tcPr>
            <w:tcW w:w="4619" w:type="dxa"/>
          </w:tcPr>
          <w:p w:rsidR="00A657CE" w:rsidRPr="001A6009" w:rsidRDefault="00466C40" w:rsidP="00466C40">
            <w:r w:rsidRPr="001A6009">
              <w:t>Конкурс рисунков</w:t>
            </w:r>
            <w:r w:rsidR="0038475F" w:rsidRPr="001A6009">
              <w:t xml:space="preserve"> </w:t>
            </w:r>
            <w:r w:rsidR="00A657CE" w:rsidRPr="001A6009">
              <w:t xml:space="preserve">«И краски сказку оживят»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 xml:space="preserve"> 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60</w:t>
            </w:r>
          </w:p>
        </w:tc>
        <w:tc>
          <w:tcPr>
            <w:tcW w:w="910" w:type="dxa"/>
          </w:tcPr>
          <w:p w:rsidR="00A657CE" w:rsidRPr="001A6009" w:rsidRDefault="00171DC8" w:rsidP="00A657CE">
            <w:r w:rsidRPr="001A6009">
              <w:t>12.08.</w:t>
            </w:r>
          </w:p>
        </w:tc>
        <w:tc>
          <w:tcPr>
            <w:tcW w:w="4619" w:type="dxa"/>
          </w:tcPr>
          <w:p w:rsidR="00A657CE" w:rsidRPr="001A6009" w:rsidRDefault="008A197C" w:rsidP="00466C40">
            <w:r w:rsidRPr="001A6009">
              <w:t xml:space="preserve">Игровая программа </w:t>
            </w:r>
            <w:r w:rsidR="00A657CE" w:rsidRPr="001A6009">
              <w:t xml:space="preserve">«Лето с книжкой на скамейке»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61</w:t>
            </w:r>
          </w:p>
        </w:tc>
        <w:tc>
          <w:tcPr>
            <w:tcW w:w="910" w:type="dxa"/>
          </w:tcPr>
          <w:p w:rsidR="00A657CE" w:rsidRPr="001A6009" w:rsidRDefault="003D5CE6" w:rsidP="00A657CE">
            <w:r w:rsidRPr="001A6009">
              <w:t>14</w:t>
            </w:r>
            <w:r w:rsidR="00AE25CA" w:rsidRPr="001A6009">
              <w:t>.08.</w:t>
            </w:r>
          </w:p>
        </w:tc>
        <w:tc>
          <w:tcPr>
            <w:tcW w:w="4619" w:type="dxa"/>
          </w:tcPr>
          <w:p w:rsidR="00A657CE" w:rsidRPr="001A6009" w:rsidRDefault="000C4CD6" w:rsidP="00A657CE">
            <w:pPr>
              <w:rPr>
                <w:highlight w:val="yellow"/>
              </w:rPr>
            </w:pPr>
            <w:r w:rsidRPr="001A6009">
              <w:t>Историческое лото «Зову тебя Россиею</w:t>
            </w:r>
            <w:r w:rsidR="000620A5" w:rsidRPr="001A6009">
              <w:t>…»</w:t>
            </w:r>
          </w:p>
        </w:tc>
        <w:tc>
          <w:tcPr>
            <w:tcW w:w="1511" w:type="dxa"/>
          </w:tcPr>
          <w:p w:rsidR="00A657CE" w:rsidRPr="001A6009" w:rsidRDefault="00A657CE" w:rsidP="00A657CE">
            <w:pPr>
              <w:rPr>
                <w:highlight w:val="yellow"/>
              </w:rPr>
            </w:pPr>
            <w:r w:rsidRPr="001A6009">
              <w:t>3-6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</w:t>
            </w:r>
            <w:r w:rsidR="000C4CD6" w:rsidRPr="001A6009">
              <w:t>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62</w:t>
            </w:r>
          </w:p>
        </w:tc>
        <w:tc>
          <w:tcPr>
            <w:tcW w:w="910" w:type="dxa"/>
          </w:tcPr>
          <w:p w:rsidR="00A657CE" w:rsidRPr="001A6009" w:rsidRDefault="00AE25CA" w:rsidP="00A657CE">
            <w:r w:rsidRPr="001A6009">
              <w:t>15.08.</w:t>
            </w:r>
          </w:p>
        </w:tc>
        <w:tc>
          <w:tcPr>
            <w:tcW w:w="4619" w:type="dxa"/>
          </w:tcPr>
          <w:p w:rsidR="00A657CE" w:rsidRPr="001A6009" w:rsidRDefault="00734100" w:rsidP="00A657CE">
            <w:r w:rsidRPr="001A6009">
              <w:t>«Большое экологическое путешествие»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5-7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734100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63</w:t>
            </w:r>
          </w:p>
        </w:tc>
        <w:tc>
          <w:tcPr>
            <w:tcW w:w="910" w:type="dxa"/>
          </w:tcPr>
          <w:p w:rsidR="00A657CE" w:rsidRPr="001A6009" w:rsidRDefault="00AE25CA" w:rsidP="00A657CE">
            <w:r w:rsidRPr="001A6009">
              <w:t>16.08.</w:t>
            </w:r>
          </w:p>
        </w:tc>
        <w:tc>
          <w:tcPr>
            <w:tcW w:w="4619" w:type="dxa"/>
          </w:tcPr>
          <w:p w:rsidR="00A657CE" w:rsidRPr="001A6009" w:rsidRDefault="0038475F" w:rsidP="0038475F">
            <w:proofErr w:type="spellStart"/>
            <w:r w:rsidRPr="001A6009">
              <w:t>Мультсалон</w:t>
            </w:r>
            <w:proofErr w:type="spellEnd"/>
            <w:r w:rsidRPr="001A6009">
              <w:t xml:space="preserve"> </w:t>
            </w:r>
            <w:r w:rsidR="002F2E45" w:rsidRPr="001A6009">
              <w:t>«</w:t>
            </w:r>
            <w:proofErr w:type="spellStart"/>
            <w:r w:rsidR="002F2E45" w:rsidRPr="001A6009">
              <w:t>М</w:t>
            </w:r>
            <w:r w:rsidR="00A657CE" w:rsidRPr="001A6009">
              <w:t>ульти-пульти</w:t>
            </w:r>
            <w:proofErr w:type="spellEnd"/>
            <w:r w:rsidR="00A657CE" w:rsidRPr="001A6009">
              <w:t xml:space="preserve">» 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1-3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64</w:t>
            </w:r>
          </w:p>
        </w:tc>
        <w:tc>
          <w:tcPr>
            <w:tcW w:w="910" w:type="dxa"/>
          </w:tcPr>
          <w:p w:rsidR="00A657CE" w:rsidRPr="001A6009" w:rsidRDefault="003D5CE6" w:rsidP="00A657CE">
            <w:r w:rsidRPr="001A6009">
              <w:t>18</w:t>
            </w:r>
            <w:r w:rsidR="00AE25CA" w:rsidRPr="001A6009">
              <w:t>.08.</w:t>
            </w:r>
          </w:p>
        </w:tc>
        <w:tc>
          <w:tcPr>
            <w:tcW w:w="4619" w:type="dxa"/>
          </w:tcPr>
          <w:p w:rsidR="00A657CE" w:rsidRPr="001A6009" w:rsidRDefault="000C4CD6" w:rsidP="006356AC">
            <w:r w:rsidRPr="001A6009">
              <w:t xml:space="preserve">Час информации </w:t>
            </w:r>
            <w:r w:rsidR="00A657CE" w:rsidRPr="001A6009">
              <w:t xml:space="preserve">«Ключ к загадкам природы»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4-6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65</w:t>
            </w:r>
          </w:p>
        </w:tc>
        <w:tc>
          <w:tcPr>
            <w:tcW w:w="910" w:type="dxa"/>
          </w:tcPr>
          <w:p w:rsidR="00A657CE" w:rsidRPr="001A6009" w:rsidRDefault="00AE25CA" w:rsidP="00A657CE">
            <w:r w:rsidRPr="001A6009">
              <w:t>19.08.</w:t>
            </w:r>
          </w:p>
        </w:tc>
        <w:tc>
          <w:tcPr>
            <w:tcW w:w="4619" w:type="dxa"/>
          </w:tcPr>
          <w:p w:rsidR="00A657CE" w:rsidRPr="001A6009" w:rsidRDefault="006356AC" w:rsidP="006356AC">
            <w:r w:rsidRPr="001A6009">
              <w:t>Викторина</w:t>
            </w:r>
            <w:r w:rsidR="00AE25CA" w:rsidRPr="001A6009">
              <w:t>«</w:t>
            </w:r>
            <w:r w:rsidR="00A657CE" w:rsidRPr="001A6009">
              <w:t xml:space="preserve"> Сказки – небылицы</w:t>
            </w:r>
            <w:r w:rsidR="00AE25CA" w:rsidRPr="001A6009">
              <w:t xml:space="preserve">, переходят </w:t>
            </w:r>
            <w:r w:rsidR="00AE25CA" w:rsidRPr="001A6009">
              <w:lastRenderedPageBreak/>
              <w:t xml:space="preserve">все границы»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lastRenderedPageBreak/>
              <w:t>5-7 класс</w:t>
            </w:r>
          </w:p>
        </w:tc>
        <w:tc>
          <w:tcPr>
            <w:tcW w:w="1915" w:type="dxa"/>
          </w:tcPr>
          <w:p w:rsidR="00A657CE" w:rsidRPr="001A6009" w:rsidRDefault="002F2E45" w:rsidP="00A657CE">
            <w:r w:rsidRPr="001A6009">
              <w:t>Б</w:t>
            </w:r>
            <w:r w:rsidR="00A657CE" w:rsidRPr="001A6009">
              <w:t>иблиотека</w:t>
            </w:r>
          </w:p>
          <w:p w:rsidR="0087763B" w:rsidRPr="001A6009" w:rsidRDefault="0087763B" w:rsidP="00A657CE">
            <w:proofErr w:type="gramStart"/>
            <w:r w:rsidRPr="001A6009">
              <w:lastRenderedPageBreak/>
              <w:t>ч</w:t>
            </w:r>
            <w:proofErr w:type="gramEnd"/>
            <w:r w:rsidRPr="001A6009">
              <w:t>/</w:t>
            </w:r>
            <w:proofErr w:type="spellStart"/>
            <w:r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lastRenderedPageBreak/>
              <w:t>66</w:t>
            </w:r>
          </w:p>
        </w:tc>
        <w:tc>
          <w:tcPr>
            <w:tcW w:w="910" w:type="dxa"/>
          </w:tcPr>
          <w:p w:rsidR="00A657CE" w:rsidRPr="001A6009" w:rsidRDefault="00AE25CA" w:rsidP="00A657CE">
            <w:r w:rsidRPr="001A6009">
              <w:t>20.08.</w:t>
            </w:r>
          </w:p>
        </w:tc>
        <w:tc>
          <w:tcPr>
            <w:tcW w:w="4619" w:type="dxa"/>
          </w:tcPr>
          <w:p w:rsidR="00A657CE" w:rsidRPr="001A6009" w:rsidRDefault="006356AC" w:rsidP="006356AC">
            <w:r w:rsidRPr="001A6009">
              <w:t xml:space="preserve">Игровой лабиринт </w:t>
            </w:r>
            <w:r w:rsidR="00A657CE" w:rsidRPr="001A6009">
              <w:t xml:space="preserve">«Детективная экология»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3-5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67</w:t>
            </w:r>
          </w:p>
        </w:tc>
        <w:tc>
          <w:tcPr>
            <w:tcW w:w="910" w:type="dxa"/>
          </w:tcPr>
          <w:p w:rsidR="00A657CE" w:rsidRPr="001A6009" w:rsidRDefault="00AE25CA" w:rsidP="00A657CE">
            <w:r w:rsidRPr="001A6009">
              <w:t>21.08.</w:t>
            </w:r>
          </w:p>
        </w:tc>
        <w:tc>
          <w:tcPr>
            <w:tcW w:w="4619" w:type="dxa"/>
          </w:tcPr>
          <w:p w:rsidR="00A657CE" w:rsidRPr="001A6009" w:rsidRDefault="000C4CD6" w:rsidP="006356AC">
            <w:r w:rsidRPr="001A6009">
              <w:t xml:space="preserve">Творческая мастерская  </w:t>
            </w:r>
            <w:r w:rsidR="00A657CE" w:rsidRPr="001A6009">
              <w:t xml:space="preserve">«Цветочные узоры»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4-7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68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22.08</w:t>
            </w:r>
            <w:r w:rsidR="00AE25CA" w:rsidRPr="001A6009">
              <w:t>.</w:t>
            </w:r>
          </w:p>
        </w:tc>
        <w:tc>
          <w:tcPr>
            <w:tcW w:w="4619" w:type="dxa"/>
          </w:tcPr>
          <w:p w:rsidR="00A657CE" w:rsidRPr="001A6009" w:rsidRDefault="006356AC" w:rsidP="00A657CE">
            <w:r w:rsidRPr="001A6009">
              <w:t>Игра</w:t>
            </w:r>
            <w:r w:rsidR="008A197C" w:rsidRPr="001A6009">
              <w:t xml:space="preserve"> </w:t>
            </w:r>
            <w:r w:rsidR="00A657CE" w:rsidRPr="001A6009">
              <w:t>«Кто хочет ста</w:t>
            </w:r>
            <w:r w:rsidRPr="001A6009">
              <w:t xml:space="preserve">ть миллионером» </w:t>
            </w:r>
          </w:p>
        </w:tc>
        <w:tc>
          <w:tcPr>
            <w:tcW w:w="1511" w:type="dxa"/>
          </w:tcPr>
          <w:p w:rsidR="00A657CE" w:rsidRPr="001A6009" w:rsidRDefault="00AE25CA" w:rsidP="00A657CE">
            <w:r w:rsidRPr="001A6009">
              <w:t xml:space="preserve">3 - 5 </w:t>
            </w:r>
            <w:r w:rsidR="00A657CE" w:rsidRPr="001A6009">
              <w:t>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69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23.08</w:t>
            </w:r>
            <w:r w:rsidR="00AE25CA" w:rsidRPr="001A6009">
              <w:t>.</w:t>
            </w:r>
          </w:p>
        </w:tc>
        <w:tc>
          <w:tcPr>
            <w:tcW w:w="4619" w:type="dxa"/>
          </w:tcPr>
          <w:p w:rsidR="00A657CE" w:rsidRPr="001A6009" w:rsidRDefault="000C4CD6" w:rsidP="00A657CE">
            <w:r w:rsidRPr="001A6009">
              <w:t>Фестиваль книг юбиляров «У каждого возраста свой Пушкин»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70</w:t>
            </w:r>
          </w:p>
        </w:tc>
        <w:tc>
          <w:tcPr>
            <w:tcW w:w="910" w:type="dxa"/>
          </w:tcPr>
          <w:p w:rsidR="00A657CE" w:rsidRPr="001A6009" w:rsidRDefault="003D5CE6" w:rsidP="00A657CE">
            <w:r w:rsidRPr="001A6009">
              <w:t>25</w:t>
            </w:r>
            <w:r w:rsidR="006356AC" w:rsidRPr="001A6009">
              <w:t>.08</w:t>
            </w:r>
            <w:r w:rsidR="00F4257C" w:rsidRPr="001A6009">
              <w:t>.</w:t>
            </w:r>
          </w:p>
        </w:tc>
        <w:tc>
          <w:tcPr>
            <w:tcW w:w="4619" w:type="dxa"/>
          </w:tcPr>
          <w:p w:rsidR="00A657CE" w:rsidRPr="001A6009" w:rsidRDefault="006356AC" w:rsidP="006356AC">
            <w:r w:rsidRPr="001A6009">
              <w:t xml:space="preserve"> Выставка детских рисунков </w:t>
            </w:r>
            <w:r w:rsidR="00A657CE" w:rsidRPr="001A6009">
              <w:t>«Яркие ск</w:t>
            </w:r>
            <w:r w:rsidR="00F4257C" w:rsidRPr="001A6009">
              <w:t xml:space="preserve">азки»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71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26.08</w:t>
            </w:r>
            <w:r w:rsidR="00F4257C" w:rsidRPr="001A6009">
              <w:t>.</w:t>
            </w:r>
          </w:p>
        </w:tc>
        <w:tc>
          <w:tcPr>
            <w:tcW w:w="4619" w:type="dxa"/>
          </w:tcPr>
          <w:p w:rsidR="00A657CE" w:rsidRPr="001A6009" w:rsidRDefault="0038475F" w:rsidP="00A657CE">
            <w:r w:rsidRPr="001A6009">
              <w:t xml:space="preserve"> Игровая программа </w:t>
            </w:r>
            <w:r w:rsidR="00734100" w:rsidRPr="001A6009">
              <w:t>«Лето! Ах, лето!</w:t>
            </w:r>
          </w:p>
        </w:tc>
        <w:tc>
          <w:tcPr>
            <w:tcW w:w="1511" w:type="dxa"/>
          </w:tcPr>
          <w:p w:rsidR="00A657CE" w:rsidRPr="001A6009" w:rsidRDefault="00A657CE" w:rsidP="00A657CE">
            <w:proofErr w:type="spellStart"/>
            <w:r w:rsidRPr="001A6009">
              <w:t>Дошк</w:t>
            </w:r>
            <w:proofErr w:type="spellEnd"/>
            <w:r w:rsidRPr="001A6009">
              <w:t>. 1-3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72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27.08</w:t>
            </w:r>
            <w:r w:rsidR="00F4257C" w:rsidRPr="001A6009">
              <w:t>.</w:t>
            </w:r>
          </w:p>
        </w:tc>
        <w:tc>
          <w:tcPr>
            <w:tcW w:w="4619" w:type="dxa"/>
          </w:tcPr>
          <w:p w:rsidR="00A657CE" w:rsidRPr="001A6009" w:rsidRDefault="008A197C" w:rsidP="008A197C">
            <w:r w:rsidRPr="001A6009">
              <w:t xml:space="preserve">Интеллектуальный конкурс </w:t>
            </w:r>
            <w:r w:rsidR="00A657CE" w:rsidRPr="001A6009">
              <w:t xml:space="preserve">«В мире авиамоделей»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5-7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73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28.08</w:t>
            </w:r>
            <w:r w:rsidR="00F4257C" w:rsidRPr="001A6009">
              <w:t>.</w:t>
            </w:r>
          </w:p>
        </w:tc>
        <w:tc>
          <w:tcPr>
            <w:tcW w:w="4619" w:type="dxa"/>
          </w:tcPr>
          <w:p w:rsidR="00A657CE" w:rsidRPr="001A6009" w:rsidRDefault="002F2E45" w:rsidP="008A197C">
            <w:r w:rsidRPr="001A6009">
              <w:t>И</w:t>
            </w:r>
            <w:r w:rsidR="00412E9F" w:rsidRPr="001A6009">
              <w:t>гра-викторина «Чтобы солнышко светило»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2-5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74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29.08</w:t>
            </w:r>
            <w:r w:rsidR="00F4257C" w:rsidRPr="001A6009">
              <w:t>.</w:t>
            </w:r>
          </w:p>
        </w:tc>
        <w:tc>
          <w:tcPr>
            <w:tcW w:w="4619" w:type="dxa"/>
          </w:tcPr>
          <w:p w:rsidR="00A657CE" w:rsidRPr="001A6009" w:rsidRDefault="002F2E45" w:rsidP="008A197C">
            <w:r w:rsidRPr="001A6009">
              <w:t>Э</w:t>
            </w:r>
            <w:r w:rsidR="008A197C" w:rsidRPr="001A6009">
              <w:t xml:space="preserve">кологический субботник </w:t>
            </w:r>
            <w:r w:rsidR="00A657CE" w:rsidRPr="001A6009">
              <w:t xml:space="preserve">«Чистый двор». 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4-7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  <w:tr w:rsidR="00A657CE" w:rsidRPr="001A6009" w:rsidTr="00041FFA">
        <w:tc>
          <w:tcPr>
            <w:tcW w:w="616" w:type="dxa"/>
          </w:tcPr>
          <w:p w:rsidR="00A657CE" w:rsidRPr="001A6009" w:rsidRDefault="009A7B7E" w:rsidP="00A657CE">
            <w:r>
              <w:t>75</w:t>
            </w:r>
          </w:p>
        </w:tc>
        <w:tc>
          <w:tcPr>
            <w:tcW w:w="910" w:type="dxa"/>
          </w:tcPr>
          <w:p w:rsidR="00A657CE" w:rsidRPr="001A6009" w:rsidRDefault="006356AC" w:rsidP="00A657CE">
            <w:r w:rsidRPr="001A6009">
              <w:t>30.08</w:t>
            </w:r>
            <w:r w:rsidR="00F4257C" w:rsidRPr="001A6009">
              <w:t>.</w:t>
            </w:r>
          </w:p>
        </w:tc>
        <w:tc>
          <w:tcPr>
            <w:tcW w:w="4619" w:type="dxa"/>
          </w:tcPr>
          <w:p w:rsidR="00A657CE" w:rsidRPr="001A6009" w:rsidRDefault="002F2E45" w:rsidP="008A197C">
            <w:proofErr w:type="spellStart"/>
            <w:r w:rsidRPr="001A6009">
              <w:t>Д</w:t>
            </w:r>
            <w:r w:rsidR="003D5CE6" w:rsidRPr="001A6009">
              <w:t>иалог-предостереждение</w:t>
            </w:r>
            <w:proofErr w:type="spellEnd"/>
            <w:r w:rsidR="003D5CE6" w:rsidRPr="001A6009">
              <w:t xml:space="preserve"> «Искру тушим до пожара»</w:t>
            </w:r>
          </w:p>
        </w:tc>
        <w:tc>
          <w:tcPr>
            <w:tcW w:w="1511" w:type="dxa"/>
          </w:tcPr>
          <w:p w:rsidR="00A657CE" w:rsidRPr="001A6009" w:rsidRDefault="00A657CE" w:rsidP="00A657CE">
            <w:r w:rsidRPr="001A6009">
              <w:t>1-4 класс</w:t>
            </w:r>
          </w:p>
        </w:tc>
        <w:tc>
          <w:tcPr>
            <w:tcW w:w="1915" w:type="dxa"/>
          </w:tcPr>
          <w:p w:rsidR="0087763B" w:rsidRPr="001A6009" w:rsidRDefault="002F2E45" w:rsidP="00041FFA">
            <w:r w:rsidRPr="001A6009">
              <w:t>Б</w:t>
            </w:r>
            <w:r w:rsidR="00A657CE" w:rsidRPr="001A6009">
              <w:t>иблиотека</w:t>
            </w:r>
            <w:r w:rsidR="00041FFA">
              <w:t xml:space="preserve"> </w:t>
            </w:r>
            <w:proofErr w:type="gramStart"/>
            <w:r w:rsidR="0087763B" w:rsidRPr="001A6009">
              <w:t>ч</w:t>
            </w:r>
            <w:proofErr w:type="gramEnd"/>
            <w:r w:rsidR="0087763B" w:rsidRPr="001A6009">
              <w:t>/</w:t>
            </w:r>
            <w:proofErr w:type="spellStart"/>
            <w:r w:rsidR="0087763B" w:rsidRPr="001A6009">
              <w:t>з</w:t>
            </w:r>
            <w:proofErr w:type="spellEnd"/>
          </w:p>
        </w:tc>
      </w:tr>
    </w:tbl>
    <w:p w:rsidR="00041FFA" w:rsidRPr="00041FFA" w:rsidRDefault="00041FFA" w:rsidP="00041FFA">
      <w:pPr>
        <w:rPr>
          <w:b/>
          <w:sz w:val="22"/>
          <w:szCs w:val="22"/>
        </w:rPr>
      </w:pPr>
      <w:r w:rsidRPr="00041FFA">
        <w:rPr>
          <w:b/>
          <w:sz w:val="22"/>
          <w:szCs w:val="22"/>
        </w:rPr>
        <w:t>Библиотека-филиал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157"/>
        <w:gridCol w:w="4395"/>
        <w:gridCol w:w="1417"/>
        <w:gridCol w:w="1950"/>
      </w:tblGrid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pPr>
              <w:jc w:val="center"/>
            </w:pPr>
            <w:r w:rsidRPr="00041FFA"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3324DB" w:rsidRDefault="00041FFA" w:rsidP="00041FFA">
            <w:pPr>
              <w:tabs>
                <w:tab w:val="left" w:pos="3330"/>
              </w:tabs>
            </w:pPr>
            <w:r w:rsidRPr="003324DB">
              <w:rPr>
                <w:sz w:val="22"/>
                <w:szCs w:val="22"/>
              </w:rPr>
              <w:t xml:space="preserve">2.06.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Литературная карусель «Путешествие в Солнечный город»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041FFA">
            <w:pPr>
              <w:tabs>
                <w:tab w:val="left" w:pos="3330"/>
              </w:tabs>
            </w:pPr>
            <w:r w:rsidRPr="003324DB">
              <w:rPr>
                <w:sz w:val="22"/>
                <w:szCs w:val="22"/>
              </w:rPr>
              <w:t xml:space="preserve">3.06.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041FFA" w:rsidRDefault="00041FFA" w:rsidP="00041FFA">
            <w:pPr>
              <w:rPr>
                <w:b/>
              </w:rPr>
            </w:pPr>
            <w:proofErr w:type="spellStart"/>
            <w:r w:rsidRPr="00041FFA">
              <w:rPr>
                <w:rStyle w:val="a9"/>
                <w:b w:val="0"/>
                <w:sz w:val="22"/>
                <w:szCs w:val="22"/>
              </w:rPr>
              <w:t>Муль</w:t>
            </w:r>
            <w:proofErr w:type="gramStart"/>
            <w:r w:rsidRPr="00041FFA">
              <w:rPr>
                <w:rStyle w:val="a9"/>
                <w:b w:val="0"/>
                <w:sz w:val="22"/>
                <w:szCs w:val="22"/>
              </w:rPr>
              <w:t>т</w:t>
            </w:r>
            <w:proofErr w:type="spellEnd"/>
            <w:r w:rsidRPr="00041FFA">
              <w:rPr>
                <w:rStyle w:val="a9"/>
                <w:b w:val="0"/>
                <w:sz w:val="22"/>
                <w:szCs w:val="22"/>
              </w:rPr>
              <w:t>-</w:t>
            </w:r>
            <w:proofErr w:type="gramEnd"/>
            <w:r w:rsidRPr="00041FFA">
              <w:rPr>
                <w:rStyle w:val="a9"/>
                <w:b w:val="0"/>
                <w:sz w:val="22"/>
                <w:szCs w:val="22"/>
              </w:rPr>
              <w:t xml:space="preserve"> викторина «Угадайте без подсказки, кто герои этой сказки»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4.06.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spacing w:before="100" w:beforeAutospacing="1" w:after="100" w:afterAutospacing="1"/>
            </w:pPr>
            <w:r w:rsidRPr="003324DB">
              <w:rPr>
                <w:sz w:val="22"/>
                <w:szCs w:val="22"/>
              </w:rPr>
              <w:t>экологический турнир «Летний лес – страна чудес»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5.06.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Творческая мастерская «Город мастеров: читаем – играем – мастерим!»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6.06 </w:t>
            </w:r>
            <w:r>
              <w:rPr>
                <w:sz w:val="22"/>
                <w:szCs w:val="22"/>
              </w:rPr>
              <w:t>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Литературная игра «Кот ученый приглашает, Тайны сказки открывает»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7. 06. </w:t>
            </w:r>
            <w:r>
              <w:rPr>
                <w:sz w:val="22"/>
                <w:szCs w:val="22"/>
              </w:rPr>
              <w:t>14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bCs/>
                <w:sz w:val="22"/>
                <w:szCs w:val="22"/>
              </w:rPr>
              <w:t>День настольных игр «Мы с друзьями не скучаем, а играем и читаем»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9.06.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«Очень любят праздник книжки, и девчонки, и мальчишки» -</w:t>
            </w:r>
            <w:r w:rsidRPr="003324DB">
              <w:rPr>
                <w:color w:val="000000"/>
                <w:sz w:val="22"/>
                <w:szCs w:val="22"/>
              </w:rPr>
              <w:t xml:space="preserve"> Книжная эстафета</w:t>
            </w:r>
            <w:r w:rsidRPr="003324DB">
              <w:rPr>
                <w:sz w:val="22"/>
                <w:szCs w:val="22"/>
              </w:rPr>
              <w:t xml:space="preserve">   </w:t>
            </w:r>
            <w:r w:rsidRPr="003324DB">
              <w:rPr>
                <w:color w:val="000000"/>
                <w:sz w:val="22"/>
                <w:szCs w:val="22"/>
              </w:rPr>
              <w:t>солнечного лета»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10.06.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roofErr w:type="spellStart"/>
            <w:r>
              <w:rPr>
                <w:sz w:val="22"/>
                <w:szCs w:val="22"/>
              </w:rPr>
              <w:t>И</w:t>
            </w:r>
            <w:r w:rsidRPr="003324DB">
              <w:rPr>
                <w:sz w:val="22"/>
                <w:szCs w:val="22"/>
              </w:rPr>
              <w:t>гра-квест</w:t>
            </w:r>
            <w:proofErr w:type="spellEnd"/>
            <w:r w:rsidRPr="003324DB">
              <w:rPr>
                <w:sz w:val="22"/>
                <w:szCs w:val="22"/>
              </w:rPr>
              <w:t xml:space="preserve"> «Тайны библиотеки»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11.06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Литературная экспозиция</w:t>
            </w:r>
            <w:r w:rsidRPr="003324DB">
              <w:rPr>
                <w:bCs/>
                <w:sz w:val="22"/>
                <w:szCs w:val="22"/>
              </w:rPr>
              <w:t xml:space="preserve"> «Россия – великая наша держава»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13.06.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6E2F18" w:rsidRDefault="00041FFA" w:rsidP="00041FFA">
            <w:pPr>
              <w:pStyle w:val="5"/>
              <w:spacing w:before="0" w:line="240" w:lineRule="auto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3324D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Экологическая акция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r w:rsidRPr="003324D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«Природа и я – большие друзья!»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14.06.</w:t>
            </w:r>
            <w:r>
              <w:rPr>
                <w:sz w:val="22"/>
                <w:szCs w:val="22"/>
              </w:rPr>
              <w:t>14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color w:val="000000"/>
              </w:rPr>
            </w:pPr>
            <w:r w:rsidRPr="003324DB">
              <w:rPr>
                <w:color w:val="000000"/>
                <w:sz w:val="22"/>
                <w:szCs w:val="22"/>
              </w:rPr>
              <w:t xml:space="preserve">Журнальный калейдоскоп! «В  журналах разных </w:t>
            </w:r>
            <w:proofErr w:type="gramStart"/>
            <w:r w:rsidRPr="003324DB">
              <w:rPr>
                <w:color w:val="000000"/>
                <w:sz w:val="22"/>
                <w:szCs w:val="22"/>
              </w:rPr>
              <w:t>побываем,  много нового</w:t>
            </w:r>
            <w:proofErr w:type="gramEnd"/>
            <w:r w:rsidRPr="003324DB">
              <w:rPr>
                <w:color w:val="000000"/>
                <w:sz w:val="22"/>
                <w:szCs w:val="22"/>
              </w:rPr>
              <w:t xml:space="preserve"> узнаем»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16.06.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Мастер класс «Волшебные бусинки»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17.06.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color w:val="000000"/>
              </w:rPr>
            </w:pPr>
            <w:r w:rsidRPr="003324DB">
              <w:rPr>
                <w:color w:val="000000"/>
                <w:sz w:val="22"/>
                <w:szCs w:val="22"/>
              </w:rPr>
              <w:t>Краеведческая палитра</w:t>
            </w:r>
            <w:r w:rsidRPr="003324DB">
              <w:rPr>
                <w:bCs/>
                <w:iCs/>
                <w:color w:val="000000"/>
                <w:sz w:val="22"/>
                <w:szCs w:val="22"/>
              </w:rPr>
              <w:t xml:space="preserve"> «Палитра города родного»</w:t>
            </w:r>
            <w:r w:rsidRPr="003324D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18.06.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Минутки здоровья «Чтобы лучше развиваться, надо спортом заниматься»</w:t>
            </w:r>
            <w:r w:rsidRPr="003324DB">
              <w:rPr>
                <w:bCs/>
                <w:color w:val="323232"/>
                <w:kern w:val="36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19.06.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Мастер- класс «Куклы–обереги»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20.06 .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spacing w:before="100" w:beforeAutospacing="1" w:after="100" w:afterAutospacing="1"/>
            </w:pPr>
            <w:r w:rsidRPr="003324DB">
              <w:rPr>
                <w:sz w:val="22"/>
                <w:szCs w:val="22"/>
              </w:rPr>
              <w:t>Сказочный перекрёсток</w:t>
            </w:r>
            <w:r w:rsidRPr="003324DB">
              <w:rPr>
                <w:bCs/>
                <w:sz w:val="22"/>
                <w:szCs w:val="22"/>
              </w:rPr>
              <w:t xml:space="preserve"> «Сказки со мною повсюду,</w:t>
            </w:r>
            <w:r w:rsidRPr="003324DB">
              <w:rPr>
                <w:sz w:val="22"/>
                <w:szCs w:val="22"/>
              </w:rPr>
              <w:t xml:space="preserve"> </w:t>
            </w:r>
            <w:r w:rsidRPr="003324DB">
              <w:rPr>
                <w:bCs/>
                <w:sz w:val="22"/>
                <w:szCs w:val="22"/>
              </w:rPr>
              <w:t>их никогда не забуду»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21.06.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041FFA" w:rsidRDefault="00041FFA" w:rsidP="00041FFA">
            <w:pPr>
              <w:pStyle w:val="ac"/>
              <w:rPr>
                <w:rFonts w:ascii="Times New Roman" w:hAnsi="Times New Roman"/>
                <w:b/>
              </w:rPr>
            </w:pPr>
            <w:r w:rsidRPr="00041FFA">
              <w:rPr>
                <w:rStyle w:val="a9"/>
                <w:rFonts w:ascii="Times New Roman" w:hAnsi="Times New Roman"/>
                <w:b w:val="0"/>
              </w:rPr>
              <w:t>Мастер – класс   «Что ты мне подаришь лето?»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23.06.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 xml:space="preserve">Сказочный лабиринт «Приключения Мухи-Цокотухи»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24.06.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 xml:space="preserve">Летняя </w:t>
            </w:r>
            <w:r w:rsidRPr="00041FFA">
              <w:rPr>
                <w:rStyle w:val="a9"/>
                <w:b w:val="0"/>
                <w:sz w:val="22"/>
                <w:szCs w:val="22"/>
              </w:rPr>
              <w:t>акция</w:t>
            </w:r>
            <w:r w:rsidRPr="00041FFA">
              <w:rPr>
                <w:b/>
                <w:sz w:val="22"/>
                <w:szCs w:val="22"/>
              </w:rPr>
              <w:t xml:space="preserve"> </w:t>
            </w:r>
            <w:r w:rsidRPr="00041FFA">
              <w:rPr>
                <w:sz w:val="22"/>
                <w:szCs w:val="22"/>
              </w:rPr>
              <w:t>«Разрисуем вместе картину»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25.06. 14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Мастер класс</w:t>
            </w:r>
            <w:r w:rsidRPr="003324DB">
              <w:rPr>
                <w:bCs/>
                <w:sz w:val="22"/>
                <w:szCs w:val="22"/>
              </w:rPr>
              <w:t xml:space="preserve"> «Её Величество бумага»</w:t>
            </w:r>
            <w:r>
              <w:rPr>
                <w:sz w:val="22"/>
                <w:szCs w:val="22"/>
              </w:rPr>
              <w:t xml:space="preserve"> 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</w:t>
            </w:r>
            <w:r w:rsidRPr="003324DB">
              <w:rPr>
                <w:sz w:val="22"/>
                <w:szCs w:val="22"/>
              </w:rPr>
              <w:lastRenderedPageBreak/>
              <w:t>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27.06. 14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Сказочное представление «Ну-ка, книжка, повернись! Ну-ка, сказка, покажись!»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28.06.14 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</w:t>
            </w:r>
            <w:r w:rsidRPr="003324DB">
              <w:rPr>
                <w:color w:val="000000"/>
                <w:sz w:val="22"/>
                <w:szCs w:val="22"/>
              </w:rPr>
              <w:t xml:space="preserve">Час творчества «Рисуем </w:t>
            </w:r>
            <w:r>
              <w:rPr>
                <w:color w:val="000000"/>
                <w:sz w:val="22"/>
                <w:szCs w:val="22"/>
              </w:rPr>
              <w:t>город вместе»</w:t>
            </w:r>
            <w:r w:rsidRPr="003324D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30.06. 14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</w:pPr>
            <w:r w:rsidRPr="003324DB">
              <w:rPr>
                <w:b w:val="0"/>
                <w:bCs w:val="0"/>
                <w:sz w:val="22"/>
                <w:szCs w:val="22"/>
              </w:rPr>
              <w:t xml:space="preserve">Мастер – класс </w:t>
            </w:r>
            <w:r w:rsidRPr="003324DB">
              <w:rPr>
                <w:b w:val="0"/>
                <w:sz w:val="22"/>
                <w:szCs w:val="22"/>
              </w:rPr>
              <w:t>«Лето на бумаге»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3324DB">
              <w:rPr>
                <w:b w:val="0"/>
                <w:bCs w:val="0"/>
                <w:sz w:val="22"/>
                <w:szCs w:val="22"/>
              </w:rPr>
              <w:t>(</w:t>
            </w:r>
            <w:r w:rsidRPr="003324DB">
              <w:rPr>
                <w:b w:val="0"/>
                <w:sz w:val="22"/>
                <w:szCs w:val="22"/>
              </w:rPr>
              <w:t>Картина из макаронных  изделий)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pPr>
              <w:jc w:val="center"/>
            </w:pPr>
            <w:r w:rsidRPr="00041FFA"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3324DB" w:rsidRDefault="00041FFA" w:rsidP="00041FFA">
            <w:pPr>
              <w:tabs>
                <w:tab w:val="left" w:pos="3330"/>
              </w:tabs>
            </w:pPr>
            <w:r w:rsidRPr="003324DB">
              <w:rPr>
                <w:sz w:val="22"/>
                <w:szCs w:val="22"/>
              </w:rPr>
              <w:t>1.07. 11.00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Турнир здоровья «Солнышко лучистое любит то, что чистое»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041FFA">
            <w:pPr>
              <w:tabs>
                <w:tab w:val="left" w:pos="3330"/>
              </w:tabs>
            </w:pPr>
            <w:r w:rsidRPr="003324DB">
              <w:rPr>
                <w:sz w:val="22"/>
                <w:szCs w:val="22"/>
              </w:rPr>
              <w:t>2.07. 14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</w:rPr>
            </w:pPr>
            <w:r w:rsidRPr="003324DB">
              <w:rPr>
                <w:spacing w:val="-1"/>
                <w:sz w:val="22"/>
                <w:szCs w:val="22"/>
              </w:rPr>
              <w:t>Мастер- класс</w:t>
            </w:r>
            <w:r w:rsidRPr="003324DB">
              <w:rPr>
                <w:sz w:val="22"/>
                <w:szCs w:val="22"/>
              </w:rPr>
              <w:t xml:space="preserve"> «Как Ежиха и </w:t>
            </w:r>
            <w:proofErr w:type="gramStart"/>
            <w:r w:rsidRPr="003324DB">
              <w:rPr>
                <w:sz w:val="22"/>
                <w:szCs w:val="22"/>
              </w:rPr>
              <w:t>зверюшки</w:t>
            </w:r>
            <w:proofErr w:type="gramEnd"/>
            <w:r w:rsidRPr="003324DB">
              <w:rPr>
                <w:sz w:val="22"/>
                <w:szCs w:val="22"/>
              </w:rPr>
              <w:t xml:space="preserve"> мастерят в лесу </w:t>
            </w:r>
            <w:r w:rsidRPr="003324DB">
              <w:rPr>
                <w:spacing w:val="-1"/>
                <w:sz w:val="22"/>
                <w:szCs w:val="22"/>
              </w:rPr>
              <w:t>игрушки»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3.07. 14</w:t>
            </w:r>
          </w:p>
        </w:tc>
        <w:tc>
          <w:tcPr>
            <w:tcW w:w="4395" w:type="dxa"/>
          </w:tcPr>
          <w:p w:rsidR="00041FFA" w:rsidRPr="00041FFA" w:rsidRDefault="00041FFA" w:rsidP="00041FFA">
            <w:pPr>
              <w:spacing w:before="100" w:beforeAutospacing="1" w:after="100" w:afterAutospacing="1"/>
              <w:rPr>
                <w:b/>
              </w:rPr>
            </w:pPr>
            <w:r w:rsidRPr="00041FFA">
              <w:rPr>
                <w:rStyle w:val="a9"/>
                <w:b w:val="0"/>
                <w:sz w:val="22"/>
                <w:szCs w:val="22"/>
              </w:rPr>
              <w:t>игр</w:t>
            </w:r>
            <w:proofErr w:type="gramStart"/>
            <w:r w:rsidRPr="00041FFA">
              <w:rPr>
                <w:rStyle w:val="a9"/>
                <w:b w:val="0"/>
                <w:sz w:val="22"/>
                <w:szCs w:val="22"/>
              </w:rPr>
              <w:t>а-</w:t>
            </w:r>
            <w:proofErr w:type="gramEnd"/>
            <w:r w:rsidRPr="00041FFA">
              <w:rPr>
                <w:rStyle w:val="a9"/>
                <w:b w:val="0"/>
                <w:sz w:val="22"/>
                <w:szCs w:val="22"/>
              </w:rPr>
              <w:t xml:space="preserve"> путешествие «Азбука летних каникул»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Творческая мастерская «Город мастеров: читаем – играем – мастерим!»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5.07 14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</w:rPr>
            </w:pPr>
            <w:r w:rsidRPr="003324DB">
              <w:rPr>
                <w:sz w:val="22"/>
                <w:szCs w:val="22"/>
              </w:rPr>
              <w:t>Мастер-класс</w:t>
            </w:r>
            <w:r w:rsidRPr="003324DB">
              <w:rPr>
                <w:rStyle w:val="a9"/>
                <w:sz w:val="22"/>
                <w:szCs w:val="22"/>
              </w:rPr>
              <w:t xml:space="preserve"> </w:t>
            </w:r>
            <w:r w:rsidRPr="00041FFA">
              <w:rPr>
                <w:rStyle w:val="a9"/>
                <w:b w:val="0"/>
                <w:sz w:val="22"/>
                <w:szCs w:val="22"/>
              </w:rPr>
              <w:t>«Волшебный мир пластилина»</w:t>
            </w:r>
            <w:r w:rsidRPr="003324DB">
              <w:rPr>
                <w:rStyle w:val="a9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7. 07. 14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bCs/>
                <w:sz w:val="22"/>
                <w:szCs w:val="22"/>
              </w:rPr>
              <w:t>День настольных игр «Мы с друзьями не скучаем, а играем и читаем»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8.07.  14</w:t>
            </w:r>
          </w:p>
        </w:tc>
        <w:tc>
          <w:tcPr>
            <w:tcW w:w="4395" w:type="dxa"/>
          </w:tcPr>
          <w:p w:rsidR="00041FFA" w:rsidRPr="003324DB" w:rsidRDefault="00041FFA" w:rsidP="00041FFA">
            <w:proofErr w:type="gramStart"/>
            <w:r w:rsidRPr="003324DB">
              <w:rPr>
                <w:sz w:val="22"/>
                <w:szCs w:val="22"/>
              </w:rPr>
              <w:t xml:space="preserve">День  семейного отдыха </w:t>
            </w:r>
            <w:r>
              <w:rPr>
                <w:sz w:val="22"/>
                <w:szCs w:val="22"/>
              </w:rPr>
              <w:t xml:space="preserve">«Папа, </w:t>
            </w:r>
            <w:r w:rsidRPr="003324DB">
              <w:rPr>
                <w:sz w:val="22"/>
                <w:szCs w:val="22"/>
              </w:rPr>
              <w:t>мама, брат, сестра,  а мизинчик – это я!»</w:t>
            </w:r>
            <w:proofErr w:type="gramEnd"/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9.07. 14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Живописная палитра «Добрые уроки весёлого художника»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10.07  14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Весёлые забавы «Летнее чтение — золотое приключение»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11.07. 14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3324D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Выставк</w:t>
            </w:r>
            <w:proofErr w:type="gramStart"/>
            <w:r w:rsidRPr="003324D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а-</w:t>
            </w:r>
            <w:proofErr w:type="gramEnd"/>
            <w:r w:rsidRPr="003324D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игра «Почитай, подумай, сделай»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12.07.14 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color w:val="000000"/>
              </w:rPr>
            </w:pPr>
            <w:r w:rsidRPr="003324DB">
              <w:rPr>
                <w:color w:val="000000"/>
                <w:sz w:val="22"/>
                <w:szCs w:val="22"/>
              </w:rPr>
              <w:t>Журнальный калейдоско</w:t>
            </w:r>
            <w:r>
              <w:rPr>
                <w:color w:val="000000"/>
                <w:sz w:val="22"/>
                <w:szCs w:val="22"/>
              </w:rPr>
              <w:t xml:space="preserve">п! «В  журналах разных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побываем, </w:t>
            </w:r>
            <w:r w:rsidRPr="003324DB">
              <w:rPr>
                <w:color w:val="000000"/>
                <w:sz w:val="22"/>
                <w:szCs w:val="22"/>
              </w:rPr>
              <w:t>много нового</w:t>
            </w:r>
            <w:proofErr w:type="gramEnd"/>
            <w:r w:rsidRPr="003324DB">
              <w:rPr>
                <w:color w:val="000000"/>
                <w:sz w:val="22"/>
                <w:szCs w:val="22"/>
              </w:rPr>
              <w:t xml:space="preserve"> узнаем»-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14.07. 14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Мастер </w:t>
            </w:r>
            <w:r>
              <w:rPr>
                <w:sz w:val="22"/>
                <w:szCs w:val="22"/>
              </w:rPr>
              <w:t xml:space="preserve">- </w:t>
            </w:r>
            <w:r w:rsidRPr="003324DB">
              <w:rPr>
                <w:sz w:val="22"/>
                <w:szCs w:val="22"/>
              </w:rPr>
              <w:t xml:space="preserve">класс </w:t>
            </w:r>
            <w:r>
              <w:rPr>
                <w:sz w:val="22"/>
                <w:szCs w:val="22"/>
              </w:rPr>
              <w:t xml:space="preserve">«Волшебные бусинки»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15.07.14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color w:val="000000"/>
              </w:rPr>
            </w:pPr>
            <w:r w:rsidRPr="003324DB">
              <w:rPr>
                <w:sz w:val="22"/>
                <w:szCs w:val="22"/>
              </w:rPr>
              <w:t>«Экологический десант»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16.07.14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  <w:color w:val="000000"/>
              </w:rPr>
            </w:pPr>
            <w:r w:rsidRPr="003324DB">
              <w:rPr>
                <w:sz w:val="22"/>
                <w:szCs w:val="22"/>
              </w:rPr>
              <w:t>Литературно-познавательный круиз</w:t>
            </w:r>
            <w:proofErr w:type="gramStart"/>
            <w:r w:rsidRPr="00041FFA">
              <w:rPr>
                <w:rStyle w:val="a9"/>
                <w:b w:val="0"/>
                <w:color w:val="000000"/>
                <w:sz w:val="22"/>
                <w:szCs w:val="22"/>
              </w:rPr>
              <w:t>«П</w:t>
            </w:r>
            <w:proofErr w:type="gramEnd"/>
            <w:r w:rsidRPr="00041FFA">
              <w:rPr>
                <w:rStyle w:val="a9"/>
                <w:b w:val="0"/>
                <w:color w:val="000000"/>
                <w:sz w:val="22"/>
                <w:szCs w:val="22"/>
              </w:rPr>
              <w:t xml:space="preserve">о книжным тропинкам лета»-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17.07.14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Мастер- класс </w:t>
            </w:r>
            <w:r>
              <w:rPr>
                <w:sz w:val="22"/>
                <w:szCs w:val="22"/>
              </w:rPr>
              <w:t>«Куклы–обереги»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18.07  14 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spacing w:before="100" w:beforeAutospacing="1" w:after="100" w:afterAutospacing="1"/>
            </w:pPr>
            <w:r w:rsidRPr="003324DB">
              <w:rPr>
                <w:sz w:val="22"/>
                <w:szCs w:val="22"/>
              </w:rPr>
              <w:t>Спортивный поединок «В шахматы и шашки играют все»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19.07. 14</w:t>
            </w:r>
          </w:p>
        </w:tc>
        <w:tc>
          <w:tcPr>
            <w:tcW w:w="4395" w:type="dxa"/>
          </w:tcPr>
          <w:p w:rsidR="00041FFA" w:rsidRPr="00041FFA" w:rsidRDefault="00041FFA" w:rsidP="00041FFA">
            <w:pPr>
              <w:pStyle w:val="ac"/>
              <w:rPr>
                <w:rFonts w:ascii="Times New Roman" w:hAnsi="Times New Roman"/>
                <w:b/>
              </w:rPr>
            </w:pPr>
            <w:r w:rsidRPr="00041FFA">
              <w:rPr>
                <w:rStyle w:val="a9"/>
                <w:rFonts w:ascii="Times New Roman" w:hAnsi="Times New Roman"/>
                <w:b w:val="0"/>
              </w:rPr>
              <w:t>Мастер – класс  «Что ты мне подаришь лето?»</w:t>
            </w:r>
            <w:r w:rsidRPr="00041FF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21.07. 14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proofErr w:type="spellStart"/>
            <w:r w:rsidRPr="003324DB">
              <w:rPr>
                <w:sz w:val="22"/>
                <w:szCs w:val="22"/>
              </w:rPr>
              <w:t>Муль</w:t>
            </w:r>
            <w:proofErr w:type="gramStart"/>
            <w:r w:rsidRPr="003324DB">
              <w:rPr>
                <w:sz w:val="22"/>
                <w:szCs w:val="22"/>
              </w:rPr>
              <w:t>т</w:t>
            </w:r>
            <w:proofErr w:type="spellEnd"/>
            <w:r w:rsidRPr="003324DB">
              <w:rPr>
                <w:sz w:val="22"/>
                <w:szCs w:val="22"/>
              </w:rPr>
              <w:t>-</w:t>
            </w:r>
            <w:proofErr w:type="gramEnd"/>
            <w:r w:rsidRPr="003324DB">
              <w:rPr>
                <w:sz w:val="22"/>
                <w:szCs w:val="22"/>
              </w:rPr>
              <w:t xml:space="preserve"> салон «Когда на планете хозяева – дети!»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22.07.  14 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День загадки «В гостях у бабушки </w:t>
            </w:r>
            <w:proofErr w:type="spellStart"/>
            <w:r w:rsidRPr="003324DB">
              <w:rPr>
                <w:sz w:val="22"/>
                <w:szCs w:val="22"/>
              </w:rPr>
              <w:t>Загадушки</w:t>
            </w:r>
            <w:proofErr w:type="spellEnd"/>
            <w:r w:rsidRPr="003324D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23.07. 14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Мастер класс</w:t>
            </w:r>
            <w:r w:rsidRPr="003324DB">
              <w:rPr>
                <w:bCs/>
                <w:sz w:val="22"/>
                <w:szCs w:val="22"/>
              </w:rPr>
              <w:t xml:space="preserve"> «Её Величество бумага»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24.07. 14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Книжное ралли «Если мечтаешь найти чудеса»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25.07. 14 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bCs/>
                <w:sz w:val="22"/>
                <w:szCs w:val="22"/>
              </w:rPr>
              <w:t xml:space="preserve">Мастер – класс </w:t>
            </w:r>
            <w:r w:rsidRPr="003324DB">
              <w:rPr>
                <w:sz w:val="22"/>
                <w:szCs w:val="22"/>
              </w:rPr>
              <w:t>«Лето на бумаге»</w:t>
            </w:r>
            <w:r>
              <w:rPr>
                <w:sz w:val="22"/>
                <w:szCs w:val="22"/>
              </w:rPr>
              <w:t xml:space="preserve"> </w:t>
            </w:r>
            <w:r w:rsidRPr="003324DB">
              <w:rPr>
                <w:bCs/>
                <w:sz w:val="22"/>
                <w:szCs w:val="22"/>
              </w:rPr>
              <w:t>(</w:t>
            </w:r>
            <w:r w:rsidRPr="003324DB">
              <w:rPr>
                <w:sz w:val="22"/>
                <w:szCs w:val="22"/>
              </w:rPr>
              <w:t>Картина из макаронных  изделий)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26 .07.  14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к</w:t>
            </w:r>
            <w:r w:rsidRPr="003324DB">
              <w:rPr>
                <w:b w:val="0"/>
                <w:sz w:val="22"/>
                <w:szCs w:val="22"/>
              </w:rPr>
              <w:t>нижн</w:t>
            </w:r>
            <w:r>
              <w:rPr>
                <w:b w:val="0"/>
                <w:sz w:val="22"/>
                <w:szCs w:val="22"/>
              </w:rPr>
              <w:t>ой выставки</w:t>
            </w:r>
            <w:r w:rsidRPr="003324DB">
              <w:rPr>
                <w:b w:val="0"/>
                <w:sz w:val="22"/>
                <w:szCs w:val="22"/>
              </w:rPr>
              <w:t xml:space="preserve"> «Бюро литературных новинок»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pPr>
              <w:jc w:val="center"/>
            </w:pPr>
            <w:r w:rsidRPr="00041FFA">
              <w:rPr>
                <w:sz w:val="22"/>
                <w:szCs w:val="22"/>
              </w:rPr>
              <w:t>24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27.07. 14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 w:rsidRPr="003324DB">
              <w:rPr>
                <w:b w:val="0"/>
                <w:sz w:val="22"/>
                <w:szCs w:val="22"/>
              </w:rPr>
              <w:t>Летний вернисаж «Сто страничек лета»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28.07.14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 w:rsidRPr="003324DB">
              <w:rPr>
                <w:b w:val="0"/>
                <w:sz w:val="22"/>
                <w:szCs w:val="22"/>
              </w:rPr>
              <w:t xml:space="preserve"> Бли</w:t>
            </w:r>
            <w:proofErr w:type="gramStart"/>
            <w:r w:rsidRPr="003324DB">
              <w:rPr>
                <w:b w:val="0"/>
                <w:sz w:val="22"/>
                <w:szCs w:val="22"/>
              </w:rPr>
              <w:t>ц-</w:t>
            </w:r>
            <w:proofErr w:type="gramEnd"/>
            <w:r w:rsidRPr="003324DB">
              <w:rPr>
                <w:b w:val="0"/>
                <w:sz w:val="22"/>
                <w:szCs w:val="22"/>
              </w:rPr>
              <w:t xml:space="preserve"> турнир "Нас в любое время года </w:t>
            </w:r>
            <w:r w:rsidRPr="003324DB">
              <w:rPr>
                <w:b w:val="0"/>
                <w:sz w:val="22"/>
                <w:szCs w:val="22"/>
              </w:rPr>
              <w:lastRenderedPageBreak/>
              <w:t xml:space="preserve">учит мудрая природа"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lastRenderedPageBreak/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</w:t>
            </w:r>
            <w:r w:rsidRPr="003324DB">
              <w:rPr>
                <w:sz w:val="22"/>
                <w:szCs w:val="22"/>
              </w:rPr>
              <w:lastRenderedPageBreak/>
              <w:t>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29. 07 . 14</w:t>
            </w:r>
          </w:p>
        </w:tc>
        <w:tc>
          <w:tcPr>
            <w:tcW w:w="4395" w:type="dxa"/>
          </w:tcPr>
          <w:p w:rsidR="00041FFA" w:rsidRPr="00041FFA" w:rsidRDefault="00041FFA" w:rsidP="00041FFA">
            <w:pPr>
              <w:pStyle w:val="ab"/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41FFA">
              <w:rPr>
                <w:rFonts w:ascii="Times New Roman" w:hAnsi="Times New Roman" w:cs="Times New Roman"/>
              </w:rPr>
              <w:t>идео – викторина. «Крокодил Гена и другие»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30.07.14 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 w:rsidRPr="003324DB">
              <w:rPr>
                <w:b w:val="0"/>
                <w:sz w:val="22"/>
                <w:szCs w:val="22"/>
              </w:rPr>
              <w:t>Игровая программа «Музыка звучи, а это  значит, что у нас сегодня праздник детства начат»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31.07.14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  <w:color w:val="000000"/>
              </w:rPr>
            </w:pPr>
            <w:r w:rsidRPr="003324DB">
              <w:rPr>
                <w:sz w:val="22"/>
                <w:szCs w:val="22"/>
              </w:rPr>
              <w:t>Фейерверк лучших книг</w:t>
            </w:r>
            <w:r>
              <w:rPr>
                <w:rStyle w:val="a9"/>
                <w:color w:val="000000"/>
                <w:sz w:val="22"/>
                <w:szCs w:val="22"/>
              </w:rPr>
              <w:t xml:space="preserve"> </w:t>
            </w:r>
            <w:r w:rsidRPr="00041FFA">
              <w:rPr>
                <w:rStyle w:val="a9"/>
                <w:b w:val="0"/>
                <w:color w:val="000000"/>
                <w:sz w:val="22"/>
                <w:szCs w:val="22"/>
              </w:rPr>
              <w:t>«Летнее чтение зовёт к приключениям»</w:t>
            </w:r>
            <w:r w:rsidRPr="003324DB">
              <w:rPr>
                <w:rStyle w:val="a9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3324DB" w:rsidRDefault="00041FFA" w:rsidP="00041FFA">
            <w:pPr>
              <w:tabs>
                <w:tab w:val="left" w:pos="3330"/>
              </w:tabs>
            </w:pPr>
            <w:r w:rsidRPr="003324DB">
              <w:rPr>
                <w:sz w:val="22"/>
                <w:szCs w:val="22"/>
              </w:rPr>
              <w:t>1.08.14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proofErr w:type="spellStart"/>
            <w:r w:rsidRPr="003324DB">
              <w:rPr>
                <w:b w:val="0"/>
                <w:sz w:val="22"/>
                <w:szCs w:val="22"/>
              </w:rPr>
              <w:t>Конкурсно-игровая</w:t>
            </w:r>
            <w:proofErr w:type="spellEnd"/>
            <w:r w:rsidRPr="003324DB">
              <w:rPr>
                <w:b w:val="0"/>
                <w:sz w:val="22"/>
                <w:szCs w:val="22"/>
              </w:rPr>
              <w:t xml:space="preserve"> программа «Раз, два, три, четыре, пять — летом некогда скучать»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041FFA">
            <w:pPr>
              <w:tabs>
                <w:tab w:val="left" w:pos="3330"/>
              </w:tabs>
            </w:pPr>
            <w:r w:rsidRPr="003324DB">
              <w:rPr>
                <w:sz w:val="22"/>
                <w:szCs w:val="22"/>
              </w:rPr>
              <w:t>2.08.14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</w:rPr>
            </w:pPr>
            <w:r w:rsidRPr="003324DB">
              <w:rPr>
                <w:sz w:val="22"/>
                <w:szCs w:val="22"/>
              </w:rPr>
              <w:t>Акция «Ищу читающего друга»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spacing w:before="100" w:beforeAutospacing="1" w:after="100" w:afterAutospacing="1"/>
              <w:rPr>
                <w:b/>
              </w:rPr>
            </w:pPr>
            <w:r w:rsidRPr="003324DB">
              <w:rPr>
                <w:sz w:val="22"/>
                <w:szCs w:val="22"/>
              </w:rPr>
              <w:t xml:space="preserve">Экологические тропинки «Мир птиц и зверей, ждёт поддержки от друзей»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Творческая мастерская «Город мастеров: читаем – играем – мастерим!»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</w:rPr>
            </w:pPr>
            <w:r w:rsidRPr="003324DB">
              <w:rPr>
                <w:sz w:val="22"/>
                <w:szCs w:val="22"/>
              </w:rPr>
              <w:t>Акция</w:t>
            </w:r>
            <w:r w:rsidRPr="003324DB">
              <w:rPr>
                <w:rStyle w:val="a9"/>
                <w:sz w:val="22"/>
                <w:szCs w:val="22"/>
              </w:rPr>
              <w:t xml:space="preserve"> </w:t>
            </w:r>
            <w:r w:rsidRPr="00041FFA">
              <w:rPr>
                <w:rStyle w:val="a9"/>
                <w:b w:val="0"/>
                <w:sz w:val="22"/>
                <w:szCs w:val="22"/>
              </w:rPr>
              <w:t>«Книга ждет своего читателя!»</w:t>
            </w:r>
            <w:r w:rsidRPr="003324D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7.08. 14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bCs/>
                <w:sz w:val="22"/>
                <w:szCs w:val="22"/>
              </w:rPr>
              <w:t>День настольных игр «Мы с друзьями не скучаем, а играем и читаем»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8.08. 14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Мастер - класс </w:t>
            </w:r>
            <w:r>
              <w:rPr>
                <w:sz w:val="22"/>
                <w:szCs w:val="22"/>
              </w:rPr>
              <w:t>«Целый отряд пушистых цыплят»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9.08. 14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Живописная палитра «Добрые уроки весёлого художника»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11.08.14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Литературная игра «Солнце на страницах»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12.08.14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3324D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Летний чемпионат по чтению «Тайна в книге, книга - тайна 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13.08. 14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color w:val="000000"/>
              </w:rPr>
            </w:pPr>
            <w:r w:rsidRPr="003324DB">
              <w:rPr>
                <w:color w:val="000000"/>
                <w:sz w:val="22"/>
                <w:szCs w:val="22"/>
              </w:rPr>
              <w:t xml:space="preserve">Журнальный калейдоскоп! «В  журналах разных </w:t>
            </w:r>
            <w:proofErr w:type="gramStart"/>
            <w:r w:rsidRPr="003324DB">
              <w:rPr>
                <w:color w:val="000000"/>
                <w:sz w:val="22"/>
                <w:szCs w:val="22"/>
              </w:rPr>
              <w:t>побываем,  много нового</w:t>
            </w:r>
            <w:proofErr w:type="gramEnd"/>
            <w:r w:rsidRPr="003324DB">
              <w:rPr>
                <w:color w:val="000000"/>
                <w:sz w:val="22"/>
                <w:szCs w:val="22"/>
              </w:rPr>
              <w:t xml:space="preserve"> узнаем»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14.08. 14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4"/>
              <w:spacing w:before="0" w:after="0" w:line="240" w:lineRule="auto"/>
            </w:pPr>
            <w:r w:rsidRPr="003324D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24DB">
              <w:rPr>
                <w:rFonts w:ascii="Times New Roman" w:hAnsi="Times New Roman"/>
                <w:b w:val="0"/>
                <w:sz w:val="22"/>
                <w:szCs w:val="22"/>
              </w:rPr>
              <w:t xml:space="preserve">Мастер-класс 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«Волшебство оригами»</w:t>
            </w:r>
            <w:r w:rsidRPr="003324D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15.08.14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color w:val="000000"/>
              </w:rPr>
            </w:pPr>
            <w:r w:rsidRPr="003324DB">
              <w:rPr>
                <w:bCs/>
                <w:sz w:val="22"/>
                <w:szCs w:val="22"/>
              </w:rPr>
              <w:t>Викторина «Дом, где мы с тобой растем – вот, что Родиной зовем!»- (80 лет образования Красноярского края)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16.08.14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  <w:color w:val="000000"/>
              </w:rPr>
            </w:pPr>
            <w:r w:rsidRPr="003324DB">
              <w:rPr>
                <w:sz w:val="22"/>
                <w:szCs w:val="22"/>
              </w:rPr>
              <w:t xml:space="preserve"> Акция «Город улыбается»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18.08.14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Книжный круиз «Весь мир большой от</w:t>
            </w:r>
            <w:proofErr w:type="gramStart"/>
            <w:r w:rsidRPr="003324DB">
              <w:rPr>
                <w:sz w:val="22"/>
                <w:szCs w:val="22"/>
              </w:rPr>
              <w:t xml:space="preserve"> А</w:t>
            </w:r>
            <w:proofErr w:type="gramEnd"/>
            <w:r w:rsidRPr="003324DB">
              <w:rPr>
                <w:sz w:val="22"/>
                <w:szCs w:val="22"/>
              </w:rPr>
              <w:t xml:space="preserve"> до Я откроет книжная страна»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19.08.14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spacing w:before="100" w:beforeAutospacing="1" w:after="100" w:afterAutospacing="1"/>
            </w:pPr>
            <w:r>
              <w:rPr>
                <w:bCs/>
                <w:sz w:val="22"/>
                <w:szCs w:val="22"/>
              </w:rPr>
              <w:t>С</w:t>
            </w:r>
            <w:r w:rsidRPr="003324DB">
              <w:rPr>
                <w:bCs/>
                <w:sz w:val="22"/>
                <w:szCs w:val="22"/>
              </w:rPr>
              <w:t xml:space="preserve">казочная кутерьма «Доброй сказке – добрый час» -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20.08.14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Ч</w:t>
            </w:r>
            <w:r w:rsidRPr="003324DB">
              <w:rPr>
                <w:rFonts w:ascii="Times New Roman" w:hAnsi="Times New Roman"/>
                <w:bCs/>
              </w:rPr>
              <w:t>ас литературных фантазий «Прилетит вдруг волшебник…» -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21.08.14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Фотоконкурс «Читательская улыбка летом»-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/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22.08.14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 w:rsidRPr="003324DB">
              <w:rPr>
                <w:b w:val="0"/>
                <w:sz w:val="22"/>
                <w:szCs w:val="22"/>
              </w:rPr>
              <w:t>Викторина «Овеянный славою флаг наш российский» - (День Российского флага)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041FFA" w:rsidRDefault="00041FFA" w:rsidP="00041FFA">
            <w:r w:rsidRPr="00041FFA">
              <w:rPr>
                <w:sz w:val="22"/>
                <w:szCs w:val="22"/>
              </w:rPr>
              <w:t>19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23.08. 14</w:t>
            </w:r>
          </w:p>
        </w:tc>
        <w:tc>
          <w:tcPr>
            <w:tcW w:w="4395" w:type="dxa"/>
          </w:tcPr>
          <w:p w:rsidR="00041FFA" w:rsidRPr="003324DB" w:rsidRDefault="00041FFA" w:rsidP="00041FFA">
            <w:r>
              <w:rPr>
                <w:bCs/>
                <w:sz w:val="22"/>
                <w:szCs w:val="22"/>
              </w:rPr>
              <w:t>Д</w:t>
            </w:r>
            <w:r w:rsidRPr="003324DB">
              <w:rPr>
                <w:bCs/>
                <w:sz w:val="22"/>
                <w:szCs w:val="22"/>
              </w:rPr>
              <w:t xml:space="preserve">ень шарад, загадок и кроссвордов «Волшебство книжного лета»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25.08. - 30.08.14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>
              <w:rPr>
                <w:bCs/>
                <w:sz w:val="22"/>
                <w:szCs w:val="22"/>
              </w:rPr>
              <w:t xml:space="preserve">Утренник </w:t>
            </w:r>
            <w:r w:rsidRPr="003324DB">
              <w:rPr>
                <w:bCs/>
                <w:sz w:val="22"/>
                <w:szCs w:val="22"/>
              </w:rPr>
              <w:t xml:space="preserve"> «Литературные странствия юного читателя»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26.08. 14 </w:t>
            </w:r>
          </w:p>
        </w:tc>
        <w:tc>
          <w:tcPr>
            <w:tcW w:w="4395" w:type="dxa"/>
          </w:tcPr>
          <w:p w:rsidR="00041FFA" w:rsidRPr="003324DB" w:rsidRDefault="00041FFA" w:rsidP="00041FFA">
            <w:r>
              <w:rPr>
                <w:bCs/>
                <w:sz w:val="22"/>
                <w:szCs w:val="22"/>
              </w:rPr>
              <w:t>Презентация в</w:t>
            </w:r>
            <w:r w:rsidRPr="003324DB">
              <w:rPr>
                <w:bCs/>
                <w:sz w:val="22"/>
                <w:szCs w:val="22"/>
              </w:rPr>
              <w:t>ыставка «Есть факты, которые нас удивляют, о чём-то задуматься вдруг заставляют»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27.08.14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rPr>
                <w:b/>
              </w:rPr>
            </w:pPr>
            <w:r w:rsidRPr="003324DB">
              <w:rPr>
                <w:sz w:val="22"/>
                <w:szCs w:val="22"/>
              </w:rPr>
              <w:t>Этике</w:t>
            </w:r>
            <w:proofErr w:type="gramStart"/>
            <w:r w:rsidRPr="003324DB">
              <w:rPr>
                <w:sz w:val="22"/>
                <w:szCs w:val="22"/>
              </w:rPr>
              <w:t>т-</w:t>
            </w:r>
            <w:proofErr w:type="gramEnd"/>
            <w:r w:rsidRPr="003324DB">
              <w:rPr>
                <w:sz w:val="22"/>
                <w:szCs w:val="22"/>
              </w:rPr>
              <w:t xml:space="preserve"> игра</w:t>
            </w:r>
            <w:r>
              <w:rPr>
                <w:sz w:val="22"/>
                <w:szCs w:val="22"/>
              </w:rPr>
              <w:t xml:space="preserve"> </w:t>
            </w:r>
            <w:r w:rsidRPr="003324DB">
              <w:rPr>
                <w:sz w:val="22"/>
                <w:szCs w:val="22"/>
              </w:rPr>
              <w:t xml:space="preserve"> «Что такое этикет? Это можно, это </w:t>
            </w:r>
            <w:r>
              <w:rPr>
                <w:sz w:val="22"/>
                <w:szCs w:val="22"/>
              </w:rPr>
              <w:t>– нет?»</w:t>
            </w:r>
            <w:r w:rsidRPr="003324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28.08.14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 w:rsidRPr="003324DB">
              <w:rPr>
                <w:b w:val="0"/>
                <w:sz w:val="22"/>
                <w:szCs w:val="22"/>
              </w:rPr>
              <w:t xml:space="preserve">Сказочный </w:t>
            </w:r>
            <w:proofErr w:type="spellStart"/>
            <w:r w:rsidRPr="003324DB">
              <w:rPr>
                <w:b w:val="0"/>
                <w:sz w:val="22"/>
                <w:szCs w:val="22"/>
              </w:rPr>
              <w:t>муль</w:t>
            </w:r>
            <w:proofErr w:type="gramStart"/>
            <w:r w:rsidRPr="003324DB">
              <w:rPr>
                <w:b w:val="0"/>
                <w:sz w:val="22"/>
                <w:szCs w:val="22"/>
              </w:rPr>
              <w:t>т</w:t>
            </w:r>
            <w:proofErr w:type="spellEnd"/>
            <w:r w:rsidRPr="003324DB">
              <w:rPr>
                <w:b w:val="0"/>
                <w:sz w:val="22"/>
                <w:szCs w:val="22"/>
              </w:rPr>
              <w:t>-</w:t>
            </w:r>
            <w:proofErr w:type="gramEnd"/>
            <w:r w:rsidRPr="003324DB">
              <w:rPr>
                <w:b w:val="0"/>
                <w:sz w:val="22"/>
                <w:szCs w:val="22"/>
              </w:rPr>
              <w:t xml:space="preserve"> салон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29.08.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Pr>
              <w:pStyle w:val="3"/>
              <w:rPr>
                <w:b w:val="0"/>
                <w:sz w:val="22"/>
                <w:szCs w:val="22"/>
              </w:rPr>
            </w:pPr>
            <w:r w:rsidRPr="003324DB">
              <w:rPr>
                <w:b w:val="0"/>
                <w:sz w:val="22"/>
                <w:szCs w:val="22"/>
              </w:rPr>
              <w:t xml:space="preserve">Творческая студия «Рисуем героев любимых книг»- 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 30.08.14</w:t>
            </w:r>
          </w:p>
        </w:tc>
        <w:tc>
          <w:tcPr>
            <w:tcW w:w="4395" w:type="dxa"/>
          </w:tcPr>
          <w:p w:rsidR="00041FFA" w:rsidRPr="00041FFA" w:rsidRDefault="00041FFA" w:rsidP="00041FFA">
            <w:pPr>
              <w:pStyle w:val="ab"/>
              <w:spacing w:after="0"/>
              <w:ind w:left="34"/>
              <w:rPr>
                <w:rFonts w:ascii="Times New Roman" w:hAnsi="Times New Roman" w:cs="Times New Roman"/>
              </w:rPr>
            </w:pPr>
            <w:r w:rsidRPr="00041FFA">
              <w:rPr>
                <w:rFonts w:ascii="Times New Roman" w:hAnsi="Times New Roman" w:cs="Times New Roman"/>
                <w:bCs/>
              </w:rPr>
              <w:t>Подведения итогов программы летнего чтения «Мы наклеим на листок солнце, книжку и восторг!»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6-12лет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</w:t>
            </w:r>
            <w:proofErr w:type="gramStart"/>
            <w:r w:rsidRPr="003324DB">
              <w:rPr>
                <w:sz w:val="22"/>
                <w:szCs w:val="22"/>
              </w:rPr>
              <w:t>а-</w:t>
            </w:r>
            <w:proofErr w:type="gramEnd"/>
            <w:r w:rsidRPr="003324DB">
              <w:rPr>
                <w:sz w:val="22"/>
                <w:szCs w:val="22"/>
              </w:rPr>
              <w:t xml:space="preserve"> филиал №2</w:t>
            </w:r>
          </w:p>
        </w:tc>
      </w:tr>
      <w:tr w:rsidR="00041FFA" w:rsidRPr="001A6009" w:rsidTr="00041FFA">
        <w:tc>
          <w:tcPr>
            <w:tcW w:w="9571" w:type="dxa"/>
            <w:gridSpan w:val="5"/>
          </w:tcPr>
          <w:p w:rsidR="00041FFA" w:rsidRPr="00041FFA" w:rsidRDefault="00041FFA" w:rsidP="00041FFA">
            <w:pPr>
              <w:rPr>
                <w:b/>
                <w:sz w:val="22"/>
                <w:szCs w:val="22"/>
              </w:rPr>
            </w:pPr>
            <w:r w:rsidRPr="00041FFA">
              <w:rPr>
                <w:b/>
                <w:sz w:val="22"/>
                <w:szCs w:val="22"/>
              </w:rPr>
              <w:t>Библиотека – филиал № 8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Праздник День защиты детей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1 июня. «Счастливая страна детства»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Слайд – игра «Книжные истории»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Игра – конкурс «Правила дорожные совсем не сложные»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Литературный сундучок «Сказки ключницы Пелагеи»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Ролевая игра по сказкам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7.06.14</w:t>
            </w:r>
          </w:p>
        </w:tc>
        <w:tc>
          <w:tcPr>
            <w:tcW w:w="4395" w:type="dxa"/>
          </w:tcPr>
          <w:p w:rsidR="00041FFA" w:rsidRPr="003324DB" w:rsidRDefault="00041FFA" w:rsidP="006F7CBB">
            <w:proofErr w:type="spellStart"/>
            <w:r w:rsidRPr="003324DB">
              <w:rPr>
                <w:sz w:val="22"/>
                <w:szCs w:val="22"/>
              </w:rPr>
              <w:t>Мульти-виктарина</w:t>
            </w:r>
            <w:proofErr w:type="spellEnd"/>
            <w:r w:rsidR="006F7CBB">
              <w:rPr>
                <w:sz w:val="22"/>
                <w:szCs w:val="22"/>
              </w:rPr>
              <w:t xml:space="preserve"> </w:t>
            </w:r>
            <w:r w:rsidRPr="003324DB">
              <w:rPr>
                <w:sz w:val="22"/>
                <w:szCs w:val="22"/>
              </w:rPr>
              <w:t>«В гостях у сказки»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1,2, 3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9.06.14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Классный час «Плохие привычки  - не наши сестрички»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1,2, 3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10.06.14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Книжный развал «Журнальная империя»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 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9</w:t>
            </w:r>
            <w:r w:rsidRPr="003324DB">
              <w:rPr>
                <w:sz w:val="22"/>
                <w:szCs w:val="22"/>
              </w:rPr>
              <w:t>иблиотека-фи</w:t>
            </w:r>
            <w:r>
              <w:rPr>
                <w:sz w:val="22"/>
                <w:szCs w:val="22"/>
              </w:rPr>
              <w:t>10</w:t>
            </w:r>
            <w:r w:rsidRPr="003324DB">
              <w:rPr>
                <w:sz w:val="22"/>
                <w:szCs w:val="22"/>
              </w:rPr>
              <w:t>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</w:t>
            </w:r>
            <w:r>
              <w:rPr>
                <w:sz w:val="22"/>
                <w:szCs w:val="22"/>
              </w:rPr>
              <w:t>11</w:t>
            </w:r>
            <w:r w:rsidRPr="003324DB">
              <w:rPr>
                <w:sz w:val="22"/>
                <w:szCs w:val="22"/>
              </w:rPr>
              <w:t>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11.06.14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 «Домашние любимцы»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 4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</w:t>
            </w:r>
            <w:r>
              <w:rPr>
                <w:sz w:val="22"/>
                <w:szCs w:val="22"/>
              </w:rPr>
              <w:t>12</w:t>
            </w:r>
            <w:r w:rsidRPr="003324DB">
              <w:rPr>
                <w:sz w:val="22"/>
                <w:szCs w:val="22"/>
              </w:rPr>
              <w:t>тека-филиал№</w:t>
            </w:r>
            <w:r>
              <w:rPr>
                <w:sz w:val="22"/>
                <w:szCs w:val="22"/>
              </w:rPr>
              <w:t>13</w:t>
            </w:r>
            <w:r w:rsidRPr="003324DB">
              <w:rPr>
                <w:sz w:val="22"/>
                <w:szCs w:val="22"/>
              </w:rPr>
              <w:t>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Читальный </w:t>
            </w:r>
            <w:r>
              <w:rPr>
                <w:sz w:val="22"/>
                <w:szCs w:val="22"/>
              </w:rPr>
              <w:t>14</w:t>
            </w:r>
            <w:r w:rsidRPr="003324DB">
              <w:rPr>
                <w:sz w:val="22"/>
                <w:szCs w:val="22"/>
              </w:rPr>
              <w:t>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13.06.14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 детского рисунка «Нарисуем сказку вместе»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</w:t>
            </w:r>
            <w:r>
              <w:rPr>
                <w:sz w:val="22"/>
                <w:szCs w:val="22"/>
              </w:rPr>
              <w:t>15</w:t>
            </w:r>
            <w:r w:rsidRPr="003324DB">
              <w:rPr>
                <w:sz w:val="22"/>
                <w:szCs w:val="22"/>
              </w:rPr>
              <w:t>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14.06.14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Беседа на свежем воздухе «Нам от болезней всех полезней»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16.06.14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Веселая минутка «Начинай с зарядки день»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17.06.14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Шоколадный праздник «Лекарство для сладкоежек»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1,2,3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18.06.14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Познавательная игра «Невеста русского леса – береза»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6,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19.06.14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Литературное лото «В солнечном городе Николая Носова»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20.06.14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Игра-конкурс «Мои четвероногие друзья»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21.06.14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Литературно-патриотический час «Как хорошо на свете без войны»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18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23.06.14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Замороженный сюрприз «Эскимо, Пломбир, </w:t>
            </w:r>
            <w:proofErr w:type="spellStart"/>
            <w:r w:rsidRPr="003324DB">
              <w:rPr>
                <w:sz w:val="22"/>
                <w:szCs w:val="22"/>
              </w:rPr>
              <w:t>Сорберт</w:t>
            </w:r>
            <w:proofErr w:type="spellEnd"/>
            <w:r w:rsidRPr="003324DB">
              <w:rPr>
                <w:sz w:val="22"/>
                <w:szCs w:val="22"/>
              </w:rPr>
              <w:t xml:space="preserve"> – на десерт»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19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24.06.14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Литературное видео-путешествие «Саквояж с чудесами»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25.06.14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 рисунков «Дорога глазами детей»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 4, 5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21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26.06.14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КВН «В стране сказок»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27.06.14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Экологический час «Загляни в Красную книгу»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28.06.14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Обзор «Любимые книги нашего детства»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30.06.14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Игра «Сказки лесной опушки»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31.06.14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Спортивный праздник «</w:t>
            </w:r>
            <w:proofErr w:type="gramStart"/>
            <w:r w:rsidRPr="003324DB">
              <w:rPr>
                <w:sz w:val="22"/>
                <w:szCs w:val="22"/>
              </w:rPr>
              <w:t>Смелые</w:t>
            </w:r>
            <w:proofErr w:type="gramEnd"/>
            <w:r w:rsidRPr="003324DB">
              <w:rPr>
                <w:sz w:val="22"/>
                <w:szCs w:val="22"/>
              </w:rPr>
              <w:t>. Ловкие. Умелые»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Час природы «В лес по загадки» (по произведениям Бианки)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Спортивная эстафета по правилам дорожного движения «Тише едешь - дальше будешь»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3.07.14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Конкурсная программа «Здоровье сгубишь – новое не купишь»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4.07.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День кино «Чудо из чудес – кино»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5.07.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Презентация «В мире животных»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7.07.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Познавательная программа «Как на Ивана </w:t>
            </w:r>
            <w:proofErr w:type="gramStart"/>
            <w:r w:rsidRPr="003324DB">
              <w:rPr>
                <w:sz w:val="22"/>
                <w:szCs w:val="22"/>
              </w:rPr>
              <w:t>на</w:t>
            </w:r>
            <w:proofErr w:type="gramEnd"/>
            <w:r w:rsidRPr="003324DB">
              <w:rPr>
                <w:sz w:val="22"/>
                <w:szCs w:val="22"/>
              </w:rPr>
              <w:t xml:space="preserve"> Купала»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8.07.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roofErr w:type="spellStart"/>
            <w:r w:rsidRPr="003324DB">
              <w:rPr>
                <w:sz w:val="22"/>
                <w:szCs w:val="22"/>
              </w:rPr>
              <w:t>Гиннесс-шоу</w:t>
            </w:r>
            <w:proofErr w:type="spellEnd"/>
            <w:r w:rsidRPr="003324DB">
              <w:rPr>
                <w:sz w:val="22"/>
                <w:szCs w:val="22"/>
              </w:rPr>
              <w:t xml:space="preserve"> «Самый, самый, среди самых»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8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9.07.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Тематическая программа «Мы живем в России»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10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10.09.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Литературная игра «Ты беседуй чаще с книгой, станешь вчетверо умней»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11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11.07.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Краеведческий круиз «Заповедники края от</w:t>
            </w:r>
            <w:proofErr w:type="gramStart"/>
            <w:r w:rsidRPr="003324DB">
              <w:rPr>
                <w:sz w:val="22"/>
                <w:szCs w:val="22"/>
              </w:rPr>
              <w:t xml:space="preserve"> А</w:t>
            </w:r>
            <w:proofErr w:type="gramEnd"/>
            <w:r w:rsidRPr="003324DB">
              <w:rPr>
                <w:sz w:val="22"/>
                <w:szCs w:val="22"/>
              </w:rPr>
              <w:t xml:space="preserve"> до Я»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5, 6, 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12.07.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Экономическая игра «Путешествие в страну бережливую»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14.07.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Сундучок литературный «Талант</w:t>
            </w:r>
            <w:r w:rsidR="006F7CBB">
              <w:rPr>
                <w:sz w:val="22"/>
                <w:szCs w:val="22"/>
              </w:rPr>
              <w:t>,</w:t>
            </w:r>
            <w:r w:rsidRPr="003324DB">
              <w:rPr>
                <w:sz w:val="22"/>
                <w:szCs w:val="22"/>
              </w:rPr>
              <w:t xml:space="preserve"> отданный детям» (А. </w:t>
            </w:r>
            <w:proofErr w:type="spellStart"/>
            <w:r w:rsidRPr="003324DB">
              <w:rPr>
                <w:sz w:val="22"/>
                <w:szCs w:val="22"/>
              </w:rPr>
              <w:t>Барто</w:t>
            </w:r>
            <w:proofErr w:type="spellEnd"/>
            <w:r w:rsidRPr="003324D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15.07.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Литературная викторина по сказке М. А. Волкова «Четыре заветных желания»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15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16.07.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Час поэзии «Путешествие в страну «Поэзия»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16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17.07.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Игра Поле Чудес «Полна чудес могучая природа»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17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18.07.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Игра-представление «Старики примечали и нам верить наказали»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18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19.07.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Конкурс. Угадай мелодию «Соловушка»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19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21.07.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Конкурсная программа «Кто хочет стать спортсменом?»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20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22.07.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Тематическая программа «Жизнь без сигарет»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6, 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>
              <w:rPr>
                <w:sz w:val="22"/>
                <w:szCs w:val="22"/>
              </w:rPr>
              <w:t>21</w:t>
            </w:r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21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23.07.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Экологическая программа «Сердце природы»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</w:t>
            </w:r>
            <w:r>
              <w:rPr>
                <w:sz w:val="22"/>
                <w:szCs w:val="22"/>
              </w:rPr>
              <w:t>22</w:t>
            </w:r>
            <w:r w:rsidRPr="003324DB">
              <w:rPr>
                <w:sz w:val="22"/>
                <w:szCs w:val="22"/>
              </w:rPr>
              <w:t>блиотека-фили</w:t>
            </w:r>
            <w:r>
              <w:rPr>
                <w:sz w:val="22"/>
                <w:szCs w:val="22"/>
              </w:rPr>
              <w:t>23</w:t>
            </w:r>
            <w:r w:rsidRPr="003324DB">
              <w:rPr>
                <w:sz w:val="22"/>
                <w:szCs w:val="22"/>
              </w:rPr>
              <w:t>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24.07.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Игровая программа «Раз, два, три, четыре, пять – начинаем мы играть»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23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25.07.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Спортивный праздник «Ярмарка народных игр»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24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26.07.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Праздник мороженого «Холодок на палочке»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25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28.07.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 рисунков «Мои любимые книги»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26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29.07.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Хлебные истории: «Белый, черный, серый: кто важнее?»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27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30.07.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Игра-викторина «Дважды два – четыре»</w:t>
            </w:r>
          </w:p>
        </w:tc>
        <w:tc>
          <w:tcPr>
            <w:tcW w:w="1417" w:type="dxa"/>
          </w:tcPr>
          <w:p w:rsidR="00041FFA" w:rsidRPr="003324DB" w:rsidRDefault="006F7CBB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6F7CBB" w:rsidRPr="003324DB" w:rsidRDefault="006F7CBB" w:rsidP="006F7CBB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6F7CBB" w:rsidP="006F7CBB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28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31.07.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Презентация новых журналов «Журнальный калейдоскоп»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 – 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6F7CBB">
            <w:proofErr w:type="gramStart"/>
            <w:r w:rsidRPr="003324DB">
              <w:rPr>
                <w:sz w:val="22"/>
                <w:szCs w:val="22"/>
              </w:rPr>
              <w:t>Игра – викторина «Сказка – ложь, да в ней намек</w:t>
            </w:r>
            <w:r w:rsidR="006F7CBB">
              <w:rPr>
                <w:sz w:val="22"/>
                <w:szCs w:val="22"/>
              </w:rPr>
              <w:t xml:space="preserve">, </w:t>
            </w:r>
            <w:r w:rsidRPr="003324DB">
              <w:rPr>
                <w:sz w:val="22"/>
                <w:szCs w:val="22"/>
              </w:rPr>
              <w:t>добру молодцу урок» (по сказкам А. С. Пушкина.</w:t>
            </w:r>
            <w:proofErr w:type="gramEnd"/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Познавательно – игровая программа «В </w:t>
            </w:r>
            <w:r w:rsidRPr="003324DB">
              <w:rPr>
                <w:sz w:val="22"/>
                <w:szCs w:val="22"/>
              </w:rPr>
              <w:lastRenderedPageBreak/>
              <w:t>мире цветов»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lastRenderedPageBreak/>
              <w:t>1-6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</w:t>
            </w:r>
            <w:r w:rsidRPr="003324DB">
              <w:rPr>
                <w:sz w:val="22"/>
                <w:szCs w:val="22"/>
              </w:rPr>
              <w:lastRenderedPageBreak/>
              <w:t>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4.08.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Презентация новых книг «Скорее спешите нас прочитать, о нас лишь можно только мечтать»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 – 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5.08.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Экологический ринг «Без них природа станет беднее» (о птицах)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 4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6.08.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Литературная встреча «Кот в сапогах или встреча по всем правилам» (Ш. Перро)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7.08.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Литературный праздник «Сказочные герои»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8.08.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Минутки живописные «В бронзе и граните» (о </w:t>
            </w:r>
            <w:proofErr w:type="spellStart"/>
            <w:r w:rsidRPr="003324DB">
              <w:rPr>
                <w:sz w:val="22"/>
                <w:szCs w:val="22"/>
              </w:rPr>
              <w:t>канских</w:t>
            </w:r>
            <w:proofErr w:type="spellEnd"/>
            <w:r w:rsidRPr="003324DB">
              <w:rPr>
                <w:sz w:val="22"/>
                <w:szCs w:val="22"/>
              </w:rPr>
              <w:t xml:space="preserve"> памятниках)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6, 7, 8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8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9.08.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Литературная игра «Веселый день с Михалковым»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классы, дошкольники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9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11.08.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Игровая программа «Восьмое чудо света»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5, 6, 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10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12.08.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roofErr w:type="spellStart"/>
            <w:r w:rsidRPr="003324DB">
              <w:rPr>
                <w:sz w:val="22"/>
                <w:szCs w:val="22"/>
              </w:rPr>
              <w:t>Информ-досье</w:t>
            </w:r>
            <w:proofErr w:type="spellEnd"/>
            <w:r w:rsidRPr="003324DB">
              <w:rPr>
                <w:sz w:val="22"/>
                <w:szCs w:val="22"/>
              </w:rPr>
              <w:t xml:space="preserve"> «Святые земли Русской»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6, 7, 8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11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13.08.1</w:t>
            </w:r>
            <w:r w:rsidRPr="003324DB">
              <w:rPr>
                <w:sz w:val="22"/>
                <w:szCs w:val="22"/>
              </w:rPr>
              <w:t>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Литературное лото «С природой одною он жизнью дышал» (Пришвин)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7, 8, 9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12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Конкурс рисунков «Я люблю свой край родной»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3,4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15.08.14</w:t>
            </w:r>
          </w:p>
        </w:tc>
        <w:tc>
          <w:tcPr>
            <w:tcW w:w="4395" w:type="dxa"/>
          </w:tcPr>
          <w:p w:rsidR="00041FFA" w:rsidRPr="003324DB" w:rsidRDefault="006F7CBB" w:rsidP="00041FFA">
            <w:r>
              <w:rPr>
                <w:sz w:val="22"/>
                <w:szCs w:val="22"/>
              </w:rPr>
              <w:t>День имен</w:t>
            </w:r>
            <w:r w:rsidR="00041FFA" w:rsidRPr="003324DB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нни</w:t>
            </w:r>
            <w:r w:rsidR="00041FFA" w:rsidRPr="003324DB">
              <w:rPr>
                <w:sz w:val="22"/>
                <w:szCs w:val="22"/>
              </w:rPr>
              <w:t>ка «Коровай, Коровай, меня скорее выбирай»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 – 9 класс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14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16.08.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Шоу-викторина «Угадай книгу»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1-7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15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18.08.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Час живописи «Расскажи, картина, сказку»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16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19.08.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Вечер - встреча «Канск – любимый город мой»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6, 7, 8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17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20.08.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Математическая азбука «А ну-ка, отними»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18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21.08.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Вечер – галерея «Живописцы, окуните ваши кисти»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5-9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19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22.08.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Правовой час «Азбука прав ребенка»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5-9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20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 xml:space="preserve">Игра-путешествие «Наш друг – </w:t>
            </w:r>
            <w:proofErr w:type="spellStart"/>
            <w:r w:rsidRPr="003324DB">
              <w:rPr>
                <w:sz w:val="22"/>
                <w:szCs w:val="22"/>
              </w:rPr>
              <w:t>светофорчик</w:t>
            </w:r>
            <w:proofErr w:type="spellEnd"/>
            <w:r w:rsidRPr="003324D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25.08.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Лирическая композиция «Волшебные витамины»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26.08.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Театральная карусель «Весь мир – театр»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5, 6, 7, 8, 9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23</w:t>
            </w:r>
          </w:p>
        </w:tc>
        <w:tc>
          <w:tcPr>
            <w:tcW w:w="1157" w:type="dxa"/>
          </w:tcPr>
          <w:p w:rsidR="00041FFA" w:rsidRPr="003324DB" w:rsidRDefault="00041FFA" w:rsidP="00041FFA">
            <w:r>
              <w:rPr>
                <w:sz w:val="22"/>
                <w:szCs w:val="22"/>
              </w:rPr>
              <w:t>27.08.</w:t>
            </w:r>
            <w:r w:rsidRPr="003324DB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041FFA" w:rsidRPr="003324DB" w:rsidRDefault="00041FFA" w:rsidP="00041FFA">
            <w:proofErr w:type="gramStart"/>
            <w:r w:rsidRPr="003324DB">
              <w:rPr>
                <w:sz w:val="22"/>
                <w:szCs w:val="22"/>
              </w:rPr>
              <w:t>Мини-опрос</w:t>
            </w:r>
            <w:proofErr w:type="gramEnd"/>
            <w:r w:rsidRPr="003324DB">
              <w:rPr>
                <w:sz w:val="22"/>
                <w:szCs w:val="22"/>
              </w:rPr>
              <w:t xml:space="preserve"> «Какое у вас любимое место отдыха в городе?»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1-9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24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28.08.14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Презентация «Самые опасные животные»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1, 2, 3, 4, 5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25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29.08.14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Цветочная мозаика «Лето на балконе»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4, 5, 6, 7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041FFA">
            <w:r>
              <w:rPr>
                <w:sz w:val="22"/>
                <w:szCs w:val="22"/>
              </w:rPr>
              <w:t>26</w:t>
            </w:r>
          </w:p>
        </w:tc>
        <w:tc>
          <w:tcPr>
            <w:tcW w:w="115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30.08.14</w:t>
            </w:r>
          </w:p>
        </w:tc>
        <w:tc>
          <w:tcPr>
            <w:tcW w:w="4395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День рекламы показ бук-трейлеров библиотеки</w:t>
            </w:r>
          </w:p>
        </w:tc>
        <w:tc>
          <w:tcPr>
            <w:tcW w:w="1417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1-9 классы</w:t>
            </w:r>
          </w:p>
        </w:tc>
        <w:tc>
          <w:tcPr>
            <w:tcW w:w="1950" w:type="dxa"/>
          </w:tcPr>
          <w:p w:rsidR="00041FFA" w:rsidRPr="003324DB" w:rsidRDefault="00041FFA" w:rsidP="00041FFA">
            <w:r w:rsidRPr="003324DB">
              <w:rPr>
                <w:sz w:val="22"/>
                <w:szCs w:val="22"/>
              </w:rPr>
              <w:t>Библиотека-филиал№8</w:t>
            </w:r>
          </w:p>
          <w:p w:rsidR="00041FFA" w:rsidRPr="003324DB" w:rsidRDefault="00041FFA" w:rsidP="00041FFA">
            <w:r w:rsidRPr="003324DB">
              <w:rPr>
                <w:sz w:val="22"/>
                <w:szCs w:val="22"/>
              </w:rPr>
              <w:t>Читальный зал</w:t>
            </w:r>
          </w:p>
        </w:tc>
      </w:tr>
      <w:tr w:rsidR="00041FFA" w:rsidRPr="001A6009" w:rsidTr="00041FFA">
        <w:tc>
          <w:tcPr>
            <w:tcW w:w="9571" w:type="dxa"/>
            <w:gridSpan w:val="5"/>
          </w:tcPr>
          <w:p w:rsidR="00041FFA" w:rsidRPr="006F7CBB" w:rsidRDefault="00041FFA" w:rsidP="006F7CBB">
            <w:pPr>
              <w:rPr>
                <w:b/>
                <w:sz w:val="22"/>
                <w:szCs w:val="22"/>
              </w:rPr>
            </w:pPr>
            <w:r w:rsidRPr="006F7CBB">
              <w:rPr>
                <w:b/>
                <w:sz w:val="22"/>
                <w:szCs w:val="22"/>
              </w:rPr>
              <w:t>Библиотека – филиал ГИРЦ</w:t>
            </w:r>
          </w:p>
        </w:tc>
      </w:tr>
      <w:tr w:rsidR="00041FFA" w:rsidRPr="001A6009" w:rsidTr="00041FF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0B469A" w:rsidRDefault="00041FFA" w:rsidP="0023605A">
            <w:r w:rsidRPr="000B469A">
              <w:t>01.06.14</w:t>
            </w:r>
          </w:p>
        </w:tc>
        <w:tc>
          <w:tcPr>
            <w:tcW w:w="4395" w:type="dxa"/>
            <w:vAlign w:val="center"/>
          </w:tcPr>
          <w:p w:rsidR="00041FFA" w:rsidRPr="000B469A" w:rsidRDefault="00041FFA" w:rsidP="0023605A">
            <w:r w:rsidRPr="000B469A">
              <w:t>Игровая программа «В Леденцовом царстве, в Шоколадном государстве</w:t>
            </w:r>
            <w:proofErr w:type="gramStart"/>
            <w:r w:rsidRPr="000B469A">
              <w:t>»(</w:t>
            </w:r>
            <w:proofErr w:type="gramEnd"/>
            <w:r w:rsidRPr="000B469A">
              <w:t>ко Дню Защиты детей)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 xml:space="preserve">1-4 </w:t>
            </w:r>
            <w:proofErr w:type="spellStart"/>
            <w:r w:rsidRPr="000B469A">
              <w:t>кл</w:t>
            </w:r>
            <w:proofErr w:type="spellEnd"/>
            <w:r w:rsidRPr="000B469A">
              <w:t xml:space="preserve">. 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0B469A" w:rsidRDefault="00041FFA" w:rsidP="0023605A">
            <w:r w:rsidRPr="000B469A">
              <w:t>06.06.14</w:t>
            </w:r>
          </w:p>
        </w:tc>
        <w:tc>
          <w:tcPr>
            <w:tcW w:w="4395" w:type="dxa"/>
          </w:tcPr>
          <w:p w:rsidR="00041FFA" w:rsidRPr="000B469A" w:rsidRDefault="00041FFA" w:rsidP="0023605A">
            <w:r w:rsidRPr="000B469A">
              <w:t>Спорт марафон «Спорт! Ты и Я – верные друзья!»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 xml:space="preserve">1-4 </w:t>
            </w:r>
            <w:proofErr w:type="spellStart"/>
            <w:r w:rsidRPr="000B469A">
              <w:t>кл</w:t>
            </w:r>
            <w:proofErr w:type="spellEnd"/>
            <w:r w:rsidRPr="000B469A">
              <w:t>., дошкольники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07</w:t>
            </w:r>
            <w:r w:rsidRPr="000B469A">
              <w:t>.06.14</w:t>
            </w:r>
          </w:p>
        </w:tc>
        <w:tc>
          <w:tcPr>
            <w:tcW w:w="4395" w:type="dxa"/>
          </w:tcPr>
          <w:p w:rsidR="00041FFA" w:rsidRPr="000B469A" w:rsidRDefault="00041FFA" w:rsidP="0023605A">
            <w:r w:rsidRPr="00054C2D">
              <w:t>Сказочный марафон «Вместе читаем сказки Пушкина» (к юбилею писателя)</w:t>
            </w:r>
          </w:p>
        </w:tc>
        <w:tc>
          <w:tcPr>
            <w:tcW w:w="1417" w:type="dxa"/>
          </w:tcPr>
          <w:p w:rsidR="00041FFA" w:rsidRPr="000B469A" w:rsidRDefault="00041FFA" w:rsidP="0023605A">
            <w:r>
              <w:t>1-4кл.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11.06.14</w:t>
            </w:r>
          </w:p>
        </w:tc>
        <w:tc>
          <w:tcPr>
            <w:tcW w:w="4395" w:type="dxa"/>
          </w:tcPr>
          <w:p w:rsidR="00041FFA" w:rsidRPr="000B469A" w:rsidRDefault="00041FFA" w:rsidP="0023605A">
            <w:r w:rsidRPr="000B469A">
              <w:t xml:space="preserve">Час истории «Патриоты Родины моей» 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 xml:space="preserve">4 – 7 </w:t>
            </w:r>
            <w:proofErr w:type="spellStart"/>
            <w:r w:rsidRPr="000B469A">
              <w:t>кл</w:t>
            </w:r>
            <w:proofErr w:type="spellEnd"/>
            <w:r w:rsidRPr="000B469A">
              <w:t>.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>ГИРЦ</w:t>
            </w:r>
            <w:r w:rsidRPr="000B469A">
              <w:t xml:space="preserve">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17.06.14</w:t>
            </w:r>
          </w:p>
        </w:tc>
        <w:tc>
          <w:tcPr>
            <w:tcW w:w="4395" w:type="dxa"/>
          </w:tcPr>
          <w:p w:rsidR="00041FFA" w:rsidRPr="000B469A" w:rsidRDefault="00041FFA" w:rsidP="0023605A">
            <w:r w:rsidRPr="000B469A">
              <w:t>Игра - путешествие «Наш лес, полон растений, зверей и чудес!»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>Дошкольники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19.06.14</w:t>
            </w:r>
          </w:p>
        </w:tc>
        <w:tc>
          <w:tcPr>
            <w:tcW w:w="4395" w:type="dxa"/>
          </w:tcPr>
          <w:p w:rsidR="00041FFA" w:rsidRPr="000B469A" w:rsidRDefault="00041FFA" w:rsidP="0023605A">
            <w:r w:rsidRPr="000B469A">
              <w:t xml:space="preserve">Игра «По дороге ты шагай, правила не забывай» 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 xml:space="preserve">1-5 </w:t>
            </w:r>
            <w:proofErr w:type="spellStart"/>
            <w:r w:rsidRPr="000B469A">
              <w:t>кл</w:t>
            </w:r>
            <w:proofErr w:type="spellEnd"/>
            <w:r w:rsidRPr="000B469A">
              <w:t>.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7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24</w:t>
            </w:r>
            <w:r w:rsidRPr="000B469A">
              <w:t>.06.14</w:t>
            </w:r>
            <w:r w:rsidRPr="000B469A">
              <w:rPr>
                <w:vertAlign w:val="superscript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41FFA" w:rsidRPr="000B469A" w:rsidRDefault="00041FFA" w:rsidP="0023605A">
            <w:r w:rsidRPr="000B469A">
              <w:t>Познавательная программа «Один день из жизни аристократа или простые правила этикета»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 xml:space="preserve">5-6 </w:t>
            </w:r>
            <w:proofErr w:type="spellStart"/>
            <w:r w:rsidRPr="000B469A">
              <w:t>кл</w:t>
            </w:r>
            <w:proofErr w:type="spellEnd"/>
            <w:r w:rsidRPr="000B469A">
              <w:t>.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8</w:t>
            </w:r>
          </w:p>
        </w:tc>
        <w:tc>
          <w:tcPr>
            <w:tcW w:w="1157" w:type="dxa"/>
          </w:tcPr>
          <w:p w:rsidR="00041FFA" w:rsidRPr="000B469A" w:rsidRDefault="00041FFA" w:rsidP="0023605A">
            <w:r w:rsidRPr="000B469A">
              <w:t>01.06-01.07</w:t>
            </w:r>
          </w:p>
        </w:tc>
        <w:tc>
          <w:tcPr>
            <w:tcW w:w="4395" w:type="dxa"/>
          </w:tcPr>
          <w:p w:rsidR="00041FFA" w:rsidRPr="000B469A" w:rsidRDefault="00041FFA" w:rsidP="0023605A">
            <w:r w:rsidRPr="000B469A">
              <w:t>Конкурс детского рисунка «Чудо сказки мы читали, а потом их рисовали» (к 215-летию А. С. Пушкина)</w:t>
            </w:r>
          </w:p>
        </w:tc>
        <w:tc>
          <w:tcPr>
            <w:tcW w:w="1417" w:type="dxa"/>
          </w:tcPr>
          <w:p w:rsidR="00041FFA" w:rsidRPr="000B469A" w:rsidRDefault="00041FFA" w:rsidP="0023605A">
            <w:r w:rsidRPr="000B469A">
              <w:t xml:space="preserve">1-5 </w:t>
            </w:r>
            <w:proofErr w:type="spellStart"/>
            <w:r w:rsidRPr="000B469A">
              <w:t>кл</w:t>
            </w:r>
            <w:proofErr w:type="spellEnd"/>
            <w:r w:rsidRPr="000B469A">
              <w:t>., дошкольники</w:t>
            </w:r>
          </w:p>
        </w:tc>
        <w:tc>
          <w:tcPr>
            <w:tcW w:w="1950" w:type="dxa"/>
            <w:vAlign w:val="center"/>
          </w:tcPr>
          <w:p w:rsidR="00041FFA" w:rsidRPr="000B469A" w:rsidRDefault="00041FFA" w:rsidP="0023605A">
            <w:r w:rsidRPr="000B469A">
              <w:t>ГИРЦ</w:t>
            </w:r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01.07.14</w:t>
            </w:r>
          </w:p>
        </w:tc>
        <w:tc>
          <w:tcPr>
            <w:tcW w:w="4395" w:type="dxa"/>
          </w:tcPr>
          <w:p w:rsidR="00041FFA" w:rsidRPr="000B469A" w:rsidRDefault="00041FFA" w:rsidP="0023605A">
            <w:r>
              <w:t>Виртуальная экскурсия «Город</w:t>
            </w:r>
            <w:r w:rsidR="0023605A">
              <w:t>,</w:t>
            </w:r>
            <w:r>
              <w:t xml:space="preserve"> в котором я живу»</w:t>
            </w:r>
          </w:p>
        </w:tc>
        <w:tc>
          <w:tcPr>
            <w:tcW w:w="1417" w:type="dxa"/>
          </w:tcPr>
          <w:p w:rsidR="00041FFA" w:rsidRPr="000B469A" w:rsidRDefault="00041FFA" w:rsidP="0023605A">
            <w:r>
              <w:t xml:space="preserve">1-4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950" w:type="dxa"/>
          </w:tcPr>
          <w:p w:rsidR="00041FFA" w:rsidRPr="000B469A" w:rsidRDefault="00041FFA" w:rsidP="0023605A">
            <w:r w:rsidRPr="000B469A">
              <w:t>Г</w:t>
            </w:r>
            <w:r>
              <w:t xml:space="preserve">ИРЦ </w:t>
            </w:r>
            <w:r w:rsidRPr="000B469A">
              <w:t xml:space="preserve">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04.07.14</w:t>
            </w:r>
          </w:p>
        </w:tc>
        <w:tc>
          <w:tcPr>
            <w:tcW w:w="4395" w:type="dxa"/>
          </w:tcPr>
          <w:p w:rsidR="00041FFA" w:rsidRPr="000B469A" w:rsidRDefault="00041FFA" w:rsidP="0023605A">
            <w:proofErr w:type="spellStart"/>
            <w:r w:rsidRPr="00C35861">
              <w:t>Квест-игра</w:t>
            </w:r>
            <w:proofErr w:type="spellEnd"/>
            <w:r w:rsidRPr="00C35861">
              <w:t xml:space="preserve"> «В поисках книжных сокровищ» </w:t>
            </w:r>
          </w:p>
        </w:tc>
        <w:tc>
          <w:tcPr>
            <w:tcW w:w="1417" w:type="dxa"/>
          </w:tcPr>
          <w:p w:rsidR="00041FFA" w:rsidRPr="000B469A" w:rsidRDefault="00041FFA" w:rsidP="0023605A">
            <w:r>
              <w:t xml:space="preserve">2-5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950" w:type="dxa"/>
          </w:tcPr>
          <w:p w:rsidR="00041FFA" w:rsidRPr="000B469A" w:rsidRDefault="00041FFA" w:rsidP="0023605A">
            <w:r w:rsidRPr="000B469A">
              <w:t xml:space="preserve">ГИРЦ  </w:t>
            </w:r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10.07.14</w:t>
            </w:r>
          </w:p>
        </w:tc>
        <w:tc>
          <w:tcPr>
            <w:tcW w:w="4395" w:type="dxa"/>
          </w:tcPr>
          <w:p w:rsidR="00041FFA" w:rsidRPr="000B469A" w:rsidRDefault="00041FFA" w:rsidP="0023605A">
            <w:proofErr w:type="spellStart"/>
            <w:r>
              <w:t>Мульт-салон</w:t>
            </w:r>
            <w:proofErr w:type="spellEnd"/>
            <w:r>
              <w:t xml:space="preserve"> «Веселые приключения книжных героев»</w:t>
            </w:r>
          </w:p>
        </w:tc>
        <w:tc>
          <w:tcPr>
            <w:tcW w:w="1417" w:type="dxa"/>
          </w:tcPr>
          <w:p w:rsidR="00041FFA" w:rsidRPr="000B469A" w:rsidRDefault="00041FFA" w:rsidP="0023605A">
            <w:r>
              <w:t xml:space="preserve">2-4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16.07.14</w:t>
            </w:r>
          </w:p>
        </w:tc>
        <w:tc>
          <w:tcPr>
            <w:tcW w:w="4395" w:type="dxa"/>
          </w:tcPr>
          <w:p w:rsidR="00041FFA" w:rsidRPr="000B469A" w:rsidRDefault="00041FFA" w:rsidP="0023605A">
            <w:r>
              <w:t>Читальный зал под открытым небом «Журнальные секреты для детворы»</w:t>
            </w:r>
          </w:p>
        </w:tc>
        <w:tc>
          <w:tcPr>
            <w:tcW w:w="1417" w:type="dxa"/>
          </w:tcPr>
          <w:p w:rsidR="00041FFA" w:rsidRPr="000B469A" w:rsidRDefault="00041FFA" w:rsidP="0023605A">
            <w:r>
              <w:t>1-3</w:t>
            </w:r>
            <w:r w:rsidRPr="000B469A">
              <w:t xml:space="preserve"> </w:t>
            </w:r>
            <w:proofErr w:type="spellStart"/>
            <w:r w:rsidRPr="000B469A">
              <w:t>кл</w:t>
            </w:r>
            <w:proofErr w:type="spellEnd"/>
            <w:r w:rsidRPr="000B469A">
              <w:t>., дошкольники</w:t>
            </w:r>
          </w:p>
        </w:tc>
        <w:tc>
          <w:tcPr>
            <w:tcW w:w="1950" w:type="dxa"/>
          </w:tcPr>
          <w:p w:rsidR="00041FFA" w:rsidRPr="000B469A" w:rsidRDefault="00041FFA" w:rsidP="0023605A">
            <w:r>
              <w:t xml:space="preserve">ГИРЦ </w:t>
            </w:r>
            <w:proofErr w:type="spellStart"/>
            <w:r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23.07.14</w:t>
            </w:r>
          </w:p>
        </w:tc>
        <w:tc>
          <w:tcPr>
            <w:tcW w:w="4395" w:type="dxa"/>
          </w:tcPr>
          <w:p w:rsidR="00041FFA" w:rsidRPr="000B469A" w:rsidRDefault="00041FFA" w:rsidP="0023605A">
            <w:r>
              <w:t>Веселые старты «На спортивной волне, веселее в двойне!»</w:t>
            </w:r>
          </w:p>
        </w:tc>
        <w:tc>
          <w:tcPr>
            <w:tcW w:w="1417" w:type="dxa"/>
          </w:tcPr>
          <w:p w:rsidR="00041FFA" w:rsidRPr="000B469A" w:rsidRDefault="00041FFA" w:rsidP="0023605A">
            <w:r>
              <w:t xml:space="preserve">3-4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950" w:type="dxa"/>
          </w:tcPr>
          <w:p w:rsidR="00041FFA" w:rsidRPr="000B469A" w:rsidRDefault="0023605A" w:rsidP="0023605A">
            <w:r>
              <w:t xml:space="preserve">ГИРЦ </w:t>
            </w:r>
            <w:proofErr w:type="spellStart"/>
            <w:r w:rsidR="00041FFA"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1A6009" w:rsidRDefault="00041FFA" w:rsidP="0023605A">
            <w:r>
              <w:rPr>
                <w:sz w:val="22"/>
                <w:szCs w:val="22"/>
              </w:rPr>
              <w:t>6</w:t>
            </w:r>
          </w:p>
        </w:tc>
        <w:tc>
          <w:tcPr>
            <w:tcW w:w="1157" w:type="dxa"/>
          </w:tcPr>
          <w:p w:rsidR="00041FFA" w:rsidRPr="000B469A" w:rsidRDefault="00041FFA" w:rsidP="0023605A">
            <w:r>
              <w:t>28.07.14</w:t>
            </w:r>
          </w:p>
        </w:tc>
        <w:tc>
          <w:tcPr>
            <w:tcW w:w="4395" w:type="dxa"/>
          </w:tcPr>
          <w:p w:rsidR="00041FFA" w:rsidRDefault="00041FFA" w:rsidP="0023605A">
            <w:r>
              <w:t>Час веселых затей «Рисуем героев басен И. Крылова»</w:t>
            </w:r>
          </w:p>
        </w:tc>
        <w:tc>
          <w:tcPr>
            <w:tcW w:w="1417" w:type="dxa"/>
          </w:tcPr>
          <w:p w:rsidR="00041FFA" w:rsidRDefault="00041FFA" w:rsidP="0023605A">
            <w:r>
              <w:t>1-3</w:t>
            </w:r>
            <w:r w:rsidRPr="000B469A">
              <w:t xml:space="preserve"> </w:t>
            </w:r>
            <w:proofErr w:type="spellStart"/>
            <w:r w:rsidRPr="000B469A">
              <w:t>кл</w:t>
            </w:r>
            <w:proofErr w:type="spellEnd"/>
            <w:r w:rsidRPr="000B469A">
              <w:t>., дошкольники</w:t>
            </w:r>
          </w:p>
        </w:tc>
        <w:tc>
          <w:tcPr>
            <w:tcW w:w="1950" w:type="dxa"/>
          </w:tcPr>
          <w:p w:rsidR="00041FFA" w:rsidRPr="000B469A" w:rsidRDefault="0023605A" w:rsidP="0023605A">
            <w:r>
              <w:t xml:space="preserve">ГИРЦ </w:t>
            </w:r>
            <w:proofErr w:type="spellStart"/>
            <w:r w:rsidR="00041FFA" w:rsidRPr="000B469A"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5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05.08.14</w:t>
            </w:r>
          </w:p>
        </w:tc>
        <w:tc>
          <w:tcPr>
            <w:tcW w:w="4395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Литературная викторина «Детские писатели юбиляры»</w:t>
            </w:r>
          </w:p>
        </w:tc>
        <w:tc>
          <w:tcPr>
            <w:tcW w:w="141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 xml:space="preserve">4 – 6 </w:t>
            </w:r>
            <w:proofErr w:type="spellStart"/>
            <w:r w:rsidRPr="003324DB">
              <w:rPr>
                <w:sz w:val="22"/>
                <w:szCs w:val="22"/>
              </w:rPr>
              <w:t>кл</w:t>
            </w:r>
            <w:proofErr w:type="spellEnd"/>
            <w:r w:rsidRPr="003324DB">
              <w:rPr>
                <w:sz w:val="22"/>
                <w:szCs w:val="22"/>
              </w:rPr>
              <w:t>.</w:t>
            </w:r>
          </w:p>
        </w:tc>
        <w:tc>
          <w:tcPr>
            <w:tcW w:w="1950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 xml:space="preserve">ГИРЦ </w:t>
            </w:r>
            <w:proofErr w:type="spellStart"/>
            <w:r w:rsidRPr="003324DB">
              <w:rPr>
                <w:sz w:val="22"/>
                <w:szCs w:val="22"/>
              </w:rPr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>2</w:t>
            </w:r>
          </w:p>
        </w:tc>
        <w:tc>
          <w:tcPr>
            <w:tcW w:w="115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11.08.14</w:t>
            </w:r>
          </w:p>
        </w:tc>
        <w:tc>
          <w:tcPr>
            <w:tcW w:w="4395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Информационный час «Природная аптечка для маленького человечка»</w:t>
            </w:r>
          </w:p>
        </w:tc>
        <w:tc>
          <w:tcPr>
            <w:tcW w:w="141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 xml:space="preserve">1-3 </w:t>
            </w:r>
            <w:proofErr w:type="spellStart"/>
            <w:r w:rsidRPr="003324DB">
              <w:rPr>
                <w:sz w:val="22"/>
                <w:szCs w:val="22"/>
              </w:rPr>
              <w:t>кл</w:t>
            </w:r>
            <w:proofErr w:type="spellEnd"/>
            <w:r w:rsidRPr="003324DB">
              <w:rPr>
                <w:sz w:val="22"/>
                <w:szCs w:val="22"/>
              </w:rPr>
              <w:t>., дошкольники</w:t>
            </w:r>
          </w:p>
        </w:tc>
        <w:tc>
          <w:tcPr>
            <w:tcW w:w="1950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 xml:space="preserve">ГИРЦ </w:t>
            </w:r>
            <w:proofErr w:type="spellStart"/>
            <w:r w:rsidRPr="003324DB">
              <w:rPr>
                <w:sz w:val="22"/>
                <w:szCs w:val="22"/>
              </w:rPr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20.08.14</w:t>
            </w:r>
          </w:p>
        </w:tc>
        <w:tc>
          <w:tcPr>
            <w:tcW w:w="4395" w:type="dxa"/>
          </w:tcPr>
          <w:p w:rsidR="00041FFA" w:rsidRPr="003324DB" w:rsidRDefault="00041FFA" w:rsidP="0023605A">
            <w:proofErr w:type="spellStart"/>
            <w:r w:rsidRPr="003324DB">
              <w:rPr>
                <w:sz w:val="22"/>
                <w:szCs w:val="22"/>
              </w:rPr>
              <w:t>Информина</w:t>
            </w:r>
            <w:proofErr w:type="spellEnd"/>
            <w:r w:rsidRPr="003324DB">
              <w:rPr>
                <w:sz w:val="22"/>
                <w:szCs w:val="22"/>
              </w:rPr>
              <w:t xml:space="preserve"> «Интернет: друг или опасный недуг»</w:t>
            </w:r>
          </w:p>
        </w:tc>
        <w:tc>
          <w:tcPr>
            <w:tcW w:w="141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 xml:space="preserve">6-7 </w:t>
            </w:r>
            <w:proofErr w:type="spellStart"/>
            <w:r w:rsidRPr="003324DB">
              <w:rPr>
                <w:sz w:val="22"/>
                <w:szCs w:val="22"/>
              </w:rPr>
              <w:t>кл</w:t>
            </w:r>
            <w:proofErr w:type="spellEnd"/>
            <w:r w:rsidRPr="003324DB">
              <w:rPr>
                <w:sz w:val="22"/>
                <w:szCs w:val="22"/>
              </w:rPr>
              <w:t>.</w:t>
            </w:r>
          </w:p>
        </w:tc>
        <w:tc>
          <w:tcPr>
            <w:tcW w:w="1950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 xml:space="preserve">ГИРЦ </w:t>
            </w:r>
            <w:proofErr w:type="spellStart"/>
            <w:r w:rsidRPr="003324DB">
              <w:rPr>
                <w:sz w:val="22"/>
                <w:szCs w:val="22"/>
              </w:rPr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18.08.14</w:t>
            </w:r>
          </w:p>
        </w:tc>
        <w:tc>
          <w:tcPr>
            <w:tcW w:w="4395" w:type="dxa"/>
          </w:tcPr>
          <w:p w:rsidR="00041FFA" w:rsidRPr="003324DB" w:rsidRDefault="00041FFA" w:rsidP="0023605A">
            <w:r w:rsidRPr="003324DB">
              <w:rPr>
                <w:rFonts w:eastAsiaTheme="minorHAnsi"/>
                <w:sz w:val="22"/>
                <w:szCs w:val="22"/>
                <w:lang w:eastAsia="en-US"/>
              </w:rPr>
              <w:t>Театр книги</w:t>
            </w:r>
            <w:r w:rsidRPr="003324DB">
              <w:rPr>
                <w:sz w:val="22"/>
                <w:szCs w:val="22"/>
              </w:rPr>
              <w:t xml:space="preserve"> «Я на солнышке лежу»</w:t>
            </w:r>
            <w:r w:rsidR="0023605A">
              <w:rPr>
                <w:sz w:val="22"/>
                <w:szCs w:val="22"/>
              </w:rPr>
              <w:t xml:space="preserve"> </w:t>
            </w:r>
            <w:r w:rsidRPr="003324DB">
              <w:rPr>
                <w:sz w:val="22"/>
                <w:szCs w:val="22"/>
              </w:rPr>
              <w:t>(75 лет со дня рождения Сергея Григорьевича Козлова)</w:t>
            </w:r>
          </w:p>
        </w:tc>
        <w:tc>
          <w:tcPr>
            <w:tcW w:w="141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 xml:space="preserve">1-3 </w:t>
            </w:r>
            <w:proofErr w:type="spellStart"/>
            <w:r w:rsidRPr="003324DB">
              <w:rPr>
                <w:sz w:val="22"/>
                <w:szCs w:val="22"/>
              </w:rPr>
              <w:t>кл</w:t>
            </w:r>
            <w:proofErr w:type="spellEnd"/>
            <w:r w:rsidRPr="003324DB">
              <w:rPr>
                <w:sz w:val="22"/>
                <w:szCs w:val="22"/>
              </w:rPr>
              <w:t>., дошкольники</w:t>
            </w:r>
          </w:p>
        </w:tc>
        <w:tc>
          <w:tcPr>
            <w:tcW w:w="1950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 xml:space="preserve">ГИРЦ </w:t>
            </w:r>
            <w:proofErr w:type="spellStart"/>
            <w:r w:rsidRPr="003324DB">
              <w:rPr>
                <w:sz w:val="22"/>
                <w:szCs w:val="22"/>
              </w:rPr>
              <w:t>АРТ-зал</w:t>
            </w:r>
            <w:proofErr w:type="spellEnd"/>
          </w:p>
        </w:tc>
      </w:tr>
      <w:tr w:rsidR="00041FFA" w:rsidRPr="001A6009" w:rsidTr="0023605A">
        <w:tc>
          <w:tcPr>
            <w:tcW w:w="652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>26.08.14</w:t>
            </w:r>
          </w:p>
        </w:tc>
        <w:tc>
          <w:tcPr>
            <w:tcW w:w="4395" w:type="dxa"/>
          </w:tcPr>
          <w:p w:rsidR="00041FFA" w:rsidRPr="003324DB" w:rsidRDefault="00041FFA" w:rsidP="0023605A">
            <w:pPr>
              <w:rPr>
                <w:rFonts w:eastAsiaTheme="minorHAnsi"/>
                <w:lang w:eastAsia="en-US"/>
              </w:rPr>
            </w:pPr>
            <w:r w:rsidRPr="003324DB">
              <w:rPr>
                <w:sz w:val="22"/>
                <w:szCs w:val="22"/>
              </w:rPr>
              <w:t>Литературные именины «Любимых писателей читаем! С юбилеем поздравляем!»</w:t>
            </w:r>
          </w:p>
        </w:tc>
        <w:tc>
          <w:tcPr>
            <w:tcW w:w="1417" w:type="dxa"/>
          </w:tcPr>
          <w:p w:rsidR="00041FFA" w:rsidRPr="003324DB" w:rsidRDefault="00041FFA" w:rsidP="0023605A">
            <w:r w:rsidRPr="003324DB">
              <w:rPr>
                <w:sz w:val="22"/>
                <w:szCs w:val="22"/>
              </w:rPr>
              <w:t xml:space="preserve">4-5 </w:t>
            </w:r>
            <w:proofErr w:type="spellStart"/>
            <w:r w:rsidRPr="003324DB">
              <w:rPr>
                <w:sz w:val="22"/>
                <w:szCs w:val="22"/>
              </w:rPr>
              <w:t>кл</w:t>
            </w:r>
            <w:proofErr w:type="spellEnd"/>
            <w:r w:rsidRPr="003324DB">
              <w:rPr>
                <w:sz w:val="22"/>
                <w:szCs w:val="22"/>
              </w:rPr>
              <w:t>.</w:t>
            </w:r>
          </w:p>
        </w:tc>
        <w:tc>
          <w:tcPr>
            <w:tcW w:w="1950" w:type="dxa"/>
          </w:tcPr>
          <w:p w:rsidR="00041FFA" w:rsidRPr="003324DB" w:rsidRDefault="00041FFA" w:rsidP="0023605A">
            <w:r>
              <w:rPr>
                <w:sz w:val="22"/>
                <w:szCs w:val="22"/>
              </w:rPr>
              <w:t xml:space="preserve">ГИРЦ </w:t>
            </w:r>
            <w:proofErr w:type="spellStart"/>
            <w:r w:rsidRPr="003324DB">
              <w:rPr>
                <w:sz w:val="22"/>
                <w:szCs w:val="22"/>
              </w:rPr>
              <w:t>АРТ-зал</w:t>
            </w:r>
            <w:proofErr w:type="spellEnd"/>
          </w:p>
        </w:tc>
      </w:tr>
    </w:tbl>
    <w:p w:rsidR="00041FFA" w:rsidRPr="001A6009" w:rsidRDefault="00041FFA" w:rsidP="001C6E7A">
      <w:pPr>
        <w:jc w:val="center"/>
        <w:rPr>
          <w:b/>
          <w:sz w:val="22"/>
          <w:szCs w:val="22"/>
        </w:rPr>
      </w:pPr>
    </w:p>
    <w:p w:rsidR="001C6E7A" w:rsidRPr="001C6E7A" w:rsidRDefault="001C6E7A" w:rsidP="001C6E7A">
      <w:pPr>
        <w:rPr>
          <w:b/>
          <w:sz w:val="22"/>
          <w:szCs w:val="22"/>
        </w:rPr>
      </w:pPr>
      <w:r w:rsidRPr="001C6E7A">
        <w:rPr>
          <w:b/>
          <w:sz w:val="22"/>
          <w:szCs w:val="22"/>
        </w:rPr>
        <w:t>Исполнитель:</w:t>
      </w:r>
    </w:p>
    <w:p w:rsidR="001C6E7A" w:rsidRPr="001C6E7A" w:rsidRDefault="001C6E7A" w:rsidP="001C6E7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Заведующая </w:t>
      </w:r>
      <w:r w:rsidRPr="001C6E7A">
        <w:rPr>
          <w:b/>
          <w:sz w:val="22"/>
          <w:szCs w:val="22"/>
        </w:rPr>
        <w:t xml:space="preserve"> ЦДБ                                                       </w:t>
      </w:r>
      <w:bookmarkStart w:id="0" w:name="_GoBack"/>
      <w:bookmarkEnd w:id="0"/>
      <w:r w:rsidRPr="001C6E7A">
        <w:rPr>
          <w:b/>
          <w:sz w:val="22"/>
          <w:szCs w:val="22"/>
        </w:rPr>
        <w:t xml:space="preserve">  </w:t>
      </w:r>
      <w:r w:rsidR="003D5CE6">
        <w:rPr>
          <w:b/>
          <w:sz w:val="22"/>
          <w:szCs w:val="22"/>
        </w:rPr>
        <w:t xml:space="preserve">                        </w:t>
      </w:r>
      <w:r w:rsidRPr="001C6E7A">
        <w:rPr>
          <w:b/>
          <w:sz w:val="22"/>
          <w:szCs w:val="22"/>
        </w:rPr>
        <w:t xml:space="preserve">  </w:t>
      </w:r>
      <w:proofErr w:type="spellStart"/>
      <w:r w:rsidR="003D5CE6">
        <w:rPr>
          <w:b/>
          <w:sz w:val="22"/>
          <w:szCs w:val="22"/>
        </w:rPr>
        <w:t>И.А.Мартус</w:t>
      </w:r>
      <w:proofErr w:type="spellEnd"/>
    </w:p>
    <w:p w:rsidR="001C6E7A" w:rsidRPr="001C6E7A" w:rsidRDefault="001C6E7A" w:rsidP="001C6E7A">
      <w:pPr>
        <w:jc w:val="right"/>
        <w:rPr>
          <w:b/>
          <w:sz w:val="22"/>
          <w:szCs w:val="22"/>
        </w:rPr>
      </w:pPr>
      <w:r w:rsidRPr="001C6E7A">
        <w:rPr>
          <w:b/>
          <w:sz w:val="22"/>
          <w:szCs w:val="22"/>
        </w:rPr>
        <w:t>Контактный телефон: 3-22-96</w:t>
      </w:r>
    </w:p>
    <w:p w:rsidR="00976807" w:rsidRPr="00F4257C" w:rsidRDefault="001C6E7A" w:rsidP="001C6E7A">
      <w:pPr>
        <w:jc w:val="right"/>
        <w:rPr>
          <w:b/>
          <w:sz w:val="22"/>
          <w:szCs w:val="22"/>
        </w:rPr>
      </w:pPr>
      <w:r w:rsidRPr="001C6E7A">
        <w:rPr>
          <w:b/>
          <w:sz w:val="22"/>
          <w:szCs w:val="22"/>
        </w:rPr>
        <w:t xml:space="preserve">                                          3-27-43</w:t>
      </w:r>
    </w:p>
    <w:sectPr w:rsidR="00976807" w:rsidRPr="00F4257C" w:rsidSect="008C1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85310"/>
    <w:multiLevelType w:val="hybridMultilevel"/>
    <w:tmpl w:val="CD04BE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5F8"/>
    <w:rsid w:val="00011A61"/>
    <w:rsid w:val="0001413B"/>
    <w:rsid w:val="00035B27"/>
    <w:rsid w:val="00041FFA"/>
    <w:rsid w:val="000620A5"/>
    <w:rsid w:val="000C4CD6"/>
    <w:rsid w:val="00110BE2"/>
    <w:rsid w:val="001170F9"/>
    <w:rsid w:val="00171DC8"/>
    <w:rsid w:val="001A6009"/>
    <w:rsid w:val="001B38B4"/>
    <w:rsid w:val="001C6E7A"/>
    <w:rsid w:val="002012AE"/>
    <w:rsid w:val="0023605A"/>
    <w:rsid w:val="002853A3"/>
    <w:rsid w:val="002F2E45"/>
    <w:rsid w:val="003755EA"/>
    <w:rsid w:val="0038058B"/>
    <w:rsid w:val="0038475F"/>
    <w:rsid w:val="00393D6D"/>
    <w:rsid w:val="003C4311"/>
    <w:rsid w:val="003D5CE6"/>
    <w:rsid w:val="00412E9F"/>
    <w:rsid w:val="00463A22"/>
    <w:rsid w:val="00466C40"/>
    <w:rsid w:val="004D1595"/>
    <w:rsid w:val="00580E00"/>
    <w:rsid w:val="00584D85"/>
    <w:rsid w:val="00591902"/>
    <w:rsid w:val="00592FD7"/>
    <w:rsid w:val="005A632E"/>
    <w:rsid w:val="005C419A"/>
    <w:rsid w:val="006104FF"/>
    <w:rsid w:val="00610802"/>
    <w:rsid w:val="006356AC"/>
    <w:rsid w:val="00655764"/>
    <w:rsid w:val="006E0173"/>
    <w:rsid w:val="006E3917"/>
    <w:rsid w:val="006F7CBB"/>
    <w:rsid w:val="00732712"/>
    <w:rsid w:val="00733AD5"/>
    <w:rsid w:val="00734100"/>
    <w:rsid w:val="007A070C"/>
    <w:rsid w:val="007B169C"/>
    <w:rsid w:val="00822B21"/>
    <w:rsid w:val="0087763B"/>
    <w:rsid w:val="008A10AE"/>
    <w:rsid w:val="008A197C"/>
    <w:rsid w:val="008C16C9"/>
    <w:rsid w:val="008E02F6"/>
    <w:rsid w:val="00915C1B"/>
    <w:rsid w:val="009255AD"/>
    <w:rsid w:val="00963820"/>
    <w:rsid w:val="00966057"/>
    <w:rsid w:val="00976807"/>
    <w:rsid w:val="009A58FC"/>
    <w:rsid w:val="009A7B7E"/>
    <w:rsid w:val="009C5231"/>
    <w:rsid w:val="009D53D1"/>
    <w:rsid w:val="00A657CE"/>
    <w:rsid w:val="00AA7A73"/>
    <w:rsid w:val="00AB64BE"/>
    <w:rsid w:val="00AE25CA"/>
    <w:rsid w:val="00BA0341"/>
    <w:rsid w:val="00BB6EF3"/>
    <w:rsid w:val="00BE6276"/>
    <w:rsid w:val="00CF0D7B"/>
    <w:rsid w:val="00D076B2"/>
    <w:rsid w:val="00D1075B"/>
    <w:rsid w:val="00D47BE5"/>
    <w:rsid w:val="00D505FD"/>
    <w:rsid w:val="00D662F7"/>
    <w:rsid w:val="00DC4E60"/>
    <w:rsid w:val="00DF5C91"/>
    <w:rsid w:val="00E325F8"/>
    <w:rsid w:val="00E760E6"/>
    <w:rsid w:val="00EB3457"/>
    <w:rsid w:val="00F11DA2"/>
    <w:rsid w:val="00F4257C"/>
    <w:rsid w:val="00F65527"/>
    <w:rsid w:val="00F83532"/>
    <w:rsid w:val="00FE6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41F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41FFA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41FFA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2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55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52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AB64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B64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AB64BE"/>
    <w:rPr>
      <w:i/>
      <w:iCs/>
    </w:rPr>
  </w:style>
  <w:style w:type="character" w:styleId="a9">
    <w:name w:val="Strong"/>
    <w:uiPriority w:val="22"/>
    <w:qFormat/>
    <w:rsid w:val="00AB64BE"/>
    <w:rPr>
      <w:rFonts w:cs="Times New Roman"/>
      <w:b/>
      <w:bCs/>
    </w:rPr>
  </w:style>
  <w:style w:type="paragraph" w:styleId="aa">
    <w:name w:val="Normal (Web)"/>
    <w:basedOn w:val="a"/>
    <w:uiPriority w:val="99"/>
    <w:unhideWhenUsed/>
    <w:rsid w:val="009C5231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755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41F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41FF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41FF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c">
    <w:name w:val="No Spacing"/>
    <w:uiPriority w:val="1"/>
    <w:qFormat/>
    <w:rsid w:val="00041FF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15</Pages>
  <Words>5324</Words>
  <Characters>30347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CDB</dc:creator>
  <cp:keywords/>
  <dc:description/>
  <cp:lastModifiedBy>Иванова Екатерина Вячеславовна</cp:lastModifiedBy>
  <cp:revision>7</cp:revision>
  <cp:lastPrinted>2013-05-13T05:42:00Z</cp:lastPrinted>
  <dcterms:created xsi:type="dcterms:W3CDTF">2014-05-19T04:43:00Z</dcterms:created>
  <dcterms:modified xsi:type="dcterms:W3CDTF">2014-05-29T03:21:00Z</dcterms:modified>
</cp:coreProperties>
</file>