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2A0" w:rsidRPr="0002344B" w:rsidRDefault="002929F6" w:rsidP="00D532A0">
      <w:pPr>
        <w:jc w:val="center"/>
        <w:rPr>
          <w:b/>
        </w:rPr>
      </w:pPr>
      <w:r>
        <w:rPr>
          <w:b/>
        </w:rPr>
        <w:t>П</w:t>
      </w:r>
      <w:r w:rsidR="00D532A0" w:rsidRPr="0002344B">
        <w:rPr>
          <w:b/>
        </w:rPr>
        <w:t xml:space="preserve">лан мероприятий </w:t>
      </w:r>
      <w:r>
        <w:rPr>
          <w:b/>
        </w:rPr>
        <w:t xml:space="preserve">на летний период 2014 года </w:t>
      </w:r>
      <w:r w:rsidR="00D532A0" w:rsidRPr="0002344B">
        <w:rPr>
          <w:b/>
        </w:rPr>
        <w:t xml:space="preserve">библиотек </w:t>
      </w:r>
    </w:p>
    <w:p w:rsidR="00D532A0" w:rsidRPr="0002344B" w:rsidRDefault="00D532A0" w:rsidP="00D532A0">
      <w:pPr>
        <w:jc w:val="center"/>
        <w:rPr>
          <w:b/>
        </w:rPr>
      </w:pPr>
      <w:r w:rsidRPr="0002344B">
        <w:rPr>
          <w:b/>
        </w:rPr>
        <w:t xml:space="preserve">Эвенкийского муниципального района Красноярского края </w:t>
      </w:r>
    </w:p>
    <w:p w:rsidR="00D532A0" w:rsidRPr="002929F6" w:rsidRDefault="00D532A0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134"/>
        <w:gridCol w:w="4678"/>
        <w:gridCol w:w="1134"/>
        <w:gridCol w:w="2233"/>
      </w:tblGrid>
      <w:tr w:rsidR="002929F6" w:rsidRPr="0002344B" w:rsidTr="002929F6">
        <w:tc>
          <w:tcPr>
            <w:tcW w:w="392" w:type="dxa"/>
          </w:tcPr>
          <w:p w:rsidR="002929F6" w:rsidRPr="0002344B" w:rsidRDefault="002929F6" w:rsidP="000234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134" w:type="dxa"/>
          </w:tcPr>
          <w:p w:rsidR="002929F6" w:rsidRPr="0002344B" w:rsidRDefault="002929F6" w:rsidP="000234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4678" w:type="dxa"/>
          </w:tcPr>
          <w:p w:rsidR="002929F6" w:rsidRPr="0002344B" w:rsidRDefault="002929F6" w:rsidP="000234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Название мероприятия</w:t>
            </w:r>
          </w:p>
        </w:tc>
        <w:tc>
          <w:tcPr>
            <w:tcW w:w="1134" w:type="dxa"/>
          </w:tcPr>
          <w:p w:rsidR="002929F6" w:rsidRPr="0002344B" w:rsidRDefault="002929F6" w:rsidP="000234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Возрастное назначение</w:t>
            </w:r>
          </w:p>
        </w:tc>
        <w:tc>
          <w:tcPr>
            <w:tcW w:w="2233" w:type="dxa"/>
          </w:tcPr>
          <w:p w:rsidR="002929F6" w:rsidRPr="0002344B" w:rsidRDefault="002929F6" w:rsidP="00B807F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Место проведения</w:t>
            </w:r>
          </w:p>
        </w:tc>
      </w:tr>
      <w:tr w:rsidR="00717168" w:rsidRPr="0002344B" w:rsidTr="0002344B">
        <w:tc>
          <w:tcPr>
            <w:tcW w:w="9571" w:type="dxa"/>
            <w:gridSpan w:val="5"/>
          </w:tcPr>
          <w:p w:rsidR="00717168" w:rsidRPr="0002344B" w:rsidRDefault="00717168" w:rsidP="00B807F9">
            <w:pPr>
              <w:rPr>
                <w:b/>
                <w:sz w:val="22"/>
                <w:szCs w:val="22"/>
              </w:rPr>
            </w:pPr>
            <w:r w:rsidRPr="0002344B">
              <w:rPr>
                <w:b/>
                <w:sz w:val="22"/>
                <w:szCs w:val="22"/>
              </w:rPr>
              <w:t>библиотек</w:t>
            </w:r>
            <w:r w:rsidR="005F55CA" w:rsidRPr="0002344B">
              <w:rPr>
                <w:b/>
                <w:sz w:val="22"/>
                <w:szCs w:val="22"/>
              </w:rPr>
              <w:t>а</w:t>
            </w:r>
            <w:r w:rsidRPr="0002344B">
              <w:rPr>
                <w:b/>
                <w:sz w:val="22"/>
                <w:szCs w:val="22"/>
              </w:rPr>
              <w:t xml:space="preserve">-филиал </w:t>
            </w:r>
            <w:r w:rsidR="005F55CA" w:rsidRPr="0002344B">
              <w:rPr>
                <w:b/>
                <w:sz w:val="22"/>
                <w:szCs w:val="22"/>
              </w:rPr>
              <w:t>«Детская библиотека» п. Тура</w:t>
            </w:r>
          </w:p>
        </w:tc>
      </w:tr>
      <w:tr w:rsidR="00717168" w:rsidRPr="0002344B" w:rsidTr="0002344B">
        <w:trPr>
          <w:trHeight w:val="1753"/>
        </w:trPr>
        <w:tc>
          <w:tcPr>
            <w:tcW w:w="392" w:type="dxa"/>
          </w:tcPr>
          <w:p w:rsidR="00717168" w:rsidRPr="0002344B" w:rsidRDefault="00717168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17168" w:rsidRPr="0002344B" w:rsidRDefault="00717168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01 июня</w:t>
            </w:r>
          </w:p>
        </w:tc>
        <w:tc>
          <w:tcPr>
            <w:tcW w:w="4678" w:type="dxa"/>
          </w:tcPr>
          <w:p w:rsidR="00717168" w:rsidRPr="0002344B" w:rsidRDefault="00717168" w:rsidP="002929F6">
            <w:pPr>
              <w:ind w:left="34" w:right="284"/>
              <w:jc w:val="both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Открытие летней программы</w:t>
            </w:r>
            <w:r w:rsidR="00DF0C6B" w:rsidRPr="0002344B">
              <w:rPr>
                <w:sz w:val="22"/>
                <w:szCs w:val="22"/>
              </w:rPr>
              <w:t xml:space="preserve"> «Книжными тропинками читающего лета». </w:t>
            </w:r>
            <w:r w:rsidR="008828F0" w:rsidRPr="0002344B">
              <w:rPr>
                <w:sz w:val="22"/>
                <w:szCs w:val="22"/>
              </w:rPr>
              <w:t>День открытых дверей: Книжно-иллюстративная выставка-обзор «Чудесное время-лето»</w:t>
            </w:r>
            <w:r w:rsidR="003359C4" w:rsidRPr="0002344B">
              <w:rPr>
                <w:sz w:val="22"/>
                <w:szCs w:val="22"/>
              </w:rPr>
              <w:t xml:space="preserve">, </w:t>
            </w:r>
            <w:r w:rsidR="0026470B" w:rsidRPr="0002344B">
              <w:rPr>
                <w:sz w:val="22"/>
                <w:szCs w:val="22"/>
              </w:rPr>
              <w:t>викторины, игры, детскотека.</w:t>
            </w:r>
            <w:r w:rsidR="00DF0C6B" w:rsidRPr="0002344B">
              <w:rPr>
                <w:sz w:val="22"/>
                <w:szCs w:val="22"/>
              </w:rPr>
              <w:t xml:space="preserve"> Конкурс рисунков </w:t>
            </w:r>
            <w:r w:rsidR="003359C4" w:rsidRPr="0002344B">
              <w:rPr>
                <w:sz w:val="22"/>
                <w:szCs w:val="22"/>
              </w:rPr>
              <w:t xml:space="preserve">на асфальте </w:t>
            </w:r>
            <w:r w:rsidR="00DF0C6B" w:rsidRPr="0002344B">
              <w:rPr>
                <w:sz w:val="22"/>
                <w:szCs w:val="22"/>
              </w:rPr>
              <w:t>« Сегодня я художник</w:t>
            </w:r>
            <w:r w:rsidR="00D965B8" w:rsidRPr="0002344B">
              <w:rPr>
                <w:sz w:val="22"/>
                <w:szCs w:val="22"/>
              </w:rPr>
              <w:t>,</w:t>
            </w:r>
            <w:r w:rsidR="00DF0C6B" w:rsidRPr="0002344B">
              <w:rPr>
                <w:sz w:val="22"/>
                <w:szCs w:val="22"/>
              </w:rPr>
              <w:t xml:space="preserve"> и я  рисую лето». </w:t>
            </w:r>
          </w:p>
        </w:tc>
        <w:tc>
          <w:tcPr>
            <w:tcW w:w="1134" w:type="dxa"/>
          </w:tcPr>
          <w:p w:rsidR="00717168" w:rsidRPr="0002344B" w:rsidRDefault="001907A1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5</w:t>
            </w:r>
            <w:r w:rsidR="00717168" w:rsidRPr="0002344B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717168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AD1B4B" w:rsidRPr="0002344B" w:rsidTr="0002344B">
        <w:tc>
          <w:tcPr>
            <w:tcW w:w="392" w:type="dxa"/>
          </w:tcPr>
          <w:p w:rsidR="00AD1B4B" w:rsidRPr="0002344B" w:rsidRDefault="00AD1B4B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B4B" w:rsidRPr="0002344B" w:rsidRDefault="00AD1B4B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02 июня</w:t>
            </w:r>
          </w:p>
        </w:tc>
        <w:tc>
          <w:tcPr>
            <w:tcW w:w="4678" w:type="dxa"/>
          </w:tcPr>
          <w:p w:rsidR="00AD1B4B" w:rsidRPr="0002344B" w:rsidRDefault="00AD1B4B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Громкие чтения для  настроения ««Последам Пушкинских сказок»» (по сказкам А.С. Пушкина)</w:t>
            </w:r>
          </w:p>
        </w:tc>
        <w:tc>
          <w:tcPr>
            <w:tcW w:w="1134" w:type="dxa"/>
          </w:tcPr>
          <w:p w:rsidR="00AD1B4B" w:rsidRPr="0002344B" w:rsidRDefault="00AD1B4B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AD1B4B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AD1B4B" w:rsidRPr="0002344B" w:rsidTr="0002344B">
        <w:tc>
          <w:tcPr>
            <w:tcW w:w="392" w:type="dxa"/>
          </w:tcPr>
          <w:p w:rsidR="00AD1B4B" w:rsidRPr="0002344B" w:rsidRDefault="00AD1B4B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B4B" w:rsidRPr="0002344B" w:rsidRDefault="00AD1B4B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03 июня</w:t>
            </w:r>
          </w:p>
        </w:tc>
        <w:tc>
          <w:tcPr>
            <w:tcW w:w="4678" w:type="dxa"/>
          </w:tcPr>
          <w:p w:rsidR="00AD1B4B" w:rsidRPr="0002344B" w:rsidRDefault="00AD1B4B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Литературная игра «Там, где простор и раздолье ждет нас страна Лукоморье»</w:t>
            </w:r>
          </w:p>
        </w:tc>
        <w:tc>
          <w:tcPr>
            <w:tcW w:w="1134" w:type="dxa"/>
          </w:tcPr>
          <w:p w:rsidR="00AD1B4B" w:rsidRPr="0002344B" w:rsidRDefault="00AD1B4B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AD1B4B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AD1B4B" w:rsidRPr="0002344B" w:rsidTr="0002344B">
        <w:tc>
          <w:tcPr>
            <w:tcW w:w="392" w:type="dxa"/>
          </w:tcPr>
          <w:p w:rsidR="00AD1B4B" w:rsidRPr="0002344B" w:rsidRDefault="00AD1B4B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B4B" w:rsidRPr="0002344B" w:rsidRDefault="00AD1B4B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04 июня</w:t>
            </w:r>
          </w:p>
        </w:tc>
        <w:tc>
          <w:tcPr>
            <w:tcW w:w="4678" w:type="dxa"/>
          </w:tcPr>
          <w:p w:rsidR="00AD1B4B" w:rsidRPr="0002344B" w:rsidRDefault="00AD1B4B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Игромир  настольных игр «Игротека на все лето»</w:t>
            </w:r>
          </w:p>
        </w:tc>
        <w:tc>
          <w:tcPr>
            <w:tcW w:w="1134" w:type="dxa"/>
          </w:tcPr>
          <w:p w:rsidR="00AD1B4B" w:rsidRPr="0002344B" w:rsidRDefault="00AD1B4B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06-14 лет</w:t>
            </w:r>
          </w:p>
        </w:tc>
        <w:tc>
          <w:tcPr>
            <w:tcW w:w="2233" w:type="dxa"/>
          </w:tcPr>
          <w:p w:rsidR="00AD1B4B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AD1B4B" w:rsidRPr="0002344B" w:rsidTr="0002344B">
        <w:tc>
          <w:tcPr>
            <w:tcW w:w="392" w:type="dxa"/>
          </w:tcPr>
          <w:p w:rsidR="00AD1B4B" w:rsidRPr="0002344B" w:rsidRDefault="00AD1B4B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B4B" w:rsidRPr="0002344B" w:rsidRDefault="00AD1B4B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05 июня</w:t>
            </w:r>
          </w:p>
        </w:tc>
        <w:tc>
          <w:tcPr>
            <w:tcW w:w="4678" w:type="dxa"/>
          </w:tcPr>
          <w:p w:rsidR="00AD1B4B" w:rsidRPr="0002344B" w:rsidRDefault="00AD1B4B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Территория  творчества  «В стране фантазии на книжном берегу» (читаем, рисуем, творим)</w:t>
            </w:r>
          </w:p>
        </w:tc>
        <w:tc>
          <w:tcPr>
            <w:tcW w:w="1134" w:type="dxa"/>
          </w:tcPr>
          <w:p w:rsidR="00AD1B4B" w:rsidRPr="0002344B" w:rsidRDefault="00AD1B4B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06-10 лет</w:t>
            </w:r>
          </w:p>
        </w:tc>
        <w:tc>
          <w:tcPr>
            <w:tcW w:w="2233" w:type="dxa"/>
          </w:tcPr>
          <w:p w:rsidR="00AD1B4B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717168" w:rsidRPr="0002344B" w:rsidTr="0002344B">
        <w:tc>
          <w:tcPr>
            <w:tcW w:w="392" w:type="dxa"/>
          </w:tcPr>
          <w:p w:rsidR="00717168" w:rsidRPr="0002344B" w:rsidRDefault="00717168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17168" w:rsidRPr="0002344B" w:rsidRDefault="00E6289A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06</w:t>
            </w:r>
            <w:r w:rsidR="00717168" w:rsidRPr="0002344B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93B03" w:rsidRPr="0002344B" w:rsidRDefault="0026470B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М</w:t>
            </w:r>
            <w:r w:rsidR="00593B03" w:rsidRPr="0002344B">
              <w:rPr>
                <w:sz w:val="22"/>
                <w:szCs w:val="22"/>
              </w:rPr>
              <w:t xml:space="preserve">ультфейерверк </w:t>
            </w:r>
            <w:r w:rsidR="00B66059" w:rsidRPr="0002344B">
              <w:rPr>
                <w:sz w:val="22"/>
                <w:szCs w:val="22"/>
              </w:rPr>
              <w:t xml:space="preserve"> приглашает: </w:t>
            </w:r>
            <w:r w:rsidR="00593B03" w:rsidRPr="0002344B">
              <w:rPr>
                <w:sz w:val="22"/>
                <w:szCs w:val="22"/>
              </w:rPr>
              <w:t xml:space="preserve">просмотр </w:t>
            </w:r>
            <w:r w:rsidR="00B66059" w:rsidRPr="0002344B">
              <w:rPr>
                <w:sz w:val="22"/>
                <w:szCs w:val="22"/>
              </w:rPr>
              <w:t>любимых мультфильмов</w:t>
            </w:r>
            <w:r w:rsidR="002929F6">
              <w:rPr>
                <w:sz w:val="22"/>
                <w:szCs w:val="22"/>
              </w:rPr>
              <w:t xml:space="preserve"> </w:t>
            </w:r>
            <w:r w:rsidR="00B66059" w:rsidRPr="0002344B">
              <w:rPr>
                <w:sz w:val="22"/>
                <w:szCs w:val="22"/>
              </w:rPr>
              <w:t xml:space="preserve"> « Мимо острова Буяна»</w:t>
            </w:r>
            <w:r w:rsidR="002929F6">
              <w:rPr>
                <w:sz w:val="22"/>
                <w:szCs w:val="22"/>
              </w:rPr>
              <w:t xml:space="preserve"> </w:t>
            </w:r>
            <w:r w:rsidR="00EA1B4E" w:rsidRPr="0002344B">
              <w:rPr>
                <w:sz w:val="22"/>
                <w:szCs w:val="22"/>
              </w:rPr>
              <w:t>(по сказкам А.С.Пушкина)</w:t>
            </w:r>
          </w:p>
        </w:tc>
        <w:tc>
          <w:tcPr>
            <w:tcW w:w="1134" w:type="dxa"/>
          </w:tcPr>
          <w:p w:rsidR="00717168" w:rsidRPr="0002344B" w:rsidRDefault="001579B6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</w:t>
            </w:r>
            <w:r w:rsidR="00B66059" w:rsidRPr="0002344B">
              <w:rPr>
                <w:sz w:val="22"/>
                <w:szCs w:val="22"/>
              </w:rPr>
              <w:t>5-12</w:t>
            </w:r>
            <w:r w:rsidR="00717168" w:rsidRPr="0002344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717168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717168" w:rsidRPr="0002344B" w:rsidTr="0002344B">
        <w:tc>
          <w:tcPr>
            <w:tcW w:w="392" w:type="dxa"/>
          </w:tcPr>
          <w:p w:rsidR="00717168" w:rsidRPr="0002344B" w:rsidRDefault="00717168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17168" w:rsidRPr="0002344B" w:rsidRDefault="00E6289A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09</w:t>
            </w:r>
            <w:r w:rsidR="00717168" w:rsidRPr="0002344B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717168" w:rsidRPr="0002344B" w:rsidRDefault="00A052CD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Громкие чтения</w:t>
            </w:r>
            <w:r w:rsidR="00B66059" w:rsidRPr="0002344B">
              <w:rPr>
                <w:sz w:val="22"/>
                <w:szCs w:val="22"/>
              </w:rPr>
              <w:t xml:space="preserve"> с обсуждением </w:t>
            </w:r>
            <w:r w:rsidRPr="0002344B">
              <w:rPr>
                <w:sz w:val="22"/>
                <w:szCs w:val="22"/>
              </w:rPr>
              <w:t xml:space="preserve"> «</w:t>
            </w:r>
            <w:r w:rsidR="00BB2CC4" w:rsidRPr="0002344B">
              <w:rPr>
                <w:sz w:val="22"/>
                <w:szCs w:val="22"/>
              </w:rPr>
              <w:t xml:space="preserve">Денискины рассказы </w:t>
            </w:r>
            <w:r w:rsidR="00B66059" w:rsidRPr="0002344B">
              <w:rPr>
                <w:sz w:val="22"/>
                <w:szCs w:val="22"/>
              </w:rPr>
              <w:t>»</w:t>
            </w:r>
            <w:r w:rsidR="002929F6">
              <w:rPr>
                <w:sz w:val="22"/>
                <w:szCs w:val="22"/>
              </w:rPr>
              <w:t xml:space="preserve"> </w:t>
            </w:r>
            <w:r w:rsidR="00B66059" w:rsidRPr="0002344B">
              <w:rPr>
                <w:sz w:val="22"/>
                <w:szCs w:val="22"/>
              </w:rPr>
              <w:t xml:space="preserve"> </w:t>
            </w:r>
            <w:r w:rsidRPr="0002344B">
              <w:rPr>
                <w:sz w:val="22"/>
                <w:szCs w:val="22"/>
              </w:rPr>
              <w:t>(по рассказам  В.Ю. Драгунского</w:t>
            </w:r>
            <w:r w:rsidR="00697901" w:rsidRPr="0002344B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717168" w:rsidRPr="0002344B" w:rsidRDefault="001579B6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</w:t>
            </w:r>
            <w:r w:rsidR="00B66059" w:rsidRPr="0002344B">
              <w:rPr>
                <w:sz w:val="22"/>
                <w:szCs w:val="22"/>
              </w:rPr>
              <w:t>7</w:t>
            </w:r>
            <w:r w:rsidR="00697901" w:rsidRPr="0002344B">
              <w:rPr>
                <w:sz w:val="22"/>
                <w:szCs w:val="22"/>
              </w:rPr>
              <w:t>-10 лет</w:t>
            </w:r>
          </w:p>
        </w:tc>
        <w:tc>
          <w:tcPr>
            <w:tcW w:w="2233" w:type="dxa"/>
          </w:tcPr>
          <w:p w:rsidR="00717168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717168" w:rsidRPr="0002344B" w:rsidTr="0002344B">
        <w:tc>
          <w:tcPr>
            <w:tcW w:w="392" w:type="dxa"/>
          </w:tcPr>
          <w:p w:rsidR="00717168" w:rsidRPr="0002344B" w:rsidRDefault="00717168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17168" w:rsidRPr="0002344B" w:rsidRDefault="00E6289A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10</w:t>
            </w:r>
            <w:r w:rsidR="00717168" w:rsidRPr="0002344B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BB2CC4" w:rsidRPr="0002344B" w:rsidRDefault="00BB2CC4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 xml:space="preserve">Книжно-иллюстративная выставка-обзор «5 Океанов» </w:t>
            </w:r>
          </w:p>
          <w:p w:rsidR="00B02486" w:rsidRPr="0002344B" w:rsidRDefault="00B02486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 xml:space="preserve">Викторина «Кто </w:t>
            </w:r>
            <w:r w:rsidR="006A227E" w:rsidRPr="0002344B">
              <w:rPr>
                <w:sz w:val="22"/>
                <w:szCs w:val="22"/>
              </w:rPr>
              <w:t>плывет по  океану</w:t>
            </w:r>
            <w:r w:rsidRPr="0002344B">
              <w:rPr>
                <w:sz w:val="22"/>
                <w:szCs w:val="22"/>
              </w:rPr>
              <w:t>?»</w:t>
            </w:r>
          </w:p>
          <w:p w:rsidR="001D39C2" w:rsidRPr="0002344B" w:rsidRDefault="00304AEE" w:rsidP="0002344B">
            <w:pPr>
              <w:rPr>
                <w:sz w:val="22"/>
                <w:szCs w:val="22"/>
              </w:rPr>
            </w:pPr>
            <w:r w:rsidRPr="0002344B">
              <w:rPr>
                <w:color w:val="000000"/>
                <w:sz w:val="22"/>
                <w:szCs w:val="22"/>
              </w:rPr>
              <w:t>(</w:t>
            </w:r>
            <w:r w:rsidR="001D39C2" w:rsidRPr="0002344B">
              <w:rPr>
                <w:color w:val="000000"/>
                <w:sz w:val="22"/>
                <w:szCs w:val="22"/>
              </w:rPr>
              <w:t xml:space="preserve">8 июня </w:t>
            </w:r>
            <w:r w:rsidR="001D39C2" w:rsidRPr="0002344B">
              <w:rPr>
                <w:sz w:val="22"/>
                <w:szCs w:val="22"/>
              </w:rPr>
              <w:t xml:space="preserve">– </w:t>
            </w:r>
            <w:r w:rsidR="001D39C2" w:rsidRPr="0002344B">
              <w:rPr>
                <w:color w:val="000000"/>
                <w:sz w:val="22"/>
                <w:szCs w:val="22"/>
              </w:rPr>
              <w:t>Всемирный день океанов</w:t>
            </w:r>
            <w:r w:rsidRPr="0002344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717168" w:rsidRPr="0002344B" w:rsidRDefault="00717168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717168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6D5300" w:rsidRPr="0002344B" w:rsidTr="0002344B">
        <w:tc>
          <w:tcPr>
            <w:tcW w:w="392" w:type="dxa"/>
          </w:tcPr>
          <w:p w:rsidR="006D5300" w:rsidRPr="0002344B" w:rsidRDefault="006D5300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D5300" w:rsidRPr="0002344B" w:rsidRDefault="00E6289A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11</w:t>
            </w:r>
            <w:r w:rsidR="006D5300" w:rsidRPr="0002344B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1D39C2" w:rsidRPr="0002344B" w:rsidRDefault="001D39C2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Книжно-иллюстративная выставка</w:t>
            </w:r>
            <w:r w:rsidRPr="002929F6">
              <w:rPr>
                <w:rStyle w:val="a5"/>
                <w:b w:val="0"/>
                <w:sz w:val="22"/>
                <w:szCs w:val="22"/>
              </w:rPr>
              <w:t xml:space="preserve"> </w:t>
            </w:r>
            <w:r w:rsidRPr="0002344B">
              <w:rPr>
                <w:rStyle w:val="a5"/>
                <w:b w:val="0"/>
                <w:sz w:val="22"/>
                <w:szCs w:val="22"/>
              </w:rPr>
              <w:t>«Дождик льет, иль солнце светит, все равно Россия  -лучшая на свете»</w:t>
            </w:r>
          </w:p>
          <w:p w:rsidR="00B02486" w:rsidRPr="0002344B" w:rsidRDefault="001D39C2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Час Отечества «Ромашковая Русь»</w:t>
            </w:r>
          </w:p>
          <w:p w:rsidR="006D5300" w:rsidRPr="0002344B" w:rsidRDefault="00304AEE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(</w:t>
            </w:r>
            <w:r w:rsidR="001D39C2" w:rsidRPr="0002344B">
              <w:rPr>
                <w:sz w:val="22"/>
                <w:szCs w:val="22"/>
              </w:rPr>
              <w:t>12 июня – День России</w:t>
            </w:r>
            <w:r w:rsidRPr="0002344B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6D5300" w:rsidRPr="0002344B" w:rsidRDefault="001579B6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</w:t>
            </w:r>
            <w:r w:rsidR="00B02486" w:rsidRPr="0002344B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D5300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6D5300" w:rsidRPr="0002344B" w:rsidTr="0002344B">
        <w:tc>
          <w:tcPr>
            <w:tcW w:w="392" w:type="dxa"/>
          </w:tcPr>
          <w:p w:rsidR="006D5300" w:rsidRPr="0002344B" w:rsidRDefault="006D5300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D5300" w:rsidRPr="0002344B" w:rsidRDefault="00E6289A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16</w:t>
            </w:r>
            <w:r w:rsidR="006D5300" w:rsidRPr="0002344B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304AEE" w:rsidRPr="0002344B" w:rsidRDefault="003359C4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Громкие ч</w:t>
            </w:r>
            <w:r w:rsidR="00EA4FA1" w:rsidRPr="0002344B">
              <w:rPr>
                <w:sz w:val="22"/>
                <w:szCs w:val="22"/>
              </w:rPr>
              <w:t xml:space="preserve">тения для настроения </w:t>
            </w:r>
            <w:r w:rsidR="00084AF2" w:rsidRPr="0002344B">
              <w:rPr>
                <w:sz w:val="22"/>
                <w:szCs w:val="22"/>
              </w:rPr>
              <w:t xml:space="preserve"> </w:t>
            </w:r>
            <w:r w:rsidR="00EA4FA1" w:rsidRPr="0002344B">
              <w:rPr>
                <w:sz w:val="22"/>
                <w:szCs w:val="22"/>
              </w:rPr>
              <w:t xml:space="preserve">«Сказки дядюшки Биссета» </w:t>
            </w:r>
          </w:p>
          <w:p w:rsidR="006D5300" w:rsidRPr="0002344B" w:rsidRDefault="003359C4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 xml:space="preserve"> ( год Великобритании в России)</w:t>
            </w:r>
            <w:r w:rsidR="00EA4FA1" w:rsidRPr="0002344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</w:tcPr>
          <w:p w:rsidR="006D5300" w:rsidRPr="0002344B" w:rsidRDefault="001579B6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10 -13</w:t>
            </w:r>
            <w:r w:rsidR="006D5300" w:rsidRPr="0002344B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6D5300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717168" w:rsidRPr="0002344B" w:rsidTr="0002344B">
        <w:tc>
          <w:tcPr>
            <w:tcW w:w="392" w:type="dxa"/>
          </w:tcPr>
          <w:p w:rsidR="00717168" w:rsidRPr="0002344B" w:rsidRDefault="00717168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17168" w:rsidRPr="0002344B" w:rsidRDefault="00717168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</w:t>
            </w:r>
            <w:r w:rsidR="00697901" w:rsidRPr="0002344B">
              <w:rPr>
                <w:sz w:val="22"/>
                <w:szCs w:val="22"/>
              </w:rPr>
              <w:t>7</w:t>
            </w:r>
            <w:r w:rsidRPr="0002344B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304AEE" w:rsidRPr="0002344B" w:rsidRDefault="003359C4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Литературный час  «Стихи, рассказы о лете»</w:t>
            </w:r>
          </w:p>
        </w:tc>
        <w:tc>
          <w:tcPr>
            <w:tcW w:w="1134" w:type="dxa"/>
          </w:tcPr>
          <w:p w:rsidR="00717168" w:rsidRPr="0002344B" w:rsidRDefault="001579B6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</w:t>
            </w:r>
            <w:r w:rsidR="003359C4" w:rsidRPr="0002344B">
              <w:rPr>
                <w:sz w:val="22"/>
                <w:szCs w:val="22"/>
              </w:rPr>
              <w:t>7</w:t>
            </w:r>
            <w:r w:rsidR="00717168" w:rsidRPr="0002344B">
              <w:rPr>
                <w:sz w:val="22"/>
                <w:szCs w:val="22"/>
              </w:rPr>
              <w:t>-12 лет</w:t>
            </w:r>
          </w:p>
        </w:tc>
        <w:tc>
          <w:tcPr>
            <w:tcW w:w="2233" w:type="dxa"/>
          </w:tcPr>
          <w:p w:rsidR="00717168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717168" w:rsidRPr="0002344B" w:rsidTr="0002344B">
        <w:tc>
          <w:tcPr>
            <w:tcW w:w="392" w:type="dxa"/>
          </w:tcPr>
          <w:p w:rsidR="00717168" w:rsidRPr="0002344B" w:rsidRDefault="00717168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17168" w:rsidRPr="0002344B" w:rsidRDefault="00717168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</w:t>
            </w:r>
            <w:r w:rsidR="00697901" w:rsidRPr="0002344B">
              <w:rPr>
                <w:sz w:val="22"/>
                <w:szCs w:val="22"/>
              </w:rPr>
              <w:t>8</w:t>
            </w:r>
            <w:r w:rsidRPr="0002344B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717168" w:rsidRPr="0002344B" w:rsidRDefault="00304AEE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Игромир  настольных игр «Игротека на все лето»</w:t>
            </w:r>
          </w:p>
        </w:tc>
        <w:tc>
          <w:tcPr>
            <w:tcW w:w="1134" w:type="dxa"/>
          </w:tcPr>
          <w:p w:rsidR="00717168" w:rsidRPr="0002344B" w:rsidRDefault="001579B6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</w:t>
            </w:r>
            <w:r w:rsidR="00717168" w:rsidRPr="0002344B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717168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6D5300" w:rsidRPr="0002344B" w:rsidTr="0002344B">
        <w:tc>
          <w:tcPr>
            <w:tcW w:w="392" w:type="dxa"/>
          </w:tcPr>
          <w:p w:rsidR="006D5300" w:rsidRPr="0002344B" w:rsidRDefault="006D5300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D5300" w:rsidRPr="0002344B" w:rsidRDefault="006D5300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19 июня</w:t>
            </w:r>
          </w:p>
        </w:tc>
        <w:tc>
          <w:tcPr>
            <w:tcW w:w="4678" w:type="dxa"/>
          </w:tcPr>
          <w:p w:rsidR="006D5300" w:rsidRPr="0002344B" w:rsidRDefault="00304AEE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Территория  творчества  «В стране фантазии на книжном берегу» (читаем, рисуем, творим)</w:t>
            </w:r>
          </w:p>
        </w:tc>
        <w:tc>
          <w:tcPr>
            <w:tcW w:w="1134" w:type="dxa"/>
          </w:tcPr>
          <w:p w:rsidR="006D5300" w:rsidRPr="0002344B" w:rsidRDefault="006D2FE2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</w:t>
            </w:r>
            <w:r w:rsidR="001579B6" w:rsidRPr="0002344B">
              <w:rPr>
                <w:sz w:val="22"/>
                <w:szCs w:val="22"/>
              </w:rPr>
              <w:t>6-10</w:t>
            </w:r>
            <w:r w:rsidR="006D5300" w:rsidRPr="0002344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6D5300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6D5300" w:rsidRPr="0002344B" w:rsidTr="0002344B">
        <w:tc>
          <w:tcPr>
            <w:tcW w:w="392" w:type="dxa"/>
          </w:tcPr>
          <w:p w:rsidR="006D5300" w:rsidRPr="0002344B" w:rsidRDefault="006D5300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D5300" w:rsidRPr="0002344B" w:rsidRDefault="006D5300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20 июня</w:t>
            </w:r>
          </w:p>
        </w:tc>
        <w:tc>
          <w:tcPr>
            <w:tcW w:w="4678" w:type="dxa"/>
          </w:tcPr>
          <w:p w:rsidR="008828F0" w:rsidRPr="0002344B" w:rsidRDefault="00304AEE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  <w:r w:rsidR="002929F6">
              <w:rPr>
                <w:sz w:val="22"/>
                <w:szCs w:val="22"/>
              </w:rPr>
              <w:t xml:space="preserve"> </w:t>
            </w:r>
            <w:r w:rsidRPr="0002344B">
              <w:rPr>
                <w:sz w:val="22"/>
                <w:szCs w:val="22"/>
              </w:rPr>
              <w:t>«</w:t>
            </w:r>
            <w:r w:rsidR="005C6E45" w:rsidRPr="0002344B">
              <w:rPr>
                <w:sz w:val="22"/>
                <w:szCs w:val="22"/>
              </w:rPr>
              <w:t xml:space="preserve"> У дедушки Чукоши</w:t>
            </w:r>
            <w:r w:rsidR="008828F0" w:rsidRPr="0002344B">
              <w:rPr>
                <w:sz w:val="22"/>
                <w:szCs w:val="22"/>
              </w:rPr>
              <w:t>»</w:t>
            </w:r>
            <w:r w:rsidR="002929F6">
              <w:rPr>
                <w:sz w:val="22"/>
                <w:szCs w:val="22"/>
              </w:rPr>
              <w:t xml:space="preserve"> </w:t>
            </w:r>
            <w:r w:rsidR="008828F0" w:rsidRPr="0002344B">
              <w:rPr>
                <w:sz w:val="22"/>
                <w:szCs w:val="22"/>
              </w:rPr>
              <w:t>(по сказкам К.Чуковского)</w:t>
            </w:r>
          </w:p>
        </w:tc>
        <w:tc>
          <w:tcPr>
            <w:tcW w:w="1134" w:type="dxa"/>
          </w:tcPr>
          <w:p w:rsidR="006D5300" w:rsidRPr="0002344B" w:rsidRDefault="001579B6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05-12 лет</w:t>
            </w:r>
          </w:p>
        </w:tc>
        <w:tc>
          <w:tcPr>
            <w:tcW w:w="2233" w:type="dxa"/>
          </w:tcPr>
          <w:p w:rsidR="006D5300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6D5300" w:rsidRPr="0002344B" w:rsidTr="0002344B">
        <w:tc>
          <w:tcPr>
            <w:tcW w:w="392" w:type="dxa"/>
          </w:tcPr>
          <w:p w:rsidR="006D5300" w:rsidRPr="0002344B" w:rsidRDefault="006D5300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D5300" w:rsidRPr="0002344B" w:rsidRDefault="00E6289A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23</w:t>
            </w:r>
            <w:r w:rsidR="006D5300" w:rsidRPr="0002344B">
              <w:rPr>
                <w:sz w:val="22"/>
                <w:szCs w:val="22"/>
              </w:rPr>
              <w:t xml:space="preserve"> июня </w:t>
            </w:r>
          </w:p>
        </w:tc>
        <w:tc>
          <w:tcPr>
            <w:tcW w:w="4678" w:type="dxa"/>
          </w:tcPr>
          <w:p w:rsidR="001579B6" w:rsidRPr="0002344B" w:rsidRDefault="006D530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 xml:space="preserve">Обзор-беседа ко Дню памяти и скорби </w:t>
            </w:r>
          </w:p>
          <w:p w:rsidR="001579B6" w:rsidRPr="0002344B" w:rsidRDefault="001579B6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«22 июня, ровно в четыре часа»</w:t>
            </w:r>
          </w:p>
          <w:p w:rsidR="006D5300" w:rsidRPr="0002344B" w:rsidRDefault="006D530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Открытый просмо</w:t>
            </w:r>
            <w:r w:rsidR="008828F0" w:rsidRPr="0002344B">
              <w:rPr>
                <w:sz w:val="22"/>
                <w:szCs w:val="22"/>
              </w:rPr>
              <w:t>тр-обсуждение  фильмов о войне «</w:t>
            </w:r>
            <w:r w:rsidR="001579B6" w:rsidRPr="0002344B">
              <w:rPr>
                <w:sz w:val="22"/>
                <w:szCs w:val="22"/>
              </w:rPr>
              <w:t>«Не забыть нам эту дату»</w:t>
            </w:r>
            <w:r w:rsidR="004D2106" w:rsidRPr="0002344B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6D5300" w:rsidRPr="0002344B" w:rsidRDefault="001579B6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09-</w:t>
            </w:r>
            <w:r w:rsidR="006D5300" w:rsidRPr="0002344B">
              <w:rPr>
                <w:sz w:val="22"/>
                <w:szCs w:val="22"/>
              </w:rPr>
              <w:t>1</w:t>
            </w:r>
            <w:r w:rsidRPr="0002344B">
              <w:rPr>
                <w:sz w:val="22"/>
                <w:szCs w:val="22"/>
              </w:rPr>
              <w:t>2</w:t>
            </w:r>
            <w:r w:rsidR="006D5300" w:rsidRPr="0002344B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  <w:vAlign w:val="center"/>
          </w:tcPr>
          <w:p w:rsidR="006D5300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6D5300" w:rsidRPr="0002344B" w:rsidTr="0002344B">
        <w:tc>
          <w:tcPr>
            <w:tcW w:w="392" w:type="dxa"/>
          </w:tcPr>
          <w:p w:rsidR="006D5300" w:rsidRPr="0002344B" w:rsidRDefault="006D5300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D5300" w:rsidRPr="0002344B" w:rsidRDefault="006D5300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24 июня</w:t>
            </w:r>
          </w:p>
        </w:tc>
        <w:tc>
          <w:tcPr>
            <w:tcW w:w="4678" w:type="dxa"/>
          </w:tcPr>
          <w:p w:rsidR="006D5300" w:rsidRPr="0002344B" w:rsidRDefault="001579B6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Беседа «Безопасность на дороге»</w:t>
            </w:r>
          </w:p>
        </w:tc>
        <w:tc>
          <w:tcPr>
            <w:tcW w:w="1134" w:type="dxa"/>
          </w:tcPr>
          <w:p w:rsidR="006D5300" w:rsidRPr="0002344B" w:rsidRDefault="001579B6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</w:t>
            </w:r>
            <w:r w:rsidR="006D5300" w:rsidRPr="0002344B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6D5300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6D5300" w:rsidRPr="0002344B" w:rsidTr="0002344B">
        <w:tc>
          <w:tcPr>
            <w:tcW w:w="392" w:type="dxa"/>
          </w:tcPr>
          <w:p w:rsidR="006D5300" w:rsidRPr="0002344B" w:rsidRDefault="006D5300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D5300" w:rsidRPr="0002344B" w:rsidRDefault="006D5300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25 июня</w:t>
            </w:r>
          </w:p>
        </w:tc>
        <w:tc>
          <w:tcPr>
            <w:tcW w:w="4678" w:type="dxa"/>
          </w:tcPr>
          <w:p w:rsidR="006D5300" w:rsidRPr="0002344B" w:rsidRDefault="006D2FE2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Игромир  настольных игр «Игротека на все лето»</w:t>
            </w:r>
          </w:p>
        </w:tc>
        <w:tc>
          <w:tcPr>
            <w:tcW w:w="1134" w:type="dxa"/>
          </w:tcPr>
          <w:p w:rsidR="006D5300" w:rsidRPr="0002344B" w:rsidRDefault="006D2FE2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</w:t>
            </w:r>
            <w:r w:rsidR="006D5300" w:rsidRPr="0002344B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6D5300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6D5300" w:rsidRPr="0002344B" w:rsidTr="0002344B">
        <w:tc>
          <w:tcPr>
            <w:tcW w:w="392" w:type="dxa"/>
          </w:tcPr>
          <w:p w:rsidR="006D5300" w:rsidRPr="0002344B" w:rsidRDefault="006D5300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D5300" w:rsidRPr="0002344B" w:rsidRDefault="006D5300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26 июня</w:t>
            </w:r>
          </w:p>
        </w:tc>
        <w:tc>
          <w:tcPr>
            <w:tcW w:w="4678" w:type="dxa"/>
          </w:tcPr>
          <w:p w:rsidR="006D5300" w:rsidRPr="0002344B" w:rsidRDefault="001579B6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Территория  творчества  «В стране фантазии на книжном берегу» (читаем, рисуем, творим)</w:t>
            </w:r>
          </w:p>
        </w:tc>
        <w:tc>
          <w:tcPr>
            <w:tcW w:w="1134" w:type="dxa"/>
          </w:tcPr>
          <w:p w:rsidR="006D5300" w:rsidRPr="0002344B" w:rsidRDefault="006D2FE2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06-10 лет</w:t>
            </w:r>
          </w:p>
        </w:tc>
        <w:tc>
          <w:tcPr>
            <w:tcW w:w="2233" w:type="dxa"/>
          </w:tcPr>
          <w:p w:rsidR="006D5300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6D5300" w:rsidRPr="0002344B" w:rsidTr="0002344B">
        <w:tc>
          <w:tcPr>
            <w:tcW w:w="392" w:type="dxa"/>
          </w:tcPr>
          <w:p w:rsidR="006D5300" w:rsidRPr="0002344B" w:rsidRDefault="006D5300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D5300" w:rsidRPr="0002344B" w:rsidRDefault="006D5300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27 июня</w:t>
            </w:r>
          </w:p>
        </w:tc>
        <w:tc>
          <w:tcPr>
            <w:tcW w:w="4678" w:type="dxa"/>
          </w:tcPr>
          <w:p w:rsidR="006D5300" w:rsidRPr="0002344B" w:rsidRDefault="006D2FE2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М</w:t>
            </w:r>
            <w:r w:rsidR="006F025F" w:rsidRPr="0002344B">
              <w:rPr>
                <w:sz w:val="22"/>
                <w:szCs w:val="22"/>
              </w:rPr>
              <w:t>ультфейерверк  приглашает:</w:t>
            </w:r>
            <w:r w:rsidRPr="0002344B">
              <w:rPr>
                <w:sz w:val="22"/>
                <w:szCs w:val="22"/>
              </w:rPr>
              <w:t xml:space="preserve"> просмотр любимых мультфильмов</w:t>
            </w:r>
            <w:r w:rsidR="002929F6">
              <w:rPr>
                <w:sz w:val="22"/>
                <w:szCs w:val="22"/>
              </w:rPr>
              <w:t xml:space="preserve"> </w:t>
            </w:r>
            <w:r w:rsidRPr="0002344B">
              <w:rPr>
                <w:sz w:val="22"/>
                <w:szCs w:val="22"/>
              </w:rPr>
              <w:t>« Сказки Уолта Диснея»</w:t>
            </w:r>
          </w:p>
        </w:tc>
        <w:tc>
          <w:tcPr>
            <w:tcW w:w="1134" w:type="dxa"/>
          </w:tcPr>
          <w:p w:rsidR="006D5300" w:rsidRPr="0002344B" w:rsidRDefault="006D2FE2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05-12 лет</w:t>
            </w:r>
          </w:p>
        </w:tc>
        <w:tc>
          <w:tcPr>
            <w:tcW w:w="2233" w:type="dxa"/>
          </w:tcPr>
          <w:p w:rsidR="006D5300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1165D6" w:rsidRPr="0002344B" w:rsidTr="0002344B">
        <w:tc>
          <w:tcPr>
            <w:tcW w:w="392" w:type="dxa"/>
          </w:tcPr>
          <w:p w:rsidR="001165D6" w:rsidRPr="0002344B" w:rsidRDefault="001165D6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165D6" w:rsidRPr="0002344B" w:rsidRDefault="00E6289A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30</w:t>
            </w:r>
            <w:r w:rsidR="001165D6" w:rsidRPr="0002344B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1165D6" w:rsidRPr="0002344B" w:rsidRDefault="006D2FE2" w:rsidP="0002344B">
            <w:pPr>
              <w:rPr>
                <w:color w:val="000000"/>
                <w:sz w:val="22"/>
                <w:szCs w:val="22"/>
              </w:rPr>
            </w:pPr>
            <w:r w:rsidRPr="0002344B">
              <w:rPr>
                <w:color w:val="000000"/>
                <w:sz w:val="22"/>
                <w:szCs w:val="22"/>
              </w:rPr>
              <w:t xml:space="preserve">Громкие чтения </w:t>
            </w:r>
            <w:r w:rsidR="004F4913" w:rsidRPr="0002344B">
              <w:rPr>
                <w:color w:val="000000"/>
                <w:sz w:val="22"/>
                <w:szCs w:val="22"/>
              </w:rPr>
              <w:t>по кругу «</w:t>
            </w:r>
            <w:r w:rsidR="004F4913" w:rsidRPr="0002344B">
              <w:rPr>
                <w:color w:val="000000"/>
                <w:sz w:val="22"/>
                <w:szCs w:val="22"/>
                <w:shd w:val="clear" w:color="auto" w:fill="FFFFFF"/>
              </w:rPr>
              <w:t>«Сердце летит в незабвенные дали»</w:t>
            </w:r>
            <w:r w:rsidR="004F4913" w:rsidRPr="0002344B">
              <w:rPr>
                <w:color w:val="000000"/>
                <w:sz w:val="22"/>
                <w:szCs w:val="22"/>
              </w:rPr>
              <w:t xml:space="preserve"> ( по произведениям В.П. Астафьева)</w:t>
            </w:r>
          </w:p>
        </w:tc>
        <w:tc>
          <w:tcPr>
            <w:tcW w:w="1134" w:type="dxa"/>
          </w:tcPr>
          <w:p w:rsidR="001165D6" w:rsidRPr="0002344B" w:rsidRDefault="006F025F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</w:t>
            </w:r>
            <w:r w:rsidR="004F4913" w:rsidRPr="0002344B">
              <w:rPr>
                <w:sz w:val="22"/>
                <w:szCs w:val="22"/>
              </w:rPr>
              <w:t>8-13</w:t>
            </w:r>
            <w:r w:rsidR="001165D6" w:rsidRPr="0002344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1165D6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4F4913" w:rsidRPr="0002344B" w:rsidTr="0002344B">
        <w:tc>
          <w:tcPr>
            <w:tcW w:w="392" w:type="dxa"/>
          </w:tcPr>
          <w:p w:rsidR="004F4913" w:rsidRPr="0002344B" w:rsidRDefault="004F4913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 июля</w:t>
            </w:r>
          </w:p>
        </w:tc>
        <w:tc>
          <w:tcPr>
            <w:tcW w:w="4678" w:type="dxa"/>
          </w:tcPr>
          <w:p w:rsidR="004F4913" w:rsidRPr="0002344B" w:rsidRDefault="00E70A6C" w:rsidP="0002344B">
            <w:pPr>
              <w:jc w:val="both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Литературное путешествие «Экология в сказках»</w:t>
            </w:r>
          </w:p>
        </w:tc>
        <w:tc>
          <w:tcPr>
            <w:tcW w:w="1134" w:type="dxa"/>
          </w:tcPr>
          <w:p w:rsidR="004F4913" w:rsidRPr="0002344B" w:rsidRDefault="006F025F" w:rsidP="0002344B">
            <w:pPr>
              <w:rPr>
                <w:color w:val="C00000"/>
                <w:sz w:val="22"/>
                <w:szCs w:val="22"/>
              </w:rPr>
            </w:pPr>
            <w:r w:rsidRPr="0002344B">
              <w:rPr>
                <w:bCs/>
                <w:sz w:val="22"/>
                <w:szCs w:val="22"/>
              </w:rPr>
              <w:t>0</w:t>
            </w:r>
            <w:r w:rsidR="004F4913" w:rsidRPr="0002344B">
              <w:rPr>
                <w:bCs/>
                <w:sz w:val="22"/>
                <w:szCs w:val="22"/>
              </w:rPr>
              <w:t>8-11 лет</w:t>
            </w:r>
          </w:p>
        </w:tc>
        <w:tc>
          <w:tcPr>
            <w:tcW w:w="2233" w:type="dxa"/>
          </w:tcPr>
          <w:p w:rsidR="004F4913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4F4913" w:rsidRPr="0002344B" w:rsidTr="0002344B">
        <w:tc>
          <w:tcPr>
            <w:tcW w:w="392" w:type="dxa"/>
          </w:tcPr>
          <w:p w:rsidR="004F4913" w:rsidRPr="0002344B" w:rsidRDefault="004F4913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 июля</w:t>
            </w:r>
          </w:p>
        </w:tc>
        <w:tc>
          <w:tcPr>
            <w:tcW w:w="4678" w:type="dxa"/>
          </w:tcPr>
          <w:p w:rsidR="004F4913" w:rsidRPr="0002344B" w:rsidRDefault="00E70A6C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 xml:space="preserve">Игра- путешествие «Солнцеворот»  </w:t>
            </w:r>
          </w:p>
        </w:tc>
        <w:tc>
          <w:tcPr>
            <w:tcW w:w="1134" w:type="dxa"/>
          </w:tcPr>
          <w:p w:rsidR="004F4913" w:rsidRPr="0002344B" w:rsidRDefault="006F025F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06-12 лет</w:t>
            </w:r>
          </w:p>
        </w:tc>
        <w:tc>
          <w:tcPr>
            <w:tcW w:w="2233" w:type="dxa"/>
          </w:tcPr>
          <w:p w:rsidR="004F4913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6F025F" w:rsidRPr="0002344B" w:rsidTr="0002344B">
        <w:tc>
          <w:tcPr>
            <w:tcW w:w="392" w:type="dxa"/>
          </w:tcPr>
          <w:p w:rsidR="006F025F" w:rsidRPr="0002344B" w:rsidRDefault="006F025F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F025F" w:rsidRPr="0002344B" w:rsidRDefault="006F025F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3 июля</w:t>
            </w:r>
          </w:p>
        </w:tc>
        <w:tc>
          <w:tcPr>
            <w:tcW w:w="4678" w:type="dxa"/>
          </w:tcPr>
          <w:p w:rsidR="006F025F" w:rsidRPr="0002344B" w:rsidRDefault="00604CDE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Игровой коктейль  «Утром на зарядку в обязательном порядке»</w:t>
            </w:r>
          </w:p>
        </w:tc>
        <w:tc>
          <w:tcPr>
            <w:tcW w:w="1134" w:type="dxa"/>
          </w:tcPr>
          <w:p w:rsidR="006F025F" w:rsidRPr="0002344B" w:rsidRDefault="006F025F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06-1</w:t>
            </w:r>
            <w:r w:rsidR="00604CDE" w:rsidRPr="0002344B">
              <w:rPr>
                <w:sz w:val="22"/>
                <w:szCs w:val="22"/>
              </w:rPr>
              <w:t>2</w:t>
            </w:r>
            <w:r w:rsidRPr="0002344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6F025F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4F4913" w:rsidRPr="0002344B" w:rsidTr="0002344B">
        <w:tc>
          <w:tcPr>
            <w:tcW w:w="392" w:type="dxa"/>
          </w:tcPr>
          <w:p w:rsidR="004F4913" w:rsidRPr="0002344B" w:rsidRDefault="004F4913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4 июля</w:t>
            </w:r>
          </w:p>
        </w:tc>
        <w:tc>
          <w:tcPr>
            <w:tcW w:w="4678" w:type="dxa"/>
          </w:tcPr>
          <w:p w:rsidR="004F4913" w:rsidRPr="0002344B" w:rsidRDefault="006F025F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  <w:r w:rsidR="002929F6">
              <w:rPr>
                <w:sz w:val="22"/>
                <w:szCs w:val="22"/>
              </w:rPr>
              <w:t xml:space="preserve"> </w:t>
            </w:r>
            <w:r w:rsidRPr="0002344B">
              <w:rPr>
                <w:sz w:val="22"/>
                <w:szCs w:val="22"/>
              </w:rPr>
              <w:t>«В гостях у сказки»</w:t>
            </w:r>
          </w:p>
        </w:tc>
        <w:tc>
          <w:tcPr>
            <w:tcW w:w="1134" w:type="dxa"/>
          </w:tcPr>
          <w:p w:rsidR="004F4913" w:rsidRPr="0002344B" w:rsidRDefault="006F025F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05-12 лет</w:t>
            </w:r>
          </w:p>
        </w:tc>
        <w:tc>
          <w:tcPr>
            <w:tcW w:w="2233" w:type="dxa"/>
          </w:tcPr>
          <w:p w:rsidR="004F4913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4F4913" w:rsidRPr="0002344B" w:rsidTr="0002344B">
        <w:tc>
          <w:tcPr>
            <w:tcW w:w="392" w:type="dxa"/>
          </w:tcPr>
          <w:p w:rsidR="004F4913" w:rsidRPr="0002344B" w:rsidRDefault="004F4913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7 июля</w:t>
            </w:r>
          </w:p>
        </w:tc>
        <w:tc>
          <w:tcPr>
            <w:tcW w:w="4678" w:type="dxa"/>
          </w:tcPr>
          <w:p w:rsidR="004F4913" w:rsidRPr="0002344B" w:rsidRDefault="006F025F" w:rsidP="0002344B">
            <w:pPr>
              <w:rPr>
                <w:color w:val="000000"/>
                <w:sz w:val="22"/>
                <w:szCs w:val="22"/>
              </w:rPr>
            </w:pPr>
            <w:r w:rsidRPr="0002344B">
              <w:rPr>
                <w:color w:val="000000"/>
                <w:sz w:val="22"/>
                <w:szCs w:val="22"/>
              </w:rPr>
              <w:t xml:space="preserve">Громкие чтения «Эвенкия в сердце моём» </w:t>
            </w:r>
          </w:p>
          <w:p w:rsidR="006F025F" w:rsidRPr="0002344B" w:rsidRDefault="006F025F" w:rsidP="0002344B">
            <w:pPr>
              <w:rPr>
                <w:sz w:val="22"/>
                <w:szCs w:val="22"/>
              </w:rPr>
            </w:pPr>
            <w:r w:rsidRPr="0002344B">
              <w:rPr>
                <w:color w:val="000000"/>
                <w:sz w:val="22"/>
                <w:szCs w:val="22"/>
              </w:rPr>
              <w:t>( по произведениям А.Н.Немтушкина)</w:t>
            </w:r>
          </w:p>
        </w:tc>
        <w:tc>
          <w:tcPr>
            <w:tcW w:w="1134" w:type="dxa"/>
          </w:tcPr>
          <w:p w:rsidR="004F4913" w:rsidRPr="0002344B" w:rsidRDefault="006F025F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</w:t>
            </w:r>
            <w:r w:rsidR="005D7284" w:rsidRPr="0002344B">
              <w:rPr>
                <w:sz w:val="22"/>
                <w:szCs w:val="22"/>
              </w:rPr>
              <w:t>8-14</w:t>
            </w:r>
            <w:r w:rsidR="004F4913" w:rsidRPr="0002344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4F4913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6F025F" w:rsidRPr="0002344B" w:rsidTr="0002344B">
        <w:tc>
          <w:tcPr>
            <w:tcW w:w="392" w:type="dxa"/>
          </w:tcPr>
          <w:p w:rsidR="006F025F" w:rsidRPr="0002344B" w:rsidRDefault="006F025F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F025F" w:rsidRPr="0002344B" w:rsidRDefault="006F025F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8 июля</w:t>
            </w:r>
          </w:p>
        </w:tc>
        <w:tc>
          <w:tcPr>
            <w:tcW w:w="4678" w:type="dxa"/>
          </w:tcPr>
          <w:p w:rsidR="00BD7280" w:rsidRPr="0002344B" w:rsidRDefault="00A72BE6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 xml:space="preserve">Книжно – иллюстративная «Чудо о Петре и Февронии» </w:t>
            </w:r>
          </w:p>
          <w:p w:rsidR="00A72BE6" w:rsidRPr="0002344B" w:rsidRDefault="00A72BE6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Час интересных сообщений</w:t>
            </w:r>
          </w:p>
          <w:p w:rsidR="00A72BE6" w:rsidRPr="0002344B" w:rsidRDefault="00A72BE6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«Любовь и верность Муромских святых»</w:t>
            </w:r>
          </w:p>
          <w:p w:rsidR="00A72BE6" w:rsidRPr="0002344B" w:rsidRDefault="00A72BE6" w:rsidP="0002344B">
            <w:pPr>
              <w:rPr>
                <w:b/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(8 июля – День семьи,  любви и верности»</w:t>
            </w:r>
          </w:p>
        </w:tc>
        <w:tc>
          <w:tcPr>
            <w:tcW w:w="1134" w:type="dxa"/>
          </w:tcPr>
          <w:p w:rsidR="006F025F" w:rsidRPr="0002344B" w:rsidRDefault="009026BD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8-14</w:t>
            </w:r>
            <w:r w:rsidR="006F025F" w:rsidRPr="0002344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6F025F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4F4913" w:rsidRPr="0002344B" w:rsidTr="0002344B">
        <w:tc>
          <w:tcPr>
            <w:tcW w:w="392" w:type="dxa"/>
          </w:tcPr>
          <w:p w:rsidR="004F4913" w:rsidRPr="0002344B" w:rsidRDefault="004F4913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9 июля</w:t>
            </w:r>
          </w:p>
        </w:tc>
        <w:tc>
          <w:tcPr>
            <w:tcW w:w="4678" w:type="dxa"/>
          </w:tcPr>
          <w:p w:rsidR="004F4913" w:rsidRPr="0002344B" w:rsidRDefault="005D7284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Игромир  настольных игр «Игротека на все лето»</w:t>
            </w:r>
          </w:p>
        </w:tc>
        <w:tc>
          <w:tcPr>
            <w:tcW w:w="1134" w:type="dxa"/>
          </w:tcPr>
          <w:p w:rsidR="004F4913" w:rsidRPr="0002344B" w:rsidRDefault="005D7284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06-12 лет</w:t>
            </w:r>
          </w:p>
        </w:tc>
        <w:tc>
          <w:tcPr>
            <w:tcW w:w="2233" w:type="dxa"/>
          </w:tcPr>
          <w:p w:rsidR="004F4913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4F4913" w:rsidRPr="0002344B" w:rsidTr="0002344B">
        <w:tc>
          <w:tcPr>
            <w:tcW w:w="392" w:type="dxa"/>
          </w:tcPr>
          <w:p w:rsidR="004F4913" w:rsidRPr="0002344B" w:rsidRDefault="004F4913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10 июля</w:t>
            </w:r>
          </w:p>
        </w:tc>
        <w:tc>
          <w:tcPr>
            <w:tcW w:w="4678" w:type="dxa"/>
          </w:tcPr>
          <w:p w:rsidR="004F4913" w:rsidRPr="0002344B" w:rsidRDefault="005D7284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Территория  творчества  «В стране фантазии на книжном берегу» (читаем, рисуем, творим)</w:t>
            </w:r>
          </w:p>
        </w:tc>
        <w:tc>
          <w:tcPr>
            <w:tcW w:w="1134" w:type="dxa"/>
          </w:tcPr>
          <w:p w:rsidR="004F4913" w:rsidRPr="0002344B" w:rsidRDefault="005D7284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06-10 лет</w:t>
            </w:r>
          </w:p>
        </w:tc>
        <w:tc>
          <w:tcPr>
            <w:tcW w:w="2233" w:type="dxa"/>
          </w:tcPr>
          <w:p w:rsidR="004F4913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4F4913" w:rsidRPr="0002344B" w:rsidTr="0002344B">
        <w:tc>
          <w:tcPr>
            <w:tcW w:w="392" w:type="dxa"/>
          </w:tcPr>
          <w:p w:rsidR="004F4913" w:rsidRPr="0002344B" w:rsidRDefault="004F4913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 xml:space="preserve">11 июля </w:t>
            </w:r>
          </w:p>
        </w:tc>
        <w:tc>
          <w:tcPr>
            <w:tcW w:w="4678" w:type="dxa"/>
          </w:tcPr>
          <w:p w:rsidR="004F4913" w:rsidRPr="0002344B" w:rsidRDefault="005D7284" w:rsidP="002929F6">
            <w:pPr>
              <w:rPr>
                <w:b/>
                <w:bCs/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 xml:space="preserve">Мультфейерверк  приглашает : просмотр любимых </w:t>
            </w:r>
            <w:r w:rsidRPr="002929F6">
              <w:rPr>
                <w:sz w:val="22"/>
                <w:szCs w:val="22"/>
              </w:rPr>
              <w:t>мультфильмов</w:t>
            </w:r>
            <w:r w:rsidR="002929F6" w:rsidRPr="002929F6">
              <w:rPr>
                <w:sz w:val="22"/>
                <w:szCs w:val="22"/>
              </w:rPr>
              <w:t xml:space="preserve"> </w:t>
            </w:r>
            <w:r w:rsidR="00FC7DBE" w:rsidRPr="002929F6">
              <w:rPr>
                <w:sz w:val="22"/>
                <w:szCs w:val="22"/>
              </w:rPr>
              <w:t>«</w:t>
            </w:r>
            <w:hyperlink r:id="rId5" w:tgtFrame="_blank" w:history="1">
              <w:r w:rsidR="00FC7DBE" w:rsidRPr="002929F6">
                <w:rPr>
                  <w:bCs/>
                  <w:sz w:val="22"/>
                  <w:szCs w:val="22"/>
                </w:rPr>
                <w:t>Ну, погоди!</w:t>
              </w:r>
            </w:hyperlink>
            <w:r w:rsidR="00FC7DBE" w:rsidRPr="0002344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4F4913" w:rsidRPr="0002344B" w:rsidRDefault="006A227E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05-12 лет</w:t>
            </w:r>
          </w:p>
        </w:tc>
        <w:tc>
          <w:tcPr>
            <w:tcW w:w="2233" w:type="dxa"/>
          </w:tcPr>
          <w:p w:rsidR="004F4913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4F4913" w:rsidRPr="0002344B" w:rsidTr="0002344B">
        <w:tc>
          <w:tcPr>
            <w:tcW w:w="392" w:type="dxa"/>
          </w:tcPr>
          <w:p w:rsidR="004F4913" w:rsidRPr="0002344B" w:rsidRDefault="004F4913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14 июля</w:t>
            </w:r>
          </w:p>
        </w:tc>
        <w:tc>
          <w:tcPr>
            <w:tcW w:w="4678" w:type="dxa"/>
          </w:tcPr>
          <w:p w:rsidR="004F4913" w:rsidRPr="0002344B" w:rsidRDefault="001377AF" w:rsidP="002929F6">
            <w:pPr>
              <w:jc w:val="both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Громкие чтения</w:t>
            </w:r>
            <w:r w:rsidR="006A227E" w:rsidRPr="0002344B">
              <w:rPr>
                <w:sz w:val="22"/>
                <w:szCs w:val="22"/>
              </w:rPr>
              <w:t xml:space="preserve"> для настроения </w:t>
            </w:r>
            <w:r w:rsidRPr="0002344B">
              <w:rPr>
                <w:sz w:val="22"/>
                <w:szCs w:val="22"/>
              </w:rPr>
              <w:t>«Лесные секреты»</w:t>
            </w:r>
            <w:r w:rsidR="002929F6">
              <w:rPr>
                <w:sz w:val="22"/>
                <w:szCs w:val="22"/>
              </w:rPr>
              <w:t xml:space="preserve"> </w:t>
            </w:r>
            <w:r w:rsidRPr="0002344B">
              <w:rPr>
                <w:sz w:val="22"/>
                <w:szCs w:val="22"/>
              </w:rPr>
              <w:t>(по произведениям И.Акимушкина, В.В. Бианки)</w:t>
            </w: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</w:t>
            </w:r>
            <w:r w:rsidR="006A227E" w:rsidRPr="0002344B">
              <w:rPr>
                <w:sz w:val="22"/>
                <w:szCs w:val="22"/>
              </w:rPr>
              <w:t>7-12</w:t>
            </w:r>
            <w:r w:rsidRPr="0002344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4F4913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BD7280" w:rsidRPr="0002344B" w:rsidTr="0002344B">
        <w:tc>
          <w:tcPr>
            <w:tcW w:w="392" w:type="dxa"/>
          </w:tcPr>
          <w:p w:rsidR="00BD7280" w:rsidRPr="0002344B" w:rsidRDefault="00BD7280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BD7280" w:rsidRPr="0002344B" w:rsidRDefault="00BD7280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15 июля</w:t>
            </w:r>
          </w:p>
        </w:tc>
        <w:tc>
          <w:tcPr>
            <w:tcW w:w="4678" w:type="dxa"/>
          </w:tcPr>
          <w:p w:rsidR="00BD7280" w:rsidRPr="0002344B" w:rsidRDefault="00BD728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Краеведческая викторина «Мне дорог край, в котором я живу»</w:t>
            </w:r>
          </w:p>
        </w:tc>
        <w:tc>
          <w:tcPr>
            <w:tcW w:w="1134" w:type="dxa"/>
          </w:tcPr>
          <w:p w:rsidR="00BD7280" w:rsidRPr="0002344B" w:rsidRDefault="00BD728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BD7280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6A227E" w:rsidRPr="0002344B" w:rsidTr="0002344B">
        <w:tc>
          <w:tcPr>
            <w:tcW w:w="392" w:type="dxa"/>
          </w:tcPr>
          <w:p w:rsidR="006A227E" w:rsidRPr="0002344B" w:rsidRDefault="006A227E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A227E" w:rsidRPr="0002344B" w:rsidRDefault="006A227E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16 июля</w:t>
            </w:r>
          </w:p>
        </w:tc>
        <w:tc>
          <w:tcPr>
            <w:tcW w:w="4678" w:type="dxa"/>
          </w:tcPr>
          <w:p w:rsidR="006A227E" w:rsidRPr="0002344B" w:rsidRDefault="006A227E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Игромир  настольных игр «Игротека на все лето»</w:t>
            </w:r>
          </w:p>
        </w:tc>
        <w:tc>
          <w:tcPr>
            <w:tcW w:w="1134" w:type="dxa"/>
          </w:tcPr>
          <w:p w:rsidR="006A227E" w:rsidRPr="0002344B" w:rsidRDefault="006A227E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06-12 лет</w:t>
            </w:r>
          </w:p>
        </w:tc>
        <w:tc>
          <w:tcPr>
            <w:tcW w:w="2233" w:type="dxa"/>
          </w:tcPr>
          <w:p w:rsidR="006A227E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 xml:space="preserve">библиотека-филиал «Детская </w:t>
            </w:r>
            <w:r w:rsidRPr="0002344B">
              <w:rPr>
                <w:sz w:val="22"/>
                <w:szCs w:val="22"/>
              </w:rPr>
              <w:lastRenderedPageBreak/>
              <w:t>библиотека» п. Тура</w:t>
            </w:r>
          </w:p>
        </w:tc>
      </w:tr>
      <w:tr w:rsidR="006A227E" w:rsidRPr="0002344B" w:rsidTr="0002344B">
        <w:tc>
          <w:tcPr>
            <w:tcW w:w="392" w:type="dxa"/>
          </w:tcPr>
          <w:p w:rsidR="006A227E" w:rsidRPr="0002344B" w:rsidRDefault="006A227E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A227E" w:rsidRPr="0002344B" w:rsidRDefault="006A227E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17 июля</w:t>
            </w:r>
          </w:p>
        </w:tc>
        <w:tc>
          <w:tcPr>
            <w:tcW w:w="4678" w:type="dxa"/>
          </w:tcPr>
          <w:p w:rsidR="006A227E" w:rsidRPr="0002344B" w:rsidRDefault="006A227E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Территория  творчества  «В стране фантазии на книжном берегу» (читаем, рисуем, творим)</w:t>
            </w:r>
          </w:p>
        </w:tc>
        <w:tc>
          <w:tcPr>
            <w:tcW w:w="1134" w:type="dxa"/>
          </w:tcPr>
          <w:p w:rsidR="006A227E" w:rsidRPr="0002344B" w:rsidRDefault="006A227E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06-10 лет</w:t>
            </w:r>
          </w:p>
        </w:tc>
        <w:tc>
          <w:tcPr>
            <w:tcW w:w="2233" w:type="dxa"/>
          </w:tcPr>
          <w:p w:rsidR="006A227E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6A227E" w:rsidRPr="0002344B" w:rsidTr="0002344B">
        <w:tc>
          <w:tcPr>
            <w:tcW w:w="392" w:type="dxa"/>
          </w:tcPr>
          <w:p w:rsidR="006A227E" w:rsidRPr="0002344B" w:rsidRDefault="006A227E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A227E" w:rsidRPr="0002344B" w:rsidRDefault="006A227E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18 июля</w:t>
            </w:r>
          </w:p>
        </w:tc>
        <w:tc>
          <w:tcPr>
            <w:tcW w:w="4678" w:type="dxa"/>
          </w:tcPr>
          <w:p w:rsidR="001D1C90" w:rsidRPr="0002344B" w:rsidRDefault="006A227E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  <w:r w:rsidR="002929F6">
              <w:rPr>
                <w:sz w:val="22"/>
                <w:szCs w:val="22"/>
              </w:rPr>
              <w:t xml:space="preserve"> </w:t>
            </w:r>
            <w:r w:rsidR="001D1C90" w:rsidRPr="0002344B">
              <w:rPr>
                <w:sz w:val="22"/>
                <w:szCs w:val="22"/>
              </w:rPr>
              <w:t>«Уральских сказов мастер»</w:t>
            </w:r>
            <w:r w:rsidR="002929F6">
              <w:rPr>
                <w:sz w:val="22"/>
                <w:szCs w:val="22"/>
              </w:rPr>
              <w:t xml:space="preserve"> </w:t>
            </w:r>
            <w:r w:rsidR="001D1C90" w:rsidRPr="0002344B">
              <w:rPr>
                <w:sz w:val="22"/>
                <w:szCs w:val="22"/>
              </w:rPr>
              <w:t>(по сказам П.Бажова)_</w:t>
            </w:r>
          </w:p>
        </w:tc>
        <w:tc>
          <w:tcPr>
            <w:tcW w:w="1134" w:type="dxa"/>
          </w:tcPr>
          <w:p w:rsidR="006A227E" w:rsidRPr="0002344B" w:rsidRDefault="006A227E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05-12 лет</w:t>
            </w:r>
          </w:p>
        </w:tc>
        <w:tc>
          <w:tcPr>
            <w:tcW w:w="2233" w:type="dxa"/>
          </w:tcPr>
          <w:p w:rsidR="006A227E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4F4913" w:rsidRPr="0002344B" w:rsidTr="0002344B">
        <w:tc>
          <w:tcPr>
            <w:tcW w:w="392" w:type="dxa"/>
          </w:tcPr>
          <w:p w:rsidR="004F4913" w:rsidRPr="0002344B" w:rsidRDefault="004F4913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21 июля</w:t>
            </w:r>
          </w:p>
        </w:tc>
        <w:tc>
          <w:tcPr>
            <w:tcW w:w="4678" w:type="dxa"/>
          </w:tcPr>
          <w:p w:rsidR="007E7D60" w:rsidRPr="0002344B" w:rsidRDefault="001D1C90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 xml:space="preserve">Громкие чтения </w:t>
            </w:r>
            <w:r w:rsidR="007E7D60" w:rsidRPr="0002344B">
              <w:rPr>
                <w:sz w:val="22"/>
                <w:szCs w:val="22"/>
              </w:rPr>
              <w:t xml:space="preserve">с остановками </w:t>
            </w:r>
            <w:r w:rsidRPr="0002344B">
              <w:rPr>
                <w:sz w:val="22"/>
                <w:szCs w:val="22"/>
              </w:rPr>
              <w:t xml:space="preserve"> «</w:t>
            </w:r>
            <w:r w:rsidR="007E7D60" w:rsidRPr="0002344B">
              <w:rPr>
                <w:color w:val="000000"/>
                <w:sz w:val="22"/>
                <w:szCs w:val="22"/>
                <w:shd w:val="clear" w:color="auto" w:fill="FFFFFF"/>
              </w:rPr>
              <w:t>Сказки Пройслера»</w:t>
            </w:r>
            <w:r w:rsidR="002929F6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E7D60" w:rsidRPr="0002344B">
              <w:rPr>
                <w:sz w:val="22"/>
                <w:szCs w:val="22"/>
              </w:rPr>
              <w:t>(по произведениям О.Пройслера)</w:t>
            </w: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4F4913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4F4913" w:rsidRPr="0002344B" w:rsidTr="0002344B">
        <w:tc>
          <w:tcPr>
            <w:tcW w:w="392" w:type="dxa"/>
          </w:tcPr>
          <w:p w:rsidR="004F4913" w:rsidRPr="0002344B" w:rsidRDefault="004F4913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22 июля</w:t>
            </w:r>
          </w:p>
        </w:tc>
        <w:tc>
          <w:tcPr>
            <w:tcW w:w="4678" w:type="dxa"/>
          </w:tcPr>
          <w:p w:rsidR="004F4913" w:rsidRPr="0002344B" w:rsidRDefault="00710824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 xml:space="preserve">Путешествие в морское царство </w:t>
            </w:r>
          </w:p>
          <w:p w:rsidR="00710824" w:rsidRPr="0002344B" w:rsidRDefault="00710824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«Зубатые, крылатые и полосатые»</w:t>
            </w: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4F4913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1D1C90" w:rsidRPr="0002344B" w:rsidTr="0002344B">
        <w:tc>
          <w:tcPr>
            <w:tcW w:w="392" w:type="dxa"/>
          </w:tcPr>
          <w:p w:rsidR="001D1C90" w:rsidRPr="0002344B" w:rsidRDefault="001D1C90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D1C90" w:rsidRPr="0002344B" w:rsidRDefault="001D1C90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23 июля</w:t>
            </w:r>
          </w:p>
        </w:tc>
        <w:tc>
          <w:tcPr>
            <w:tcW w:w="4678" w:type="dxa"/>
          </w:tcPr>
          <w:p w:rsidR="001D1C90" w:rsidRPr="0002344B" w:rsidRDefault="001D1C9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Игромир  настольных игр «Игротека на все лето»</w:t>
            </w:r>
          </w:p>
        </w:tc>
        <w:tc>
          <w:tcPr>
            <w:tcW w:w="1134" w:type="dxa"/>
          </w:tcPr>
          <w:p w:rsidR="001D1C90" w:rsidRPr="0002344B" w:rsidRDefault="001D1C90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06-12 лет</w:t>
            </w:r>
          </w:p>
        </w:tc>
        <w:tc>
          <w:tcPr>
            <w:tcW w:w="2233" w:type="dxa"/>
          </w:tcPr>
          <w:p w:rsidR="001D1C90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1D1C90" w:rsidRPr="0002344B" w:rsidTr="0002344B">
        <w:tc>
          <w:tcPr>
            <w:tcW w:w="392" w:type="dxa"/>
          </w:tcPr>
          <w:p w:rsidR="001D1C90" w:rsidRPr="0002344B" w:rsidRDefault="001D1C90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D1C90" w:rsidRPr="0002344B" w:rsidRDefault="001D1C90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24 июля</w:t>
            </w:r>
          </w:p>
        </w:tc>
        <w:tc>
          <w:tcPr>
            <w:tcW w:w="4678" w:type="dxa"/>
          </w:tcPr>
          <w:p w:rsidR="001D1C90" w:rsidRPr="0002344B" w:rsidRDefault="001D1C9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Территория  творчества  «В стране фантазии на книжном берегу» (читаем, рисуем, творим)</w:t>
            </w:r>
          </w:p>
        </w:tc>
        <w:tc>
          <w:tcPr>
            <w:tcW w:w="1134" w:type="dxa"/>
          </w:tcPr>
          <w:p w:rsidR="001D1C90" w:rsidRPr="0002344B" w:rsidRDefault="001D1C90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06-10 лет</w:t>
            </w:r>
          </w:p>
        </w:tc>
        <w:tc>
          <w:tcPr>
            <w:tcW w:w="2233" w:type="dxa"/>
          </w:tcPr>
          <w:p w:rsidR="001D1C90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1D1C90" w:rsidRPr="0002344B" w:rsidTr="0002344B">
        <w:tc>
          <w:tcPr>
            <w:tcW w:w="392" w:type="dxa"/>
          </w:tcPr>
          <w:p w:rsidR="001D1C90" w:rsidRPr="0002344B" w:rsidRDefault="001D1C90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1D1C90" w:rsidRPr="0002344B" w:rsidRDefault="001D1C90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25 июля</w:t>
            </w:r>
          </w:p>
        </w:tc>
        <w:tc>
          <w:tcPr>
            <w:tcW w:w="4678" w:type="dxa"/>
          </w:tcPr>
          <w:p w:rsidR="001D1C90" w:rsidRPr="0002344B" w:rsidRDefault="001D1C90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  <w:r w:rsidR="002929F6">
              <w:rPr>
                <w:sz w:val="22"/>
                <w:szCs w:val="22"/>
              </w:rPr>
              <w:t xml:space="preserve"> </w:t>
            </w:r>
            <w:r w:rsidRPr="0002344B">
              <w:rPr>
                <w:sz w:val="22"/>
                <w:szCs w:val="22"/>
              </w:rPr>
              <w:t>«Союзмультфильм представляет…</w:t>
            </w:r>
            <w:r w:rsidR="00710824" w:rsidRPr="0002344B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1D1C90" w:rsidRPr="0002344B" w:rsidRDefault="001D1C9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05-12 лет</w:t>
            </w:r>
          </w:p>
        </w:tc>
        <w:tc>
          <w:tcPr>
            <w:tcW w:w="2233" w:type="dxa"/>
          </w:tcPr>
          <w:p w:rsidR="001D1C90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4F4913" w:rsidRPr="0002344B" w:rsidTr="0002344B">
        <w:tc>
          <w:tcPr>
            <w:tcW w:w="392" w:type="dxa"/>
          </w:tcPr>
          <w:p w:rsidR="004F4913" w:rsidRPr="0002344B" w:rsidRDefault="004F4913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28 июля</w:t>
            </w:r>
          </w:p>
        </w:tc>
        <w:tc>
          <w:tcPr>
            <w:tcW w:w="4678" w:type="dxa"/>
          </w:tcPr>
          <w:p w:rsidR="007E7D60" w:rsidRPr="0002344B" w:rsidRDefault="007E7D6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Громкие чтения  «У книжек тоже юбилей!»</w:t>
            </w:r>
          </w:p>
          <w:p w:rsidR="004F4913" w:rsidRPr="0002344B" w:rsidRDefault="007E7D6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(произведения по детским  книгам  юбилярам)</w:t>
            </w:r>
          </w:p>
        </w:tc>
        <w:tc>
          <w:tcPr>
            <w:tcW w:w="1134" w:type="dxa"/>
          </w:tcPr>
          <w:p w:rsidR="004F4913" w:rsidRPr="0002344B" w:rsidRDefault="007E7D60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08</w:t>
            </w:r>
            <w:r w:rsidR="004F4913" w:rsidRPr="0002344B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4F4913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4F4913" w:rsidRPr="0002344B" w:rsidTr="0002344B">
        <w:tc>
          <w:tcPr>
            <w:tcW w:w="392" w:type="dxa"/>
          </w:tcPr>
          <w:p w:rsidR="004F4913" w:rsidRPr="0002344B" w:rsidRDefault="004F4913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29 июля</w:t>
            </w:r>
          </w:p>
        </w:tc>
        <w:tc>
          <w:tcPr>
            <w:tcW w:w="4678" w:type="dxa"/>
          </w:tcPr>
          <w:p w:rsidR="004F4913" w:rsidRPr="0002344B" w:rsidRDefault="007E7D6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Час духовности</w:t>
            </w:r>
            <w:r w:rsidR="002929F6">
              <w:rPr>
                <w:sz w:val="22"/>
                <w:szCs w:val="22"/>
              </w:rPr>
              <w:t xml:space="preserve"> </w:t>
            </w:r>
            <w:r w:rsidRPr="0002344B">
              <w:rPr>
                <w:sz w:val="22"/>
                <w:szCs w:val="22"/>
              </w:rPr>
              <w:t xml:space="preserve"> «Книга книг</w:t>
            </w:r>
            <w:r w:rsidR="00DA2681" w:rsidRPr="0002344B">
              <w:rPr>
                <w:sz w:val="22"/>
                <w:szCs w:val="22"/>
              </w:rPr>
              <w:t xml:space="preserve"> </w:t>
            </w:r>
            <w:r w:rsidRPr="0002344B">
              <w:rPr>
                <w:sz w:val="22"/>
                <w:szCs w:val="22"/>
              </w:rPr>
              <w:t>-</w:t>
            </w:r>
            <w:r w:rsidR="00DA2681" w:rsidRPr="0002344B">
              <w:rPr>
                <w:sz w:val="22"/>
                <w:szCs w:val="22"/>
              </w:rPr>
              <w:t xml:space="preserve"> </w:t>
            </w:r>
            <w:r w:rsidRPr="0002344B">
              <w:rPr>
                <w:sz w:val="22"/>
                <w:szCs w:val="22"/>
              </w:rPr>
              <w:t>Библия»</w:t>
            </w:r>
          </w:p>
          <w:p w:rsidR="007E7D60" w:rsidRPr="0002344B" w:rsidRDefault="00DA2681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(</w:t>
            </w:r>
            <w:r w:rsidR="007E7D60" w:rsidRPr="0002344B">
              <w:rPr>
                <w:sz w:val="22"/>
                <w:szCs w:val="22"/>
              </w:rPr>
              <w:t>28</w:t>
            </w:r>
            <w:r w:rsidRPr="0002344B">
              <w:rPr>
                <w:sz w:val="22"/>
                <w:szCs w:val="22"/>
              </w:rPr>
              <w:t xml:space="preserve"> июля – День Крещения Руси)</w:t>
            </w: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4F4913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DA2681" w:rsidRPr="0002344B" w:rsidTr="0002344B">
        <w:tc>
          <w:tcPr>
            <w:tcW w:w="392" w:type="dxa"/>
          </w:tcPr>
          <w:p w:rsidR="00DA2681" w:rsidRPr="0002344B" w:rsidRDefault="00DA2681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A2681" w:rsidRPr="0002344B" w:rsidRDefault="00DA2681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30 июля</w:t>
            </w:r>
          </w:p>
        </w:tc>
        <w:tc>
          <w:tcPr>
            <w:tcW w:w="4678" w:type="dxa"/>
          </w:tcPr>
          <w:p w:rsidR="00DA2681" w:rsidRPr="0002344B" w:rsidRDefault="00DA2681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Игромир  настольных игр «Игротека на все лето»</w:t>
            </w:r>
          </w:p>
        </w:tc>
        <w:tc>
          <w:tcPr>
            <w:tcW w:w="1134" w:type="dxa"/>
          </w:tcPr>
          <w:p w:rsidR="00DA2681" w:rsidRPr="0002344B" w:rsidRDefault="00DA2681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06-12 лет</w:t>
            </w:r>
          </w:p>
        </w:tc>
        <w:tc>
          <w:tcPr>
            <w:tcW w:w="2233" w:type="dxa"/>
          </w:tcPr>
          <w:p w:rsidR="00DA2681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DA2681" w:rsidRPr="0002344B" w:rsidTr="0002344B">
        <w:tc>
          <w:tcPr>
            <w:tcW w:w="392" w:type="dxa"/>
          </w:tcPr>
          <w:p w:rsidR="00DA2681" w:rsidRPr="0002344B" w:rsidRDefault="00DA2681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A2681" w:rsidRPr="0002344B" w:rsidRDefault="00DA2681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31 июля</w:t>
            </w:r>
          </w:p>
        </w:tc>
        <w:tc>
          <w:tcPr>
            <w:tcW w:w="4678" w:type="dxa"/>
          </w:tcPr>
          <w:p w:rsidR="00DA2681" w:rsidRPr="0002344B" w:rsidRDefault="00DA2681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Территория  творчества  «В стране фантазии на книжном берегу» (читаем, рисуем, творим)</w:t>
            </w:r>
          </w:p>
        </w:tc>
        <w:tc>
          <w:tcPr>
            <w:tcW w:w="1134" w:type="dxa"/>
          </w:tcPr>
          <w:p w:rsidR="00DA2681" w:rsidRPr="0002344B" w:rsidRDefault="00DA2681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06-10 лет</w:t>
            </w:r>
          </w:p>
        </w:tc>
        <w:tc>
          <w:tcPr>
            <w:tcW w:w="2233" w:type="dxa"/>
          </w:tcPr>
          <w:p w:rsidR="00DA2681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D62AC0" w:rsidRPr="0002344B" w:rsidTr="0002344B">
        <w:tc>
          <w:tcPr>
            <w:tcW w:w="392" w:type="dxa"/>
          </w:tcPr>
          <w:p w:rsidR="00D62AC0" w:rsidRPr="0002344B" w:rsidRDefault="00D62AC0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62AC0" w:rsidRPr="0002344B" w:rsidRDefault="00D62AC0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 августа</w:t>
            </w:r>
          </w:p>
        </w:tc>
        <w:tc>
          <w:tcPr>
            <w:tcW w:w="4678" w:type="dxa"/>
          </w:tcPr>
          <w:p w:rsidR="00D62AC0" w:rsidRPr="0002344B" w:rsidRDefault="00D62AC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D62AC0" w:rsidRPr="0002344B" w:rsidRDefault="00D62AC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«Зарядка для хвоста»</w:t>
            </w:r>
          </w:p>
        </w:tc>
        <w:tc>
          <w:tcPr>
            <w:tcW w:w="1134" w:type="dxa"/>
          </w:tcPr>
          <w:p w:rsidR="00D62AC0" w:rsidRPr="0002344B" w:rsidRDefault="00D62AC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05-12 лет</w:t>
            </w:r>
          </w:p>
        </w:tc>
        <w:tc>
          <w:tcPr>
            <w:tcW w:w="2233" w:type="dxa"/>
          </w:tcPr>
          <w:p w:rsidR="00D62AC0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D62AC0" w:rsidRPr="0002344B" w:rsidTr="0002344B">
        <w:tc>
          <w:tcPr>
            <w:tcW w:w="392" w:type="dxa"/>
          </w:tcPr>
          <w:p w:rsidR="00D62AC0" w:rsidRPr="0002344B" w:rsidRDefault="00D62AC0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62AC0" w:rsidRPr="0002344B" w:rsidRDefault="00D62AC0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4 августа</w:t>
            </w:r>
          </w:p>
        </w:tc>
        <w:tc>
          <w:tcPr>
            <w:tcW w:w="4678" w:type="dxa"/>
          </w:tcPr>
          <w:p w:rsidR="00D62AC0" w:rsidRPr="0002344B" w:rsidRDefault="00D62AC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 xml:space="preserve">Громкие чтения по кругу </w:t>
            </w:r>
          </w:p>
          <w:p w:rsidR="00D62AC0" w:rsidRPr="0002344B" w:rsidRDefault="00D62AC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« Любимая писательница с детства»</w:t>
            </w:r>
          </w:p>
          <w:p w:rsidR="00D62AC0" w:rsidRPr="0002344B" w:rsidRDefault="00D62AC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(по произведениям Т.И. Александровой)</w:t>
            </w:r>
          </w:p>
        </w:tc>
        <w:tc>
          <w:tcPr>
            <w:tcW w:w="1134" w:type="dxa"/>
          </w:tcPr>
          <w:p w:rsidR="00D62AC0" w:rsidRPr="0002344B" w:rsidRDefault="00D62AC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06-10 лет</w:t>
            </w:r>
          </w:p>
        </w:tc>
        <w:tc>
          <w:tcPr>
            <w:tcW w:w="2233" w:type="dxa"/>
          </w:tcPr>
          <w:p w:rsidR="00D62AC0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D62AC0" w:rsidRPr="0002344B" w:rsidTr="0002344B">
        <w:tc>
          <w:tcPr>
            <w:tcW w:w="392" w:type="dxa"/>
          </w:tcPr>
          <w:p w:rsidR="00D62AC0" w:rsidRPr="0002344B" w:rsidRDefault="00D62AC0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62AC0" w:rsidRPr="0002344B" w:rsidRDefault="00D62AC0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5 августа</w:t>
            </w:r>
          </w:p>
        </w:tc>
        <w:tc>
          <w:tcPr>
            <w:tcW w:w="4678" w:type="dxa"/>
          </w:tcPr>
          <w:p w:rsidR="00D62AC0" w:rsidRPr="0002344B" w:rsidRDefault="00D62AC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Цикл фольклорных праздников:</w:t>
            </w:r>
          </w:p>
          <w:p w:rsidR="00D62AC0" w:rsidRPr="0002344B" w:rsidRDefault="00D62AC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«Чудесный короб»</w:t>
            </w:r>
          </w:p>
        </w:tc>
        <w:tc>
          <w:tcPr>
            <w:tcW w:w="1134" w:type="dxa"/>
          </w:tcPr>
          <w:p w:rsidR="00D62AC0" w:rsidRPr="0002344B" w:rsidRDefault="00D62AC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08-13 лет</w:t>
            </w:r>
          </w:p>
        </w:tc>
        <w:tc>
          <w:tcPr>
            <w:tcW w:w="2233" w:type="dxa"/>
          </w:tcPr>
          <w:p w:rsidR="00D62AC0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D62AC0" w:rsidRPr="0002344B" w:rsidTr="0002344B">
        <w:tc>
          <w:tcPr>
            <w:tcW w:w="392" w:type="dxa"/>
          </w:tcPr>
          <w:p w:rsidR="00D62AC0" w:rsidRPr="0002344B" w:rsidRDefault="00D62AC0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62AC0" w:rsidRPr="0002344B" w:rsidRDefault="00D62AC0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6 августа</w:t>
            </w:r>
          </w:p>
        </w:tc>
        <w:tc>
          <w:tcPr>
            <w:tcW w:w="4678" w:type="dxa"/>
          </w:tcPr>
          <w:p w:rsidR="00D62AC0" w:rsidRPr="0002344B" w:rsidRDefault="00D62AC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Цикл фольклорных праздников:</w:t>
            </w:r>
          </w:p>
          <w:p w:rsidR="00D62AC0" w:rsidRPr="0002344B" w:rsidRDefault="00D62AC0" w:rsidP="0002344B">
            <w:pPr>
              <w:rPr>
                <w:b/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«Красавица наших лесов»</w:t>
            </w:r>
          </w:p>
        </w:tc>
        <w:tc>
          <w:tcPr>
            <w:tcW w:w="1134" w:type="dxa"/>
          </w:tcPr>
          <w:p w:rsidR="00D62AC0" w:rsidRPr="0002344B" w:rsidRDefault="00D62AC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08-13 лет</w:t>
            </w:r>
          </w:p>
        </w:tc>
        <w:tc>
          <w:tcPr>
            <w:tcW w:w="2233" w:type="dxa"/>
          </w:tcPr>
          <w:p w:rsidR="00D62AC0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D62AC0" w:rsidRPr="0002344B" w:rsidTr="0002344B">
        <w:tc>
          <w:tcPr>
            <w:tcW w:w="392" w:type="dxa"/>
          </w:tcPr>
          <w:p w:rsidR="00D62AC0" w:rsidRPr="0002344B" w:rsidRDefault="00D62AC0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62AC0" w:rsidRPr="0002344B" w:rsidRDefault="00D62AC0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7 августа</w:t>
            </w:r>
          </w:p>
        </w:tc>
        <w:tc>
          <w:tcPr>
            <w:tcW w:w="4678" w:type="dxa"/>
          </w:tcPr>
          <w:p w:rsidR="00D62AC0" w:rsidRPr="0002344B" w:rsidRDefault="00D62AC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Цикл фольклорных праздников:</w:t>
            </w:r>
          </w:p>
          <w:p w:rsidR="00D62AC0" w:rsidRPr="0002344B" w:rsidRDefault="00D62AC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«Без труда не выловишь и рыбки из пруда»</w:t>
            </w:r>
          </w:p>
        </w:tc>
        <w:tc>
          <w:tcPr>
            <w:tcW w:w="1134" w:type="dxa"/>
          </w:tcPr>
          <w:p w:rsidR="00D62AC0" w:rsidRPr="0002344B" w:rsidRDefault="00D62AC0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08-13 лет</w:t>
            </w:r>
          </w:p>
        </w:tc>
        <w:tc>
          <w:tcPr>
            <w:tcW w:w="2233" w:type="dxa"/>
          </w:tcPr>
          <w:p w:rsidR="00D62AC0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4F4913" w:rsidRPr="0002344B" w:rsidTr="0002344B">
        <w:tc>
          <w:tcPr>
            <w:tcW w:w="392" w:type="dxa"/>
          </w:tcPr>
          <w:p w:rsidR="004F4913" w:rsidRPr="0002344B" w:rsidRDefault="004F4913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8 августа</w:t>
            </w:r>
          </w:p>
        </w:tc>
        <w:tc>
          <w:tcPr>
            <w:tcW w:w="4678" w:type="dxa"/>
          </w:tcPr>
          <w:p w:rsidR="00515129" w:rsidRPr="0002344B" w:rsidRDefault="00515129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 xml:space="preserve">Беседа – викторина </w:t>
            </w:r>
          </w:p>
          <w:p w:rsidR="00515129" w:rsidRPr="0002344B" w:rsidRDefault="00515129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«Радуга дружбы»</w:t>
            </w:r>
          </w:p>
          <w:p w:rsidR="004F4913" w:rsidRPr="0002344B" w:rsidRDefault="00515129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(9 августа – Всемирный день коренных народов мира)</w:t>
            </w: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</w:t>
            </w:r>
            <w:r w:rsidR="00515129" w:rsidRPr="0002344B">
              <w:rPr>
                <w:sz w:val="22"/>
                <w:szCs w:val="22"/>
              </w:rPr>
              <w:t>8</w:t>
            </w:r>
            <w:r w:rsidRPr="0002344B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4F4913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4F4913" w:rsidRPr="0002344B" w:rsidTr="0002344B">
        <w:tc>
          <w:tcPr>
            <w:tcW w:w="392" w:type="dxa"/>
          </w:tcPr>
          <w:p w:rsidR="004F4913" w:rsidRPr="0002344B" w:rsidRDefault="004F4913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4913" w:rsidRPr="0002344B" w:rsidRDefault="004F4913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11 августа</w:t>
            </w:r>
          </w:p>
        </w:tc>
        <w:tc>
          <w:tcPr>
            <w:tcW w:w="4678" w:type="dxa"/>
          </w:tcPr>
          <w:p w:rsidR="004F4913" w:rsidRPr="0002344B" w:rsidRDefault="00515129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Громкие чтения для  настроения</w:t>
            </w:r>
          </w:p>
          <w:p w:rsidR="00515129" w:rsidRPr="0002344B" w:rsidRDefault="00515129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«</w:t>
            </w:r>
            <w:r w:rsidR="00DD6DAD" w:rsidRPr="0002344B">
              <w:rPr>
                <w:sz w:val="22"/>
                <w:szCs w:val="22"/>
              </w:rPr>
              <w:t>Ёжик в тумане</w:t>
            </w:r>
            <w:r w:rsidRPr="0002344B">
              <w:rPr>
                <w:sz w:val="22"/>
                <w:szCs w:val="22"/>
              </w:rPr>
              <w:t>»</w:t>
            </w:r>
          </w:p>
          <w:p w:rsidR="00515129" w:rsidRPr="0002344B" w:rsidRDefault="00515129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(</w:t>
            </w:r>
            <w:r w:rsidR="00DD6DAD" w:rsidRPr="0002344B">
              <w:rPr>
                <w:sz w:val="22"/>
                <w:szCs w:val="22"/>
              </w:rPr>
              <w:t>по произведениям С.Козлова)</w:t>
            </w:r>
            <w:r w:rsidRPr="000234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4F4913" w:rsidRPr="0002344B" w:rsidRDefault="00DD6DAD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0-10</w:t>
            </w:r>
            <w:r w:rsidR="004F4913" w:rsidRPr="0002344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4F4913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4F4913" w:rsidRPr="0002344B" w:rsidTr="0002344B">
        <w:tc>
          <w:tcPr>
            <w:tcW w:w="392" w:type="dxa"/>
          </w:tcPr>
          <w:p w:rsidR="004F4913" w:rsidRPr="0002344B" w:rsidRDefault="004F4913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4913" w:rsidRPr="0002344B" w:rsidRDefault="004F4913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12августа</w:t>
            </w:r>
          </w:p>
        </w:tc>
        <w:tc>
          <w:tcPr>
            <w:tcW w:w="4678" w:type="dxa"/>
          </w:tcPr>
          <w:p w:rsidR="00DD6DAD" w:rsidRPr="0002344B" w:rsidRDefault="00DD6DAD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Литературная викторина</w:t>
            </w:r>
          </w:p>
          <w:p w:rsidR="004F4913" w:rsidRPr="0002344B" w:rsidRDefault="00DD6DAD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 xml:space="preserve"> «Писатели Англии – детям»</w:t>
            </w:r>
          </w:p>
          <w:p w:rsidR="00DD6DAD" w:rsidRPr="0002344B" w:rsidRDefault="00DD6DAD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 xml:space="preserve">( год Великобритании в России)  </w:t>
            </w: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4F4913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DD6DAD" w:rsidRPr="0002344B" w:rsidTr="0002344B">
        <w:tc>
          <w:tcPr>
            <w:tcW w:w="392" w:type="dxa"/>
          </w:tcPr>
          <w:p w:rsidR="00DD6DAD" w:rsidRPr="0002344B" w:rsidRDefault="00DD6DAD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D6DAD" w:rsidRPr="0002344B" w:rsidRDefault="00DD6DAD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13 августа</w:t>
            </w:r>
          </w:p>
        </w:tc>
        <w:tc>
          <w:tcPr>
            <w:tcW w:w="4678" w:type="dxa"/>
          </w:tcPr>
          <w:p w:rsidR="00DD6DAD" w:rsidRPr="0002344B" w:rsidRDefault="00DD6DAD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Игромир  настольных игр «Игротека на все лето»</w:t>
            </w:r>
          </w:p>
        </w:tc>
        <w:tc>
          <w:tcPr>
            <w:tcW w:w="1134" w:type="dxa"/>
          </w:tcPr>
          <w:p w:rsidR="00DD6DAD" w:rsidRPr="0002344B" w:rsidRDefault="00DD6DAD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06-12 лет</w:t>
            </w:r>
          </w:p>
        </w:tc>
        <w:tc>
          <w:tcPr>
            <w:tcW w:w="2233" w:type="dxa"/>
          </w:tcPr>
          <w:p w:rsidR="00DD6DAD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DD6DAD" w:rsidRPr="0002344B" w:rsidTr="0002344B">
        <w:tc>
          <w:tcPr>
            <w:tcW w:w="392" w:type="dxa"/>
          </w:tcPr>
          <w:p w:rsidR="00DD6DAD" w:rsidRPr="0002344B" w:rsidRDefault="00DD6DAD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D6DAD" w:rsidRPr="0002344B" w:rsidRDefault="00DD6DAD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14 августа</w:t>
            </w:r>
          </w:p>
        </w:tc>
        <w:tc>
          <w:tcPr>
            <w:tcW w:w="4678" w:type="dxa"/>
          </w:tcPr>
          <w:p w:rsidR="00DD6DAD" w:rsidRPr="0002344B" w:rsidRDefault="00DD6DAD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Территория  творчества  «В стране фантазии на книжном берегу» (читаем, рисуем, творим)</w:t>
            </w:r>
          </w:p>
        </w:tc>
        <w:tc>
          <w:tcPr>
            <w:tcW w:w="1134" w:type="dxa"/>
          </w:tcPr>
          <w:p w:rsidR="00DD6DAD" w:rsidRPr="0002344B" w:rsidRDefault="00DD6DAD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06-10 лет</w:t>
            </w:r>
          </w:p>
        </w:tc>
        <w:tc>
          <w:tcPr>
            <w:tcW w:w="2233" w:type="dxa"/>
          </w:tcPr>
          <w:p w:rsidR="00DD6DAD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DD6DAD" w:rsidRPr="0002344B" w:rsidTr="0002344B">
        <w:tc>
          <w:tcPr>
            <w:tcW w:w="392" w:type="dxa"/>
          </w:tcPr>
          <w:p w:rsidR="00DD6DAD" w:rsidRPr="0002344B" w:rsidRDefault="00DD6DAD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D6DAD" w:rsidRPr="0002344B" w:rsidRDefault="00DD6DAD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15 августа</w:t>
            </w:r>
          </w:p>
        </w:tc>
        <w:tc>
          <w:tcPr>
            <w:tcW w:w="4678" w:type="dxa"/>
          </w:tcPr>
          <w:p w:rsidR="00DD6DAD" w:rsidRPr="0002344B" w:rsidRDefault="00DD6DAD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DD6DAD" w:rsidRPr="0002344B" w:rsidRDefault="00DD6DAD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«Сказки Шарля  Перро»</w:t>
            </w:r>
          </w:p>
        </w:tc>
        <w:tc>
          <w:tcPr>
            <w:tcW w:w="1134" w:type="dxa"/>
          </w:tcPr>
          <w:p w:rsidR="00DD6DAD" w:rsidRPr="0002344B" w:rsidRDefault="00DD6DAD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05-12 лет</w:t>
            </w:r>
          </w:p>
        </w:tc>
        <w:tc>
          <w:tcPr>
            <w:tcW w:w="2233" w:type="dxa"/>
          </w:tcPr>
          <w:p w:rsidR="00DD6DAD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4F4913" w:rsidRPr="0002344B" w:rsidTr="0002344B">
        <w:tc>
          <w:tcPr>
            <w:tcW w:w="392" w:type="dxa"/>
          </w:tcPr>
          <w:p w:rsidR="004F4913" w:rsidRPr="0002344B" w:rsidRDefault="004F4913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4913" w:rsidRPr="0002344B" w:rsidRDefault="004F4913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18 августа</w:t>
            </w:r>
          </w:p>
        </w:tc>
        <w:tc>
          <w:tcPr>
            <w:tcW w:w="4678" w:type="dxa"/>
          </w:tcPr>
          <w:p w:rsidR="004F4913" w:rsidRPr="0002344B" w:rsidRDefault="00DD6DAD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Громкие чтения «Здравствуйте, новые книжки!»</w:t>
            </w: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</w:t>
            </w:r>
            <w:r w:rsidR="00DD6DAD" w:rsidRPr="0002344B">
              <w:rPr>
                <w:sz w:val="22"/>
                <w:szCs w:val="22"/>
              </w:rPr>
              <w:t>3</w:t>
            </w:r>
            <w:r w:rsidRPr="0002344B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4F4913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4F4913" w:rsidRPr="0002344B" w:rsidTr="0002344B">
        <w:tc>
          <w:tcPr>
            <w:tcW w:w="392" w:type="dxa"/>
          </w:tcPr>
          <w:p w:rsidR="004F4913" w:rsidRPr="0002344B" w:rsidRDefault="004F4913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4913" w:rsidRPr="0002344B" w:rsidRDefault="004F4913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19 августа</w:t>
            </w:r>
          </w:p>
        </w:tc>
        <w:tc>
          <w:tcPr>
            <w:tcW w:w="4678" w:type="dxa"/>
          </w:tcPr>
          <w:p w:rsidR="004F4913" w:rsidRPr="0002344B" w:rsidRDefault="00EA799F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 xml:space="preserve">Час мифологии «Откуда взялись домовые?                              </w:t>
            </w: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</w:t>
            </w:r>
            <w:r w:rsidR="00EA799F" w:rsidRPr="0002344B">
              <w:rPr>
                <w:sz w:val="22"/>
                <w:szCs w:val="22"/>
              </w:rPr>
              <w:t>5</w:t>
            </w:r>
            <w:r w:rsidRPr="0002344B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4F4913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DD6DAD" w:rsidRPr="0002344B" w:rsidTr="0002344B">
        <w:tc>
          <w:tcPr>
            <w:tcW w:w="392" w:type="dxa"/>
          </w:tcPr>
          <w:p w:rsidR="00DD6DAD" w:rsidRPr="0002344B" w:rsidRDefault="00DD6DAD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D6DAD" w:rsidRPr="0002344B" w:rsidRDefault="00DD6DAD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20 августа</w:t>
            </w:r>
          </w:p>
        </w:tc>
        <w:tc>
          <w:tcPr>
            <w:tcW w:w="4678" w:type="dxa"/>
          </w:tcPr>
          <w:p w:rsidR="00DD6DAD" w:rsidRPr="0002344B" w:rsidRDefault="00DD6DAD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Игромир  настольных игр «Игротека на все лето»</w:t>
            </w:r>
          </w:p>
        </w:tc>
        <w:tc>
          <w:tcPr>
            <w:tcW w:w="1134" w:type="dxa"/>
          </w:tcPr>
          <w:p w:rsidR="00DD6DAD" w:rsidRPr="0002344B" w:rsidRDefault="00DD6DAD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06-12 лет</w:t>
            </w:r>
          </w:p>
        </w:tc>
        <w:tc>
          <w:tcPr>
            <w:tcW w:w="2233" w:type="dxa"/>
          </w:tcPr>
          <w:p w:rsidR="00DD6DAD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DD6DAD" w:rsidRPr="0002344B" w:rsidTr="0002344B">
        <w:tc>
          <w:tcPr>
            <w:tcW w:w="392" w:type="dxa"/>
          </w:tcPr>
          <w:p w:rsidR="00DD6DAD" w:rsidRPr="0002344B" w:rsidRDefault="00DD6DAD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D6DAD" w:rsidRPr="0002344B" w:rsidRDefault="00DD6DAD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21 августа</w:t>
            </w:r>
          </w:p>
        </w:tc>
        <w:tc>
          <w:tcPr>
            <w:tcW w:w="4678" w:type="dxa"/>
          </w:tcPr>
          <w:p w:rsidR="00DD6DAD" w:rsidRPr="0002344B" w:rsidRDefault="00DD6DAD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Территория  творчества  «В стране фантазии на книжном берегу» (читаем, рисуем, творим)</w:t>
            </w:r>
          </w:p>
        </w:tc>
        <w:tc>
          <w:tcPr>
            <w:tcW w:w="1134" w:type="dxa"/>
          </w:tcPr>
          <w:p w:rsidR="00DD6DAD" w:rsidRPr="0002344B" w:rsidRDefault="00DD6DAD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06-10 лет</w:t>
            </w:r>
          </w:p>
        </w:tc>
        <w:tc>
          <w:tcPr>
            <w:tcW w:w="2233" w:type="dxa"/>
          </w:tcPr>
          <w:p w:rsidR="00DD6DAD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4F4913" w:rsidRPr="0002344B" w:rsidTr="0002344B">
        <w:tc>
          <w:tcPr>
            <w:tcW w:w="392" w:type="dxa"/>
          </w:tcPr>
          <w:p w:rsidR="004F4913" w:rsidRPr="0002344B" w:rsidRDefault="004F4913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4913" w:rsidRPr="0002344B" w:rsidRDefault="004F4913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22 августа</w:t>
            </w:r>
          </w:p>
        </w:tc>
        <w:tc>
          <w:tcPr>
            <w:tcW w:w="4678" w:type="dxa"/>
          </w:tcPr>
          <w:p w:rsidR="004F4913" w:rsidRPr="0002344B" w:rsidRDefault="00EA799F" w:rsidP="0002344B">
            <w:pPr>
              <w:rPr>
                <w:sz w:val="22"/>
                <w:szCs w:val="22"/>
                <w:shd w:val="clear" w:color="auto" w:fill="FFFFFF"/>
              </w:rPr>
            </w:pPr>
            <w:r w:rsidRPr="0002344B">
              <w:rPr>
                <w:sz w:val="22"/>
                <w:szCs w:val="22"/>
                <w:shd w:val="clear" w:color="auto" w:fill="FFFFFF"/>
              </w:rPr>
              <w:t>Познавательная беседа   «Гордо реет над нами флаг Отчизны родной»</w:t>
            </w:r>
          </w:p>
          <w:p w:rsidR="00EA799F" w:rsidRPr="0002344B" w:rsidRDefault="00EA799F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(22 августа – День государственного флага РФ)</w:t>
            </w: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</w:t>
            </w:r>
            <w:r w:rsidR="00EA799F" w:rsidRPr="0002344B">
              <w:rPr>
                <w:sz w:val="22"/>
                <w:szCs w:val="22"/>
              </w:rPr>
              <w:t>7</w:t>
            </w:r>
            <w:r w:rsidRPr="0002344B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4F4913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4F4913" w:rsidRPr="0002344B" w:rsidTr="0002344B">
        <w:tc>
          <w:tcPr>
            <w:tcW w:w="392" w:type="dxa"/>
          </w:tcPr>
          <w:p w:rsidR="004F4913" w:rsidRPr="0002344B" w:rsidRDefault="004F4913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4913" w:rsidRPr="0002344B" w:rsidRDefault="004F4913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25 августа</w:t>
            </w:r>
          </w:p>
        </w:tc>
        <w:tc>
          <w:tcPr>
            <w:tcW w:w="4678" w:type="dxa"/>
          </w:tcPr>
          <w:p w:rsidR="00B22CA3" w:rsidRPr="0002344B" w:rsidRDefault="00AA14FF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  <w:shd w:val="clear" w:color="auto" w:fill="FFFFFF"/>
              </w:rPr>
              <w:t xml:space="preserve">Экологическое лото  </w:t>
            </w:r>
            <w:r w:rsidR="00B22CA3" w:rsidRPr="0002344B">
              <w:rPr>
                <w:sz w:val="22"/>
                <w:szCs w:val="22"/>
                <w:shd w:val="clear" w:color="auto" w:fill="FFFFFF"/>
              </w:rPr>
              <w:t>«Чудо озеро</w:t>
            </w:r>
            <w:r w:rsidR="00B22CA3" w:rsidRPr="0002344B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  <w:r w:rsidR="00B22CA3" w:rsidRPr="0002344B">
              <w:rPr>
                <w:rStyle w:val="a7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Байкал</w:t>
            </w:r>
            <w:r w:rsidR="00B22CA3" w:rsidRPr="0002344B">
              <w:rPr>
                <w:sz w:val="22"/>
                <w:szCs w:val="22"/>
                <w:shd w:val="clear" w:color="auto" w:fill="FFFFFF"/>
              </w:rPr>
              <w:t>»</w:t>
            </w:r>
          </w:p>
          <w:p w:rsidR="004F4913" w:rsidRPr="0002344B" w:rsidRDefault="00B22CA3" w:rsidP="0002344B">
            <w:pPr>
              <w:rPr>
                <w:b/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(24 августа – День Байкала)</w:t>
            </w: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4F4913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9B402B" w:rsidRPr="0002344B" w:rsidTr="0002344B">
        <w:tc>
          <w:tcPr>
            <w:tcW w:w="392" w:type="dxa"/>
          </w:tcPr>
          <w:p w:rsidR="009B402B" w:rsidRPr="0002344B" w:rsidRDefault="009B402B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B402B" w:rsidRPr="0002344B" w:rsidRDefault="009B402B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26 августа</w:t>
            </w:r>
          </w:p>
        </w:tc>
        <w:tc>
          <w:tcPr>
            <w:tcW w:w="4678" w:type="dxa"/>
          </w:tcPr>
          <w:p w:rsidR="009B402B" w:rsidRPr="0002344B" w:rsidRDefault="009B402B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 xml:space="preserve">Книжно – иллюстративная </w:t>
            </w:r>
          </w:p>
          <w:p w:rsidR="009B402B" w:rsidRPr="0002344B" w:rsidRDefault="009B402B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 xml:space="preserve">выставка - просмотр «Книги, с которыми весело» </w:t>
            </w:r>
          </w:p>
        </w:tc>
        <w:tc>
          <w:tcPr>
            <w:tcW w:w="1134" w:type="dxa"/>
          </w:tcPr>
          <w:p w:rsidR="009B402B" w:rsidRPr="0002344B" w:rsidRDefault="009B402B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05-14 лет</w:t>
            </w:r>
          </w:p>
        </w:tc>
        <w:tc>
          <w:tcPr>
            <w:tcW w:w="2233" w:type="dxa"/>
          </w:tcPr>
          <w:p w:rsidR="009B402B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9B402B" w:rsidRPr="0002344B" w:rsidTr="0002344B">
        <w:tc>
          <w:tcPr>
            <w:tcW w:w="392" w:type="dxa"/>
          </w:tcPr>
          <w:p w:rsidR="009B402B" w:rsidRPr="0002344B" w:rsidRDefault="009B402B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B402B" w:rsidRPr="0002344B" w:rsidRDefault="009B402B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27 августа</w:t>
            </w:r>
          </w:p>
        </w:tc>
        <w:tc>
          <w:tcPr>
            <w:tcW w:w="4678" w:type="dxa"/>
          </w:tcPr>
          <w:p w:rsidR="009B402B" w:rsidRPr="0002344B" w:rsidRDefault="009B402B" w:rsidP="0002344B">
            <w:pPr>
              <w:ind w:left="33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 xml:space="preserve"> Киномания –шоу «Любимые герои пришедшие из книг»</w:t>
            </w:r>
          </w:p>
          <w:p w:rsidR="009B402B" w:rsidRPr="0002344B" w:rsidRDefault="009B402B" w:rsidP="0002344B">
            <w:pPr>
              <w:ind w:left="33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 xml:space="preserve"> (27 августа – День кино России)</w:t>
            </w:r>
          </w:p>
        </w:tc>
        <w:tc>
          <w:tcPr>
            <w:tcW w:w="1134" w:type="dxa"/>
          </w:tcPr>
          <w:p w:rsidR="009B402B" w:rsidRPr="0002344B" w:rsidRDefault="009B402B" w:rsidP="0002344B">
            <w:pPr>
              <w:pStyle w:val="a4"/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02344B">
              <w:rPr>
                <w:rFonts w:ascii="Times New Roman" w:hAnsi="Times New Roman"/>
              </w:rPr>
              <w:t>06-14 лет</w:t>
            </w:r>
          </w:p>
        </w:tc>
        <w:tc>
          <w:tcPr>
            <w:tcW w:w="2233" w:type="dxa"/>
          </w:tcPr>
          <w:p w:rsidR="009B402B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9B402B" w:rsidRPr="0002344B" w:rsidTr="0002344B">
        <w:tc>
          <w:tcPr>
            <w:tcW w:w="392" w:type="dxa"/>
          </w:tcPr>
          <w:p w:rsidR="009B402B" w:rsidRPr="0002344B" w:rsidRDefault="009B402B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B402B" w:rsidRPr="0002344B" w:rsidRDefault="009B402B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28 августа</w:t>
            </w:r>
          </w:p>
        </w:tc>
        <w:tc>
          <w:tcPr>
            <w:tcW w:w="4678" w:type="dxa"/>
          </w:tcPr>
          <w:p w:rsidR="009B402B" w:rsidRPr="0002344B" w:rsidRDefault="009B402B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Территория  творчества  «В стране фантазии на книжном берегу» (читаем, рисуем, творим)</w:t>
            </w:r>
          </w:p>
        </w:tc>
        <w:tc>
          <w:tcPr>
            <w:tcW w:w="1134" w:type="dxa"/>
          </w:tcPr>
          <w:p w:rsidR="009B402B" w:rsidRPr="0002344B" w:rsidRDefault="009B402B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06-10 лет</w:t>
            </w:r>
          </w:p>
        </w:tc>
        <w:tc>
          <w:tcPr>
            <w:tcW w:w="2233" w:type="dxa"/>
          </w:tcPr>
          <w:p w:rsidR="009B402B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4F4913" w:rsidRPr="0002344B" w:rsidTr="0002344B">
        <w:tc>
          <w:tcPr>
            <w:tcW w:w="392" w:type="dxa"/>
          </w:tcPr>
          <w:p w:rsidR="004F4913" w:rsidRPr="0002344B" w:rsidRDefault="004F4913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4913" w:rsidRPr="0002344B" w:rsidRDefault="004F4913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29 августа</w:t>
            </w:r>
          </w:p>
        </w:tc>
        <w:tc>
          <w:tcPr>
            <w:tcW w:w="4678" w:type="dxa"/>
          </w:tcPr>
          <w:p w:rsidR="00A845FA" w:rsidRPr="0002344B" w:rsidRDefault="00A845FA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4F4913" w:rsidRPr="0002344B" w:rsidRDefault="00A845FA" w:rsidP="0002344B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</w:rPr>
            </w:pPr>
            <w:r w:rsidRPr="0002344B">
              <w:rPr>
                <w:rFonts w:ascii="Times New Roman" w:eastAsia="Times New Roman" w:hAnsi="Times New Roman"/>
              </w:rPr>
              <w:t>«Любимая сказка-любимый мультфильм»</w:t>
            </w: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4F4913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4F4913" w:rsidRPr="0002344B" w:rsidTr="0002344B">
        <w:tc>
          <w:tcPr>
            <w:tcW w:w="392" w:type="dxa"/>
          </w:tcPr>
          <w:p w:rsidR="004F4913" w:rsidRPr="0002344B" w:rsidRDefault="004F4913" w:rsidP="0002344B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F4913" w:rsidRPr="0002344B" w:rsidRDefault="004F4913" w:rsidP="002929F6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29 августа</w:t>
            </w:r>
          </w:p>
        </w:tc>
        <w:tc>
          <w:tcPr>
            <w:tcW w:w="4678" w:type="dxa"/>
          </w:tcPr>
          <w:p w:rsidR="004F4913" w:rsidRPr="0002344B" w:rsidRDefault="004F4913" w:rsidP="0002344B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Закрытие летней программы. Подведение итогов.</w:t>
            </w:r>
          </w:p>
        </w:tc>
        <w:tc>
          <w:tcPr>
            <w:tcW w:w="1134" w:type="dxa"/>
          </w:tcPr>
          <w:p w:rsidR="004F4913" w:rsidRPr="0002344B" w:rsidRDefault="004F4913" w:rsidP="0002344B">
            <w:pPr>
              <w:jc w:val="center"/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4F4913" w:rsidRPr="0002344B" w:rsidRDefault="005F55CA" w:rsidP="00B807F9">
            <w:pPr>
              <w:rPr>
                <w:sz w:val="22"/>
                <w:szCs w:val="22"/>
              </w:rPr>
            </w:pPr>
            <w:r w:rsidRPr="0002344B">
              <w:rPr>
                <w:sz w:val="22"/>
                <w:szCs w:val="22"/>
              </w:rPr>
              <w:t>библиотека-филиал «Детская библиотека» п. Тура</w:t>
            </w:r>
          </w:p>
        </w:tc>
      </w:tr>
      <w:tr w:rsidR="005F55CA" w:rsidRPr="00973DDA" w:rsidTr="00D532A0">
        <w:tc>
          <w:tcPr>
            <w:tcW w:w="9571" w:type="dxa"/>
            <w:gridSpan w:val="5"/>
          </w:tcPr>
          <w:p w:rsidR="005F55CA" w:rsidRPr="00973DDA" w:rsidRDefault="005F55CA" w:rsidP="00B807F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библиотека-филиал </w:t>
            </w:r>
            <w:r w:rsidRPr="00973DDA">
              <w:rPr>
                <w:b/>
                <w:sz w:val="22"/>
                <w:szCs w:val="22"/>
              </w:rPr>
              <w:t xml:space="preserve">п. </w:t>
            </w:r>
            <w:r>
              <w:rPr>
                <w:b/>
                <w:sz w:val="22"/>
                <w:szCs w:val="22"/>
              </w:rPr>
              <w:t>Ессей</w:t>
            </w:r>
          </w:p>
        </w:tc>
      </w:tr>
      <w:tr w:rsidR="005F55CA" w:rsidRPr="00973DDA" w:rsidTr="00D532A0">
        <w:trPr>
          <w:trHeight w:val="1753"/>
        </w:trPr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01 июня</w:t>
            </w:r>
          </w:p>
        </w:tc>
        <w:tc>
          <w:tcPr>
            <w:tcW w:w="4678" w:type="dxa"/>
          </w:tcPr>
          <w:p w:rsidR="005F55CA" w:rsidRPr="00973DDA" w:rsidRDefault="005F55CA" w:rsidP="002929F6">
            <w:pPr>
              <w:spacing w:line="276" w:lineRule="auto"/>
              <w:ind w:left="34" w:right="284"/>
              <w:jc w:val="both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Открытие летней программы</w:t>
            </w:r>
            <w:r>
              <w:rPr>
                <w:sz w:val="22"/>
                <w:szCs w:val="22"/>
              </w:rPr>
              <w:t xml:space="preserve"> «Книжными тропинками читающего лета». День открытых дверей: Книжно-иллюстративная выставка-обзор «Чудесное время-лето», викторины, игры, детскотека. Конкурс рисунков на асфальте « Сегодня я художник, и я  рисую лето». </w:t>
            </w:r>
            <w:r w:rsidRPr="00973DD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>
              <w:rPr>
                <w:sz w:val="22"/>
                <w:szCs w:val="22"/>
              </w:rPr>
              <w:t xml:space="preserve">для  настроения </w:t>
            </w:r>
            <w:r w:rsidRPr="00973DDA">
              <w:rPr>
                <w:sz w:val="22"/>
                <w:szCs w:val="22"/>
              </w:rPr>
              <w:t>«</w:t>
            </w:r>
            <w:r w:rsidRPr="00D3498B">
              <w:t xml:space="preserve">«Последам </w:t>
            </w:r>
            <w:r w:rsidRPr="00D3498B">
              <w:lastRenderedPageBreak/>
              <w:t>Пушкинских сказок»</w:t>
            </w:r>
            <w:r w:rsidRPr="00973DDA">
              <w:rPr>
                <w:sz w:val="22"/>
                <w:szCs w:val="22"/>
              </w:rPr>
              <w:t>» (по сказкам А.С. Пушкина)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lastRenderedPageBreak/>
              <w:t>0-10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 xml:space="preserve">библиотека-филиал </w:t>
            </w:r>
            <w:r>
              <w:rPr>
                <w:sz w:val="22"/>
                <w:szCs w:val="22"/>
              </w:rPr>
              <w:lastRenderedPageBreak/>
              <w:t>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1907A1">
              <w:t>Л</w:t>
            </w:r>
            <w:r>
              <w:t xml:space="preserve">итературная игра </w:t>
            </w:r>
            <w:r w:rsidRPr="001907A1">
              <w:t>«Там, где про</w:t>
            </w:r>
            <w:r>
              <w:t xml:space="preserve">стор и раздолье ждет нас страна </w:t>
            </w:r>
            <w:r w:rsidRPr="001907A1">
              <w:t>Лукоморье»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1907A1" w:rsidRDefault="005F55CA" w:rsidP="00D532A0"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-10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 Мимо острова Буяна»</w:t>
            </w:r>
          </w:p>
          <w:p w:rsidR="005F55CA" w:rsidRPr="0026470B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сказкам А.С.Пушкина)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Громкие чтения</w:t>
            </w:r>
            <w:r>
              <w:rPr>
                <w:sz w:val="22"/>
                <w:szCs w:val="22"/>
              </w:rPr>
              <w:t xml:space="preserve"> с обсуждением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«Денискины рассказы 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(по рассказам  В.Ю. Драгунского</w:t>
            </w:r>
            <w:r w:rsidRPr="00973DDA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973DDA">
              <w:rPr>
                <w:sz w:val="22"/>
                <w:szCs w:val="22"/>
              </w:rPr>
              <w:t>-10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r w:rsidRPr="00BB2CC4">
              <w:t>Книжно-иллюстративная выставка-обзор</w:t>
            </w:r>
            <w:r>
              <w:t xml:space="preserve"> «5 Океанов» </w:t>
            </w:r>
          </w:p>
          <w:p w:rsidR="005F55CA" w:rsidRDefault="005F55CA" w:rsidP="00D532A0">
            <w:r>
              <w:t>Викторина «Кто плывет по  океану?»</w:t>
            </w:r>
          </w:p>
          <w:p w:rsidR="005F55CA" w:rsidRPr="00BB2CC4" w:rsidRDefault="005F55CA" w:rsidP="00D532A0">
            <w:r>
              <w:rPr>
                <w:color w:val="000000"/>
              </w:rPr>
              <w:t xml:space="preserve">(8 июня </w:t>
            </w:r>
            <w:r>
              <w:rPr>
                <w:sz w:val="22"/>
                <w:szCs w:val="22"/>
              </w:rPr>
              <w:t xml:space="preserve">– </w:t>
            </w:r>
            <w:r w:rsidRPr="003D7205">
              <w:rPr>
                <w:color w:val="000000"/>
              </w:rPr>
              <w:t>Всемирный день океанов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2CC4">
              <w:t>Книжно-иллюстративная выставка</w:t>
            </w:r>
            <w:r w:rsidRPr="001B1F1F">
              <w:rPr>
                <w:rStyle w:val="a5"/>
                <w:b w:val="0"/>
              </w:rPr>
              <w:t xml:space="preserve"> </w:t>
            </w:r>
            <w:r w:rsidRPr="001D39C2">
              <w:rPr>
                <w:rStyle w:val="a5"/>
                <w:b w:val="0"/>
              </w:rPr>
              <w:t xml:space="preserve">«Дождик льет, иль солнце светит, все равно Россия </w:t>
            </w:r>
            <w:r>
              <w:rPr>
                <w:rStyle w:val="a5"/>
                <w:b w:val="0"/>
              </w:rPr>
              <w:t xml:space="preserve"> </w:t>
            </w:r>
            <w:r w:rsidRPr="001D39C2">
              <w:rPr>
                <w:rStyle w:val="a5"/>
                <w:b w:val="0"/>
              </w:rPr>
              <w:t>-лучшая на свете»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Отечества «Ромашковая Русь»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(12 июня – День России)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для настроения  «Сказки дядюшки Биссета» 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 год Великобритании в России) 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10 -13</w:t>
            </w:r>
            <w:r w:rsidRPr="00973DD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17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3359C4">
              <w:rPr>
                <w:sz w:val="22"/>
                <w:szCs w:val="22"/>
              </w:rPr>
              <w:t>Литературный час</w:t>
            </w:r>
            <w:r>
              <w:rPr>
                <w:sz w:val="22"/>
                <w:szCs w:val="22"/>
              </w:rPr>
              <w:t xml:space="preserve">  «Стихи, рассказы о лете»</w:t>
            </w:r>
          </w:p>
          <w:p w:rsidR="005F55CA" w:rsidRPr="003359C4" w:rsidRDefault="005F55CA" w:rsidP="00D532A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973DDA">
              <w:rPr>
                <w:sz w:val="22"/>
                <w:szCs w:val="22"/>
              </w:rPr>
              <w:t>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18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19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20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 У дедушки Чукоши»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сказкам К.Чуковского)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973DDA">
              <w:rPr>
                <w:sz w:val="22"/>
                <w:szCs w:val="22"/>
              </w:rPr>
              <w:t xml:space="preserve"> июня 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Обзор-беседа ко Дню памяти и скорби </w:t>
            </w:r>
          </w:p>
          <w:p w:rsidR="005F55CA" w:rsidRDefault="005F55CA" w:rsidP="00D532A0">
            <w:r>
              <w:t>«</w:t>
            </w:r>
            <w:r w:rsidRPr="00D3498B">
              <w:t>22 июня, ровно в четыре часа»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Открытый </w:t>
            </w:r>
            <w:r w:rsidRPr="001579B6">
              <w:t>просмотр-обсуждение  фильмов о войне ««Не забыть нам эту дату»»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09-</w:t>
            </w:r>
            <w:r w:rsidRPr="00973DD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973DD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  <w:vAlign w:val="center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24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«Безопасность на дороге»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25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26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27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приглашает: просмотр любимых мультфильмов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 Сказки Уолта Диснея»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4F4913" w:rsidRDefault="005F55CA" w:rsidP="00D532A0">
            <w:pPr>
              <w:rPr>
                <w:color w:val="000000"/>
                <w:sz w:val="22"/>
                <w:szCs w:val="22"/>
              </w:rPr>
            </w:pPr>
            <w:r w:rsidRPr="004F4913">
              <w:rPr>
                <w:color w:val="000000"/>
                <w:sz w:val="22"/>
                <w:szCs w:val="22"/>
              </w:rPr>
              <w:t>Громкие чтения по кругу «</w:t>
            </w:r>
            <w:r w:rsidRPr="004F4913">
              <w:rPr>
                <w:color w:val="000000"/>
                <w:sz w:val="22"/>
                <w:szCs w:val="22"/>
                <w:shd w:val="clear" w:color="auto" w:fill="FFFFFF"/>
              </w:rPr>
              <w:t xml:space="preserve">«Сердце летит в </w:t>
            </w:r>
            <w:r w:rsidRPr="004F4913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незабвенные дали»</w:t>
            </w:r>
            <w:r w:rsidRPr="004F4913">
              <w:rPr>
                <w:color w:val="000000"/>
                <w:sz w:val="22"/>
                <w:szCs w:val="22"/>
              </w:rPr>
              <w:t xml:space="preserve"> ( по произведениям В.П. Астафьева)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библиотека-филиал </w:t>
            </w:r>
            <w:r>
              <w:rPr>
                <w:sz w:val="22"/>
                <w:szCs w:val="22"/>
              </w:rPr>
              <w:lastRenderedPageBreak/>
              <w:t>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 июля</w:t>
            </w:r>
          </w:p>
        </w:tc>
        <w:tc>
          <w:tcPr>
            <w:tcW w:w="4678" w:type="dxa"/>
          </w:tcPr>
          <w:p w:rsidR="005F55CA" w:rsidRPr="001D13EA" w:rsidRDefault="005F55CA" w:rsidP="00D532A0">
            <w:pPr>
              <w:jc w:val="both"/>
            </w:pPr>
            <w:r>
              <w:t>Литературное путешествие «Экология в сказках»</w:t>
            </w:r>
          </w:p>
        </w:tc>
        <w:tc>
          <w:tcPr>
            <w:tcW w:w="1134" w:type="dxa"/>
          </w:tcPr>
          <w:p w:rsidR="005F55CA" w:rsidRPr="001D13EA" w:rsidRDefault="005F55CA" w:rsidP="00D532A0">
            <w:pPr>
              <w:rPr>
                <w:color w:val="C00000"/>
              </w:rPr>
            </w:pPr>
            <w:r>
              <w:rPr>
                <w:bCs/>
              </w:rPr>
              <w:t>08-11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 июля</w:t>
            </w:r>
          </w:p>
        </w:tc>
        <w:tc>
          <w:tcPr>
            <w:tcW w:w="4678" w:type="dxa"/>
          </w:tcPr>
          <w:p w:rsidR="005F55CA" w:rsidRPr="00E70A6C" w:rsidRDefault="005F55CA" w:rsidP="00D532A0">
            <w:pPr>
              <w:rPr>
                <w:sz w:val="22"/>
                <w:szCs w:val="22"/>
              </w:rPr>
            </w:pPr>
            <w:r w:rsidRPr="00E70A6C">
              <w:rPr>
                <w:sz w:val="22"/>
                <w:szCs w:val="22"/>
              </w:rPr>
              <w:t xml:space="preserve">Игра- путешествие «Солнцеворот»                                             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3 июля</w:t>
            </w:r>
          </w:p>
        </w:tc>
        <w:tc>
          <w:tcPr>
            <w:tcW w:w="4678" w:type="dxa"/>
          </w:tcPr>
          <w:p w:rsidR="005F55CA" w:rsidRPr="00604CDE" w:rsidRDefault="005F55CA" w:rsidP="00D532A0">
            <w:pPr>
              <w:rPr>
                <w:sz w:val="22"/>
                <w:szCs w:val="22"/>
              </w:rPr>
            </w:pPr>
            <w:r w:rsidRPr="00604CDE">
              <w:rPr>
                <w:sz w:val="22"/>
                <w:szCs w:val="22"/>
              </w:rPr>
              <w:t>Игровой коктейль</w:t>
            </w:r>
            <w:r>
              <w:rPr>
                <w:sz w:val="22"/>
                <w:szCs w:val="22"/>
              </w:rPr>
              <w:t xml:space="preserve"> </w:t>
            </w:r>
            <w:r w:rsidRPr="00604CDE">
              <w:rPr>
                <w:sz w:val="22"/>
                <w:szCs w:val="22"/>
              </w:rPr>
              <w:t xml:space="preserve"> «Утром на зарядку в обязательном порядке»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4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гостях у сказки»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color w:val="000000"/>
                <w:sz w:val="22"/>
                <w:szCs w:val="22"/>
              </w:rPr>
            </w:pPr>
            <w:r w:rsidRPr="004F4913">
              <w:rPr>
                <w:color w:val="000000"/>
                <w:sz w:val="22"/>
                <w:szCs w:val="22"/>
              </w:rPr>
              <w:t>Громкие чтения</w:t>
            </w:r>
            <w:r>
              <w:rPr>
                <w:color w:val="000000"/>
                <w:sz w:val="22"/>
                <w:szCs w:val="22"/>
              </w:rPr>
              <w:t xml:space="preserve"> «Эвенкия в сердце моём» 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 по произведениям А.Н.Немтушкина)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08-14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8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Книжно – иллюстративная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«Чудо о Петре и Февронии»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интересных сообщений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«Любовь и верность Муромских святых»</w:t>
            </w:r>
          </w:p>
          <w:p w:rsidR="005F55CA" w:rsidRPr="00BD7280" w:rsidRDefault="005F55CA" w:rsidP="00D532A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(8 июля – День семьи,  любви и верности»</w:t>
            </w:r>
          </w:p>
        </w:tc>
        <w:tc>
          <w:tcPr>
            <w:tcW w:w="1134" w:type="dxa"/>
          </w:tcPr>
          <w:p w:rsidR="005F55CA" w:rsidRPr="001D13EA" w:rsidRDefault="005F55CA" w:rsidP="00D532A0">
            <w:r>
              <w:t>8-14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9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11 июля 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Pr="00EA1B4E" w:rsidRDefault="005F55CA" w:rsidP="00D532A0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2"/>
                <w:szCs w:val="22"/>
              </w:rPr>
            </w:pPr>
            <w:r w:rsidRPr="00FC7DBE">
              <w:rPr>
                <w:b w:val="0"/>
                <w:sz w:val="22"/>
                <w:szCs w:val="22"/>
              </w:rPr>
              <w:t>«</w:t>
            </w:r>
            <w:hyperlink r:id="rId6" w:tgtFrame="_blank" w:history="1">
              <w:r w:rsidRPr="00FC7DBE">
                <w:rPr>
                  <w:b w:val="0"/>
                  <w:bCs w:val="0"/>
                  <w:sz w:val="22"/>
                  <w:szCs w:val="22"/>
                </w:rPr>
                <w:t>Ну, погоди!</w:t>
              </w:r>
            </w:hyperlink>
            <w:r>
              <w:rPr>
                <w:b w:val="0"/>
                <w:bCs w:val="0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для настроения  </w:t>
            </w:r>
          </w:p>
          <w:p w:rsidR="005F55CA" w:rsidRPr="006A227E" w:rsidRDefault="005F55CA" w:rsidP="00D532A0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«Лесные секреты»</w:t>
            </w:r>
          </w:p>
          <w:p w:rsidR="005F55CA" w:rsidRPr="00973DDA" w:rsidRDefault="005F55CA" w:rsidP="00D532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произведениям И.Акимушкина, В.В. Бианки)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15 июля</w:t>
            </w:r>
          </w:p>
        </w:tc>
        <w:tc>
          <w:tcPr>
            <w:tcW w:w="4678" w:type="dxa"/>
          </w:tcPr>
          <w:p w:rsidR="005F55CA" w:rsidRPr="001D13EA" w:rsidRDefault="005F55CA" w:rsidP="00D532A0">
            <w:r w:rsidRPr="001D13EA">
              <w:t>Краеведческая викторина «Мне дорог край, в котором я живу»</w:t>
            </w:r>
          </w:p>
        </w:tc>
        <w:tc>
          <w:tcPr>
            <w:tcW w:w="1134" w:type="dxa"/>
          </w:tcPr>
          <w:p w:rsidR="005F55CA" w:rsidRPr="001D13EA" w:rsidRDefault="005F55CA" w:rsidP="00D532A0">
            <w:r>
              <w:t>9-13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16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17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18 июля</w:t>
            </w:r>
          </w:p>
        </w:tc>
        <w:tc>
          <w:tcPr>
            <w:tcW w:w="4678" w:type="dxa"/>
          </w:tcPr>
          <w:p w:rsidR="005F55CA" w:rsidRPr="001D1C90" w:rsidRDefault="005F55CA" w:rsidP="00D532A0">
            <w:pPr>
              <w:rPr>
                <w:sz w:val="22"/>
                <w:szCs w:val="22"/>
              </w:rPr>
            </w:pPr>
            <w:r w:rsidRPr="001D1C90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 w:rsidRPr="001D1C90">
              <w:rPr>
                <w:sz w:val="22"/>
                <w:szCs w:val="22"/>
              </w:rPr>
              <w:t>«Уральских сказов мастер»</w:t>
            </w:r>
          </w:p>
          <w:p w:rsidR="005F55CA" w:rsidRPr="001D1C90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сказам П.Бажова)_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с остановками </w:t>
            </w:r>
          </w:p>
          <w:p w:rsidR="005F55CA" w:rsidRPr="007E7D60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E7D60">
              <w:rPr>
                <w:sz w:val="22"/>
                <w:szCs w:val="22"/>
              </w:rPr>
              <w:t>«</w:t>
            </w:r>
            <w:r w:rsidRPr="007E7D60">
              <w:rPr>
                <w:color w:val="000000"/>
                <w:sz w:val="22"/>
                <w:szCs w:val="22"/>
                <w:shd w:val="clear" w:color="auto" w:fill="FFFFFF"/>
              </w:rPr>
              <w:t>Сказки Пройслера»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произведениям О.Пройслера)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22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Путешествие в морское царство 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«Зубатые, крылатые и полосатые»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23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24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25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Default="005F55CA" w:rsidP="00D532A0">
            <w:r>
              <w:rPr>
                <w:sz w:val="22"/>
                <w:szCs w:val="22"/>
              </w:rPr>
              <w:t>«Союзмультфильм представляет…»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 </w:t>
            </w:r>
            <w:r w:rsidRPr="007E7D60">
              <w:rPr>
                <w:sz w:val="22"/>
                <w:szCs w:val="22"/>
              </w:rPr>
              <w:t>«У книжек тоже юбилей!»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(произведения по детским  книгам  юбилярам)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08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библиотека-филиал </w:t>
            </w:r>
            <w:r>
              <w:rPr>
                <w:sz w:val="22"/>
                <w:szCs w:val="22"/>
              </w:rPr>
              <w:lastRenderedPageBreak/>
              <w:t>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духовности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«Книга книг - Библия»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(28 июля – День Крещения Руси)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Pr="00EA1B4E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«Зарядка для хвоста»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r>
              <w:t xml:space="preserve">Громкие чтения по кругу </w:t>
            </w:r>
          </w:p>
          <w:p w:rsidR="005F55CA" w:rsidRDefault="005F55CA" w:rsidP="00D532A0">
            <w:r>
              <w:t>« Любимая писательница с детства»</w:t>
            </w:r>
          </w:p>
          <w:p w:rsidR="005F55CA" w:rsidRDefault="005F55CA" w:rsidP="00D532A0">
            <w:r>
              <w:t>(по произведениям Т.И. Александровой)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7C1AD5" w:rsidRDefault="005F55CA" w:rsidP="00D532A0">
            <w:r w:rsidRPr="007C1AD5">
              <w:t>Цикл фольклорных праздников: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7C1AD5">
              <w:t>«Чудесный короб»</w:t>
            </w:r>
          </w:p>
        </w:tc>
        <w:tc>
          <w:tcPr>
            <w:tcW w:w="1134" w:type="dxa"/>
          </w:tcPr>
          <w:p w:rsidR="005F55CA" w:rsidRPr="009D0F14" w:rsidRDefault="005F55CA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7C1AD5" w:rsidRDefault="005F55CA" w:rsidP="00D532A0">
            <w:r w:rsidRPr="007C1AD5">
              <w:t>Цикл фольклорных праздников:</w:t>
            </w:r>
          </w:p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  <w:r w:rsidRPr="007C1AD5">
              <w:t>«Красавица наших лесов»</w:t>
            </w:r>
          </w:p>
        </w:tc>
        <w:tc>
          <w:tcPr>
            <w:tcW w:w="1134" w:type="dxa"/>
          </w:tcPr>
          <w:p w:rsidR="005F55CA" w:rsidRPr="009D0F14" w:rsidRDefault="005F55CA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7C1AD5" w:rsidRDefault="005F55CA" w:rsidP="00D532A0">
            <w:r w:rsidRPr="007C1AD5">
              <w:t>Цикл фольклорных праздников: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7C1AD5">
              <w:t>«Без труда не выловишь и рыбки из пруда»</w:t>
            </w:r>
          </w:p>
        </w:tc>
        <w:tc>
          <w:tcPr>
            <w:tcW w:w="1134" w:type="dxa"/>
          </w:tcPr>
          <w:p w:rsidR="005F55CA" w:rsidRPr="009D0F14" w:rsidRDefault="005F55CA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 – викторина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«Радуга дружбы»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(9 августа – Всемирный день коренных народов мира)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>
              <w:rPr>
                <w:sz w:val="22"/>
                <w:szCs w:val="22"/>
              </w:rPr>
              <w:t>для  настроения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«Ёжик в тумане»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 произведениям С.Козлова)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73DDA">
              <w:rPr>
                <w:sz w:val="22"/>
                <w:szCs w:val="22"/>
              </w:rPr>
              <w:t>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«Писатели Англии – детям»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 год Великобритании в России) 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Default="005F55CA" w:rsidP="0002344B">
            <w:r>
              <w:rPr>
                <w:sz w:val="22"/>
                <w:szCs w:val="22"/>
              </w:rPr>
              <w:t>«Сказки Шарля  Перро»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 w:rsidRPr="00DD6DAD">
              <w:rPr>
                <w:sz w:val="22"/>
                <w:szCs w:val="22"/>
              </w:rPr>
              <w:t>«Здравствуйте, новые книжки!»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EA799F" w:rsidRDefault="005F55CA" w:rsidP="00D532A0">
            <w:pPr>
              <w:rPr>
                <w:sz w:val="22"/>
                <w:szCs w:val="22"/>
              </w:rPr>
            </w:pPr>
            <w:r w:rsidRPr="00EA799F">
              <w:rPr>
                <w:sz w:val="22"/>
                <w:szCs w:val="22"/>
              </w:rPr>
              <w:t xml:space="preserve">Час мифологии «Откуда взялись домовые?                             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EA799F" w:rsidRDefault="005F55CA" w:rsidP="00D532A0">
            <w:pPr>
              <w:rPr>
                <w:sz w:val="22"/>
                <w:szCs w:val="22"/>
                <w:shd w:val="clear" w:color="auto" w:fill="FFFFFF"/>
              </w:rPr>
            </w:pPr>
            <w:r w:rsidRPr="00EA799F">
              <w:rPr>
                <w:sz w:val="22"/>
                <w:szCs w:val="22"/>
                <w:shd w:val="clear" w:color="auto" w:fill="FFFFFF"/>
              </w:rPr>
              <w:t>Познавательная беседа   «Гордо реет над нами флаг Отчизны родной»</w:t>
            </w:r>
          </w:p>
          <w:p w:rsidR="005F55CA" w:rsidRPr="00EA799F" w:rsidRDefault="005F55CA" w:rsidP="00D532A0">
            <w:pPr>
              <w:rPr>
                <w:sz w:val="22"/>
                <w:szCs w:val="22"/>
              </w:rPr>
            </w:pPr>
            <w:r w:rsidRPr="00EA799F">
              <w:rPr>
                <w:sz w:val="22"/>
                <w:szCs w:val="22"/>
              </w:rPr>
              <w:t>(22 августа – День государственного флага РФ)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B22CA3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Экологическое лото  </w:t>
            </w:r>
            <w:r w:rsidRPr="00B22CA3">
              <w:rPr>
                <w:sz w:val="22"/>
                <w:szCs w:val="22"/>
                <w:shd w:val="clear" w:color="auto" w:fill="FFFFFF"/>
              </w:rPr>
              <w:t>«Чудо озеро</w:t>
            </w:r>
            <w:r w:rsidRPr="00B22CA3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  <w:r w:rsidRPr="00B22CA3">
              <w:rPr>
                <w:rStyle w:val="a7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Байкал</w:t>
            </w:r>
            <w:r w:rsidRPr="00B22CA3">
              <w:rPr>
                <w:sz w:val="22"/>
                <w:szCs w:val="22"/>
                <w:shd w:val="clear" w:color="auto" w:fill="FFFFFF"/>
              </w:rPr>
              <w:t>»</w:t>
            </w:r>
          </w:p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  <w:r>
              <w:t>(</w:t>
            </w:r>
            <w:r w:rsidRPr="00B22CA3">
              <w:t>24 августа – День Байкала</w:t>
            </w:r>
            <w:r>
              <w:t>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B402B" w:rsidRDefault="005F55CA" w:rsidP="00D532A0">
            <w:pPr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Книжно – иллюстративная </w:t>
            </w:r>
          </w:p>
          <w:p w:rsidR="005F55CA" w:rsidRPr="009B402B" w:rsidRDefault="005F55CA" w:rsidP="00D532A0">
            <w:pPr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>выставка -</w:t>
            </w:r>
            <w:r>
              <w:rPr>
                <w:sz w:val="22"/>
                <w:szCs w:val="22"/>
              </w:rPr>
              <w:t xml:space="preserve"> </w:t>
            </w:r>
            <w:r w:rsidRPr="009B402B">
              <w:rPr>
                <w:sz w:val="22"/>
                <w:szCs w:val="22"/>
              </w:rPr>
              <w:t xml:space="preserve">просмотр «Книги, с которыми весело» </w:t>
            </w:r>
          </w:p>
        </w:tc>
        <w:tc>
          <w:tcPr>
            <w:tcW w:w="1134" w:type="dxa"/>
          </w:tcPr>
          <w:p w:rsidR="005F55CA" w:rsidRPr="009B402B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9B402B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B402B" w:rsidRDefault="005F55CA" w:rsidP="00D532A0">
            <w:pPr>
              <w:ind w:left="33"/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 Киномания –шоу «Любимые герои пришедшие из книг»</w:t>
            </w:r>
          </w:p>
          <w:p w:rsidR="005F55CA" w:rsidRPr="009B402B" w:rsidRDefault="005F55CA" w:rsidP="00D532A0">
            <w:pPr>
              <w:ind w:left="33"/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 (27 августа – День кино России)</w:t>
            </w:r>
          </w:p>
        </w:tc>
        <w:tc>
          <w:tcPr>
            <w:tcW w:w="1134" w:type="dxa"/>
          </w:tcPr>
          <w:p w:rsidR="005F55CA" w:rsidRPr="009B402B" w:rsidRDefault="005F55CA" w:rsidP="00D532A0">
            <w:pPr>
              <w:pStyle w:val="a4"/>
              <w:spacing w:after="0" w:line="240" w:lineRule="auto"/>
              <w:ind w:lef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Pr="009B402B">
              <w:rPr>
                <w:rFonts w:ascii="Times New Roman" w:hAnsi="Times New Roman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A845F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Pr="00EA1B4E" w:rsidRDefault="005F55CA" w:rsidP="00D532A0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</w:rPr>
            </w:pPr>
            <w:r w:rsidRPr="00AA14FF">
              <w:rPr>
                <w:rFonts w:ascii="Times New Roman" w:eastAsia="Times New Roman" w:hAnsi="Times New Roman"/>
              </w:rPr>
              <w:t>«Любимая сказка-любимый мультфильм»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29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Закрытие летней программы. Подведение итогов.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Ессей</w:t>
            </w:r>
          </w:p>
        </w:tc>
      </w:tr>
      <w:tr w:rsidR="005F55CA" w:rsidRPr="00973DDA" w:rsidTr="00D532A0">
        <w:tc>
          <w:tcPr>
            <w:tcW w:w="9571" w:type="dxa"/>
            <w:gridSpan w:val="5"/>
          </w:tcPr>
          <w:p w:rsidR="005F55CA" w:rsidRPr="00973DDA" w:rsidRDefault="005F55CA" w:rsidP="00B807F9">
            <w:pPr>
              <w:rPr>
                <w:b/>
                <w:sz w:val="22"/>
                <w:szCs w:val="22"/>
              </w:rPr>
            </w:pPr>
            <w:r w:rsidRPr="00973DDA">
              <w:rPr>
                <w:b/>
                <w:sz w:val="22"/>
                <w:szCs w:val="22"/>
              </w:rPr>
              <w:t>библиотек</w:t>
            </w:r>
            <w:r>
              <w:rPr>
                <w:b/>
                <w:sz w:val="22"/>
                <w:szCs w:val="22"/>
              </w:rPr>
              <w:t>а-филиал п</w:t>
            </w:r>
            <w:r w:rsidRPr="00973DDA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Чиринда</w:t>
            </w:r>
          </w:p>
        </w:tc>
      </w:tr>
      <w:tr w:rsidR="005F55CA" w:rsidRPr="00973DDA" w:rsidTr="00D532A0">
        <w:trPr>
          <w:trHeight w:val="1753"/>
        </w:trPr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01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spacing w:line="276" w:lineRule="auto"/>
              <w:ind w:left="34" w:right="284"/>
              <w:jc w:val="both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Открытие летней программы</w:t>
            </w:r>
            <w:r>
              <w:rPr>
                <w:sz w:val="22"/>
                <w:szCs w:val="22"/>
              </w:rPr>
              <w:t xml:space="preserve"> «Книжными тропинками читающего лета». День открытых дверей: Книжно-иллюстративная выставка-обзор «Чудесное время-лето», викторины, игры, детскотека. Конкурс рисунков на асфальте « Сегодня я художник, и я  рисую лето». </w:t>
            </w:r>
            <w:r w:rsidRPr="00973DDA">
              <w:rPr>
                <w:sz w:val="22"/>
                <w:szCs w:val="22"/>
              </w:rPr>
              <w:t xml:space="preserve">                        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>
              <w:rPr>
                <w:sz w:val="22"/>
                <w:szCs w:val="22"/>
              </w:rPr>
              <w:t xml:space="preserve">для  настроения </w:t>
            </w:r>
            <w:r w:rsidRPr="00973DDA">
              <w:rPr>
                <w:sz w:val="22"/>
                <w:szCs w:val="22"/>
              </w:rPr>
              <w:t>«</w:t>
            </w:r>
            <w:r w:rsidRPr="00D3498B">
              <w:t>«Последам Пушкинских сказок»</w:t>
            </w:r>
            <w:r w:rsidRPr="00973DDA">
              <w:rPr>
                <w:sz w:val="22"/>
                <w:szCs w:val="22"/>
              </w:rPr>
              <w:t>» (по сказкам А.С. Пушкина)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1907A1">
              <w:t>Л</w:t>
            </w:r>
            <w:r>
              <w:t xml:space="preserve">итературная игра </w:t>
            </w:r>
            <w:r w:rsidRPr="001907A1">
              <w:t>«Там, где про</w:t>
            </w:r>
            <w:r>
              <w:t xml:space="preserve">стор и раздолье ждет нас страна </w:t>
            </w:r>
            <w:r w:rsidRPr="001907A1">
              <w:t>Лукоморье»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1907A1" w:rsidRDefault="005F55CA" w:rsidP="00D532A0"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-10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 Мимо острова Буяна»</w:t>
            </w:r>
          </w:p>
          <w:p w:rsidR="005F55CA" w:rsidRPr="0026470B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сказкам А.С.Пушкина)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Громкие чтения</w:t>
            </w:r>
            <w:r>
              <w:rPr>
                <w:sz w:val="22"/>
                <w:szCs w:val="22"/>
              </w:rPr>
              <w:t xml:space="preserve"> с обсуждением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«Денискины рассказы 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(по рассказам  В.Ю. Драгунского</w:t>
            </w:r>
            <w:r w:rsidRPr="00973DDA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973DDA">
              <w:rPr>
                <w:sz w:val="22"/>
                <w:szCs w:val="22"/>
              </w:rPr>
              <w:t>-10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r w:rsidRPr="00BB2CC4">
              <w:t>Книжно-иллюстративная выставка-обзор</w:t>
            </w:r>
            <w:r>
              <w:t xml:space="preserve"> «5 Океанов» </w:t>
            </w:r>
          </w:p>
          <w:p w:rsidR="005F55CA" w:rsidRDefault="005F55CA" w:rsidP="00D532A0">
            <w:r>
              <w:t>Викторина «Кто плывет по  океану?»</w:t>
            </w:r>
          </w:p>
          <w:p w:rsidR="005F55CA" w:rsidRPr="00BB2CC4" w:rsidRDefault="005F55CA" w:rsidP="00D532A0">
            <w:r>
              <w:rPr>
                <w:color w:val="000000"/>
              </w:rPr>
              <w:t xml:space="preserve">(8 июня </w:t>
            </w:r>
            <w:r>
              <w:rPr>
                <w:sz w:val="22"/>
                <w:szCs w:val="22"/>
              </w:rPr>
              <w:t xml:space="preserve">– </w:t>
            </w:r>
            <w:r w:rsidRPr="003D7205">
              <w:rPr>
                <w:color w:val="000000"/>
              </w:rPr>
              <w:t>Всемирный день океанов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2CC4">
              <w:t>Книжно-иллюстративная выставка</w:t>
            </w:r>
            <w:r w:rsidRPr="001B1F1F">
              <w:rPr>
                <w:rStyle w:val="a5"/>
                <w:b w:val="0"/>
              </w:rPr>
              <w:t xml:space="preserve"> </w:t>
            </w:r>
            <w:r w:rsidRPr="001D39C2">
              <w:rPr>
                <w:rStyle w:val="a5"/>
                <w:b w:val="0"/>
              </w:rPr>
              <w:t xml:space="preserve">«Дождик льет, иль солнце светит, все равно Россия </w:t>
            </w:r>
            <w:r>
              <w:rPr>
                <w:rStyle w:val="a5"/>
                <w:b w:val="0"/>
              </w:rPr>
              <w:t xml:space="preserve"> </w:t>
            </w:r>
            <w:r w:rsidRPr="001D39C2">
              <w:rPr>
                <w:rStyle w:val="a5"/>
                <w:b w:val="0"/>
              </w:rPr>
              <w:t>-лучшая на свете»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Отечества «Ромашковая Русь»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(12 июня – День России)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для настроения  «Сказки дядюшки Биссета» 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 год Великобритании в России) 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10 -13</w:t>
            </w:r>
            <w:r w:rsidRPr="00973DD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17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3359C4">
              <w:rPr>
                <w:sz w:val="22"/>
                <w:szCs w:val="22"/>
              </w:rPr>
              <w:t>Литературный час</w:t>
            </w:r>
            <w:r>
              <w:rPr>
                <w:sz w:val="22"/>
                <w:szCs w:val="22"/>
              </w:rPr>
              <w:t xml:space="preserve">  «Стихи, рассказы о лете»</w:t>
            </w:r>
          </w:p>
          <w:p w:rsidR="005F55CA" w:rsidRPr="003359C4" w:rsidRDefault="005F55CA" w:rsidP="00D532A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973DDA">
              <w:rPr>
                <w:sz w:val="22"/>
                <w:szCs w:val="22"/>
              </w:rPr>
              <w:t>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18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</w:t>
            </w:r>
            <w:r w:rsidRPr="00973DDA">
              <w:rPr>
                <w:sz w:val="22"/>
                <w:szCs w:val="22"/>
              </w:rPr>
              <w:lastRenderedPageBreak/>
              <w:t>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библиотека-филиал </w:t>
            </w:r>
            <w:r>
              <w:rPr>
                <w:sz w:val="22"/>
                <w:szCs w:val="22"/>
              </w:rPr>
              <w:lastRenderedPageBreak/>
              <w:t>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19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20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 У дедушки Чукоши»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сказкам К.Чуковского)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973DDA">
              <w:rPr>
                <w:sz w:val="22"/>
                <w:szCs w:val="22"/>
              </w:rPr>
              <w:t xml:space="preserve"> июня 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Обзор-беседа ко Дню памяти и скорби </w:t>
            </w:r>
          </w:p>
          <w:p w:rsidR="005F55CA" w:rsidRDefault="005F55CA" w:rsidP="00D532A0">
            <w:r>
              <w:t>«</w:t>
            </w:r>
            <w:r w:rsidRPr="00D3498B">
              <w:t>22 июня, ровно в четыре часа»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Открытый </w:t>
            </w:r>
            <w:r w:rsidRPr="001579B6">
              <w:t>просмотр-обсуждение  фильмов о войне ««Не забыть нам эту дату»»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09-</w:t>
            </w:r>
            <w:r w:rsidRPr="00973DD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973DD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  <w:vAlign w:val="center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24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«Безопасность на дороге»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25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26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27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приглашает: просмотр любимых мультфильмов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 Сказки Уолта Диснея»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4F4913" w:rsidRDefault="005F55CA" w:rsidP="00D532A0">
            <w:pPr>
              <w:rPr>
                <w:color w:val="000000"/>
                <w:sz w:val="22"/>
                <w:szCs w:val="22"/>
              </w:rPr>
            </w:pPr>
            <w:r w:rsidRPr="004F4913">
              <w:rPr>
                <w:color w:val="000000"/>
                <w:sz w:val="22"/>
                <w:szCs w:val="22"/>
              </w:rPr>
              <w:t>Громкие чтения по кругу «</w:t>
            </w:r>
            <w:r w:rsidRPr="004F4913">
              <w:rPr>
                <w:color w:val="000000"/>
                <w:sz w:val="22"/>
                <w:szCs w:val="22"/>
                <w:shd w:val="clear" w:color="auto" w:fill="FFFFFF"/>
              </w:rPr>
              <w:t>«Сердце летит в незабвенные дали»</w:t>
            </w:r>
            <w:r w:rsidRPr="004F4913">
              <w:rPr>
                <w:color w:val="000000"/>
                <w:sz w:val="22"/>
                <w:szCs w:val="22"/>
              </w:rPr>
              <w:t xml:space="preserve"> ( по произведениям В.П. Астафьева)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 июля</w:t>
            </w:r>
          </w:p>
        </w:tc>
        <w:tc>
          <w:tcPr>
            <w:tcW w:w="4678" w:type="dxa"/>
          </w:tcPr>
          <w:p w:rsidR="005F55CA" w:rsidRPr="001D13EA" w:rsidRDefault="005F55CA" w:rsidP="00D532A0">
            <w:pPr>
              <w:jc w:val="both"/>
            </w:pPr>
            <w:r>
              <w:t>Литературное путешествие «Экология в сказках»</w:t>
            </w:r>
          </w:p>
        </w:tc>
        <w:tc>
          <w:tcPr>
            <w:tcW w:w="1134" w:type="dxa"/>
          </w:tcPr>
          <w:p w:rsidR="005F55CA" w:rsidRPr="001D13EA" w:rsidRDefault="005F55CA" w:rsidP="00D532A0">
            <w:pPr>
              <w:rPr>
                <w:color w:val="C00000"/>
              </w:rPr>
            </w:pPr>
            <w:r>
              <w:rPr>
                <w:bCs/>
              </w:rPr>
              <w:t>08-11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 июля</w:t>
            </w:r>
          </w:p>
        </w:tc>
        <w:tc>
          <w:tcPr>
            <w:tcW w:w="4678" w:type="dxa"/>
          </w:tcPr>
          <w:p w:rsidR="005F55CA" w:rsidRPr="00E70A6C" w:rsidRDefault="005F55CA" w:rsidP="00D532A0">
            <w:pPr>
              <w:rPr>
                <w:sz w:val="22"/>
                <w:szCs w:val="22"/>
              </w:rPr>
            </w:pPr>
            <w:r w:rsidRPr="00E70A6C">
              <w:rPr>
                <w:sz w:val="22"/>
                <w:szCs w:val="22"/>
              </w:rPr>
              <w:t xml:space="preserve">Игра- путешествие «Солнцеворот»                                             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3 июля</w:t>
            </w:r>
          </w:p>
        </w:tc>
        <w:tc>
          <w:tcPr>
            <w:tcW w:w="4678" w:type="dxa"/>
          </w:tcPr>
          <w:p w:rsidR="005F55CA" w:rsidRPr="00604CDE" w:rsidRDefault="005F55CA" w:rsidP="00D532A0">
            <w:pPr>
              <w:rPr>
                <w:sz w:val="22"/>
                <w:szCs w:val="22"/>
              </w:rPr>
            </w:pPr>
            <w:r w:rsidRPr="00604CDE">
              <w:rPr>
                <w:sz w:val="22"/>
                <w:szCs w:val="22"/>
              </w:rPr>
              <w:t>Игровой коктейль</w:t>
            </w:r>
            <w:r>
              <w:rPr>
                <w:sz w:val="22"/>
                <w:szCs w:val="22"/>
              </w:rPr>
              <w:t xml:space="preserve"> </w:t>
            </w:r>
            <w:r w:rsidRPr="00604CDE">
              <w:rPr>
                <w:sz w:val="22"/>
                <w:szCs w:val="22"/>
              </w:rPr>
              <w:t xml:space="preserve"> «Утром на зарядку в обязательном порядке»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4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гостях у сказки»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color w:val="000000"/>
                <w:sz w:val="22"/>
                <w:szCs w:val="22"/>
              </w:rPr>
            </w:pPr>
            <w:r w:rsidRPr="004F4913">
              <w:rPr>
                <w:color w:val="000000"/>
                <w:sz w:val="22"/>
                <w:szCs w:val="22"/>
              </w:rPr>
              <w:t>Громкие чтения</w:t>
            </w:r>
            <w:r>
              <w:rPr>
                <w:color w:val="000000"/>
                <w:sz w:val="22"/>
                <w:szCs w:val="22"/>
              </w:rPr>
              <w:t xml:space="preserve"> «Эвенкия в сердце моём» 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 по произведениям А.Н.Немтушкина)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08-14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8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Книжно – иллюстративная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«Чудо о Петре и Февронии»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интересных сообщений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«Любовь и верность Муромских святых»</w:t>
            </w:r>
          </w:p>
          <w:p w:rsidR="005F55CA" w:rsidRPr="00BD7280" w:rsidRDefault="005F55CA" w:rsidP="00D532A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(8 июля – День семьи,  любви и верности»</w:t>
            </w:r>
          </w:p>
        </w:tc>
        <w:tc>
          <w:tcPr>
            <w:tcW w:w="1134" w:type="dxa"/>
          </w:tcPr>
          <w:p w:rsidR="005F55CA" w:rsidRPr="001D13EA" w:rsidRDefault="005F55CA" w:rsidP="00D532A0">
            <w:r>
              <w:t>8-14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9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11 июля 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Pr="00EA1B4E" w:rsidRDefault="005F55CA" w:rsidP="00D532A0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2"/>
                <w:szCs w:val="22"/>
              </w:rPr>
            </w:pPr>
            <w:r w:rsidRPr="00FC7DBE">
              <w:rPr>
                <w:b w:val="0"/>
                <w:sz w:val="22"/>
                <w:szCs w:val="22"/>
              </w:rPr>
              <w:t>«</w:t>
            </w:r>
            <w:hyperlink r:id="rId7" w:tgtFrame="_blank" w:history="1">
              <w:r w:rsidRPr="00FC7DBE">
                <w:rPr>
                  <w:b w:val="0"/>
                  <w:bCs w:val="0"/>
                  <w:sz w:val="22"/>
                  <w:szCs w:val="22"/>
                </w:rPr>
                <w:t>Ну, погоди!</w:t>
              </w:r>
            </w:hyperlink>
            <w:r>
              <w:rPr>
                <w:b w:val="0"/>
                <w:bCs w:val="0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для настроения  </w:t>
            </w:r>
          </w:p>
          <w:p w:rsidR="005F55CA" w:rsidRPr="006A227E" w:rsidRDefault="005F55CA" w:rsidP="00D532A0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«Лесные секреты»</w:t>
            </w:r>
          </w:p>
          <w:p w:rsidR="005F55CA" w:rsidRPr="00973DDA" w:rsidRDefault="005F55CA" w:rsidP="00D532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произведениям И.Акимушкина, В.В. Бианки)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15 июля</w:t>
            </w:r>
          </w:p>
        </w:tc>
        <w:tc>
          <w:tcPr>
            <w:tcW w:w="4678" w:type="dxa"/>
          </w:tcPr>
          <w:p w:rsidR="005F55CA" w:rsidRPr="001D13EA" w:rsidRDefault="005F55CA" w:rsidP="00D532A0">
            <w:r w:rsidRPr="001D13EA">
              <w:t>Краеведческая викторина «Мне дорог край, в котором я живу»</w:t>
            </w:r>
          </w:p>
        </w:tc>
        <w:tc>
          <w:tcPr>
            <w:tcW w:w="1134" w:type="dxa"/>
          </w:tcPr>
          <w:p w:rsidR="005F55CA" w:rsidRPr="001D13EA" w:rsidRDefault="005F55CA" w:rsidP="00D532A0">
            <w:r>
              <w:t>9-13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16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17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18 июля</w:t>
            </w:r>
          </w:p>
        </w:tc>
        <w:tc>
          <w:tcPr>
            <w:tcW w:w="4678" w:type="dxa"/>
          </w:tcPr>
          <w:p w:rsidR="005F55CA" w:rsidRPr="001D1C90" w:rsidRDefault="005F55CA" w:rsidP="00D532A0">
            <w:pPr>
              <w:rPr>
                <w:sz w:val="22"/>
                <w:szCs w:val="22"/>
              </w:rPr>
            </w:pPr>
            <w:r w:rsidRPr="001D1C90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 w:rsidRPr="001D1C90">
              <w:rPr>
                <w:sz w:val="22"/>
                <w:szCs w:val="22"/>
              </w:rPr>
              <w:t>«Уральских сказов мастер»</w:t>
            </w:r>
          </w:p>
          <w:p w:rsidR="005F55CA" w:rsidRPr="001D1C90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сказам П.Бажова)_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с остановками </w:t>
            </w:r>
          </w:p>
          <w:p w:rsidR="005F55CA" w:rsidRPr="007E7D60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E7D60">
              <w:rPr>
                <w:sz w:val="22"/>
                <w:szCs w:val="22"/>
              </w:rPr>
              <w:t>«</w:t>
            </w:r>
            <w:r w:rsidRPr="007E7D60">
              <w:rPr>
                <w:color w:val="000000"/>
                <w:sz w:val="22"/>
                <w:szCs w:val="22"/>
                <w:shd w:val="clear" w:color="auto" w:fill="FFFFFF"/>
              </w:rPr>
              <w:t>Сказки Пройслера»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произведениям О.Пройслера)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22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Путешествие в морское царство 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«Зубатые, крылатые и полосатые»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23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24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25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Default="005F55CA" w:rsidP="00D532A0">
            <w:r>
              <w:rPr>
                <w:sz w:val="22"/>
                <w:szCs w:val="22"/>
              </w:rPr>
              <w:t>«Союзмультфильм представляет…»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 </w:t>
            </w:r>
            <w:r w:rsidRPr="007E7D60">
              <w:rPr>
                <w:sz w:val="22"/>
                <w:szCs w:val="22"/>
              </w:rPr>
              <w:t>«У книжек тоже юбилей!»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(произведения по детским  книгам  юбилярам)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духовности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«Книга книг - Библия»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(28 июля – День Крещения Руси)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Pr="00EA1B4E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«Зарядка для хвоста»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r>
              <w:t xml:space="preserve">Громкие чтения по кругу </w:t>
            </w:r>
          </w:p>
          <w:p w:rsidR="005F55CA" w:rsidRDefault="005F55CA" w:rsidP="00D532A0">
            <w:r>
              <w:t>« Любимая писательница с детства»</w:t>
            </w:r>
          </w:p>
          <w:p w:rsidR="005F55CA" w:rsidRDefault="005F55CA" w:rsidP="00D532A0">
            <w:r>
              <w:t>(по произведениям Т.И. Александровой)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7C1AD5" w:rsidRDefault="005F55CA" w:rsidP="00D532A0">
            <w:r w:rsidRPr="007C1AD5">
              <w:t>Цикл фольклорных праздников: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7C1AD5">
              <w:t>«Чудесный короб»</w:t>
            </w:r>
          </w:p>
        </w:tc>
        <w:tc>
          <w:tcPr>
            <w:tcW w:w="1134" w:type="dxa"/>
          </w:tcPr>
          <w:p w:rsidR="005F55CA" w:rsidRPr="009D0F14" w:rsidRDefault="005F55CA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7C1AD5" w:rsidRDefault="005F55CA" w:rsidP="00D532A0">
            <w:r w:rsidRPr="007C1AD5">
              <w:t>Цикл фольклорных праздников:</w:t>
            </w:r>
          </w:p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  <w:r w:rsidRPr="007C1AD5">
              <w:t>«Красавица наших лесов»</w:t>
            </w:r>
          </w:p>
        </w:tc>
        <w:tc>
          <w:tcPr>
            <w:tcW w:w="1134" w:type="dxa"/>
          </w:tcPr>
          <w:p w:rsidR="005F55CA" w:rsidRPr="009D0F14" w:rsidRDefault="005F55CA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7C1AD5" w:rsidRDefault="005F55CA" w:rsidP="00D532A0">
            <w:r w:rsidRPr="007C1AD5">
              <w:t>Цикл фольклорных праздников: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7C1AD5">
              <w:t>«Без труда не выловишь и рыбки из пруда»</w:t>
            </w:r>
          </w:p>
        </w:tc>
        <w:tc>
          <w:tcPr>
            <w:tcW w:w="1134" w:type="dxa"/>
          </w:tcPr>
          <w:p w:rsidR="005F55CA" w:rsidRPr="009D0F14" w:rsidRDefault="005F55CA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 – викторина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«Радуга дружбы»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(9 августа – Всемирный день коренных народов мира)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>
              <w:rPr>
                <w:sz w:val="22"/>
                <w:szCs w:val="22"/>
              </w:rPr>
              <w:t>для  настроения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«Ёжик в тумане»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 произведениям С.Козлова)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73DDA">
              <w:rPr>
                <w:sz w:val="22"/>
                <w:szCs w:val="22"/>
              </w:rPr>
              <w:t>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«Писатели Англии – детям»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 год Великобритании в России) 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973DDA">
              <w:rPr>
                <w:sz w:val="22"/>
                <w:szCs w:val="22"/>
              </w:rPr>
              <w:t xml:space="preserve"> </w:t>
            </w:r>
            <w:r w:rsidRPr="00973DDA">
              <w:rPr>
                <w:sz w:val="22"/>
                <w:szCs w:val="22"/>
              </w:rPr>
              <w:lastRenderedPageBreak/>
              <w:t>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</w:t>
            </w:r>
            <w:r w:rsidRPr="00973DDA">
              <w:rPr>
                <w:sz w:val="22"/>
                <w:szCs w:val="22"/>
              </w:rPr>
              <w:lastRenderedPageBreak/>
              <w:t>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библиотека-филиал </w:t>
            </w:r>
            <w:r>
              <w:rPr>
                <w:sz w:val="22"/>
                <w:szCs w:val="22"/>
              </w:rPr>
              <w:lastRenderedPageBreak/>
              <w:t>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Default="005F55CA" w:rsidP="0002344B">
            <w:r>
              <w:rPr>
                <w:sz w:val="22"/>
                <w:szCs w:val="22"/>
              </w:rPr>
              <w:t>«Сказки Шарля  Перро»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 w:rsidRPr="00DD6DAD">
              <w:rPr>
                <w:sz w:val="22"/>
                <w:szCs w:val="22"/>
              </w:rPr>
              <w:t>«Здравствуйте, новые книжки!»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EA799F" w:rsidRDefault="005F55CA" w:rsidP="00D532A0">
            <w:pPr>
              <w:rPr>
                <w:sz w:val="22"/>
                <w:szCs w:val="22"/>
              </w:rPr>
            </w:pPr>
            <w:r w:rsidRPr="00EA799F">
              <w:rPr>
                <w:sz w:val="22"/>
                <w:szCs w:val="22"/>
              </w:rPr>
              <w:t xml:space="preserve">Час мифологии «Откуда взялись домовые?                             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EA799F" w:rsidRDefault="005F55CA" w:rsidP="00D532A0">
            <w:pPr>
              <w:rPr>
                <w:sz w:val="22"/>
                <w:szCs w:val="22"/>
                <w:shd w:val="clear" w:color="auto" w:fill="FFFFFF"/>
              </w:rPr>
            </w:pPr>
            <w:r w:rsidRPr="00EA799F">
              <w:rPr>
                <w:sz w:val="22"/>
                <w:szCs w:val="22"/>
                <w:shd w:val="clear" w:color="auto" w:fill="FFFFFF"/>
              </w:rPr>
              <w:t>Познавательная беседа   «Гордо реет над нами флаг Отчизны родной»</w:t>
            </w:r>
          </w:p>
          <w:p w:rsidR="005F55CA" w:rsidRPr="00EA799F" w:rsidRDefault="005F55CA" w:rsidP="00D532A0">
            <w:pPr>
              <w:rPr>
                <w:sz w:val="22"/>
                <w:szCs w:val="22"/>
              </w:rPr>
            </w:pPr>
            <w:r w:rsidRPr="00EA799F">
              <w:rPr>
                <w:sz w:val="22"/>
                <w:szCs w:val="22"/>
              </w:rPr>
              <w:t>(22 августа – День государственного флага РФ)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B22CA3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Экологическое лото  </w:t>
            </w:r>
            <w:r w:rsidRPr="00B22CA3">
              <w:rPr>
                <w:sz w:val="22"/>
                <w:szCs w:val="22"/>
                <w:shd w:val="clear" w:color="auto" w:fill="FFFFFF"/>
              </w:rPr>
              <w:t>«Чудо озеро</w:t>
            </w:r>
            <w:r w:rsidRPr="00B22CA3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  <w:r w:rsidRPr="00B22CA3">
              <w:rPr>
                <w:rStyle w:val="a7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Байкал</w:t>
            </w:r>
            <w:r w:rsidRPr="00B22CA3">
              <w:rPr>
                <w:sz w:val="22"/>
                <w:szCs w:val="22"/>
                <w:shd w:val="clear" w:color="auto" w:fill="FFFFFF"/>
              </w:rPr>
              <w:t>»</w:t>
            </w:r>
          </w:p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  <w:r>
              <w:t>(</w:t>
            </w:r>
            <w:r w:rsidRPr="00B22CA3">
              <w:t>24 августа – День Байкала</w:t>
            </w:r>
            <w:r>
              <w:t>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B402B" w:rsidRDefault="005F55CA" w:rsidP="00D532A0">
            <w:pPr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Книжно – иллюстративная </w:t>
            </w:r>
          </w:p>
          <w:p w:rsidR="005F55CA" w:rsidRPr="009B402B" w:rsidRDefault="005F55CA" w:rsidP="00D532A0">
            <w:pPr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>выставка -</w:t>
            </w:r>
            <w:r>
              <w:rPr>
                <w:sz w:val="22"/>
                <w:szCs w:val="22"/>
              </w:rPr>
              <w:t xml:space="preserve"> </w:t>
            </w:r>
            <w:r w:rsidRPr="009B402B">
              <w:rPr>
                <w:sz w:val="22"/>
                <w:szCs w:val="22"/>
              </w:rPr>
              <w:t xml:space="preserve">просмотр «Книги, с которыми весело» </w:t>
            </w:r>
          </w:p>
        </w:tc>
        <w:tc>
          <w:tcPr>
            <w:tcW w:w="1134" w:type="dxa"/>
          </w:tcPr>
          <w:p w:rsidR="005F55CA" w:rsidRPr="009B402B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9B402B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B402B" w:rsidRDefault="005F55CA" w:rsidP="00D532A0">
            <w:pPr>
              <w:ind w:left="33"/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 Киномания –шоу «Любимые герои пришедшие из книг»</w:t>
            </w:r>
          </w:p>
          <w:p w:rsidR="005F55CA" w:rsidRPr="009B402B" w:rsidRDefault="005F55CA" w:rsidP="00D532A0">
            <w:pPr>
              <w:ind w:left="33"/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 (27 августа – День кино России)</w:t>
            </w:r>
          </w:p>
        </w:tc>
        <w:tc>
          <w:tcPr>
            <w:tcW w:w="1134" w:type="dxa"/>
          </w:tcPr>
          <w:p w:rsidR="005F55CA" w:rsidRPr="009B402B" w:rsidRDefault="005F55CA" w:rsidP="00D532A0">
            <w:pPr>
              <w:pStyle w:val="a4"/>
              <w:spacing w:after="0" w:line="240" w:lineRule="auto"/>
              <w:ind w:lef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Pr="009B402B">
              <w:rPr>
                <w:rFonts w:ascii="Times New Roman" w:hAnsi="Times New Roman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A845F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Pr="00EA1B4E" w:rsidRDefault="005F55CA" w:rsidP="00D532A0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</w:rPr>
            </w:pPr>
            <w:r w:rsidRPr="00AA14FF">
              <w:rPr>
                <w:rFonts w:ascii="Times New Roman" w:eastAsia="Times New Roman" w:hAnsi="Times New Roman"/>
              </w:rPr>
              <w:t>«Любимая сказка-любимый мультфильм»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2929F6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29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Закрытие летней программы. Подведение итогов.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Чиринда</w:t>
            </w:r>
          </w:p>
        </w:tc>
      </w:tr>
      <w:tr w:rsidR="005F55CA" w:rsidRPr="00973DDA" w:rsidTr="00D532A0">
        <w:tc>
          <w:tcPr>
            <w:tcW w:w="9571" w:type="dxa"/>
            <w:gridSpan w:val="5"/>
          </w:tcPr>
          <w:p w:rsidR="005F55CA" w:rsidRPr="00973DDA" w:rsidRDefault="005F55CA" w:rsidP="00B807F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библиотека-филиал п</w:t>
            </w:r>
            <w:r w:rsidRPr="00973DDA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Эконда</w:t>
            </w:r>
          </w:p>
        </w:tc>
      </w:tr>
      <w:tr w:rsidR="005F55CA" w:rsidRPr="00973DDA" w:rsidTr="00D532A0">
        <w:trPr>
          <w:trHeight w:val="1753"/>
        </w:trPr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01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spacing w:line="276" w:lineRule="auto"/>
              <w:ind w:left="34" w:right="284"/>
              <w:jc w:val="both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Открытие летней программы</w:t>
            </w:r>
            <w:r>
              <w:rPr>
                <w:sz w:val="22"/>
                <w:szCs w:val="22"/>
              </w:rPr>
              <w:t xml:space="preserve"> «Книжными тропинками читающего лета». День открытых дверей: Книжно-иллюстративная выставка-обзор «Чудесное время-лето», викторины, игры, детскотека. Конкурс рисунков на асфальте « Сегодня я художник, и я  рисую лето». </w:t>
            </w:r>
            <w:r w:rsidRPr="00973DDA">
              <w:rPr>
                <w:sz w:val="22"/>
                <w:szCs w:val="22"/>
              </w:rPr>
              <w:t xml:space="preserve">                        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>
              <w:rPr>
                <w:sz w:val="22"/>
                <w:szCs w:val="22"/>
              </w:rPr>
              <w:t xml:space="preserve">для  настроения </w:t>
            </w:r>
            <w:r w:rsidRPr="00973DDA">
              <w:rPr>
                <w:sz w:val="22"/>
                <w:szCs w:val="22"/>
              </w:rPr>
              <w:t>«</w:t>
            </w:r>
            <w:r w:rsidRPr="00D3498B">
              <w:t>«Последам Пушкинских сказок»</w:t>
            </w:r>
            <w:r w:rsidRPr="00973DDA">
              <w:rPr>
                <w:sz w:val="22"/>
                <w:szCs w:val="22"/>
              </w:rPr>
              <w:t>» (по сказкам А.С. Пушкина)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1907A1">
              <w:t>Л</w:t>
            </w:r>
            <w:r>
              <w:t xml:space="preserve">итературная игра </w:t>
            </w:r>
            <w:r w:rsidRPr="001907A1">
              <w:t>«Там, где про</w:t>
            </w:r>
            <w:r>
              <w:t xml:space="preserve">стор и раздолье ждет нас страна </w:t>
            </w:r>
            <w:r w:rsidRPr="001907A1">
              <w:t>Лукоморье»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1907A1" w:rsidRDefault="005F55CA" w:rsidP="00D532A0"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-10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 Мимо острова Буяна»</w:t>
            </w:r>
          </w:p>
          <w:p w:rsidR="005F55CA" w:rsidRPr="0026470B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сказкам А.С.Пушкина)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Громкие чтения</w:t>
            </w:r>
            <w:r>
              <w:rPr>
                <w:sz w:val="22"/>
                <w:szCs w:val="22"/>
              </w:rPr>
              <w:t xml:space="preserve"> с обсуждением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«Денискины рассказы 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(по рассказам  В.Ю. Драгунского</w:t>
            </w:r>
            <w:r w:rsidRPr="00973DDA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973DDA">
              <w:rPr>
                <w:sz w:val="22"/>
                <w:szCs w:val="22"/>
              </w:rPr>
              <w:t>-10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r w:rsidRPr="00BB2CC4">
              <w:t>Книжно-иллюстративная выставка-обзор</w:t>
            </w:r>
            <w:r>
              <w:t xml:space="preserve"> «5 Океанов» </w:t>
            </w:r>
          </w:p>
          <w:p w:rsidR="005F55CA" w:rsidRDefault="005F55CA" w:rsidP="00D532A0">
            <w:r>
              <w:t>Викторина «Кто плывет по  океану?»</w:t>
            </w:r>
          </w:p>
          <w:p w:rsidR="005F55CA" w:rsidRPr="00BB2CC4" w:rsidRDefault="005F55CA" w:rsidP="00D532A0">
            <w:r>
              <w:rPr>
                <w:color w:val="000000"/>
              </w:rPr>
              <w:t xml:space="preserve">(8 июня </w:t>
            </w:r>
            <w:r>
              <w:rPr>
                <w:sz w:val="22"/>
                <w:szCs w:val="22"/>
              </w:rPr>
              <w:t xml:space="preserve">– </w:t>
            </w:r>
            <w:r w:rsidRPr="003D7205">
              <w:rPr>
                <w:color w:val="000000"/>
              </w:rPr>
              <w:t>Всемирный день океанов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2CC4">
              <w:t>Книжно-иллюстративная выставка</w:t>
            </w:r>
            <w:r w:rsidRPr="001B1F1F">
              <w:rPr>
                <w:rStyle w:val="a5"/>
                <w:b w:val="0"/>
              </w:rPr>
              <w:t xml:space="preserve"> </w:t>
            </w:r>
            <w:r w:rsidRPr="001D39C2">
              <w:rPr>
                <w:rStyle w:val="a5"/>
                <w:b w:val="0"/>
              </w:rPr>
              <w:t xml:space="preserve">«Дождик льет, иль солнце светит, все равно Россия </w:t>
            </w:r>
            <w:r>
              <w:rPr>
                <w:rStyle w:val="a5"/>
                <w:b w:val="0"/>
              </w:rPr>
              <w:t xml:space="preserve"> </w:t>
            </w:r>
            <w:r w:rsidRPr="001D39C2">
              <w:rPr>
                <w:rStyle w:val="a5"/>
                <w:b w:val="0"/>
              </w:rPr>
              <w:t>-лучшая на свете»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Отечества «Ромашковая Русь»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(12 июня – День России)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для настроения  «Сказки дядюшки Биссета» 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 год Великобритании в России) 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10 -13</w:t>
            </w:r>
            <w:r w:rsidRPr="00973DD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17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3359C4">
              <w:rPr>
                <w:sz w:val="22"/>
                <w:szCs w:val="22"/>
              </w:rPr>
              <w:t>Литературный час</w:t>
            </w:r>
            <w:r>
              <w:rPr>
                <w:sz w:val="22"/>
                <w:szCs w:val="22"/>
              </w:rPr>
              <w:t xml:space="preserve">  «Стихи, рассказы о лете»</w:t>
            </w:r>
          </w:p>
          <w:p w:rsidR="005F55CA" w:rsidRPr="003359C4" w:rsidRDefault="005F55CA" w:rsidP="00D532A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973DDA">
              <w:rPr>
                <w:sz w:val="22"/>
                <w:szCs w:val="22"/>
              </w:rPr>
              <w:t>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18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19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20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 У дедушки Чукоши»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сказкам К.Чуковского)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973DDA">
              <w:rPr>
                <w:sz w:val="22"/>
                <w:szCs w:val="22"/>
              </w:rPr>
              <w:t xml:space="preserve"> июня 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Обзор-беседа ко Дню памяти и скорби </w:t>
            </w:r>
          </w:p>
          <w:p w:rsidR="005F55CA" w:rsidRDefault="005F55CA" w:rsidP="00D532A0">
            <w:r>
              <w:t>«</w:t>
            </w:r>
            <w:r w:rsidRPr="00D3498B">
              <w:t>22 июня, ровно в четыре часа»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Открытый </w:t>
            </w:r>
            <w:r w:rsidRPr="001579B6">
              <w:t>просмотр-обсуждение  фильмов о войне ««Не забыть нам эту дату»»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09-</w:t>
            </w:r>
            <w:r w:rsidRPr="00973DD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973DD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  <w:vAlign w:val="center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24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«Безопасность на дороге»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25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26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27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приглашает: просмотр любимых мультфильмов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 Сказки Уолта Диснея»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4F4913" w:rsidRDefault="005F55CA" w:rsidP="00D532A0">
            <w:pPr>
              <w:rPr>
                <w:color w:val="000000"/>
                <w:sz w:val="22"/>
                <w:szCs w:val="22"/>
              </w:rPr>
            </w:pPr>
            <w:r w:rsidRPr="004F4913">
              <w:rPr>
                <w:color w:val="000000"/>
                <w:sz w:val="22"/>
                <w:szCs w:val="22"/>
              </w:rPr>
              <w:t>Громкие чтения по кругу «</w:t>
            </w:r>
            <w:r w:rsidRPr="004F4913">
              <w:rPr>
                <w:color w:val="000000"/>
                <w:sz w:val="22"/>
                <w:szCs w:val="22"/>
                <w:shd w:val="clear" w:color="auto" w:fill="FFFFFF"/>
              </w:rPr>
              <w:t>«Сердце летит в незабвенные дали»</w:t>
            </w:r>
            <w:r w:rsidRPr="004F4913">
              <w:rPr>
                <w:color w:val="000000"/>
                <w:sz w:val="22"/>
                <w:szCs w:val="22"/>
              </w:rPr>
              <w:t xml:space="preserve"> ( по произведениям В.П. Астафьева)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 июля</w:t>
            </w:r>
          </w:p>
        </w:tc>
        <w:tc>
          <w:tcPr>
            <w:tcW w:w="4678" w:type="dxa"/>
          </w:tcPr>
          <w:p w:rsidR="005F55CA" w:rsidRPr="001D13EA" w:rsidRDefault="005F55CA" w:rsidP="00D532A0">
            <w:pPr>
              <w:jc w:val="both"/>
            </w:pPr>
            <w:r>
              <w:t>Литературное путешествие «Экология в сказках»</w:t>
            </w:r>
          </w:p>
        </w:tc>
        <w:tc>
          <w:tcPr>
            <w:tcW w:w="1134" w:type="dxa"/>
          </w:tcPr>
          <w:p w:rsidR="005F55CA" w:rsidRPr="001D13EA" w:rsidRDefault="005F55CA" w:rsidP="00D532A0">
            <w:pPr>
              <w:rPr>
                <w:color w:val="C00000"/>
              </w:rPr>
            </w:pPr>
            <w:r>
              <w:rPr>
                <w:bCs/>
              </w:rPr>
              <w:t>08-11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 июля</w:t>
            </w:r>
          </w:p>
        </w:tc>
        <w:tc>
          <w:tcPr>
            <w:tcW w:w="4678" w:type="dxa"/>
          </w:tcPr>
          <w:p w:rsidR="005F55CA" w:rsidRPr="00E70A6C" w:rsidRDefault="005F55CA" w:rsidP="00D532A0">
            <w:pPr>
              <w:rPr>
                <w:sz w:val="22"/>
                <w:szCs w:val="22"/>
              </w:rPr>
            </w:pPr>
            <w:r w:rsidRPr="00E70A6C">
              <w:rPr>
                <w:sz w:val="22"/>
                <w:szCs w:val="22"/>
              </w:rPr>
              <w:t xml:space="preserve">Игра- путешествие «Солнцеворот»                                             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3 июля</w:t>
            </w:r>
          </w:p>
        </w:tc>
        <w:tc>
          <w:tcPr>
            <w:tcW w:w="4678" w:type="dxa"/>
          </w:tcPr>
          <w:p w:rsidR="005F55CA" w:rsidRPr="00604CDE" w:rsidRDefault="005F55CA" w:rsidP="00D532A0">
            <w:pPr>
              <w:rPr>
                <w:sz w:val="22"/>
                <w:szCs w:val="22"/>
              </w:rPr>
            </w:pPr>
            <w:r w:rsidRPr="00604CDE">
              <w:rPr>
                <w:sz w:val="22"/>
                <w:szCs w:val="22"/>
              </w:rPr>
              <w:t>Игровой коктейль</w:t>
            </w:r>
            <w:r>
              <w:rPr>
                <w:sz w:val="22"/>
                <w:szCs w:val="22"/>
              </w:rPr>
              <w:t xml:space="preserve"> </w:t>
            </w:r>
            <w:r w:rsidRPr="00604CDE">
              <w:rPr>
                <w:sz w:val="22"/>
                <w:szCs w:val="22"/>
              </w:rPr>
              <w:t xml:space="preserve"> «Утром на зарядку в обязательном порядке»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4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«В гостях у сказки»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color w:val="000000"/>
                <w:sz w:val="22"/>
                <w:szCs w:val="22"/>
              </w:rPr>
            </w:pPr>
            <w:r w:rsidRPr="004F4913">
              <w:rPr>
                <w:color w:val="000000"/>
                <w:sz w:val="22"/>
                <w:szCs w:val="22"/>
              </w:rPr>
              <w:t>Громкие чтения</w:t>
            </w:r>
            <w:r>
              <w:rPr>
                <w:color w:val="000000"/>
                <w:sz w:val="22"/>
                <w:szCs w:val="22"/>
              </w:rPr>
              <w:t xml:space="preserve"> «Эвенкия в сердце моём» 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 по произведениям А.Н.Немтушкина)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08-14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8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Книжно – иллюстративная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«Чудо о Петре и Февронии»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интересных сообщений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«Любовь и верность Муромских святых»</w:t>
            </w:r>
          </w:p>
          <w:p w:rsidR="005F55CA" w:rsidRPr="00BD7280" w:rsidRDefault="005F55CA" w:rsidP="00D532A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(8 июля – День семьи,  любви и верности»</w:t>
            </w:r>
          </w:p>
        </w:tc>
        <w:tc>
          <w:tcPr>
            <w:tcW w:w="1134" w:type="dxa"/>
          </w:tcPr>
          <w:p w:rsidR="005F55CA" w:rsidRPr="001D13EA" w:rsidRDefault="005F55CA" w:rsidP="00D532A0">
            <w:r>
              <w:t>8-14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9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11 июля 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Pr="00EA1B4E" w:rsidRDefault="005F55CA" w:rsidP="00D532A0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2"/>
                <w:szCs w:val="22"/>
              </w:rPr>
            </w:pPr>
            <w:r w:rsidRPr="00FC7DBE">
              <w:rPr>
                <w:b w:val="0"/>
                <w:sz w:val="22"/>
                <w:szCs w:val="22"/>
              </w:rPr>
              <w:t>«</w:t>
            </w:r>
            <w:hyperlink r:id="rId8" w:tgtFrame="_blank" w:history="1">
              <w:r w:rsidRPr="00FC7DBE">
                <w:rPr>
                  <w:b w:val="0"/>
                  <w:bCs w:val="0"/>
                  <w:sz w:val="22"/>
                  <w:szCs w:val="22"/>
                </w:rPr>
                <w:t>Ну, погоди!</w:t>
              </w:r>
            </w:hyperlink>
            <w:r>
              <w:rPr>
                <w:b w:val="0"/>
                <w:bCs w:val="0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для настроения  </w:t>
            </w:r>
          </w:p>
          <w:p w:rsidR="005F55CA" w:rsidRPr="006A227E" w:rsidRDefault="005F55CA" w:rsidP="00D532A0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«Лесные секреты»</w:t>
            </w:r>
          </w:p>
          <w:p w:rsidR="005F55CA" w:rsidRPr="00973DDA" w:rsidRDefault="005F55CA" w:rsidP="00D532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произведениям И.Акимушкина, В.В. Бианки)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15 июля</w:t>
            </w:r>
          </w:p>
        </w:tc>
        <w:tc>
          <w:tcPr>
            <w:tcW w:w="4678" w:type="dxa"/>
          </w:tcPr>
          <w:p w:rsidR="005F55CA" w:rsidRPr="001D13EA" w:rsidRDefault="005F55CA" w:rsidP="00D532A0">
            <w:r w:rsidRPr="001D13EA">
              <w:t>Краеведческая викторина «Мне дорог край, в котором я живу»</w:t>
            </w:r>
          </w:p>
        </w:tc>
        <w:tc>
          <w:tcPr>
            <w:tcW w:w="1134" w:type="dxa"/>
          </w:tcPr>
          <w:p w:rsidR="005F55CA" w:rsidRPr="001D13EA" w:rsidRDefault="005F55CA" w:rsidP="00D532A0">
            <w:r>
              <w:t>9-13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16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17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18 июля</w:t>
            </w:r>
          </w:p>
        </w:tc>
        <w:tc>
          <w:tcPr>
            <w:tcW w:w="4678" w:type="dxa"/>
          </w:tcPr>
          <w:p w:rsidR="005F55CA" w:rsidRPr="001D1C90" w:rsidRDefault="005F55CA" w:rsidP="00D532A0">
            <w:pPr>
              <w:rPr>
                <w:sz w:val="22"/>
                <w:szCs w:val="22"/>
              </w:rPr>
            </w:pPr>
            <w:r w:rsidRPr="001D1C90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 w:rsidRPr="001D1C90">
              <w:rPr>
                <w:sz w:val="22"/>
                <w:szCs w:val="22"/>
              </w:rPr>
              <w:t>«Уральских сказов мастер»</w:t>
            </w:r>
          </w:p>
          <w:p w:rsidR="005F55CA" w:rsidRPr="001D1C90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сказам П.Бажова)_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с остановками </w:t>
            </w:r>
          </w:p>
          <w:p w:rsidR="005F55CA" w:rsidRPr="007E7D60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E7D60">
              <w:rPr>
                <w:sz w:val="22"/>
                <w:szCs w:val="22"/>
              </w:rPr>
              <w:t>«</w:t>
            </w:r>
            <w:r w:rsidRPr="007E7D60">
              <w:rPr>
                <w:color w:val="000000"/>
                <w:sz w:val="22"/>
                <w:szCs w:val="22"/>
                <w:shd w:val="clear" w:color="auto" w:fill="FFFFFF"/>
              </w:rPr>
              <w:t>Сказки Пройслера»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произведениям О.Пройслера)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22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Путешествие в морское царство 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«Зубатые, крылатые и полосатые»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23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24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25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Default="005F55CA" w:rsidP="00D532A0">
            <w:r>
              <w:rPr>
                <w:sz w:val="22"/>
                <w:szCs w:val="22"/>
              </w:rPr>
              <w:t>«Союзмультфильм представляет…»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 </w:t>
            </w:r>
            <w:r w:rsidRPr="007E7D60">
              <w:rPr>
                <w:sz w:val="22"/>
                <w:szCs w:val="22"/>
              </w:rPr>
              <w:t>«У книжек тоже юбилей!»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(произведения по детским  книгам  юбилярам)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духовности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«Книга книг - Библия»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(28 июля – День Крещения Руси)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 xml:space="preserve">Мультфейерверк  приглашает : просмотр </w:t>
            </w:r>
            <w:r w:rsidRPr="00BB42E3">
              <w:rPr>
                <w:sz w:val="22"/>
                <w:szCs w:val="22"/>
              </w:rPr>
              <w:lastRenderedPageBreak/>
              <w:t>любимых мультфильмов</w:t>
            </w:r>
          </w:p>
          <w:p w:rsidR="005F55CA" w:rsidRPr="00EA1B4E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«Зарядка для хвоста»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lastRenderedPageBreak/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библиотека-филиал </w:t>
            </w:r>
            <w:r>
              <w:rPr>
                <w:sz w:val="22"/>
                <w:szCs w:val="22"/>
              </w:rPr>
              <w:lastRenderedPageBreak/>
              <w:t>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r>
              <w:t xml:space="preserve">Громкие чтения по кругу </w:t>
            </w:r>
          </w:p>
          <w:p w:rsidR="005F55CA" w:rsidRDefault="005F55CA" w:rsidP="00D532A0">
            <w:r>
              <w:t>« Любимая писательница с детства»</w:t>
            </w:r>
          </w:p>
          <w:p w:rsidR="005F55CA" w:rsidRDefault="005F55CA" w:rsidP="00D532A0">
            <w:r>
              <w:t>(по произведениям Т.И. Александровой)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7C1AD5" w:rsidRDefault="005F55CA" w:rsidP="00D532A0">
            <w:r w:rsidRPr="007C1AD5">
              <w:t>Цикл фольклорных праздников: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7C1AD5">
              <w:t>«Чудесный короб»</w:t>
            </w:r>
          </w:p>
        </w:tc>
        <w:tc>
          <w:tcPr>
            <w:tcW w:w="1134" w:type="dxa"/>
          </w:tcPr>
          <w:p w:rsidR="005F55CA" w:rsidRPr="009D0F14" w:rsidRDefault="005F55CA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7C1AD5" w:rsidRDefault="005F55CA" w:rsidP="00D532A0">
            <w:r w:rsidRPr="007C1AD5">
              <w:t>Цикл фольклорных праздников:</w:t>
            </w:r>
          </w:p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  <w:r w:rsidRPr="007C1AD5">
              <w:t>«Красавица наших лесов»</w:t>
            </w:r>
          </w:p>
        </w:tc>
        <w:tc>
          <w:tcPr>
            <w:tcW w:w="1134" w:type="dxa"/>
          </w:tcPr>
          <w:p w:rsidR="005F55CA" w:rsidRPr="009D0F14" w:rsidRDefault="005F55CA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7C1AD5" w:rsidRDefault="005F55CA" w:rsidP="00D532A0">
            <w:r w:rsidRPr="007C1AD5">
              <w:t>Цикл фольклорных праздников: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7C1AD5">
              <w:t>«Без труда не выловишь и рыбки из пруда»</w:t>
            </w:r>
          </w:p>
        </w:tc>
        <w:tc>
          <w:tcPr>
            <w:tcW w:w="1134" w:type="dxa"/>
          </w:tcPr>
          <w:p w:rsidR="005F55CA" w:rsidRPr="009D0F14" w:rsidRDefault="005F55CA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 – викторина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«Радуга дружбы»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(9 августа – Всемирный день коренных народов мира)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>
              <w:rPr>
                <w:sz w:val="22"/>
                <w:szCs w:val="22"/>
              </w:rPr>
              <w:t>для  настроения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«Ёжик в тумане»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 произведениям С.Козлова)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73DDA">
              <w:rPr>
                <w:sz w:val="22"/>
                <w:szCs w:val="22"/>
              </w:rPr>
              <w:t>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«Писатели Англии – детям»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 год Великобритании в России) 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Default="005F55CA" w:rsidP="0002344B">
            <w:r>
              <w:rPr>
                <w:sz w:val="22"/>
                <w:szCs w:val="22"/>
              </w:rPr>
              <w:t>«Сказки Шарля  Перро»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 w:rsidRPr="00DD6DAD">
              <w:rPr>
                <w:sz w:val="22"/>
                <w:szCs w:val="22"/>
              </w:rPr>
              <w:t>«Здравствуйте, новые книжки!»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EA799F" w:rsidRDefault="005F55CA" w:rsidP="00D532A0">
            <w:pPr>
              <w:rPr>
                <w:sz w:val="22"/>
                <w:szCs w:val="22"/>
              </w:rPr>
            </w:pPr>
            <w:r w:rsidRPr="00EA799F">
              <w:rPr>
                <w:sz w:val="22"/>
                <w:szCs w:val="22"/>
              </w:rPr>
              <w:t xml:space="preserve">Час мифологии «Откуда взялись домовые?                             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EA799F" w:rsidRDefault="005F55CA" w:rsidP="00D532A0">
            <w:pPr>
              <w:rPr>
                <w:sz w:val="22"/>
                <w:szCs w:val="22"/>
                <w:shd w:val="clear" w:color="auto" w:fill="FFFFFF"/>
              </w:rPr>
            </w:pPr>
            <w:r w:rsidRPr="00EA799F">
              <w:rPr>
                <w:sz w:val="22"/>
                <w:szCs w:val="22"/>
                <w:shd w:val="clear" w:color="auto" w:fill="FFFFFF"/>
              </w:rPr>
              <w:t>Познавательная беседа   «Гордо реет над нами флаг Отчизны родной»</w:t>
            </w:r>
          </w:p>
          <w:p w:rsidR="005F55CA" w:rsidRPr="00EA799F" w:rsidRDefault="005F55CA" w:rsidP="00D532A0">
            <w:pPr>
              <w:rPr>
                <w:sz w:val="22"/>
                <w:szCs w:val="22"/>
              </w:rPr>
            </w:pPr>
            <w:r w:rsidRPr="00EA799F">
              <w:rPr>
                <w:sz w:val="22"/>
                <w:szCs w:val="22"/>
              </w:rPr>
              <w:t>(22 августа – День государственного флага РФ)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B22CA3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Экологическое лото  </w:t>
            </w:r>
            <w:r w:rsidRPr="00B22CA3">
              <w:rPr>
                <w:sz w:val="22"/>
                <w:szCs w:val="22"/>
                <w:shd w:val="clear" w:color="auto" w:fill="FFFFFF"/>
              </w:rPr>
              <w:t>«Чудо озеро</w:t>
            </w:r>
            <w:r w:rsidRPr="00B22CA3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  <w:r w:rsidRPr="00B22CA3">
              <w:rPr>
                <w:rStyle w:val="a7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Байкал</w:t>
            </w:r>
            <w:r w:rsidRPr="00B22CA3">
              <w:rPr>
                <w:sz w:val="22"/>
                <w:szCs w:val="22"/>
                <w:shd w:val="clear" w:color="auto" w:fill="FFFFFF"/>
              </w:rPr>
              <w:t>»</w:t>
            </w:r>
          </w:p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  <w:r>
              <w:t>(</w:t>
            </w:r>
            <w:r w:rsidRPr="00B22CA3">
              <w:t>24 августа – День Байкала</w:t>
            </w:r>
            <w:r>
              <w:t>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B402B" w:rsidRDefault="005F55CA" w:rsidP="00D532A0">
            <w:pPr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Книжно – иллюстративная </w:t>
            </w:r>
          </w:p>
          <w:p w:rsidR="005F55CA" w:rsidRPr="009B402B" w:rsidRDefault="005F55CA" w:rsidP="00D532A0">
            <w:pPr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>выставка -</w:t>
            </w:r>
            <w:r>
              <w:rPr>
                <w:sz w:val="22"/>
                <w:szCs w:val="22"/>
              </w:rPr>
              <w:t xml:space="preserve"> </w:t>
            </w:r>
            <w:r w:rsidRPr="009B402B">
              <w:rPr>
                <w:sz w:val="22"/>
                <w:szCs w:val="22"/>
              </w:rPr>
              <w:t xml:space="preserve">просмотр «Книги, с которыми весело» </w:t>
            </w:r>
          </w:p>
        </w:tc>
        <w:tc>
          <w:tcPr>
            <w:tcW w:w="1134" w:type="dxa"/>
          </w:tcPr>
          <w:p w:rsidR="005F55CA" w:rsidRPr="009B402B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9B402B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B402B" w:rsidRDefault="005F55CA" w:rsidP="00D532A0">
            <w:pPr>
              <w:ind w:left="33"/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 Киномания –шоу «Любимые герои пришедшие из книг»</w:t>
            </w:r>
          </w:p>
          <w:p w:rsidR="005F55CA" w:rsidRPr="009B402B" w:rsidRDefault="005F55CA" w:rsidP="00D532A0">
            <w:pPr>
              <w:ind w:left="33"/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 (27 августа – День кино России)</w:t>
            </w:r>
          </w:p>
        </w:tc>
        <w:tc>
          <w:tcPr>
            <w:tcW w:w="1134" w:type="dxa"/>
          </w:tcPr>
          <w:p w:rsidR="005F55CA" w:rsidRPr="009B402B" w:rsidRDefault="005F55CA" w:rsidP="00D532A0">
            <w:pPr>
              <w:pStyle w:val="a4"/>
              <w:spacing w:after="0" w:line="240" w:lineRule="auto"/>
              <w:ind w:lef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Pr="009B402B">
              <w:rPr>
                <w:rFonts w:ascii="Times New Roman" w:hAnsi="Times New Roman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973DDA">
              <w:rPr>
                <w:sz w:val="22"/>
                <w:szCs w:val="22"/>
              </w:rPr>
              <w:t xml:space="preserve"> </w:t>
            </w:r>
            <w:r w:rsidRPr="00973DDA">
              <w:rPr>
                <w:sz w:val="22"/>
                <w:szCs w:val="22"/>
              </w:rPr>
              <w:lastRenderedPageBreak/>
              <w:t>августа</w:t>
            </w:r>
          </w:p>
        </w:tc>
        <w:tc>
          <w:tcPr>
            <w:tcW w:w="4678" w:type="dxa"/>
          </w:tcPr>
          <w:p w:rsidR="005F55CA" w:rsidRPr="00A845F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lastRenderedPageBreak/>
              <w:t xml:space="preserve">Мультфейерверк  приглашает : просмотр </w:t>
            </w:r>
            <w:r w:rsidRPr="00BB42E3">
              <w:rPr>
                <w:sz w:val="22"/>
                <w:szCs w:val="22"/>
              </w:rPr>
              <w:lastRenderedPageBreak/>
              <w:t>любимых мультфильмов</w:t>
            </w:r>
          </w:p>
          <w:p w:rsidR="005F55CA" w:rsidRPr="00EA1B4E" w:rsidRDefault="005F55CA" w:rsidP="00D532A0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</w:rPr>
            </w:pPr>
            <w:r w:rsidRPr="00AA14FF">
              <w:rPr>
                <w:rFonts w:ascii="Times New Roman" w:eastAsia="Times New Roman" w:hAnsi="Times New Roman"/>
              </w:rPr>
              <w:t>«Любимая сказка-любимый мультфильм»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lastRenderedPageBreak/>
              <w:t>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библиотека-филиал </w:t>
            </w:r>
            <w:r>
              <w:rPr>
                <w:sz w:val="22"/>
                <w:szCs w:val="22"/>
              </w:rPr>
              <w:lastRenderedPageBreak/>
              <w:t>п. Эконда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29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Закрытие летней программы. Подведение итогов.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Эконда</w:t>
            </w:r>
          </w:p>
        </w:tc>
      </w:tr>
      <w:tr w:rsidR="005F55CA" w:rsidRPr="00973DDA" w:rsidTr="00D532A0">
        <w:tc>
          <w:tcPr>
            <w:tcW w:w="9571" w:type="dxa"/>
            <w:gridSpan w:val="5"/>
          </w:tcPr>
          <w:p w:rsidR="005F55CA" w:rsidRPr="00973DDA" w:rsidRDefault="005F55CA" w:rsidP="00B807F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библиотека</w:t>
            </w:r>
            <w:r w:rsidRPr="00973DDA">
              <w:rPr>
                <w:b/>
                <w:sz w:val="22"/>
                <w:szCs w:val="22"/>
              </w:rPr>
              <w:t>-филиал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73DDA">
              <w:rPr>
                <w:b/>
                <w:sz w:val="22"/>
                <w:szCs w:val="22"/>
              </w:rPr>
              <w:t>п. Кислокан</w:t>
            </w:r>
          </w:p>
        </w:tc>
      </w:tr>
      <w:tr w:rsidR="005F55CA" w:rsidRPr="00973DDA" w:rsidTr="00D532A0">
        <w:trPr>
          <w:trHeight w:val="1753"/>
        </w:trPr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01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spacing w:line="276" w:lineRule="auto"/>
              <w:ind w:left="34" w:right="284"/>
              <w:jc w:val="both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Открытие летней программы</w:t>
            </w:r>
            <w:r>
              <w:rPr>
                <w:sz w:val="22"/>
                <w:szCs w:val="22"/>
              </w:rPr>
              <w:t xml:space="preserve"> «Книжными тропинками читающего лета». День открытых дверей: Книжно-иллюстративная выставка-обзор «Чудесное время-лето», викторины, игры, детскотека. Конкурс рисунков на асфальте « Сегодня я художник, и я  рисую лето». </w:t>
            </w:r>
            <w:r w:rsidRPr="00973DDA">
              <w:rPr>
                <w:sz w:val="22"/>
                <w:szCs w:val="22"/>
              </w:rPr>
              <w:t xml:space="preserve">                        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>
              <w:rPr>
                <w:sz w:val="22"/>
                <w:szCs w:val="22"/>
              </w:rPr>
              <w:t xml:space="preserve">для  настроения </w:t>
            </w:r>
            <w:r w:rsidRPr="00973DDA">
              <w:rPr>
                <w:sz w:val="22"/>
                <w:szCs w:val="22"/>
              </w:rPr>
              <w:t>«</w:t>
            </w:r>
            <w:r w:rsidRPr="00D3498B">
              <w:t>«Последам Пушкинских сказок»</w:t>
            </w:r>
            <w:r w:rsidRPr="00973DDA">
              <w:rPr>
                <w:sz w:val="22"/>
                <w:szCs w:val="22"/>
              </w:rPr>
              <w:t>» (по сказкам А.С. Пушкина)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1907A1">
              <w:t>Л</w:t>
            </w:r>
            <w:r>
              <w:t xml:space="preserve">итературная игра </w:t>
            </w:r>
            <w:r w:rsidRPr="001907A1">
              <w:t>«Там, где про</w:t>
            </w:r>
            <w:r>
              <w:t xml:space="preserve">стор и раздолье ждет нас страна </w:t>
            </w:r>
            <w:r w:rsidRPr="001907A1">
              <w:t>Лукоморье»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1907A1" w:rsidRDefault="005F55CA" w:rsidP="00D532A0"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-10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 Мимо острова Буяна»</w:t>
            </w:r>
          </w:p>
          <w:p w:rsidR="005F55CA" w:rsidRPr="0026470B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сказкам А.С.Пушкина)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Громкие чтения</w:t>
            </w:r>
            <w:r>
              <w:rPr>
                <w:sz w:val="22"/>
                <w:szCs w:val="22"/>
              </w:rPr>
              <w:t xml:space="preserve"> с обсуждением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«Денискины рассказы 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(по рассказам  В.Ю. Драгунского</w:t>
            </w:r>
            <w:r w:rsidRPr="00973DDA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973DDA">
              <w:rPr>
                <w:sz w:val="22"/>
                <w:szCs w:val="22"/>
              </w:rPr>
              <w:t>-10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r w:rsidRPr="00BB2CC4">
              <w:t>Книжно-иллюстративная выставка-обзор</w:t>
            </w:r>
            <w:r>
              <w:t xml:space="preserve"> «5 Океанов» </w:t>
            </w:r>
          </w:p>
          <w:p w:rsidR="005F55CA" w:rsidRDefault="005F55CA" w:rsidP="00D532A0">
            <w:r>
              <w:t>Викторина «Кто плывет по  океану?»</w:t>
            </w:r>
          </w:p>
          <w:p w:rsidR="005F55CA" w:rsidRPr="00BB2CC4" w:rsidRDefault="005F55CA" w:rsidP="00D532A0">
            <w:r>
              <w:rPr>
                <w:color w:val="000000"/>
              </w:rPr>
              <w:t xml:space="preserve">(8 июня </w:t>
            </w:r>
            <w:r>
              <w:rPr>
                <w:sz w:val="22"/>
                <w:szCs w:val="22"/>
              </w:rPr>
              <w:t xml:space="preserve">– </w:t>
            </w:r>
            <w:r w:rsidRPr="003D7205">
              <w:rPr>
                <w:color w:val="000000"/>
              </w:rPr>
              <w:t>Всемирный день океанов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2CC4">
              <w:t>Книжно-иллюстративная выставка</w:t>
            </w:r>
            <w:r w:rsidRPr="001B1F1F">
              <w:rPr>
                <w:rStyle w:val="a5"/>
                <w:b w:val="0"/>
              </w:rPr>
              <w:t xml:space="preserve"> </w:t>
            </w:r>
            <w:r w:rsidRPr="001D39C2">
              <w:rPr>
                <w:rStyle w:val="a5"/>
                <w:b w:val="0"/>
              </w:rPr>
              <w:t xml:space="preserve">«Дождик льет, иль солнце светит, все равно Россия </w:t>
            </w:r>
            <w:r>
              <w:rPr>
                <w:rStyle w:val="a5"/>
                <w:b w:val="0"/>
              </w:rPr>
              <w:t xml:space="preserve"> </w:t>
            </w:r>
            <w:r w:rsidRPr="001D39C2">
              <w:rPr>
                <w:rStyle w:val="a5"/>
                <w:b w:val="0"/>
              </w:rPr>
              <w:t>-лучшая на свете»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Отечества «Ромашковая Русь»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(12 июня – День России)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для настроения  «Сказки дядюшки Биссета» 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 год Великобритании в России) 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10 -13</w:t>
            </w:r>
            <w:r w:rsidRPr="00973DD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17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3359C4">
              <w:rPr>
                <w:sz w:val="22"/>
                <w:szCs w:val="22"/>
              </w:rPr>
              <w:t>Литературный час</w:t>
            </w:r>
            <w:r>
              <w:rPr>
                <w:sz w:val="22"/>
                <w:szCs w:val="22"/>
              </w:rPr>
              <w:t xml:space="preserve">  «Стихи, рассказы о лете»</w:t>
            </w:r>
          </w:p>
          <w:p w:rsidR="005F55CA" w:rsidRPr="003359C4" w:rsidRDefault="005F55CA" w:rsidP="00D532A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973DDA">
              <w:rPr>
                <w:sz w:val="22"/>
                <w:szCs w:val="22"/>
              </w:rPr>
              <w:t>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18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19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20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 У дедушки Чукоши»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сказкам К.Чуковского)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973DDA">
              <w:rPr>
                <w:sz w:val="22"/>
                <w:szCs w:val="22"/>
              </w:rPr>
              <w:t xml:space="preserve"> июня 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Обзор-беседа ко Дню памяти и скорби </w:t>
            </w:r>
          </w:p>
          <w:p w:rsidR="005F55CA" w:rsidRDefault="005F55CA" w:rsidP="00D532A0">
            <w:r>
              <w:t>«</w:t>
            </w:r>
            <w:r w:rsidRPr="00D3498B">
              <w:t>22 июня, ровно в четыре часа»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lastRenderedPageBreak/>
              <w:t xml:space="preserve">Открытый </w:t>
            </w:r>
            <w:r w:rsidRPr="001579B6">
              <w:t>просмотр-обсуждение  фильмов о войне ««Не забыть нам эту дату»»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09-</w:t>
            </w:r>
            <w:r w:rsidRPr="00973DD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973DD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  <w:vAlign w:val="center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24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«Безопасность на дороге»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25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26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27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приглашает: просмотр любимых мультфильмов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 Сказки Уолта Диснея»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4F4913" w:rsidRDefault="005F55CA" w:rsidP="00D532A0">
            <w:pPr>
              <w:rPr>
                <w:color w:val="000000"/>
                <w:sz w:val="22"/>
                <w:szCs w:val="22"/>
              </w:rPr>
            </w:pPr>
            <w:r w:rsidRPr="004F4913">
              <w:rPr>
                <w:color w:val="000000"/>
                <w:sz w:val="22"/>
                <w:szCs w:val="22"/>
              </w:rPr>
              <w:t>Громкие чтения по кругу «</w:t>
            </w:r>
            <w:r w:rsidRPr="004F4913">
              <w:rPr>
                <w:color w:val="000000"/>
                <w:sz w:val="22"/>
                <w:szCs w:val="22"/>
                <w:shd w:val="clear" w:color="auto" w:fill="FFFFFF"/>
              </w:rPr>
              <w:t>«Сердце летит в незабвенные дали»</w:t>
            </w:r>
            <w:r w:rsidRPr="004F4913">
              <w:rPr>
                <w:color w:val="000000"/>
                <w:sz w:val="22"/>
                <w:szCs w:val="22"/>
              </w:rPr>
              <w:t xml:space="preserve"> ( по произведениям В.П. Астафьева)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 июля</w:t>
            </w:r>
          </w:p>
        </w:tc>
        <w:tc>
          <w:tcPr>
            <w:tcW w:w="4678" w:type="dxa"/>
          </w:tcPr>
          <w:p w:rsidR="005F55CA" w:rsidRPr="001D13EA" w:rsidRDefault="005F55CA" w:rsidP="00D532A0">
            <w:pPr>
              <w:jc w:val="both"/>
            </w:pPr>
            <w:r>
              <w:t>Литературное путешествие «Экология в сказках»</w:t>
            </w:r>
          </w:p>
        </w:tc>
        <w:tc>
          <w:tcPr>
            <w:tcW w:w="1134" w:type="dxa"/>
          </w:tcPr>
          <w:p w:rsidR="005F55CA" w:rsidRPr="001D13EA" w:rsidRDefault="005F55CA" w:rsidP="00D532A0">
            <w:pPr>
              <w:rPr>
                <w:color w:val="C00000"/>
              </w:rPr>
            </w:pPr>
            <w:r>
              <w:rPr>
                <w:bCs/>
              </w:rPr>
              <w:t>08-11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 июля</w:t>
            </w:r>
          </w:p>
        </w:tc>
        <w:tc>
          <w:tcPr>
            <w:tcW w:w="4678" w:type="dxa"/>
          </w:tcPr>
          <w:p w:rsidR="005F55CA" w:rsidRPr="00E70A6C" w:rsidRDefault="005F55CA" w:rsidP="00D532A0">
            <w:pPr>
              <w:rPr>
                <w:sz w:val="22"/>
                <w:szCs w:val="22"/>
              </w:rPr>
            </w:pPr>
            <w:r w:rsidRPr="00E70A6C">
              <w:rPr>
                <w:sz w:val="22"/>
                <w:szCs w:val="22"/>
              </w:rPr>
              <w:t xml:space="preserve">Игра- путешествие «Солнцеворот»                                             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3 июля</w:t>
            </w:r>
          </w:p>
        </w:tc>
        <w:tc>
          <w:tcPr>
            <w:tcW w:w="4678" w:type="dxa"/>
          </w:tcPr>
          <w:p w:rsidR="005F55CA" w:rsidRPr="00604CDE" w:rsidRDefault="005F55CA" w:rsidP="00D532A0">
            <w:pPr>
              <w:rPr>
                <w:sz w:val="22"/>
                <w:szCs w:val="22"/>
              </w:rPr>
            </w:pPr>
            <w:r w:rsidRPr="00604CDE">
              <w:rPr>
                <w:sz w:val="22"/>
                <w:szCs w:val="22"/>
              </w:rPr>
              <w:t>Игровой коктейль</w:t>
            </w:r>
            <w:r>
              <w:rPr>
                <w:sz w:val="22"/>
                <w:szCs w:val="22"/>
              </w:rPr>
              <w:t xml:space="preserve"> </w:t>
            </w:r>
            <w:r w:rsidRPr="00604CDE">
              <w:rPr>
                <w:sz w:val="22"/>
                <w:szCs w:val="22"/>
              </w:rPr>
              <w:t xml:space="preserve"> «Утром на зарядку в обязательном порядке»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4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гостях у сказки»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color w:val="000000"/>
                <w:sz w:val="22"/>
                <w:szCs w:val="22"/>
              </w:rPr>
            </w:pPr>
            <w:r w:rsidRPr="004F4913">
              <w:rPr>
                <w:color w:val="000000"/>
                <w:sz w:val="22"/>
                <w:szCs w:val="22"/>
              </w:rPr>
              <w:t>Громкие чтения</w:t>
            </w:r>
            <w:r>
              <w:rPr>
                <w:color w:val="000000"/>
                <w:sz w:val="22"/>
                <w:szCs w:val="22"/>
              </w:rPr>
              <w:t xml:space="preserve"> «Эвенкия в сердце моём» 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 по произведениям А.Н.Немтушкина)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08-14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8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Книжно – иллюстративная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«Чудо о Петре и Февронии»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интересных сообщений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«Любовь и верность Муромских святых»</w:t>
            </w:r>
          </w:p>
          <w:p w:rsidR="005F55CA" w:rsidRPr="00BD7280" w:rsidRDefault="005F55CA" w:rsidP="00D532A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(8 июля – День семьи,  любви и верности»</w:t>
            </w:r>
          </w:p>
        </w:tc>
        <w:tc>
          <w:tcPr>
            <w:tcW w:w="1134" w:type="dxa"/>
          </w:tcPr>
          <w:p w:rsidR="005F55CA" w:rsidRPr="001D13EA" w:rsidRDefault="005F55CA" w:rsidP="00D532A0">
            <w:r>
              <w:t>8-14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9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11 июля 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Pr="00EA1B4E" w:rsidRDefault="005F55CA" w:rsidP="00D532A0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2"/>
                <w:szCs w:val="22"/>
              </w:rPr>
            </w:pPr>
            <w:r w:rsidRPr="00FC7DBE">
              <w:rPr>
                <w:b w:val="0"/>
                <w:sz w:val="22"/>
                <w:szCs w:val="22"/>
              </w:rPr>
              <w:t>«</w:t>
            </w:r>
            <w:hyperlink r:id="rId9" w:tgtFrame="_blank" w:history="1">
              <w:r w:rsidRPr="00FC7DBE">
                <w:rPr>
                  <w:b w:val="0"/>
                  <w:bCs w:val="0"/>
                  <w:sz w:val="22"/>
                  <w:szCs w:val="22"/>
                </w:rPr>
                <w:t>Ну, погоди!</w:t>
              </w:r>
            </w:hyperlink>
            <w:r>
              <w:rPr>
                <w:b w:val="0"/>
                <w:bCs w:val="0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для настроения  </w:t>
            </w:r>
          </w:p>
          <w:p w:rsidR="005F55CA" w:rsidRPr="006A227E" w:rsidRDefault="005F55CA" w:rsidP="00D532A0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«Лесные секреты»</w:t>
            </w:r>
          </w:p>
          <w:p w:rsidR="005F55CA" w:rsidRPr="00973DDA" w:rsidRDefault="005F55CA" w:rsidP="00D532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произведениям И.Акимушкина, В.В. Бианки)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15 июля</w:t>
            </w:r>
          </w:p>
        </w:tc>
        <w:tc>
          <w:tcPr>
            <w:tcW w:w="4678" w:type="dxa"/>
          </w:tcPr>
          <w:p w:rsidR="005F55CA" w:rsidRPr="001D13EA" w:rsidRDefault="005F55CA" w:rsidP="00D532A0">
            <w:r w:rsidRPr="001D13EA">
              <w:t>Краеведческая викторина «Мне дорог край, в котором я живу»</w:t>
            </w:r>
          </w:p>
        </w:tc>
        <w:tc>
          <w:tcPr>
            <w:tcW w:w="1134" w:type="dxa"/>
          </w:tcPr>
          <w:p w:rsidR="005F55CA" w:rsidRPr="001D13EA" w:rsidRDefault="005F55CA" w:rsidP="00D532A0">
            <w:r>
              <w:t>9-13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16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17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18 июля</w:t>
            </w:r>
          </w:p>
        </w:tc>
        <w:tc>
          <w:tcPr>
            <w:tcW w:w="4678" w:type="dxa"/>
          </w:tcPr>
          <w:p w:rsidR="005F55CA" w:rsidRPr="001D1C90" w:rsidRDefault="005F55CA" w:rsidP="00D532A0">
            <w:pPr>
              <w:rPr>
                <w:sz w:val="22"/>
                <w:szCs w:val="22"/>
              </w:rPr>
            </w:pPr>
            <w:r w:rsidRPr="001D1C90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 w:rsidRPr="001D1C90">
              <w:rPr>
                <w:sz w:val="22"/>
                <w:szCs w:val="22"/>
              </w:rPr>
              <w:t>«Уральских сказов мастер»</w:t>
            </w:r>
          </w:p>
          <w:p w:rsidR="005F55CA" w:rsidRPr="001D1C90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сказам П.Бажова)_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с остановками </w:t>
            </w:r>
          </w:p>
          <w:p w:rsidR="005F55CA" w:rsidRPr="007E7D60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  <w:r w:rsidRPr="007E7D60">
              <w:rPr>
                <w:sz w:val="22"/>
                <w:szCs w:val="22"/>
              </w:rPr>
              <w:t>«</w:t>
            </w:r>
            <w:r w:rsidRPr="007E7D60">
              <w:rPr>
                <w:color w:val="000000"/>
                <w:sz w:val="22"/>
                <w:szCs w:val="22"/>
                <w:shd w:val="clear" w:color="auto" w:fill="FFFFFF"/>
              </w:rPr>
              <w:t>Сказки Пройслера»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произведениям О.Пройслера)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lastRenderedPageBreak/>
              <w:t>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библиотека-филиал </w:t>
            </w:r>
            <w:r>
              <w:rPr>
                <w:sz w:val="22"/>
                <w:szCs w:val="22"/>
              </w:rPr>
              <w:lastRenderedPageBreak/>
              <w:t>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22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Путешествие в морское царство 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«Зубатые, крылатые и полосатые»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23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24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25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Default="005F55CA" w:rsidP="00D532A0">
            <w:r>
              <w:rPr>
                <w:sz w:val="22"/>
                <w:szCs w:val="22"/>
              </w:rPr>
              <w:t>«Союзмультфильм представляет…»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 </w:t>
            </w:r>
            <w:r w:rsidRPr="007E7D60">
              <w:rPr>
                <w:sz w:val="22"/>
                <w:szCs w:val="22"/>
              </w:rPr>
              <w:t>«У книжек тоже юбилей!»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(произведения по детским  книгам  юбилярам)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духовности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«Книга книг - Библия»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(28 июля – День Крещения Руси)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Pr="00EA1B4E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«Зарядка для хвоста»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r>
              <w:t xml:space="preserve">Громкие чтения по кругу </w:t>
            </w:r>
          </w:p>
          <w:p w:rsidR="005F55CA" w:rsidRDefault="005F55CA" w:rsidP="00D532A0">
            <w:r>
              <w:t>« Любимая писательница с детства»</w:t>
            </w:r>
          </w:p>
          <w:p w:rsidR="005F55CA" w:rsidRDefault="005F55CA" w:rsidP="00D532A0">
            <w:r>
              <w:t>(по произведениям Т.И. Александровой)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7C1AD5" w:rsidRDefault="005F55CA" w:rsidP="00D532A0">
            <w:r w:rsidRPr="007C1AD5">
              <w:t>Цикл фольклорных праздников: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7C1AD5">
              <w:t>«Чудесный короб»</w:t>
            </w:r>
          </w:p>
        </w:tc>
        <w:tc>
          <w:tcPr>
            <w:tcW w:w="1134" w:type="dxa"/>
          </w:tcPr>
          <w:p w:rsidR="005F55CA" w:rsidRPr="009D0F14" w:rsidRDefault="005F55CA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7C1AD5" w:rsidRDefault="005F55CA" w:rsidP="00D532A0">
            <w:r w:rsidRPr="007C1AD5">
              <w:t>Цикл фольклорных праздников:</w:t>
            </w:r>
          </w:p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  <w:r w:rsidRPr="007C1AD5">
              <w:t>«Красавица наших лесов»</w:t>
            </w:r>
          </w:p>
        </w:tc>
        <w:tc>
          <w:tcPr>
            <w:tcW w:w="1134" w:type="dxa"/>
          </w:tcPr>
          <w:p w:rsidR="005F55CA" w:rsidRPr="009D0F14" w:rsidRDefault="005F55CA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7C1AD5" w:rsidRDefault="005F55CA" w:rsidP="00D532A0">
            <w:r w:rsidRPr="007C1AD5">
              <w:t>Цикл фольклорных праздников: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7C1AD5">
              <w:t>«Без труда не выловишь и рыбки из пруда»</w:t>
            </w:r>
          </w:p>
        </w:tc>
        <w:tc>
          <w:tcPr>
            <w:tcW w:w="1134" w:type="dxa"/>
          </w:tcPr>
          <w:p w:rsidR="005F55CA" w:rsidRPr="009D0F14" w:rsidRDefault="005F55CA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 – викторина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«Радуга дружбы»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(9 августа – Всемирный день коренных народов мира)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>
              <w:rPr>
                <w:sz w:val="22"/>
                <w:szCs w:val="22"/>
              </w:rPr>
              <w:t>для  настроения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«Ёжик в тумане»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 произведениям С.Козлова)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73DDA">
              <w:rPr>
                <w:sz w:val="22"/>
                <w:szCs w:val="22"/>
              </w:rPr>
              <w:t>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«Писатели Англии – детям»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 год Великобритании в России) 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Default="005F55CA" w:rsidP="0002344B">
            <w:r>
              <w:rPr>
                <w:sz w:val="22"/>
                <w:szCs w:val="22"/>
              </w:rPr>
              <w:t>«Сказки Шарля  Перро»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 w:rsidRPr="00DD6DAD">
              <w:rPr>
                <w:sz w:val="22"/>
                <w:szCs w:val="22"/>
              </w:rPr>
              <w:t>«Здравствуйте, новые книжки!»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973DDA">
              <w:rPr>
                <w:sz w:val="22"/>
                <w:szCs w:val="22"/>
              </w:rPr>
              <w:t xml:space="preserve"> </w:t>
            </w:r>
            <w:r w:rsidRPr="00973DDA">
              <w:rPr>
                <w:sz w:val="22"/>
                <w:szCs w:val="22"/>
              </w:rPr>
              <w:lastRenderedPageBreak/>
              <w:t>августа</w:t>
            </w:r>
          </w:p>
        </w:tc>
        <w:tc>
          <w:tcPr>
            <w:tcW w:w="4678" w:type="dxa"/>
          </w:tcPr>
          <w:p w:rsidR="005F55CA" w:rsidRPr="00EA799F" w:rsidRDefault="005F55CA" w:rsidP="00D532A0">
            <w:pPr>
              <w:rPr>
                <w:sz w:val="22"/>
                <w:szCs w:val="22"/>
              </w:rPr>
            </w:pPr>
            <w:r w:rsidRPr="00EA799F">
              <w:rPr>
                <w:sz w:val="22"/>
                <w:szCs w:val="22"/>
              </w:rPr>
              <w:lastRenderedPageBreak/>
              <w:t xml:space="preserve">Час мифологии «Откуда взялись </w:t>
            </w:r>
            <w:r w:rsidRPr="00EA799F">
              <w:rPr>
                <w:sz w:val="22"/>
                <w:szCs w:val="22"/>
              </w:rPr>
              <w:lastRenderedPageBreak/>
              <w:t xml:space="preserve">домовые?                             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lastRenderedPageBreak/>
              <w:t>0</w:t>
            </w: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библиотека-филиал </w:t>
            </w:r>
            <w:r>
              <w:rPr>
                <w:sz w:val="22"/>
                <w:szCs w:val="22"/>
              </w:rPr>
              <w:lastRenderedPageBreak/>
              <w:t>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EA799F" w:rsidRDefault="005F55CA" w:rsidP="00D532A0">
            <w:pPr>
              <w:rPr>
                <w:sz w:val="22"/>
                <w:szCs w:val="22"/>
                <w:shd w:val="clear" w:color="auto" w:fill="FFFFFF"/>
              </w:rPr>
            </w:pPr>
            <w:r w:rsidRPr="00EA799F">
              <w:rPr>
                <w:sz w:val="22"/>
                <w:szCs w:val="22"/>
                <w:shd w:val="clear" w:color="auto" w:fill="FFFFFF"/>
              </w:rPr>
              <w:t>Познавательная беседа   «Гордо реет над нами флаг Отчизны родной»</w:t>
            </w:r>
          </w:p>
          <w:p w:rsidR="005F55CA" w:rsidRPr="00EA799F" w:rsidRDefault="005F55CA" w:rsidP="00D532A0">
            <w:pPr>
              <w:rPr>
                <w:sz w:val="22"/>
                <w:szCs w:val="22"/>
              </w:rPr>
            </w:pPr>
            <w:r w:rsidRPr="00EA799F">
              <w:rPr>
                <w:sz w:val="22"/>
                <w:szCs w:val="22"/>
              </w:rPr>
              <w:t>(22 августа – День государственного флага РФ)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B22CA3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Экологическое лото  </w:t>
            </w:r>
            <w:r w:rsidRPr="00B22CA3">
              <w:rPr>
                <w:sz w:val="22"/>
                <w:szCs w:val="22"/>
                <w:shd w:val="clear" w:color="auto" w:fill="FFFFFF"/>
              </w:rPr>
              <w:t>«Чудо озеро</w:t>
            </w:r>
            <w:r w:rsidRPr="00B22CA3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  <w:r w:rsidRPr="00B22CA3">
              <w:rPr>
                <w:rStyle w:val="a7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Байкал</w:t>
            </w:r>
            <w:r w:rsidRPr="00B22CA3">
              <w:rPr>
                <w:sz w:val="22"/>
                <w:szCs w:val="22"/>
                <w:shd w:val="clear" w:color="auto" w:fill="FFFFFF"/>
              </w:rPr>
              <w:t>»</w:t>
            </w:r>
          </w:p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  <w:r>
              <w:t>(</w:t>
            </w:r>
            <w:r w:rsidRPr="00B22CA3">
              <w:t>24 августа – День Байкала</w:t>
            </w:r>
            <w:r>
              <w:t>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B402B" w:rsidRDefault="005F55CA" w:rsidP="00D532A0">
            <w:pPr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Книжно – иллюстративная </w:t>
            </w:r>
          </w:p>
          <w:p w:rsidR="005F55CA" w:rsidRPr="009B402B" w:rsidRDefault="005F55CA" w:rsidP="00D532A0">
            <w:pPr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>выставка -</w:t>
            </w:r>
            <w:r>
              <w:rPr>
                <w:sz w:val="22"/>
                <w:szCs w:val="22"/>
              </w:rPr>
              <w:t xml:space="preserve"> </w:t>
            </w:r>
            <w:r w:rsidRPr="009B402B">
              <w:rPr>
                <w:sz w:val="22"/>
                <w:szCs w:val="22"/>
              </w:rPr>
              <w:t xml:space="preserve">просмотр «Книги, с которыми весело» </w:t>
            </w:r>
          </w:p>
        </w:tc>
        <w:tc>
          <w:tcPr>
            <w:tcW w:w="1134" w:type="dxa"/>
          </w:tcPr>
          <w:p w:rsidR="005F55CA" w:rsidRPr="009B402B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9B402B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B402B" w:rsidRDefault="005F55CA" w:rsidP="00D532A0">
            <w:pPr>
              <w:ind w:left="33"/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 Киномания –шоу «Любимые герои пришедшие из книг»</w:t>
            </w:r>
          </w:p>
          <w:p w:rsidR="005F55CA" w:rsidRPr="009B402B" w:rsidRDefault="005F55CA" w:rsidP="00D532A0">
            <w:pPr>
              <w:ind w:left="33"/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 (27 августа – День кино России)</w:t>
            </w:r>
          </w:p>
        </w:tc>
        <w:tc>
          <w:tcPr>
            <w:tcW w:w="1134" w:type="dxa"/>
          </w:tcPr>
          <w:p w:rsidR="005F55CA" w:rsidRPr="009B402B" w:rsidRDefault="005F55CA" w:rsidP="00D532A0">
            <w:pPr>
              <w:pStyle w:val="a4"/>
              <w:spacing w:after="0" w:line="240" w:lineRule="auto"/>
              <w:ind w:lef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Pr="009B402B">
              <w:rPr>
                <w:rFonts w:ascii="Times New Roman" w:hAnsi="Times New Roman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A845F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Pr="00EA1B4E" w:rsidRDefault="005F55CA" w:rsidP="00D532A0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</w:rPr>
            </w:pPr>
            <w:r w:rsidRPr="00AA14FF">
              <w:rPr>
                <w:rFonts w:ascii="Times New Roman" w:eastAsia="Times New Roman" w:hAnsi="Times New Roman"/>
              </w:rPr>
              <w:t>«Любимая сказка-любимый мультфильм»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29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Закрытие летней программы. Подведение итогов.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Кислокан</w:t>
            </w:r>
          </w:p>
        </w:tc>
      </w:tr>
      <w:tr w:rsidR="005F55CA" w:rsidRPr="00973DDA" w:rsidTr="00D532A0">
        <w:tc>
          <w:tcPr>
            <w:tcW w:w="9571" w:type="dxa"/>
            <w:gridSpan w:val="5"/>
          </w:tcPr>
          <w:p w:rsidR="005F55CA" w:rsidRPr="00973DDA" w:rsidRDefault="005F55CA" w:rsidP="00B807F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библиотека</w:t>
            </w:r>
            <w:r w:rsidRPr="00973DDA">
              <w:rPr>
                <w:b/>
                <w:sz w:val="22"/>
                <w:szCs w:val="22"/>
              </w:rPr>
              <w:t>-филиал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73DDA">
              <w:rPr>
                <w:b/>
                <w:sz w:val="22"/>
                <w:szCs w:val="22"/>
              </w:rPr>
              <w:t xml:space="preserve">п. Юкта, </w:t>
            </w:r>
          </w:p>
        </w:tc>
      </w:tr>
      <w:tr w:rsidR="005F55CA" w:rsidRPr="00973DDA" w:rsidTr="00D532A0">
        <w:trPr>
          <w:trHeight w:val="1753"/>
        </w:trPr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01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spacing w:line="276" w:lineRule="auto"/>
              <w:ind w:left="34" w:right="284"/>
              <w:jc w:val="both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Открытие летней программы</w:t>
            </w:r>
            <w:r>
              <w:rPr>
                <w:sz w:val="22"/>
                <w:szCs w:val="22"/>
              </w:rPr>
              <w:t xml:space="preserve"> «Книжными тропинками читающего лета». День открытых дверей: Книжно-иллюстративная выставка-обзор «Чудесное время-лето», викторины, игры, детскотека. Конкурс рисунков на асфальте « Сегодня я художник, и я  рисую лето». </w:t>
            </w:r>
            <w:r w:rsidRPr="00973DDA">
              <w:rPr>
                <w:sz w:val="22"/>
                <w:szCs w:val="22"/>
              </w:rPr>
              <w:t xml:space="preserve">                        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>
              <w:rPr>
                <w:sz w:val="22"/>
                <w:szCs w:val="22"/>
              </w:rPr>
              <w:t xml:space="preserve">для  настроения </w:t>
            </w:r>
            <w:r w:rsidRPr="00973DDA">
              <w:rPr>
                <w:sz w:val="22"/>
                <w:szCs w:val="22"/>
              </w:rPr>
              <w:t>«</w:t>
            </w:r>
            <w:r w:rsidRPr="00D3498B">
              <w:t>«Последам Пушкинских сказок»</w:t>
            </w:r>
            <w:r w:rsidRPr="00973DDA">
              <w:rPr>
                <w:sz w:val="22"/>
                <w:szCs w:val="22"/>
              </w:rPr>
              <w:t>» (по сказкам А.С. Пушкина)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1907A1">
              <w:t>Л</w:t>
            </w:r>
            <w:r>
              <w:t xml:space="preserve">итературная игра </w:t>
            </w:r>
            <w:r w:rsidRPr="001907A1">
              <w:t>«Там, где про</w:t>
            </w:r>
            <w:r>
              <w:t xml:space="preserve">стор и раздолье ждет нас страна </w:t>
            </w:r>
            <w:r w:rsidRPr="001907A1">
              <w:t>Лукоморье»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1907A1" w:rsidRDefault="005F55CA" w:rsidP="00D532A0"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-10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 Мимо острова Буяна»</w:t>
            </w:r>
          </w:p>
          <w:p w:rsidR="005F55CA" w:rsidRPr="0026470B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сказкам А.С.Пушкина)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Громкие чтения</w:t>
            </w:r>
            <w:r>
              <w:rPr>
                <w:sz w:val="22"/>
                <w:szCs w:val="22"/>
              </w:rPr>
              <w:t xml:space="preserve"> с обсуждением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«Денискины рассказы 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(по рассказам  В.Ю. Драгунского</w:t>
            </w:r>
            <w:r w:rsidRPr="00973DDA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973DDA">
              <w:rPr>
                <w:sz w:val="22"/>
                <w:szCs w:val="22"/>
              </w:rPr>
              <w:t>-10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r w:rsidRPr="00BB2CC4">
              <w:t>Книжно-иллюстративная выставка-обзор</w:t>
            </w:r>
            <w:r>
              <w:t xml:space="preserve"> «5 Океанов» </w:t>
            </w:r>
          </w:p>
          <w:p w:rsidR="005F55CA" w:rsidRDefault="005F55CA" w:rsidP="00D532A0">
            <w:r>
              <w:t>Викторина «Кто плывет по  океану?»</w:t>
            </w:r>
          </w:p>
          <w:p w:rsidR="005F55CA" w:rsidRPr="00BB2CC4" w:rsidRDefault="005F55CA" w:rsidP="00D532A0">
            <w:r>
              <w:rPr>
                <w:color w:val="000000"/>
              </w:rPr>
              <w:lastRenderedPageBreak/>
              <w:t xml:space="preserve">(8 июня </w:t>
            </w:r>
            <w:r>
              <w:rPr>
                <w:sz w:val="22"/>
                <w:szCs w:val="22"/>
              </w:rPr>
              <w:t xml:space="preserve">– </w:t>
            </w:r>
            <w:r w:rsidRPr="003D7205">
              <w:rPr>
                <w:color w:val="000000"/>
              </w:rPr>
              <w:t>Всемирный день океанов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lastRenderedPageBreak/>
              <w:t>10-14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2CC4">
              <w:t>Книжно-иллюстративная выставка</w:t>
            </w:r>
            <w:r w:rsidRPr="001B1F1F">
              <w:rPr>
                <w:rStyle w:val="a5"/>
                <w:b w:val="0"/>
              </w:rPr>
              <w:t xml:space="preserve"> </w:t>
            </w:r>
            <w:r w:rsidRPr="001D39C2">
              <w:rPr>
                <w:rStyle w:val="a5"/>
                <w:b w:val="0"/>
              </w:rPr>
              <w:t xml:space="preserve">«Дождик льет, иль солнце светит, все равно Россия </w:t>
            </w:r>
            <w:r>
              <w:rPr>
                <w:rStyle w:val="a5"/>
                <w:b w:val="0"/>
              </w:rPr>
              <w:t xml:space="preserve"> </w:t>
            </w:r>
            <w:r w:rsidRPr="001D39C2">
              <w:rPr>
                <w:rStyle w:val="a5"/>
                <w:b w:val="0"/>
              </w:rPr>
              <w:t>-лучшая на свете»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Отечества «Ромашковая Русь»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(12 июня – День России)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для настроения  «Сказки дядюшки Биссета» 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 год Великобритании в России) 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10 -13</w:t>
            </w:r>
            <w:r w:rsidRPr="00973DD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17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3359C4">
              <w:rPr>
                <w:sz w:val="22"/>
                <w:szCs w:val="22"/>
              </w:rPr>
              <w:t>Литературный час</w:t>
            </w:r>
            <w:r>
              <w:rPr>
                <w:sz w:val="22"/>
                <w:szCs w:val="22"/>
              </w:rPr>
              <w:t xml:space="preserve">  «Стихи, рассказы о лете»</w:t>
            </w:r>
          </w:p>
          <w:p w:rsidR="005F55CA" w:rsidRPr="003359C4" w:rsidRDefault="005F55CA" w:rsidP="00D532A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973DDA">
              <w:rPr>
                <w:sz w:val="22"/>
                <w:szCs w:val="22"/>
              </w:rPr>
              <w:t>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18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19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20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 У дедушки Чукоши»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сказкам К.Чуковского)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973DDA">
              <w:rPr>
                <w:sz w:val="22"/>
                <w:szCs w:val="22"/>
              </w:rPr>
              <w:t xml:space="preserve"> июня 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Обзор-беседа ко Дню памяти и скорби </w:t>
            </w:r>
          </w:p>
          <w:p w:rsidR="005F55CA" w:rsidRDefault="005F55CA" w:rsidP="00D532A0">
            <w:r>
              <w:t>«</w:t>
            </w:r>
            <w:r w:rsidRPr="00D3498B">
              <w:t>22 июня, ровно в четыре часа»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Открытый </w:t>
            </w:r>
            <w:r w:rsidRPr="001579B6">
              <w:t>просмотр-обсуждение  фильмов о войне ««Не забыть нам эту дату»»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09-</w:t>
            </w:r>
            <w:r w:rsidRPr="00973DD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973DD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  <w:vAlign w:val="center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24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«Безопасность на дороге»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25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26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27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приглашает: просмотр любимых мультфильмов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 Сказки Уолта Диснея»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4F4913" w:rsidRDefault="005F55CA" w:rsidP="00D532A0">
            <w:pPr>
              <w:rPr>
                <w:color w:val="000000"/>
                <w:sz w:val="22"/>
                <w:szCs w:val="22"/>
              </w:rPr>
            </w:pPr>
            <w:r w:rsidRPr="004F4913">
              <w:rPr>
                <w:color w:val="000000"/>
                <w:sz w:val="22"/>
                <w:szCs w:val="22"/>
              </w:rPr>
              <w:t>Громкие чтения по кругу «</w:t>
            </w:r>
            <w:r w:rsidRPr="004F4913">
              <w:rPr>
                <w:color w:val="000000"/>
                <w:sz w:val="22"/>
                <w:szCs w:val="22"/>
                <w:shd w:val="clear" w:color="auto" w:fill="FFFFFF"/>
              </w:rPr>
              <w:t>«Сердце летит в незабвенные дали»</w:t>
            </w:r>
            <w:r w:rsidRPr="004F4913">
              <w:rPr>
                <w:color w:val="000000"/>
                <w:sz w:val="22"/>
                <w:szCs w:val="22"/>
              </w:rPr>
              <w:t xml:space="preserve"> ( по произведениям В.П. Астафьева)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 июля</w:t>
            </w:r>
          </w:p>
        </w:tc>
        <w:tc>
          <w:tcPr>
            <w:tcW w:w="4678" w:type="dxa"/>
          </w:tcPr>
          <w:p w:rsidR="005F55CA" w:rsidRPr="001D13EA" w:rsidRDefault="005F55CA" w:rsidP="00D532A0">
            <w:pPr>
              <w:jc w:val="both"/>
            </w:pPr>
            <w:r>
              <w:t>Литературное путешествие «Экология в сказках»</w:t>
            </w:r>
          </w:p>
        </w:tc>
        <w:tc>
          <w:tcPr>
            <w:tcW w:w="1134" w:type="dxa"/>
          </w:tcPr>
          <w:p w:rsidR="005F55CA" w:rsidRPr="001D13EA" w:rsidRDefault="005F55CA" w:rsidP="00D532A0">
            <w:pPr>
              <w:rPr>
                <w:color w:val="C00000"/>
              </w:rPr>
            </w:pPr>
            <w:r>
              <w:rPr>
                <w:bCs/>
              </w:rPr>
              <w:t>08-11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 июля</w:t>
            </w:r>
          </w:p>
        </w:tc>
        <w:tc>
          <w:tcPr>
            <w:tcW w:w="4678" w:type="dxa"/>
          </w:tcPr>
          <w:p w:rsidR="005F55CA" w:rsidRPr="00E70A6C" w:rsidRDefault="005F55CA" w:rsidP="00D532A0">
            <w:pPr>
              <w:rPr>
                <w:sz w:val="22"/>
                <w:szCs w:val="22"/>
              </w:rPr>
            </w:pPr>
            <w:r w:rsidRPr="00E70A6C">
              <w:rPr>
                <w:sz w:val="22"/>
                <w:szCs w:val="22"/>
              </w:rPr>
              <w:t xml:space="preserve">Игра- путешествие «Солнцеворот»                                             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3 июля</w:t>
            </w:r>
          </w:p>
        </w:tc>
        <w:tc>
          <w:tcPr>
            <w:tcW w:w="4678" w:type="dxa"/>
          </w:tcPr>
          <w:p w:rsidR="005F55CA" w:rsidRPr="00604CDE" w:rsidRDefault="005F55CA" w:rsidP="00D532A0">
            <w:pPr>
              <w:rPr>
                <w:sz w:val="22"/>
                <w:szCs w:val="22"/>
              </w:rPr>
            </w:pPr>
            <w:r w:rsidRPr="00604CDE">
              <w:rPr>
                <w:sz w:val="22"/>
                <w:szCs w:val="22"/>
              </w:rPr>
              <w:t>Игровой коктейль</w:t>
            </w:r>
            <w:r>
              <w:rPr>
                <w:sz w:val="22"/>
                <w:szCs w:val="22"/>
              </w:rPr>
              <w:t xml:space="preserve"> </w:t>
            </w:r>
            <w:r w:rsidRPr="00604CDE">
              <w:rPr>
                <w:sz w:val="22"/>
                <w:szCs w:val="22"/>
              </w:rPr>
              <w:t xml:space="preserve"> «Утром на зарядку в обязательном порядке»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4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гостях у сказки»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color w:val="000000"/>
                <w:sz w:val="22"/>
                <w:szCs w:val="22"/>
              </w:rPr>
            </w:pPr>
            <w:r w:rsidRPr="004F4913">
              <w:rPr>
                <w:color w:val="000000"/>
                <w:sz w:val="22"/>
                <w:szCs w:val="22"/>
              </w:rPr>
              <w:t>Громкие чтения</w:t>
            </w:r>
            <w:r>
              <w:rPr>
                <w:color w:val="000000"/>
                <w:sz w:val="22"/>
                <w:szCs w:val="22"/>
              </w:rPr>
              <w:t xml:space="preserve"> «Эвенкия в сердце моём» 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 по произведениям А.Н.Немтушкина)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08-14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8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Книжно – иллюстративная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«Чудо о Петре и Февронии»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интересных сообщений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«Любовь и верность Муромских святых»</w:t>
            </w:r>
          </w:p>
          <w:p w:rsidR="005F55CA" w:rsidRPr="00BD7280" w:rsidRDefault="005F55CA" w:rsidP="00D532A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(8 июля – День семьи,  любви и верности»</w:t>
            </w:r>
          </w:p>
        </w:tc>
        <w:tc>
          <w:tcPr>
            <w:tcW w:w="1134" w:type="dxa"/>
          </w:tcPr>
          <w:p w:rsidR="005F55CA" w:rsidRPr="001D13EA" w:rsidRDefault="005F55CA" w:rsidP="00D532A0">
            <w:r>
              <w:t>8-14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9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11 июля 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Pr="00EA1B4E" w:rsidRDefault="005F55CA" w:rsidP="00D532A0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2"/>
                <w:szCs w:val="22"/>
              </w:rPr>
            </w:pPr>
            <w:r w:rsidRPr="00FC7DBE">
              <w:rPr>
                <w:b w:val="0"/>
                <w:sz w:val="22"/>
                <w:szCs w:val="22"/>
              </w:rPr>
              <w:t>«</w:t>
            </w:r>
            <w:hyperlink r:id="rId10" w:tgtFrame="_blank" w:history="1">
              <w:r w:rsidRPr="00FC7DBE">
                <w:rPr>
                  <w:b w:val="0"/>
                  <w:bCs w:val="0"/>
                  <w:sz w:val="22"/>
                  <w:szCs w:val="22"/>
                </w:rPr>
                <w:t>Ну, погоди!</w:t>
              </w:r>
            </w:hyperlink>
            <w:r>
              <w:rPr>
                <w:b w:val="0"/>
                <w:bCs w:val="0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для настроения  </w:t>
            </w:r>
          </w:p>
          <w:p w:rsidR="005F55CA" w:rsidRPr="006A227E" w:rsidRDefault="005F55CA" w:rsidP="00D532A0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«Лесные секреты»</w:t>
            </w:r>
          </w:p>
          <w:p w:rsidR="005F55CA" w:rsidRPr="00973DDA" w:rsidRDefault="005F55CA" w:rsidP="00D532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произведениям И.Акимушкина, В.В. Бианки)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15 июля</w:t>
            </w:r>
          </w:p>
        </w:tc>
        <w:tc>
          <w:tcPr>
            <w:tcW w:w="4678" w:type="dxa"/>
          </w:tcPr>
          <w:p w:rsidR="005F55CA" w:rsidRPr="001D13EA" w:rsidRDefault="005F55CA" w:rsidP="00D532A0">
            <w:r w:rsidRPr="001D13EA">
              <w:t>Краеведческая викторина «Мне дорог край, в котором я живу»</w:t>
            </w:r>
          </w:p>
        </w:tc>
        <w:tc>
          <w:tcPr>
            <w:tcW w:w="1134" w:type="dxa"/>
          </w:tcPr>
          <w:p w:rsidR="005F55CA" w:rsidRPr="001D13EA" w:rsidRDefault="005F55CA" w:rsidP="00D532A0">
            <w:r>
              <w:t>9-13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16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17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18 июля</w:t>
            </w:r>
          </w:p>
        </w:tc>
        <w:tc>
          <w:tcPr>
            <w:tcW w:w="4678" w:type="dxa"/>
          </w:tcPr>
          <w:p w:rsidR="005F55CA" w:rsidRPr="001D1C90" w:rsidRDefault="005F55CA" w:rsidP="00D532A0">
            <w:pPr>
              <w:rPr>
                <w:sz w:val="22"/>
                <w:szCs w:val="22"/>
              </w:rPr>
            </w:pPr>
            <w:r w:rsidRPr="001D1C90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 w:rsidRPr="001D1C90">
              <w:rPr>
                <w:sz w:val="22"/>
                <w:szCs w:val="22"/>
              </w:rPr>
              <w:t>«Уральских сказов мастер»</w:t>
            </w:r>
          </w:p>
          <w:p w:rsidR="005F55CA" w:rsidRPr="001D1C90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сказам П.Бажова)_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с остановками </w:t>
            </w:r>
          </w:p>
          <w:p w:rsidR="005F55CA" w:rsidRPr="007E7D60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E7D60">
              <w:rPr>
                <w:sz w:val="22"/>
                <w:szCs w:val="22"/>
              </w:rPr>
              <w:t>«</w:t>
            </w:r>
            <w:r w:rsidRPr="007E7D60">
              <w:rPr>
                <w:color w:val="000000"/>
                <w:sz w:val="22"/>
                <w:szCs w:val="22"/>
                <w:shd w:val="clear" w:color="auto" w:fill="FFFFFF"/>
              </w:rPr>
              <w:t>Сказки Пройслера»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произведениям О.Пройслера)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22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Путешествие в морское царство 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«Зубатые, крылатые и полосатые»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23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24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25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Default="005F55CA" w:rsidP="00D532A0">
            <w:r>
              <w:rPr>
                <w:sz w:val="22"/>
                <w:szCs w:val="22"/>
              </w:rPr>
              <w:t>«Союзмультфильм представляет…»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 </w:t>
            </w:r>
            <w:r w:rsidRPr="007E7D60">
              <w:rPr>
                <w:sz w:val="22"/>
                <w:szCs w:val="22"/>
              </w:rPr>
              <w:t>«У книжек тоже юбилей!»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(произведения по детским  книгам  юбилярам)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духовности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«Книга книг - Библия»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(28 июля – День Крещения Руси)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Pr="00EA1B4E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«Зарядка для хвоста»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r>
              <w:t xml:space="preserve">Громкие чтения по кругу </w:t>
            </w:r>
          </w:p>
          <w:p w:rsidR="005F55CA" w:rsidRDefault="005F55CA" w:rsidP="00D532A0">
            <w:r>
              <w:t>« Любимая писательница с детства»</w:t>
            </w:r>
          </w:p>
          <w:p w:rsidR="005F55CA" w:rsidRDefault="005F55CA" w:rsidP="00D532A0">
            <w:r>
              <w:t>(по произведениям Т.И. Александровой)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7C1AD5" w:rsidRDefault="005F55CA" w:rsidP="00D532A0">
            <w:r w:rsidRPr="007C1AD5">
              <w:t>Цикл фольклорных праздников: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7C1AD5">
              <w:t>«Чудесный короб»</w:t>
            </w:r>
          </w:p>
        </w:tc>
        <w:tc>
          <w:tcPr>
            <w:tcW w:w="1134" w:type="dxa"/>
          </w:tcPr>
          <w:p w:rsidR="005F55CA" w:rsidRPr="009D0F14" w:rsidRDefault="005F55CA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7C1AD5" w:rsidRDefault="005F55CA" w:rsidP="00D532A0">
            <w:r w:rsidRPr="007C1AD5">
              <w:t>Цикл фольклорных праздников:</w:t>
            </w:r>
          </w:p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  <w:r w:rsidRPr="007C1AD5">
              <w:t>«Красавица наших лесов»</w:t>
            </w:r>
          </w:p>
        </w:tc>
        <w:tc>
          <w:tcPr>
            <w:tcW w:w="1134" w:type="dxa"/>
          </w:tcPr>
          <w:p w:rsidR="005F55CA" w:rsidRPr="009D0F14" w:rsidRDefault="005F55CA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7C1AD5" w:rsidRDefault="005F55CA" w:rsidP="00D532A0">
            <w:r w:rsidRPr="007C1AD5">
              <w:t>Цикл фольклорных праздников: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7C1AD5">
              <w:t>«Без труда не выловишь и рыбки из пруда»</w:t>
            </w:r>
          </w:p>
        </w:tc>
        <w:tc>
          <w:tcPr>
            <w:tcW w:w="1134" w:type="dxa"/>
          </w:tcPr>
          <w:p w:rsidR="005F55CA" w:rsidRPr="009D0F14" w:rsidRDefault="005F55CA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 – викторина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«Радуга дружбы»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(9 августа – Всемирный день коренных народов мира)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>
              <w:rPr>
                <w:sz w:val="22"/>
                <w:szCs w:val="22"/>
              </w:rPr>
              <w:t>для  настроения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«Ёжик в тумане»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 произведениям С.Козлова)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73DDA">
              <w:rPr>
                <w:sz w:val="22"/>
                <w:szCs w:val="22"/>
              </w:rPr>
              <w:t>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«Писатели Англии – детям»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 год Великобритании в России) 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Default="005F55CA" w:rsidP="0002344B">
            <w:r>
              <w:rPr>
                <w:sz w:val="22"/>
                <w:szCs w:val="22"/>
              </w:rPr>
              <w:t>«Сказки Шарля  Перро»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 w:rsidRPr="00DD6DAD">
              <w:rPr>
                <w:sz w:val="22"/>
                <w:szCs w:val="22"/>
              </w:rPr>
              <w:t>«Здравствуйте, новые книжки!»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EA799F" w:rsidRDefault="005F55CA" w:rsidP="00D532A0">
            <w:pPr>
              <w:rPr>
                <w:sz w:val="22"/>
                <w:szCs w:val="22"/>
              </w:rPr>
            </w:pPr>
            <w:r w:rsidRPr="00EA799F">
              <w:rPr>
                <w:sz w:val="22"/>
                <w:szCs w:val="22"/>
              </w:rPr>
              <w:t xml:space="preserve">Час мифологии «Откуда взялись домовые?                             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EA799F" w:rsidRDefault="005F55CA" w:rsidP="00D532A0">
            <w:pPr>
              <w:rPr>
                <w:sz w:val="22"/>
                <w:szCs w:val="22"/>
                <w:shd w:val="clear" w:color="auto" w:fill="FFFFFF"/>
              </w:rPr>
            </w:pPr>
            <w:r w:rsidRPr="00EA799F">
              <w:rPr>
                <w:sz w:val="22"/>
                <w:szCs w:val="22"/>
                <w:shd w:val="clear" w:color="auto" w:fill="FFFFFF"/>
              </w:rPr>
              <w:t>Познавательная беседа   «Гордо реет над нами флаг Отчизны родной»</w:t>
            </w:r>
          </w:p>
          <w:p w:rsidR="005F55CA" w:rsidRPr="00EA799F" w:rsidRDefault="005F55CA" w:rsidP="00D532A0">
            <w:pPr>
              <w:rPr>
                <w:sz w:val="22"/>
                <w:szCs w:val="22"/>
              </w:rPr>
            </w:pPr>
            <w:r w:rsidRPr="00EA799F">
              <w:rPr>
                <w:sz w:val="22"/>
                <w:szCs w:val="22"/>
              </w:rPr>
              <w:t>(22 августа – День государственного флага РФ)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B22CA3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Экологическое лото  </w:t>
            </w:r>
            <w:r w:rsidRPr="00B22CA3">
              <w:rPr>
                <w:sz w:val="22"/>
                <w:szCs w:val="22"/>
                <w:shd w:val="clear" w:color="auto" w:fill="FFFFFF"/>
              </w:rPr>
              <w:t>«Чудо озеро</w:t>
            </w:r>
            <w:r w:rsidRPr="00B22CA3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  <w:r w:rsidRPr="00B22CA3">
              <w:rPr>
                <w:rStyle w:val="a7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Байкал</w:t>
            </w:r>
            <w:r w:rsidRPr="00B22CA3">
              <w:rPr>
                <w:sz w:val="22"/>
                <w:szCs w:val="22"/>
                <w:shd w:val="clear" w:color="auto" w:fill="FFFFFF"/>
              </w:rPr>
              <w:t>»</w:t>
            </w:r>
          </w:p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  <w:r>
              <w:t>(</w:t>
            </w:r>
            <w:r w:rsidRPr="00B22CA3">
              <w:t>24 августа – День Байкала</w:t>
            </w:r>
            <w:r>
              <w:t>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B402B" w:rsidRDefault="005F55CA" w:rsidP="00D532A0">
            <w:pPr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Книжно – иллюстративная </w:t>
            </w:r>
          </w:p>
          <w:p w:rsidR="005F55CA" w:rsidRPr="009B402B" w:rsidRDefault="005F55CA" w:rsidP="00D532A0">
            <w:pPr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>выставка -</w:t>
            </w:r>
            <w:r>
              <w:rPr>
                <w:sz w:val="22"/>
                <w:szCs w:val="22"/>
              </w:rPr>
              <w:t xml:space="preserve"> </w:t>
            </w:r>
            <w:r w:rsidRPr="009B402B">
              <w:rPr>
                <w:sz w:val="22"/>
                <w:szCs w:val="22"/>
              </w:rPr>
              <w:t xml:space="preserve">просмотр «Книги, с которыми весело» </w:t>
            </w:r>
          </w:p>
        </w:tc>
        <w:tc>
          <w:tcPr>
            <w:tcW w:w="1134" w:type="dxa"/>
          </w:tcPr>
          <w:p w:rsidR="005F55CA" w:rsidRPr="009B402B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9B402B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B402B" w:rsidRDefault="005F55CA" w:rsidP="00D532A0">
            <w:pPr>
              <w:ind w:left="33"/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 Киномания –шоу «Любимые герои пришедшие из книг»</w:t>
            </w:r>
          </w:p>
          <w:p w:rsidR="005F55CA" w:rsidRPr="009B402B" w:rsidRDefault="005F55CA" w:rsidP="00D532A0">
            <w:pPr>
              <w:ind w:left="33"/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 (27 августа – День кино России)</w:t>
            </w:r>
          </w:p>
        </w:tc>
        <w:tc>
          <w:tcPr>
            <w:tcW w:w="1134" w:type="dxa"/>
          </w:tcPr>
          <w:p w:rsidR="005F55CA" w:rsidRPr="009B402B" w:rsidRDefault="005F55CA" w:rsidP="00D532A0">
            <w:pPr>
              <w:pStyle w:val="a4"/>
              <w:spacing w:after="0" w:line="240" w:lineRule="auto"/>
              <w:ind w:lef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Pr="009B402B">
              <w:rPr>
                <w:rFonts w:ascii="Times New Roman" w:hAnsi="Times New Roman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A845F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Pr="00EA1B4E" w:rsidRDefault="005F55CA" w:rsidP="00D532A0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</w:rPr>
            </w:pPr>
            <w:r w:rsidRPr="00AA14FF">
              <w:rPr>
                <w:rFonts w:ascii="Times New Roman" w:eastAsia="Times New Roman" w:hAnsi="Times New Roman"/>
              </w:rPr>
              <w:t>«Любимая сказка-любимый мультфильм»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29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Закрытие летней программы. Подведение итогов.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Юкта</w:t>
            </w:r>
          </w:p>
        </w:tc>
      </w:tr>
      <w:tr w:rsidR="005F55CA" w:rsidRPr="00973DDA" w:rsidTr="00D532A0">
        <w:tc>
          <w:tcPr>
            <w:tcW w:w="9571" w:type="dxa"/>
            <w:gridSpan w:val="5"/>
          </w:tcPr>
          <w:p w:rsidR="005F55CA" w:rsidRPr="00973DDA" w:rsidRDefault="005F55CA" w:rsidP="00B807F9">
            <w:pPr>
              <w:rPr>
                <w:b/>
                <w:sz w:val="22"/>
                <w:szCs w:val="22"/>
              </w:rPr>
            </w:pPr>
            <w:r w:rsidRPr="00973DDA">
              <w:rPr>
                <w:b/>
                <w:sz w:val="22"/>
                <w:szCs w:val="22"/>
              </w:rPr>
              <w:t>библиотек</w:t>
            </w:r>
            <w:r>
              <w:rPr>
                <w:b/>
                <w:sz w:val="22"/>
                <w:szCs w:val="22"/>
              </w:rPr>
              <w:t xml:space="preserve">а-филиал </w:t>
            </w:r>
            <w:r w:rsidRPr="00973DDA">
              <w:rPr>
                <w:b/>
                <w:sz w:val="22"/>
                <w:szCs w:val="22"/>
              </w:rPr>
              <w:t>п. Нидым</w:t>
            </w:r>
          </w:p>
        </w:tc>
      </w:tr>
      <w:tr w:rsidR="005F55CA" w:rsidRPr="00973DDA" w:rsidTr="00D532A0">
        <w:trPr>
          <w:trHeight w:val="1753"/>
        </w:trPr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01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spacing w:line="276" w:lineRule="auto"/>
              <w:ind w:left="34" w:right="284"/>
              <w:jc w:val="both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Открытие летней программы</w:t>
            </w:r>
            <w:r>
              <w:rPr>
                <w:sz w:val="22"/>
                <w:szCs w:val="22"/>
              </w:rPr>
              <w:t xml:space="preserve"> «Книжными тропинками читающего лета». День открытых дверей: Книжно-иллюстративная выставка-обзор «Чудесное время-лето», викторины, игры, детскотека. Конкурс рисунков на асфальте « Сегодня я художник, и я  рисую лето». </w:t>
            </w:r>
            <w:r w:rsidRPr="00973DDA">
              <w:rPr>
                <w:sz w:val="22"/>
                <w:szCs w:val="22"/>
              </w:rPr>
              <w:t xml:space="preserve">                        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>
              <w:rPr>
                <w:sz w:val="22"/>
                <w:szCs w:val="22"/>
              </w:rPr>
              <w:t xml:space="preserve">для  настроения </w:t>
            </w:r>
            <w:r w:rsidRPr="00973DDA">
              <w:rPr>
                <w:sz w:val="22"/>
                <w:szCs w:val="22"/>
              </w:rPr>
              <w:t>«</w:t>
            </w:r>
            <w:r w:rsidRPr="00D3498B">
              <w:t>«Последам Пушкинских сказок»</w:t>
            </w:r>
            <w:r w:rsidRPr="00973DDA">
              <w:rPr>
                <w:sz w:val="22"/>
                <w:szCs w:val="22"/>
              </w:rPr>
              <w:t>» (по сказкам А.С. Пушкина)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1907A1">
              <w:t>Л</w:t>
            </w:r>
            <w:r>
              <w:t xml:space="preserve">итературная игра </w:t>
            </w:r>
            <w:r w:rsidRPr="001907A1">
              <w:t>«Там, где про</w:t>
            </w:r>
            <w:r>
              <w:t xml:space="preserve">стор и раздолье ждет нас страна </w:t>
            </w:r>
            <w:r w:rsidRPr="001907A1">
              <w:t>Лукоморье»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1907A1" w:rsidRDefault="005F55CA" w:rsidP="00D532A0"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-10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 Мимо острова Буяна»</w:t>
            </w:r>
          </w:p>
          <w:p w:rsidR="005F55CA" w:rsidRPr="0026470B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сказкам А.С.Пушкина)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Громкие чтения</w:t>
            </w:r>
            <w:r>
              <w:rPr>
                <w:sz w:val="22"/>
                <w:szCs w:val="22"/>
              </w:rPr>
              <w:t xml:space="preserve"> с обсуждением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«Денискины рассказы 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(по рассказам  В.Ю. Драгунского</w:t>
            </w:r>
            <w:r w:rsidRPr="00973DDA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973DDA">
              <w:rPr>
                <w:sz w:val="22"/>
                <w:szCs w:val="22"/>
              </w:rPr>
              <w:t>-10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r w:rsidRPr="00BB2CC4">
              <w:t>Книжно-иллюстративная выставка-обзор</w:t>
            </w:r>
            <w:r>
              <w:t xml:space="preserve"> «5 Океанов» </w:t>
            </w:r>
          </w:p>
          <w:p w:rsidR="005F55CA" w:rsidRDefault="005F55CA" w:rsidP="00D532A0">
            <w:r>
              <w:t>Викторина «Кто плывет по  океану?»</w:t>
            </w:r>
          </w:p>
          <w:p w:rsidR="005F55CA" w:rsidRPr="00BB2CC4" w:rsidRDefault="005F55CA" w:rsidP="00D532A0">
            <w:r>
              <w:rPr>
                <w:color w:val="000000"/>
              </w:rPr>
              <w:t xml:space="preserve">(8 июня </w:t>
            </w:r>
            <w:r>
              <w:rPr>
                <w:sz w:val="22"/>
                <w:szCs w:val="22"/>
              </w:rPr>
              <w:t xml:space="preserve">– </w:t>
            </w:r>
            <w:r w:rsidRPr="003D7205">
              <w:rPr>
                <w:color w:val="000000"/>
              </w:rPr>
              <w:t>Всемирный день океанов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2CC4">
              <w:t>Книжно-иллюстративная выставка</w:t>
            </w:r>
            <w:r w:rsidRPr="001B1F1F">
              <w:rPr>
                <w:rStyle w:val="a5"/>
                <w:b w:val="0"/>
              </w:rPr>
              <w:t xml:space="preserve"> </w:t>
            </w:r>
            <w:r w:rsidRPr="001D39C2">
              <w:rPr>
                <w:rStyle w:val="a5"/>
                <w:b w:val="0"/>
              </w:rPr>
              <w:t xml:space="preserve">«Дождик льет, иль солнце светит, все равно Россия </w:t>
            </w:r>
            <w:r>
              <w:rPr>
                <w:rStyle w:val="a5"/>
                <w:b w:val="0"/>
              </w:rPr>
              <w:t xml:space="preserve"> </w:t>
            </w:r>
            <w:r w:rsidRPr="001D39C2">
              <w:rPr>
                <w:rStyle w:val="a5"/>
                <w:b w:val="0"/>
              </w:rPr>
              <w:t>-лучшая на свете»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Отечества «Ромашковая Русь»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(12 июня – День России)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для настроения  «Сказки дядюшки Биссета» 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 год Великобритании в России) 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10 -13</w:t>
            </w:r>
            <w:r w:rsidRPr="00973DD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17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3359C4">
              <w:rPr>
                <w:sz w:val="22"/>
                <w:szCs w:val="22"/>
              </w:rPr>
              <w:t>Литературный час</w:t>
            </w:r>
            <w:r>
              <w:rPr>
                <w:sz w:val="22"/>
                <w:szCs w:val="22"/>
              </w:rPr>
              <w:t xml:space="preserve">  «Стихи, рассказы о лете»</w:t>
            </w:r>
          </w:p>
          <w:p w:rsidR="005F55CA" w:rsidRPr="003359C4" w:rsidRDefault="005F55CA" w:rsidP="00D532A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973DDA">
              <w:rPr>
                <w:sz w:val="22"/>
                <w:szCs w:val="22"/>
              </w:rPr>
              <w:t>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18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19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20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 У дедушки Чукоши»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сказкам К.Чуковского)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973DDA">
              <w:rPr>
                <w:sz w:val="22"/>
                <w:szCs w:val="22"/>
              </w:rPr>
              <w:t xml:space="preserve"> июня 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Обзор-беседа ко Дню памяти и скорби </w:t>
            </w:r>
          </w:p>
          <w:p w:rsidR="005F55CA" w:rsidRDefault="005F55CA" w:rsidP="00D532A0">
            <w:r>
              <w:t>«</w:t>
            </w:r>
            <w:r w:rsidRPr="00D3498B">
              <w:t>22 июня, ровно в четыре часа»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Открытый </w:t>
            </w:r>
            <w:r w:rsidRPr="001579B6">
              <w:t>просмотр-обсуждение  фильмов о войне ««Не забыть нам эту дату»»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09-</w:t>
            </w:r>
            <w:r w:rsidRPr="00973DD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973DD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  <w:vAlign w:val="center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24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«Безопасность на дороге»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25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</w:t>
            </w:r>
            <w:r w:rsidRPr="00973DDA">
              <w:rPr>
                <w:sz w:val="22"/>
                <w:szCs w:val="22"/>
              </w:rPr>
              <w:lastRenderedPageBreak/>
              <w:t>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библиотека-филиал </w:t>
            </w:r>
            <w:r>
              <w:rPr>
                <w:sz w:val="22"/>
                <w:szCs w:val="22"/>
              </w:rPr>
              <w:lastRenderedPageBreak/>
              <w:t>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26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27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приглашает: просмотр любимых мультфильмов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 Сказки Уолта Диснея»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4F4913" w:rsidRDefault="005F55CA" w:rsidP="00D532A0">
            <w:pPr>
              <w:rPr>
                <w:color w:val="000000"/>
                <w:sz w:val="22"/>
                <w:szCs w:val="22"/>
              </w:rPr>
            </w:pPr>
            <w:r w:rsidRPr="004F4913">
              <w:rPr>
                <w:color w:val="000000"/>
                <w:sz w:val="22"/>
                <w:szCs w:val="22"/>
              </w:rPr>
              <w:t>Громкие чтения по кругу «</w:t>
            </w:r>
            <w:r w:rsidRPr="004F4913">
              <w:rPr>
                <w:color w:val="000000"/>
                <w:sz w:val="22"/>
                <w:szCs w:val="22"/>
                <w:shd w:val="clear" w:color="auto" w:fill="FFFFFF"/>
              </w:rPr>
              <w:t>«Сердце летит в незабвенные дали»</w:t>
            </w:r>
            <w:r w:rsidRPr="004F4913">
              <w:rPr>
                <w:color w:val="000000"/>
                <w:sz w:val="22"/>
                <w:szCs w:val="22"/>
              </w:rPr>
              <w:t xml:space="preserve"> ( по произведениям В.П. Астафьева)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 июля</w:t>
            </w:r>
          </w:p>
        </w:tc>
        <w:tc>
          <w:tcPr>
            <w:tcW w:w="4678" w:type="dxa"/>
          </w:tcPr>
          <w:p w:rsidR="005F55CA" w:rsidRPr="001D13EA" w:rsidRDefault="005F55CA" w:rsidP="00D532A0">
            <w:pPr>
              <w:jc w:val="both"/>
            </w:pPr>
            <w:r>
              <w:t>Литературное путешествие «Экология в сказках»</w:t>
            </w:r>
          </w:p>
        </w:tc>
        <w:tc>
          <w:tcPr>
            <w:tcW w:w="1134" w:type="dxa"/>
          </w:tcPr>
          <w:p w:rsidR="005F55CA" w:rsidRPr="001D13EA" w:rsidRDefault="005F55CA" w:rsidP="00D532A0">
            <w:pPr>
              <w:rPr>
                <w:color w:val="C00000"/>
              </w:rPr>
            </w:pPr>
            <w:r>
              <w:rPr>
                <w:bCs/>
              </w:rPr>
              <w:t>08-11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 июля</w:t>
            </w:r>
          </w:p>
        </w:tc>
        <w:tc>
          <w:tcPr>
            <w:tcW w:w="4678" w:type="dxa"/>
          </w:tcPr>
          <w:p w:rsidR="005F55CA" w:rsidRPr="00E70A6C" w:rsidRDefault="005F55CA" w:rsidP="00D532A0">
            <w:pPr>
              <w:rPr>
                <w:sz w:val="22"/>
                <w:szCs w:val="22"/>
              </w:rPr>
            </w:pPr>
            <w:r w:rsidRPr="00E70A6C">
              <w:rPr>
                <w:sz w:val="22"/>
                <w:szCs w:val="22"/>
              </w:rPr>
              <w:t xml:space="preserve">Игра- путешествие «Солнцеворот»                                             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3 июля</w:t>
            </w:r>
          </w:p>
        </w:tc>
        <w:tc>
          <w:tcPr>
            <w:tcW w:w="4678" w:type="dxa"/>
          </w:tcPr>
          <w:p w:rsidR="005F55CA" w:rsidRPr="00604CDE" w:rsidRDefault="005F55CA" w:rsidP="00D532A0">
            <w:pPr>
              <w:rPr>
                <w:sz w:val="22"/>
                <w:szCs w:val="22"/>
              </w:rPr>
            </w:pPr>
            <w:r w:rsidRPr="00604CDE">
              <w:rPr>
                <w:sz w:val="22"/>
                <w:szCs w:val="22"/>
              </w:rPr>
              <w:t>Игровой коктейль</w:t>
            </w:r>
            <w:r>
              <w:rPr>
                <w:sz w:val="22"/>
                <w:szCs w:val="22"/>
              </w:rPr>
              <w:t xml:space="preserve"> </w:t>
            </w:r>
            <w:r w:rsidRPr="00604CDE">
              <w:rPr>
                <w:sz w:val="22"/>
                <w:szCs w:val="22"/>
              </w:rPr>
              <w:t xml:space="preserve"> «Утром на зарядку в обязательном порядке»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4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гостях у сказки»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color w:val="000000"/>
                <w:sz w:val="22"/>
                <w:szCs w:val="22"/>
              </w:rPr>
            </w:pPr>
            <w:r w:rsidRPr="004F4913">
              <w:rPr>
                <w:color w:val="000000"/>
                <w:sz w:val="22"/>
                <w:szCs w:val="22"/>
              </w:rPr>
              <w:t>Громкие чтения</w:t>
            </w:r>
            <w:r>
              <w:rPr>
                <w:color w:val="000000"/>
                <w:sz w:val="22"/>
                <w:szCs w:val="22"/>
              </w:rPr>
              <w:t xml:space="preserve"> «Эвенкия в сердце моём» 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 по произведениям А.Н.Немтушкина)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08-14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8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Книжно – иллюстративная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«Чудо о Петре и Февронии»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интересных сообщений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«Любовь и верность Муромских святых»</w:t>
            </w:r>
          </w:p>
          <w:p w:rsidR="005F55CA" w:rsidRPr="00BD7280" w:rsidRDefault="005F55CA" w:rsidP="00D532A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(8 июля – День семьи,  любви и верности»</w:t>
            </w:r>
          </w:p>
        </w:tc>
        <w:tc>
          <w:tcPr>
            <w:tcW w:w="1134" w:type="dxa"/>
          </w:tcPr>
          <w:p w:rsidR="005F55CA" w:rsidRPr="001D13EA" w:rsidRDefault="005F55CA" w:rsidP="00D532A0">
            <w:r>
              <w:t>8-14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9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11 июля 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Pr="00EA1B4E" w:rsidRDefault="005F55CA" w:rsidP="00D532A0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2"/>
                <w:szCs w:val="22"/>
              </w:rPr>
            </w:pPr>
            <w:r w:rsidRPr="00FC7DBE">
              <w:rPr>
                <w:b w:val="0"/>
                <w:sz w:val="22"/>
                <w:szCs w:val="22"/>
              </w:rPr>
              <w:t>«</w:t>
            </w:r>
            <w:hyperlink r:id="rId11" w:tgtFrame="_blank" w:history="1">
              <w:r w:rsidRPr="00FC7DBE">
                <w:rPr>
                  <w:b w:val="0"/>
                  <w:bCs w:val="0"/>
                  <w:sz w:val="22"/>
                  <w:szCs w:val="22"/>
                </w:rPr>
                <w:t>Ну, погоди!</w:t>
              </w:r>
            </w:hyperlink>
            <w:r>
              <w:rPr>
                <w:b w:val="0"/>
                <w:bCs w:val="0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для настроения  </w:t>
            </w:r>
          </w:p>
          <w:p w:rsidR="005F55CA" w:rsidRPr="006A227E" w:rsidRDefault="005F55CA" w:rsidP="00D532A0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«Лесные секреты»</w:t>
            </w:r>
          </w:p>
          <w:p w:rsidR="005F55CA" w:rsidRPr="00973DDA" w:rsidRDefault="005F55CA" w:rsidP="00D532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произведениям И.Акимушкина, В.В. Бианки)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15 июля</w:t>
            </w:r>
          </w:p>
        </w:tc>
        <w:tc>
          <w:tcPr>
            <w:tcW w:w="4678" w:type="dxa"/>
          </w:tcPr>
          <w:p w:rsidR="005F55CA" w:rsidRPr="001D13EA" w:rsidRDefault="005F55CA" w:rsidP="00D532A0">
            <w:r w:rsidRPr="001D13EA">
              <w:t>Краеведческая викторина «Мне дорог край, в котором я живу»</w:t>
            </w:r>
          </w:p>
        </w:tc>
        <w:tc>
          <w:tcPr>
            <w:tcW w:w="1134" w:type="dxa"/>
          </w:tcPr>
          <w:p w:rsidR="005F55CA" w:rsidRPr="001D13EA" w:rsidRDefault="005F55CA" w:rsidP="00D532A0">
            <w:r>
              <w:t>9-13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16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17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18 июля</w:t>
            </w:r>
          </w:p>
        </w:tc>
        <w:tc>
          <w:tcPr>
            <w:tcW w:w="4678" w:type="dxa"/>
          </w:tcPr>
          <w:p w:rsidR="005F55CA" w:rsidRPr="001D1C90" w:rsidRDefault="005F55CA" w:rsidP="00D532A0">
            <w:pPr>
              <w:rPr>
                <w:sz w:val="22"/>
                <w:szCs w:val="22"/>
              </w:rPr>
            </w:pPr>
            <w:r w:rsidRPr="001D1C90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 w:rsidRPr="001D1C90">
              <w:rPr>
                <w:sz w:val="22"/>
                <w:szCs w:val="22"/>
              </w:rPr>
              <w:t>«Уральских сказов мастер»</w:t>
            </w:r>
          </w:p>
          <w:p w:rsidR="005F55CA" w:rsidRPr="001D1C90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сказам П.Бажова)_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с остановками </w:t>
            </w:r>
          </w:p>
          <w:p w:rsidR="005F55CA" w:rsidRPr="007E7D60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E7D60">
              <w:rPr>
                <w:sz w:val="22"/>
                <w:szCs w:val="22"/>
              </w:rPr>
              <w:t>«</w:t>
            </w:r>
            <w:r w:rsidRPr="007E7D60">
              <w:rPr>
                <w:color w:val="000000"/>
                <w:sz w:val="22"/>
                <w:szCs w:val="22"/>
                <w:shd w:val="clear" w:color="auto" w:fill="FFFFFF"/>
              </w:rPr>
              <w:t>Сказки Пройслера»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произведениям О.Пройслера)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22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Путешествие в морское царство 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«Зубатые, крылатые и полосатые»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23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</w:t>
            </w:r>
            <w:r w:rsidRPr="00973DDA">
              <w:rPr>
                <w:sz w:val="22"/>
                <w:szCs w:val="22"/>
              </w:rPr>
              <w:lastRenderedPageBreak/>
              <w:t>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библиотека-филиал </w:t>
            </w:r>
            <w:r>
              <w:rPr>
                <w:sz w:val="22"/>
                <w:szCs w:val="22"/>
              </w:rPr>
              <w:lastRenderedPageBreak/>
              <w:t>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24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25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Default="005F55CA" w:rsidP="00D532A0">
            <w:r>
              <w:rPr>
                <w:sz w:val="22"/>
                <w:szCs w:val="22"/>
              </w:rPr>
              <w:t>«Союзмультфильм представляет…»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 </w:t>
            </w:r>
            <w:r w:rsidRPr="007E7D60">
              <w:rPr>
                <w:sz w:val="22"/>
                <w:szCs w:val="22"/>
              </w:rPr>
              <w:t>«У книжек тоже юбилей!»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(произведения по детским  книгам  юбилярам)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духовности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«Книга книг - Библия»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(28 июля – День Крещения Руси)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Pr="00EA1B4E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«Зарядка для хвоста»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r>
              <w:t xml:space="preserve">Громкие чтения по кругу </w:t>
            </w:r>
          </w:p>
          <w:p w:rsidR="005F55CA" w:rsidRDefault="005F55CA" w:rsidP="00D532A0">
            <w:r>
              <w:t>« Любимая писательница с детства»</w:t>
            </w:r>
          </w:p>
          <w:p w:rsidR="005F55CA" w:rsidRDefault="005F55CA" w:rsidP="00D532A0">
            <w:r>
              <w:t>(по произведениям Т.И. Александровой)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7C1AD5" w:rsidRDefault="005F55CA" w:rsidP="00D532A0">
            <w:r w:rsidRPr="007C1AD5">
              <w:t>Цикл фольклорных праздников: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7C1AD5">
              <w:t>«Чудесный короб»</w:t>
            </w:r>
          </w:p>
        </w:tc>
        <w:tc>
          <w:tcPr>
            <w:tcW w:w="1134" w:type="dxa"/>
          </w:tcPr>
          <w:p w:rsidR="005F55CA" w:rsidRPr="009D0F14" w:rsidRDefault="005F55CA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7C1AD5" w:rsidRDefault="005F55CA" w:rsidP="00D532A0">
            <w:r w:rsidRPr="007C1AD5">
              <w:t>Цикл фольклорных праздников:</w:t>
            </w:r>
          </w:p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  <w:r w:rsidRPr="007C1AD5">
              <w:t>«Красавица наших лесов»</w:t>
            </w:r>
          </w:p>
        </w:tc>
        <w:tc>
          <w:tcPr>
            <w:tcW w:w="1134" w:type="dxa"/>
          </w:tcPr>
          <w:p w:rsidR="005F55CA" w:rsidRPr="009D0F14" w:rsidRDefault="005F55CA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7C1AD5" w:rsidRDefault="005F55CA" w:rsidP="00D532A0">
            <w:r w:rsidRPr="007C1AD5">
              <w:t>Цикл фольклорных праздников: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7C1AD5">
              <w:t>«Без труда не выловишь и рыбки из пруда»</w:t>
            </w:r>
          </w:p>
        </w:tc>
        <w:tc>
          <w:tcPr>
            <w:tcW w:w="1134" w:type="dxa"/>
          </w:tcPr>
          <w:p w:rsidR="005F55CA" w:rsidRPr="009D0F14" w:rsidRDefault="005F55CA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 – викторина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«Радуга дружбы»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(9 августа – Всемирный день коренных народов мира)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>
              <w:rPr>
                <w:sz w:val="22"/>
                <w:szCs w:val="22"/>
              </w:rPr>
              <w:t>для  настроения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«Ёжик в тумане»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 произведениям С.Козлова)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73DDA">
              <w:rPr>
                <w:sz w:val="22"/>
                <w:szCs w:val="22"/>
              </w:rPr>
              <w:t>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«Писатели Англии – детям»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 год Великобритании в России) 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Default="005F55CA" w:rsidP="0002344B">
            <w:r>
              <w:rPr>
                <w:sz w:val="22"/>
                <w:szCs w:val="22"/>
              </w:rPr>
              <w:t>«Сказки Шарля  Перро»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 w:rsidRPr="00DD6DAD">
              <w:rPr>
                <w:sz w:val="22"/>
                <w:szCs w:val="22"/>
              </w:rPr>
              <w:t>«Здравствуйте, новые книжки!»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EA799F" w:rsidRDefault="005F55CA" w:rsidP="00D532A0">
            <w:pPr>
              <w:rPr>
                <w:sz w:val="22"/>
                <w:szCs w:val="22"/>
              </w:rPr>
            </w:pPr>
            <w:r w:rsidRPr="00EA799F">
              <w:rPr>
                <w:sz w:val="22"/>
                <w:szCs w:val="22"/>
              </w:rPr>
              <w:t xml:space="preserve">Час мифологии «Откуда взялись домовые?                             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 xml:space="preserve">«В стране фантазии </w:t>
            </w:r>
            <w:r w:rsidRPr="003F4931">
              <w:lastRenderedPageBreak/>
              <w:t>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EA799F" w:rsidRDefault="005F55CA" w:rsidP="00D532A0">
            <w:pPr>
              <w:rPr>
                <w:sz w:val="22"/>
                <w:szCs w:val="22"/>
                <w:shd w:val="clear" w:color="auto" w:fill="FFFFFF"/>
              </w:rPr>
            </w:pPr>
            <w:r w:rsidRPr="00EA799F">
              <w:rPr>
                <w:sz w:val="22"/>
                <w:szCs w:val="22"/>
                <w:shd w:val="clear" w:color="auto" w:fill="FFFFFF"/>
              </w:rPr>
              <w:t>Познавательная беседа   «Гордо реет над нами флаг Отчизны родной»</w:t>
            </w:r>
          </w:p>
          <w:p w:rsidR="005F55CA" w:rsidRPr="00EA799F" w:rsidRDefault="005F55CA" w:rsidP="00D532A0">
            <w:pPr>
              <w:rPr>
                <w:sz w:val="22"/>
                <w:szCs w:val="22"/>
              </w:rPr>
            </w:pPr>
            <w:r w:rsidRPr="00EA799F">
              <w:rPr>
                <w:sz w:val="22"/>
                <w:szCs w:val="22"/>
              </w:rPr>
              <w:t>(22 августа – День государственного флага РФ)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B22CA3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Экологическое лото  </w:t>
            </w:r>
            <w:r w:rsidRPr="00B22CA3">
              <w:rPr>
                <w:sz w:val="22"/>
                <w:szCs w:val="22"/>
                <w:shd w:val="clear" w:color="auto" w:fill="FFFFFF"/>
              </w:rPr>
              <w:t>«Чудо озеро</w:t>
            </w:r>
            <w:r w:rsidRPr="00B22CA3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  <w:r w:rsidRPr="00B22CA3">
              <w:rPr>
                <w:rStyle w:val="a7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Байкал</w:t>
            </w:r>
            <w:r w:rsidRPr="00B22CA3">
              <w:rPr>
                <w:sz w:val="22"/>
                <w:szCs w:val="22"/>
                <w:shd w:val="clear" w:color="auto" w:fill="FFFFFF"/>
              </w:rPr>
              <w:t>»</w:t>
            </w:r>
          </w:p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  <w:r>
              <w:t>(</w:t>
            </w:r>
            <w:r w:rsidRPr="00B22CA3">
              <w:t>24 августа – День Байкала</w:t>
            </w:r>
            <w:r>
              <w:t>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B402B" w:rsidRDefault="005F55CA" w:rsidP="00D532A0">
            <w:pPr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Книжно – иллюстративная </w:t>
            </w:r>
          </w:p>
          <w:p w:rsidR="005F55CA" w:rsidRPr="009B402B" w:rsidRDefault="005F55CA" w:rsidP="00D532A0">
            <w:pPr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>выставка -</w:t>
            </w:r>
            <w:r>
              <w:rPr>
                <w:sz w:val="22"/>
                <w:szCs w:val="22"/>
              </w:rPr>
              <w:t xml:space="preserve"> </w:t>
            </w:r>
            <w:r w:rsidRPr="009B402B">
              <w:rPr>
                <w:sz w:val="22"/>
                <w:szCs w:val="22"/>
              </w:rPr>
              <w:t xml:space="preserve">просмотр «Книги, с которыми весело» </w:t>
            </w:r>
          </w:p>
        </w:tc>
        <w:tc>
          <w:tcPr>
            <w:tcW w:w="1134" w:type="dxa"/>
          </w:tcPr>
          <w:p w:rsidR="005F55CA" w:rsidRPr="009B402B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9B402B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B402B" w:rsidRDefault="005F55CA" w:rsidP="00D532A0">
            <w:pPr>
              <w:ind w:left="33"/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 Киномания –шоу «Любимые герои пришедшие из книг»</w:t>
            </w:r>
          </w:p>
          <w:p w:rsidR="005F55CA" w:rsidRPr="009B402B" w:rsidRDefault="005F55CA" w:rsidP="00D532A0">
            <w:pPr>
              <w:ind w:left="33"/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 (27 августа – День кино России)</w:t>
            </w:r>
          </w:p>
        </w:tc>
        <w:tc>
          <w:tcPr>
            <w:tcW w:w="1134" w:type="dxa"/>
          </w:tcPr>
          <w:p w:rsidR="005F55CA" w:rsidRPr="009B402B" w:rsidRDefault="005F55CA" w:rsidP="00D532A0">
            <w:pPr>
              <w:pStyle w:val="a4"/>
              <w:spacing w:after="0" w:line="240" w:lineRule="auto"/>
              <w:ind w:lef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Pr="009B402B">
              <w:rPr>
                <w:rFonts w:ascii="Times New Roman" w:hAnsi="Times New Roman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A845F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Pr="00EA1B4E" w:rsidRDefault="005F55CA" w:rsidP="00D532A0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</w:rPr>
            </w:pPr>
            <w:r w:rsidRPr="00AA14FF">
              <w:rPr>
                <w:rFonts w:ascii="Times New Roman" w:eastAsia="Times New Roman" w:hAnsi="Times New Roman"/>
              </w:rPr>
              <w:t>«Любимая сказка-любимый мультфильм»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29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Закрытие летней программы. Подведение итогов.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Нидым</w:t>
            </w:r>
          </w:p>
        </w:tc>
      </w:tr>
      <w:tr w:rsidR="005F55CA" w:rsidRPr="00973DDA" w:rsidTr="00D532A0">
        <w:tc>
          <w:tcPr>
            <w:tcW w:w="9571" w:type="dxa"/>
            <w:gridSpan w:val="5"/>
          </w:tcPr>
          <w:p w:rsidR="005F55CA" w:rsidRPr="00973DDA" w:rsidRDefault="005F55CA" w:rsidP="00B807F9">
            <w:pPr>
              <w:rPr>
                <w:b/>
                <w:sz w:val="22"/>
                <w:szCs w:val="22"/>
              </w:rPr>
            </w:pPr>
            <w:r w:rsidRPr="00973DDA">
              <w:rPr>
                <w:b/>
                <w:sz w:val="22"/>
                <w:szCs w:val="22"/>
              </w:rPr>
              <w:t>библиотек</w:t>
            </w:r>
            <w:r>
              <w:rPr>
                <w:b/>
                <w:sz w:val="22"/>
                <w:szCs w:val="22"/>
              </w:rPr>
              <w:t>а-филиал</w:t>
            </w:r>
            <w:r w:rsidRPr="00973DDA">
              <w:rPr>
                <w:b/>
                <w:sz w:val="22"/>
                <w:szCs w:val="22"/>
              </w:rPr>
              <w:t xml:space="preserve"> п. Учами</w:t>
            </w:r>
          </w:p>
        </w:tc>
      </w:tr>
      <w:tr w:rsidR="005F55CA" w:rsidRPr="00973DDA" w:rsidTr="00D532A0">
        <w:trPr>
          <w:trHeight w:val="1753"/>
        </w:trPr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01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spacing w:line="276" w:lineRule="auto"/>
              <w:ind w:left="34" w:right="284"/>
              <w:jc w:val="both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Открытие летней программы</w:t>
            </w:r>
            <w:r>
              <w:rPr>
                <w:sz w:val="22"/>
                <w:szCs w:val="22"/>
              </w:rPr>
              <w:t xml:space="preserve"> «Книжными тропинками читающего лета». День открытых дверей: Книжно-иллюстративная выставка-обзор «Чудесное время-лето», викторины, игры, детскотека. Конкурс рисунков на асфальте « Сегодня я художник, и я  рисую лето». </w:t>
            </w:r>
            <w:r w:rsidRPr="00973DDA">
              <w:rPr>
                <w:sz w:val="22"/>
                <w:szCs w:val="22"/>
              </w:rPr>
              <w:t xml:space="preserve">                        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>
              <w:rPr>
                <w:sz w:val="22"/>
                <w:szCs w:val="22"/>
              </w:rPr>
              <w:t xml:space="preserve">для  настроения </w:t>
            </w:r>
            <w:r w:rsidRPr="00973DDA">
              <w:rPr>
                <w:sz w:val="22"/>
                <w:szCs w:val="22"/>
              </w:rPr>
              <w:t>«</w:t>
            </w:r>
            <w:r w:rsidRPr="00D3498B">
              <w:t>«Последам Пушкинских сказок»</w:t>
            </w:r>
            <w:r w:rsidRPr="00973DDA">
              <w:rPr>
                <w:sz w:val="22"/>
                <w:szCs w:val="22"/>
              </w:rPr>
              <w:t>» (по сказкам А.С. Пушкина)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1907A1">
              <w:t>Л</w:t>
            </w:r>
            <w:r>
              <w:t xml:space="preserve">итературная игра </w:t>
            </w:r>
            <w:r w:rsidRPr="001907A1">
              <w:t>«Там, где про</w:t>
            </w:r>
            <w:r>
              <w:t xml:space="preserve">стор и раздолье ждет нас страна </w:t>
            </w:r>
            <w:r w:rsidRPr="001907A1">
              <w:t>Лукоморье»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1907A1" w:rsidRDefault="005F55CA" w:rsidP="00D532A0"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-10 лет</w:t>
            </w:r>
          </w:p>
        </w:tc>
        <w:tc>
          <w:tcPr>
            <w:tcW w:w="2233" w:type="dxa"/>
          </w:tcPr>
          <w:p w:rsidR="005F55CA" w:rsidRPr="001C574A" w:rsidRDefault="005F55CA" w:rsidP="00B807F9"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 Мимо острова Буяна»</w:t>
            </w:r>
          </w:p>
          <w:p w:rsidR="005F55CA" w:rsidRPr="0026470B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сказкам А.С.Пушкина)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Громкие чтения</w:t>
            </w:r>
            <w:r>
              <w:rPr>
                <w:sz w:val="22"/>
                <w:szCs w:val="22"/>
              </w:rPr>
              <w:t xml:space="preserve"> с обсуждением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«Денискины рассказы 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(по рассказам  В.Ю. Драгунского</w:t>
            </w:r>
            <w:r w:rsidRPr="00973DDA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973DDA">
              <w:rPr>
                <w:sz w:val="22"/>
                <w:szCs w:val="22"/>
              </w:rPr>
              <w:t>-10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r w:rsidRPr="00BB2CC4">
              <w:t>Книжно-иллюстративная выставка-обзор</w:t>
            </w:r>
            <w:r>
              <w:t xml:space="preserve"> «5 Океанов» </w:t>
            </w:r>
          </w:p>
          <w:p w:rsidR="005F55CA" w:rsidRDefault="005F55CA" w:rsidP="00D532A0">
            <w:r>
              <w:t>Викторина «Кто плывет по  океану?»</w:t>
            </w:r>
          </w:p>
          <w:p w:rsidR="005F55CA" w:rsidRPr="00BB2CC4" w:rsidRDefault="005F55CA" w:rsidP="00D532A0">
            <w:r>
              <w:rPr>
                <w:color w:val="000000"/>
              </w:rPr>
              <w:t xml:space="preserve">(8 июня </w:t>
            </w:r>
            <w:r>
              <w:rPr>
                <w:sz w:val="22"/>
                <w:szCs w:val="22"/>
              </w:rPr>
              <w:t xml:space="preserve">– </w:t>
            </w:r>
            <w:r w:rsidRPr="003D7205">
              <w:rPr>
                <w:color w:val="000000"/>
              </w:rPr>
              <w:t>Всемирный день океанов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2CC4">
              <w:t>Книжно-иллюстративная выставка</w:t>
            </w:r>
            <w:r w:rsidRPr="001B1F1F">
              <w:rPr>
                <w:rStyle w:val="a5"/>
                <w:b w:val="0"/>
              </w:rPr>
              <w:t xml:space="preserve"> </w:t>
            </w:r>
            <w:r w:rsidRPr="001D39C2">
              <w:rPr>
                <w:rStyle w:val="a5"/>
                <w:b w:val="0"/>
              </w:rPr>
              <w:t xml:space="preserve">«Дождик льет, иль солнце светит, все </w:t>
            </w:r>
            <w:r w:rsidRPr="001D39C2">
              <w:rPr>
                <w:rStyle w:val="a5"/>
                <w:b w:val="0"/>
              </w:rPr>
              <w:lastRenderedPageBreak/>
              <w:t xml:space="preserve">равно Россия </w:t>
            </w:r>
            <w:r>
              <w:rPr>
                <w:rStyle w:val="a5"/>
                <w:b w:val="0"/>
              </w:rPr>
              <w:t xml:space="preserve"> </w:t>
            </w:r>
            <w:r w:rsidRPr="001D39C2">
              <w:rPr>
                <w:rStyle w:val="a5"/>
                <w:b w:val="0"/>
              </w:rPr>
              <w:t>-лучшая на свете»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Отечества «Ромашковая Русь»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(12 июня – День России)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06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для настроения  «Сказки дядюшки Биссета» 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 год Великобритании в России) 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10 -13</w:t>
            </w:r>
            <w:r w:rsidRPr="00973DD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17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3359C4">
              <w:rPr>
                <w:sz w:val="22"/>
                <w:szCs w:val="22"/>
              </w:rPr>
              <w:t>Литературный час</w:t>
            </w:r>
            <w:r>
              <w:rPr>
                <w:sz w:val="22"/>
                <w:szCs w:val="22"/>
              </w:rPr>
              <w:t xml:space="preserve">  «Стихи, рассказы о лете»</w:t>
            </w:r>
          </w:p>
          <w:p w:rsidR="005F55CA" w:rsidRPr="003359C4" w:rsidRDefault="005F55CA" w:rsidP="00D532A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973DDA">
              <w:rPr>
                <w:sz w:val="22"/>
                <w:szCs w:val="22"/>
              </w:rPr>
              <w:t>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18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19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20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 У дедушки Чукоши»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сказкам К.Чуковского)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973DDA">
              <w:rPr>
                <w:sz w:val="22"/>
                <w:szCs w:val="22"/>
              </w:rPr>
              <w:t xml:space="preserve"> июня 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Обзор-беседа ко Дню памяти и скорби </w:t>
            </w:r>
          </w:p>
          <w:p w:rsidR="005F55CA" w:rsidRDefault="005F55CA" w:rsidP="00D532A0">
            <w:r>
              <w:t>«</w:t>
            </w:r>
            <w:r w:rsidRPr="00D3498B">
              <w:t>22 июня, ровно в четыре часа»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Открытый </w:t>
            </w:r>
            <w:r w:rsidRPr="001579B6">
              <w:t>просмотр-обсуждение  фильмов о войне ««Не забыть нам эту дату»»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09-</w:t>
            </w:r>
            <w:r w:rsidRPr="00973DD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973DD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  <w:vAlign w:val="center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24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«Безопасность на дороге»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25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26 июня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27 июня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приглашает: просмотр любимых мультфильмов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 Сказки Уолта Диснея»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5F55CA" w:rsidRPr="004F4913" w:rsidRDefault="005F55CA" w:rsidP="00D532A0">
            <w:pPr>
              <w:rPr>
                <w:color w:val="000000"/>
                <w:sz w:val="22"/>
                <w:szCs w:val="22"/>
              </w:rPr>
            </w:pPr>
            <w:r w:rsidRPr="004F4913">
              <w:rPr>
                <w:color w:val="000000"/>
                <w:sz w:val="22"/>
                <w:szCs w:val="22"/>
              </w:rPr>
              <w:t>Громкие чтения по кругу «</w:t>
            </w:r>
            <w:r w:rsidRPr="004F4913">
              <w:rPr>
                <w:color w:val="000000"/>
                <w:sz w:val="22"/>
                <w:szCs w:val="22"/>
                <w:shd w:val="clear" w:color="auto" w:fill="FFFFFF"/>
              </w:rPr>
              <w:t>«Сердце летит в незабвенные дали»</w:t>
            </w:r>
            <w:r w:rsidRPr="004F4913">
              <w:rPr>
                <w:color w:val="000000"/>
                <w:sz w:val="22"/>
                <w:szCs w:val="22"/>
              </w:rPr>
              <w:t xml:space="preserve"> ( по произведениям В.П. Астафьева)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 июля</w:t>
            </w:r>
          </w:p>
        </w:tc>
        <w:tc>
          <w:tcPr>
            <w:tcW w:w="4678" w:type="dxa"/>
          </w:tcPr>
          <w:p w:rsidR="005F55CA" w:rsidRPr="001D13EA" w:rsidRDefault="005F55CA" w:rsidP="00D532A0">
            <w:pPr>
              <w:jc w:val="both"/>
            </w:pPr>
            <w:r>
              <w:t>Литературное путешествие «Экология в сказках»</w:t>
            </w:r>
          </w:p>
        </w:tc>
        <w:tc>
          <w:tcPr>
            <w:tcW w:w="1134" w:type="dxa"/>
          </w:tcPr>
          <w:p w:rsidR="005F55CA" w:rsidRPr="001D13EA" w:rsidRDefault="005F55CA" w:rsidP="00D532A0">
            <w:pPr>
              <w:rPr>
                <w:color w:val="C00000"/>
              </w:rPr>
            </w:pPr>
            <w:r>
              <w:rPr>
                <w:bCs/>
              </w:rPr>
              <w:t>08-11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 июля</w:t>
            </w:r>
          </w:p>
        </w:tc>
        <w:tc>
          <w:tcPr>
            <w:tcW w:w="4678" w:type="dxa"/>
          </w:tcPr>
          <w:p w:rsidR="005F55CA" w:rsidRPr="00E70A6C" w:rsidRDefault="005F55CA" w:rsidP="00D532A0">
            <w:pPr>
              <w:rPr>
                <w:sz w:val="22"/>
                <w:szCs w:val="22"/>
              </w:rPr>
            </w:pPr>
            <w:r w:rsidRPr="00E70A6C">
              <w:rPr>
                <w:sz w:val="22"/>
                <w:szCs w:val="22"/>
              </w:rPr>
              <w:t xml:space="preserve">Игра- путешествие «Солнцеворот»                                             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3 июля</w:t>
            </w:r>
          </w:p>
        </w:tc>
        <w:tc>
          <w:tcPr>
            <w:tcW w:w="4678" w:type="dxa"/>
          </w:tcPr>
          <w:p w:rsidR="005F55CA" w:rsidRPr="00604CDE" w:rsidRDefault="005F55CA" w:rsidP="00D532A0">
            <w:pPr>
              <w:rPr>
                <w:sz w:val="22"/>
                <w:szCs w:val="22"/>
              </w:rPr>
            </w:pPr>
            <w:r w:rsidRPr="00604CDE">
              <w:rPr>
                <w:sz w:val="22"/>
                <w:szCs w:val="22"/>
              </w:rPr>
              <w:t>Игровой коктейль</w:t>
            </w:r>
            <w:r>
              <w:rPr>
                <w:sz w:val="22"/>
                <w:szCs w:val="22"/>
              </w:rPr>
              <w:t xml:space="preserve"> </w:t>
            </w:r>
            <w:r w:rsidRPr="00604CDE">
              <w:rPr>
                <w:sz w:val="22"/>
                <w:szCs w:val="22"/>
              </w:rPr>
              <w:t xml:space="preserve"> «Утром на зарядку в обязательном порядке»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4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гостях у сказки»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color w:val="000000"/>
                <w:sz w:val="22"/>
                <w:szCs w:val="22"/>
              </w:rPr>
            </w:pPr>
            <w:r w:rsidRPr="004F4913">
              <w:rPr>
                <w:color w:val="000000"/>
                <w:sz w:val="22"/>
                <w:szCs w:val="22"/>
              </w:rPr>
              <w:t>Громкие чтения</w:t>
            </w:r>
            <w:r>
              <w:rPr>
                <w:color w:val="000000"/>
                <w:sz w:val="22"/>
                <w:szCs w:val="22"/>
              </w:rPr>
              <w:t xml:space="preserve"> «Эвенкия в сердце моём» 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 по произведениям А.Н.Немтушкина)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08-14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8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Книжно – иллюстративная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«Чудо о Петре и Февронии»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интересных сообщений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«Любовь и верность Муромских святых»</w:t>
            </w:r>
          </w:p>
          <w:p w:rsidR="005F55CA" w:rsidRPr="00BD7280" w:rsidRDefault="005F55CA" w:rsidP="00D532A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(8 июля – День семьи,  любви и верности»</w:t>
            </w:r>
          </w:p>
        </w:tc>
        <w:tc>
          <w:tcPr>
            <w:tcW w:w="1134" w:type="dxa"/>
          </w:tcPr>
          <w:p w:rsidR="005F55CA" w:rsidRPr="001D13EA" w:rsidRDefault="005F55CA" w:rsidP="00D532A0">
            <w:r>
              <w:t>8-14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9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11 июля 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5F55CA" w:rsidRPr="00EA1B4E" w:rsidRDefault="005F55CA" w:rsidP="00D532A0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2"/>
                <w:szCs w:val="22"/>
              </w:rPr>
            </w:pPr>
            <w:r w:rsidRPr="00FC7DBE">
              <w:rPr>
                <w:b w:val="0"/>
                <w:sz w:val="22"/>
                <w:szCs w:val="22"/>
              </w:rPr>
              <w:t>«</w:t>
            </w:r>
            <w:hyperlink r:id="rId12" w:tgtFrame="_blank" w:history="1">
              <w:r w:rsidRPr="00FC7DBE">
                <w:rPr>
                  <w:b w:val="0"/>
                  <w:bCs w:val="0"/>
                  <w:sz w:val="22"/>
                  <w:szCs w:val="22"/>
                </w:rPr>
                <w:t>Ну, погоди!</w:t>
              </w:r>
            </w:hyperlink>
            <w:r>
              <w:rPr>
                <w:b w:val="0"/>
                <w:bCs w:val="0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для настроения  </w:t>
            </w:r>
          </w:p>
          <w:p w:rsidR="005F55CA" w:rsidRPr="006A227E" w:rsidRDefault="005F55CA" w:rsidP="00D532A0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«Лесные секреты»</w:t>
            </w:r>
          </w:p>
          <w:p w:rsidR="005F55CA" w:rsidRPr="00973DDA" w:rsidRDefault="005F55CA" w:rsidP="00D532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произведениям И.Акимушкина, В.В. Бианки)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15 июля</w:t>
            </w:r>
          </w:p>
        </w:tc>
        <w:tc>
          <w:tcPr>
            <w:tcW w:w="4678" w:type="dxa"/>
          </w:tcPr>
          <w:p w:rsidR="005F55CA" w:rsidRPr="001D13EA" w:rsidRDefault="005F55CA" w:rsidP="00D532A0">
            <w:r w:rsidRPr="001D13EA">
              <w:t>Краеведческая викторина «Мне дорог край, в котором я живу»</w:t>
            </w:r>
          </w:p>
        </w:tc>
        <w:tc>
          <w:tcPr>
            <w:tcW w:w="1134" w:type="dxa"/>
          </w:tcPr>
          <w:p w:rsidR="005F55CA" w:rsidRPr="001D13EA" w:rsidRDefault="005F55CA" w:rsidP="00D532A0">
            <w:r>
              <w:t>9-13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16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17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18 июля</w:t>
            </w:r>
          </w:p>
        </w:tc>
        <w:tc>
          <w:tcPr>
            <w:tcW w:w="4678" w:type="dxa"/>
          </w:tcPr>
          <w:p w:rsidR="005F55CA" w:rsidRPr="001D1C90" w:rsidRDefault="005F55CA" w:rsidP="00D532A0">
            <w:pPr>
              <w:rPr>
                <w:sz w:val="22"/>
                <w:szCs w:val="22"/>
              </w:rPr>
            </w:pPr>
            <w:r w:rsidRPr="001D1C90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 w:rsidRPr="001D1C90">
              <w:rPr>
                <w:sz w:val="22"/>
                <w:szCs w:val="22"/>
              </w:rPr>
              <w:t>«Уральских сказов мастер»</w:t>
            </w:r>
          </w:p>
          <w:p w:rsidR="005F55CA" w:rsidRPr="001D1C90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сказам П.Бажова)_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с остановками </w:t>
            </w:r>
          </w:p>
          <w:p w:rsidR="005F55CA" w:rsidRPr="007E7D60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E7D60">
              <w:rPr>
                <w:sz w:val="22"/>
                <w:szCs w:val="22"/>
              </w:rPr>
              <w:t>«</w:t>
            </w:r>
            <w:r w:rsidRPr="007E7D60">
              <w:rPr>
                <w:color w:val="000000"/>
                <w:sz w:val="22"/>
                <w:szCs w:val="22"/>
                <w:shd w:val="clear" w:color="auto" w:fill="FFFFFF"/>
              </w:rPr>
              <w:t>Сказки Пройслера»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произведениям О.Пройслера)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22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Путешествие в морское царство 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«Зубатые, крылатые и полосатые»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23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24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25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Default="005F55CA" w:rsidP="00D532A0">
            <w:r>
              <w:rPr>
                <w:sz w:val="22"/>
                <w:szCs w:val="22"/>
              </w:rPr>
              <w:t>«Союзмультфильм представляет…»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 </w:t>
            </w:r>
            <w:r w:rsidRPr="007E7D60">
              <w:rPr>
                <w:sz w:val="22"/>
                <w:szCs w:val="22"/>
              </w:rPr>
              <w:t>«У книжек тоже юбилей!»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(произведения по детским  книгам  юбилярам)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духовности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«Книга книг - Библия»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(28 июля – День Крещения Руси)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Pr="00EA1B4E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«Зарядка для хвоста»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r>
              <w:t xml:space="preserve">Громкие чтения по кругу </w:t>
            </w:r>
          </w:p>
          <w:p w:rsidR="005F55CA" w:rsidRDefault="005F55CA" w:rsidP="00D532A0">
            <w:r>
              <w:t>« Любимая писательница с детства»</w:t>
            </w:r>
          </w:p>
          <w:p w:rsidR="005F55CA" w:rsidRDefault="005F55CA" w:rsidP="00D532A0">
            <w:r>
              <w:t>(по произведениям Т.И. Александровой)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7C1AD5" w:rsidRDefault="005F55CA" w:rsidP="00D532A0">
            <w:r w:rsidRPr="007C1AD5">
              <w:t>Цикл фольклорных праздников: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7C1AD5">
              <w:t>«Чудесный короб»</w:t>
            </w:r>
          </w:p>
        </w:tc>
        <w:tc>
          <w:tcPr>
            <w:tcW w:w="1134" w:type="dxa"/>
          </w:tcPr>
          <w:p w:rsidR="005F55CA" w:rsidRPr="009D0F14" w:rsidRDefault="005F55CA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7C1AD5" w:rsidRDefault="005F55CA" w:rsidP="00D532A0">
            <w:r w:rsidRPr="007C1AD5">
              <w:t>Цикл фольклорных праздников:</w:t>
            </w:r>
          </w:p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  <w:r w:rsidRPr="007C1AD5">
              <w:t>«Красавица наших лесов»</w:t>
            </w:r>
          </w:p>
        </w:tc>
        <w:tc>
          <w:tcPr>
            <w:tcW w:w="1134" w:type="dxa"/>
          </w:tcPr>
          <w:p w:rsidR="005F55CA" w:rsidRPr="009D0F14" w:rsidRDefault="005F55CA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7C1AD5" w:rsidRDefault="005F55CA" w:rsidP="00D532A0">
            <w:r w:rsidRPr="007C1AD5">
              <w:t>Цикл фольклорных праздников: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7C1AD5">
              <w:t>«Без труда не выловишь и рыбки из пруда»</w:t>
            </w:r>
          </w:p>
        </w:tc>
        <w:tc>
          <w:tcPr>
            <w:tcW w:w="1134" w:type="dxa"/>
          </w:tcPr>
          <w:p w:rsidR="005F55CA" w:rsidRPr="009D0F14" w:rsidRDefault="005F55CA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 – викторина 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«Радуга дружбы»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(9 августа – Всемирный день коренных народов мира)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lastRenderedPageBreak/>
              <w:t>0</w:t>
            </w:r>
            <w:r>
              <w:rPr>
                <w:sz w:val="22"/>
                <w:szCs w:val="22"/>
              </w:rPr>
              <w:t>8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библиотека-филиал </w:t>
            </w:r>
            <w:r>
              <w:rPr>
                <w:sz w:val="22"/>
                <w:szCs w:val="22"/>
              </w:rPr>
              <w:lastRenderedPageBreak/>
              <w:t>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>
              <w:rPr>
                <w:sz w:val="22"/>
                <w:szCs w:val="22"/>
              </w:rPr>
              <w:t>для  настроения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«Ёжик в тумане»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 произведениям С.Козлова)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73DDA">
              <w:rPr>
                <w:sz w:val="22"/>
                <w:szCs w:val="22"/>
              </w:rPr>
              <w:t>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</w:t>
            </w:r>
          </w:p>
          <w:p w:rsidR="005F55C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«Писатели Англии – детям»</w:t>
            </w:r>
          </w:p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 год Великобритании в России) 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Default="005F55CA" w:rsidP="0002344B">
            <w:r>
              <w:rPr>
                <w:sz w:val="22"/>
                <w:szCs w:val="22"/>
              </w:rPr>
              <w:t>«Сказки Шарля  Перро»</w:t>
            </w:r>
          </w:p>
        </w:tc>
        <w:tc>
          <w:tcPr>
            <w:tcW w:w="1134" w:type="dxa"/>
          </w:tcPr>
          <w:p w:rsidR="005F55CA" w:rsidRDefault="005F55CA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 w:rsidRPr="00DD6DAD">
              <w:rPr>
                <w:sz w:val="22"/>
                <w:szCs w:val="22"/>
              </w:rPr>
              <w:t>«Здравствуйте, новые книжки!»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EA799F" w:rsidRDefault="005F55CA" w:rsidP="0002344B">
            <w:pPr>
              <w:rPr>
                <w:sz w:val="22"/>
                <w:szCs w:val="22"/>
              </w:rPr>
            </w:pPr>
            <w:r w:rsidRPr="00EA799F">
              <w:rPr>
                <w:sz w:val="22"/>
                <w:szCs w:val="22"/>
              </w:rPr>
              <w:t xml:space="preserve">Час мифологии «Откуда взялись домовые 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EA799F" w:rsidRDefault="005F55CA" w:rsidP="00D532A0">
            <w:pPr>
              <w:rPr>
                <w:sz w:val="22"/>
                <w:szCs w:val="22"/>
                <w:shd w:val="clear" w:color="auto" w:fill="FFFFFF"/>
              </w:rPr>
            </w:pPr>
            <w:r w:rsidRPr="00EA799F">
              <w:rPr>
                <w:sz w:val="22"/>
                <w:szCs w:val="22"/>
                <w:shd w:val="clear" w:color="auto" w:fill="FFFFFF"/>
              </w:rPr>
              <w:t>Познавательная беседа   «Гордо реет над нами флаг Отчизны родной»</w:t>
            </w:r>
          </w:p>
          <w:p w:rsidR="005F55CA" w:rsidRPr="00EA799F" w:rsidRDefault="005F55CA" w:rsidP="00D532A0">
            <w:pPr>
              <w:rPr>
                <w:sz w:val="22"/>
                <w:szCs w:val="22"/>
              </w:rPr>
            </w:pPr>
            <w:r w:rsidRPr="00EA799F">
              <w:rPr>
                <w:sz w:val="22"/>
                <w:szCs w:val="22"/>
              </w:rPr>
              <w:t>(22 августа – День государственного флага РФ)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B22CA3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Экологическое лото  </w:t>
            </w:r>
            <w:r w:rsidRPr="00B22CA3">
              <w:rPr>
                <w:sz w:val="22"/>
                <w:szCs w:val="22"/>
                <w:shd w:val="clear" w:color="auto" w:fill="FFFFFF"/>
              </w:rPr>
              <w:t>«Чудо озеро</w:t>
            </w:r>
            <w:r w:rsidRPr="00B22CA3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  <w:r w:rsidRPr="00B22CA3">
              <w:rPr>
                <w:rStyle w:val="a7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Байкал</w:t>
            </w:r>
            <w:r w:rsidRPr="00B22CA3">
              <w:rPr>
                <w:sz w:val="22"/>
                <w:szCs w:val="22"/>
                <w:shd w:val="clear" w:color="auto" w:fill="FFFFFF"/>
              </w:rPr>
              <w:t>»</w:t>
            </w:r>
          </w:p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  <w:r>
              <w:t>(</w:t>
            </w:r>
            <w:r w:rsidRPr="00B22CA3">
              <w:t>24 августа – День Байкала</w:t>
            </w:r>
            <w:r>
              <w:t>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B402B" w:rsidRDefault="005F55CA" w:rsidP="00D532A0">
            <w:pPr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Книжно – иллюстративная </w:t>
            </w:r>
          </w:p>
          <w:p w:rsidR="005F55CA" w:rsidRPr="009B402B" w:rsidRDefault="005F55CA" w:rsidP="00D532A0">
            <w:pPr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>выставка -</w:t>
            </w:r>
            <w:r>
              <w:rPr>
                <w:sz w:val="22"/>
                <w:szCs w:val="22"/>
              </w:rPr>
              <w:t xml:space="preserve"> </w:t>
            </w:r>
            <w:r w:rsidRPr="009B402B">
              <w:rPr>
                <w:sz w:val="22"/>
                <w:szCs w:val="22"/>
              </w:rPr>
              <w:t xml:space="preserve">просмотр «Книги, с которыми весело» </w:t>
            </w:r>
          </w:p>
        </w:tc>
        <w:tc>
          <w:tcPr>
            <w:tcW w:w="1134" w:type="dxa"/>
          </w:tcPr>
          <w:p w:rsidR="005F55CA" w:rsidRPr="009B402B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9B402B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B402B" w:rsidRDefault="005F55CA" w:rsidP="00D532A0">
            <w:pPr>
              <w:ind w:left="33"/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 Киномания –шоу «Любимые герои пришедшие из книг»</w:t>
            </w:r>
          </w:p>
          <w:p w:rsidR="005F55CA" w:rsidRPr="009B402B" w:rsidRDefault="005F55CA" w:rsidP="00D532A0">
            <w:pPr>
              <w:ind w:left="33"/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 (27 августа – День кино России)</w:t>
            </w:r>
          </w:p>
        </w:tc>
        <w:tc>
          <w:tcPr>
            <w:tcW w:w="1134" w:type="dxa"/>
          </w:tcPr>
          <w:p w:rsidR="005F55CA" w:rsidRPr="009B402B" w:rsidRDefault="005F55CA" w:rsidP="00D532A0">
            <w:pPr>
              <w:pStyle w:val="a4"/>
              <w:spacing w:after="0" w:line="240" w:lineRule="auto"/>
              <w:ind w:lef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Pr="009B402B">
              <w:rPr>
                <w:rFonts w:ascii="Times New Roman" w:hAnsi="Times New Roman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5F55CA" w:rsidRPr="00A845FA" w:rsidRDefault="005F55CA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5F55CA" w:rsidRPr="00EA1B4E" w:rsidRDefault="005F55CA" w:rsidP="00D532A0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</w:rPr>
            </w:pPr>
            <w:r w:rsidRPr="00AA14FF">
              <w:rPr>
                <w:rFonts w:ascii="Times New Roman" w:eastAsia="Times New Roman" w:hAnsi="Times New Roman"/>
              </w:rPr>
              <w:t>«Любимая сказка-любимый мультфильм»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5F55CA" w:rsidRPr="00973DDA" w:rsidTr="00D532A0">
        <w:tc>
          <w:tcPr>
            <w:tcW w:w="392" w:type="dxa"/>
          </w:tcPr>
          <w:p w:rsidR="005F55CA" w:rsidRPr="00973DDA" w:rsidRDefault="005F55CA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29 августа</w:t>
            </w:r>
          </w:p>
        </w:tc>
        <w:tc>
          <w:tcPr>
            <w:tcW w:w="4678" w:type="dxa"/>
          </w:tcPr>
          <w:p w:rsidR="005F55CA" w:rsidRPr="00973DDA" w:rsidRDefault="005F55CA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Закрытие летней программы. Подведение итогов.</w:t>
            </w:r>
          </w:p>
        </w:tc>
        <w:tc>
          <w:tcPr>
            <w:tcW w:w="1134" w:type="dxa"/>
          </w:tcPr>
          <w:p w:rsidR="005F55CA" w:rsidRPr="00973DDA" w:rsidRDefault="005F55CA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5F55CA" w:rsidRPr="00973DDA" w:rsidRDefault="005F55CA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Учами</w:t>
            </w:r>
          </w:p>
        </w:tc>
      </w:tr>
      <w:tr w:rsidR="00D532A0" w:rsidRPr="00973DDA" w:rsidTr="00D532A0">
        <w:tc>
          <w:tcPr>
            <w:tcW w:w="9571" w:type="dxa"/>
            <w:gridSpan w:val="5"/>
          </w:tcPr>
          <w:p w:rsidR="00D532A0" w:rsidRPr="00973DDA" w:rsidRDefault="00D532A0" w:rsidP="00B807F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библиотека-филиал </w:t>
            </w:r>
            <w:r w:rsidRPr="00973DDA">
              <w:rPr>
                <w:b/>
                <w:sz w:val="22"/>
                <w:szCs w:val="22"/>
              </w:rPr>
              <w:t>п. Тутончаны</w:t>
            </w:r>
          </w:p>
        </w:tc>
      </w:tr>
      <w:tr w:rsidR="00D532A0" w:rsidRPr="00973DDA" w:rsidTr="00D532A0">
        <w:trPr>
          <w:trHeight w:val="1753"/>
        </w:trPr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01 июня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spacing w:line="276" w:lineRule="auto"/>
              <w:ind w:left="34" w:right="284"/>
              <w:jc w:val="both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Открытие летней программы</w:t>
            </w:r>
            <w:r>
              <w:rPr>
                <w:sz w:val="22"/>
                <w:szCs w:val="22"/>
              </w:rPr>
              <w:t xml:space="preserve"> «Книжными тропинками читающего лета». День открытых дверей: Книжно-иллюстративная выставка-обзор «Чудесное время-лето», викторины, игры, детскотека. Конкурс рисунков на асфальте « Сегодня я художник, и я  рисую лето». </w:t>
            </w:r>
            <w:r w:rsidRPr="00973DDA">
              <w:rPr>
                <w:sz w:val="22"/>
                <w:szCs w:val="22"/>
              </w:rPr>
              <w:t xml:space="preserve">                         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>
              <w:rPr>
                <w:sz w:val="22"/>
                <w:szCs w:val="22"/>
              </w:rPr>
              <w:t xml:space="preserve">для  настроения </w:t>
            </w:r>
            <w:r w:rsidRPr="00973DDA">
              <w:rPr>
                <w:sz w:val="22"/>
                <w:szCs w:val="22"/>
              </w:rPr>
              <w:t>«</w:t>
            </w:r>
            <w:r w:rsidRPr="00D3498B">
              <w:t>«Последам Пушкинских сказок»</w:t>
            </w:r>
            <w:r w:rsidRPr="00973DDA">
              <w:rPr>
                <w:sz w:val="22"/>
                <w:szCs w:val="22"/>
              </w:rPr>
              <w:t>» (по сказкам А.С. Пушкина)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D532A0" w:rsidRPr="001C574A" w:rsidRDefault="00D532A0" w:rsidP="00B807F9"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 w:rsidRPr="001907A1">
              <w:t>Л</w:t>
            </w:r>
            <w:r>
              <w:t xml:space="preserve">итературная игра </w:t>
            </w:r>
            <w:r w:rsidRPr="001907A1">
              <w:t>«Там, где про</w:t>
            </w:r>
            <w:r>
              <w:t xml:space="preserve">стор и раздолье ждет нас страна </w:t>
            </w:r>
            <w:r w:rsidRPr="001907A1">
              <w:t>Лукоморье»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D532A0" w:rsidRPr="001C574A" w:rsidRDefault="00D532A0" w:rsidP="00B807F9"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D532A0" w:rsidRPr="001C574A" w:rsidRDefault="00D532A0" w:rsidP="00B807F9"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D532A0" w:rsidRPr="001907A1" w:rsidRDefault="00D532A0" w:rsidP="00D532A0"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-10 лет</w:t>
            </w:r>
          </w:p>
        </w:tc>
        <w:tc>
          <w:tcPr>
            <w:tcW w:w="2233" w:type="dxa"/>
          </w:tcPr>
          <w:p w:rsidR="00D532A0" w:rsidRPr="001C574A" w:rsidRDefault="00D532A0" w:rsidP="00B807F9"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D532A0" w:rsidRDefault="00D532A0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D532A0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 Мимо острова Буяна»</w:t>
            </w:r>
          </w:p>
          <w:p w:rsidR="00D532A0" w:rsidRPr="0026470B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сказкам А.С.Пушкина)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D532A0" w:rsidRDefault="00D532A0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Громкие чтения</w:t>
            </w:r>
            <w:r>
              <w:rPr>
                <w:sz w:val="22"/>
                <w:szCs w:val="22"/>
              </w:rPr>
              <w:t xml:space="preserve"> с обсуждением </w:t>
            </w:r>
          </w:p>
          <w:p w:rsidR="00D532A0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«Денискины рассказы »</w:t>
            </w:r>
          </w:p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(по рассказам  В.Ю. Драгунского</w:t>
            </w:r>
            <w:r w:rsidRPr="00973DDA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973DDA">
              <w:rPr>
                <w:sz w:val="22"/>
                <w:szCs w:val="22"/>
              </w:rPr>
              <w:t>-10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D532A0" w:rsidRDefault="00D532A0" w:rsidP="00D532A0">
            <w:r w:rsidRPr="00BB2CC4">
              <w:t>Книжно-иллюстративная выставка-обзор</w:t>
            </w:r>
            <w:r>
              <w:t xml:space="preserve"> «5 Океанов» </w:t>
            </w:r>
          </w:p>
          <w:p w:rsidR="00D532A0" w:rsidRDefault="00D532A0" w:rsidP="00D532A0">
            <w:r>
              <w:t>Викторина «Кто плывет по  океану?»</w:t>
            </w:r>
          </w:p>
          <w:p w:rsidR="00D532A0" w:rsidRPr="00BB2CC4" w:rsidRDefault="00D532A0" w:rsidP="00D532A0">
            <w:r>
              <w:rPr>
                <w:color w:val="000000"/>
              </w:rPr>
              <w:t xml:space="preserve">(8 июня </w:t>
            </w:r>
            <w:r>
              <w:rPr>
                <w:sz w:val="22"/>
                <w:szCs w:val="22"/>
              </w:rPr>
              <w:t xml:space="preserve">– </w:t>
            </w:r>
            <w:r w:rsidRPr="003D7205">
              <w:rPr>
                <w:color w:val="000000"/>
              </w:rPr>
              <w:t>Всемирный день океанов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D532A0" w:rsidRDefault="00D532A0" w:rsidP="00D532A0">
            <w:pPr>
              <w:rPr>
                <w:sz w:val="22"/>
                <w:szCs w:val="22"/>
              </w:rPr>
            </w:pPr>
            <w:r w:rsidRPr="00BB2CC4">
              <w:t>Книжно-иллюстративная выставка</w:t>
            </w:r>
            <w:r w:rsidRPr="001B1F1F">
              <w:rPr>
                <w:rStyle w:val="a5"/>
                <w:b w:val="0"/>
              </w:rPr>
              <w:t xml:space="preserve"> </w:t>
            </w:r>
            <w:r w:rsidRPr="001D39C2">
              <w:rPr>
                <w:rStyle w:val="a5"/>
                <w:b w:val="0"/>
              </w:rPr>
              <w:t xml:space="preserve">«Дождик льет, иль солнце светит, все равно Россия </w:t>
            </w:r>
            <w:r>
              <w:rPr>
                <w:rStyle w:val="a5"/>
                <w:b w:val="0"/>
              </w:rPr>
              <w:t xml:space="preserve"> </w:t>
            </w:r>
            <w:r w:rsidRPr="001D39C2">
              <w:rPr>
                <w:rStyle w:val="a5"/>
                <w:b w:val="0"/>
              </w:rPr>
              <w:t>-лучшая на свете»</w:t>
            </w:r>
          </w:p>
          <w:p w:rsidR="00D532A0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Отечества «Ромашковая Русь»</w:t>
            </w:r>
          </w:p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(12 июня – День России)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D532A0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для настроения  «Сказки дядюшки Биссета» </w:t>
            </w:r>
          </w:p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 год Великобритании в России)  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10 -13</w:t>
            </w:r>
            <w:r w:rsidRPr="00973DD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17 июня</w:t>
            </w:r>
          </w:p>
        </w:tc>
        <w:tc>
          <w:tcPr>
            <w:tcW w:w="4678" w:type="dxa"/>
          </w:tcPr>
          <w:p w:rsidR="00D532A0" w:rsidRDefault="00D532A0" w:rsidP="00D532A0">
            <w:pPr>
              <w:rPr>
                <w:sz w:val="22"/>
                <w:szCs w:val="22"/>
              </w:rPr>
            </w:pPr>
            <w:r w:rsidRPr="003359C4">
              <w:rPr>
                <w:sz w:val="22"/>
                <w:szCs w:val="22"/>
              </w:rPr>
              <w:t>Литературный час</w:t>
            </w:r>
            <w:r>
              <w:rPr>
                <w:sz w:val="22"/>
                <w:szCs w:val="22"/>
              </w:rPr>
              <w:t xml:space="preserve">  «Стихи, рассказы о лете»</w:t>
            </w:r>
          </w:p>
          <w:p w:rsidR="00D532A0" w:rsidRPr="003359C4" w:rsidRDefault="00D532A0" w:rsidP="00D532A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973DDA">
              <w:rPr>
                <w:sz w:val="22"/>
                <w:szCs w:val="22"/>
              </w:rPr>
              <w:t>-12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18 июня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19 июня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20 июня</w:t>
            </w:r>
          </w:p>
        </w:tc>
        <w:tc>
          <w:tcPr>
            <w:tcW w:w="4678" w:type="dxa"/>
          </w:tcPr>
          <w:p w:rsidR="00D532A0" w:rsidRDefault="00D532A0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D532A0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 У дедушки Чукоши»</w:t>
            </w:r>
          </w:p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сказкам К.Чуковского)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973DDA">
              <w:rPr>
                <w:sz w:val="22"/>
                <w:szCs w:val="22"/>
              </w:rPr>
              <w:t xml:space="preserve"> июня </w:t>
            </w:r>
          </w:p>
        </w:tc>
        <w:tc>
          <w:tcPr>
            <w:tcW w:w="4678" w:type="dxa"/>
          </w:tcPr>
          <w:p w:rsidR="00D532A0" w:rsidRDefault="00D532A0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Обзор-беседа ко Дню памяти и скорби </w:t>
            </w:r>
          </w:p>
          <w:p w:rsidR="00D532A0" w:rsidRDefault="00D532A0" w:rsidP="00D532A0">
            <w:r>
              <w:t>«</w:t>
            </w:r>
            <w:r w:rsidRPr="00D3498B">
              <w:t>22 июня, ровно в четыре часа»</w:t>
            </w:r>
          </w:p>
          <w:p w:rsidR="00D532A0" w:rsidRPr="00973DDA" w:rsidRDefault="00D532A0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Открытый </w:t>
            </w:r>
            <w:r w:rsidRPr="001579B6">
              <w:t>просмотр-обсуждение  фильмов о войне ««Не забыть нам эту дату»»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09-</w:t>
            </w:r>
            <w:r w:rsidRPr="00973DD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973DD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  <w:vAlign w:val="center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24 июня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«Безопасность на дороге»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25 июня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26 июня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27 июня</w:t>
            </w:r>
          </w:p>
        </w:tc>
        <w:tc>
          <w:tcPr>
            <w:tcW w:w="4678" w:type="dxa"/>
          </w:tcPr>
          <w:p w:rsidR="00D532A0" w:rsidRDefault="00D532A0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приглашает: просмотр любимых мультфильмов</w:t>
            </w:r>
          </w:p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 Сказки Уолта Диснея»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3DDA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678" w:type="dxa"/>
          </w:tcPr>
          <w:p w:rsidR="00D532A0" w:rsidRPr="004F4913" w:rsidRDefault="00D532A0" w:rsidP="00D532A0">
            <w:pPr>
              <w:rPr>
                <w:color w:val="000000"/>
                <w:sz w:val="22"/>
                <w:szCs w:val="22"/>
              </w:rPr>
            </w:pPr>
            <w:r w:rsidRPr="004F4913">
              <w:rPr>
                <w:color w:val="000000"/>
                <w:sz w:val="22"/>
                <w:szCs w:val="22"/>
              </w:rPr>
              <w:t>Громкие чтения по кругу «</w:t>
            </w:r>
            <w:r w:rsidRPr="004F4913">
              <w:rPr>
                <w:color w:val="000000"/>
                <w:sz w:val="22"/>
                <w:szCs w:val="22"/>
                <w:shd w:val="clear" w:color="auto" w:fill="FFFFFF"/>
              </w:rPr>
              <w:t>«Сердце летит в незабвенные дали»</w:t>
            </w:r>
            <w:r w:rsidRPr="004F4913">
              <w:rPr>
                <w:color w:val="000000"/>
                <w:sz w:val="22"/>
                <w:szCs w:val="22"/>
              </w:rPr>
              <w:t xml:space="preserve"> ( по произведениям В.П. Астафьева)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 июля</w:t>
            </w:r>
          </w:p>
        </w:tc>
        <w:tc>
          <w:tcPr>
            <w:tcW w:w="4678" w:type="dxa"/>
          </w:tcPr>
          <w:p w:rsidR="00D532A0" w:rsidRPr="001D13EA" w:rsidRDefault="00D532A0" w:rsidP="00D532A0">
            <w:pPr>
              <w:jc w:val="both"/>
            </w:pPr>
            <w:r>
              <w:t>Литературное путешествие «Экология в сказках»</w:t>
            </w:r>
          </w:p>
        </w:tc>
        <w:tc>
          <w:tcPr>
            <w:tcW w:w="1134" w:type="dxa"/>
          </w:tcPr>
          <w:p w:rsidR="00D532A0" w:rsidRPr="001D13EA" w:rsidRDefault="00D532A0" w:rsidP="00D532A0">
            <w:pPr>
              <w:rPr>
                <w:color w:val="C00000"/>
              </w:rPr>
            </w:pPr>
            <w:r>
              <w:rPr>
                <w:bCs/>
              </w:rPr>
              <w:t>08-11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 июля</w:t>
            </w:r>
          </w:p>
        </w:tc>
        <w:tc>
          <w:tcPr>
            <w:tcW w:w="4678" w:type="dxa"/>
          </w:tcPr>
          <w:p w:rsidR="00D532A0" w:rsidRPr="00E70A6C" w:rsidRDefault="00D532A0" w:rsidP="00D532A0">
            <w:pPr>
              <w:rPr>
                <w:sz w:val="22"/>
                <w:szCs w:val="22"/>
              </w:rPr>
            </w:pPr>
            <w:r w:rsidRPr="00E70A6C">
              <w:rPr>
                <w:sz w:val="22"/>
                <w:szCs w:val="22"/>
              </w:rPr>
              <w:t xml:space="preserve">Игра- путешествие «Солнцеворот»                                              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3 июля</w:t>
            </w:r>
          </w:p>
        </w:tc>
        <w:tc>
          <w:tcPr>
            <w:tcW w:w="4678" w:type="dxa"/>
          </w:tcPr>
          <w:p w:rsidR="00D532A0" w:rsidRPr="00604CDE" w:rsidRDefault="00D532A0" w:rsidP="00D532A0">
            <w:pPr>
              <w:rPr>
                <w:sz w:val="22"/>
                <w:szCs w:val="22"/>
              </w:rPr>
            </w:pPr>
            <w:r w:rsidRPr="00604CDE">
              <w:rPr>
                <w:sz w:val="22"/>
                <w:szCs w:val="22"/>
              </w:rPr>
              <w:t>Игровой коктейль</w:t>
            </w:r>
            <w:r>
              <w:rPr>
                <w:sz w:val="22"/>
                <w:szCs w:val="22"/>
              </w:rPr>
              <w:t xml:space="preserve"> </w:t>
            </w:r>
            <w:r w:rsidRPr="00604CDE">
              <w:rPr>
                <w:sz w:val="22"/>
                <w:szCs w:val="22"/>
              </w:rPr>
              <w:t xml:space="preserve"> «Утром на зарядку в обязательном порядке»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4 июля</w:t>
            </w:r>
          </w:p>
        </w:tc>
        <w:tc>
          <w:tcPr>
            <w:tcW w:w="4678" w:type="dxa"/>
          </w:tcPr>
          <w:p w:rsidR="00D532A0" w:rsidRDefault="00D532A0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гостях у сказки»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D532A0" w:rsidRDefault="00D532A0" w:rsidP="00D532A0">
            <w:pPr>
              <w:rPr>
                <w:color w:val="000000"/>
                <w:sz w:val="22"/>
                <w:szCs w:val="22"/>
              </w:rPr>
            </w:pPr>
            <w:r w:rsidRPr="004F4913">
              <w:rPr>
                <w:color w:val="000000"/>
                <w:sz w:val="22"/>
                <w:szCs w:val="22"/>
              </w:rPr>
              <w:t>Громкие чтения</w:t>
            </w:r>
            <w:r>
              <w:rPr>
                <w:color w:val="000000"/>
                <w:sz w:val="22"/>
                <w:szCs w:val="22"/>
              </w:rPr>
              <w:t xml:space="preserve"> «Эвенкия в сердце моём» </w:t>
            </w:r>
          </w:p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 по произведениям А.Н.Немтушкина)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08-14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8 июля</w:t>
            </w:r>
          </w:p>
        </w:tc>
        <w:tc>
          <w:tcPr>
            <w:tcW w:w="4678" w:type="dxa"/>
          </w:tcPr>
          <w:p w:rsidR="00D532A0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Книжно – иллюстративная </w:t>
            </w:r>
          </w:p>
          <w:p w:rsidR="00D532A0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«Чудо о Петре и Февронии» </w:t>
            </w:r>
          </w:p>
          <w:p w:rsidR="00D532A0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интересных сообщений</w:t>
            </w:r>
          </w:p>
          <w:p w:rsidR="00D532A0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«Любовь и верность Муромских святых»</w:t>
            </w:r>
          </w:p>
          <w:p w:rsidR="00D532A0" w:rsidRPr="00BD7280" w:rsidRDefault="00D532A0" w:rsidP="00D532A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(8 июля – День семьи,  любви и верности»</w:t>
            </w:r>
          </w:p>
        </w:tc>
        <w:tc>
          <w:tcPr>
            <w:tcW w:w="1134" w:type="dxa"/>
          </w:tcPr>
          <w:p w:rsidR="00D532A0" w:rsidRPr="001D13EA" w:rsidRDefault="00D532A0" w:rsidP="00D532A0">
            <w:r>
              <w:t>8-14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9 июля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 июля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11 июля </w:t>
            </w:r>
          </w:p>
        </w:tc>
        <w:tc>
          <w:tcPr>
            <w:tcW w:w="4678" w:type="dxa"/>
          </w:tcPr>
          <w:p w:rsidR="00D532A0" w:rsidRDefault="00D532A0" w:rsidP="00D532A0">
            <w:pPr>
              <w:rPr>
                <w:sz w:val="22"/>
                <w:szCs w:val="22"/>
              </w:rPr>
            </w:pPr>
            <w:r w:rsidRPr="0026470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ультфейерверк  приглашает : просмотр любимых мультфильмов</w:t>
            </w:r>
          </w:p>
          <w:p w:rsidR="00D532A0" w:rsidRPr="00EA1B4E" w:rsidRDefault="00D532A0" w:rsidP="00D532A0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2"/>
                <w:szCs w:val="22"/>
              </w:rPr>
            </w:pPr>
            <w:r w:rsidRPr="00FC7DBE">
              <w:rPr>
                <w:b w:val="0"/>
                <w:sz w:val="22"/>
                <w:szCs w:val="22"/>
              </w:rPr>
              <w:t>«</w:t>
            </w:r>
            <w:hyperlink r:id="rId13" w:tgtFrame="_blank" w:history="1">
              <w:r w:rsidRPr="00FC7DBE">
                <w:rPr>
                  <w:b w:val="0"/>
                  <w:bCs w:val="0"/>
                  <w:sz w:val="22"/>
                  <w:szCs w:val="22"/>
                </w:rPr>
                <w:t>Ну, погоди!</w:t>
              </w:r>
            </w:hyperlink>
            <w:r>
              <w:rPr>
                <w:b w:val="0"/>
                <w:bCs w:val="0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D532A0" w:rsidRDefault="00D532A0" w:rsidP="00D532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для настроения  </w:t>
            </w:r>
          </w:p>
          <w:p w:rsidR="00D532A0" w:rsidRPr="006A227E" w:rsidRDefault="00D532A0" w:rsidP="00D532A0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«Лесные секреты»</w:t>
            </w:r>
          </w:p>
          <w:p w:rsidR="00D532A0" w:rsidRPr="00973DDA" w:rsidRDefault="00D532A0" w:rsidP="00D532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произведениям И.Акимушкина, В.В. Бианки)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15 июля</w:t>
            </w:r>
          </w:p>
        </w:tc>
        <w:tc>
          <w:tcPr>
            <w:tcW w:w="4678" w:type="dxa"/>
          </w:tcPr>
          <w:p w:rsidR="00D532A0" w:rsidRPr="001D13EA" w:rsidRDefault="00D532A0" w:rsidP="00D532A0">
            <w:r w:rsidRPr="001D13EA">
              <w:t>Краеведческая викторина «Мне дорог край, в котором я живу»</w:t>
            </w:r>
          </w:p>
        </w:tc>
        <w:tc>
          <w:tcPr>
            <w:tcW w:w="1134" w:type="dxa"/>
          </w:tcPr>
          <w:p w:rsidR="00D532A0" w:rsidRPr="001D13EA" w:rsidRDefault="00D532A0" w:rsidP="00D532A0">
            <w:r>
              <w:t>9-13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16 июля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17 июля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18 июля</w:t>
            </w:r>
          </w:p>
        </w:tc>
        <w:tc>
          <w:tcPr>
            <w:tcW w:w="4678" w:type="dxa"/>
          </w:tcPr>
          <w:p w:rsidR="00D532A0" w:rsidRPr="001D1C90" w:rsidRDefault="00D532A0" w:rsidP="00D532A0">
            <w:pPr>
              <w:rPr>
                <w:sz w:val="22"/>
                <w:szCs w:val="22"/>
              </w:rPr>
            </w:pPr>
            <w:r w:rsidRPr="001D1C90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D532A0" w:rsidRDefault="00D532A0" w:rsidP="00D532A0">
            <w:pPr>
              <w:rPr>
                <w:sz w:val="22"/>
                <w:szCs w:val="22"/>
              </w:rPr>
            </w:pPr>
            <w:r w:rsidRPr="001D1C90">
              <w:rPr>
                <w:sz w:val="22"/>
                <w:szCs w:val="22"/>
              </w:rPr>
              <w:t>«Уральских сказов мастер»</w:t>
            </w:r>
          </w:p>
          <w:p w:rsidR="00D532A0" w:rsidRPr="001D1C90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сказам П.Бажова)_</w:t>
            </w:r>
          </w:p>
        </w:tc>
        <w:tc>
          <w:tcPr>
            <w:tcW w:w="1134" w:type="dxa"/>
          </w:tcPr>
          <w:p w:rsidR="00D532A0" w:rsidRDefault="00D532A0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D532A0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с остановками </w:t>
            </w:r>
          </w:p>
          <w:p w:rsidR="00D532A0" w:rsidRPr="007E7D60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E7D60">
              <w:rPr>
                <w:sz w:val="22"/>
                <w:szCs w:val="22"/>
              </w:rPr>
              <w:t>«</w:t>
            </w:r>
            <w:r w:rsidRPr="007E7D60">
              <w:rPr>
                <w:color w:val="000000"/>
                <w:sz w:val="22"/>
                <w:szCs w:val="22"/>
                <w:shd w:val="clear" w:color="auto" w:fill="FFFFFF"/>
              </w:rPr>
              <w:t>Сказки Пройслера»</w:t>
            </w:r>
          </w:p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произведениям О.Пройслера)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22 июля</w:t>
            </w:r>
          </w:p>
        </w:tc>
        <w:tc>
          <w:tcPr>
            <w:tcW w:w="4678" w:type="dxa"/>
          </w:tcPr>
          <w:p w:rsidR="00D532A0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Путешествие в морское царство </w:t>
            </w:r>
          </w:p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«Зубатые, крылатые и полосатые»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23 июля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24 июля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25 июля</w:t>
            </w:r>
          </w:p>
        </w:tc>
        <w:tc>
          <w:tcPr>
            <w:tcW w:w="4678" w:type="dxa"/>
          </w:tcPr>
          <w:p w:rsidR="00D532A0" w:rsidRDefault="00D532A0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D532A0" w:rsidRDefault="00D532A0" w:rsidP="00D532A0">
            <w:r>
              <w:rPr>
                <w:sz w:val="22"/>
                <w:szCs w:val="22"/>
              </w:rPr>
              <w:t>«Союзмультфильм представляет…»</w:t>
            </w:r>
          </w:p>
        </w:tc>
        <w:tc>
          <w:tcPr>
            <w:tcW w:w="1134" w:type="dxa"/>
          </w:tcPr>
          <w:p w:rsidR="00D532A0" w:rsidRDefault="00D532A0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D532A0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 </w:t>
            </w:r>
            <w:r w:rsidRPr="007E7D60">
              <w:rPr>
                <w:sz w:val="22"/>
                <w:szCs w:val="22"/>
              </w:rPr>
              <w:t>«У книжек тоже юбилей!»</w:t>
            </w:r>
          </w:p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(произведения по детским  книгам  юбилярам)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D532A0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духовности</w:t>
            </w:r>
          </w:p>
          <w:p w:rsidR="00D532A0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«Книга книг - Библия»</w:t>
            </w:r>
          </w:p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(28 июля – День Крещения Руси)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Pr="00973DDA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1 августа</w:t>
            </w:r>
          </w:p>
        </w:tc>
        <w:tc>
          <w:tcPr>
            <w:tcW w:w="4678" w:type="dxa"/>
          </w:tcPr>
          <w:p w:rsidR="00D532A0" w:rsidRDefault="00D532A0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D532A0" w:rsidRPr="00EA1B4E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«Зарядка для хвоста»</w:t>
            </w:r>
          </w:p>
        </w:tc>
        <w:tc>
          <w:tcPr>
            <w:tcW w:w="1134" w:type="dxa"/>
          </w:tcPr>
          <w:p w:rsidR="00D532A0" w:rsidRDefault="00D532A0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D532A0" w:rsidRDefault="00D532A0" w:rsidP="00D532A0">
            <w:r>
              <w:t xml:space="preserve">Громкие чтения по кругу </w:t>
            </w:r>
          </w:p>
          <w:p w:rsidR="00D532A0" w:rsidRDefault="00D532A0" w:rsidP="00D532A0">
            <w:r>
              <w:t>« Любимая писательница с детства»</w:t>
            </w:r>
          </w:p>
          <w:p w:rsidR="00D532A0" w:rsidRDefault="00D532A0" w:rsidP="00D532A0">
            <w:r>
              <w:t>(по произведениям Т.И. Александровой)</w:t>
            </w:r>
          </w:p>
        </w:tc>
        <w:tc>
          <w:tcPr>
            <w:tcW w:w="1134" w:type="dxa"/>
          </w:tcPr>
          <w:p w:rsidR="00D532A0" w:rsidRDefault="00D532A0" w:rsidP="00D532A0"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D532A0" w:rsidRPr="007C1AD5" w:rsidRDefault="00D532A0" w:rsidP="00D532A0">
            <w:r w:rsidRPr="007C1AD5">
              <w:t>Цикл фольклорных праздников:</w:t>
            </w:r>
          </w:p>
          <w:p w:rsidR="00D532A0" w:rsidRPr="00973DDA" w:rsidRDefault="00D532A0" w:rsidP="00D532A0">
            <w:pPr>
              <w:rPr>
                <w:sz w:val="22"/>
                <w:szCs w:val="22"/>
              </w:rPr>
            </w:pPr>
            <w:r w:rsidRPr="007C1AD5">
              <w:t>«Чудесный короб»</w:t>
            </w:r>
          </w:p>
        </w:tc>
        <w:tc>
          <w:tcPr>
            <w:tcW w:w="1134" w:type="dxa"/>
          </w:tcPr>
          <w:p w:rsidR="00D532A0" w:rsidRPr="009D0F14" w:rsidRDefault="00D532A0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D532A0" w:rsidRPr="007C1AD5" w:rsidRDefault="00D532A0" w:rsidP="00D532A0">
            <w:r w:rsidRPr="007C1AD5">
              <w:t>Цикл фольклорных праздников:</w:t>
            </w:r>
          </w:p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  <w:r w:rsidRPr="007C1AD5">
              <w:t>«Красавица наших лесов»</w:t>
            </w:r>
          </w:p>
        </w:tc>
        <w:tc>
          <w:tcPr>
            <w:tcW w:w="1134" w:type="dxa"/>
          </w:tcPr>
          <w:p w:rsidR="00D532A0" w:rsidRPr="009D0F14" w:rsidRDefault="00D532A0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D532A0" w:rsidRPr="007C1AD5" w:rsidRDefault="00D532A0" w:rsidP="00D532A0">
            <w:r w:rsidRPr="007C1AD5">
              <w:t>Цикл фольклорных праздников:</w:t>
            </w:r>
          </w:p>
          <w:p w:rsidR="00D532A0" w:rsidRPr="00973DDA" w:rsidRDefault="00D532A0" w:rsidP="00D532A0">
            <w:pPr>
              <w:rPr>
                <w:sz w:val="22"/>
                <w:szCs w:val="22"/>
              </w:rPr>
            </w:pPr>
            <w:r w:rsidRPr="007C1AD5">
              <w:t>«Без труда не выловишь и рыбки из пруда»</w:t>
            </w:r>
          </w:p>
        </w:tc>
        <w:tc>
          <w:tcPr>
            <w:tcW w:w="1134" w:type="dxa"/>
          </w:tcPr>
          <w:p w:rsidR="00D532A0" w:rsidRPr="009D0F14" w:rsidRDefault="00D532A0" w:rsidP="00D532A0">
            <w:r>
              <w:rPr>
                <w:sz w:val="22"/>
                <w:szCs w:val="22"/>
              </w:rPr>
              <w:t>08-13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D532A0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 – викторина </w:t>
            </w:r>
          </w:p>
          <w:p w:rsidR="00D532A0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«Радуга дружбы»</w:t>
            </w:r>
          </w:p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(9 августа – Всемирный день коренных народов мира)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D532A0" w:rsidRDefault="00D532A0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>
              <w:rPr>
                <w:sz w:val="22"/>
                <w:szCs w:val="22"/>
              </w:rPr>
              <w:t>для  настроения</w:t>
            </w:r>
          </w:p>
          <w:p w:rsidR="00D532A0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«Ёжик в тумане»</w:t>
            </w:r>
          </w:p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 произведениям С.Козлова) 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73DDA">
              <w:rPr>
                <w:sz w:val="22"/>
                <w:szCs w:val="22"/>
              </w:rPr>
              <w:t>августа</w:t>
            </w:r>
          </w:p>
        </w:tc>
        <w:tc>
          <w:tcPr>
            <w:tcW w:w="4678" w:type="dxa"/>
          </w:tcPr>
          <w:p w:rsidR="00D532A0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</w:t>
            </w:r>
          </w:p>
          <w:p w:rsidR="00D532A0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«Писатели Англии – детям»</w:t>
            </w:r>
          </w:p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 год Великобритании в России)  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D532A0" w:rsidRDefault="00D532A0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D532A0" w:rsidRDefault="00D532A0" w:rsidP="0002344B">
            <w:r>
              <w:rPr>
                <w:sz w:val="22"/>
                <w:szCs w:val="22"/>
              </w:rPr>
              <w:t>«Сказки Шарля  Перро»</w:t>
            </w:r>
          </w:p>
        </w:tc>
        <w:tc>
          <w:tcPr>
            <w:tcW w:w="1134" w:type="dxa"/>
          </w:tcPr>
          <w:p w:rsidR="00D532A0" w:rsidRDefault="00D532A0" w:rsidP="00D532A0">
            <w:r>
              <w:rPr>
                <w:sz w:val="22"/>
                <w:szCs w:val="22"/>
              </w:rPr>
              <w:t>05-12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 xml:space="preserve">Громкие чтения </w:t>
            </w:r>
            <w:r w:rsidRPr="00DD6DAD">
              <w:rPr>
                <w:sz w:val="22"/>
                <w:szCs w:val="22"/>
              </w:rPr>
              <w:t>«Здравствуйте, новые книжки!»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D532A0" w:rsidRPr="00EA799F" w:rsidRDefault="00D532A0" w:rsidP="00D532A0">
            <w:pPr>
              <w:rPr>
                <w:sz w:val="22"/>
                <w:szCs w:val="22"/>
              </w:rPr>
            </w:pPr>
            <w:r w:rsidRPr="00EA799F">
              <w:rPr>
                <w:sz w:val="22"/>
                <w:szCs w:val="22"/>
              </w:rPr>
              <w:t xml:space="preserve">Час мифологии «Откуда взялись домовые?                              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Игромир </w:t>
            </w:r>
            <w:r w:rsidRPr="00973DDA">
              <w:rPr>
                <w:sz w:val="22"/>
                <w:szCs w:val="22"/>
              </w:rPr>
              <w:t xml:space="preserve"> настольных игр «Игротека на все лето»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973DD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D532A0" w:rsidRPr="00EA799F" w:rsidRDefault="00D532A0" w:rsidP="00D532A0">
            <w:pPr>
              <w:rPr>
                <w:sz w:val="22"/>
                <w:szCs w:val="22"/>
                <w:shd w:val="clear" w:color="auto" w:fill="FFFFFF"/>
              </w:rPr>
            </w:pPr>
            <w:r w:rsidRPr="00EA799F">
              <w:rPr>
                <w:sz w:val="22"/>
                <w:szCs w:val="22"/>
                <w:shd w:val="clear" w:color="auto" w:fill="FFFFFF"/>
              </w:rPr>
              <w:t>Познавательная беседа   «Гордо реет над нами флаг Отчизны родной»</w:t>
            </w:r>
          </w:p>
          <w:p w:rsidR="00D532A0" w:rsidRPr="00EA799F" w:rsidRDefault="00D532A0" w:rsidP="00D532A0">
            <w:pPr>
              <w:rPr>
                <w:sz w:val="22"/>
                <w:szCs w:val="22"/>
              </w:rPr>
            </w:pPr>
            <w:r w:rsidRPr="00EA799F">
              <w:rPr>
                <w:sz w:val="22"/>
                <w:szCs w:val="22"/>
              </w:rPr>
              <w:t>(22 августа – День государственного флага РФ)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D532A0" w:rsidRPr="00B22CA3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Экологическое лото  </w:t>
            </w:r>
            <w:r w:rsidRPr="00B22CA3">
              <w:rPr>
                <w:sz w:val="22"/>
                <w:szCs w:val="22"/>
                <w:shd w:val="clear" w:color="auto" w:fill="FFFFFF"/>
              </w:rPr>
              <w:t>«Чудо озеро</w:t>
            </w:r>
            <w:r w:rsidRPr="00B22CA3">
              <w:rPr>
                <w:rStyle w:val="apple-converted-space"/>
                <w:sz w:val="22"/>
                <w:szCs w:val="22"/>
                <w:shd w:val="clear" w:color="auto" w:fill="FFFFFF"/>
              </w:rPr>
              <w:t> </w:t>
            </w:r>
            <w:r w:rsidRPr="00B22CA3">
              <w:rPr>
                <w:rStyle w:val="a7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Байкал</w:t>
            </w:r>
            <w:r w:rsidRPr="00B22CA3">
              <w:rPr>
                <w:sz w:val="22"/>
                <w:szCs w:val="22"/>
                <w:shd w:val="clear" w:color="auto" w:fill="FFFFFF"/>
              </w:rPr>
              <w:t>»</w:t>
            </w:r>
          </w:p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  <w:r>
              <w:lastRenderedPageBreak/>
              <w:t>(</w:t>
            </w:r>
            <w:r w:rsidRPr="00B22CA3">
              <w:t>24 августа – День Байкала</w:t>
            </w:r>
            <w:r>
              <w:t>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lastRenderedPageBreak/>
              <w:t>10-14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D532A0" w:rsidRPr="009B402B" w:rsidRDefault="00D532A0" w:rsidP="00D532A0">
            <w:pPr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Книжно – иллюстративная </w:t>
            </w:r>
          </w:p>
          <w:p w:rsidR="00D532A0" w:rsidRPr="009B402B" w:rsidRDefault="00D532A0" w:rsidP="00D532A0">
            <w:pPr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>выставка -</w:t>
            </w:r>
            <w:r>
              <w:rPr>
                <w:sz w:val="22"/>
                <w:szCs w:val="22"/>
              </w:rPr>
              <w:t xml:space="preserve"> </w:t>
            </w:r>
            <w:r w:rsidRPr="009B402B">
              <w:rPr>
                <w:sz w:val="22"/>
                <w:szCs w:val="22"/>
              </w:rPr>
              <w:t xml:space="preserve">просмотр «Книги, с которыми весело» </w:t>
            </w:r>
          </w:p>
        </w:tc>
        <w:tc>
          <w:tcPr>
            <w:tcW w:w="1134" w:type="dxa"/>
          </w:tcPr>
          <w:p w:rsidR="00D532A0" w:rsidRPr="009B402B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9B402B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D532A0" w:rsidRPr="009B402B" w:rsidRDefault="00D532A0" w:rsidP="00D532A0">
            <w:pPr>
              <w:ind w:left="33"/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 Киномания –шоу «Любимые герои пришедшие из книг»</w:t>
            </w:r>
          </w:p>
          <w:p w:rsidR="00D532A0" w:rsidRPr="009B402B" w:rsidRDefault="00D532A0" w:rsidP="00D532A0">
            <w:pPr>
              <w:ind w:left="33"/>
              <w:rPr>
                <w:sz w:val="22"/>
                <w:szCs w:val="22"/>
              </w:rPr>
            </w:pPr>
            <w:r w:rsidRPr="009B402B">
              <w:rPr>
                <w:sz w:val="22"/>
                <w:szCs w:val="22"/>
              </w:rPr>
              <w:t xml:space="preserve"> (27 августа – День кино России)</w:t>
            </w:r>
          </w:p>
        </w:tc>
        <w:tc>
          <w:tcPr>
            <w:tcW w:w="1134" w:type="dxa"/>
          </w:tcPr>
          <w:p w:rsidR="00D532A0" w:rsidRPr="009B402B" w:rsidRDefault="00D532A0" w:rsidP="00D532A0">
            <w:pPr>
              <w:pStyle w:val="a4"/>
              <w:spacing w:after="0" w:line="240" w:lineRule="auto"/>
              <w:ind w:lef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Pr="009B402B">
              <w:rPr>
                <w:rFonts w:ascii="Times New Roman" w:hAnsi="Times New Roman"/>
              </w:rPr>
              <w:t>-14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</w:t>
            </w:r>
            <w:r w:rsidRPr="00973DDA">
              <w:rPr>
                <w:sz w:val="22"/>
                <w:szCs w:val="22"/>
              </w:rPr>
              <w:t xml:space="preserve"> творчества </w:t>
            </w:r>
            <w:r>
              <w:rPr>
                <w:sz w:val="22"/>
                <w:szCs w:val="22"/>
              </w:rPr>
              <w:t xml:space="preserve"> </w:t>
            </w:r>
            <w:r w:rsidRPr="003F4931">
              <w:t>«В стране фантазии на книжном берегу»</w:t>
            </w:r>
            <w:r>
              <w:t xml:space="preserve"> (читаем, рисуем, творим)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06-10</w:t>
            </w:r>
            <w:r w:rsidRPr="00973DD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973DDA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678" w:type="dxa"/>
          </w:tcPr>
          <w:p w:rsidR="00D532A0" w:rsidRPr="00A845FA" w:rsidRDefault="00D532A0" w:rsidP="00D532A0">
            <w:pPr>
              <w:rPr>
                <w:sz w:val="22"/>
                <w:szCs w:val="22"/>
              </w:rPr>
            </w:pPr>
            <w:r w:rsidRPr="00BB42E3">
              <w:rPr>
                <w:sz w:val="22"/>
                <w:szCs w:val="22"/>
              </w:rPr>
              <w:t>Мультфейерверк  приглашает : просмотр любимых мультфильмов</w:t>
            </w:r>
          </w:p>
          <w:p w:rsidR="00D532A0" w:rsidRPr="00EA1B4E" w:rsidRDefault="00D532A0" w:rsidP="00D532A0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</w:rPr>
            </w:pPr>
            <w:r w:rsidRPr="00AA14FF">
              <w:rPr>
                <w:rFonts w:ascii="Times New Roman" w:eastAsia="Times New Roman" w:hAnsi="Times New Roman"/>
              </w:rPr>
              <w:t>«Любимая сказка-любимый мультфильм»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  <w:tr w:rsidR="00D532A0" w:rsidRPr="00973DDA" w:rsidTr="00D532A0">
        <w:tc>
          <w:tcPr>
            <w:tcW w:w="392" w:type="dxa"/>
          </w:tcPr>
          <w:p w:rsidR="00D532A0" w:rsidRPr="00973DDA" w:rsidRDefault="00D532A0" w:rsidP="00D532A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 w:rsidRPr="00973DDA">
              <w:rPr>
                <w:sz w:val="22"/>
                <w:szCs w:val="22"/>
              </w:rPr>
              <w:t>29 августа</w:t>
            </w:r>
          </w:p>
        </w:tc>
        <w:tc>
          <w:tcPr>
            <w:tcW w:w="4678" w:type="dxa"/>
          </w:tcPr>
          <w:p w:rsidR="00D532A0" w:rsidRPr="00973DDA" w:rsidRDefault="00D532A0" w:rsidP="00D532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Закрытие летней программы. Подведение итогов.</w:t>
            </w:r>
          </w:p>
        </w:tc>
        <w:tc>
          <w:tcPr>
            <w:tcW w:w="1134" w:type="dxa"/>
          </w:tcPr>
          <w:p w:rsidR="00D532A0" w:rsidRPr="00973DDA" w:rsidRDefault="00D532A0" w:rsidP="00D53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DDA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D532A0" w:rsidRPr="00973DDA" w:rsidRDefault="00D532A0" w:rsidP="00B80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п. Тутончаны</w:t>
            </w:r>
          </w:p>
        </w:tc>
      </w:tr>
    </w:tbl>
    <w:p w:rsidR="00D532A0" w:rsidRDefault="00D532A0"/>
    <w:p w:rsidR="00D532A0" w:rsidRDefault="00D532A0">
      <w:pPr>
        <w:rPr>
          <w:sz w:val="28"/>
          <w:szCs w:val="28"/>
        </w:rPr>
      </w:pPr>
      <w:r>
        <w:rPr>
          <w:sz w:val="28"/>
          <w:szCs w:val="28"/>
        </w:rPr>
        <w:t>И.о.д</w:t>
      </w:r>
      <w:r w:rsidRPr="00D532A0">
        <w:rPr>
          <w:sz w:val="28"/>
          <w:szCs w:val="28"/>
        </w:rPr>
        <w:t>иректор</w:t>
      </w:r>
      <w:r>
        <w:rPr>
          <w:sz w:val="28"/>
          <w:szCs w:val="28"/>
        </w:rPr>
        <w:t>а</w:t>
      </w:r>
      <w:r w:rsidRPr="00D532A0">
        <w:rPr>
          <w:sz w:val="28"/>
          <w:szCs w:val="28"/>
        </w:rPr>
        <w:t xml:space="preserve"> МБУК ЭЦБС: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Н.А. Хасанова</w:t>
      </w:r>
    </w:p>
    <w:p w:rsidR="00D532A0" w:rsidRDefault="00D532A0">
      <w:pPr>
        <w:rPr>
          <w:sz w:val="28"/>
          <w:szCs w:val="28"/>
        </w:rPr>
      </w:pPr>
    </w:p>
    <w:p w:rsidR="00D532A0" w:rsidRDefault="00D532A0">
      <w:pPr>
        <w:rPr>
          <w:sz w:val="22"/>
          <w:szCs w:val="22"/>
        </w:rPr>
      </w:pPr>
      <w:r>
        <w:rPr>
          <w:sz w:val="22"/>
          <w:szCs w:val="22"/>
        </w:rPr>
        <w:t>Исп.: Ольга Семеновна Колчина</w:t>
      </w:r>
    </w:p>
    <w:p w:rsidR="00D532A0" w:rsidRDefault="00D532A0">
      <w:pPr>
        <w:rPr>
          <w:sz w:val="22"/>
          <w:szCs w:val="22"/>
        </w:rPr>
      </w:pPr>
      <w:r>
        <w:rPr>
          <w:sz w:val="22"/>
          <w:szCs w:val="22"/>
        </w:rPr>
        <w:t>8 (39170) 31-951</w:t>
      </w:r>
    </w:p>
    <w:p w:rsidR="00D532A0" w:rsidRPr="00D532A0" w:rsidRDefault="00D532A0">
      <w:pPr>
        <w:rPr>
          <w:sz w:val="28"/>
          <w:szCs w:val="28"/>
        </w:rPr>
      </w:pPr>
      <w:hyperlink r:id="rId14" w:history="1">
        <w:r w:rsidRPr="0030107B">
          <w:rPr>
            <w:rStyle w:val="a6"/>
            <w:sz w:val="22"/>
            <w:szCs w:val="22"/>
            <w:lang w:val="en-US"/>
          </w:rPr>
          <w:t>Okrbibl</w:t>
        </w:r>
        <w:r w:rsidRPr="00D532A0">
          <w:rPr>
            <w:rStyle w:val="a6"/>
            <w:sz w:val="22"/>
            <w:szCs w:val="22"/>
          </w:rPr>
          <w:t>@</w:t>
        </w:r>
        <w:r w:rsidRPr="0030107B">
          <w:rPr>
            <w:rStyle w:val="a6"/>
            <w:sz w:val="22"/>
            <w:szCs w:val="22"/>
            <w:lang w:val="en-US"/>
          </w:rPr>
          <w:t>tura</w:t>
        </w:r>
        <w:r w:rsidRPr="00D532A0">
          <w:rPr>
            <w:rStyle w:val="a6"/>
            <w:sz w:val="22"/>
            <w:szCs w:val="22"/>
          </w:rPr>
          <w:t>.</w:t>
        </w:r>
        <w:r w:rsidRPr="0030107B">
          <w:rPr>
            <w:rStyle w:val="a6"/>
            <w:sz w:val="22"/>
            <w:szCs w:val="22"/>
            <w:lang w:val="en-US"/>
          </w:rPr>
          <w:t>evenkya</w:t>
        </w:r>
        <w:r w:rsidRPr="00D532A0">
          <w:rPr>
            <w:rStyle w:val="a6"/>
            <w:sz w:val="22"/>
            <w:szCs w:val="22"/>
          </w:rPr>
          <w:t>.</w:t>
        </w:r>
        <w:r w:rsidRPr="0030107B">
          <w:rPr>
            <w:rStyle w:val="a6"/>
            <w:sz w:val="22"/>
            <w:szCs w:val="22"/>
            <w:lang w:val="en-US"/>
          </w:rPr>
          <w:t>ru</w:t>
        </w:r>
      </w:hyperlink>
    </w:p>
    <w:sectPr w:rsidR="00D532A0" w:rsidRPr="00D532A0" w:rsidSect="00675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BD14790_"/>
      </v:shape>
    </w:pict>
  </w:numPicBullet>
  <w:abstractNum w:abstractNumId="0">
    <w:nsid w:val="52E97EB7"/>
    <w:multiLevelType w:val="multilevel"/>
    <w:tmpl w:val="ED06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8911296"/>
    <w:multiLevelType w:val="hybridMultilevel"/>
    <w:tmpl w:val="8E0E2F9C"/>
    <w:lvl w:ilvl="0" w:tplc="1324BC2C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17168"/>
    <w:rsid w:val="0002344B"/>
    <w:rsid w:val="00084AF2"/>
    <w:rsid w:val="000A3D23"/>
    <w:rsid w:val="000F38B9"/>
    <w:rsid w:val="001165D6"/>
    <w:rsid w:val="001377AF"/>
    <w:rsid w:val="001579B6"/>
    <w:rsid w:val="001907A1"/>
    <w:rsid w:val="001D1C90"/>
    <w:rsid w:val="001D39C2"/>
    <w:rsid w:val="00251076"/>
    <w:rsid w:val="0026470B"/>
    <w:rsid w:val="00276DBE"/>
    <w:rsid w:val="00286232"/>
    <w:rsid w:val="002929F6"/>
    <w:rsid w:val="002F17BB"/>
    <w:rsid w:val="00304AEE"/>
    <w:rsid w:val="003359C4"/>
    <w:rsid w:val="0039264A"/>
    <w:rsid w:val="004D2106"/>
    <w:rsid w:val="004F4913"/>
    <w:rsid w:val="0051498B"/>
    <w:rsid w:val="00515129"/>
    <w:rsid w:val="005645B7"/>
    <w:rsid w:val="00593B03"/>
    <w:rsid w:val="005C6E45"/>
    <w:rsid w:val="005D7284"/>
    <w:rsid w:val="005F55CA"/>
    <w:rsid w:val="00604CDE"/>
    <w:rsid w:val="006158DA"/>
    <w:rsid w:val="00675BF2"/>
    <w:rsid w:val="00697901"/>
    <w:rsid w:val="006A227E"/>
    <w:rsid w:val="006D2FE2"/>
    <w:rsid w:val="006D5300"/>
    <w:rsid w:val="006F025F"/>
    <w:rsid w:val="00710824"/>
    <w:rsid w:val="00717168"/>
    <w:rsid w:val="007E7D60"/>
    <w:rsid w:val="008761BF"/>
    <w:rsid w:val="008828F0"/>
    <w:rsid w:val="009026BD"/>
    <w:rsid w:val="00927372"/>
    <w:rsid w:val="00973DDA"/>
    <w:rsid w:val="0098460B"/>
    <w:rsid w:val="009B402B"/>
    <w:rsid w:val="00A00C2B"/>
    <w:rsid w:val="00A052CD"/>
    <w:rsid w:val="00A72755"/>
    <w:rsid w:val="00A72BE6"/>
    <w:rsid w:val="00A845FA"/>
    <w:rsid w:val="00AA14FF"/>
    <w:rsid w:val="00AD1B4B"/>
    <w:rsid w:val="00B02486"/>
    <w:rsid w:val="00B22CA3"/>
    <w:rsid w:val="00B66059"/>
    <w:rsid w:val="00B807F9"/>
    <w:rsid w:val="00BA3821"/>
    <w:rsid w:val="00BB2CC4"/>
    <w:rsid w:val="00BD7280"/>
    <w:rsid w:val="00C26D32"/>
    <w:rsid w:val="00D131E0"/>
    <w:rsid w:val="00D26EA6"/>
    <w:rsid w:val="00D532A0"/>
    <w:rsid w:val="00D62AC0"/>
    <w:rsid w:val="00D965B8"/>
    <w:rsid w:val="00DA2681"/>
    <w:rsid w:val="00DD233C"/>
    <w:rsid w:val="00DD6DAD"/>
    <w:rsid w:val="00DF0C6B"/>
    <w:rsid w:val="00E6289A"/>
    <w:rsid w:val="00E70A6C"/>
    <w:rsid w:val="00EA1B4E"/>
    <w:rsid w:val="00EA4FA1"/>
    <w:rsid w:val="00EA799F"/>
    <w:rsid w:val="00EF589C"/>
    <w:rsid w:val="00FC7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168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32A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FC7D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717168"/>
    <w:pPr>
      <w:jc w:val="center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276D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Strong"/>
    <w:basedOn w:val="a0"/>
    <w:uiPriority w:val="22"/>
    <w:qFormat/>
    <w:rsid w:val="00B02486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FC7DBE"/>
    <w:rPr>
      <w:rFonts w:ascii="Times New Roman" w:eastAsia="Times New Roman" w:hAnsi="Times New Roman"/>
      <w:b/>
      <w:bCs/>
      <w:sz w:val="27"/>
      <w:szCs w:val="27"/>
    </w:rPr>
  </w:style>
  <w:style w:type="character" w:styleId="a6">
    <w:name w:val="Hyperlink"/>
    <w:basedOn w:val="a0"/>
    <w:uiPriority w:val="99"/>
    <w:unhideWhenUsed/>
    <w:rsid w:val="00FC7D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FC7DBE"/>
  </w:style>
  <w:style w:type="character" w:styleId="a7">
    <w:name w:val="Emphasis"/>
    <w:basedOn w:val="a0"/>
    <w:uiPriority w:val="20"/>
    <w:qFormat/>
    <w:rsid w:val="00FC7DBE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D532A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rsid w:val="00D532A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1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u/url?sa=t&amp;rct=j&amp;q=&amp;esrc=s&amp;source=web&amp;cd=5&amp;cad=rja&amp;uact=8&amp;ved=0CEIQtwIwBA&amp;url=http%3A%2F%2Frutv.ru%2Fbrand%2Fshow%2Fid%2F4840&amp;ei=9GJ5U-ieHObV4QTE1oDgDg&amp;usg=AFQjCNHy39DavAXOGZKcctRpwIf_Ap_W1Q&amp;bvm=bv.66917471,d.bGE" TargetMode="External"/><Relationship Id="rId13" Type="http://schemas.openxmlformats.org/officeDocument/2006/relationships/hyperlink" Target="https://www.google.ru/url?sa=t&amp;rct=j&amp;q=&amp;esrc=s&amp;source=web&amp;cd=5&amp;cad=rja&amp;uact=8&amp;ved=0CEIQtwIwBA&amp;url=http%3A%2F%2Frutv.ru%2Fbrand%2Fshow%2Fid%2F4840&amp;ei=9GJ5U-ieHObV4QTE1oDgDg&amp;usg=AFQjCNHy39DavAXOGZKcctRpwIf_Ap_W1Q&amp;bvm=bv.66917471,d.bG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ru/url?sa=t&amp;rct=j&amp;q=&amp;esrc=s&amp;source=web&amp;cd=5&amp;cad=rja&amp;uact=8&amp;ved=0CEIQtwIwBA&amp;url=http%3A%2F%2Frutv.ru%2Fbrand%2Fshow%2Fid%2F4840&amp;ei=9GJ5U-ieHObV4QTE1oDgDg&amp;usg=AFQjCNHy39DavAXOGZKcctRpwIf_Ap_W1Q&amp;bvm=bv.66917471,d.bGE" TargetMode="External"/><Relationship Id="rId12" Type="http://schemas.openxmlformats.org/officeDocument/2006/relationships/hyperlink" Target="https://www.google.ru/url?sa=t&amp;rct=j&amp;q=&amp;esrc=s&amp;source=web&amp;cd=5&amp;cad=rja&amp;uact=8&amp;ved=0CEIQtwIwBA&amp;url=http%3A%2F%2Frutv.ru%2Fbrand%2Fshow%2Fid%2F4840&amp;ei=9GJ5U-ieHObV4QTE1oDgDg&amp;usg=AFQjCNHy39DavAXOGZKcctRpwIf_Ap_W1Q&amp;bvm=bv.66917471,d.bG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google.ru/url?sa=t&amp;rct=j&amp;q=&amp;esrc=s&amp;source=web&amp;cd=5&amp;cad=rja&amp;uact=8&amp;ved=0CEIQtwIwBA&amp;url=http%3A%2F%2Frutv.ru%2Fbrand%2Fshow%2Fid%2F4840&amp;ei=9GJ5U-ieHObV4QTE1oDgDg&amp;usg=AFQjCNHy39DavAXOGZKcctRpwIf_Ap_W1Q&amp;bvm=bv.66917471,d.bGE" TargetMode="External"/><Relationship Id="rId11" Type="http://schemas.openxmlformats.org/officeDocument/2006/relationships/hyperlink" Target="https://www.google.ru/url?sa=t&amp;rct=j&amp;q=&amp;esrc=s&amp;source=web&amp;cd=5&amp;cad=rja&amp;uact=8&amp;ved=0CEIQtwIwBA&amp;url=http%3A%2F%2Frutv.ru%2Fbrand%2Fshow%2Fid%2F4840&amp;ei=9GJ5U-ieHObV4QTE1oDgDg&amp;usg=AFQjCNHy39DavAXOGZKcctRpwIf_Ap_W1Q&amp;bvm=bv.66917471,d.bGE" TargetMode="External"/><Relationship Id="rId5" Type="http://schemas.openxmlformats.org/officeDocument/2006/relationships/hyperlink" Target="https://www.google.ru/url?sa=t&amp;rct=j&amp;q=&amp;esrc=s&amp;source=web&amp;cd=5&amp;cad=rja&amp;uact=8&amp;ved=0CEIQtwIwBA&amp;url=http%3A%2F%2Frutv.ru%2Fbrand%2Fshow%2Fid%2F4840&amp;ei=9GJ5U-ieHObV4QTE1oDgDg&amp;usg=AFQjCNHy39DavAXOGZKcctRpwIf_Ap_W1Q&amp;bvm=bv.66917471,d.bG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google.ru/url?sa=t&amp;rct=j&amp;q=&amp;esrc=s&amp;source=web&amp;cd=5&amp;cad=rja&amp;uact=8&amp;ved=0CEIQtwIwBA&amp;url=http%3A%2F%2Frutv.ru%2Fbrand%2Fshow%2Fid%2F4840&amp;ei=9GJ5U-ieHObV4QTE1oDgDg&amp;usg=AFQjCNHy39DavAXOGZKcctRpwIf_Ap_W1Q&amp;bvm=bv.66917471,d.b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ru/url?sa=t&amp;rct=j&amp;q=&amp;esrc=s&amp;source=web&amp;cd=5&amp;cad=rja&amp;uact=8&amp;ved=0CEIQtwIwBA&amp;url=http%3A%2F%2Frutv.ru%2Fbrand%2Fshow%2Fid%2F4840&amp;ei=9GJ5U-ieHObV4QTE1oDgDg&amp;usg=AFQjCNHy39DavAXOGZKcctRpwIf_Ap_W1Q&amp;bvm=bv.66917471,d.bGE" TargetMode="External"/><Relationship Id="rId14" Type="http://schemas.openxmlformats.org/officeDocument/2006/relationships/hyperlink" Target="mailto:Okrbibl@tura.evenkya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11934</Words>
  <Characters>68027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79802</CharactersWithSpaces>
  <SharedDoc>false</SharedDoc>
  <HLinks>
    <vt:vector size="60" baseType="variant">
      <vt:variant>
        <vt:i4>6815757</vt:i4>
      </vt:variant>
      <vt:variant>
        <vt:i4>27</vt:i4>
      </vt:variant>
      <vt:variant>
        <vt:i4>0</vt:i4>
      </vt:variant>
      <vt:variant>
        <vt:i4>5</vt:i4>
      </vt:variant>
      <vt:variant>
        <vt:lpwstr>mailto:Okrbibl@tura.evenkya.ru</vt:lpwstr>
      </vt:variant>
      <vt:variant>
        <vt:lpwstr/>
      </vt:variant>
      <vt:variant>
        <vt:i4>3866728</vt:i4>
      </vt:variant>
      <vt:variant>
        <vt:i4>24</vt:i4>
      </vt:variant>
      <vt:variant>
        <vt:i4>0</vt:i4>
      </vt:variant>
      <vt:variant>
        <vt:i4>5</vt:i4>
      </vt:variant>
      <vt:variant>
        <vt:lpwstr>https://www.google.ru/url?sa=t&amp;rct=j&amp;q=&amp;esrc=s&amp;source=web&amp;cd=5&amp;cad=rja&amp;uact=8&amp;ved=0CEIQtwIwBA&amp;url=http%3A%2F%2Frutv.ru%2Fbrand%2Fshow%2Fid%2F4840&amp;ei=9GJ5U-ieHObV4QTE1oDgDg&amp;usg=AFQjCNHy39DavAXOGZKcctRpwIf_Ap_W1Q&amp;bvm=bv.66917471,d.bGE</vt:lpwstr>
      </vt:variant>
      <vt:variant>
        <vt:lpwstr/>
      </vt:variant>
      <vt:variant>
        <vt:i4>3866728</vt:i4>
      </vt:variant>
      <vt:variant>
        <vt:i4>21</vt:i4>
      </vt:variant>
      <vt:variant>
        <vt:i4>0</vt:i4>
      </vt:variant>
      <vt:variant>
        <vt:i4>5</vt:i4>
      </vt:variant>
      <vt:variant>
        <vt:lpwstr>https://www.google.ru/url?sa=t&amp;rct=j&amp;q=&amp;esrc=s&amp;source=web&amp;cd=5&amp;cad=rja&amp;uact=8&amp;ved=0CEIQtwIwBA&amp;url=http%3A%2F%2Frutv.ru%2Fbrand%2Fshow%2Fid%2F4840&amp;ei=9GJ5U-ieHObV4QTE1oDgDg&amp;usg=AFQjCNHy39DavAXOGZKcctRpwIf_Ap_W1Q&amp;bvm=bv.66917471,d.bGE</vt:lpwstr>
      </vt:variant>
      <vt:variant>
        <vt:lpwstr/>
      </vt:variant>
      <vt:variant>
        <vt:i4>3866728</vt:i4>
      </vt:variant>
      <vt:variant>
        <vt:i4>18</vt:i4>
      </vt:variant>
      <vt:variant>
        <vt:i4>0</vt:i4>
      </vt:variant>
      <vt:variant>
        <vt:i4>5</vt:i4>
      </vt:variant>
      <vt:variant>
        <vt:lpwstr>https://www.google.ru/url?sa=t&amp;rct=j&amp;q=&amp;esrc=s&amp;source=web&amp;cd=5&amp;cad=rja&amp;uact=8&amp;ved=0CEIQtwIwBA&amp;url=http%3A%2F%2Frutv.ru%2Fbrand%2Fshow%2Fid%2F4840&amp;ei=9GJ5U-ieHObV4QTE1oDgDg&amp;usg=AFQjCNHy39DavAXOGZKcctRpwIf_Ap_W1Q&amp;bvm=bv.66917471,d.bGE</vt:lpwstr>
      </vt:variant>
      <vt:variant>
        <vt:lpwstr/>
      </vt:variant>
      <vt:variant>
        <vt:i4>3866728</vt:i4>
      </vt:variant>
      <vt:variant>
        <vt:i4>15</vt:i4>
      </vt:variant>
      <vt:variant>
        <vt:i4>0</vt:i4>
      </vt:variant>
      <vt:variant>
        <vt:i4>5</vt:i4>
      </vt:variant>
      <vt:variant>
        <vt:lpwstr>https://www.google.ru/url?sa=t&amp;rct=j&amp;q=&amp;esrc=s&amp;source=web&amp;cd=5&amp;cad=rja&amp;uact=8&amp;ved=0CEIQtwIwBA&amp;url=http%3A%2F%2Frutv.ru%2Fbrand%2Fshow%2Fid%2F4840&amp;ei=9GJ5U-ieHObV4QTE1oDgDg&amp;usg=AFQjCNHy39DavAXOGZKcctRpwIf_Ap_W1Q&amp;bvm=bv.66917471,d.bGE</vt:lpwstr>
      </vt:variant>
      <vt:variant>
        <vt:lpwstr/>
      </vt:variant>
      <vt:variant>
        <vt:i4>3866728</vt:i4>
      </vt:variant>
      <vt:variant>
        <vt:i4>12</vt:i4>
      </vt:variant>
      <vt:variant>
        <vt:i4>0</vt:i4>
      </vt:variant>
      <vt:variant>
        <vt:i4>5</vt:i4>
      </vt:variant>
      <vt:variant>
        <vt:lpwstr>https://www.google.ru/url?sa=t&amp;rct=j&amp;q=&amp;esrc=s&amp;source=web&amp;cd=5&amp;cad=rja&amp;uact=8&amp;ved=0CEIQtwIwBA&amp;url=http%3A%2F%2Frutv.ru%2Fbrand%2Fshow%2Fid%2F4840&amp;ei=9GJ5U-ieHObV4QTE1oDgDg&amp;usg=AFQjCNHy39DavAXOGZKcctRpwIf_Ap_W1Q&amp;bvm=bv.66917471,d.bGE</vt:lpwstr>
      </vt:variant>
      <vt:variant>
        <vt:lpwstr/>
      </vt:variant>
      <vt:variant>
        <vt:i4>3866728</vt:i4>
      </vt:variant>
      <vt:variant>
        <vt:i4>9</vt:i4>
      </vt:variant>
      <vt:variant>
        <vt:i4>0</vt:i4>
      </vt:variant>
      <vt:variant>
        <vt:i4>5</vt:i4>
      </vt:variant>
      <vt:variant>
        <vt:lpwstr>https://www.google.ru/url?sa=t&amp;rct=j&amp;q=&amp;esrc=s&amp;source=web&amp;cd=5&amp;cad=rja&amp;uact=8&amp;ved=0CEIQtwIwBA&amp;url=http%3A%2F%2Frutv.ru%2Fbrand%2Fshow%2Fid%2F4840&amp;ei=9GJ5U-ieHObV4QTE1oDgDg&amp;usg=AFQjCNHy39DavAXOGZKcctRpwIf_Ap_W1Q&amp;bvm=bv.66917471,d.bGE</vt:lpwstr>
      </vt:variant>
      <vt:variant>
        <vt:lpwstr/>
      </vt:variant>
      <vt:variant>
        <vt:i4>3866728</vt:i4>
      </vt:variant>
      <vt:variant>
        <vt:i4>6</vt:i4>
      </vt:variant>
      <vt:variant>
        <vt:i4>0</vt:i4>
      </vt:variant>
      <vt:variant>
        <vt:i4>5</vt:i4>
      </vt:variant>
      <vt:variant>
        <vt:lpwstr>https://www.google.ru/url?sa=t&amp;rct=j&amp;q=&amp;esrc=s&amp;source=web&amp;cd=5&amp;cad=rja&amp;uact=8&amp;ved=0CEIQtwIwBA&amp;url=http%3A%2F%2Frutv.ru%2Fbrand%2Fshow%2Fid%2F4840&amp;ei=9GJ5U-ieHObV4QTE1oDgDg&amp;usg=AFQjCNHy39DavAXOGZKcctRpwIf_Ap_W1Q&amp;bvm=bv.66917471,d.bGE</vt:lpwstr>
      </vt:variant>
      <vt:variant>
        <vt:lpwstr/>
      </vt:variant>
      <vt:variant>
        <vt:i4>3866728</vt:i4>
      </vt:variant>
      <vt:variant>
        <vt:i4>3</vt:i4>
      </vt:variant>
      <vt:variant>
        <vt:i4>0</vt:i4>
      </vt:variant>
      <vt:variant>
        <vt:i4>5</vt:i4>
      </vt:variant>
      <vt:variant>
        <vt:lpwstr>https://www.google.ru/url?sa=t&amp;rct=j&amp;q=&amp;esrc=s&amp;source=web&amp;cd=5&amp;cad=rja&amp;uact=8&amp;ved=0CEIQtwIwBA&amp;url=http%3A%2F%2Frutv.ru%2Fbrand%2Fshow%2Fid%2F4840&amp;ei=9GJ5U-ieHObV4QTE1oDgDg&amp;usg=AFQjCNHy39DavAXOGZKcctRpwIf_Ap_W1Q&amp;bvm=bv.66917471,d.bGE</vt:lpwstr>
      </vt:variant>
      <vt:variant>
        <vt:lpwstr/>
      </vt:variant>
      <vt:variant>
        <vt:i4>3866728</vt:i4>
      </vt:variant>
      <vt:variant>
        <vt:i4>0</vt:i4>
      </vt:variant>
      <vt:variant>
        <vt:i4>0</vt:i4>
      </vt:variant>
      <vt:variant>
        <vt:i4>5</vt:i4>
      </vt:variant>
      <vt:variant>
        <vt:lpwstr>https://www.google.ru/url?sa=t&amp;rct=j&amp;q=&amp;esrc=s&amp;source=web&amp;cd=5&amp;cad=rja&amp;uact=8&amp;ved=0CEIQtwIwBA&amp;url=http%3A%2F%2Frutv.ru%2Fbrand%2Fshow%2Fid%2F4840&amp;ei=9GJ5U-ieHObV4QTE1oDgDg&amp;usg=AFQjCNHy39DavAXOGZKcctRpwIf_Ap_W1Q&amp;bvm=bv.66917471,d.bG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YakovlevaNG</dc:creator>
  <cp:lastModifiedBy>Admin</cp:lastModifiedBy>
  <cp:revision>2</cp:revision>
  <dcterms:created xsi:type="dcterms:W3CDTF">2014-06-11T02:19:00Z</dcterms:created>
  <dcterms:modified xsi:type="dcterms:W3CDTF">2014-06-11T02:19:00Z</dcterms:modified>
</cp:coreProperties>
</file>