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7B" w:rsidRDefault="005E477B"/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6237"/>
        <w:gridCol w:w="1276"/>
        <w:gridCol w:w="1843"/>
      </w:tblGrid>
      <w:tr w:rsidR="005E477B" w:rsidTr="005E477B">
        <w:trPr>
          <w:trHeight w:val="680"/>
        </w:trPr>
        <w:tc>
          <w:tcPr>
            <w:tcW w:w="117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477B" w:rsidRPr="005E477B" w:rsidRDefault="005E477B" w:rsidP="0034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  <w:p w:rsidR="005E477B" w:rsidRP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 на летний период 2014 года муниципальных библиотек</w:t>
            </w:r>
          </w:p>
          <w:p w:rsidR="005E477B" w:rsidRPr="003427BB" w:rsidRDefault="005E477B" w:rsidP="0034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Назаровского района</w:t>
            </w:r>
          </w:p>
        </w:tc>
      </w:tr>
      <w:tr w:rsidR="005E477B" w:rsidTr="004161E8">
        <w:trPr>
          <w:trHeight w:val="16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P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Возрастное</w:t>
            </w: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E477B" w:rsidRDefault="005E477B" w:rsidP="0017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проведения (читальный зал, дворовая площадка, поляна и т.д.)</w:t>
            </w:r>
          </w:p>
        </w:tc>
      </w:tr>
      <w:tr w:rsidR="00AD2009" w:rsidTr="001460F8">
        <w:trPr>
          <w:trHeight w:val="142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3427BB" w:rsidRDefault="00491CC5" w:rsidP="0034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2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Гляденьская </w:t>
            </w:r>
            <w:r w:rsidR="00AD2009" w:rsidRPr="003427BB">
              <w:rPr>
                <w:rFonts w:ascii="Times New Roman" w:eastAsia="Times New Roman" w:hAnsi="Times New Roman" w:cs="Times New Roman"/>
                <w:b/>
                <w:lang w:eastAsia="ru-RU"/>
              </w:rPr>
              <w:t>центральная сельская библиотека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</w:t>
            </w:r>
            <w:r w:rsidR="001D02E4" w:rsidRPr="005E477B">
              <w:rPr>
                <w:rFonts w:ascii="Times New Roman" w:hAnsi="Times New Roman" w:cs="Times New Roman"/>
              </w:rPr>
              <w:t xml:space="preserve"> «Дадим шар зеленый детям»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6B134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1D02E4" w:rsidRPr="005E477B">
              <w:rPr>
                <w:rFonts w:ascii="Times New Roman" w:hAnsi="Times New Roman" w:cs="Times New Roman"/>
              </w:rPr>
              <w:t xml:space="preserve">Здравствуй, лето красное!»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  <w:r w:rsidR="00491CC5" w:rsidRPr="005E4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  <w:r w:rsidR="00491CC5" w:rsidRPr="005E4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на лужайке «Хватит скучать</w:t>
            </w:r>
            <w:r w:rsidR="00491CC5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начинай читать»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Игра-викторина по сказкам </w:t>
            </w:r>
            <w:r w:rsidR="00491CC5">
              <w:rPr>
                <w:rFonts w:ascii="Times New Roman" w:hAnsi="Times New Roman" w:cs="Times New Roman"/>
              </w:rPr>
              <w:t xml:space="preserve">А.С. </w:t>
            </w:r>
            <w:r w:rsidRPr="005E477B"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«Мир цветов»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3-8кл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книг в</w:t>
            </w:r>
            <w:r w:rsidR="001D02E4" w:rsidRPr="005E477B">
              <w:rPr>
                <w:rFonts w:ascii="Times New Roman" w:hAnsi="Times New Roman" w:cs="Times New Roman"/>
              </w:rPr>
              <w:t>слух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Разучивания стихотворения о России, рассматривания иллюстраций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России. Беседа</w:t>
            </w:r>
            <w:r w:rsidR="001D02E4" w:rsidRPr="005E477B">
              <w:rPr>
                <w:rFonts w:ascii="Times New Roman" w:hAnsi="Times New Roman" w:cs="Times New Roman"/>
              </w:rPr>
              <w:t xml:space="preserve"> «Мой 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02E4" w:rsidRPr="005E477B">
              <w:rPr>
                <w:rFonts w:ascii="Times New Roman" w:hAnsi="Times New Roman" w:cs="Times New Roman"/>
              </w:rPr>
              <w:t xml:space="preserve">- моя Страна»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6B134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гости к самовару «За чаем не скучаем»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книги о войне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Игры на компьютере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D02E4" w:rsidRPr="005E477B">
              <w:rPr>
                <w:rFonts w:ascii="Times New Roman" w:hAnsi="Times New Roman" w:cs="Times New Roman"/>
              </w:rPr>
              <w:t>еседа «Береги своё 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- путешествие</w:t>
            </w:r>
            <w:r w:rsidR="001D02E4" w:rsidRPr="005E477B">
              <w:rPr>
                <w:rFonts w:ascii="Times New Roman" w:hAnsi="Times New Roman" w:cs="Times New Roman"/>
              </w:rPr>
              <w:t xml:space="preserve"> по мультфильмам «Весёлая карусель»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мужества «У Отчизны героев не счесть»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Игра </w:t>
            </w:r>
            <w:r w:rsidR="00491CC5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конкурс «Весёлые старты» Чтен</w:t>
            </w:r>
            <w:r w:rsidR="00491CC5">
              <w:rPr>
                <w:rFonts w:ascii="Times New Roman" w:hAnsi="Times New Roman" w:cs="Times New Roman"/>
              </w:rPr>
              <w:t>ие по кругу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по кругу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D02E4" w:rsidRPr="005E477B">
              <w:rPr>
                <w:rFonts w:ascii="Times New Roman" w:hAnsi="Times New Roman" w:cs="Times New Roman"/>
              </w:rPr>
              <w:t>идеосалон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всезнаек</w:t>
            </w:r>
            <w:r w:rsidR="00491CC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491CC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игры, кроссворды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поделок из природного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Минутка здоровья «Как правильно ухаживать за зубами»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встреча «</w:t>
            </w:r>
            <w:r w:rsidR="001D02E4" w:rsidRPr="005E477B">
              <w:rPr>
                <w:rFonts w:ascii="Times New Roman" w:hAnsi="Times New Roman" w:cs="Times New Roman"/>
              </w:rPr>
              <w:t>Читаем стихи о лете»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</w:t>
            </w:r>
            <w:r w:rsidR="001D02E4" w:rsidRPr="005E477B">
              <w:rPr>
                <w:rFonts w:ascii="Times New Roman" w:hAnsi="Times New Roman" w:cs="Times New Roman"/>
              </w:rPr>
              <w:t>Путешествие в страну загадок»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игровая программа </w:t>
            </w:r>
            <w:r w:rsidR="001D02E4" w:rsidRPr="005E477B">
              <w:rPr>
                <w:rFonts w:ascii="Times New Roman" w:hAnsi="Times New Roman" w:cs="Times New Roman"/>
              </w:rPr>
              <w:t>«Водные процедуры»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Минутка здоровья «</w:t>
            </w:r>
            <w:r w:rsidR="001D02E4" w:rsidRPr="005E477B">
              <w:rPr>
                <w:rFonts w:ascii="Times New Roman" w:hAnsi="Times New Roman" w:cs="Times New Roman"/>
              </w:rPr>
              <w:t>Как правильно питаться»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о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вслух «</w:t>
            </w:r>
            <w:r w:rsidR="001D02E4" w:rsidRPr="005E477B">
              <w:rPr>
                <w:rFonts w:ascii="Times New Roman" w:hAnsi="Times New Roman" w:cs="Times New Roman"/>
              </w:rPr>
              <w:t>Книги для младшего возраста»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Дошк.-3кл.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гости к самовару «</w:t>
            </w:r>
            <w:r w:rsidR="001D02E4" w:rsidRPr="005E477B">
              <w:rPr>
                <w:rFonts w:ascii="Times New Roman" w:hAnsi="Times New Roman" w:cs="Times New Roman"/>
              </w:rPr>
              <w:t>За чаем не скучаем»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Православный праздник яблочный спас. Беседа о традициях праздника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путешествие «В гости к старичку</w:t>
            </w:r>
            <w:r w:rsidR="001D02E4" w:rsidRPr="005E477B">
              <w:rPr>
                <w:rFonts w:ascii="Times New Roman" w:hAnsi="Times New Roman" w:cs="Times New Roman"/>
              </w:rPr>
              <w:t xml:space="preserve"> лесовичку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D02E4" w:rsidRPr="005E477B">
              <w:rPr>
                <w:rFonts w:ascii="Times New Roman" w:hAnsi="Times New Roman" w:cs="Times New Roman"/>
              </w:rPr>
              <w:t>идеосалон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</w:t>
            </w:r>
            <w:r w:rsidR="00491CC5">
              <w:rPr>
                <w:rFonts w:ascii="Times New Roman" w:hAnsi="Times New Roman" w:cs="Times New Roman"/>
              </w:rPr>
              <w:t>ра путешествие в историю имен «</w:t>
            </w:r>
            <w:r w:rsidRPr="005E477B">
              <w:rPr>
                <w:rFonts w:ascii="Times New Roman" w:hAnsi="Times New Roman" w:cs="Times New Roman"/>
              </w:rPr>
              <w:t>Я и мое имя»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игры «</w:t>
            </w:r>
            <w:r w:rsidR="001D02E4" w:rsidRPr="005E477B">
              <w:rPr>
                <w:rFonts w:ascii="Times New Roman" w:hAnsi="Times New Roman" w:cs="Times New Roman"/>
              </w:rPr>
              <w:t xml:space="preserve">Шар-шоу»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 для малышей «</w:t>
            </w:r>
            <w:r w:rsidR="001D02E4" w:rsidRPr="005E477B">
              <w:rPr>
                <w:rFonts w:ascii="Times New Roman" w:hAnsi="Times New Roman" w:cs="Times New Roman"/>
              </w:rPr>
              <w:t>Сказочная эстафета»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фильмов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 «</w:t>
            </w:r>
            <w:r w:rsidR="001D02E4" w:rsidRPr="005E477B">
              <w:rPr>
                <w:rFonts w:ascii="Times New Roman" w:hAnsi="Times New Roman" w:cs="Times New Roman"/>
              </w:rPr>
              <w:t>Как стать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="001D02E4" w:rsidRPr="005E477B">
              <w:rPr>
                <w:rFonts w:ascii="Times New Roman" w:hAnsi="Times New Roman" w:cs="Times New Roman"/>
              </w:rPr>
              <w:t>еболейкой»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Марьи искусницы «</w:t>
            </w:r>
            <w:r w:rsidR="001D02E4" w:rsidRPr="005E477B">
              <w:rPr>
                <w:rFonts w:ascii="Times New Roman" w:hAnsi="Times New Roman" w:cs="Times New Roman"/>
              </w:rPr>
              <w:t>Волшебный крючок»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 «</w:t>
            </w:r>
            <w:r w:rsidR="001D02E4" w:rsidRPr="005E477B">
              <w:rPr>
                <w:rFonts w:ascii="Times New Roman" w:hAnsi="Times New Roman" w:cs="Times New Roman"/>
              </w:rPr>
              <w:t>Символы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мастерилок «</w:t>
            </w:r>
            <w:r w:rsidR="001D02E4" w:rsidRPr="005E477B">
              <w:rPr>
                <w:rFonts w:ascii="Times New Roman" w:hAnsi="Times New Roman" w:cs="Times New Roman"/>
              </w:rPr>
              <w:t>Очень умелые ручки»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книг вслух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о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Конкурсная программа п</w:t>
            </w:r>
            <w:r w:rsidR="00491CC5">
              <w:rPr>
                <w:rFonts w:ascii="Times New Roman" w:hAnsi="Times New Roman" w:cs="Times New Roman"/>
              </w:rPr>
              <w:t>о русским народным пословицам «</w:t>
            </w:r>
            <w:r w:rsidRPr="005E477B">
              <w:rPr>
                <w:rFonts w:ascii="Times New Roman" w:hAnsi="Times New Roman" w:cs="Times New Roman"/>
              </w:rPr>
              <w:t>Чудесный короб»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 «</w:t>
            </w:r>
            <w:r w:rsidR="001D02E4" w:rsidRPr="005E477B">
              <w:rPr>
                <w:rFonts w:ascii="Times New Roman" w:hAnsi="Times New Roman" w:cs="Times New Roman"/>
              </w:rPr>
              <w:t xml:space="preserve">Сказки со всего света»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491C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Часы живописи с рассказом о жизни и тв-ве известных русских художников </w:t>
            </w:r>
            <w:r w:rsidR="00491CC5" w:rsidRPr="005E477B">
              <w:rPr>
                <w:rFonts w:ascii="Times New Roman" w:hAnsi="Times New Roman" w:cs="Times New Roman"/>
              </w:rPr>
              <w:t>В.и А</w:t>
            </w:r>
            <w:r w:rsidR="00491CC5">
              <w:rPr>
                <w:rFonts w:ascii="Times New Roman" w:hAnsi="Times New Roman" w:cs="Times New Roman"/>
              </w:rPr>
              <w:t>.</w:t>
            </w:r>
            <w:r w:rsidR="00491CC5" w:rsidRPr="005E477B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Васнецовых, М.Врубеля, И.Шишкина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Информ. познавательный</w:t>
            </w:r>
            <w:r w:rsidR="001D02E4" w:rsidRPr="005E477B">
              <w:rPr>
                <w:rFonts w:ascii="Times New Roman" w:hAnsi="Times New Roman" w:cs="Times New Roman"/>
              </w:rPr>
              <w:t xml:space="preserve"> час «Листая красную книгу»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Просмотр мультфильмов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«</w:t>
            </w:r>
            <w:r w:rsidR="001D02E4" w:rsidRPr="005E477B">
              <w:rPr>
                <w:rFonts w:ascii="Times New Roman" w:hAnsi="Times New Roman" w:cs="Times New Roman"/>
              </w:rPr>
              <w:t>Вредные советы Г.Остера»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1-3кл.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Минута здоровья «Друзья М</w:t>
            </w:r>
            <w:r w:rsidR="001D02E4" w:rsidRPr="005E477B">
              <w:rPr>
                <w:rFonts w:ascii="Times New Roman" w:hAnsi="Times New Roman" w:cs="Times New Roman"/>
              </w:rPr>
              <w:t>ойдодыра и наше здоровье»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детского рисунка на асфальте « Солнечные зайчики»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Игры на спортплощадке «Здоровей-ка»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литературы о природе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491CC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D02E4" w:rsidRPr="005E477B">
              <w:rPr>
                <w:rFonts w:ascii="Times New Roman" w:hAnsi="Times New Roman" w:cs="Times New Roman"/>
              </w:rPr>
              <w:t>У воды и в воде</w:t>
            </w:r>
            <w:r w:rsidR="00894CA3">
              <w:rPr>
                <w:rFonts w:ascii="Times New Roman" w:hAnsi="Times New Roman" w:cs="Times New Roman"/>
              </w:rPr>
              <w:t>»</w:t>
            </w:r>
            <w:r w:rsidR="001D02E4" w:rsidRPr="005E477B">
              <w:rPr>
                <w:rFonts w:ascii="Times New Roman" w:hAnsi="Times New Roman" w:cs="Times New Roman"/>
              </w:rPr>
              <w:t xml:space="preserve"> -</w:t>
            </w:r>
            <w:r w:rsidR="00894CA3">
              <w:rPr>
                <w:rFonts w:ascii="Times New Roman" w:hAnsi="Times New Roman" w:cs="Times New Roman"/>
              </w:rPr>
              <w:t xml:space="preserve"> </w:t>
            </w:r>
            <w:r w:rsidR="001D02E4" w:rsidRPr="005E477B">
              <w:rPr>
                <w:rFonts w:ascii="Times New Roman" w:hAnsi="Times New Roman" w:cs="Times New Roman"/>
              </w:rPr>
              <w:t>праздник мыльных пузырей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D02E4" w:rsidRPr="005E477B">
              <w:rPr>
                <w:rFonts w:ascii="Times New Roman" w:hAnsi="Times New Roman" w:cs="Times New Roman"/>
              </w:rPr>
              <w:t>идеосалон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«Уроки хорошего поведения</w:t>
            </w:r>
            <w:r w:rsidR="00894CA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Марьи искусницы «В</w:t>
            </w:r>
            <w:r w:rsidR="001D02E4" w:rsidRPr="005E477B">
              <w:rPr>
                <w:rFonts w:ascii="Times New Roman" w:hAnsi="Times New Roman" w:cs="Times New Roman"/>
              </w:rPr>
              <w:t xml:space="preserve">олшебный крючок»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поделок из природного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«Осторожно</w:t>
            </w:r>
            <w:r w:rsidR="00894CA3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огонь»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с мячом «</w:t>
            </w:r>
            <w:r w:rsidR="001D02E4" w:rsidRPr="005E477B">
              <w:rPr>
                <w:rFonts w:ascii="Times New Roman" w:hAnsi="Times New Roman" w:cs="Times New Roman"/>
              </w:rPr>
              <w:t>Мой веселый звонкий  мяч»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2-4кл.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Минутка здоровья «Чистота</w:t>
            </w:r>
            <w:r w:rsidR="00894CA3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 залог здоровья»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«Символы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</w:t>
            </w:r>
            <w:r w:rsidR="001D02E4" w:rsidRPr="005E477B">
              <w:rPr>
                <w:rFonts w:ascii="Times New Roman" w:hAnsi="Times New Roman" w:cs="Times New Roman"/>
              </w:rPr>
              <w:t>В мире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6-9кл.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1D02E4" w:rsidRPr="005E477B">
              <w:rPr>
                <w:rFonts w:ascii="Times New Roman" w:hAnsi="Times New Roman" w:cs="Times New Roman"/>
              </w:rPr>
              <w:t>Если добрый 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02E4" w:rsidRPr="005E477B">
              <w:rPr>
                <w:rFonts w:ascii="Times New Roman" w:hAnsi="Times New Roman" w:cs="Times New Roman"/>
              </w:rPr>
              <w:t xml:space="preserve">- это хорошо»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</w:t>
            </w:r>
            <w:r w:rsidR="001D02E4" w:rsidRPr="005E477B">
              <w:rPr>
                <w:rFonts w:ascii="Times New Roman" w:hAnsi="Times New Roman" w:cs="Times New Roman"/>
              </w:rPr>
              <w:t>Праздник мыльного пузыря»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спортплощадке «</w:t>
            </w:r>
            <w:r w:rsidR="001D02E4" w:rsidRPr="005E477B">
              <w:rPr>
                <w:rFonts w:ascii="Times New Roman" w:hAnsi="Times New Roman" w:cs="Times New Roman"/>
              </w:rPr>
              <w:t>Здоровейка»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2-6кл.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1D02E4" w:rsidTr="004161E8">
        <w:trPr>
          <w:trHeight w:val="1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894CA3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калейдоскоп «</w:t>
            </w:r>
            <w:r w:rsidR="001D02E4" w:rsidRPr="005E477B">
              <w:rPr>
                <w:rFonts w:ascii="Times New Roman" w:hAnsi="Times New Roman" w:cs="Times New Roman"/>
              </w:rPr>
              <w:t>Крестики-нолики»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E4" w:rsidRPr="005E477B" w:rsidRDefault="001D02E4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AD2009" w:rsidTr="001460F8">
        <w:trPr>
          <w:trHeight w:val="142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3427BB" w:rsidRDefault="006B1346" w:rsidP="00342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27BB">
              <w:rPr>
                <w:rFonts w:ascii="Times New Roman" w:hAnsi="Times New Roman" w:cs="Times New Roman"/>
                <w:b/>
              </w:rPr>
              <w:t>Д</w:t>
            </w:r>
            <w:r w:rsidR="00AD2009" w:rsidRPr="003427BB">
              <w:rPr>
                <w:rFonts w:ascii="Times New Roman" w:hAnsi="Times New Roman" w:cs="Times New Roman"/>
                <w:b/>
              </w:rPr>
              <w:t>ороховская центральная сельская библиотека</w:t>
            </w:r>
          </w:p>
        </w:tc>
      </w:tr>
    </w:tbl>
    <w:tbl>
      <w:tblPr>
        <w:tblStyle w:val="1"/>
        <w:tblW w:w="11732" w:type="dxa"/>
        <w:tblLayout w:type="fixed"/>
        <w:tblLook w:val="04A0"/>
      </w:tblPr>
      <w:tblGrid>
        <w:gridCol w:w="959"/>
        <w:gridCol w:w="1417"/>
        <w:gridCol w:w="6237"/>
        <w:gridCol w:w="1276"/>
        <w:gridCol w:w="1843"/>
      </w:tblGrid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Анонс программы «</w:t>
            </w:r>
            <w:r w:rsidR="004161E8" w:rsidRPr="005E477B">
              <w:rPr>
                <w:rFonts w:ascii="Times New Roman" w:hAnsi="Times New Roman" w:cs="Times New Roman"/>
              </w:rPr>
              <w:t>Книжная дверь в лето и целый мир» на открытии пришкольног</w:t>
            </w:r>
            <w:r>
              <w:rPr>
                <w:rFonts w:ascii="Times New Roman" w:hAnsi="Times New Roman" w:cs="Times New Roman"/>
              </w:rPr>
              <w:t>о лагеря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Театрализованное представление «Здравствуй, дедушка Корней, мы пришли на юбилей!»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СДК, 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«И в лесу, и на в</w:t>
            </w:r>
            <w:r w:rsidR="00894CA3">
              <w:rPr>
                <w:rFonts w:ascii="Times New Roman" w:hAnsi="Times New Roman" w:cs="Times New Roman"/>
              </w:rPr>
              <w:t>оде – осторожен будь везде!» П</w:t>
            </w:r>
            <w:r w:rsidRPr="005E477B">
              <w:rPr>
                <w:rFonts w:ascii="Times New Roman" w:hAnsi="Times New Roman" w:cs="Times New Roman"/>
              </w:rPr>
              <w:t xml:space="preserve">ознавательная игра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«Пушкин-час» Г</w:t>
            </w:r>
            <w:r w:rsidR="004161E8" w:rsidRPr="005E477B">
              <w:rPr>
                <w:rFonts w:ascii="Times New Roman" w:hAnsi="Times New Roman" w:cs="Times New Roman"/>
              </w:rPr>
              <w:t>ромкие чтения произведений А.С. Пушкина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«Пушкин-час» Г</w:t>
            </w:r>
            <w:r w:rsidR="004161E8" w:rsidRPr="005E477B">
              <w:rPr>
                <w:rFonts w:ascii="Times New Roman" w:hAnsi="Times New Roman" w:cs="Times New Roman"/>
              </w:rPr>
              <w:t>ромкие чтения произведений А.С. Пушкина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Познавательная программа «Место встречи – Лукоморье»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СДК, 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 веселой книги «Веселые друзья Юрия Сотника» 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100-летию Ю. В. Сотника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</w:t>
            </w:r>
            <w:r w:rsidR="00894CA3">
              <w:rPr>
                <w:rFonts w:ascii="Times New Roman" w:hAnsi="Times New Roman" w:cs="Times New Roman"/>
              </w:rPr>
              <w:t xml:space="preserve"> «Доброе дело для своего села» В</w:t>
            </w:r>
            <w:r w:rsidRPr="005E477B">
              <w:rPr>
                <w:rFonts w:ascii="Times New Roman" w:hAnsi="Times New Roman" w:cs="Times New Roman"/>
              </w:rPr>
              <w:t>ысадка цветов на клумбы у библиотеки и детской площадки «Дворик Детства»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Библиотека, 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День акварели. Рисуем для конкурса «Лицо России»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Мульт-сеанс «В гостях у сказки» «Маугли»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Литературно-патриотическая экспозиция «Правда о великой войне»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90-летию В. В. Быкова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Мульт-сеанс «В гостях у сказки» «Чипполино»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виртуальной экскурсии. Знакомство с электронными ресурсами для детей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акварели. Рисуем обложку любимой книжки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выразительног</w:t>
            </w:r>
            <w:r w:rsidR="00894CA3">
              <w:rPr>
                <w:rFonts w:ascii="Times New Roman" w:hAnsi="Times New Roman" w:cs="Times New Roman"/>
              </w:rPr>
              <w:t>о чтения «Поп, Балда и другие» Ч</w:t>
            </w:r>
            <w:r w:rsidRPr="005E477B">
              <w:rPr>
                <w:rFonts w:ascii="Times New Roman" w:hAnsi="Times New Roman" w:cs="Times New Roman"/>
              </w:rPr>
              <w:t xml:space="preserve">итаем вслух сказки </w:t>
            </w:r>
            <w:r w:rsidR="00894CA3">
              <w:rPr>
                <w:rFonts w:ascii="Times New Roman" w:hAnsi="Times New Roman" w:cs="Times New Roman"/>
              </w:rPr>
              <w:t xml:space="preserve">А.С. </w:t>
            </w:r>
            <w:r w:rsidRPr="005E477B"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9E2EAF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Библиотека, 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цветной бумаги. Мастерим  закладки для книг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виртуальной экскурсии. Беседа-рассказ о 22 июня 1941 г</w:t>
            </w:r>
            <w:r w:rsidR="00894C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</w:t>
            </w:r>
            <w:r w:rsidR="00894CA3">
              <w:rPr>
                <w:rFonts w:ascii="Times New Roman" w:hAnsi="Times New Roman" w:cs="Times New Roman"/>
              </w:rPr>
              <w:t>Здоровый  дух в здоровом теле» С</w:t>
            </w:r>
            <w:r w:rsidRPr="005E477B">
              <w:rPr>
                <w:rFonts w:ascii="Times New Roman" w:hAnsi="Times New Roman" w:cs="Times New Roman"/>
              </w:rPr>
              <w:t xml:space="preserve">остязание «силачей» и «книгочей»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Поэтически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час «Мне дали имя при крещеньи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Анна» 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125-летию А. Ахматовой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программа «Пеппи и весёлое настроение»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«Мой дом – мой Край, моя Родина – Россия». Информационный час по книгам раздела «Краеведение»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</w:t>
            </w:r>
            <w:r w:rsidR="00894CA3">
              <w:rPr>
                <w:rFonts w:ascii="Times New Roman" w:hAnsi="Times New Roman" w:cs="Times New Roman"/>
              </w:rPr>
              <w:t xml:space="preserve">орина-игра «Денискины записки» </w:t>
            </w:r>
            <w:r w:rsidRPr="005E477B">
              <w:rPr>
                <w:rFonts w:ascii="Times New Roman" w:hAnsi="Times New Roman" w:cs="Times New Roman"/>
              </w:rPr>
              <w:t>по произведениям В</w:t>
            </w:r>
            <w:r w:rsidR="00894CA3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Драгунского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12-13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настольной игры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 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увлекательного чтения «Чарушин,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зверята и ребята»</w:t>
            </w:r>
          </w:p>
          <w:p w:rsidR="004161E8" w:rsidRPr="005E477B" w:rsidRDefault="00894CA3" w:rsidP="005E477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4161E8"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80-летию Н. Е. Чарушина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виртуальной экскурсии</w:t>
            </w:r>
            <w:r w:rsidR="004161E8" w:rsidRPr="005E477B">
              <w:rPr>
                <w:rFonts w:ascii="Times New Roman" w:hAnsi="Times New Roman" w:cs="Times New Roman"/>
              </w:rPr>
              <w:t xml:space="preserve"> «Звёздное небо»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Литературное путешествие «Мифы и Созвездия». «Дедал и Икар»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акварели. «Мифы и Созвездия»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цветной бумаги. Мастерим р</w:t>
            </w:r>
            <w:r w:rsidR="004161E8" w:rsidRPr="005E477B">
              <w:rPr>
                <w:rFonts w:ascii="Times New Roman" w:hAnsi="Times New Roman" w:cs="Times New Roman"/>
              </w:rPr>
              <w:t>омашки для акции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Подготовка карточек для акции «Семь Я»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«Семь Я»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с. Дорохово 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Мульт-сеанс «В гостях у сказки» «Золотой ключик»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истории «И грянул бой!» Победа под Полтавой в истории и в поэме А. С. Пушкина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Литературное путешествие «Мифы и Созвездия». «Персей», «Андромеда»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акварели. «Мифы и Созвездия»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«Подари книге вторую жизнь» Сбор детских книг для библиотеки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с. Дорохово 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Мульт-сеанс «В гостях у сказки» «Пиноккио»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Читательская конференция </w:t>
            </w:r>
            <w:r w:rsidR="004161E8" w:rsidRPr="005E477B">
              <w:rPr>
                <w:rFonts w:ascii="Times New Roman" w:hAnsi="Times New Roman" w:cs="Times New Roman"/>
              </w:rPr>
              <w:t>«Буратино или Пиноккио…»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Литературное путешествие «Мифы и Созвездия». «Тезей», «Орфей и Эвридика»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акварели. «Мифы и Созвездия»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Шахматный турнир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«Колесо истории, или путешествие по родному краю» Краеведческий час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басни. Читаем – играем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басни. Читаем – играем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</w:t>
            </w:r>
            <w:r w:rsidR="00894CA3">
              <w:rPr>
                <w:rFonts w:ascii="Times New Roman" w:hAnsi="Times New Roman" w:cs="Times New Roman"/>
              </w:rPr>
              <w:t>сная программа «Стань звездой» П</w:t>
            </w:r>
            <w:r w:rsidRPr="005E477B">
              <w:rPr>
                <w:rFonts w:ascii="Times New Roman" w:hAnsi="Times New Roman" w:cs="Times New Roman"/>
              </w:rPr>
              <w:t>оказ театрализации басен И.А.Крылова.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Выставка-портрет «Василий Шукшин и его рассказы» 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85-летию В. М. Шукшина</w:t>
            </w:r>
            <w:r w:rsidR="00894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памяти М.Лермонтов</w:t>
            </w:r>
            <w:r w:rsidR="00894CA3">
              <w:rPr>
                <w:rFonts w:ascii="Times New Roman" w:hAnsi="Times New Roman" w:cs="Times New Roman"/>
              </w:rPr>
              <w:t>а. Громкие чтения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Викторина-игра «Пираты и красавицы»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«О природе на природе» Экскурсия в сельский парк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Сельский парк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настольной игры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Выставка, обзор и видео-попурри «Великий мастер мушкетёрских романов» </w:t>
            </w:r>
            <w:r w:rsidR="00894CA3">
              <w:rPr>
                <w:rFonts w:ascii="Times New Roman" w:hAnsi="Times New Roman" w:cs="Times New Roman"/>
              </w:rPr>
              <w:t>(</w:t>
            </w:r>
            <w:r w:rsidRPr="005E477B">
              <w:rPr>
                <w:rFonts w:ascii="Times New Roman" w:hAnsi="Times New Roman" w:cs="Times New Roman"/>
              </w:rPr>
              <w:t>к 190-летию А. Дюма</w:t>
            </w:r>
            <w:r w:rsidR="00894C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Киносеанс</w:t>
            </w:r>
            <w:r w:rsidR="004161E8" w:rsidRPr="005E477B">
              <w:rPr>
                <w:rFonts w:ascii="Times New Roman" w:hAnsi="Times New Roman" w:cs="Times New Roman"/>
              </w:rPr>
              <w:t xml:space="preserve"> «Неуловимые мстители»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спортивных развлечений «Выше, быстрее, сильнее». Командные соревнования на детской площадке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Выставка-рассказ «Талант умный, веселый, серьезный» 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 90-летию А. Г. Алексина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Литературная игра 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Ты беседуй чаще с книгой, станешь вчетверо умней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Познавательная программа «Зоо-ас» о домашних питомцах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Киносеанс. «Корона Российской империи, или Снова неуловимые»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с обсуждением «Про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 xml:space="preserve"> Лелю, Миньку и самое главное» (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 120-летию М. Зощенко</w:t>
            </w:r>
            <w:r w:rsidR="00894CA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  <w:shd w:val="clear" w:color="auto" w:fill="FFFFFF"/>
              </w:rPr>
              <w:t>Бе</w:t>
            </w:r>
            <w:r w:rsidR="00894CA3">
              <w:rPr>
                <w:rFonts w:ascii="Times New Roman" w:hAnsi="Times New Roman" w:cs="Times New Roman"/>
                <w:shd w:val="clear" w:color="auto" w:fill="FFFFFF"/>
              </w:rPr>
              <w:t>седа по Книге рекордов Гиннеса «</w:t>
            </w:r>
            <w:r w:rsidRPr="005E477B">
              <w:rPr>
                <w:rFonts w:ascii="Times New Roman" w:hAnsi="Times New Roman" w:cs="Times New Roman"/>
                <w:shd w:val="clear" w:color="auto" w:fill="FFFFFF"/>
              </w:rPr>
              <w:t>Мир потрясающих рекордов</w:t>
            </w:r>
            <w:r w:rsidR="00894CA3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Киносеанс. «Внимание, черепаха»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«Игры наших бабушек» П</w:t>
            </w:r>
            <w:r w:rsidR="004161E8" w:rsidRPr="005E477B">
              <w:rPr>
                <w:rFonts w:ascii="Times New Roman" w:hAnsi="Times New Roman" w:cs="Times New Roman"/>
              </w:rPr>
              <w:t>ознавательная игровая программа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4161E8" w:rsidRPr="005E477B" w:rsidRDefault="00894CA3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«Мурзилка – мудрости копилка» И</w:t>
            </w:r>
            <w:r w:rsidR="004161E8" w:rsidRPr="005E477B">
              <w:rPr>
                <w:rFonts w:ascii="Times New Roman" w:hAnsi="Times New Roman" w:cs="Times New Roman"/>
              </w:rPr>
              <w:t xml:space="preserve">нформационно-познавательная программа </w:t>
            </w:r>
            <w:r>
              <w:rPr>
                <w:rFonts w:ascii="Times New Roman" w:hAnsi="Times New Roman" w:cs="Times New Roman"/>
              </w:rPr>
              <w:t xml:space="preserve">(к </w:t>
            </w:r>
            <w:r w:rsidR="004161E8" w:rsidRPr="005E477B">
              <w:rPr>
                <w:rFonts w:ascii="Times New Roman" w:hAnsi="Times New Roman" w:cs="Times New Roman"/>
              </w:rPr>
              <w:t>90-летию журнала «Мурзилка»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Литературный вечер «Жизнь моя песней звенела в народе» </w:t>
            </w:r>
            <w:r w:rsidR="004D7BF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 70-летию со дня гибели М. Джалиля</w:t>
            </w:r>
            <w:r w:rsidR="004D7BF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Киносеанс. «Приключения Петрова и Васечкина, обыкновенные и невероятные»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</w:t>
            </w:r>
            <w:r w:rsidR="004D7BFA">
              <w:rPr>
                <w:rFonts w:ascii="Times New Roman" w:hAnsi="Times New Roman" w:cs="Times New Roman"/>
              </w:rPr>
              <w:t>ень оживших персонажей» И</w:t>
            </w:r>
            <w:r w:rsidRPr="005E477B">
              <w:rPr>
                <w:rFonts w:ascii="Times New Roman" w:hAnsi="Times New Roman" w:cs="Times New Roman"/>
              </w:rPr>
              <w:t>гровая программа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Библиотека, «Дворик детства»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4161E8" w:rsidRPr="005E477B" w:rsidRDefault="004D7BFA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«Галерея неизвестных.</w:t>
            </w:r>
            <w:r w:rsidR="004161E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Кто они, авторы самых любимых картинок?» Урок-презентация о художн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иках-иллюстраторах детских книг</w:t>
            </w:r>
            <w:r w:rsidR="004161E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4161E8" w:rsidRPr="005E477B" w:rsidRDefault="003427BB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Киносеанс</w:t>
            </w:r>
            <w:r w:rsidR="004161E8" w:rsidRPr="005E477B">
              <w:rPr>
                <w:rFonts w:ascii="Times New Roman" w:hAnsi="Times New Roman" w:cs="Times New Roman"/>
              </w:rPr>
              <w:t xml:space="preserve"> «Выше Радуги»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цветной бумаги. Мастерим макет российского флага и буклеты для проведения акции «Свобода, Вера и Держава»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«Свобода, Вера и Держава»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с. Дорохово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Познавательная игра-конкурс «Экипаж машины боевой» </w:t>
            </w:r>
            <w:r w:rsidR="004D7BFA">
              <w:rPr>
                <w:rFonts w:ascii="Times New Roman" w:hAnsi="Times New Roman" w:cs="Times New Roman"/>
              </w:rPr>
              <w:t>(</w:t>
            </w:r>
            <w:r w:rsidRPr="005E477B">
              <w:rPr>
                <w:rFonts w:ascii="Times New Roman" w:hAnsi="Times New Roman" w:cs="Times New Roman"/>
              </w:rPr>
              <w:t>к годовщине битвы на Курской дуге</w:t>
            </w:r>
            <w:r w:rsidR="004D7B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«Что читали этим</w:t>
            </w:r>
            <w:r w:rsidR="004D7BFA">
              <w:rPr>
                <w:rFonts w:ascii="Times New Roman" w:hAnsi="Times New Roman" w:cs="Times New Roman"/>
              </w:rPr>
              <w:t xml:space="preserve"> летом не останется секретом!» Турнир книгочеев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Киносеанс. «Остров сокровищ»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Кино-викторина «Детское кино России»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Выставка-рекомендация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«Школьные годы чудесные»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акварели. Рисуем на тему «Сколько красок! Ско</w:t>
            </w:r>
            <w:r w:rsidR="004D7BFA">
              <w:rPr>
                <w:rFonts w:ascii="Times New Roman" w:hAnsi="Times New Roman" w:cs="Times New Roman"/>
              </w:rPr>
              <w:t>лько света! Замечательное лето!</w:t>
            </w:r>
            <w:r w:rsidRPr="005E47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161E8" w:rsidTr="005E586E">
        <w:tc>
          <w:tcPr>
            <w:tcW w:w="959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</w:tcPr>
          <w:p w:rsidR="004161E8" w:rsidRPr="005E477B" w:rsidRDefault="004161E8" w:rsidP="005E477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  <w:r w:rsidR="004D7B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D7B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праздник ко Дню Знаний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 ступенька, два ступенька…»</w:t>
            </w:r>
          </w:p>
        </w:tc>
        <w:tc>
          <w:tcPr>
            <w:tcW w:w="1276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4161E8" w:rsidRPr="005E477B" w:rsidRDefault="004161E8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1417"/>
        <w:gridCol w:w="6236"/>
        <w:gridCol w:w="1278"/>
        <w:gridCol w:w="1843"/>
      </w:tblGrid>
      <w:tr w:rsidR="00AD2009" w:rsidTr="001460F8">
        <w:trPr>
          <w:trHeight w:val="142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3427BB" w:rsidRDefault="00AD2009" w:rsidP="00342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27BB">
              <w:rPr>
                <w:rFonts w:ascii="Times New Roman" w:hAnsi="Times New Roman" w:cs="Times New Roman"/>
                <w:b/>
              </w:rPr>
              <w:t>Краснополянская центральная сельская 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1 .06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Памятка – приглашение « Путешествие по нечитанным книжным страницам»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«Путешествие с книгой в страну «Детство»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Прибиб. /площадь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«Читайте сами, Читайте с нами»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Веселый урок «Какого цвета глаза у светофора?»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Литературно-познавательная </w:t>
            </w:r>
            <w:r w:rsidR="00676DB6" w:rsidRPr="005E477B">
              <w:rPr>
                <w:rFonts w:ascii="Times New Roman" w:hAnsi="Times New Roman" w:cs="Times New Roman"/>
              </w:rPr>
              <w:t>игра «Ключ к загадкам природы»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</w:t>
            </w:r>
            <w:r w:rsidR="00676DB6" w:rsidRPr="005E477B">
              <w:rPr>
                <w:rFonts w:ascii="Times New Roman" w:hAnsi="Times New Roman" w:cs="Times New Roman"/>
              </w:rPr>
              <w:t>дуэль «Кто лучше знает сказки Пушкина»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«Знатоки»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Чтения. Час забытой книги: А.</w:t>
            </w:r>
            <w:r w:rsidR="00676DB6" w:rsidRPr="005E477B">
              <w:rPr>
                <w:rFonts w:ascii="Times New Roman" w:hAnsi="Times New Roman" w:cs="Times New Roman"/>
              </w:rPr>
              <w:t xml:space="preserve"> Гайдар «Чук и Гек»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Презентация «В мире сказок»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д/сад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Познавательный час «Символы Российской </w:t>
            </w:r>
            <w:r w:rsidR="00676DB6" w:rsidRPr="005E477B">
              <w:rPr>
                <w:rFonts w:ascii="Times New Roman" w:hAnsi="Times New Roman" w:cs="Times New Roman"/>
              </w:rPr>
              <w:t>Государственности»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Завалинка «Русские посиделки»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Экскурсия на природу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–книга юбиляр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«Знаешь ли ты народные промыслы»</w:t>
            </w:r>
          </w:p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Показ презентации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Музей ДДТ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здоровья «Друзья Мойдодыра»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Познавательно-развлекательный </w:t>
            </w:r>
            <w:r w:rsidR="00676DB6" w:rsidRPr="005E477B">
              <w:rPr>
                <w:rFonts w:ascii="Times New Roman" w:hAnsi="Times New Roman" w:cs="Times New Roman"/>
              </w:rPr>
              <w:t>час «По страницам прочитанных книг»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истории «Их славе память потомков верна»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 памятника 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 природу с книжкой»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парке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Чтения</w:t>
            </w:r>
            <w:r w:rsidR="00676DB6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676DB6" w:rsidRPr="005E477B">
              <w:rPr>
                <w:rFonts w:ascii="Times New Roman" w:hAnsi="Times New Roman" w:cs="Times New Roman"/>
              </w:rPr>
              <w:t>Книги писателя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676DB6" w:rsidRPr="005E477B">
              <w:rPr>
                <w:rFonts w:ascii="Times New Roman" w:hAnsi="Times New Roman" w:cs="Times New Roman"/>
              </w:rPr>
              <w:t>юбиляра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этикета «Хорошие манеры в рисунках и примерах»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Литературный </w:t>
            </w:r>
            <w:r w:rsidR="00676DB6" w:rsidRPr="005E477B">
              <w:rPr>
                <w:rFonts w:ascii="Times New Roman" w:hAnsi="Times New Roman" w:cs="Times New Roman"/>
              </w:rPr>
              <w:t>конкурс «Почемучки»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«Фантазируем!»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ДДТ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Кн.выставка</w:t>
            </w:r>
            <w:r w:rsidR="00676DB6" w:rsidRPr="005E477B">
              <w:rPr>
                <w:rFonts w:ascii="Times New Roman" w:hAnsi="Times New Roman" w:cs="Times New Roman"/>
              </w:rPr>
              <w:t xml:space="preserve"> «Книжки</w:t>
            </w:r>
            <w:r>
              <w:rPr>
                <w:rFonts w:ascii="Times New Roman" w:hAnsi="Times New Roman" w:cs="Times New Roman"/>
              </w:rPr>
              <w:t>,</w:t>
            </w:r>
            <w:r w:rsidR="00676DB6" w:rsidRPr="005E477B">
              <w:rPr>
                <w:rFonts w:ascii="Times New Roman" w:hAnsi="Times New Roman" w:cs="Times New Roman"/>
              </w:rPr>
              <w:t xml:space="preserve"> с которыми весело»</w:t>
            </w:r>
          </w:p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(Н.Носов, </w:t>
            </w:r>
            <w:r w:rsidR="004D7BFA">
              <w:rPr>
                <w:rFonts w:ascii="Times New Roman" w:hAnsi="Times New Roman" w:cs="Times New Roman"/>
              </w:rPr>
              <w:t>В.</w:t>
            </w:r>
            <w:r w:rsidRPr="005E477B">
              <w:rPr>
                <w:rFonts w:ascii="Times New Roman" w:hAnsi="Times New Roman" w:cs="Times New Roman"/>
              </w:rPr>
              <w:t xml:space="preserve">Драгунский, </w:t>
            </w:r>
            <w:r w:rsidR="004D7BFA">
              <w:rPr>
                <w:rFonts w:ascii="Times New Roman" w:hAnsi="Times New Roman" w:cs="Times New Roman"/>
              </w:rPr>
              <w:t>С. Михалков</w:t>
            </w:r>
            <w:r w:rsidRPr="005E47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1 .07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«Вместе весело читать»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«Сказочная карусель»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–</w:t>
            </w:r>
            <w:r w:rsidR="004D7BFA">
              <w:rPr>
                <w:rFonts w:ascii="Times New Roman" w:hAnsi="Times New Roman" w:cs="Times New Roman"/>
              </w:rPr>
              <w:t xml:space="preserve"> игра «О</w:t>
            </w:r>
            <w:r w:rsidRPr="005E477B">
              <w:rPr>
                <w:rFonts w:ascii="Times New Roman" w:hAnsi="Times New Roman" w:cs="Times New Roman"/>
              </w:rPr>
              <w:t>б обрядах и обычаях»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–</w:t>
            </w:r>
            <w:r w:rsidR="004D7BFA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беседа «Личное дело Бабы Яги»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природы. Праздник «</w:t>
            </w:r>
            <w:r w:rsidR="00676DB6" w:rsidRPr="005E477B">
              <w:rPr>
                <w:rFonts w:ascii="Times New Roman" w:hAnsi="Times New Roman" w:cs="Times New Roman"/>
              </w:rPr>
              <w:t>Иван Купала»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Позн</w:t>
            </w:r>
            <w:r w:rsidR="004D7BFA">
              <w:rPr>
                <w:rFonts w:ascii="Times New Roman" w:hAnsi="Times New Roman" w:cs="Times New Roman"/>
              </w:rPr>
              <w:t>авательная</w:t>
            </w:r>
            <w:r w:rsidRPr="005E477B">
              <w:rPr>
                <w:rFonts w:ascii="Times New Roman" w:hAnsi="Times New Roman" w:cs="Times New Roman"/>
              </w:rPr>
              <w:t xml:space="preserve"> беседа «Петр и Февронья :любовь сильнее смерти»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чтения «</w:t>
            </w:r>
            <w:r w:rsidR="00676DB6" w:rsidRPr="005E477B">
              <w:rPr>
                <w:rFonts w:ascii="Times New Roman" w:hAnsi="Times New Roman" w:cs="Times New Roman"/>
              </w:rPr>
              <w:t>Читаем про динозавров»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презентация</w:t>
            </w:r>
            <w:r w:rsidR="00676DB6" w:rsidRPr="005E477B">
              <w:rPr>
                <w:rFonts w:ascii="Times New Roman" w:hAnsi="Times New Roman" w:cs="Times New Roman"/>
              </w:rPr>
              <w:t xml:space="preserve"> «Семь чудес Света»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профессий «Знакомые профессии»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 полянке летним днем Книгу в руки мы возьмем»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Чтения. «Читайте сами, ч</w:t>
            </w:r>
            <w:r w:rsidR="00676DB6" w:rsidRPr="005E477B">
              <w:rPr>
                <w:rFonts w:ascii="Times New Roman" w:hAnsi="Times New Roman" w:cs="Times New Roman"/>
              </w:rPr>
              <w:t>итайте с нами»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доброты «Друзья нашего дома»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«Мы друзей своих рисуем»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Смекалистых «Путешествие по сказкам»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на полянке «Веселые олимпийские игры»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стадионе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«Моя любимая книжка»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Турнир знатоков народного творчества «Забытая старина»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«Игры простые и сложные»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полезного совета «Причитал? Посоветуй!»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«Веселые приключения в лесу»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 «Читайте сами, ч</w:t>
            </w:r>
            <w:r w:rsidR="00676DB6" w:rsidRPr="005E477B">
              <w:rPr>
                <w:rFonts w:ascii="Times New Roman" w:hAnsi="Times New Roman" w:cs="Times New Roman"/>
              </w:rPr>
              <w:t>итайте с нами»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«Делаем оригами мы по книжке –</w:t>
            </w:r>
            <w:r w:rsidR="004D7BFA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сами»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по селу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1 .08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Фото-экскурсия «Цветочные композиции»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7-9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«Наш веселый Эко-поезд»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парке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</w:t>
            </w:r>
            <w:r w:rsidR="00676DB6" w:rsidRPr="005E477B">
              <w:rPr>
                <w:rFonts w:ascii="Times New Roman" w:hAnsi="Times New Roman" w:cs="Times New Roman"/>
              </w:rPr>
              <w:t>.Читаем книги о природе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мастерилок «Для чудес нужны руки»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«Нам в библиотеке интересно!»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урок «</w:t>
            </w:r>
            <w:r w:rsidR="00676DB6" w:rsidRPr="005E477B">
              <w:rPr>
                <w:rFonts w:ascii="Times New Roman" w:hAnsi="Times New Roman" w:cs="Times New Roman"/>
              </w:rPr>
              <w:t>Будь здорова,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6DB6" w:rsidRPr="005E477B">
              <w:rPr>
                <w:rFonts w:ascii="Times New Roman" w:hAnsi="Times New Roman" w:cs="Times New Roman"/>
              </w:rPr>
              <w:t>книжка»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«Красота родного леса» Загадки о деревьях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лесу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Чтения.</w:t>
            </w:r>
            <w:r w:rsidR="00676DB6" w:rsidRPr="005E477B">
              <w:rPr>
                <w:rFonts w:ascii="Times New Roman" w:hAnsi="Times New Roman" w:cs="Times New Roman"/>
              </w:rPr>
              <w:t xml:space="preserve"> Читаем новые книжки.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Познавательная </w:t>
            </w:r>
            <w:r w:rsidR="00676DB6" w:rsidRPr="005E477B">
              <w:rPr>
                <w:rFonts w:ascii="Times New Roman" w:hAnsi="Times New Roman" w:cs="Times New Roman"/>
              </w:rPr>
              <w:t xml:space="preserve">беседа </w:t>
            </w:r>
            <w:r>
              <w:rPr>
                <w:rFonts w:ascii="Times New Roman" w:hAnsi="Times New Roman" w:cs="Times New Roman"/>
              </w:rPr>
              <w:t>«Почему появилась Красная Книга</w:t>
            </w:r>
            <w:r w:rsidR="00676DB6" w:rsidRPr="005E477B"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 (п</w:t>
            </w:r>
            <w:r w:rsidR="00676DB6" w:rsidRPr="005E477B">
              <w:rPr>
                <w:rFonts w:ascii="Times New Roman" w:hAnsi="Times New Roman" w:cs="Times New Roman"/>
              </w:rPr>
              <w:t>азлы,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6DB6" w:rsidRPr="005E477B">
              <w:rPr>
                <w:rFonts w:ascii="Times New Roman" w:hAnsi="Times New Roman" w:cs="Times New Roman"/>
              </w:rPr>
              <w:t>шашки и т.д.)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Библиораскраска по творчеству В.П. Астафьева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 « Веселые игры»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стадионе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4D7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</w:t>
            </w:r>
            <w:r w:rsidR="00676DB6" w:rsidRPr="005E477B">
              <w:rPr>
                <w:rFonts w:ascii="Times New Roman" w:hAnsi="Times New Roman" w:cs="Times New Roman"/>
              </w:rPr>
              <w:t>конкурс «Мы вместе с книгой по жизни шагаем»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«Угадай героя книги»</w:t>
            </w:r>
          </w:p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(по произведениям писателей-юбиляров)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D75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Тем. полка</w:t>
            </w:r>
            <w:r w:rsidR="00676DB6" w:rsidRPr="005E477B">
              <w:rPr>
                <w:rFonts w:ascii="Times New Roman" w:hAnsi="Times New Roman" w:cs="Times New Roman"/>
              </w:rPr>
              <w:t xml:space="preserve"> «Наш родной Российский флаг»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D75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</w:t>
            </w:r>
            <w:r w:rsidR="00D758B0">
              <w:rPr>
                <w:rFonts w:ascii="Times New Roman" w:hAnsi="Times New Roman" w:cs="Times New Roman"/>
              </w:rPr>
              <w:t xml:space="preserve">навательный </w:t>
            </w:r>
            <w:r w:rsidRPr="005E477B">
              <w:rPr>
                <w:rFonts w:ascii="Times New Roman" w:hAnsi="Times New Roman" w:cs="Times New Roman"/>
              </w:rPr>
              <w:t>час «Флаг России – гордость наша»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Веселый час «Прощание с книжным летом»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</w:t>
            </w:r>
            <w:r w:rsidR="00D758B0">
              <w:rPr>
                <w:rFonts w:ascii="Times New Roman" w:hAnsi="Times New Roman" w:cs="Times New Roman"/>
              </w:rPr>
              <w:t>ень Чтения. «То, что мы читали, с</w:t>
            </w:r>
            <w:r w:rsidRPr="005E477B">
              <w:rPr>
                <w:rFonts w:ascii="Times New Roman" w:hAnsi="Times New Roman" w:cs="Times New Roman"/>
              </w:rPr>
              <w:t>ейчас – нарисовали»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сказок «Добрые сказки детства»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Д.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Родари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литературы «</w:t>
            </w:r>
            <w:r w:rsidR="00676DB6" w:rsidRPr="005E477B">
              <w:rPr>
                <w:rFonts w:ascii="Times New Roman" w:hAnsi="Times New Roman" w:cs="Times New Roman"/>
              </w:rPr>
              <w:t>Книги обо всем на свете»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6DB6" w:rsidRPr="005E477B">
              <w:rPr>
                <w:rFonts w:ascii="Times New Roman" w:hAnsi="Times New Roman" w:cs="Times New Roman"/>
              </w:rPr>
              <w:t>(Я познаю мир)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Фото-выставка</w:t>
            </w:r>
            <w:r w:rsidR="00676DB6" w:rsidRPr="005E477B">
              <w:rPr>
                <w:rFonts w:ascii="Times New Roman" w:hAnsi="Times New Roman" w:cs="Times New Roman"/>
              </w:rPr>
              <w:t xml:space="preserve"> «Моя деревня, моя улица, мой дом»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7-9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6DB6" w:rsidRPr="00BE2B11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Подведение итогов летнего чтения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D758B0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58B0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2009" w:rsidRPr="00BE2B11" w:rsidTr="001460F8">
        <w:trPr>
          <w:trHeight w:val="142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3427BB" w:rsidRDefault="00AD2009" w:rsidP="00342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27BB">
              <w:rPr>
                <w:rFonts w:ascii="Times New Roman" w:hAnsi="Times New Roman" w:cs="Times New Roman"/>
                <w:b/>
              </w:rPr>
              <w:t>Сахаптинская центральная сельская библиотека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</w:t>
            </w:r>
            <w:r w:rsidR="00D758B0">
              <w:rPr>
                <w:rFonts w:ascii="Times New Roman" w:hAnsi="Times New Roman" w:cs="Times New Roman"/>
              </w:rPr>
              <w:t>рина сказок «Краденное солнце» (</w:t>
            </w:r>
            <w:r w:rsidRPr="005E477B">
              <w:rPr>
                <w:rFonts w:ascii="Times New Roman" w:hAnsi="Times New Roman" w:cs="Times New Roman"/>
              </w:rPr>
              <w:t xml:space="preserve">110 лет </w:t>
            </w:r>
            <w:r w:rsidR="00D758B0">
              <w:rPr>
                <w:rFonts w:ascii="Times New Roman" w:hAnsi="Times New Roman" w:cs="Times New Roman"/>
              </w:rPr>
              <w:t>со дня рождения Н.К. Чуковского)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видеозал «Волшебный</w:t>
            </w:r>
            <w:r w:rsidR="00D758B0">
              <w:rPr>
                <w:rFonts w:ascii="Times New Roman" w:hAnsi="Times New Roman" w:cs="Times New Roman"/>
              </w:rPr>
              <w:t xml:space="preserve"> кинозал» по сказкам Н.К. Чуковского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Умелые</w:t>
            </w:r>
            <w:r w:rsidR="00D758B0">
              <w:rPr>
                <w:rFonts w:ascii="Times New Roman" w:hAnsi="Times New Roman" w:cs="Times New Roman"/>
              </w:rPr>
              <w:t xml:space="preserve"> ручки. «Оригами своими руками»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541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Игровая программа «Королевство кривых зеркал»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Г</w:t>
            </w:r>
            <w:r w:rsidR="00D758B0">
              <w:rPr>
                <w:rFonts w:ascii="Times New Roman" w:hAnsi="Times New Roman" w:cs="Times New Roman"/>
                <w:color w:val="000000"/>
              </w:rPr>
              <w:t>ромкое чтение «Сказки Пушкина» (</w:t>
            </w:r>
            <w:r w:rsidRPr="005E477B">
              <w:rPr>
                <w:rFonts w:ascii="Times New Roman" w:hAnsi="Times New Roman" w:cs="Times New Roman"/>
                <w:color w:val="000000"/>
              </w:rPr>
              <w:t>215 л</w:t>
            </w:r>
            <w:r w:rsidR="00D758B0">
              <w:rPr>
                <w:rFonts w:ascii="Times New Roman" w:hAnsi="Times New Roman" w:cs="Times New Roman"/>
                <w:color w:val="000000"/>
              </w:rPr>
              <w:t>ет со дня рождения А.С. Пушкина)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5415"/>
              </w:tabs>
              <w:spacing w:after="0" w:line="240" w:lineRule="auto"/>
              <w:rPr>
                <w:rFonts w:ascii="Times New Roman" w:eastAsiaTheme="majorEastAsia" w:hAnsi="Times New Roman" w:cs="Times New Roman"/>
              </w:rPr>
            </w:pPr>
            <w:r w:rsidRPr="005E477B">
              <w:rPr>
                <w:rStyle w:val="apple-converted-space"/>
                <w:rFonts w:ascii="Times New Roman" w:eastAsiaTheme="majorEastAsia" w:hAnsi="Times New Roman" w:cs="Times New Roman"/>
              </w:rPr>
              <w:t>Прогулки на свежем воздухе «Здравствуй</w:t>
            </w:r>
            <w:r w:rsidR="00D758B0">
              <w:rPr>
                <w:rStyle w:val="apple-converted-space"/>
                <w:rFonts w:ascii="Times New Roman" w:eastAsiaTheme="majorEastAsia" w:hAnsi="Times New Roman" w:cs="Times New Roman"/>
              </w:rPr>
              <w:t>,</w:t>
            </w:r>
            <w:r w:rsidRPr="005E477B">
              <w:rPr>
                <w:rStyle w:val="apple-converted-space"/>
                <w:rFonts w:ascii="Times New Roman" w:eastAsiaTheme="majorEastAsia" w:hAnsi="Times New Roman" w:cs="Times New Roman"/>
              </w:rPr>
              <w:t xml:space="preserve"> солнечное лето»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чита</w:t>
            </w:r>
            <w:r w:rsidR="00D758B0">
              <w:rPr>
                <w:rFonts w:ascii="Times New Roman" w:hAnsi="Times New Roman" w:cs="Times New Roman"/>
              </w:rPr>
              <w:t>льный зал «Библиотечный дворик»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 w:rsidR="00D758B0">
              <w:rPr>
                <w:rFonts w:ascii="Times New Roman" w:hAnsi="Times New Roman" w:cs="Times New Roman"/>
              </w:rPr>
              <w:t>(</w:t>
            </w:r>
            <w:r w:rsidRPr="005E477B">
              <w:rPr>
                <w:rFonts w:ascii="Times New Roman" w:hAnsi="Times New Roman" w:cs="Times New Roman"/>
              </w:rPr>
              <w:t>100 лет со дня рождения Ю. Сотника</w:t>
            </w:r>
            <w:r w:rsidR="00D758B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Видеозал «Мультимания»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5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5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5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Что такое «оригами»?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(изготовление подделок из бумаги)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</w:t>
            </w:r>
            <w:r w:rsidR="00D758B0">
              <w:rPr>
                <w:rFonts w:ascii="Times New Roman" w:hAnsi="Times New Roman" w:cs="Times New Roman"/>
              </w:rPr>
              <w:t>вая программа «День России»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Викторина «Здравствуй, лес! Мы попали в край чудес!»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</w:t>
            </w:r>
            <w:r w:rsidR="00D758B0">
              <w:rPr>
                <w:rFonts w:ascii="Times New Roman" w:hAnsi="Times New Roman" w:cs="Times New Roman"/>
              </w:rPr>
              <w:t xml:space="preserve">огулка, игры на свежем воздухе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</w:t>
            </w:r>
            <w:r w:rsidR="00D758B0">
              <w:rPr>
                <w:rFonts w:ascii="Times New Roman" w:hAnsi="Times New Roman" w:cs="Times New Roman"/>
              </w:rPr>
              <w:t>е путешествие в мир сказок Ш.</w:t>
            </w:r>
            <w:r w:rsidRPr="005E477B">
              <w:rPr>
                <w:rFonts w:ascii="Times New Roman" w:hAnsi="Times New Roman" w:cs="Times New Roman"/>
              </w:rPr>
              <w:t xml:space="preserve"> Перро «Загадки Феи»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Видеозал «Мультяшное лето»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</w:t>
            </w:r>
            <w:r w:rsidR="00D758B0">
              <w:rPr>
                <w:rFonts w:ascii="Times New Roman" w:hAnsi="Times New Roman" w:cs="Times New Roman"/>
              </w:rPr>
              <w:t>орческая мастерская «Бисеринка»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Игровая программа «Лето на календаре»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Викторина «Догадайся и скажи»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памяти и скорби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tabs>
                <w:tab w:val="left" w:pos="13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Игра по ЗОЖ, посвященная Международному олимпийскому Дню «В здоровом теле -</w:t>
            </w:r>
            <w:r w:rsidR="00D758B0">
              <w:rPr>
                <w:rFonts w:ascii="Times New Roman" w:hAnsi="Times New Roman" w:cs="Times New Roman"/>
                <w:color w:val="000000"/>
              </w:rPr>
              <w:t xml:space="preserve"> здоровый дух»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Дошк.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«Приходите! Посмотрите!</w:t>
            </w:r>
            <w:r w:rsidR="00D758B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Изготовление поделок из прир</w:t>
            </w:r>
            <w:r w:rsidR="00D758B0">
              <w:rPr>
                <w:rFonts w:ascii="Times New Roman" w:hAnsi="Times New Roman" w:cs="Times New Roman"/>
              </w:rPr>
              <w:t>одного материала «Дары природы»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Игра «Остров приключения»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Викторина «Знаешь ли ты народные промыслы?»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свежем воздухе «Племена на охоте»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видеозал «Русалочка»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творчества «Наши руки не для скуки» (т</w:t>
            </w:r>
            <w:r w:rsidR="00676DB6" w:rsidRPr="005E477B">
              <w:rPr>
                <w:rFonts w:ascii="Times New Roman" w:hAnsi="Times New Roman" w:cs="Times New Roman"/>
              </w:rPr>
              <w:t>ехника</w:t>
            </w:r>
          </w:p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квиллинг: </w:t>
            </w:r>
            <w:r w:rsidR="00676DB6" w:rsidRPr="005E477B">
              <w:rPr>
                <w:rFonts w:ascii="Times New Roman" w:hAnsi="Times New Roman" w:cs="Times New Roman"/>
              </w:rPr>
              <w:t>бумагокручение, бумажная филигрань)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Игровой час «Улыбка до ушей»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Обзор книг Н. Русиновой</w:t>
            </w:r>
            <w:r w:rsidR="00D758B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E477B">
              <w:rPr>
                <w:rFonts w:ascii="Times New Roman" w:hAnsi="Times New Roman" w:cs="Times New Roman"/>
                <w:color w:val="000000"/>
              </w:rPr>
              <w:t>«Сказки родного края»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Двигательная активность на прогулке: «Вышибалы», «У кого мяч», «Уголки»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«Лето с книгой!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 видеороликов «Ералаш»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Стр</w:t>
            </w:r>
            <w:r w:rsidR="00D758B0">
              <w:rPr>
                <w:rFonts w:ascii="Times New Roman" w:hAnsi="Times New Roman" w:cs="Times New Roman"/>
              </w:rPr>
              <w:t>аны мастер «Рыбки из фантиков»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Игровой час «Страна «Игралия</w:t>
            </w:r>
            <w:r w:rsidR="00D758B0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E47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Викторина «Что за прелесть эти сказки»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по желанию детей на свежем воздухе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Программа летнего чтения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«Чернильный мир»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Видеопросмотры «Летний видеозал»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«Делу время, а потехе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 час».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Аппликации из салфеток, разрезанных на квад</w:t>
            </w:r>
            <w:r w:rsidR="00D758B0">
              <w:rPr>
                <w:rFonts w:ascii="Times New Roman" w:hAnsi="Times New Roman" w:cs="Times New Roman"/>
              </w:rPr>
              <w:t>ратики, мозаичного типа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Конкурсная программа «Знай правила дорожного движения, как таблицу умножения»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по сказкам</w:t>
            </w:r>
            <w:r w:rsidR="00D758B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«В тридевятом царстве»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«Скакалочные состояния» Игры на свежем воздухе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«</w:t>
            </w:r>
            <w:r w:rsidR="00D758B0">
              <w:rPr>
                <w:rFonts w:ascii="Times New Roman" w:hAnsi="Times New Roman" w:cs="Times New Roman"/>
              </w:rPr>
              <w:t>Читаем В. Бианки «Лесная книга»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кинозал «Иван Царевич и Серый волк»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Поделкино. Поделка из воздушн</w:t>
            </w:r>
            <w:r w:rsidR="00D758B0">
              <w:rPr>
                <w:rFonts w:ascii="Times New Roman" w:hAnsi="Times New Roman" w:cs="Times New Roman"/>
              </w:rPr>
              <w:t>ого шарика «Мордочка с мимикой»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Познавательно-игровой час «Добро</w:t>
            </w:r>
            <w:r w:rsidR="00D758B0">
              <w:rPr>
                <w:rFonts w:ascii="Times New Roman" w:hAnsi="Times New Roman" w:cs="Times New Roman"/>
                <w:color w:val="000000"/>
              </w:rPr>
              <w:t xml:space="preserve"> и зло в волшебных </w:t>
            </w:r>
            <w:r w:rsidR="00D758B0">
              <w:rPr>
                <w:rFonts w:ascii="Times New Roman" w:hAnsi="Times New Roman" w:cs="Times New Roman"/>
                <w:color w:val="000000"/>
              </w:rPr>
              <w:lastRenderedPageBreak/>
              <w:t>сказках»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lastRenderedPageBreak/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Веселая в</w:t>
            </w:r>
            <w:r w:rsidR="00D758B0">
              <w:rPr>
                <w:rFonts w:ascii="Times New Roman" w:hAnsi="Times New Roman" w:cs="Times New Roman"/>
              </w:rPr>
              <w:t>икторина «Самый, самая, самое…»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свежем воздухе.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книг для внеклассного чтения «Солнечный зайчик на книжной странице»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Волшебный кинозал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Веселая </w:t>
            </w:r>
            <w:r w:rsidR="00D758B0">
              <w:rPr>
                <w:rFonts w:ascii="Times New Roman" w:hAnsi="Times New Roman" w:cs="Times New Roman"/>
              </w:rPr>
              <w:t>мастерская. Аппликации из ткани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Игра по ЗОЖ, посвященная Международному олимпийскому Дню «</w:t>
            </w:r>
            <w:r w:rsidR="00D758B0">
              <w:rPr>
                <w:rFonts w:ascii="Times New Roman" w:hAnsi="Times New Roman" w:cs="Times New Roman"/>
                <w:color w:val="000000"/>
              </w:rPr>
              <w:t>В здоровом теле - здоровый дух»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1.08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D758B0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Викторина «Рыбный день»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Физкультурн</w:t>
            </w:r>
            <w:r w:rsidR="00D758B0">
              <w:rPr>
                <w:rFonts w:ascii="Times New Roman" w:hAnsi="Times New Roman" w:cs="Times New Roman"/>
              </w:rPr>
              <w:t>ые занятия на улице «Неболейка»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художественных произведе</w:t>
            </w:r>
            <w:r w:rsidR="00D758B0">
              <w:rPr>
                <w:rFonts w:ascii="Times New Roman" w:hAnsi="Times New Roman" w:cs="Times New Roman"/>
              </w:rPr>
              <w:t>ний «Мойдодыр», «Федорино горе»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Путешествие в мультики «Карусель»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Конструирование из бумаги «Собака</w:t>
            </w:r>
            <w:r w:rsidR="003427BB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 лучший друг человека».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Географическая игра</w:t>
            </w:r>
            <w:r w:rsidR="003427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E477B">
              <w:rPr>
                <w:rFonts w:ascii="Times New Roman" w:hAnsi="Times New Roman" w:cs="Times New Roman"/>
                <w:color w:val="000000"/>
              </w:rPr>
              <w:t>«С приключениями по свету…».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Игра-ви</w:t>
            </w:r>
            <w:r w:rsidR="003427BB">
              <w:rPr>
                <w:rFonts w:ascii="Times New Roman" w:hAnsi="Times New Roman" w:cs="Times New Roman"/>
              </w:rPr>
              <w:t>кторина «Отгадай, какое число?»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улице «Дартс</w:t>
            </w:r>
            <w:r w:rsidR="00676DB6" w:rsidRPr="005E47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Час </w:t>
            </w:r>
            <w:r w:rsidR="003427BB">
              <w:rPr>
                <w:rFonts w:ascii="Times New Roman" w:hAnsi="Times New Roman" w:cs="Times New Roman"/>
              </w:rPr>
              <w:t>книги «Русские народные сказки»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видеозал «Волшебный</w:t>
            </w:r>
            <w:r w:rsidR="003427BB">
              <w:rPr>
                <w:rFonts w:ascii="Times New Roman" w:hAnsi="Times New Roman" w:cs="Times New Roman"/>
              </w:rPr>
              <w:t xml:space="preserve"> экран»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Дошк.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Сюжетное ориг</w:t>
            </w:r>
            <w:r w:rsidR="003427BB">
              <w:rPr>
                <w:rFonts w:ascii="Times New Roman" w:hAnsi="Times New Roman" w:cs="Times New Roman"/>
              </w:rPr>
              <w:t>ами по желанию детей «Корзинка»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Конкурсная программа «Кто больше»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Викторина «Путешествие по сказкам А.С.Пушкина»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 небом голубым «Гербарий»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зал «Любимая сказка»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Style w:val="apple-converted-space"/>
                <w:rFonts w:ascii="Times New Roman" w:eastAsiaTheme="majorEastAsia" w:hAnsi="Times New Roman" w:cs="Times New Roman"/>
                <w:color w:val="252A2C"/>
                <w:shd w:val="clear" w:color="auto" w:fill="FDFDF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eastAsiaTheme="majorEastAsia" w:hAnsi="Times New Roman" w:cs="Times New Roman"/>
                <w:color w:val="252A2C"/>
                <w:shd w:val="clear" w:color="auto" w:fill="FDFDFD"/>
              </w:rPr>
            </w:pPr>
            <w:r w:rsidRPr="005E477B">
              <w:rPr>
                <w:rStyle w:val="apple-converted-space"/>
                <w:rFonts w:ascii="Times New Roman" w:eastAsiaTheme="majorEastAsia" w:hAnsi="Times New Roman" w:cs="Times New Roman"/>
                <w:color w:val="252A2C"/>
                <w:shd w:val="clear" w:color="auto" w:fill="FDFDFD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DFDFD"/>
              </w:rPr>
            </w:pPr>
            <w:r w:rsidRPr="005E477B">
              <w:rPr>
                <w:rStyle w:val="apple-converted-space"/>
                <w:rFonts w:ascii="Times New Roman" w:eastAsiaTheme="majorEastAsia" w:hAnsi="Times New Roman" w:cs="Times New Roman"/>
                <w:color w:val="000000" w:themeColor="text1"/>
                <w:shd w:val="clear" w:color="auto" w:fill="FDFDFD"/>
              </w:rPr>
              <w:t xml:space="preserve">Просмотр мультфильмов </w:t>
            </w:r>
            <w:r w:rsidRPr="005E477B">
              <w:rPr>
                <w:rFonts w:ascii="Times New Roman" w:hAnsi="Times New Roman" w:cs="Times New Roman"/>
                <w:color w:val="000000" w:themeColor="text1"/>
                <w:shd w:val="clear" w:color="auto" w:fill="FDFDFD"/>
              </w:rPr>
              <w:t>«Мир книжных героев на экране»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</w:t>
            </w:r>
            <w:r w:rsidR="003427BB">
              <w:rPr>
                <w:rFonts w:ascii="Times New Roman" w:hAnsi="Times New Roman" w:cs="Times New Roman"/>
              </w:rPr>
              <w:t>орчества «Мастерство рукоделия»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Игра-путешествие в мир цветов «Цветочный алфавит»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Викторина «Л</w:t>
            </w:r>
            <w:r w:rsidR="003427B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екарственные травы нашего села»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5-6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све</w:t>
            </w:r>
            <w:r w:rsidR="003427BB">
              <w:rPr>
                <w:rFonts w:ascii="Times New Roman" w:hAnsi="Times New Roman" w:cs="Times New Roman"/>
              </w:rPr>
              <w:t>жем воздухе «Захват территории»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ч</w:t>
            </w:r>
            <w:r w:rsidR="003427BB">
              <w:rPr>
                <w:rFonts w:ascii="Times New Roman" w:hAnsi="Times New Roman" w:cs="Times New Roman"/>
              </w:rPr>
              <w:t>ас по творчеству А. Пушкина «У л</w:t>
            </w:r>
            <w:r w:rsidRPr="005E477B">
              <w:rPr>
                <w:rFonts w:ascii="Times New Roman" w:hAnsi="Times New Roman" w:cs="Times New Roman"/>
              </w:rPr>
              <w:t>укоморья дуб зеленый»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Показ мультфильмов «Иван Царевич и Серый в</w:t>
            </w:r>
            <w:r w:rsidR="003427BB">
              <w:rPr>
                <w:rFonts w:ascii="Times New Roman" w:hAnsi="Times New Roman" w:cs="Times New Roman"/>
              </w:rPr>
              <w:t>олк 2»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Очумелые ручки «Бисероплетение»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7-8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 xml:space="preserve">28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Игровая программа </w:t>
            </w:r>
            <w:r w:rsidR="00676DB6" w:rsidRPr="005E477B">
              <w:rPr>
                <w:rFonts w:ascii="Times New Roman" w:hAnsi="Times New Roman" w:cs="Times New Roman"/>
                <w:color w:val="000000"/>
              </w:rPr>
              <w:t>«Вот оно какое наше лето!»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5-6 кл.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  <w:kern w:val="36"/>
              </w:rPr>
              <w:t>29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  <w:kern w:val="36"/>
              </w:rPr>
              <w:t>Викторина о цветах</w:t>
            </w:r>
            <w:r w:rsidR="003427BB">
              <w:rPr>
                <w:rFonts w:ascii="Times New Roman" w:hAnsi="Times New Roman" w:cs="Times New Roman"/>
                <w:color w:val="000000" w:themeColor="text1"/>
                <w:kern w:val="36"/>
              </w:rPr>
              <w:t xml:space="preserve"> </w:t>
            </w:r>
            <w:r w:rsidRPr="005E477B">
              <w:rPr>
                <w:rFonts w:ascii="Times New Roman" w:hAnsi="Times New Roman" w:cs="Times New Roman"/>
                <w:color w:val="000000" w:themeColor="text1"/>
                <w:kern w:val="36"/>
              </w:rPr>
              <w:t>«Цветик- семицветик».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  <w:kern w:val="36"/>
              </w:rPr>
              <w:t>31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  <w:kern w:val="36"/>
              </w:rPr>
              <w:t>Прогулки по улицам «Прощай, лето! Здравствуй, школа!»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Библ.</w:t>
            </w:r>
          </w:p>
        </w:tc>
      </w:tr>
      <w:tr w:rsidR="00AD2009" w:rsidRPr="00FB26B2" w:rsidTr="001460F8">
        <w:trPr>
          <w:trHeight w:val="142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3427BB" w:rsidRDefault="00AD2009" w:rsidP="00342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27BB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t>Подсосенская центральн</w:t>
            </w:r>
            <w:r w:rsidR="00724805" w:rsidRPr="003427BB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t>ая сельская библиотека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 </w:t>
            </w:r>
            <w:r w:rsidR="00EA23F6">
              <w:rPr>
                <w:rFonts w:ascii="Times New Roman" w:hAnsi="Times New Roman" w:cs="Times New Roman"/>
              </w:rPr>
              <w:t>«Здравствуй,</w:t>
            </w:r>
            <w:r w:rsidR="00676DB6" w:rsidRPr="005E477B">
              <w:rPr>
                <w:rFonts w:ascii="Times New Roman" w:hAnsi="Times New Roman" w:cs="Times New Roman"/>
              </w:rPr>
              <w:t xml:space="preserve"> лето!»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Б-ка, СДК.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Видеозал «Мой  любимый </w:t>
            </w:r>
            <w:r w:rsidR="003427BB">
              <w:rPr>
                <w:rFonts w:ascii="Times New Roman" w:hAnsi="Times New Roman" w:cs="Times New Roman"/>
              </w:rPr>
              <w:t>Ералаш»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– викторина «Почитаем, поиграем»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Инф</w:t>
            </w:r>
            <w:r w:rsidR="00EA23F6">
              <w:rPr>
                <w:rFonts w:ascii="Times New Roman" w:hAnsi="Times New Roman" w:cs="Times New Roman"/>
              </w:rPr>
              <w:t>ормационно-</w:t>
            </w:r>
            <w:r w:rsidR="003427BB">
              <w:rPr>
                <w:rFonts w:ascii="Times New Roman" w:hAnsi="Times New Roman" w:cs="Times New Roman"/>
              </w:rPr>
              <w:t>познавательный час «Я дышу, значит  живу!»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 у библиотеки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многоборье </w:t>
            </w:r>
            <w:r w:rsidR="00676DB6" w:rsidRPr="005E477B">
              <w:rPr>
                <w:rFonts w:ascii="Times New Roman" w:hAnsi="Times New Roman" w:cs="Times New Roman"/>
              </w:rPr>
              <w:t xml:space="preserve">«Весь мир читает сказки </w:t>
            </w:r>
            <w:r w:rsidR="000F2874" w:rsidRPr="005E477B">
              <w:rPr>
                <w:rFonts w:ascii="Times New Roman" w:hAnsi="Times New Roman" w:cs="Times New Roman"/>
              </w:rPr>
              <w:t>П</w:t>
            </w:r>
            <w:r w:rsidR="00676DB6" w:rsidRPr="005E477B">
              <w:rPr>
                <w:rFonts w:ascii="Times New Roman" w:hAnsi="Times New Roman" w:cs="Times New Roman"/>
              </w:rPr>
              <w:t>ушкина. А ты?»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рисунков </w:t>
            </w:r>
            <w:r w:rsidR="003427BB">
              <w:rPr>
                <w:rFonts w:ascii="Times New Roman" w:hAnsi="Times New Roman" w:cs="Times New Roman"/>
              </w:rPr>
              <w:t>на асфальте «Разноцветное лето»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 у здания  библиотеки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доброты «По </w:t>
            </w:r>
            <w:r w:rsidR="003427BB">
              <w:rPr>
                <w:rFonts w:ascii="Times New Roman" w:hAnsi="Times New Roman" w:cs="Times New Roman"/>
              </w:rPr>
              <w:t>рассказам В.А. Осеевой»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Видеозал «Старая – добрая сказка»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Кузи «Вязание крючком»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</w:t>
            </w:r>
            <w:r w:rsidR="003427BB">
              <w:rPr>
                <w:rFonts w:ascii="Times New Roman" w:hAnsi="Times New Roman" w:cs="Times New Roman"/>
              </w:rPr>
              <w:t xml:space="preserve"> экскурс «Люблю тебя моя Россия!»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 у  СДК, библиотека.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EA23F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 программа «Что </w:t>
            </w:r>
            <w:r w:rsidR="003427BB">
              <w:rPr>
                <w:rFonts w:ascii="Times New Roman" w:hAnsi="Times New Roman" w:cs="Times New Roman"/>
              </w:rPr>
              <w:t>такое</w:t>
            </w:r>
            <w:r w:rsidR="00676DB6" w:rsidRPr="005E477B">
              <w:rPr>
                <w:rFonts w:ascii="Times New Roman" w:hAnsi="Times New Roman" w:cs="Times New Roman"/>
              </w:rPr>
              <w:t xml:space="preserve"> дружба»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Б-ка, </w:t>
            </w:r>
            <w:r w:rsidR="00676DB6" w:rsidRPr="005E477B">
              <w:rPr>
                <w:rFonts w:ascii="Times New Roman" w:hAnsi="Times New Roman" w:cs="Times New Roman"/>
              </w:rPr>
              <w:t>СДК.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Аукцион</w:t>
            </w:r>
            <w:r w:rsidR="003427BB">
              <w:rPr>
                <w:rFonts w:ascii="Times New Roman" w:hAnsi="Times New Roman" w:cs="Times New Roman"/>
              </w:rPr>
              <w:t xml:space="preserve"> знаний «Природа рядом с нами»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Площадка у </w:t>
            </w:r>
            <w:r w:rsidR="00676DB6" w:rsidRPr="005E477B"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Выставка-обзор </w:t>
            </w:r>
            <w:r w:rsidR="003427BB">
              <w:rPr>
                <w:rFonts w:ascii="Times New Roman" w:hAnsi="Times New Roman" w:cs="Times New Roman"/>
              </w:rPr>
              <w:t>«У книжек нет каникул»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Видеозал «Волшебник изумрудного города»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«Мишка из книжки»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мужества «Дети военной  поры»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 «Память на все времена»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</w:t>
            </w:r>
            <w:r w:rsidR="00EA23F6">
              <w:rPr>
                <w:rFonts w:ascii="Times New Roman" w:hAnsi="Times New Roman" w:cs="Times New Roman"/>
              </w:rPr>
              <w:t>ие рассказа А.Гайдара «Судьба б</w:t>
            </w:r>
            <w:r>
              <w:rPr>
                <w:rFonts w:ascii="Times New Roman" w:hAnsi="Times New Roman" w:cs="Times New Roman"/>
              </w:rPr>
              <w:t>арабанщика»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сказки «Три </w:t>
            </w:r>
            <w:r w:rsidR="003427BB">
              <w:rPr>
                <w:rFonts w:ascii="Times New Roman" w:hAnsi="Times New Roman" w:cs="Times New Roman"/>
              </w:rPr>
              <w:t>поросёнка»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0-7лет.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Экологический час </w:t>
            </w:r>
            <w:r w:rsidR="003427BB">
              <w:rPr>
                <w:rFonts w:ascii="Times New Roman" w:hAnsi="Times New Roman" w:cs="Times New Roman"/>
              </w:rPr>
              <w:t>«</w:t>
            </w:r>
            <w:r w:rsidR="00676DB6" w:rsidRPr="005E477B">
              <w:rPr>
                <w:rFonts w:ascii="Times New Roman" w:hAnsi="Times New Roman" w:cs="Times New Roman"/>
              </w:rPr>
              <w:t>Солнце возд</w:t>
            </w:r>
            <w:r w:rsidR="003427BB">
              <w:rPr>
                <w:rFonts w:ascii="Times New Roman" w:hAnsi="Times New Roman" w:cs="Times New Roman"/>
              </w:rPr>
              <w:t>ух и вода – наши лучшие друзья»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3427BB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журнал «Миша»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Выставка-предупр</w:t>
            </w:r>
            <w:r w:rsidR="0025281A">
              <w:rPr>
                <w:rFonts w:ascii="Times New Roman" w:hAnsi="Times New Roman" w:cs="Times New Roman"/>
              </w:rPr>
              <w:t>еждение «Осторожно! Наркотики!»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</w:t>
            </w:r>
            <w:r w:rsidR="00676DB6" w:rsidRPr="005E477B">
              <w:rPr>
                <w:rFonts w:ascii="Times New Roman" w:hAnsi="Times New Roman" w:cs="Times New Roman"/>
              </w:rPr>
              <w:t xml:space="preserve"> «Бр</w:t>
            </w:r>
            <w:r>
              <w:rPr>
                <w:rFonts w:ascii="Times New Roman" w:hAnsi="Times New Roman" w:cs="Times New Roman"/>
              </w:rPr>
              <w:t>ось сигаретку, возьми конфетку»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  <w:r w:rsidR="00676DB6" w:rsidRPr="005E477B">
              <w:rPr>
                <w:rFonts w:ascii="Times New Roman" w:hAnsi="Times New Roman" w:cs="Times New Roman"/>
              </w:rPr>
              <w:t xml:space="preserve"> села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Лит.</w:t>
            </w:r>
            <w:r w:rsidR="00EA23F6">
              <w:rPr>
                <w:rFonts w:ascii="Times New Roman" w:hAnsi="Times New Roman" w:cs="Times New Roman"/>
              </w:rPr>
              <w:t xml:space="preserve"> прогулка «В гостях у</w:t>
            </w:r>
            <w:r w:rsidR="0025281A">
              <w:rPr>
                <w:rFonts w:ascii="Times New Roman" w:hAnsi="Times New Roman" w:cs="Times New Roman"/>
              </w:rPr>
              <w:t xml:space="preserve"> природы»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К. Чуковского </w:t>
            </w:r>
            <w:r w:rsidR="00676DB6" w:rsidRPr="005E477B">
              <w:rPr>
                <w:rFonts w:ascii="Times New Roman" w:hAnsi="Times New Roman" w:cs="Times New Roman"/>
              </w:rPr>
              <w:t>«Именины Мухи</w:t>
            </w:r>
            <w:r>
              <w:rPr>
                <w:rFonts w:ascii="Times New Roman" w:hAnsi="Times New Roman" w:cs="Times New Roman"/>
              </w:rPr>
              <w:t>-Цокотухи»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342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</w:t>
            </w:r>
            <w:r w:rsidR="000F2874" w:rsidRPr="005E477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Видео-гостиная «Сказочный калейдоскоп»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игра</w:t>
            </w:r>
            <w:r w:rsidR="00676DB6" w:rsidRPr="005E477B">
              <w:rPr>
                <w:rFonts w:ascii="Times New Roman" w:hAnsi="Times New Roman" w:cs="Times New Roman"/>
              </w:rPr>
              <w:t xml:space="preserve"> «Путешествие по разноцветным тропинкам»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 «Царство басни»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сказк</w:t>
            </w:r>
            <w:r w:rsidR="0025281A">
              <w:rPr>
                <w:rFonts w:ascii="Times New Roman" w:hAnsi="Times New Roman" w:cs="Times New Roman"/>
              </w:rPr>
              <w:t>и «Смотри, ч</w:t>
            </w:r>
            <w:r w:rsidRPr="005E477B">
              <w:rPr>
                <w:rFonts w:ascii="Times New Roman" w:hAnsi="Times New Roman" w:cs="Times New Roman"/>
              </w:rPr>
              <w:t>итай, отгадывай»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«Ромашка - символ любви и верности!»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</w:t>
            </w:r>
            <w:r w:rsidR="00676DB6" w:rsidRPr="005E477B">
              <w:rPr>
                <w:rFonts w:ascii="Times New Roman" w:hAnsi="Times New Roman" w:cs="Times New Roman"/>
              </w:rPr>
              <w:t>села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 мультфильма: «Сказание о Петре и Февронии»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по оригами «</w:t>
            </w:r>
            <w:r w:rsidR="00676DB6" w:rsidRPr="005E477B">
              <w:rPr>
                <w:rFonts w:ascii="Times New Roman" w:hAnsi="Times New Roman" w:cs="Times New Roman"/>
              </w:rPr>
              <w:t>Секреты бумаж</w:t>
            </w:r>
            <w:r>
              <w:rPr>
                <w:rFonts w:ascii="Times New Roman" w:hAnsi="Times New Roman" w:cs="Times New Roman"/>
              </w:rPr>
              <w:t>ного листа»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Блиц-т</w:t>
            </w:r>
            <w:r w:rsidR="0025281A">
              <w:rPr>
                <w:rFonts w:ascii="Times New Roman" w:hAnsi="Times New Roman" w:cs="Times New Roman"/>
              </w:rPr>
              <w:t>урнир по сказкам А.С. Пушкина «Там, на неведомых дорожках»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Читальный </w:t>
            </w:r>
            <w:r w:rsidR="00676DB6" w:rsidRPr="005E477B">
              <w:rPr>
                <w:rFonts w:ascii="Times New Roman" w:hAnsi="Times New Roman" w:cs="Times New Roman"/>
              </w:rPr>
              <w:t>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  <w:r w:rsidR="000F2874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 мире животных»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   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 страну загадок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«Красивые</w:t>
            </w:r>
            <w:r w:rsidR="00676DB6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косички»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– презентация «</w:t>
            </w:r>
            <w:r w:rsidR="00676DB6" w:rsidRPr="005E477B">
              <w:rPr>
                <w:rFonts w:ascii="Times New Roman" w:hAnsi="Times New Roman" w:cs="Times New Roman"/>
              </w:rPr>
              <w:t>Жизнь и творчество М. Твена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вежливости «НЕ обижай </w:t>
            </w:r>
            <w:r w:rsidR="00676DB6" w:rsidRPr="005E477B">
              <w:rPr>
                <w:rFonts w:ascii="Times New Roman" w:hAnsi="Times New Roman" w:cs="Times New Roman"/>
              </w:rPr>
              <w:t>меня»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252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 «Красноярский край. По страницам былого»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Шахматный  турнир 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- беседа «Книги – юбиляры»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Поэтическое  крылечко «Лето и я!»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Площ. библ.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5281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676DB6" w:rsidRPr="005E477B">
              <w:rPr>
                <w:rFonts w:ascii="Times New Roman" w:hAnsi="Times New Roman" w:cs="Times New Roman"/>
              </w:rPr>
              <w:t xml:space="preserve"> </w:t>
            </w:r>
            <w:r w:rsidR="002050B9">
              <w:rPr>
                <w:rFonts w:ascii="Times New Roman" w:hAnsi="Times New Roman" w:cs="Times New Roman"/>
              </w:rPr>
              <w:t>«Ребята и зверята» О. Перовская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Час-беседа «Природа вокруг нас»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«Каникулы без скуки»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прогулка «Слушаем детские песенки»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и познаём журнал «Свирель»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на «Таинственный остров»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класс «Биссероплитение»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игра «Мой район в истории России»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2050B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Громкое чтение и беседа по сказке </w:t>
            </w:r>
            <w:r w:rsidR="00676DB6" w:rsidRPr="005E477B">
              <w:rPr>
                <w:rFonts w:ascii="Times New Roman" w:hAnsi="Times New Roman" w:cs="Times New Roman"/>
              </w:rPr>
              <w:t>П.П.</w:t>
            </w:r>
            <w:r>
              <w:rPr>
                <w:rFonts w:ascii="Times New Roman" w:hAnsi="Times New Roman" w:cs="Times New Roman"/>
              </w:rPr>
              <w:t xml:space="preserve"> Бажова </w:t>
            </w:r>
            <w:r w:rsidR="00676DB6" w:rsidRPr="005E477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Малахитовая шкатулка»</w:t>
            </w:r>
            <w:r w:rsidR="00676DB6" w:rsidRPr="005E477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Презентация: «Мой  Красноярск»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информации: «</w:t>
            </w:r>
            <w:r w:rsidR="00676DB6" w:rsidRPr="005E477B">
              <w:rPr>
                <w:rFonts w:ascii="Times New Roman" w:hAnsi="Times New Roman" w:cs="Times New Roman"/>
              </w:rPr>
              <w:t>Это  нужно  знать!»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Книжный  салон «Тем, кто любит </w:t>
            </w:r>
            <w:r w:rsidR="00676DB6" w:rsidRPr="005E477B">
              <w:rPr>
                <w:rFonts w:ascii="Times New Roman" w:hAnsi="Times New Roman" w:cs="Times New Roman"/>
              </w:rPr>
              <w:t>классику»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564E1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12-14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информации «</w:t>
            </w:r>
            <w:r w:rsidR="00676DB6" w:rsidRPr="005E477B">
              <w:rPr>
                <w:rFonts w:ascii="Times New Roman" w:hAnsi="Times New Roman" w:cs="Times New Roman"/>
              </w:rPr>
              <w:t>Памятники – знаменитые и  необычные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 салон «Тем, кто любит</w:t>
            </w:r>
            <w:r w:rsidR="00676DB6" w:rsidRPr="005E477B">
              <w:rPr>
                <w:rFonts w:ascii="Times New Roman" w:hAnsi="Times New Roman" w:cs="Times New Roman"/>
              </w:rPr>
              <w:t xml:space="preserve"> классику».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Фольклорный  праздник</w:t>
            </w:r>
            <w:r w:rsidR="00676DB6" w:rsidRPr="005E477B">
              <w:rPr>
                <w:rFonts w:ascii="Times New Roman" w:hAnsi="Times New Roman" w:cs="Times New Roman"/>
              </w:rPr>
              <w:t xml:space="preserve">  «Душа русской  избы»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Б-ка, СДК.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 </w:t>
            </w:r>
            <w:r w:rsidR="00676DB6" w:rsidRPr="005E477B">
              <w:rPr>
                <w:rFonts w:ascii="Times New Roman" w:hAnsi="Times New Roman" w:cs="Times New Roman"/>
              </w:rPr>
              <w:t>СПИДе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  <w:r w:rsidR="000F2874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Фотовыставка «Как прекрасен этот </w:t>
            </w:r>
            <w:r w:rsidR="00676DB6" w:rsidRPr="005E477B">
              <w:rPr>
                <w:rFonts w:ascii="Times New Roman" w:hAnsi="Times New Roman" w:cs="Times New Roman"/>
              </w:rPr>
              <w:t>мир!»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Территория  села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Кутузовские чтения Первая  мировая</w:t>
            </w:r>
            <w:r w:rsidR="00676DB6" w:rsidRPr="005E477B">
              <w:rPr>
                <w:rFonts w:ascii="Times New Roman" w:hAnsi="Times New Roman" w:cs="Times New Roman"/>
              </w:rPr>
              <w:t xml:space="preserve"> война»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Видеорепортаж «Красная</w:t>
            </w:r>
            <w:r w:rsidR="00676DB6" w:rsidRPr="005E477B">
              <w:rPr>
                <w:rFonts w:ascii="Times New Roman" w:hAnsi="Times New Roman" w:cs="Times New Roman"/>
              </w:rPr>
              <w:t xml:space="preserve"> книга Красноярского края»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 литературы «Вредным </w:t>
            </w:r>
            <w:r w:rsidR="00676DB6" w:rsidRPr="005E477B">
              <w:rPr>
                <w:rFonts w:ascii="Times New Roman" w:hAnsi="Times New Roman" w:cs="Times New Roman"/>
              </w:rPr>
              <w:t xml:space="preserve">привычкам </w:t>
            </w:r>
            <w:r>
              <w:rPr>
                <w:rFonts w:ascii="Times New Roman" w:hAnsi="Times New Roman" w:cs="Times New Roman"/>
              </w:rPr>
              <w:t>-</w:t>
            </w:r>
            <w:r w:rsidR="00676DB6" w:rsidRPr="005E477B">
              <w:rPr>
                <w:rFonts w:ascii="Times New Roman" w:hAnsi="Times New Roman" w:cs="Times New Roman"/>
              </w:rPr>
              <w:t xml:space="preserve"> нет»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 гостях у</w:t>
            </w:r>
            <w:r w:rsidR="00676DB6" w:rsidRPr="005E477B">
              <w:rPr>
                <w:rFonts w:ascii="Times New Roman" w:hAnsi="Times New Roman" w:cs="Times New Roman"/>
              </w:rPr>
              <w:t xml:space="preserve"> Почемучки»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детям </w:t>
            </w:r>
            <w:r w:rsidR="00676DB6" w:rsidRPr="005E477B">
              <w:rPr>
                <w:rFonts w:ascii="Times New Roman" w:hAnsi="Times New Roman" w:cs="Times New Roman"/>
              </w:rPr>
              <w:t>С.Михалкова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здоровья «Витамины на </w:t>
            </w:r>
            <w:r w:rsidR="00676DB6" w:rsidRPr="005E477B">
              <w:rPr>
                <w:rFonts w:ascii="Times New Roman" w:hAnsi="Times New Roman" w:cs="Times New Roman"/>
              </w:rPr>
              <w:t>столе»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- обзор</w:t>
            </w:r>
            <w:r w:rsidR="00676DB6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«Цветики-семи</w:t>
            </w:r>
            <w:r w:rsidR="00676DB6" w:rsidRPr="005E477B">
              <w:rPr>
                <w:rFonts w:ascii="Times New Roman" w:hAnsi="Times New Roman" w:cs="Times New Roman"/>
              </w:rPr>
              <w:t>цветики»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«Книжкина</w:t>
            </w:r>
            <w:r w:rsidR="00676DB6" w:rsidRPr="005E477B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игра по сказкам Э. Успенского «Кот </w:t>
            </w:r>
            <w:r w:rsidR="00676DB6" w:rsidRPr="005E477B">
              <w:rPr>
                <w:rFonts w:ascii="Times New Roman" w:hAnsi="Times New Roman" w:cs="Times New Roman"/>
              </w:rPr>
              <w:t>Матроскин и др.».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сказки «Молодильное </w:t>
            </w:r>
            <w:r w:rsidR="00676DB6" w:rsidRPr="005E477B">
              <w:rPr>
                <w:rFonts w:ascii="Times New Roman" w:hAnsi="Times New Roman" w:cs="Times New Roman"/>
              </w:rPr>
              <w:t>яблоко»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Читальный  зал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 «Красноярские - </w:t>
            </w:r>
            <w:r w:rsidR="00676DB6" w:rsidRPr="005E477B">
              <w:rPr>
                <w:rFonts w:ascii="Times New Roman" w:hAnsi="Times New Roman" w:cs="Times New Roman"/>
              </w:rPr>
              <w:t>писатели детям»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</w:t>
            </w:r>
            <w:r w:rsidR="00676DB6" w:rsidRPr="005E477B">
              <w:rPr>
                <w:rFonts w:ascii="Times New Roman" w:hAnsi="Times New Roman" w:cs="Times New Roman"/>
              </w:rPr>
              <w:t xml:space="preserve"> новых  книг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</w:t>
            </w:r>
            <w:r w:rsidR="00676DB6" w:rsidRPr="005E477B">
              <w:rPr>
                <w:rFonts w:ascii="Times New Roman" w:hAnsi="Times New Roman" w:cs="Times New Roman"/>
              </w:rPr>
              <w:t xml:space="preserve"> «Бизнес-обозрение»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Литературный круиз в стихах и </w:t>
            </w:r>
            <w:r w:rsidR="00676DB6" w:rsidRPr="005E477B">
              <w:rPr>
                <w:rFonts w:ascii="Times New Roman" w:hAnsi="Times New Roman" w:cs="Times New Roman"/>
              </w:rPr>
              <w:t>песнях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Б-ка,СДК.</w:t>
            </w:r>
          </w:p>
        </w:tc>
      </w:tr>
      <w:tr w:rsidR="00676DB6" w:rsidRPr="00FB26B2" w:rsidTr="00676DB6">
        <w:trPr>
          <w:trHeight w:val="14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Сказочное лото «Угадай </w:t>
            </w:r>
            <w:r w:rsidR="00676DB6" w:rsidRPr="005E477B">
              <w:rPr>
                <w:rFonts w:ascii="Times New Roman" w:hAnsi="Times New Roman" w:cs="Times New Roman"/>
              </w:rPr>
              <w:t>сказочника»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676DB6" w:rsidRPr="00FB26B2" w:rsidTr="00676DB6">
        <w:trPr>
          <w:trHeight w:val="40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EA23F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Праздник: «До свиданья, </w:t>
            </w:r>
            <w:r w:rsidR="00676DB6" w:rsidRPr="005E477B">
              <w:rPr>
                <w:rFonts w:ascii="Times New Roman" w:hAnsi="Times New Roman" w:cs="Times New Roman"/>
              </w:rPr>
              <w:t>ЛЕТО!»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B6" w:rsidRPr="005E477B" w:rsidRDefault="00676DB6" w:rsidP="005E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DB6" w:rsidRPr="005E477B" w:rsidRDefault="00676DB6" w:rsidP="00EA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Б-ка, СДК</w:t>
            </w:r>
          </w:p>
        </w:tc>
      </w:tr>
      <w:tr w:rsidR="00AD2009" w:rsidRPr="00FB26B2" w:rsidTr="001460F8">
        <w:trPr>
          <w:trHeight w:val="615"/>
        </w:trPr>
        <w:tc>
          <w:tcPr>
            <w:tcW w:w="11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009" w:rsidRPr="00EA23F6" w:rsidRDefault="000F2874" w:rsidP="00EA2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23F6">
              <w:rPr>
                <w:rFonts w:ascii="Times New Roman" w:hAnsi="Times New Roman" w:cs="Times New Roman"/>
                <w:b/>
              </w:rPr>
              <w:t>С</w:t>
            </w:r>
            <w:r w:rsidR="00AD2009" w:rsidRPr="00EA23F6">
              <w:rPr>
                <w:rFonts w:ascii="Times New Roman" w:hAnsi="Times New Roman" w:cs="Times New Roman"/>
                <w:b/>
              </w:rPr>
              <w:t>тепновская центральн</w:t>
            </w:r>
            <w:r w:rsidR="0055582A" w:rsidRPr="00EA23F6">
              <w:rPr>
                <w:rFonts w:ascii="Times New Roman" w:hAnsi="Times New Roman" w:cs="Times New Roman"/>
                <w:b/>
              </w:rPr>
              <w:t>ая сельская библиотека</w:t>
            </w:r>
          </w:p>
        </w:tc>
      </w:tr>
    </w:tbl>
    <w:tbl>
      <w:tblPr>
        <w:tblStyle w:val="a4"/>
        <w:tblW w:w="0" w:type="auto"/>
        <w:tblLayout w:type="fixed"/>
        <w:tblLook w:val="04A0"/>
      </w:tblPr>
      <w:tblGrid>
        <w:gridCol w:w="959"/>
        <w:gridCol w:w="1417"/>
        <w:gridCol w:w="6237"/>
        <w:gridCol w:w="1276"/>
        <w:gridCol w:w="1843"/>
      </w:tblGrid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  <w:r w:rsidR="00DC1887" w:rsidRPr="005E477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6237" w:type="dxa"/>
          </w:tcPr>
          <w:p w:rsidR="00D8608C" w:rsidRPr="005E477B" w:rsidRDefault="00D8608C" w:rsidP="00EA23F6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Праздничная программа «Детство наше золотое»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Летний видеосалон «Волшебный мир мультфильмов»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«Твори, выдумывай, пробуй». Рисунки на асфальте «Луч солнца золотого»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7" w:type="dxa"/>
          </w:tcPr>
          <w:p w:rsidR="00EA23F6" w:rsidRPr="009E2EAF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Уголок интеллектуальных игр «Мозговой штурм»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Экочас «Красной книги листая страницы»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Литератур</w:t>
            </w:r>
            <w:r w:rsidR="00CA6EDA">
              <w:rPr>
                <w:rFonts w:ascii="Times New Roman" w:hAnsi="Times New Roman" w:cs="Times New Roman"/>
              </w:rPr>
              <w:t>ное путешествие «У лукоморья» (ч</w:t>
            </w:r>
            <w:r w:rsidRPr="005E477B">
              <w:rPr>
                <w:rFonts w:ascii="Times New Roman" w:hAnsi="Times New Roman" w:cs="Times New Roman"/>
              </w:rPr>
              <w:t>тение стихов, викторина по сказкам, мультфильм)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Летние тропинки «Под небом голубым» 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Экскурсия в мир цветов «Ах, эти белые ромашки!»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0F2874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«Как это здорово читать!»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Чтение с обсуждением книги В. Драгунского «Денискины рассказы»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9-11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Видеосалон «Любимые история Капатыча»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7" w:type="dxa"/>
          </w:tcPr>
          <w:p w:rsidR="00CA6EDA" w:rsidRPr="009E2EAF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«Твори, выдумывай, пробуй»</w:t>
            </w:r>
            <w:r w:rsidR="00CA6EDA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Рисуем Российскую символику»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Час истории «Неофициальные символы России»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Выставка книг «Люби и знай свой край»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Конкурс чтецов поэтов-земляков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Экскурсия на лесную поляну «В лес по загадки»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чтения. Юрий Томин «Шёл по городу волшебник»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Любимая книга на экране. Сказка «Русалочка» Х. К. Андерсена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«Твори, выдумывай, пробуй». Оригами «Сказка из бумажного листа»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Развлекательная игровая программа «Во саду ли, в огороде»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Викторина «Есть правила на свете – должны их знать все дети»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Виртуальная экскурсия в мир лекарственных трав «Нам от болезней всего полезней»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Урок памяти «Как хорошо на свете без войны»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Выставка-обзор, чтение вслух рассказов С. Алексеева, А. Митяева, А. Печерской «Рассказы о Великой Отечественной войне»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У памятника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Видеосалон «Мультилето»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«Твори, выдумывай, пробуй»</w:t>
            </w:r>
            <w:r w:rsidR="00CA6EDA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Лепим, рисуем, делаем аппликацию «Прекрасное своими руками»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7" w:type="dxa"/>
          </w:tcPr>
          <w:p w:rsidR="00CA6EDA" w:rsidRPr="00CA6EDA" w:rsidRDefault="00D8608C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Артплощадка. Кроссворды, ребусы, пазлы</w:t>
            </w:r>
          </w:p>
          <w:p w:rsidR="00CA6EDA" w:rsidRPr="00CA6EDA" w:rsidRDefault="00D8608C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Выставка-предостережение «Осторожно, дурные привычки»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Час откровенного разговора «Жизнь прекрасна без вредных привычек»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Викторина «Берёза, русская берёза»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Экопутешествие на лесную поляну «Заходи в зелёный дом – чудеса увидишь в нём»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Летняя беседка «Читаем на природе»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C1887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Видеосалон «Мир книжных героев» «Приключения капитана Врунгеля»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Практическая акция «Живи, книга!» «Книжкина больница»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Познавательный час «Так бывало в старину»</w:t>
            </w:r>
            <w:r w:rsidR="00CA6EDA">
              <w:rPr>
                <w:rFonts w:ascii="Times New Roman" w:hAnsi="Times New Roman" w:cs="Times New Roman"/>
                <w:i/>
              </w:rPr>
              <w:t xml:space="preserve"> </w:t>
            </w:r>
            <w:r w:rsidR="00CA6EDA" w:rsidRPr="009E2EAF">
              <w:rPr>
                <w:rFonts w:ascii="Times New Roman" w:hAnsi="Times New Roman" w:cs="Times New Roman"/>
              </w:rPr>
              <w:t>(</w:t>
            </w:r>
            <w:r w:rsidR="009E2EAF" w:rsidRPr="009E2EAF">
              <w:rPr>
                <w:rFonts w:ascii="Times New Roman" w:hAnsi="Times New Roman" w:cs="Times New Roman"/>
              </w:rPr>
              <w:t>п</w:t>
            </w:r>
            <w:r w:rsidRPr="009E2EAF">
              <w:rPr>
                <w:rFonts w:ascii="Times New Roman" w:hAnsi="Times New Roman" w:cs="Times New Roman"/>
              </w:rPr>
              <w:t>раздники</w:t>
            </w:r>
            <w:r w:rsidRPr="005E477B">
              <w:rPr>
                <w:rFonts w:ascii="Times New Roman" w:hAnsi="Times New Roman" w:cs="Times New Roman"/>
              </w:rPr>
              <w:t>, традиции русского народа</w:t>
            </w:r>
            <w:r w:rsidR="00CA6E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Виртуальная экскурсия в Эрмитаж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Читаем вслух «Были и сказки заповедного леса» </w:t>
            </w:r>
            <w:r w:rsidR="00CA6EDA">
              <w:rPr>
                <w:rFonts w:ascii="Times New Roman" w:hAnsi="Times New Roman" w:cs="Times New Roman"/>
              </w:rPr>
              <w:t xml:space="preserve">Е. </w:t>
            </w:r>
            <w:r w:rsidRPr="005E477B">
              <w:rPr>
                <w:rFonts w:ascii="Times New Roman" w:hAnsi="Times New Roman" w:cs="Times New Roman"/>
              </w:rPr>
              <w:t>Крутовская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Летний видеосалон «В гостях у героев Корнея Чуковского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Час духовности «Святые Пётр и Феврония»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мастерская. Лепим, рисуем «Сказочные герои»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Игры на солнечной поляночке «Чтобы было интересно и тебе, и мне, и всем»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Викторина «Сказка в гости всех зовёт»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7" w:type="dxa"/>
          </w:tcPr>
          <w:p w:rsidR="00D8608C" w:rsidRPr="005E477B" w:rsidRDefault="00CA6EDA" w:rsidP="005E477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Экскурсия по русской горнице с</w:t>
            </w:r>
            <w:r w:rsidR="00D8608C" w:rsidRPr="005E477B">
              <w:rPr>
                <w:rFonts w:ascii="Times New Roman" w:hAnsi="Times New Roman" w:cs="Times New Roman"/>
              </w:rPr>
              <w:t xml:space="preserve"> элементами презентации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Читаем повесть И. Бабеля «Конармия»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Видеосалон «В гостях у литературных героев»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Марьи Искусницы «Вяжем крючком»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Игровая программа «Здоровье – очень ценный груз»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Конкурсная программа «Жили-были звери»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Прогулки по детским журналам. Обзор детской периодики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Летняя беседка. Читаем книгу В. Губарева «Королевство кривых зеркал»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Любимая книга на экране Л. Кэрролл «Алиса в стране чудес»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мастерская. Лепим, рисуем «Во саду ли, в огороде»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Игры на воздухе «За компьютер не садись, а на улице резвись»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Эковикторина «Кузовок загадок»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Выставка-путешествие «Невероятные приключения» (Книги Свифта, Распе и др) 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Гр</w:t>
            </w:r>
            <w:r w:rsidR="00CA6EDA">
              <w:rPr>
                <w:rFonts w:ascii="Times New Roman" w:hAnsi="Times New Roman" w:cs="Times New Roman"/>
              </w:rPr>
              <w:t xml:space="preserve">омкие чтения. «М. Ю. Лермонтов </w:t>
            </w:r>
            <w:r w:rsidRPr="005E477B">
              <w:rPr>
                <w:rFonts w:ascii="Times New Roman" w:hAnsi="Times New Roman" w:cs="Times New Roman"/>
              </w:rPr>
              <w:t>и его книги»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Видеосалон «Любимые истории Кроша»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</w:t>
            </w:r>
            <w:r w:rsidR="00CA6EDA">
              <w:rPr>
                <w:rFonts w:ascii="Times New Roman" w:hAnsi="Times New Roman" w:cs="Times New Roman"/>
              </w:rPr>
              <w:t>кая. Лепим, рисуем цветы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 w:rsidR="00CA6EDA">
              <w:rPr>
                <w:rFonts w:ascii="Times New Roman" w:hAnsi="Times New Roman" w:cs="Times New Roman"/>
              </w:rPr>
              <w:t>«</w:t>
            </w:r>
            <w:r w:rsidRPr="005E477B">
              <w:rPr>
                <w:rFonts w:ascii="Times New Roman" w:hAnsi="Times New Roman" w:cs="Times New Roman"/>
              </w:rPr>
              <w:t xml:space="preserve">Цветочная фантазия» 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31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Санитарный день «Чистая библиотека»</w:t>
            </w:r>
            <w:r w:rsidR="00CA6EDA">
              <w:rPr>
                <w:rFonts w:ascii="Times New Roman" w:hAnsi="Times New Roman" w:cs="Times New Roman"/>
              </w:rPr>
              <w:t xml:space="preserve"> (волонтёры)</w:t>
            </w:r>
          </w:p>
        </w:tc>
        <w:tc>
          <w:tcPr>
            <w:tcW w:w="1276" w:type="dxa"/>
          </w:tcPr>
          <w:p w:rsidR="00D8608C" w:rsidRPr="006D3FD8" w:rsidRDefault="006D3FD8" w:rsidP="005E477B">
            <w:pPr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</w:t>
            </w:r>
            <w:r w:rsidR="00DC1887" w:rsidRPr="005E477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Час знатоков истории «Первая Мировая война»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Виртуальная экскурсия по историческим местам Красноярского края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Выходи читать во двор. Громкие чтения журнала «Свирель»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Выставка «Лучшая пресса на все интересы»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7-9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Летний видеосалон «Русские богатыри»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Творческая мастерская. Лепим, рисуем. «Мой любимый сказочный герой»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Поле чудес «Край родной»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Викторина «Наш Красноярский край»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Медиапутешествие «Я покажу вам край Красноярский»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9-12 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Краеведческие минутки «Знатные люди родного района» по книге «Житница Красноярья»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Видеосалон «Красноярская мадонна» (Столбы)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Творческая мастерская. «А я отсюда родом» (рисунки детей о своём крае, районе, посёлке)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Игротека «Летние забавы сибиряков»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Викторина по произведениям В. П. Астафьева «Пернатые друзья Виктора Астафьева»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Виртуальная экскурсия «Село, в котором мы живём»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Читаем сказку В. Одоевского «Городок в табакерке»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Видеосалон в гостях у Сергея Козлова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Творческая мастерская Марьи Искусницы. «Петелька за петелькой»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Игровая программа «Яблочные забавы»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Выставка «Триединство Российской государственности»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Викторина «Овеянные славою флаг наш и герб»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Путешествие в мир грибов «Тихая охота»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Акция «Этим летом я влюбился в эту книгу»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Видеосалон «В мире фантастики» Смотрим мультфильм по книге К. Булычёва «Тайна третьей планеты»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Творческая мастерская</w:t>
            </w:r>
            <w:r w:rsidR="00CA6EDA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5E477B">
              <w:rPr>
                <w:rFonts w:ascii="Times New Roman" w:hAnsi="Times New Roman" w:cs="Times New Roman"/>
                <w:color w:val="000000" w:themeColor="text1"/>
              </w:rPr>
              <w:t>Выставка «Прекрасное своими руками»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Мозговой штурм. Час интеллектуальных игр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 xml:space="preserve">Литературная викторина «Книга – тайна, книга – клад, книга – друг для всех ребят» 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8608C" w:rsidTr="00564E1C">
        <w:tc>
          <w:tcPr>
            <w:tcW w:w="959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7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E477B">
              <w:rPr>
                <w:rFonts w:ascii="Times New Roman" w:hAnsi="Times New Roman" w:cs="Times New Roman"/>
                <w:color w:val="000000" w:themeColor="text1"/>
              </w:rPr>
              <w:t>Закрытие программы летнего чтения «Отдыхать хорошо, а учиться лучше». Подведение итогов</w:t>
            </w:r>
          </w:p>
        </w:tc>
        <w:tc>
          <w:tcPr>
            <w:tcW w:w="1276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D8608C" w:rsidRPr="005E477B" w:rsidRDefault="00D8608C" w:rsidP="005E477B">
            <w:pPr>
              <w:rPr>
                <w:rFonts w:ascii="Times New Roman" w:hAnsi="Times New Roman" w:cs="Times New Roman"/>
                <w:i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pPr w:leftFromText="180" w:rightFromText="180" w:vertAnchor="text" w:tblpX="40" w:tblpY="1"/>
        <w:tblOverlap w:val="never"/>
        <w:tblW w:w="1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9"/>
        <w:gridCol w:w="1283"/>
        <w:gridCol w:w="52"/>
        <w:gridCol w:w="6343"/>
        <w:gridCol w:w="31"/>
        <w:gridCol w:w="1387"/>
        <w:gridCol w:w="23"/>
        <w:gridCol w:w="116"/>
        <w:gridCol w:w="1562"/>
      </w:tblGrid>
      <w:tr w:rsidR="00AD2009" w:rsidRPr="00FB26B2" w:rsidTr="00A05BFA">
        <w:trPr>
          <w:trHeight w:val="142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CA6EDA" w:rsidRDefault="00AD2009" w:rsidP="00CA6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6EDA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lastRenderedPageBreak/>
              <w:t xml:space="preserve">Красносопкинская </w:t>
            </w:r>
            <w:r w:rsidR="0055582A" w:rsidRPr="00CA6EDA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t>центральная сельская 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A05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Памятка – приглашение « Путешествие по нечитанным книжным страницам»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B743C9" w:rsidRPr="005E477B" w:rsidRDefault="00B743C9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«Путешествие с книгой в страну «Детство»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59211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  <w:r w:rsidR="00C903DD" w:rsidRPr="005E477B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Прибиб</w:t>
            </w:r>
            <w:r w:rsidR="00B743C9" w:rsidRPr="005E477B">
              <w:rPr>
                <w:rFonts w:ascii="Times New Roman" w:hAnsi="Times New Roman" w:cs="Times New Roman"/>
              </w:rPr>
              <w:t>.</w:t>
            </w:r>
            <w:r w:rsidR="00CA6EDA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A6ED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 «Читайте сами, ч</w:t>
            </w:r>
            <w:r w:rsidR="00C903DD" w:rsidRPr="005E477B">
              <w:rPr>
                <w:rFonts w:ascii="Times New Roman" w:hAnsi="Times New Roman" w:cs="Times New Roman"/>
              </w:rPr>
              <w:t>итайте с нами»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59211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  <w:r w:rsidR="00C903DD" w:rsidRPr="005E477B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Веселый урок «Какого цвета глаза у светофора?»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Лит.позн.</w:t>
            </w:r>
            <w:r w:rsidR="00CA6EDA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игра «Ключ к загадкам природы»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Лит.дуэль «Кто лучше знает сказки Пушкина»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«Знатоки»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День Чтения. Час забытой книги: </w:t>
            </w:r>
            <w:r w:rsidR="00133B38">
              <w:rPr>
                <w:rFonts w:ascii="Times New Roman" w:hAnsi="Times New Roman" w:cs="Times New Roman"/>
              </w:rPr>
              <w:t xml:space="preserve">А. </w:t>
            </w:r>
            <w:r w:rsidRPr="005E477B">
              <w:rPr>
                <w:rFonts w:ascii="Times New Roman" w:hAnsi="Times New Roman" w:cs="Times New Roman"/>
              </w:rPr>
              <w:t>Гайдар «Чук и Гек»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Презентация «В мире сказок»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д/сад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час «Символы Российской Государственности»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Завалинка «Русские посиделки»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Экскурсия на природу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–</w:t>
            </w:r>
            <w:r w:rsidR="00133B38">
              <w:rPr>
                <w:rFonts w:ascii="Times New Roman" w:hAnsi="Times New Roman" w:cs="Times New Roman"/>
              </w:rPr>
              <w:t xml:space="preserve"> книга - юбиляр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</w:t>
            </w:r>
            <w:r w:rsidR="00592115" w:rsidRPr="005E477B">
              <w:rPr>
                <w:rFonts w:ascii="Times New Roman" w:hAnsi="Times New Roman" w:cs="Times New Roman"/>
              </w:rPr>
              <w:t xml:space="preserve">Знаешь ли ты народные промыслы» </w:t>
            </w:r>
            <w:r w:rsidRPr="005E477B">
              <w:rPr>
                <w:rFonts w:ascii="Times New Roman" w:hAnsi="Times New Roman" w:cs="Times New Roman"/>
              </w:rPr>
              <w:t>Показ презентации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Музей ДДТ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здоровья «Друзья Мойдодыра»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592115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Летн.лагер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развл.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час «По страницам прочитанных книг»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Летн. лагерь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истории «Их славе память потомков верна»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 памятника 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 природу с книжкой»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парке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Чтения. Книги писателя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юбиляра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этикета «Хорошие манеры в рисунках и примерах»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конкурс «Почемучки»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«Фантазируем!»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ДДТ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Кн. выставка</w:t>
            </w:r>
            <w:r w:rsidR="00C903DD" w:rsidRPr="005E477B">
              <w:rPr>
                <w:rFonts w:ascii="Times New Roman" w:hAnsi="Times New Roman" w:cs="Times New Roman"/>
              </w:rPr>
              <w:t xml:space="preserve"> «Книжки с которыми весело»</w:t>
            </w:r>
          </w:p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(Н. Носов, В. Драгунский, С. Михалков</w:t>
            </w:r>
            <w:r w:rsidR="00C903DD" w:rsidRPr="005E47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1 .07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«Вместе весело читать»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«Сказочная карусель»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–игра «О</w:t>
            </w:r>
            <w:r w:rsidR="00C903DD" w:rsidRPr="005E477B">
              <w:rPr>
                <w:rFonts w:ascii="Times New Roman" w:hAnsi="Times New Roman" w:cs="Times New Roman"/>
              </w:rPr>
              <w:t>б обрядах и обычаях»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–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беседа «Личное дело Бабы Яги»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Пра</w:t>
            </w:r>
            <w:r w:rsidR="00133B38">
              <w:rPr>
                <w:rFonts w:ascii="Times New Roman" w:hAnsi="Times New Roman" w:cs="Times New Roman"/>
              </w:rPr>
              <w:t>здник «</w:t>
            </w:r>
            <w:r w:rsidRPr="005E477B">
              <w:rPr>
                <w:rFonts w:ascii="Times New Roman" w:hAnsi="Times New Roman" w:cs="Times New Roman"/>
              </w:rPr>
              <w:t>Иван Купала»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Позн. беседа «Петр и Феврония</w:t>
            </w:r>
            <w:r w:rsidR="00C903DD" w:rsidRPr="005E477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903DD" w:rsidRPr="005E477B">
              <w:rPr>
                <w:rFonts w:ascii="Times New Roman" w:hAnsi="Times New Roman" w:cs="Times New Roman"/>
              </w:rPr>
              <w:t>любовь сильнее смерти»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Чтения «</w:t>
            </w:r>
            <w:r w:rsidR="00C903DD" w:rsidRPr="005E477B">
              <w:rPr>
                <w:rFonts w:ascii="Times New Roman" w:hAnsi="Times New Roman" w:cs="Times New Roman"/>
              </w:rPr>
              <w:t>Читаем про динозавров»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презентация «Семь чудес с</w:t>
            </w:r>
            <w:r w:rsidR="00C903DD" w:rsidRPr="005E477B">
              <w:rPr>
                <w:rFonts w:ascii="Times New Roman" w:hAnsi="Times New Roman" w:cs="Times New Roman"/>
              </w:rPr>
              <w:t>вета»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профессий «Знакомые профессии»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Мл.шк.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 полянке летним днем Книгу в руки мы возьмем»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Чтения. «Читайте сами, ч</w:t>
            </w:r>
            <w:r w:rsidR="00C903DD" w:rsidRPr="005E477B">
              <w:rPr>
                <w:rFonts w:ascii="Times New Roman" w:hAnsi="Times New Roman" w:cs="Times New Roman"/>
              </w:rPr>
              <w:t>итайте с нами»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доброты «Друзья нашего дома»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«Мы друзей своих рисуем»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с</w:t>
            </w:r>
            <w:r w:rsidR="00C903DD" w:rsidRPr="005E477B">
              <w:rPr>
                <w:rFonts w:ascii="Times New Roman" w:hAnsi="Times New Roman" w:cs="Times New Roman"/>
              </w:rPr>
              <w:t>мекалистых «Путешествие по сказкам»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на полянке «Веселые олимпийские игры»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стадионе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«Моя любимая книжка»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Турнир знатоков народного творчества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«Забытая старина»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«Игры простые и сложные»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полезного совета «Причитал? Посоветуй!»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«Веселые приключения в лесу»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 «Читайте сами, Читайте с нами»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творчества «Делаем оригами мы по книжке –сами»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по селу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1 .08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Фото-экскурсия «Цветочные композиции»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7-9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 «Наш веселый Эко-поезд»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парке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</w:t>
            </w:r>
            <w:r w:rsidR="00C903DD" w:rsidRPr="005E47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903DD" w:rsidRPr="005E477B">
              <w:rPr>
                <w:rFonts w:ascii="Times New Roman" w:hAnsi="Times New Roman" w:cs="Times New Roman"/>
              </w:rPr>
              <w:t>Читаем книги о природе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мастерилок «Для чудес нужны руки»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Игровой час «Нам в библиотеке интересно!»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</w:t>
            </w:r>
            <w:r w:rsidR="00133B38">
              <w:rPr>
                <w:rFonts w:ascii="Times New Roman" w:hAnsi="Times New Roman" w:cs="Times New Roman"/>
              </w:rPr>
              <w:t>лб. урок «</w:t>
            </w:r>
            <w:r w:rsidRPr="005E477B">
              <w:rPr>
                <w:rFonts w:ascii="Times New Roman" w:hAnsi="Times New Roman" w:cs="Times New Roman"/>
              </w:rPr>
              <w:t>Будь здорова,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книжка»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природы. «Красота родного леса»Загадки о деревьях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лесу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Чтения, Читаем новые книжки.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беседа «Почему появилась Красная Книга ?»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 (п</w:t>
            </w:r>
            <w:r w:rsidR="00C903DD" w:rsidRPr="005E477B">
              <w:rPr>
                <w:rFonts w:ascii="Times New Roman" w:hAnsi="Times New Roman" w:cs="Times New Roman"/>
              </w:rPr>
              <w:t>азлы,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903DD" w:rsidRPr="005E477B">
              <w:rPr>
                <w:rFonts w:ascii="Times New Roman" w:hAnsi="Times New Roman" w:cs="Times New Roman"/>
              </w:rPr>
              <w:t>шашки и т.д.)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Библиораскраска по тв-ву Астафьева В.П.  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природе «</w:t>
            </w:r>
            <w:r w:rsidR="00C903DD" w:rsidRPr="005E477B">
              <w:rPr>
                <w:rFonts w:ascii="Times New Roman" w:hAnsi="Times New Roman" w:cs="Times New Roman"/>
              </w:rPr>
              <w:t>Веселые игры»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стадионе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</w:t>
            </w:r>
            <w:r w:rsidR="00C903DD" w:rsidRPr="005E477B">
              <w:rPr>
                <w:rFonts w:ascii="Times New Roman" w:hAnsi="Times New Roman" w:cs="Times New Roman"/>
              </w:rPr>
              <w:t>конкурс «Мы вместе с книгой по жизни шагаем»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«Угадай героя книги»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(по произведениям писателей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юбиляров)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Тем. полка</w:t>
            </w:r>
            <w:r w:rsidR="00C903DD" w:rsidRPr="005E477B">
              <w:rPr>
                <w:rFonts w:ascii="Times New Roman" w:hAnsi="Times New Roman" w:cs="Times New Roman"/>
              </w:rPr>
              <w:t xml:space="preserve"> «Наш родной Российский флаг»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A05BFA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Позн. </w:t>
            </w:r>
            <w:r w:rsidR="00C903DD" w:rsidRPr="005E477B">
              <w:rPr>
                <w:rFonts w:ascii="Times New Roman" w:hAnsi="Times New Roman" w:cs="Times New Roman"/>
              </w:rPr>
              <w:t>час «Флаг России – гордость наша»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мультфильмов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любая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Веселый час «Прощание с книжным летом»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</w:t>
            </w:r>
            <w:r w:rsidR="00133B38">
              <w:rPr>
                <w:rFonts w:ascii="Times New Roman" w:hAnsi="Times New Roman" w:cs="Times New Roman"/>
              </w:rPr>
              <w:t>нь Чтения. «То, что мы читали, с</w:t>
            </w:r>
            <w:r w:rsidRPr="005E477B">
              <w:rPr>
                <w:rFonts w:ascii="Times New Roman" w:hAnsi="Times New Roman" w:cs="Times New Roman"/>
              </w:rPr>
              <w:t>ейчас – нарисовали»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сказок «Добрые сказки детства»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Д.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Родари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3-5кл.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Обзор лит. « Книги обо всем на свете»</w:t>
            </w:r>
            <w:r w:rsidR="00133B3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(Я познаю мир)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133B38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Фото-выставка</w:t>
            </w:r>
            <w:r w:rsidR="00C903DD" w:rsidRPr="005E477B">
              <w:rPr>
                <w:rFonts w:ascii="Times New Roman" w:hAnsi="Times New Roman" w:cs="Times New Roman"/>
              </w:rPr>
              <w:t xml:space="preserve"> «Моя деревня, моя улица, мой дом»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7-9 кл.</w:t>
            </w: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903DD" w:rsidRPr="00870967" w:rsidTr="00A05BFA">
        <w:tblPrEx>
          <w:tblLook w:val="01E0"/>
        </w:tblPrEx>
        <w:tc>
          <w:tcPr>
            <w:tcW w:w="969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395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Подведение итогов летнего чтения</w:t>
            </w:r>
          </w:p>
        </w:tc>
        <w:tc>
          <w:tcPr>
            <w:tcW w:w="1441" w:type="dxa"/>
            <w:gridSpan w:val="3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gridSpan w:val="2"/>
            <w:shd w:val="clear" w:color="auto" w:fill="auto"/>
          </w:tcPr>
          <w:p w:rsidR="00C903DD" w:rsidRPr="005E477B" w:rsidRDefault="00C903DD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2009" w:rsidRPr="00FB26B2" w:rsidTr="00A05BFA">
        <w:trPr>
          <w:trHeight w:val="142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09" w:rsidRPr="00133B38" w:rsidRDefault="00AD2009" w:rsidP="00133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3B38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t>Павловская</w:t>
            </w:r>
            <w:r w:rsidR="0055582A" w:rsidRPr="00133B38">
              <w:rPr>
                <w:b/>
              </w:rPr>
              <w:t xml:space="preserve"> </w:t>
            </w:r>
            <w:r w:rsidR="0055582A" w:rsidRPr="00133B38">
              <w:rPr>
                <w:rFonts w:ascii="Times New Roman" w:hAnsi="Times New Roman" w:cs="Times New Roman"/>
                <w:b/>
                <w:color w:val="000000" w:themeColor="text1"/>
                <w:kern w:val="36"/>
              </w:rPr>
              <w:t>центральная сельская библиотека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1.06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«Мы едем, едем, едем…»</w:t>
            </w:r>
            <w:r w:rsidR="00133B38">
              <w:rPr>
                <w:rFonts w:ascii="Times New Roman" w:eastAsia="Calibri" w:hAnsi="Times New Roman" w:cs="Times New Roman"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</w:rPr>
              <w:t>запуск программы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05BFA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133B38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гостях у кота ученого. Пушкинский день»</w:t>
            </w:r>
          </w:p>
          <w:p w:rsidR="00A20939" w:rsidRPr="005E477B" w:rsidRDefault="00133B38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20939" w:rsidRPr="005E477B">
              <w:rPr>
                <w:rFonts w:ascii="Times New Roman" w:eastAsia="Calibri" w:hAnsi="Times New Roman" w:cs="Times New Roman"/>
              </w:rPr>
              <w:t>- громкие чтения сказок и стихов писателя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 - конкурс рисунков «По Лукоморью» 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 - видеопросмотр сказок А. С. Пушкин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6-13,Д/сад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D8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6D3FD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«Изуча</w:t>
            </w:r>
            <w:r w:rsidR="00133B38">
              <w:rPr>
                <w:rFonts w:ascii="Times New Roman" w:eastAsia="Calibri" w:hAnsi="Times New Roman" w:cs="Times New Roman"/>
              </w:rPr>
              <w:t>ем растения европейских стран» Б</w:t>
            </w:r>
            <w:r w:rsidRPr="005E477B">
              <w:rPr>
                <w:rFonts w:ascii="Times New Roman" w:eastAsia="Calibri" w:hAnsi="Times New Roman" w:cs="Times New Roman"/>
              </w:rPr>
              <w:t>еседа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7 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  <w:r w:rsidR="00133B38">
              <w:rPr>
                <w:rFonts w:ascii="Times New Roman" w:eastAsia="Calibri" w:hAnsi="Times New Roman" w:cs="Times New Roman"/>
              </w:rPr>
              <w:t>.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Игровая программа «Летние праздники народов Европы»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Площадка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«Читаем с друзьями, читаем для друзей»</w:t>
            </w:r>
            <w:r w:rsidR="006D3FD8">
              <w:rPr>
                <w:rFonts w:ascii="Times New Roman" w:eastAsia="Calibri" w:hAnsi="Times New Roman" w:cs="Times New Roman"/>
              </w:rPr>
              <w:t xml:space="preserve"> </w:t>
            </w:r>
            <w:r w:rsidR="00133B38">
              <w:rPr>
                <w:rFonts w:ascii="Times New Roman" w:eastAsia="Calibri" w:hAnsi="Times New Roman" w:cs="Times New Roman"/>
              </w:rPr>
              <w:t xml:space="preserve">Литературно-краеведческий час </w:t>
            </w:r>
            <w:r w:rsidRPr="005E477B">
              <w:rPr>
                <w:rFonts w:ascii="Times New Roman" w:eastAsia="Calibri" w:hAnsi="Times New Roman" w:cs="Times New Roman"/>
              </w:rPr>
              <w:t>«Наш отчий край – всегда начало счастья»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</w:t>
            </w:r>
            <w:r w:rsidR="00A05BFA" w:rsidRPr="005E477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133B38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 «Чтобы расти нам сильными» </w:t>
            </w:r>
            <w:r w:rsidR="00133B38">
              <w:rPr>
                <w:rFonts w:ascii="Times New Roman" w:eastAsia="Calibri" w:hAnsi="Times New Roman" w:cs="Times New Roman"/>
              </w:rPr>
              <w:t>(</w:t>
            </w:r>
            <w:r w:rsidRPr="005E477B">
              <w:rPr>
                <w:rFonts w:ascii="Times New Roman" w:eastAsia="Calibri" w:hAnsi="Times New Roman" w:cs="Times New Roman"/>
              </w:rPr>
              <w:t xml:space="preserve">беседа с мед. </w:t>
            </w:r>
            <w:r w:rsidR="00133B38">
              <w:rPr>
                <w:rFonts w:ascii="Times New Roman" w:eastAsia="Calibri" w:hAnsi="Times New Roman" w:cs="Times New Roman"/>
              </w:rPr>
              <w:t>р</w:t>
            </w:r>
            <w:r w:rsidRPr="005E477B">
              <w:rPr>
                <w:rFonts w:ascii="Times New Roman" w:eastAsia="Calibri" w:hAnsi="Times New Roman" w:cs="Times New Roman"/>
              </w:rPr>
              <w:t>аботником</w:t>
            </w:r>
            <w:r w:rsidR="00133B3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</w:t>
            </w:r>
            <w:r w:rsidR="00A20939" w:rsidRPr="005E477B">
              <w:rPr>
                <w:rFonts w:ascii="Times New Roman" w:eastAsia="Calibri" w:hAnsi="Times New Roman" w:cs="Times New Roman"/>
              </w:rPr>
              <w:t>ас отеч</w:t>
            </w:r>
            <w:r>
              <w:rPr>
                <w:rFonts w:ascii="Times New Roman" w:eastAsia="Calibri" w:hAnsi="Times New Roman" w:cs="Times New Roman"/>
              </w:rPr>
              <w:t>ества по российской символике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Творческая мастерская «Время, страны, одежда»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 Эко-игра «Ты, человек, люби природу» 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Берег озера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Географическое лото «Знакомьтесь – наши европейские соседи»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«Читаем с друзьями, читаем для друзей»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«Сказки народов Европы»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Видеосалон «Дворцы, сады и парки городов Европы»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 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Экологическая тропа» КВН «Загадки природы»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Площадка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  <w:p w:rsidR="00A20939" w:rsidRPr="005E477B" w:rsidRDefault="00A20939" w:rsidP="005E477B">
            <w:pPr>
              <w:spacing w:after="0" w:line="240" w:lineRule="auto"/>
              <w:ind w:right="105"/>
              <w:jc w:val="both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Краеведческий час «Его именем названа улица»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Школьный музей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«Читаем с друзьями, читаем для друзей»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Международный олимпийский день С</w:t>
            </w:r>
            <w:r w:rsidR="00A20939" w:rsidRPr="005E477B">
              <w:rPr>
                <w:rFonts w:ascii="Times New Roman" w:eastAsia="Calibri" w:hAnsi="Times New Roman" w:cs="Times New Roman"/>
              </w:rPr>
              <w:t>лайдовая пр</w:t>
            </w:r>
            <w:r>
              <w:rPr>
                <w:rFonts w:ascii="Times New Roman" w:eastAsia="Calibri" w:hAnsi="Times New Roman" w:cs="Times New Roman"/>
              </w:rPr>
              <w:t>ограмма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«Читаем с друзьями, читаем для друзей»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Беседа «Святители Земли Русской"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«Герои книг на большом экране» видеосалон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«Герои любимых мультфильмов»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д./сад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  <w:r w:rsidR="00BA5DE0">
              <w:rPr>
                <w:rFonts w:ascii="Times New Roman" w:eastAsia="Calibri" w:hAnsi="Times New Roman" w:cs="Times New Roman"/>
              </w:rPr>
              <w:t xml:space="preserve"> «Информацию в массы» А</w:t>
            </w:r>
            <w:r w:rsidRPr="005E477B">
              <w:rPr>
                <w:rFonts w:ascii="Times New Roman" w:eastAsia="Calibri" w:hAnsi="Times New Roman" w:cs="Times New Roman"/>
              </w:rPr>
              <w:t>гитбригада, раздача буклетов, закладок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11-13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6D3FD8">
            <w:pPr>
              <w:spacing w:after="0" w:line="240" w:lineRule="auto"/>
              <w:ind w:right="105"/>
              <w:jc w:val="both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«Экологическая тропа» </w:t>
            </w:r>
            <w:r w:rsidR="00BA5DE0">
              <w:rPr>
                <w:rFonts w:ascii="Times New Roman" w:eastAsia="Calibri" w:hAnsi="Times New Roman" w:cs="Times New Roman"/>
                <w:color w:val="000000"/>
              </w:rPr>
              <w:t>«Зеленый остров» Э</w:t>
            </w:r>
            <w:r w:rsidRPr="005E477B">
              <w:rPr>
                <w:rFonts w:ascii="Times New Roman" w:eastAsia="Calibri" w:hAnsi="Times New Roman" w:cs="Times New Roman"/>
                <w:color w:val="000000"/>
              </w:rPr>
              <w:t>кологическая познавательная игра путешествие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Площадка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  <w:p w:rsidR="00A20939" w:rsidRPr="005E477B" w:rsidRDefault="00A20939" w:rsidP="006D3FD8">
            <w:pPr>
              <w:spacing w:after="0" w:line="240" w:lineRule="auto"/>
              <w:ind w:right="105"/>
              <w:jc w:val="both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color w:val="000000"/>
              </w:rPr>
              <w:t>«Своя игра. Россия в начале 20 века»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 xml:space="preserve">ромкие чтения Литературная игра «Маска, я тебя знаю» по произведениям зарубежных  писателей 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</w:t>
            </w:r>
            <w:r>
              <w:rPr>
                <w:rFonts w:ascii="Times New Roman" w:eastAsia="Calibri" w:hAnsi="Times New Roman" w:cs="Times New Roman"/>
              </w:rPr>
              <w:t xml:space="preserve">н «Материнская азбука любви» о </w:t>
            </w:r>
            <w:r w:rsidR="00A20939" w:rsidRPr="005E477B">
              <w:rPr>
                <w:rFonts w:ascii="Times New Roman" w:eastAsia="Calibri" w:hAnsi="Times New Roman" w:cs="Times New Roman"/>
              </w:rPr>
              <w:t>матери В.Шукшина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6-10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5-7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 Кинолекторий «Лесной великан»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6-13,Д/сад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«Герои книг на больш</w:t>
            </w:r>
            <w:r w:rsidR="00BA5DE0">
              <w:rPr>
                <w:rFonts w:ascii="Times New Roman" w:eastAsia="Calibri" w:hAnsi="Times New Roman" w:cs="Times New Roman"/>
              </w:rPr>
              <w:t>ом экране» В</w:t>
            </w:r>
            <w:r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BA5DE0">
              <w:rPr>
                <w:rFonts w:ascii="Times New Roman" w:eastAsia="Calibri" w:hAnsi="Times New Roman" w:cs="Times New Roman"/>
              </w:rPr>
              <w:t xml:space="preserve"> Видеосалон</w:t>
            </w:r>
            <w:r w:rsidRPr="005E477B">
              <w:rPr>
                <w:rFonts w:ascii="Times New Roman" w:eastAsia="Calibri" w:hAnsi="Times New Roman" w:cs="Times New Roman"/>
              </w:rPr>
              <w:t xml:space="preserve"> «Животный мир Африки»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11-13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A20939" w:rsidRPr="005E477B">
              <w:rPr>
                <w:rFonts w:ascii="Times New Roman" w:eastAsia="Calibri" w:hAnsi="Times New Roman" w:cs="Times New Roman"/>
              </w:rPr>
              <w:t>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  «Волшебница из Швеции», беседа у книжной выставки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Обзор «По страницам журнала «Лазурь» и «Свирель»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Площадка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  <w:r w:rsidR="00BA5DE0">
              <w:rPr>
                <w:rFonts w:ascii="Times New Roman" w:eastAsia="Calibri" w:hAnsi="Times New Roman" w:cs="Times New Roman"/>
              </w:rPr>
              <w:t xml:space="preserve"> «Страна великих пирамид» И</w:t>
            </w:r>
            <w:r w:rsidRPr="005E477B">
              <w:rPr>
                <w:rFonts w:ascii="Times New Roman" w:eastAsia="Calibri" w:hAnsi="Times New Roman" w:cs="Times New Roman"/>
              </w:rPr>
              <w:t>нтеллектуально- литературная игра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«Славный юбилей района моего»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1.0</w:t>
            </w:r>
            <w:r w:rsidR="00A05BFA" w:rsidRPr="005E477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BA5DE0">
              <w:rPr>
                <w:rFonts w:ascii="Times New Roman" w:eastAsia="Calibri" w:hAnsi="Times New Roman" w:cs="Times New Roman"/>
              </w:rPr>
              <w:t xml:space="preserve"> Б</w:t>
            </w:r>
            <w:r w:rsidRPr="005E477B">
              <w:rPr>
                <w:rFonts w:ascii="Times New Roman" w:eastAsia="Calibri" w:hAnsi="Times New Roman" w:cs="Times New Roman"/>
              </w:rPr>
              <w:t>еседа у книжной выставки</w:t>
            </w:r>
            <w:r w:rsidR="00BA5DE0">
              <w:rPr>
                <w:rFonts w:ascii="Times New Roman" w:eastAsia="Calibri" w:hAnsi="Times New Roman" w:cs="Times New Roman"/>
              </w:rPr>
              <w:t xml:space="preserve"> «</w:t>
            </w:r>
            <w:r w:rsidRPr="005E477B">
              <w:rPr>
                <w:rFonts w:ascii="Times New Roman" w:eastAsia="Calibri" w:hAnsi="Times New Roman" w:cs="Times New Roman"/>
              </w:rPr>
              <w:t xml:space="preserve">Мы </w:t>
            </w:r>
            <w:r w:rsidR="00BA5DE0">
              <w:rPr>
                <w:rFonts w:ascii="Times New Roman" w:eastAsia="Calibri" w:hAnsi="Times New Roman" w:cs="Times New Roman"/>
              </w:rPr>
              <w:t>в ответе за тех, кого приручили»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Библиотечная игротека  </w:t>
            </w:r>
          </w:p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color w:val="000000"/>
              </w:rPr>
              <w:t xml:space="preserve">Круглый стол «Чем занять свободное время»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«Тот, кто живет на крыше» по произведениям</w:t>
            </w:r>
            <w:r w:rsidR="00A20939" w:rsidRPr="005E477B">
              <w:rPr>
                <w:rFonts w:ascii="Times New Roman" w:eastAsia="Calibri" w:hAnsi="Times New Roman" w:cs="Times New Roman"/>
              </w:rPr>
              <w:t xml:space="preserve"> А. Линдгрен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«Наши руки не для скуки» </w:t>
            </w:r>
            <w:r w:rsidR="00BA5DE0">
              <w:rPr>
                <w:rFonts w:ascii="Times New Roman" w:eastAsia="Calibri" w:hAnsi="Times New Roman" w:cs="Times New Roman"/>
              </w:rPr>
              <w:t>Викторина «</w:t>
            </w:r>
            <w:r w:rsidRPr="005E477B">
              <w:rPr>
                <w:rFonts w:ascii="Times New Roman" w:eastAsia="Calibri" w:hAnsi="Times New Roman" w:cs="Times New Roman"/>
              </w:rPr>
              <w:t>Марафон профессий</w:t>
            </w:r>
            <w:r w:rsidR="00BA5DE0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д./сад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Викторина «</w:t>
            </w:r>
            <w:r w:rsidR="00A20939" w:rsidRPr="005E477B">
              <w:rPr>
                <w:rFonts w:ascii="Times New Roman" w:eastAsia="Calibri" w:hAnsi="Times New Roman" w:cs="Times New Roman"/>
              </w:rPr>
              <w:t>Что в лесу растет и кто в лесу живет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площ.у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Библиотечная игротека </w:t>
            </w:r>
            <w:r w:rsidR="00BA5DE0">
              <w:rPr>
                <w:rFonts w:ascii="Times New Roman" w:eastAsia="Calibri" w:hAnsi="Times New Roman" w:cs="Times New Roman"/>
              </w:rPr>
              <w:t>Л</w:t>
            </w:r>
            <w:r w:rsidRPr="005E477B">
              <w:rPr>
                <w:rFonts w:ascii="Times New Roman" w:eastAsia="Calibri" w:hAnsi="Times New Roman" w:cs="Times New Roman"/>
              </w:rPr>
              <w:t>итературное лото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11</w:t>
            </w:r>
            <w:r w:rsidR="00A05BFA" w:rsidRPr="005E477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</w:p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 w:rsidR="00A20939" w:rsidRPr="005E477B">
              <w:rPr>
                <w:rFonts w:ascii="Times New Roman" w:eastAsia="Calibri" w:hAnsi="Times New Roman" w:cs="Times New Roman"/>
              </w:rPr>
              <w:t>Винни Пух и все,</w:t>
            </w:r>
            <w:r>
              <w:rPr>
                <w:rFonts w:ascii="Times New Roman" w:eastAsia="Calibri" w:hAnsi="Times New Roman" w:cs="Times New Roman"/>
              </w:rPr>
              <w:t xml:space="preserve"> все, все» по произведениям</w:t>
            </w:r>
            <w:r w:rsidR="00A20939" w:rsidRPr="005E477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А. </w:t>
            </w:r>
            <w:r w:rsidR="00A20939" w:rsidRPr="005E477B">
              <w:rPr>
                <w:rFonts w:ascii="Times New Roman" w:eastAsia="Calibri" w:hAnsi="Times New Roman" w:cs="Times New Roman"/>
              </w:rPr>
              <w:t>Милна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«Наши руки не для скуки</w:t>
            </w:r>
            <w:r w:rsidR="00BA5DE0">
              <w:rPr>
                <w:rFonts w:ascii="Times New Roman" w:eastAsia="Calibri" w:hAnsi="Times New Roman" w:cs="Times New Roman"/>
              </w:rPr>
              <w:t>» «Новая жизнь старых вещей»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10-13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BA5D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BA5DE0">
              <w:rPr>
                <w:rFonts w:ascii="Times New Roman" w:eastAsia="Calibri" w:hAnsi="Times New Roman" w:cs="Times New Roman"/>
              </w:rPr>
              <w:t xml:space="preserve"> «Растения лекари» Эко практикум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площ.у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  <w:r w:rsidR="00BA5DE0">
              <w:rPr>
                <w:rFonts w:ascii="Times New Roman" w:eastAsia="Calibri" w:hAnsi="Times New Roman" w:cs="Times New Roman"/>
              </w:rPr>
              <w:t xml:space="preserve"> Д</w:t>
            </w:r>
            <w:r w:rsidRPr="005E477B">
              <w:rPr>
                <w:rFonts w:ascii="Times New Roman" w:eastAsia="Calibri" w:hAnsi="Times New Roman" w:cs="Times New Roman"/>
              </w:rPr>
              <w:t>ень настольных игр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6-8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«Читаем с</w:t>
            </w:r>
            <w:r w:rsidR="00BA5DE0">
              <w:rPr>
                <w:rFonts w:ascii="Times New Roman" w:eastAsia="Calibri" w:hAnsi="Times New Roman" w:cs="Times New Roman"/>
              </w:rPr>
              <w:t xml:space="preserve">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BA5DE0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«Герои книг на большом экране» В</w:t>
            </w:r>
            <w:r w:rsidR="00A20939"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  <w:r w:rsidR="00BA5DE0">
              <w:rPr>
                <w:rFonts w:ascii="Times New Roman" w:eastAsia="Calibri" w:hAnsi="Times New Roman" w:cs="Times New Roman"/>
              </w:rPr>
              <w:t xml:space="preserve"> «Хогвардс принимает гостей»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«Наши руки не для скуки» </w:t>
            </w:r>
            <w:r w:rsidR="00BA5DE0">
              <w:rPr>
                <w:rFonts w:ascii="Times New Roman" w:eastAsia="Calibri" w:hAnsi="Times New Roman" w:cs="Times New Roman"/>
              </w:rPr>
              <w:t xml:space="preserve"> «Волшебные завитки»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9-13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BA5DE0">
              <w:rPr>
                <w:rFonts w:ascii="Times New Roman" w:eastAsia="Calibri" w:hAnsi="Times New Roman" w:cs="Times New Roman"/>
              </w:rPr>
              <w:t xml:space="preserve"> КВН «В лес за загадками»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BA5D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  <w:r w:rsidR="00BA5DE0">
              <w:rPr>
                <w:rFonts w:ascii="Times New Roman" w:eastAsia="Calibri" w:hAnsi="Times New Roman" w:cs="Times New Roman"/>
              </w:rPr>
              <w:t xml:space="preserve"> «Шахматы разминка для ума»  Обзор </w:t>
            </w:r>
            <w:r w:rsidRPr="005E477B">
              <w:rPr>
                <w:rFonts w:ascii="Times New Roman" w:eastAsia="Calibri" w:hAnsi="Times New Roman" w:cs="Times New Roman"/>
              </w:rPr>
              <w:t>кн. в</w:t>
            </w:r>
            <w:r w:rsidR="00BA5DE0">
              <w:rPr>
                <w:rFonts w:ascii="Times New Roman" w:eastAsia="Calibri" w:hAnsi="Times New Roman" w:cs="Times New Roman"/>
              </w:rPr>
              <w:t>ыставки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 xml:space="preserve">«Читаем </w:t>
            </w:r>
            <w:r w:rsidR="00BA5DE0">
              <w:rPr>
                <w:rFonts w:ascii="Times New Roman" w:eastAsia="Calibri" w:hAnsi="Times New Roman" w:cs="Times New Roman"/>
              </w:rPr>
              <w:t>с друзьями, читаем для друзей» Г</w:t>
            </w:r>
            <w:r w:rsidRPr="005E477B">
              <w:rPr>
                <w:rFonts w:ascii="Times New Roman" w:eastAsia="Calibri" w:hAnsi="Times New Roman" w:cs="Times New Roman"/>
              </w:rPr>
              <w:t>ромкие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«Герои книг на большом экран</w:t>
            </w:r>
            <w:r w:rsidR="00BA5DE0">
              <w:rPr>
                <w:rFonts w:ascii="Times New Roman" w:eastAsia="Calibri" w:hAnsi="Times New Roman" w:cs="Times New Roman"/>
              </w:rPr>
              <w:t>е» В</w:t>
            </w:r>
            <w:r w:rsidRPr="005E477B">
              <w:rPr>
                <w:rFonts w:ascii="Times New Roman" w:eastAsia="Calibri" w:hAnsi="Times New Roman" w:cs="Times New Roman"/>
              </w:rPr>
              <w:t>идеосалон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кинозал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«В гости в страну Кроссвордию»</w:t>
            </w:r>
            <w:r w:rsidR="00BA5DE0">
              <w:rPr>
                <w:rFonts w:ascii="Times New Roman" w:eastAsia="Calibri" w:hAnsi="Times New Roman" w:cs="Times New Roman"/>
              </w:rPr>
              <w:t xml:space="preserve"> «</w:t>
            </w:r>
            <w:r w:rsidRPr="005E477B">
              <w:rPr>
                <w:rFonts w:ascii="Times New Roman" w:eastAsia="Calibri" w:hAnsi="Times New Roman" w:cs="Times New Roman"/>
              </w:rPr>
              <w:t>Турнир эрудитов</w:t>
            </w:r>
            <w:r w:rsidR="00BA5DE0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юн.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«Книжная кругосветка» Зак</w:t>
            </w:r>
            <w:r w:rsidR="00BA5DE0">
              <w:rPr>
                <w:rFonts w:ascii="Times New Roman" w:eastAsia="Calibri" w:hAnsi="Times New Roman" w:cs="Times New Roman"/>
              </w:rPr>
              <w:t>рытие сезона, подведение итогов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все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«Экологическая тропа»</w:t>
            </w:r>
            <w:r w:rsidR="00BA5DE0">
              <w:rPr>
                <w:rFonts w:ascii="Times New Roman" w:eastAsia="Calibri" w:hAnsi="Times New Roman" w:cs="Times New Roman"/>
              </w:rPr>
              <w:t xml:space="preserve"> Обзор «По страницам журнала «Лазурь»</w:t>
            </w:r>
            <w:r w:rsidR="001801BA">
              <w:rPr>
                <w:rFonts w:ascii="Times New Roman" w:eastAsia="Calibri" w:hAnsi="Times New Roman" w:cs="Times New Roman"/>
              </w:rPr>
              <w:t xml:space="preserve"> и «</w:t>
            </w:r>
            <w:r w:rsidRPr="005E477B">
              <w:rPr>
                <w:rFonts w:ascii="Times New Roman" w:eastAsia="Calibri" w:hAnsi="Times New Roman" w:cs="Times New Roman"/>
              </w:rPr>
              <w:t>Свирель»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площ.у ДК</w:t>
            </w:r>
          </w:p>
        </w:tc>
      </w:tr>
      <w:tr w:rsidR="00A20939" w:rsidRPr="00FB26B2" w:rsidTr="00A05BFA">
        <w:trPr>
          <w:trHeight w:val="1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kern w:val="3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Библиотечная игротека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6-13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39" w:rsidRPr="005E477B" w:rsidRDefault="00A20939" w:rsidP="005E47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биб-ка</w:t>
            </w:r>
          </w:p>
        </w:tc>
      </w:tr>
      <w:tr w:rsidR="00A07289" w:rsidRPr="00FB26B2" w:rsidTr="00A05BFA">
        <w:trPr>
          <w:trHeight w:val="142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89" w:rsidRPr="001801BA" w:rsidRDefault="00A07289" w:rsidP="00180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1BA">
              <w:rPr>
                <w:rFonts w:ascii="Times New Roman" w:eastAsia="Calibri" w:hAnsi="Times New Roman" w:cs="Times New Roman"/>
                <w:b/>
              </w:rPr>
              <w:t>Преображенская центральная сельская библиотека</w:t>
            </w:r>
          </w:p>
        </w:tc>
      </w:tr>
      <w:tr w:rsidR="00C31A9A" w:rsidRPr="00FB26B2" w:rsidTr="009F29D7">
        <w:trPr>
          <w:trHeight w:val="47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43BD5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2.06.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Презе</w:t>
            </w:r>
            <w:r w:rsidR="001801BA" w:rsidRPr="006D3FD8">
              <w:rPr>
                <w:rFonts w:ascii="Times New Roman" w:hAnsi="Times New Roman" w:cs="Times New Roman"/>
              </w:rPr>
              <w:t>нтация программы летнего чтения</w:t>
            </w:r>
            <w:r w:rsidRPr="006D3FD8">
              <w:rPr>
                <w:rFonts w:ascii="Times New Roman" w:hAnsi="Times New Roman" w:cs="Times New Roman"/>
              </w:rPr>
              <w:t xml:space="preserve"> «Книжная дверь в лето и целый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43BD5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31A9A" w:rsidRPr="00FB26B2" w:rsidTr="009F29D7">
        <w:trPr>
          <w:trHeight w:val="48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Презентация книжной выставки</w:t>
            </w:r>
            <w:r w:rsidR="00C31A9A" w:rsidRPr="006D3FD8">
              <w:rPr>
                <w:rFonts w:ascii="Times New Roman" w:hAnsi="Times New Roman" w:cs="Times New Roman"/>
              </w:rPr>
              <w:t xml:space="preserve"> «Бесце</w:t>
            </w:r>
            <w:r w:rsidR="00E00F6E" w:rsidRPr="006D3FD8">
              <w:rPr>
                <w:rFonts w:ascii="Times New Roman" w:hAnsi="Times New Roman" w:cs="Times New Roman"/>
              </w:rPr>
              <w:t>нные сокровища читального зала»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5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</w:t>
            </w:r>
            <w:r w:rsidR="001801BA" w:rsidRPr="006D3FD8">
              <w:rPr>
                <w:rFonts w:ascii="Times New Roman" w:hAnsi="Times New Roman" w:cs="Times New Roman"/>
              </w:rPr>
              <w:t>ых маляров</w:t>
            </w:r>
            <w:r w:rsidR="00E00F6E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E00F6E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</w:t>
            </w:r>
            <w:r w:rsidR="00E00F6E" w:rsidRPr="006D3FD8">
              <w:rPr>
                <w:rFonts w:ascii="Times New Roman" w:hAnsi="Times New Roman" w:cs="Times New Roman"/>
              </w:rPr>
              <w:t>иб-ка</w:t>
            </w:r>
          </w:p>
        </w:tc>
      </w:tr>
      <w:tr w:rsidR="00C31A9A" w:rsidRPr="00FB26B2" w:rsidTr="00A05BFA">
        <w:trPr>
          <w:trHeight w:val="3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мастерилок: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5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5..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tabs>
                <w:tab w:val="left" w:pos="21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Экологический утренник</w:t>
            </w:r>
            <w:r w:rsidR="00C31A9A" w:rsidRPr="006D3FD8">
              <w:rPr>
                <w:rFonts w:ascii="Times New Roman" w:hAnsi="Times New Roman" w:cs="Times New Roman"/>
              </w:rPr>
              <w:t xml:space="preserve"> «Беречь родную Землю»</w:t>
            </w:r>
          </w:p>
          <w:p w:rsidR="00C31A9A" w:rsidRPr="006D3FD8" w:rsidRDefault="001801BA" w:rsidP="009F29D7">
            <w:pPr>
              <w:tabs>
                <w:tab w:val="left" w:pos="21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(В</w:t>
            </w:r>
            <w:r w:rsidR="00C31A9A" w:rsidRPr="006D3FD8">
              <w:rPr>
                <w:rFonts w:ascii="Times New Roman" w:hAnsi="Times New Roman" w:cs="Times New Roman"/>
              </w:rPr>
              <w:t>семирный день окружающей среды)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9-11лет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</w:tr>
      <w:tr w:rsidR="00C31A9A" w:rsidRPr="00FB26B2" w:rsidTr="00A05BFA">
        <w:trPr>
          <w:trHeight w:val="29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59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6.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tabs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информации: «Сибирский венок Пушкину»</w:t>
            </w:r>
          </w:p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(Пушкинский день России)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10-14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</w:tr>
      <w:tr w:rsidR="00C31A9A" w:rsidRPr="00FB26B2" w:rsidTr="009F29D7">
        <w:trPr>
          <w:trHeight w:val="22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2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8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D011BF" w:rsidRPr="006D3FD8">
              <w:rPr>
                <w:rFonts w:ascii="Times New Roman" w:hAnsi="Times New Roman" w:cs="Times New Roman"/>
              </w:rPr>
              <w:t xml:space="preserve"> «</w:t>
            </w:r>
            <w:r w:rsidR="00C31A9A" w:rsidRPr="006D3FD8">
              <w:rPr>
                <w:rFonts w:ascii="Times New Roman" w:hAnsi="Times New Roman" w:cs="Times New Roman"/>
              </w:rPr>
              <w:t>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56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10.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tabs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краеведческих знаний</w:t>
            </w:r>
            <w:r w:rsidR="00C31A9A" w:rsidRPr="006D3FD8">
              <w:rPr>
                <w:rFonts w:ascii="Times New Roman" w:hAnsi="Times New Roman" w:cs="Times New Roman"/>
              </w:rPr>
              <w:t xml:space="preserve"> «Красноярский край в Великой Отечественной войне»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11-14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</w:tr>
      <w:tr w:rsidR="00C31A9A" w:rsidRPr="00FB26B2" w:rsidTr="00A05BFA">
        <w:trPr>
          <w:trHeight w:val="40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41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55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12.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tabs>
                <w:tab w:val="left" w:pos="21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 xml:space="preserve">Фольклорный бал </w:t>
            </w:r>
            <w:r w:rsidR="00C31A9A" w:rsidRPr="006D3FD8">
              <w:rPr>
                <w:rFonts w:ascii="Times New Roman" w:hAnsi="Times New Roman" w:cs="Times New Roman"/>
              </w:rPr>
              <w:t>«Сарафан и кафтан»</w:t>
            </w:r>
          </w:p>
          <w:p w:rsidR="00C31A9A" w:rsidRPr="006D3FD8" w:rsidRDefault="00C31A9A" w:rsidP="009F29D7">
            <w:pPr>
              <w:tabs>
                <w:tab w:val="left" w:pos="21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(к</w:t>
            </w:r>
            <w:r w:rsidR="001801BA" w:rsidRPr="006D3FD8">
              <w:rPr>
                <w:rFonts w:ascii="Times New Roman" w:hAnsi="Times New Roman" w:cs="Times New Roman"/>
              </w:rPr>
              <w:t>о Д</w:t>
            </w:r>
            <w:r w:rsidRPr="006D3FD8">
              <w:rPr>
                <w:rFonts w:ascii="Times New Roman" w:hAnsi="Times New Roman" w:cs="Times New Roman"/>
              </w:rPr>
              <w:t>ню независимости России)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10-14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</w:tr>
      <w:tr w:rsidR="00C31A9A" w:rsidRPr="00FB26B2" w:rsidTr="00A05BFA">
        <w:trPr>
          <w:trHeight w:val="39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1801B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31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8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9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 xml:space="preserve">Часы настольных игр </w:t>
            </w:r>
            <w:r w:rsidR="00C31A9A" w:rsidRPr="006D3FD8">
              <w:rPr>
                <w:rFonts w:ascii="Times New Roman" w:hAnsi="Times New Roman" w:cs="Times New Roman"/>
              </w:rPr>
              <w:t>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1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6D3FD8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41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вернисаж: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40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43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tabs>
                <w:tab w:val="left" w:pos="2126"/>
                <w:tab w:val="center" w:pos="2802"/>
                <w:tab w:val="left" w:pos="43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Урок истори</w:t>
            </w:r>
            <w:r w:rsidR="00D011BF" w:rsidRPr="006D3FD8">
              <w:rPr>
                <w:rFonts w:ascii="Times New Roman" w:hAnsi="Times New Roman" w:cs="Times New Roman"/>
              </w:rPr>
              <w:t xml:space="preserve">и </w:t>
            </w:r>
            <w:r w:rsidRPr="006D3FD8">
              <w:rPr>
                <w:rFonts w:ascii="Times New Roman" w:hAnsi="Times New Roman" w:cs="Times New Roman"/>
              </w:rPr>
              <w:t>«Я камнем стал, но я живу»</w:t>
            </w:r>
            <w:r w:rsidR="00D011BF" w:rsidRPr="006D3FD8">
              <w:rPr>
                <w:rFonts w:ascii="Times New Roman" w:hAnsi="Times New Roman" w:cs="Times New Roman"/>
              </w:rPr>
              <w:t xml:space="preserve"> (к Дню п</w:t>
            </w:r>
            <w:r w:rsidRPr="006D3FD8">
              <w:rPr>
                <w:rFonts w:ascii="Times New Roman" w:hAnsi="Times New Roman" w:cs="Times New Roman"/>
              </w:rPr>
              <w:t>амяти и скорби)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3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 «</w:t>
            </w:r>
            <w:r w:rsidR="00C31A9A" w:rsidRPr="006D3FD8">
              <w:rPr>
                <w:rFonts w:ascii="Times New Roman" w:hAnsi="Times New Roman" w:cs="Times New Roman"/>
              </w:rPr>
              <w:t>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9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маляров: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0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E00F6E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</w:t>
            </w:r>
            <w:r w:rsidR="00D011BF" w:rsidRPr="006D3FD8">
              <w:rPr>
                <w:rFonts w:ascii="Times New Roman" w:hAnsi="Times New Roman" w:cs="Times New Roman"/>
              </w:rPr>
              <w:t>ерилок</w:t>
            </w:r>
            <w:r w:rsidR="00E00F6E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E00F6E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tabs>
                <w:tab w:val="left" w:pos="12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День информации</w:t>
            </w:r>
            <w:r w:rsidR="00C31A9A" w:rsidRPr="006D3FD8">
              <w:rPr>
                <w:rFonts w:ascii="Times New Roman" w:hAnsi="Times New Roman" w:cs="Times New Roman"/>
              </w:rPr>
              <w:t xml:space="preserve"> «Остановись и подумай!»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8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9F29D7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7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28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5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41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A05BFA">
        <w:trPr>
          <w:trHeight w:val="39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9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08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6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информации: «Святые Петр и Феврония»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46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Выставка рисунков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«Моя лучшая семья»</w:t>
            </w:r>
          </w:p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</w:t>
            </w:r>
            <w:r w:rsidR="00C31A9A" w:rsidRPr="006D3FD8">
              <w:rPr>
                <w:rFonts w:ascii="Times New Roman" w:hAnsi="Times New Roman" w:cs="Times New Roman"/>
              </w:rPr>
              <w:t>К</w:t>
            </w:r>
            <w:r w:rsidRPr="006D3FD8">
              <w:rPr>
                <w:rFonts w:ascii="Times New Roman" w:hAnsi="Times New Roman" w:cs="Times New Roman"/>
              </w:rPr>
              <w:t>о Д</w:t>
            </w:r>
            <w:r w:rsidR="00C31A9A" w:rsidRPr="006D3FD8">
              <w:rPr>
                <w:rFonts w:ascii="Times New Roman" w:hAnsi="Times New Roman" w:cs="Times New Roman"/>
              </w:rPr>
              <w:t>ню семьи, любви и верности)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2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вернисаж: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6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3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</w:t>
            </w:r>
            <w:r w:rsidR="00D011BF" w:rsidRPr="006D3FD8">
              <w:rPr>
                <w:rFonts w:ascii="Times New Roman" w:hAnsi="Times New Roman" w:cs="Times New Roman"/>
              </w:rPr>
              <w:t>ов</w:t>
            </w:r>
            <w:r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Книжная выставка-панорама</w:t>
            </w:r>
            <w:r w:rsidR="00C31A9A" w:rsidRPr="006D3FD8">
              <w:rPr>
                <w:rFonts w:ascii="Times New Roman" w:hAnsi="Times New Roman" w:cs="Times New Roman"/>
              </w:rPr>
              <w:t xml:space="preserve"> «С днём рождения, книга»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8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D011BF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</w:t>
            </w:r>
            <w:r w:rsidR="00224949" w:rsidRPr="006D3FD8">
              <w:rPr>
                <w:rFonts w:ascii="Times New Roman" w:hAnsi="Times New Roman" w:cs="Times New Roman"/>
              </w:rPr>
              <w:t>ьтовый вернисаж</w:t>
            </w:r>
            <w:r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14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1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0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3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5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57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4..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Обзор книжной выставки: «Это навсегда, ребята!»</w:t>
            </w:r>
          </w:p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(к 90-летию со д.р. А.Г.Алексина)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11-14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</w:t>
            </w:r>
            <w:r w:rsidR="00224949" w:rsidRPr="006D3FD8">
              <w:rPr>
                <w:rFonts w:ascii="Times New Roman" w:hAnsi="Times New Roman" w:cs="Times New Roman"/>
              </w:rPr>
              <w:t>илок</w:t>
            </w:r>
            <w:r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8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</w:t>
            </w:r>
            <w:r w:rsidR="00224949" w:rsidRPr="006D3FD8">
              <w:rPr>
                <w:rFonts w:ascii="Times New Roman" w:hAnsi="Times New Roman" w:cs="Times New Roman"/>
              </w:rPr>
              <w:t>и</w:t>
            </w:r>
          </w:p>
        </w:tc>
      </w:tr>
      <w:tr w:rsidR="00C31A9A" w:rsidRPr="00FB26B2" w:rsidTr="009F29D7">
        <w:trPr>
          <w:trHeight w:val="2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3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33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игр: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 xml:space="preserve">Беседа «Все работы хороши, выбирай на вкус»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Все группы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5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вернисаж: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8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6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8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5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9F29D7">
        <w:trPr>
          <w:trHeight w:val="27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Часы настольных игр</w:t>
            </w:r>
            <w:r w:rsidR="00C31A9A" w:rsidRPr="006D3FD8">
              <w:rPr>
                <w:rFonts w:ascii="Times New Roman" w:hAnsi="Times New Roman" w:cs="Times New Roman"/>
              </w:rPr>
              <w:t xml:space="preserve"> « Все игры хороши, выбирай на вкус»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маляров</w:t>
            </w:r>
            <w:r w:rsidR="00C31A9A" w:rsidRPr="006D3FD8">
              <w:rPr>
                <w:rFonts w:ascii="Times New Roman" w:hAnsi="Times New Roman" w:cs="Times New Roman"/>
              </w:rPr>
              <w:t xml:space="preserve"> «Повелители красок»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3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Час мастерилок</w:t>
            </w:r>
            <w:r w:rsidR="00C31A9A" w:rsidRPr="006D3FD8">
              <w:rPr>
                <w:rFonts w:ascii="Times New Roman" w:hAnsi="Times New Roman" w:cs="Times New Roman"/>
              </w:rPr>
              <w:t xml:space="preserve"> «Секреты наших бабушек»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9F29D7">
        <w:trPr>
          <w:trHeight w:val="24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Асфальтовый вернисаж</w:t>
            </w:r>
            <w:r w:rsidR="00C31A9A" w:rsidRPr="006D3FD8">
              <w:rPr>
                <w:rFonts w:ascii="Times New Roman" w:hAnsi="Times New Roman" w:cs="Times New Roman"/>
              </w:rPr>
              <w:t xml:space="preserve"> «Мы рисуем мир»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Тер-я биб-ки</w:t>
            </w:r>
          </w:p>
        </w:tc>
      </w:tr>
      <w:tr w:rsidR="00C31A9A" w:rsidRPr="00FB26B2" w:rsidTr="005E477B">
        <w:trPr>
          <w:trHeight w:val="338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9F29D7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Клуб юных талантов: «Ля минор»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5E477B">
        <w:trPr>
          <w:trHeight w:val="53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43BD5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 xml:space="preserve">Все лето: </w:t>
            </w:r>
            <w:r w:rsidR="00224949" w:rsidRPr="006D3FD8">
              <w:rPr>
                <w:rFonts w:ascii="Times New Roman" w:hAnsi="Times New Roman" w:cs="Times New Roman"/>
              </w:rPr>
              <w:t>Книжная выставка</w:t>
            </w:r>
            <w:r w:rsidR="00C31A9A" w:rsidRPr="006D3FD8">
              <w:rPr>
                <w:rFonts w:ascii="Times New Roman" w:hAnsi="Times New Roman" w:cs="Times New Roman"/>
              </w:rPr>
              <w:t xml:space="preserve"> «Бесценные сокровища читального зала»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5E477B">
        <w:trPr>
          <w:trHeight w:val="54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Книжная выставка «</w:t>
            </w:r>
            <w:r w:rsidR="00C31A9A" w:rsidRPr="006D3FD8">
              <w:rPr>
                <w:rFonts w:ascii="Times New Roman" w:hAnsi="Times New Roman" w:cs="Times New Roman"/>
              </w:rPr>
              <w:t>Что читать летом?»</w:t>
            </w:r>
          </w:p>
          <w:p w:rsidR="00C31A9A" w:rsidRPr="006D3FD8" w:rsidRDefault="00224949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(в</w:t>
            </w:r>
            <w:r w:rsidR="00C31A9A" w:rsidRPr="006D3FD8">
              <w:rPr>
                <w:rFonts w:ascii="Times New Roman" w:hAnsi="Times New Roman" w:cs="Times New Roman"/>
              </w:rPr>
              <w:t xml:space="preserve"> помощь школьной программе)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11-18 лет</w:t>
            </w:r>
          </w:p>
          <w:p w:rsidR="00C31A9A" w:rsidRPr="006D3FD8" w:rsidRDefault="00C31A9A" w:rsidP="009F29D7">
            <w:pPr>
              <w:spacing w:after="0" w:line="240" w:lineRule="auto"/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C31A9A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5E477B" w:rsidRDefault="00C31A9A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1.09.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tabs>
                <w:tab w:val="left" w:pos="250"/>
                <w:tab w:val="left" w:pos="35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Праздник: «Путешествие по океану книг»</w:t>
            </w:r>
          </w:p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(итоги программы летнего чтения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участники</w:t>
            </w:r>
          </w:p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прог-мы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A" w:rsidRPr="006D3FD8" w:rsidRDefault="00C31A9A" w:rsidP="009F29D7">
            <w:pPr>
              <w:spacing w:after="0" w:line="240" w:lineRule="auto"/>
            </w:pPr>
            <w:r w:rsidRPr="006D3FD8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FB26B2" w:rsidTr="005310BC">
        <w:trPr>
          <w:trHeight w:val="691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224949" w:rsidRDefault="005310BC" w:rsidP="00224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4949">
              <w:rPr>
                <w:rFonts w:ascii="Times New Roman" w:hAnsi="Times New Roman" w:cs="Times New Roman"/>
                <w:b/>
              </w:rPr>
              <w:t>Сережская сельская библиотека</w:t>
            </w:r>
          </w:p>
        </w:tc>
      </w:tr>
      <w:tr w:rsidR="005310BC" w:rsidRPr="00FB26B2" w:rsidTr="009F29D7">
        <w:trPr>
          <w:trHeight w:val="5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Пиар-а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кция</w:t>
            </w:r>
            <w:r w:rsidR="002C7336">
              <w:rPr>
                <w:rFonts w:ascii="Times New Roman" w:eastAsia="Calibri" w:hAnsi="Times New Roman" w:cs="Times New Roman"/>
                <w:bCs/>
              </w:rPr>
              <w:t xml:space="preserve"> «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Летом с книгой веселей !» Праздник «Радугой раскрасим детство»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Площадка перед Д</w:t>
            </w:r>
            <w:r w:rsidR="009F29D7">
              <w:rPr>
                <w:rFonts w:ascii="Times New Roman" w:eastAsia="Calibri" w:hAnsi="Times New Roman" w:cs="Times New Roman"/>
                <w:bCs/>
              </w:rPr>
              <w:t>К</w:t>
            </w:r>
          </w:p>
        </w:tc>
      </w:tr>
      <w:tr w:rsidR="005310BC" w:rsidRPr="00FB26B2" w:rsidTr="00415D7F">
        <w:trPr>
          <w:trHeight w:val="38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«Солнечные встречи с книгой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>»</w:t>
            </w:r>
            <w:r w:rsidR="002249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</w:rPr>
              <w:t xml:space="preserve">Открытие сезона летних чтений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</w:t>
            </w:r>
            <w:r w:rsidR="002C7336">
              <w:rPr>
                <w:rFonts w:ascii="Times New Roman" w:eastAsia="Calibri" w:hAnsi="Times New Roman" w:cs="Times New Roman"/>
              </w:rPr>
              <w:t>нь чтения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Цикл литературных чтений вслух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«Читаем на полянке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3 -11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Площадка перед Д</w:t>
            </w:r>
            <w:r w:rsidR="00415D7F">
              <w:rPr>
                <w:rFonts w:ascii="Times New Roman" w:eastAsia="Calibri" w:hAnsi="Times New Roman" w:cs="Times New Roman"/>
                <w:bCs/>
              </w:rPr>
              <w:t>К</w:t>
            </w:r>
          </w:p>
        </w:tc>
      </w:tr>
      <w:tr w:rsidR="005310BC" w:rsidRPr="00FB26B2" w:rsidTr="00415D7F">
        <w:trPr>
          <w:trHeight w:val="47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досуга</w:t>
            </w:r>
            <w:r w:rsidR="00224949">
              <w:rPr>
                <w:rFonts w:ascii="Times New Roman" w:eastAsia="Calibri" w:hAnsi="Times New Roman" w:cs="Times New Roman"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</w:rPr>
              <w:t>«Играем от души, играем вместе»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pStyle w:val="a3"/>
              <w:numPr>
                <w:ilvl w:val="1"/>
                <w:numId w:val="3"/>
              </w:numPr>
              <w:spacing w:line="240" w:lineRule="auto"/>
              <w:outlineLvl w:val="2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ind w:right="-108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Пришколь.площадка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День научно-</w:t>
            </w:r>
            <w:r w:rsidR="00224949">
              <w:rPr>
                <w:rFonts w:ascii="Times New Roman" w:eastAsia="Calibri" w:hAnsi="Times New Roman" w:cs="Times New Roman"/>
              </w:rPr>
              <w:t xml:space="preserve">популярной литературы </w:t>
            </w:r>
            <w:r w:rsidRPr="005E477B">
              <w:rPr>
                <w:rFonts w:ascii="Times New Roman" w:eastAsia="Calibri" w:hAnsi="Times New Roman" w:cs="Times New Roman"/>
                <w:bCs/>
              </w:rPr>
              <w:t>Эко-викторина  «Заморочки из бочки»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6D3FD8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7-11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сказки</w:t>
            </w:r>
            <w:r w:rsidR="00224949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  <w:bCs/>
              </w:rPr>
              <w:t>Литературный ералаш «Мы ск</w:t>
            </w:r>
            <w:r w:rsidR="00224949">
              <w:rPr>
                <w:rFonts w:ascii="Times New Roman" w:eastAsia="Calibri" w:hAnsi="Times New Roman" w:cs="Times New Roman"/>
                <w:bCs/>
              </w:rPr>
              <w:t>азки его с увлеченьем читаем…» в</w:t>
            </w:r>
            <w:r w:rsidRPr="005E477B">
              <w:rPr>
                <w:rFonts w:ascii="Times New Roman" w:eastAsia="Calibri" w:hAnsi="Times New Roman" w:cs="Times New Roman"/>
                <w:bCs/>
              </w:rPr>
              <w:t xml:space="preserve"> Пушкинский день России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3-10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5310BC" w:rsidRPr="00FB26B2" w:rsidTr="00415D7F">
        <w:trPr>
          <w:trHeight w:val="32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новой книги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«Хотите читайте сами, но интереснее с нами!»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5310BC" w:rsidRPr="00FB26B2" w:rsidTr="00415D7F">
        <w:trPr>
          <w:trHeight w:val="27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DD3F88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старой книги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hAnsi="Times New Roman" w:cs="Times New Roman"/>
                <w:bCs/>
              </w:rPr>
              <w:t>«Забытые книги желают познакомиться!»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23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День любимой книги</w:t>
            </w:r>
            <w:r w:rsidR="005310BC" w:rsidRPr="005E47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310BC" w:rsidRPr="005E477B">
              <w:rPr>
                <w:rFonts w:ascii="Times New Roman" w:hAnsi="Times New Roman" w:cs="Times New Roman"/>
                <w:bCs/>
              </w:rPr>
              <w:t>«Летняя книжная бессонница»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3-14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48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ind w:left="-108" w:right="-4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В Дни России.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  <w:bCs/>
              </w:rPr>
              <w:t>Исторический экскурс « Человек в истории. Россия – 20 век»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10 -14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Клуб </w:t>
            </w:r>
          </w:p>
        </w:tc>
      </w:tr>
      <w:tr w:rsidR="005310BC" w:rsidRPr="00FB26B2" w:rsidTr="005E4B45">
        <w:trPr>
          <w:trHeight w:val="4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ind w:right="-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книги-помощницы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 xml:space="preserve"> «Творим играючи…»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Любимые сказки для любимых детей»</w:t>
            </w:r>
            <w:r w:rsidR="00224949">
              <w:rPr>
                <w:rFonts w:ascii="Times New Roman" w:eastAsia="Calibri" w:hAnsi="Times New Roman" w:cs="Times New Roman"/>
                <w:bCs/>
              </w:rPr>
              <w:t xml:space="preserve"> К</w:t>
            </w:r>
            <w:r w:rsidRPr="005E477B">
              <w:rPr>
                <w:rFonts w:ascii="Times New Roman" w:eastAsia="Calibri" w:hAnsi="Times New Roman" w:cs="Times New Roman"/>
              </w:rPr>
              <w:t>нижно-иллюстративная</w:t>
            </w:r>
            <w:r w:rsidR="002249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</w:rPr>
              <w:t xml:space="preserve">выставка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3-10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73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чтения</w:t>
            </w:r>
            <w:r w:rsidR="00224949"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eastAsia="Calibri" w:hAnsi="Times New Roman" w:cs="Times New Roman"/>
              </w:rPr>
              <w:t>«Книга, которая всех подружила» по произведениям С.Я</w:t>
            </w:r>
            <w:r w:rsidR="00224949">
              <w:rPr>
                <w:rFonts w:ascii="Times New Roman" w:eastAsia="Calibri" w:hAnsi="Times New Roman" w:cs="Times New Roman"/>
              </w:rPr>
              <w:t>.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Маршака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5-11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E4B45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53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досуга</w:t>
            </w:r>
            <w:r>
              <w:rPr>
                <w:rFonts w:ascii="Times New Roman" w:eastAsia="Calibri" w:hAnsi="Times New Roman" w:cs="Times New Roman"/>
              </w:rPr>
              <w:t xml:space="preserve"> «</w:t>
            </w:r>
            <w:r w:rsidR="005310BC" w:rsidRPr="005E477B">
              <w:rPr>
                <w:rFonts w:ascii="Times New Roman" w:eastAsia="Calibri" w:hAnsi="Times New Roman" w:cs="Times New Roman"/>
              </w:rPr>
              <w:t>Лихие забавы на Руси»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ind w:right="-108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Пришколь.</w:t>
            </w:r>
            <w:r w:rsidR="0022494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  <w:bCs/>
              </w:rPr>
              <w:t>площадка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День</w:t>
            </w:r>
            <w:r w:rsidR="00224949">
              <w:rPr>
                <w:rFonts w:ascii="Times New Roman" w:eastAsia="Calibri" w:hAnsi="Times New Roman" w:cs="Times New Roman"/>
              </w:rPr>
              <w:t xml:space="preserve"> научно-популярной литературы </w:t>
            </w:r>
            <w:r w:rsidR="002C7336">
              <w:rPr>
                <w:rFonts w:ascii="Times New Roman" w:eastAsia="Calibri" w:hAnsi="Times New Roman" w:cs="Times New Roman"/>
              </w:rPr>
              <w:t>«</w:t>
            </w:r>
            <w:r w:rsidRPr="005E477B">
              <w:rPr>
                <w:rFonts w:ascii="Times New Roman" w:eastAsia="Calibri" w:hAnsi="Times New Roman" w:cs="Times New Roman"/>
              </w:rPr>
              <w:t xml:space="preserve">Именины у рябины» - журнал </w:t>
            </w:r>
            <w:r w:rsidR="00224949">
              <w:rPr>
                <w:rFonts w:ascii="Times New Roman" w:eastAsia="Calibri" w:hAnsi="Times New Roman" w:cs="Times New Roman"/>
              </w:rPr>
              <w:t>«Юный натуралист»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10-14 лет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6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24949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мультфильма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 xml:space="preserve"> « С нами герои Диснея"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День старой книги.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К.И.</w:t>
            </w:r>
            <w:r w:rsidR="006D3FD8"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eastAsia="Calibri" w:hAnsi="Times New Roman" w:cs="Times New Roman"/>
              </w:rPr>
              <w:t>Чуковский «Муха-цокотуха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памяти и скорби</w:t>
            </w:r>
            <w:r w:rsidR="002C7336">
              <w:rPr>
                <w:rFonts w:ascii="Times New Roman" w:eastAsia="Calibri" w:hAnsi="Times New Roman" w:cs="Times New Roman"/>
                <w:bCs/>
              </w:rPr>
              <w:t xml:space="preserve"> «Доблесть и мужество солдата» И</w:t>
            </w:r>
            <w:r w:rsidRPr="005E477B">
              <w:rPr>
                <w:rFonts w:ascii="Times New Roman" w:eastAsia="Calibri" w:hAnsi="Times New Roman" w:cs="Times New Roman"/>
                <w:bCs/>
              </w:rPr>
              <w:t>нформационно-познавательная беседа о героях Великой Отечественной Войны.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5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Международный Олимпийский день «Летняя книжная олимпиада»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Площадка перед Д</w:t>
            </w:r>
            <w:r w:rsidR="002C7336">
              <w:rPr>
                <w:rFonts w:ascii="Times New Roman" w:eastAsia="Calibri" w:hAnsi="Times New Roman" w:cs="Times New Roman"/>
                <w:bCs/>
              </w:rPr>
              <w:t>К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чтения.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«Старая добрая сказка п</w:t>
            </w:r>
            <w:r>
              <w:rPr>
                <w:rFonts w:ascii="Times New Roman" w:eastAsia="Calibri" w:hAnsi="Times New Roman" w:cs="Times New Roman"/>
              </w:rPr>
              <w:t>ро Маугли» по рассказу Р. Киплинга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5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досуга Игра «За золотыми бананами</w:t>
            </w:r>
            <w:r w:rsidR="005310BC" w:rsidRPr="005E477B">
              <w:rPr>
                <w:rFonts w:ascii="Times New Roman" w:eastAsia="Calibri" w:hAnsi="Times New Roman" w:cs="Times New Roman"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6-11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Видео-урок по пропаганде здорового о</w:t>
            </w:r>
            <w:r w:rsidR="002C7336">
              <w:rPr>
                <w:rFonts w:ascii="Times New Roman" w:eastAsia="Calibri" w:hAnsi="Times New Roman" w:cs="Times New Roman"/>
                <w:bCs/>
              </w:rPr>
              <w:t>браза жизни «</w:t>
            </w:r>
            <w:r w:rsidRPr="005E477B">
              <w:rPr>
                <w:rFonts w:ascii="Times New Roman" w:eastAsia="Calibri" w:hAnsi="Times New Roman" w:cs="Times New Roman"/>
                <w:bCs/>
              </w:rPr>
              <w:t>Да</w:t>
            </w:r>
            <w:r w:rsidR="002C7336">
              <w:rPr>
                <w:rFonts w:ascii="Times New Roman" w:eastAsia="Calibri" w:hAnsi="Times New Roman" w:cs="Times New Roman"/>
                <w:bCs/>
              </w:rPr>
              <w:t>же не пробуй!» в рамках ак</w:t>
            </w:r>
            <w:r w:rsidR="006D3FD8">
              <w:rPr>
                <w:rFonts w:ascii="Times New Roman" w:eastAsia="Calibri" w:hAnsi="Times New Roman" w:cs="Times New Roman"/>
                <w:bCs/>
              </w:rPr>
              <w:t xml:space="preserve">ции «Нет </w:t>
            </w:r>
            <w:r w:rsidR="002C7336">
              <w:rPr>
                <w:rFonts w:ascii="Times New Roman" w:eastAsia="Calibri" w:hAnsi="Times New Roman" w:cs="Times New Roman"/>
                <w:bCs/>
              </w:rPr>
              <w:t>н</w:t>
            </w:r>
            <w:r w:rsidRPr="005E477B">
              <w:rPr>
                <w:rFonts w:ascii="Times New Roman" w:eastAsia="Calibri" w:hAnsi="Times New Roman" w:cs="Times New Roman"/>
                <w:bCs/>
              </w:rPr>
              <w:t>аркотикам</w:t>
            </w:r>
            <w:r w:rsidR="002C7336">
              <w:rPr>
                <w:rFonts w:ascii="Times New Roman" w:eastAsia="Calibri" w:hAnsi="Times New Roman" w:cs="Times New Roman"/>
                <w:bCs/>
              </w:rPr>
              <w:t>!</w:t>
            </w:r>
            <w:r w:rsidRPr="005E477B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35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книги-помощницы «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Рисуем сказку 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31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веселой книги «</w:t>
            </w:r>
            <w:r w:rsidR="005310BC" w:rsidRPr="005E477B">
              <w:rPr>
                <w:rFonts w:ascii="Times New Roman" w:eastAsia="Calibri" w:hAnsi="Times New Roman" w:cs="Times New Roman"/>
              </w:rPr>
              <w:t>В солнечном городе Николая Носова»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2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  <w:r w:rsidR="00DD3F88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мультфильма «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Веселые поучительные истории»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6-9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3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«Нескучные журналы» О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бзор де</w:t>
            </w:r>
            <w:r>
              <w:rPr>
                <w:rFonts w:ascii="Times New Roman" w:eastAsia="Calibri" w:hAnsi="Times New Roman" w:cs="Times New Roman"/>
                <w:bCs/>
              </w:rPr>
              <w:t>тских журналов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5E4B45">
        <w:trPr>
          <w:trHeight w:val="4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День чтения «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Мастер улыбки.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В.Драгунский»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Литературная игра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«От улыбки хмурый де</w:t>
            </w:r>
            <w:r>
              <w:rPr>
                <w:rFonts w:ascii="Times New Roman" w:eastAsia="Calibri" w:hAnsi="Times New Roman" w:cs="Times New Roman"/>
                <w:bCs/>
              </w:rPr>
              <w:t>нь светлей» по произведениям Н.Носова и В.Драгунского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3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досуга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«Играем от души, играем вместе»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0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День любимой книги</w:t>
            </w:r>
            <w:r w:rsidR="005310BC" w:rsidRPr="005E477B">
              <w:rPr>
                <w:rFonts w:ascii="Times New Roman" w:hAnsi="Times New Roman" w:cs="Times New Roman"/>
                <w:bCs/>
              </w:rPr>
              <w:t xml:space="preserve"> «Летняя книжная бессонница»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1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«Загадки старинного сундука» Ч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ас загадок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69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«Про лень и скуку позабудь</w:t>
            </w:r>
            <w:r w:rsidR="002C7336">
              <w:rPr>
                <w:rFonts w:ascii="Times New Roman" w:eastAsia="Calibri" w:hAnsi="Times New Roman" w:cs="Times New Roman"/>
                <w:bCs/>
              </w:rPr>
              <w:t>, задорным, энергичным будь!» Весёлое спортлото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6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DD3F88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6D3FD8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3FD8">
              <w:rPr>
                <w:rFonts w:ascii="Times New Roman" w:hAnsi="Times New Roman" w:cs="Times New Roman"/>
              </w:rPr>
              <w:t>«А ну, давай-ка, книжки почит</w:t>
            </w:r>
            <w:r w:rsidR="002C7336" w:rsidRPr="006D3FD8">
              <w:rPr>
                <w:rFonts w:ascii="Times New Roman" w:hAnsi="Times New Roman" w:cs="Times New Roman"/>
              </w:rPr>
              <w:t>ай – ка!» К</w:t>
            </w:r>
            <w:r w:rsidRPr="006D3FD8">
              <w:rPr>
                <w:rFonts w:ascii="Times New Roman" w:hAnsi="Times New Roman" w:cs="Times New Roman"/>
              </w:rPr>
              <w:t>нижный развал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Площадка перед Д</w:t>
            </w:r>
            <w:r w:rsidR="00415D7F">
              <w:rPr>
                <w:rFonts w:ascii="Times New Roman" w:eastAsia="Calibri" w:hAnsi="Times New Roman" w:cs="Times New Roman"/>
                <w:bCs/>
              </w:rPr>
              <w:t>К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Видео-игровая программа «Мы лесные, степные, болотные – народных  сказок герои -</w:t>
            </w:r>
            <w:r w:rsidR="002C73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E477B">
              <w:rPr>
                <w:rFonts w:ascii="Times New Roman" w:eastAsia="Calibri" w:hAnsi="Times New Roman" w:cs="Times New Roman"/>
                <w:bCs/>
              </w:rPr>
              <w:t>животные»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1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415D7F" w:rsidRDefault="002C7336" w:rsidP="00415D7F">
            <w:pPr>
              <w:rPr>
                <w:rFonts w:ascii="Times New Roman" w:hAnsi="Times New Roman" w:cs="Times New Roman"/>
              </w:rPr>
            </w:pPr>
            <w:r w:rsidRPr="00415D7F">
              <w:rPr>
                <w:rFonts w:ascii="Times New Roman" w:hAnsi="Times New Roman" w:cs="Times New Roman"/>
              </w:rPr>
              <w:t>«Не сломай головы» К</w:t>
            </w:r>
            <w:r w:rsidR="005310BC" w:rsidRPr="00415D7F">
              <w:rPr>
                <w:rFonts w:ascii="Times New Roman" w:hAnsi="Times New Roman" w:cs="Times New Roman"/>
              </w:rPr>
              <w:t>онкурс кроссвордистов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2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jc w:val="both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«Солнечные встречи с книг</w:t>
            </w:r>
            <w:r w:rsidR="002C7336">
              <w:rPr>
                <w:rFonts w:ascii="Times New Roman" w:eastAsia="Calibri" w:hAnsi="Times New Roman" w:cs="Times New Roman"/>
                <w:bCs/>
              </w:rPr>
              <w:t xml:space="preserve">ой» Чтение для настроения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Book –симпатия «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Лесной д</w:t>
            </w:r>
            <w:r>
              <w:rPr>
                <w:rFonts w:ascii="Times New Roman" w:eastAsia="Calibri" w:hAnsi="Times New Roman" w:cs="Times New Roman"/>
                <w:bCs/>
              </w:rPr>
              <w:t xml:space="preserve">омишко из любимой книжки»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(книги В.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6D3FD8">
              <w:rPr>
                <w:rFonts w:ascii="Times New Roman" w:eastAsia="Calibri" w:hAnsi="Times New Roman" w:cs="Times New Roman"/>
                <w:bCs/>
              </w:rPr>
              <w:t>Бианки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7-10 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288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чтения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«Читаем на полянке»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 xml:space="preserve">День досуга </w:t>
            </w:r>
            <w:r w:rsidRPr="005E477B">
              <w:rPr>
                <w:rFonts w:ascii="Times New Roman" w:eastAsia="Calibri" w:hAnsi="Times New Roman" w:cs="Times New Roman"/>
              </w:rPr>
              <w:t>«Играем от души, играем вместе»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Ден</w:t>
            </w:r>
            <w:r w:rsidR="002C7336">
              <w:rPr>
                <w:rFonts w:ascii="Times New Roman" w:eastAsia="Calibri" w:hAnsi="Times New Roman" w:cs="Times New Roman"/>
              </w:rPr>
              <w:t>ь научно-популярной литературы «Мир животных - мир друзей</w:t>
            </w:r>
            <w:r w:rsidRPr="005E477B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0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сказки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C7336">
              <w:rPr>
                <w:rFonts w:ascii="Times New Roman" w:eastAsia="Calibri" w:hAnsi="Times New Roman" w:cs="Times New Roman"/>
                <w:bCs/>
              </w:rPr>
              <w:t>« Сказка рядом</w:t>
            </w:r>
            <w:r w:rsidRPr="005E477B">
              <w:rPr>
                <w:rFonts w:ascii="Times New Roman" w:eastAsia="Calibri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новой книги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«Хотите читайте сами, но интереснее с нами!»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398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День старой книги </w:t>
            </w:r>
            <w:r w:rsidR="005310BC" w:rsidRPr="005E477B">
              <w:rPr>
                <w:rFonts w:ascii="Times New Roman" w:hAnsi="Times New Roman" w:cs="Times New Roman"/>
                <w:bCs/>
              </w:rPr>
              <w:t>«Забытые книги желают познакомиться!»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  <w:bCs/>
              </w:rPr>
              <w:t>День любимой книги</w:t>
            </w:r>
            <w:r w:rsidRPr="005E47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E477B">
              <w:rPr>
                <w:rFonts w:ascii="Times New Roman" w:hAnsi="Times New Roman" w:cs="Times New Roman"/>
                <w:bCs/>
              </w:rPr>
              <w:t>«Летняя книжная бессонница»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2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ind w:right="-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День книги-помощницы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 xml:space="preserve">«Читаем, рисуем, мастерим…»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3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ind w:right="-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Турнир чемпионов Шашки.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 xml:space="preserve"> 1 тур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ind w:right="-4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Шашки. 2 тур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3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ind w:right="-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Шашки. 3 тур. Подведение итогов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415D7F">
        <w:trPr>
          <w:trHeight w:val="484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ind w:left="-108" w:right="-4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Литературный салон «Погиб поэт! – невольник чести» (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М.Ю.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Лермонтов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</w:t>
            </w:r>
            <w:r w:rsidR="00DD3F88" w:rsidRPr="005E477B">
              <w:rPr>
                <w:rFonts w:ascii="Times New Roman" w:hAnsi="Times New Roman" w:cs="Times New Roman"/>
              </w:rPr>
              <w:t>0</w:t>
            </w:r>
            <w:r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Лучшие книги «Читай-острова» В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ыставка-реклама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5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мультфильма «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Сказки старого дуба»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День чтения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«Необыча</w:t>
            </w:r>
            <w:r>
              <w:rPr>
                <w:rFonts w:ascii="Times New Roman" w:eastAsia="Calibri" w:hAnsi="Times New Roman" w:cs="Times New Roman"/>
                <w:bCs/>
              </w:rPr>
              <w:t>йные приключения Севы Котлова» (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Алексин А.Г.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Беседа-обсуждение по рассказу Алексина А.Г.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62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досуга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«Играем от души, играем вместе»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Площадка перед Д</w:t>
            </w:r>
            <w:r w:rsidR="002C7336">
              <w:rPr>
                <w:rFonts w:ascii="Times New Roman" w:eastAsia="Calibri" w:hAnsi="Times New Roman" w:cs="Times New Roman"/>
                <w:bCs/>
              </w:rPr>
              <w:t>К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</w:rPr>
              <w:t>Ден</w:t>
            </w:r>
            <w:r w:rsidR="002C7336">
              <w:rPr>
                <w:rFonts w:ascii="Times New Roman" w:eastAsia="Calibri" w:hAnsi="Times New Roman" w:cs="Times New Roman"/>
              </w:rPr>
              <w:t xml:space="preserve">ь научно-популярной литературы </w:t>
            </w:r>
            <w:r w:rsidRPr="005E477B">
              <w:rPr>
                <w:rFonts w:ascii="Times New Roman" w:eastAsia="Calibri" w:hAnsi="Times New Roman" w:cs="Times New Roman"/>
              </w:rPr>
              <w:t>« Мир животных - мир друзей»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53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DD3F88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сказки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C7336">
              <w:rPr>
                <w:rFonts w:ascii="Times New Roman" w:eastAsia="Calibri" w:hAnsi="Times New Roman" w:cs="Times New Roman"/>
                <w:bCs/>
              </w:rPr>
              <w:t>«Сказка рядом</w:t>
            </w:r>
            <w:r w:rsidRPr="005E477B">
              <w:rPr>
                <w:rFonts w:ascii="Times New Roman" w:eastAsia="Calibri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5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новой книги «Ура! У нас новые книги</w:t>
            </w:r>
            <w:r w:rsidR="005310BC" w:rsidRPr="005E477B">
              <w:rPr>
                <w:rFonts w:ascii="Times New Roman" w:eastAsia="Calibri" w:hAnsi="Times New Roman" w:cs="Times New Roman"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5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старой книги</w:t>
            </w:r>
            <w:r w:rsidR="005310BC" w:rsidRPr="005E477B">
              <w:rPr>
                <w:rFonts w:ascii="Times New Roman" w:eastAsia="Calibri" w:hAnsi="Times New Roman" w:cs="Times New Roman"/>
              </w:rPr>
              <w:t xml:space="preserve"> </w:t>
            </w:r>
            <w:r w:rsidR="005310BC" w:rsidRPr="005E477B">
              <w:rPr>
                <w:rFonts w:ascii="Times New Roman" w:hAnsi="Times New Roman" w:cs="Times New Roman"/>
                <w:bCs/>
              </w:rPr>
              <w:t>«Тот самый Андерсен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День любимой книги «Великий человек на малые дела</w:t>
            </w:r>
            <w:r w:rsidR="005310BC" w:rsidRPr="005E477B">
              <w:rPr>
                <w:rFonts w:ascii="Times New Roman" w:hAnsi="Times New Roman" w:cs="Times New Roman"/>
                <w:bCs/>
              </w:rPr>
              <w:t>»-</w:t>
            </w:r>
            <w:r>
              <w:rPr>
                <w:rFonts w:ascii="Times New Roman" w:hAnsi="Times New Roman" w:cs="Times New Roman"/>
                <w:bCs/>
              </w:rPr>
              <w:t>(</w:t>
            </w:r>
            <w:r w:rsidR="005310BC" w:rsidRPr="005E477B">
              <w:rPr>
                <w:rFonts w:ascii="Times New Roman" w:hAnsi="Times New Roman" w:cs="Times New Roman"/>
                <w:bCs/>
              </w:rPr>
              <w:t>Одоевский В.Ф</w:t>
            </w:r>
            <w:r>
              <w:rPr>
                <w:rFonts w:ascii="Times New Roman" w:hAnsi="Times New Roman" w:cs="Times New Roman"/>
                <w:bCs/>
              </w:rPr>
              <w:t>.)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6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книги-помощницы «Читай, угадывай, рисуй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7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Видео-развлекательный просмотр «Мультик или целый час веселья»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89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Турнир Книгочеев «Приглашаем Почемучек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День чтения 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«Тюпа, Томка и Сорока» по творчеству Чарушина И.Е.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 xml:space="preserve">День досуга </w:t>
            </w:r>
            <w:r w:rsidRPr="005E477B">
              <w:rPr>
                <w:rFonts w:ascii="Times New Roman" w:eastAsia="Calibri" w:hAnsi="Times New Roman" w:cs="Times New Roman"/>
              </w:rPr>
              <w:t>- «Играем от души, играем вместе»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outlineLvl w:val="2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Площадка перед ДК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</w:rPr>
              <w:t>День научно-популяр</w:t>
            </w:r>
            <w:r w:rsidR="002C7336">
              <w:rPr>
                <w:rFonts w:ascii="Times New Roman" w:eastAsia="Calibri" w:hAnsi="Times New Roman" w:cs="Times New Roman"/>
              </w:rPr>
              <w:t>ной литературы «Край родной, на</w:t>
            </w:r>
            <w:r w:rsidRPr="005E477B">
              <w:rPr>
                <w:rFonts w:ascii="Times New Roman" w:eastAsia="Calibri" w:hAnsi="Times New Roman" w:cs="Times New Roman"/>
              </w:rPr>
              <w:t>век любимый»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2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2C7336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День книги-помощницы «Мастерим три символа</w:t>
            </w:r>
            <w:r w:rsidR="005310BC" w:rsidRPr="005E477B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 xml:space="preserve">Игра – путешествие </w:t>
            </w:r>
            <w:r w:rsidR="002C7336">
              <w:rPr>
                <w:rFonts w:ascii="Times New Roman" w:eastAsia="Calibri" w:hAnsi="Times New Roman" w:cs="Times New Roman"/>
                <w:bCs/>
              </w:rPr>
              <w:t xml:space="preserve">«Три символа на фоне истории» </w:t>
            </w:r>
            <w:r w:rsidRPr="005E477B">
              <w:rPr>
                <w:rFonts w:ascii="Times New Roman" w:eastAsia="Calibri" w:hAnsi="Times New Roman" w:cs="Times New Roman"/>
                <w:bCs/>
              </w:rPr>
              <w:t>(герб, гимн, флаг)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42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День сказки</w:t>
            </w:r>
            <w:r w:rsidRPr="005E477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C7336">
              <w:rPr>
                <w:rFonts w:ascii="Times New Roman" w:eastAsia="Calibri" w:hAnsi="Times New Roman" w:cs="Times New Roman"/>
                <w:bCs/>
              </w:rPr>
              <w:t>«</w:t>
            </w:r>
            <w:r w:rsidR="00B03700">
              <w:rPr>
                <w:rFonts w:ascii="Times New Roman" w:eastAsia="Calibri" w:hAnsi="Times New Roman" w:cs="Times New Roman"/>
                <w:bCs/>
              </w:rPr>
              <w:t>Летних тебе сказок</w:t>
            </w:r>
            <w:r w:rsidRPr="005E477B">
              <w:rPr>
                <w:rFonts w:ascii="Times New Roman" w:eastAsia="Calibri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43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новой книги «</w:t>
            </w:r>
            <w:r w:rsidR="005310BC" w:rsidRPr="005E477B">
              <w:rPr>
                <w:rFonts w:ascii="Times New Roman" w:eastAsia="Calibri" w:hAnsi="Times New Roman" w:cs="Times New Roman"/>
              </w:rPr>
              <w:t>Книжная радуга длиною в лето…»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День старой книги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="005310BC" w:rsidRPr="005E477B">
              <w:rPr>
                <w:rFonts w:ascii="Times New Roman" w:hAnsi="Times New Roman" w:cs="Times New Roman"/>
                <w:bCs/>
              </w:rPr>
              <w:t>История од</w:t>
            </w:r>
            <w:r>
              <w:rPr>
                <w:rFonts w:ascii="Times New Roman" w:hAnsi="Times New Roman" w:cs="Times New Roman"/>
                <w:bCs/>
              </w:rPr>
              <w:t>ной марионетки» (Колло</w:t>
            </w:r>
            <w:r w:rsidR="005310BC" w:rsidRPr="005E477B">
              <w:rPr>
                <w:rFonts w:ascii="Times New Roman" w:hAnsi="Times New Roman" w:cs="Times New Roman"/>
                <w:bCs/>
              </w:rPr>
              <w:t>ди К.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60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День российского кино «</w:t>
            </w:r>
            <w:r w:rsidR="005310BC" w:rsidRPr="005E477B">
              <w:rPr>
                <w:rFonts w:ascii="Times New Roman" w:hAnsi="Times New Roman" w:cs="Times New Roman"/>
                <w:bCs/>
              </w:rPr>
              <w:t>Герои смотрят на тебя с экрана»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Гор.ДК</w:t>
            </w:r>
          </w:p>
        </w:tc>
      </w:tr>
      <w:tr w:rsidR="005310BC" w:rsidRPr="00FB26B2" w:rsidTr="0013502C">
        <w:trPr>
          <w:trHeight w:val="47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День любимой книги «Отдыхай, но читать не забывай</w:t>
            </w:r>
            <w:r w:rsidR="005310BC" w:rsidRPr="005E477B">
              <w:rPr>
                <w:rFonts w:ascii="Times New Roman" w:hAnsi="Times New Roman" w:cs="Times New Roman"/>
                <w:bCs/>
              </w:rPr>
              <w:t>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32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Д</w:t>
            </w:r>
            <w:r w:rsidR="00B03700">
              <w:rPr>
                <w:rFonts w:ascii="Times New Roman" w:eastAsia="Calibri" w:hAnsi="Times New Roman" w:cs="Times New Roman"/>
                <w:bCs/>
              </w:rPr>
              <w:t>ень экологии «Живая планета» П</w:t>
            </w:r>
            <w:r w:rsidRPr="005E477B">
              <w:rPr>
                <w:rFonts w:ascii="Times New Roman" w:eastAsia="Calibri" w:hAnsi="Times New Roman" w:cs="Times New Roman"/>
                <w:bCs/>
              </w:rPr>
              <w:t xml:space="preserve">оход в лес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3502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FB26B2" w:rsidTr="00A05BFA">
        <w:trPr>
          <w:trHeight w:val="69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DD3F88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E477B">
              <w:rPr>
                <w:rFonts w:ascii="Times New Roman" w:eastAsia="Calibri" w:hAnsi="Times New Roman" w:cs="Times New Roman"/>
                <w:bCs/>
              </w:rPr>
              <w:t>Конкурс творческих работ «К</w:t>
            </w:r>
            <w:r w:rsidR="00B03700">
              <w:rPr>
                <w:rFonts w:ascii="Times New Roman" w:eastAsia="Calibri" w:hAnsi="Times New Roman" w:cs="Times New Roman"/>
                <w:bCs/>
              </w:rPr>
              <w:t xml:space="preserve">то читал, что видал, на бумаге </w:t>
            </w:r>
            <w:r w:rsidRPr="005E477B">
              <w:rPr>
                <w:rFonts w:ascii="Times New Roman" w:eastAsia="Calibri" w:hAnsi="Times New Roman" w:cs="Times New Roman"/>
                <w:bCs/>
              </w:rPr>
              <w:t>рисовал»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FB26B2" w:rsidTr="0013502C">
        <w:trPr>
          <w:trHeight w:val="71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813A7" w:rsidRDefault="005310BC" w:rsidP="009F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03700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03700">
              <w:rPr>
                <w:rFonts w:ascii="Times New Roman" w:hAnsi="Times New Roman" w:cs="Times New Roman"/>
              </w:rPr>
              <w:t>Чествование Лидера летнего чтения на школьной линейке «Что читали этим летом, мы расскажем без секретов!»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9F29D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школа</w:t>
            </w:r>
          </w:p>
        </w:tc>
      </w:tr>
      <w:tr w:rsidR="005310BC" w:rsidRPr="005668CE" w:rsidTr="00A05BFA">
        <w:trPr>
          <w:trHeight w:val="620"/>
        </w:trPr>
        <w:tc>
          <w:tcPr>
            <w:tcW w:w="1176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310BC" w:rsidRPr="00B03700" w:rsidRDefault="005310BC" w:rsidP="00B03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03700">
              <w:rPr>
                <w:rFonts w:ascii="Times New Roman" w:eastAsia="Calibri" w:hAnsi="Times New Roman" w:cs="Times New Roman"/>
                <w:b/>
              </w:rPr>
              <w:t>Владимировская сельская библиотека</w:t>
            </w:r>
          </w:p>
        </w:tc>
      </w:tr>
      <w:tr w:rsidR="005310BC" w:rsidRPr="005668CE" w:rsidTr="005805D6">
        <w:trPr>
          <w:trHeight w:val="36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 снова лето!</w:t>
            </w:r>
            <w:r w:rsidR="00B03700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Праздник «Мир всем детям на планете»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5310BC" w:rsidRPr="005668CE" w:rsidTr="005805D6">
        <w:trPr>
          <w:trHeight w:val="28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Обзор у книжной выставки «С книжкой в летнем рюкзаке»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39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«Кому сказки Пушкина не любы»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28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</w:t>
            </w:r>
            <w:r w:rsidR="00B03700">
              <w:rPr>
                <w:rFonts w:ascii="Times New Roman" w:hAnsi="Times New Roman" w:cs="Times New Roman"/>
              </w:rPr>
              <w:t xml:space="preserve">навательный час </w:t>
            </w:r>
            <w:r w:rsidRPr="005E477B">
              <w:rPr>
                <w:rFonts w:ascii="Times New Roman" w:hAnsi="Times New Roman" w:cs="Times New Roman"/>
              </w:rPr>
              <w:t>«Знаний много не бывает»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0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Встреча. «Состязания в Природограде»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Пушкинский день в России.</w:t>
            </w:r>
            <w:r w:rsidR="00B03700">
              <w:rPr>
                <w:rFonts w:ascii="Times New Roman" w:hAnsi="Times New Roman" w:cs="Times New Roman"/>
              </w:rPr>
              <w:t xml:space="preserve"> Литературный час</w:t>
            </w:r>
            <w:r w:rsidRPr="005E477B">
              <w:rPr>
                <w:rFonts w:ascii="Times New Roman" w:hAnsi="Times New Roman" w:cs="Times New Roman"/>
              </w:rPr>
              <w:t xml:space="preserve"> «Мы и Пушкин»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50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«Делу время – потехе час» Спортивные игры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  площадка</w:t>
            </w:r>
          </w:p>
        </w:tc>
      </w:tr>
      <w:tr w:rsidR="005310BC" w:rsidRPr="005668CE" w:rsidTr="005805D6">
        <w:trPr>
          <w:trHeight w:val="49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Международный день</w:t>
            </w:r>
            <w:r w:rsidR="00B03700">
              <w:rPr>
                <w:rFonts w:ascii="Times New Roman" w:hAnsi="Times New Roman" w:cs="Times New Roman"/>
              </w:rPr>
              <w:t xml:space="preserve"> друзей! Песни и стихи о дружбе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5310BC" w:rsidRPr="005668CE" w:rsidTr="005805D6">
        <w:trPr>
          <w:trHeight w:val="42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«Сказочный денёк»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1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</w:t>
            </w:r>
            <w:r w:rsidR="005310BC" w:rsidRPr="005E477B">
              <w:rPr>
                <w:rFonts w:ascii="Times New Roman" w:hAnsi="Times New Roman" w:cs="Times New Roman"/>
              </w:rPr>
              <w:t xml:space="preserve"> «Знаний много не бывает»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0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Фото кружок «Владимировка и владимировцы»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5668CE" w:rsidTr="005805D6">
        <w:trPr>
          <w:trHeight w:val="28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Час </w:t>
            </w:r>
            <w:r w:rsidR="00B03700">
              <w:rPr>
                <w:rFonts w:ascii="Times New Roman" w:hAnsi="Times New Roman" w:cs="Times New Roman"/>
              </w:rPr>
              <w:t>- викторина</w:t>
            </w:r>
            <w:r w:rsidRPr="005E477B">
              <w:rPr>
                <w:rFonts w:ascii="Times New Roman" w:hAnsi="Times New Roman" w:cs="Times New Roman"/>
              </w:rPr>
              <w:t xml:space="preserve"> «Лучший пешеход»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0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кружок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5668CE" w:rsidTr="005805D6">
        <w:trPr>
          <w:trHeight w:val="422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 «Страна чудес</w:t>
            </w:r>
            <w:r w:rsidR="005310BC" w:rsidRPr="005E477B">
              <w:rPr>
                <w:rFonts w:ascii="Times New Roman" w:hAnsi="Times New Roman" w:cs="Times New Roman"/>
              </w:rPr>
              <w:t xml:space="preserve"> Заходера»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Дошк.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28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 w:rsidR="005310BC" w:rsidRPr="005E477B">
              <w:rPr>
                <w:rFonts w:ascii="Times New Roman" w:hAnsi="Times New Roman" w:cs="Times New Roman"/>
              </w:rPr>
              <w:t xml:space="preserve"> «Знаний много не бывает»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39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Спорт площадка </w:t>
            </w:r>
          </w:p>
        </w:tc>
      </w:tr>
      <w:tr w:rsidR="005310BC" w:rsidRPr="005668CE" w:rsidTr="00997A65">
        <w:trPr>
          <w:trHeight w:val="398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Мультфильм клуб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997A6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Чит.</w:t>
            </w:r>
            <w:r w:rsidR="005310BC" w:rsidRPr="005E477B">
              <w:rPr>
                <w:rFonts w:ascii="Times New Roman" w:hAnsi="Times New Roman" w:cs="Times New Roman"/>
              </w:rPr>
              <w:t xml:space="preserve"> зал</w:t>
            </w:r>
          </w:p>
        </w:tc>
      </w:tr>
      <w:tr w:rsidR="005310BC" w:rsidRPr="005668CE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Поэтическая гостиная</w:t>
            </w:r>
            <w:r w:rsidR="005310BC" w:rsidRPr="005E477B">
              <w:rPr>
                <w:rFonts w:ascii="Times New Roman" w:hAnsi="Times New Roman" w:cs="Times New Roman"/>
              </w:rPr>
              <w:t xml:space="preserve"> «Мы все шинель солдатскую носили»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5-7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5310BC" w:rsidRPr="005668CE" w:rsidTr="005805D6">
        <w:trPr>
          <w:trHeight w:val="41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«Книги о природе»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22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Обзор. Кн. выставка «Обман души</w:t>
            </w:r>
            <w:r w:rsidR="005310BC" w:rsidRPr="005E477B">
              <w:rPr>
                <w:rFonts w:ascii="Times New Roman" w:hAnsi="Times New Roman" w:cs="Times New Roman"/>
              </w:rPr>
              <w:t>, обман надежды»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41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 w:rsidR="005310BC" w:rsidRPr="005E477B">
              <w:rPr>
                <w:rFonts w:ascii="Times New Roman" w:hAnsi="Times New Roman" w:cs="Times New Roman"/>
              </w:rPr>
              <w:t>«Знаний много не бывает»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предостережения</w:t>
            </w:r>
            <w:r w:rsidR="005310BC" w:rsidRPr="005E477B">
              <w:rPr>
                <w:rFonts w:ascii="Times New Roman" w:hAnsi="Times New Roman" w:cs="Times New Roman"/>
              </w:rPr>
              <w:t>. Беседа – разговор «Не ломай свою судьбу»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35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Мультфильм клуб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</w:t>
            </w:r>
            <w:r w:rsidR="00997A65" w:rsidRPr="005E477B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зал </w:t>
            </w:r>
          </w:p>
        </w:tc>
      </w:tr>
      <w:tr w:rsidR="005310BC" w:rsidRPr="005668CE" w:rsidTr="005805D6">
        <w:trPr>
          <w:trHeight w:val="49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здоровья</w:t>
            </w:r>
            <w:r w:rsidR="005310BC" w:rsidRPr="005E477B">
              <w:rPr>
                <w:rFonts w:ascii="Times New Roman" w:hAnsi="Times New Roman" w:cs="Times New Roman"/>
              </w:rPr>
              <w:t xml:space="preserve"> «Недуг невидимый, недуг опасный»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5668CE" w:rsidTr="005805D6">
        <w:trPr>
          <w:trHeight w:val="28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Громкое чтение </w:t>
            </w:r>
            <w:r w:rsidR="005310BC" w:rsidRPr="005E477B">
              <w:rPr>
                <w:rFonts w:ascii="Times New Roman" w:hAnsi="Times New Roman" w:cs="Times New Roman"/>
              </w:rPr>
              <w:t>«Пословицы, поговорки, скороговорки»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39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«Школьные истории веселые и разные»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2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«Река Чулым» Стихи Назаровских поэтов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р. Чулым</w:t>
            </w:r>
          </w:p>
        </w:tc>
      </w:tr>
      <w:tr w:rsidR="005310BC" w:rsidRPr="00C905FF" w:rsidTr="005805D6">
        <w:trPr>
          <w:trHeight w:val="41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Мультфильм клуб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0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«На солнечной пол</w:t>
            </w:r>
            <w:r w:rsidR="00B03700">
              <w:rPr>
                <w:rFonts w:ascii="Times New Roman" w:hAnsi="Times New Roman" w:cs="Times New Roman"/>
              </w:rPr>
              <w:t>яночке» Читаем, играем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Полянка </w:t>
            </w:r>
          </w:p>
        </w:tc>
      </w:tr>
      <w:tr w:rsidR="005310BC" w:rsidRPr="00C905FF" w:rsidTr="005805D6">
        <w:trPr>
          <w:trHeight w:val="27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 кружок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5805D6">
        <w:trPr>
          <w:trHeight w:val="40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«Прочитал и вам советую»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кн. выставки</w:t>
            </w:r>
            <w:r w:rsidR="005310BC" w:rsidRPr="005E477B">
              <w:rPr>
                <w:rFonts w:ascii="Times New Roman" w:hAnsi="Times New Roman" w:cs="Times New Roman"/>
              </w:rPr>
              <w:t xml:space="preserve"> «Как прекрасна земля, а на ней человек»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36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Мультфильм клуб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2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солнечной поляне» Ч</w:t>
            </w:r>
            <w:r w:rsidR="005310BC" w:rsidRPr="005E477B">
              <w:rPr>
                <w:rFonts w:ascii="Times New Roman" w:hAnsi="Times New Roman" w:cs="Times New Roman"/>
              </w:rPr>
              <w:t>итаем, играем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Полянка </w:t>
            </w:r>
          </w:p>
        </w:tc>
      </w:tr>
      <w:tr w:rsidR="005310BC" w:rsidRPr="00C905FF" w:rsidTr="005805D6">
        <w:trPr>
          <w:trHeight w:val="40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игр (настольные)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997A6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Чит.</w:t>
            </w:r>
            <w:r w:rsidR="005310BC" w:rsidRPr="005E477B">
              <w:rPr>
                <w:rFonts w:ascii="Times New Roman" w:hAnsi="Times New Roman" w:cs="Times New Roman"/>
              </w:rPr>
              <w:t xml:space="preserve"> зал</w:t>
            </w:r>
          </w:p>
        </w:tc>
      </w:tr>
      <w:tr w:rsidR="005310BC" w:rsidRPr="00C905FF" w:rsidTr="005805D6">
        <w:trPr>
          <w:trHeight w:val="412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«Страна Журналия»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1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рисунков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2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Устный журнал «Заповедные места родного края»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26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солнечной поляне» Читаем, играем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Полянка </w:t>
            </w:r>
          </w:p>
        </w:tc>
      </w:tr>
      <w:tr w:rsidR="005310BC" w:rsidRPr="00C905FF" w:rsidTr="005805D6">
        <w:trPr>
          <w:trHeight w:val="40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«Делу время</w:t>
            </w:r>
            <w:r w:rsidR="00B03700">
              <w:rPr>
                <w:rFonts w:ascii="Times New Roman" w:hAnsi="Times New Roman" w:cs="Times New Roman"/>
              </w:rPr>
              <w:t xml:space="preserve"> - потехе час» С</w:t>
            </w:r>
            <w:r w:rsidRPr="005E477B">
              <w:rPr>
                <w:rFonts w:ascii="Times New Roman" w:hAnsi="Times New Roman" w:cs="Times New Roman"/>
              </w:rPr>
              <w:t>портивные игры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Спорт площадка </w:t>
            </w:r>
          </w:p>
        </w:tc>
      </w:tr>
      <w:tr w:rsidR="005310BC" w:rsidRPr="00C905FF" w:rsidTr="005805D6">
        <w:trPr>
          <w:trHeight w:val="39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 кружок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5805D6">
        <w:trPr>
          <w:trHeight w:val="27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</w:t>
            </w:r>
            <w:r w:rsidR="006D3F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«Страна фантазеров» </w:t>
            </w:r>
            <w:r>
              <w:rPr>
                <w:rFonts w:ascii="Times New Roman" w:hAnsi="Times New Roman" w:cs="Times New Roman"/>
              </w:rPr>
              <w:t>(</w:t>
            </w:r>
            <w:r w:rsidR="005310BC" w:rsidRPr="005E477B">
              <w:rPr>
                <w:rFonts w:ascii="Times New Roman" w:hAnsi="Times New Roman" w:cs="Times New Roman"/>
              </w:rPr>
              <w:t>Н. Носов</w:t>
            </w:r>
            <w:r>
              <w:rPr>
                <w:rFonts w:ascii="Times New Roman" w:hAnsi="Times New Roman" w:cs="Times New Roman"/>
              </w:rPr>
              <w:t>)</w:t>
            </w:r>
            <w:r w:rsidR="005310BC" w:rsidRPr="005E4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2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Спортивные состязания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Спорт площадка </w:t>
            </w:r>
          </w:p>
        </w:tc>
      </w:tr>
      <w:tr w:rsidR="005310BC" w:rsidRPr="00C905FF" w:rsidTr="005805D6">
        <w:trPr>
          <w:trHeight w:val="41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чтецов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5805D6">
        <w:trPr>
          <w:trHeight w:val="42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Мультфильм клуб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27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«На солнечной полянке» </w:t>
            </w:r>
            <w:r w:rsidR="00B03700">
              <w:rPr>
                <w:rFonts w:ascii="Times New Roman" w:hAnsi="Times New Roman" w:cs="Times New Roman"/>
              </w:rPr>
              <w:t>Читаем, играем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Полянка </w:t>
            </w:r>
          </w:p>
        </w:tc>
      </w:tr>
      <w:tr w:rsidR="005310BC" w:rsidRPr="00C905FF" w:rsidTr="00997A65">
        <w:trPr>
          <w:trHeight w:val="422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</w:t>
            </w:r>
            <w:r w:rsidR="00B03700">
              <w:rPr>
                <w:rFonts w:ascii="Times New Roman" w:hAnsi="Times New Roman" w:cs="Times New Roman"/>
              </w:rPr>
              <w:t>тературный час памяти М.Ю. Лермо</w:t>
            </w:r>
            <w:r w:rsidRPr="005E477B">
              <w:rPr>
                <w:rFonts w:ascii="Times New Roman" w:hAnsi="Times New Roman" w:cs="Times New Roman"/>
              </w:rPr>
              <w:t xml:space="preserve">нтова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8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«Читаем книжки сестренке и братишке»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 1 кл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28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B03700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«Круговерть» Ч</w:t>
            </w:r>
            <w:r w:rsidR="005310BC" w:rsidRPr="005E477B">
              <w:rPr>
                <w:rFonts w:ascii="Times New Roman" w:hAnsi="Times New Roman" w:cs="Times New Roman"/>
              </w:rPr>
              <w:t>ас конкурсов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6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«Умники и умницы»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«Круговерть» Ч</w:t>
            </w:r>
            <w:r w:rsidR="005310BC" w:rsidRPr="005E477B">
              <w:rPr>
                <w:rFonts w:ascii="Times New Roman" w:hAnsi="Times New Roman" w:cs="Times New Roman"/>
              </w:rPr>
              <w:t xml:space="preserve">ас кроссвордов, ребусов, головоломок по любимым книгам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8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поделок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1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 кружок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«Л. Толстой детям»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Дошк., 1кл.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Литературно- экологический, поэтический час «Я хочу чтоб жили лебеди»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1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Мультфильм клуб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5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«Круговерть»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29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поделок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«Книга вышла погулять» Ч</w:t>
            </w:r>
            <w:r w:rsidR="005310BC" w:rsidRPr="005E477B">
              <w:rPr>
                <w:rFonts w:ascii="Times New Roman" w:hAnsi="Times New Roman" w:cs="Times New Roman"/>
              </w:rPr>
              <w:t>итаем, играем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5310BC" w:rsidRPr="00C905FF" w:rsidTr="00997A65">
        <w:trPr>
          <w:trHeight w:val="45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«Мои любимые стихи»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Дошк.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7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«Лето»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1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Мультфильм клуб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9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«Круговерть» Ч</w:t>
            </w:r>
            <w:r w:rsidR="005310BC" w:rsidRPr="005E477B">
              <w:rPr>
                <w:rFonts w:ascii="Times New Roman" w:hAnsi="Times New Roman" w:cs="Times New Roman"/>
              </w:rPr>
              <w:t xml:space="preserve">ас головоломок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7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«Делу время</w:t>
            </w:r>
            <w:r w:rsidR="00323C67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 xml:space="preserve">- потехе час» - спортивные игры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Спорт площадка </w:t>
            </w:r>
          </w:p>
        </w:tc>
      </w:tr>
      <w:tr w:rsidR="005310BC" w:rsidRPr="00C905FF" w:rsidTr="00997A65">
        <w:trPr>
          <w:trHeight w:val="27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 кружок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«А</w:t>
            </w:r>
            <w:r>
              <w:rPr>
                <w:rFonts w:ascii="Times New Roman" w:hAnsi="Times New Roman" w:cs="Times New Roman"/>
              </w:rPr>
              <w:t>гния Барто о детях</w:t>
            </w:r>
            <w:r w:rsidR="005310BC" w:rsidRPr="005E477B">
              <w:rPr>
                <w:rFonts w:ascii="Times New Roman" w:hAnsi="Times New Roman" w:cs="Times New Roman"/>
              </w:rPr>
              <w:t xml:space="preserve"> и для детей»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Дошк., 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29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«Песни о школе» М</w:t>
            </w:r>
            <w:r w:rsidR="005310BC" w:rsidRPr="005E477B">
              <w:rPr>
                <w:rFonts w:ascii="Times New Roman" w:hAnsi="Times New Roman" w:cs="Times New Roman"/>
              </w:rPr>
              <w:t xml:space="preserve">узыкальный час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СДК</w:t>
            </w:r>
          </w:p>
        </w:tc>
      </w:tr>
      <w:tr w:rsidR="005310BC" w:rsidRPr="00C905FF" w:rsidTr="00997A65">
        <w:trPr>
          <w:trHeight w:val="37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Мультфильм клуб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интересного сообщения «Символы нашего государства. Флаг»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8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поделок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22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 программа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4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«Стихи о школе»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2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Мультфильм клуб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36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Фото стенд «Я, книга, лето»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997A65">
        <w:trPr>
          <w:trHeight w:val="44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«Здравствуй, к знаниям дорога»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5310BC" w:rsidRPr="00C905FF" w:rsidTr="00A05BFA">
        <w:trPr>
          <w:trHeight w:val="620"/>
        </w:trPr>
        <w:tc>
          <w:tcPr>
            <w:tcW w:w="1176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310BC" w:rsidRPr="00323C67" w:rsidRDefault="005310BC" w:rsidP="00997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3C67">
              <w:rPr>
                <w:rFonts w:ascii="Times New Roman" w:hAnsi="Times New Roman" w:cs="Times New Roman"/>
                <w:b/>
              </w:rPr>
              <w:t>Ильинская сельская 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«Путешествие по книжному морю»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39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</w:t>
            </w:r>
            <w:r w:rsidR="005310BC" w:rsidRPr="005E477B">
              <w:rPr>
                <w:rFonts w:ascii="Times New Roman" w:hAnsi="Times New Roman" w:cs="Times New Roman"/>
              </w:rPr>
              <w:t>Читай, играя. Отдыхай, твори!»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3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по сказкам </w:t>
            </w:r>
            <w:r w:rsidR="005310BC" w:rsidRPr="005E477B">
              <w:rPr>
                <w:rFonts w:ascii="Times New Roman" w:hAnsi="Times New Roman" w:cs="Times New Roman"/>
              </w:rPr>
              <w:t>К.</w:t>
            </w:r>
            <w:r>
              <w:rPr>
                <w:rFonts w:ascii="Times New Roman" w:hAnsi="Times New Roman" w:cs="Times New Roman"/>
              </w:rPr>
              <w:t>И.</w:t>
            </w:r>
            <w:r w:rsidR="005310BC" w:rsidRPr="005E477B">
              <w:rPr>
                <w:rFonts w:ascii="Times New Roman" w:hAnsi="Times New Roman" w:cs="Times New Roman"/>
              </w:rPr>
              <w:t xml:space="preserve"> Чуковского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27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« В гостях у сказки»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5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творчества «Умелые ручки»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3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экологии «Земля - планета людей»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7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турнир «Сказка ложь  да в ней намек»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День </w:t>
            </w:r>
            <w:r w:rsidR="00323C67">
              <w:rPr>
                <w:rFonts w:ascii="Times New Roman" w:hAnsi="Times New Roman" w:cs="Times New Roman"/>
              </w:rPr>
              <w:t>русского языка. Игра со словами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37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этикета «Что такое дружба»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любителей чтения вслух «Живая книга» (читаем  рассказы Ю. Сотника)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9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</w:t>
            </w:r>
            <w:r w:rsidR="005310BC" w:rsidRPr="005E477B">
              <w:rPr>
                <w:rFonts w:ascii="Times New Roman" w:hAnsi="Times New Roman" w:cs="Times New Roman"/>
              </w:rPr>
              <w:t>Об обрядах и обычаях»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7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Читаем,</w:t>
            </w:r>
            <w:r w:rsidR="006D3F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учимся ,играем ( н</w:t>
            </w:r>
            <w:r w:rsidR="005310BC" w:rsidRPr="005E477B">
              <w:rPr>
                <w:rFonts w:ascii="Times New Roman" w:hAnsi="Times New Roman" w:cs="Times New Roman"/>
              </w:rPr>
              <w:t>астольные игры, просмотр мультфильмов)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«Я рисую мир»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любител</w:t>
            </w:r>
            <w:r w:rsidR="00323C67">
              <w:rPr>
                <w:rFonts w:ascii="Times New Roman" w:hAnsi="Times New Roman" w:cs="Times New Roman"/>
              </w:rPr>
              <w:t>ей чтения вслух «Живая книга» (ч</w:t>
            </w:r>
            <w:r w:rsidRPr="005E477B">
              <w:rPr>
                <w:rFonts w:ascii="Times New Roman" w:hAnsi="Times New Roman" w:cs="Times New Roman"/>
              </w:rPr>
              <w:t xml:space="preserve">итаем </w:t>
            </w:r>
            <w:r w:rsidR="00323C67">
              <w:rPr>
                <w:rFonts w:ascii="Times New Roman" w:hAnsi="Times New Roman" w:cs="Times New Roman"/>
              </w:rPr>
              <w:t xml:space="preserve">К. И. </w:t>
            </w:r>
            <w:r w:rsidRPr="005E477B">
              <w:rPr>
                <w:rFonts w:ascii="Times New Roman" w:hAnsi="Times New Roman" w:cs="Times New Roman"/>
              </w:rPr>
              <w:t>Чуковского)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0-6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29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«</w:t>
            </w:r>
            <w:r w:rsidR="005310BC" w:rsidRPr="005E477B">
              <w:rPr>
                <w:rFonts w:ascii="Times New Roman" w:hAnsi="Times New Roman" w:cs="Times New Roman"/>
              </w:rPr>
              <w:t>Аудиокниги»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7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«Чистый Родник» П</w:t>
            </w:r>
            <w:r w:rsidR="005310BC" w:rsidRPr="005E477B">
              <w:rPr>
                <w:rFonts w:ascii="Times New Roman" w:hAnsi="Times New Roman" w:cs="Times New Roman"/>
              </w:rPr>
              <w:t>оход на родник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Родник</w:t>
            </w:r>
          </w:p>
        </w:tc>
      </w:tr>
      <w:tr w:rsidR="005310BC" w:rsidRPr="00C905FF" w:rsidTr="00086E77">
        <w:trPr>
          <w:trHeight w:val="44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Выставка - обзор «Книги нашего детства»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8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Субботник на площади памяти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 памяти</w:t>
            </w:r>
          </w:p>
        </w:tc>
      </w:tr>
      <w:tr w:rsidR="005310BC" w:rsidRPr="00C905FF" w:rsidTr="00086E77">
        <w:trPr>
          <w:trHeight w:val="28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Интел</w:t>
            </w:r>
            <w:r w:rsidR="00323C67">
              <w:rPr>
                <w:rFonts w:ascii="Times New Roman" w:hAnsi="Times New Roman" w:cs="Times New Roman"/>
              </w:rPr>
              <w:t>лектуальная игра «</w:t>
            </w:r>
            <w:r w:rsidRPr="005E477B">
              <w:rPr>
                <w:rFonts w:ascii="Times New Roman" w:hAnsi="Times New Roman" w:cs="Times New Roman"/>
              </w:rPr>
              <w:t>Всем сердцем поклонись»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4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</w:t>
            </w:r>
            <w:r w:rsidR="00323C67">
              <w:rPr>
                <w:rFonts w:ascii="Times New Roman" w:hAnsi="Times New Roman" w:cs="Times New Roman"/>
              </w:rPr>
              <w:t>ень спорта. Большие летние игры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2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поэзии. Читаем А. Ахматову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6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творчества «Умелые ручки»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Социально-культурная акция «Вредным привычкам </w:t>
            </w:r>
            <w:r w:rsidR="00323C67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нет!»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52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Конкурсная программа «Я молодой»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14-18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46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памяти М.Ю.</w:t>
            </w:r>
            <w:r w:rsidR="00323C67">
              <w:rPr>
                <w:rFonts w:ascii="Times New Roman" w:hAnsi="Times New Roman" w:cs="Times New Roman"/>
              </w:rPr>
              <w:t>Лермонтова. Поэтический конкурс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</w:t>
            </w:r>
            <w:r w:rsidR="005310BC" w:rsidRPr="005E477B">
              <w:rPr>
                <w:rFonts w:ascii="Times New Roman" w:hAnsi="Times New Roman" w:cs="Times New Roman"/>
              </w:rPr>
              <w:t xml:space="preserve">любителей чтения вслух «Живая </w:t>
            </w:r>
            <w:r>
              <w:rPr>
                <w:rFonts w:ascii="Times New Roman" w:hAnsi="Times New Roman" w:cs="Times New Roman"/>
              </w:rPr>
              <w:t>книга» (Сказочный мир)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33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Урок этики «Прозвища </w:t>
            </w:r>
            <w:r w:rsidR="00323C67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чудовища»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1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«В гостях у сказки»</w:t>
            </w:r>
            <w:r w:rsidR="005310BC" w:rsidRPr="005E477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краеведения. Писате</w:t>
            </w:r>
            <w:r w:rsidR="00323C67">
              <w:rPr>
                <w:rFonts w:ascii="Times New Roman" w:hAnsi="Times New Roman" w:cs="Times New Roman"/>
              </w:rPr>
              <w:t>ли и поэты Красноярского края (в</w:t>
            </w:r>
            <w:r w:rsidRPr="005E477B">
              <w:rPr>
                <w:rFonts w:ascii="Times New Roman" w:hAnsi="Times New Roman" w:cs="Times New Roman"/>
              </w:rPr>
              <w:t>ыставка - обзор, просмотр презентации)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3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 «Путешествие в страну Журналию»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Экологическая акция «Чистый берег»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Берег реки «Сереж»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Выставка – обзор </w:t>
            </w:r>
            <w:r w:rsidR="00323C67">
              <w:rPr>
                <w:rFonts w:ascii="Times New Roman" w:hAnsi="Times New Roman" w:cs="Times New Roman"/>
              </w:rPr>
              <w:t xml:space="preserve">творчества </w:t>
            </w:r>
            <w:r w:rsidRPr="005E477B">
              <w:rPr>
                <w:rFonts w:ascii="Times New Roman" w:hAnsi="Times New Roman" w:cs="Times New Roman"/>
              </w:rPr>
              <w:t xml:space="preserve">писателей - поэтов </w:t>
            </w:r>
          </w:p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310BC" w:rsidRPr="005E477B">
              <w:rPr>
                <w:rFonts w:ascii="Times New Roman" w:hAnsi="Times New Roman" w:cs="Times New Roman"/>
              </w:rPr>
              <w:t>Все начинается с любви»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51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любителей чтения вслух «</w:t>
            </w:r>
            <w:r w:rsidR="005310BC" w:rsidRPr="005E477B">
              <w:rPr>
                <w:rFonts w:ascii="Times New Roman" w:hAnsi="Times New Roman" w:cs="Times New Roman"/>
              </w:rPr>
              <w:t>Живая книга» (аудиокниги)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5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истории. Полтавская битва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9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игра «Своя игра»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Читаем, учимся, играем (п</w:t>
            </w:r>
            <w:r w:rsidR="005310BC" w:rsidRPr="005E477B">
              <w:rPr>
                <w:rFonts w:ascii="Times New Roman" w:hAnsi="Times New Roman" w:cs="Times New Roman"/>
              </w:rPr>
              <w:t>росмотр мультфильмов, настольные игры, викторина «Бросай-ка»)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1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спорта. Сказочная эстафета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любителей чтения вслух»</w:t>
            </w:r>
            <w:r w:rsidR="00323C67">
              <w:rPr>
                <w:rFonts w:ascii="Times New Roman" w:hAnsi="Times New Roman" w:cs="Times New Roman"/>
              </w:rPr>
              <w:t xml:space="preserve"> Живая книга». Читаем классиков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э</w:t>
            </w:r>
            <w:r w:rsidR="00323C67">
              <w:rPr>
                <w:rFonts w:ascii="Times New Roman" w:hAnsi="Times New Roman" w:cs="Times New Roman"/>
              </w:rPr>
              <w:t>кологии. Красноярские Столбы (п</w:t>
            </w:r>
            <w:r w:rsidRPr="005E477B">
              <w:rPr>
                <w:rFonts w:ascii="Times New Roman" w:hAnsi="Times New Roman" w:cs="Times New Roman"/>
              </w:rPr>
              <w:t>росмотр презентации)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7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«В школе сказок»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4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этикета «</w:t>
            </w:r>
            <w:r w:rsidR="005310BC" w:rsidRPr="005E477B">
              <w:rPr>
                <w:rFonts w:ascii="Times New Roman" w:hAnsi="Times New Roman" w:cs="Times New Roman"/>
              </w:rPr>
              <w:t>Вежливое слово - всей жизни основа»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8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стихов по творчеству Ю. Лермонтова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Международный день шахмат. Шахматн</w:t>
            </w:r>
            <w:r w:rsidR="00323C67">
              <w:rPr>
                <w:rFonts w:ascii="Times New Roman" w:hAnsi="Times New Roman" w:cs="Times New Roman"/>
              </w:rPr>
              <w:t>ые соревнования среди читателей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 перед ДК</w:t>
            </w:r>
          </w:p>
        </w:tc>
      </w:tr>
      <w:tr w:rsidR="005310BC" w:rsidRPr="00C905FF" w:rsidTr="00086E77">
        <w:trPr>
          <w:trHeight w:val="34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«Электроник» (компьютерные познавательные 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284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«Основы православной культуры»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Клуб </w:t>
            </w:r>
            <w:r w:rsidR="005310BC" w:rsidRPr="005E477B">
              <w:rPr>
                <w:rFonts w:ascii="Times New Roman" w:hAnsi="Times New Roman" w:cs="Times New Roman"/>
              </w:rPr>
              <w:t>любителей чтения вслух «Живая книга» (Сказочный мир).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 перед ДК</w:t>
            </w:r>
          </w:p>
        </w:tc>
      </w:tr>
      <w:tr w:rsidR="005310BC" w:rsidRPr="00C905FF" w:rsidTr="00086E77">
        <w:trPr>
          <w:trHeight w:val="32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Урок этики «Прозвища </w:t>
            </w:r>
            <w:r w:rsidR="00323C67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чудовища»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8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 гостях у сказки. Просмотр мультфильмов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краеведения. Писате</w:t>
            </w:r>
            <w:r w:rsidR="00323C67">
              <w:rPr>
                <w:rFonts w:ascii="Times New Roman" w:hAnsi="Times New Roman" w:cs="Times New Roman"/>
              </w:rPr>
              <w:t>ли и поэты Красноярского края (в</w:t>
            </w:r>
            <w:r w:rsidRPr="005E477B">
              <w:rPr>
                <w:rFonts w:ascii="Times New Roman" w:hAnsi="Times New Roman" w:cs="Times New Roman"/>
              </w:rPr>
              <w:t>ыставка - обзор, просмотр презентации)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9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информации</w:t>
            </w:r>
            <w:r w:rsidR="005310BC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«Путешествие в страну Журналию»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</w:t>
            </w:r>
            <w:r w:rsidR="00323C67">
              <w:rPr>
                <w:rFonts w:ascii="Times New Roman" w:hAnsi="Times New Roman" w:cs="Times New Roman"/>
              </w:rPr>
              <w:t>и</w:t>
            </w:r>
            <w:r w:rsidRPr="005E477B">
              <w:rPr>
                <w:rFonts w:ascii="Times New Roman" w:hAnsi="Times New Roman" w:cs="Times New Roman"/>
              </w:rPr>
              <w:t>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Экологическая акция «Чистый берег»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Берег реки Сереж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</w:t>
            </w:r>
            <w:r w:rsidR="005310BC" w:rsidRPr="005E477B">
              <w:rPr>
                <w:rFonts w:ascii="Times New Roman" w:hAnsi="Times New Roman" w:cs="Times New Roman"/>
              </w:rPr>
              <w:t>Электроник» (Компьютерные  познавательные 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5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1.08-2.08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села. Конкурс рисунков «Я эту землю Родиной зову»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Фойе ДК</w:t>
            </w:r>
          </w:p>
        </w:tc>
      </w:tr>
      <w:tr w:rsidR="005310BC" w:rsidRPr="00C905FF" w:rsidTr="00086E77">
        <w:trPr>
          <w:trHeight w:val="57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Читаем, учимся, играем (п</w:t>
            </w:r>
            <w:r w:rsidR="005310BC" w:rsidRPr="005E477B">
              <w:rPr>
                <w:rFonts w:ascii="Times New Roman" w:hAnsi="Times New Roman" w:cs="Times New Roman"/>
              </w:rPr>
              <w:t>росмотр мультфильмов, настольные 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515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Спортивные сказочные конкурсы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 перед ДК</w:t>
            </w:r>
          </w:p>
        </w:tc>
      </w:tr>
      <w:tr w:rsidR="005310BC" w:rsidRPr="00C905FF" w:rsidTr="00086E77">
        <w:trPr>
          <w:trHeight w:val="45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эт</w:t>
            </w:r>
            <w:r w:rsidR="00323C67">
              <w:rPr>
                <w:rFonts w:ascii="Times New Roman" w:hAnsi="Times New Roman" w:cs="Times New Roman"/>
              </w:rPr>
              <w:t>ики «</w:t>
            </w:r>
            <w:r w:rsidRPr="005E477B">
              <w:rPr>
                <w:rFonts w:ascii="Times New Roman" w:hAnsi="Times New Roman" w:cs="Times New Roman"/>
              </w:rPr>
              <w:t>Говорите правильно»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77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«Электроник» (о</w:t>
            </w:r>
            <w:r w:rsidR="005310BC" w:rsidRPr="005E477B">
              <w:rPr>
                <w:rFonts w:ascii="Times New Roman" w:hAnsi="Times New Roman" w:cs="Times New Roman"/>
              </w:rPr>
              <w:t>бучение основам информатики)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краеведения. Красноярские Столбы (просмотр презентации)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Урок истории. Победа русского флота Петра 1 </w:t>
            </w:r>
            <w:r w:rsidR="00323C67">
              <w:rPr>
                <w:rFonts w:ascii="Times New Roman" w:hAnsi="Times New Roman" w:cs="Times New Roman"/>
              </w:rPr>
              <w:t>над шведами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3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игра «</w:t>
            </w:r>
            <w:r w:rsidR="005310BC" w:rsidRPr="005E477B">
              <w:rPr>
                <w:rFonts w:ascii="Times New Roman" w:hAnsi="Times New Roman" w:cs="Times New Roman"/>
              </w:rPr>
              <w:t>Своя игра»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1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«Путешествие в страну Журналию»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любител</w:t>
            </w:r>
            <w:r w:rsidR="00323C67">
              <w:rPr>
                <w:rFonts w:ascii="Times New Roman" w:hAnsi="Times New Roman" w:cs="Times New Roman"/>
              </w:rPr>
              <w:t>ей чтения вслух «Живая книга» (ч</w:t>
            </w:r>
            <w:r w:rsidRPr="005E477B">
              <w:rPr>
                <w:rFonts w:ascii="Times New Roman" w:hAnsi="Times New Roman" w:cs="Times New Roman"/>
              </w:rPr>
              <w:t>итаем А.Г.</w:t>
            </w:r>
            <w:r w:rsidR="00323C67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Алексина)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старые забытые игры. Штандер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5310BC" w:rsidRPr="00C905FF" w:rsidTr="00086E77">
        <w:trPr>
          <w:trHeight w:val="37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Фотовыставка «</w:t>
            </w:r>
            <w:r w:rsidR="005310BC" w:rsidRPr="005E477B">
              <w:rPr>
                <w:rFonts w:ascii="Times New Roman" w:hAnsi="Times New Roman" w:cs="Times New Roman"/>
              </w:rPr>
              <w:t>Какого цвета лето!»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Фойе клуба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о домашних жив</w:t>
            </w:r>
            <w:r w:rsidR="00323C67">
              <w:rPr>
                <w:rFonts w:ascii="Times New Roman" w:hAnsi="Times New Roman" w:cs="Times New Roman"/>
              </w:rPr>
              <w:t>отных «Мисс Кис-Кис, мистер Мяу</w:t>
            </w:r>
            <w:r w:rsidRPr="005E47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086E77">
        <w:trPr>
          <w:trHeight w:val="52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библиографии. Библиог</w:t>
            </w:r>
            <w:r w:rsidR="00323C67">
              <w:rPr>
                <w:rFonts w:ascii="Times New Roman" w:hAnsi="Times New Roman" w:cs="Times New Roman"/>
              </w:rPr>
              <w:t>рафический калейдоскоп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Экологический поход «Каждая травка - здоровью прибавка»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Березовая роща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Библиотечный урок «</w:t>
            </w:r>
            <w:r w:rsidR="005310BC" w:rsidRPr="005E477B">
              <w:rPr>
                <w:rFonts w:ascii="Times New Roman" w:hAnsi="Times New Roman" w:cs="Times New Roman"/>
              </w:rPr>
              <w:t>Путешествие по компьютерной стране»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26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гражданственности «Герб, флаг, гимн»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6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Книги юбиляры -2014 года</w:t>
            </w:r>
            <w:r w:rsidR="005310BC" w:rsidRPr="005E477B">
              <w:rPr>
                <w:rFonts w:ascii="Times New Roman" w:hAnsi="Times New Roman" w:cs="Times New Roman"/>
              </w:rPr>
              <w:t xml:space="preserve"> Викторина «Книжный Ералаш»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443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воинской славы «Курская битва»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 любит</w:t>
            </w:r>
            <w:r w:rsidR="00323C67">
              <w:rPr>
                <w:rFonts w:ascii="Times New Roman" w:hAnsi="Times New Roman" w:cs="Times New Roman"/>
              </w:rPr>
              <w:t>елей чтения вслух «Живая книга» (ч</w:t>
            </w:r>
            <w:r w:rsidRPr="005E477B">
              <w:rPr>
                <w:rFonts w:ascii="Times New Roman" w:hAnsi="Times New Roman" w:cs="Times New Roman"/>
              </w:rPr>
              <w:t xml:space="preserve">итаем </w:t>
            </w:r>
            <w:r w:rsidR="00323C67">
              <w:rPr>
                <w:rFonts w:ascii="Times New Roman" w:hAnsi="Times New Roman" w:cs="Times New Roman"/>
              </w:rPr>
              <w:t xml:space="preserve">М. </w:t>
            </w:r>
            <w:r w:rsidRPr="005E477B">
              <w:rPr>
                <w:rFonts w:ascii="Times New Roman" w:hAnsi="Times New Roman" w:cs="Times New Roman"/>
              </w:rPr>
              <w:t>Зощенко)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086E77">
        <w:trPr>
          <w:trHeight w:val="319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российско</w:t>
            </w:r>
            <w:r w:rsidR="00323C67">
              <w:rPr>
                <w:rFonts w:ascii="Times New Roman" w:hAnsi="Times New Roman" w:cs="Times New Roman"/>
              </w:rPr>
              <w:t>го кино. Просмотр детского кино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323C6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на асфальте «</w:t>
            </w:r>
            <w:r w:rsidR="005310BC" w:rsidRPr="005E477B">
              <w:rPr>
                <w:rFonts w:ascii="Times New Roman" w:hAnsi="Times New Roman" w:cs="Times New Roman"/>
              </w:rPr>
              <w:t>Я рисую мир»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310BC" w:rsidRPr="00C905FF" w:rsidTr="005E477B">
        <w:trPr>
          <w:trHeight w:val="381"/>
        </w:trPr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– обзор</w:t>
            </w:r>
            <w:r w:rsidR="00086E77" w:rsidRPr="005E477B">
              <w:rPr>
                <w:rFonts w:ascii="Times New Roman" w:hAnsi="Times New Roman" w:cs="Times New Roman"/>
              </w:rPr>
              <w:t xml:space="preserve"> </w:t>
            </w:r>
            <w:r w:rsidR="001A4775">
              <w:rPr>
                <w:rFonts w:ascii="Times New Roman" w:hAnsi="Times New Roman" w:cs="Times New Roman"/>
              </w:rPr>
              <w:t xml:space="preserve">«Путешествие в страну </w:t>
            </w:r>
            <w:r w:rsidRPr="005E477B">
              <w:rPr>
                <w:rFonts w:ascii="Times New Roman" w:hAnsi="Times New Roman" w:cs="Times New Roman"/>
              </w:rPr>
              <w:t>знаний»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Закрытие программы летнего чтения. Литературный п</w:t>
            </w:r>
            <w:r w:rsidR="001A4775">
              <w:rPr>
                <w:rFonts w:ascii="Times New Roman" w:hAnsi="Times New Roman" w:cs="Times New Roman"/>
              </w:rPr>
              <w:t xml:space="preserve">раздник «Путешествие </w:t>
            </w:r>
            <w:r w:rsidRPr="005E477B">
              <w:rPr>
                <w:rFonts w:ascii="Times New Roman" w:hAnsi="Times New Roman" w:cs="Times New Roman"/>
              </w:rPr>
              <w:t>в страну Знаний»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86E77" w:rsidRPr="00C905FF" w:rsidTr="00491CC5">
        <w:trPr>
          <w:trHeight w:val="620"/>
        </w:trPr>
        <w:tc>
          <w:tcPr>
            <w:tcW w:w="1176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86E77" w:rsidRPr="001A4775" w:rsidRDefault="00086E77" w:rsidP="001A4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775">
              <w:rPr>
                <w:rFonts w:ascii="Times New Roman" w:hAnsi="Times New Roman" w:cs="Times New Roman"/>
                <w:b/>
              </w:rPr>
              <w:t>Сереульская сельская библиотека</w:t>
            </w:r>
          </w:p>
        </w:tc>
      </w:tr>
      <w:tr w:rsidR="005310BC" w:rsidRPr="00C905FF" w:rsidTr="00A05BFA">
        <w:trPr>
          <w:trHeight w:val="39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Познавательная игра</w:t>
            </w:r>
            <w:r w:rsidRPr="005E477B">
              <w:rPr>
                <w:rFonts w:ascii="Times New Roman" w:hAnsi="Times New Roman" w:cs="Times New Roman"/>
                <w:b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«Детство-это сказка»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  <w:r w:rsidR="001A4775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поляна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скамейка «Час загадок»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Дворовая   площадка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 ролик «Есть в мире много интересного»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группы читателей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086E77">
        <w:trPr>
          <w:trHeight w:val="47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«Защитим родную природу»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 группы читателей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Сереульское озеро</w:t>
            </w:r>
          </w:p>
        </w:tc>
      </w:tr>
      <w:tr w:rsidR="005310BC" w:rsidRPr="00C905FF" w:rsidTr="00086E77">
        <w:trPr>
          <w:trHeight w:val="2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Полезный час «Простоквашинские чтения»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6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«Поговорим стихами»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56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Интеллекту</w:t>
            </w:r>
            <w:r w:rsidR="001A4775">
              <w:rPr>
                <w:rFonts w:ascii="Times New Roman" w:hAnsi="Times New Roman" w:cs="Times New Roman"/>
              </w:rPr>
              <w:t xml:space="preserve">ально познавательная игра «Наша </w:t>
            </w:r>
            <w:r w:rsidRPr="005E477B">
              <w:rPr>
                <w:rFonts w:ascii="Times New Roman" w:hAnsi="Times New Roman" w:cs="Times New Roman"/>
              </w:rPr>
              <w:t xml:space="preserve">Родина </w:t>
            </w:r>
            <w:r w:rsidR="001A4775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Россия»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6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викторина «Угадай сказочного героя»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Биб-ка </w:t>
            </w:r>
          </w:p>
        </w:tc>
      </w:tr>
      <w:tr w:rsidR="005310BC" w:rsidRPr="00C905FF" w:rsidTr="006943F7">
        <w:trPr>
          <w:trHeight w:val="30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 фильм «Таинственный остров»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8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Круглый стол «Экологические проблемы Назаровского района»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2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«По страницам любимых книг»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«Как вырастить цветы»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3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настольная «Красавица и чудовище»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«Люблю я сказку русскую»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Информационный час «Жизнь без наркотиков»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8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на природу «Сереульский берег»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5310BC" w:rsidRPr="00C905FF" w:rsidTr="006943F7">
        <w:trPr>
          <w:trHeight w:val="36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истории «Здоровому всё здорово»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 Юноши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«Сказание о Земле»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биб-ка</w:t>
            </w:r>
          </w:p>
        </w:tc>
      </w:tr>
      <w:tr w:rsidR="005310BC" w:rsidRPr="00C905FF" w:rsidTr="006943F7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Историче</w:t>
            </w:r>
            <w:r w:rsidR="001A4775">
              <w:rPr>
                <w:rFonts w:ascii="Times New Roman" w:hAnsi="Times New Roman" w:cs="Times New Roman"/>
              </w:rPr>
              <w:t>ский час «В пламени</w:t>
            </w:r>
            <w:r w:rsidRPr="005E477B">
              <w:rPr>
                <w:rFonts w:ascii="Times New Roman" w:hAnsi="Times New Roman" w:cs="Times New Roman"/>
              </w:rPr>
              <w:t xml:space="preserve"> жёстких сражений»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1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Круглый стол «Соблазн велик, но жизнь дороже»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 урок «В поисках затерянных миров»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3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«Сказки русского леса»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Вечер-портрет «Он наш земляк, он наша слава» </w:t>
            </w:r>
            <w:r w:rsidR="001A4775">
              <w:rPr>
                <w:rFonts w:ascii="Times New Roman" w:hAnsi="Times New Roman" w:cs="Times New Roman"/>
              </w:rPr>
              <w:t>(</w:t>
            </w:r>
            <w:r w:rsidRPr="005E477B">
              <w:rPr>
                <w:rFonts w:ascii="Times New Roman" w:hAnsi="Times New Roman" w:cs="Times New Roman"/>
              </w:rPr>
              <w:t>В. П. Астафьев</w:t>
            </w:r>
            <w:r w:rsidR="001A47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98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«Мои любимые животные»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3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«Путешествие в страну вежливости»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7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«Край</w:t>
            </w:r>
            <w:r w:rsidR="001A4775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устремлённый в будущее»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5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«Нарисуем книжку мы»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3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Вечер </w:t>
            </w:r>
            <w:r w:rsidR="001A4775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встреча «Моя любимая книга»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5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литературная «Ужасно интересно всё то, что неизвестно»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tabs>
                <w:tab w:val="left" w:pos="7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Литературное путешествие «Летнее чтение с увлечением»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                поляна</w:t>
            </w:r>
          </w:p>
        </w:tc>
      </w:tr>
      <w:tr w:rsidR="005310BC" w:rsidRPr="00C905FF" w:rsidTr="006943F7">
        <w:trPr>
          <w:trHeight w:val="33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истории «История русского творчества»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7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«Всё начинается с любви»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5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«Мамина сказка»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3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Вечер отдыха «На селе гармонь играет»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Территория          клуба</w:t>
            </w:r>
          </w:p>
        </w:tc>
      </w:tr>
      <w:tr w:rsidR="005310BC" w:rsidRPr="00C905FF" w:rsidTr="006943F7">
        <w:trPr>
          <w:trHeight w:val="41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экскурсия «Путешествие по басням Крылова»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4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кабачок «Пословицы и поговорки»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2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знаний «Маленькое путешествие в историю книги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«Книга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мудрый друг и учитель»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«Мои любимые питомцы»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Вечер-фантазия «Приглашаем всех читать, фантазировать играть»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Дворовая    площадка</w:t>
            </w:r>
          </w:p>
        </w:tc>
      </w:tr>
      <w:tr w:rsidR="005310BC" w:rsidRPr="00C905FF" w:rsidTr="006943F7">
        <w:trPr>
          <w:trHeight w:val="36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5310BC" w:rsidRPr="005E477B">
              <w:rPr>
                <w:rFonts w:ascii="Times New Roman" w:hAnsi="Times New Roman" w:cs="Times New Roman"/>
              </w:rPr>
              <w:t xml:space="preserve"> «Лечебные озёра Красноярского края»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игра «У книг не бывает каникул»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1-5класс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«Весёлые путешествия в мир природы»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                поляна</w:t>
            </w:r>
          </w:p>
        </w:tc>
      </w:tr>
      <w:tr w:rsidR="005310BC" w:rsidRPr="00C905FF" w:rsidTr="006943F7">
        <w:trPr>
          <w:trHeight w:val="46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«Книга на каникулах»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«Моя страна Россия»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3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Вечер отдыха «Человек читающий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человек успешный»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путешествие «Смешарики»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Круглый стол «Планета загадок»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1-5класс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Историческое событие «Забытая война»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(100летие первой мировой войны)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«Книги</w:t>
            </w:r>
            <w:r w:rsidR="001A4775">
              <w:rPr>
                <w:rFonts w:ascii="Times New Roman" w:hAnsi="Times New Roman" w:cs="Times New Roman"/>
              </w:rPr>
              <w:t xml:space="preserve">, </w:t>
            </w:r>
            <w:r w:rsidRPr="005E477B">
              <w:rPr>
                <w:rFonts w:ascii="Times New Roman" w:hAnsi="Times New Roman" w:cs="Times New Roman"/>
              </w:rPr>
              <w:t xml:space="preserve"> с которым</w:t>
            </w:r>
            <w:r w:rsidR="001A4775">
              <w:rPr>
                <w:rFonts w:ascii="Times New Roman" w:hAnsi="Times New Roman" w:cs="Times New Roman"/>
              </w:rPr>
              <w:t>и весело»</w:t>
            </w:r>
            <w:r w:rsidR="006D3FD8">
              <w:rPr>
                <w:rFonts w:ascii="Times New Roman" w:hAnsi="Times New Roman" w:cs="Times New Roman"/>
              </w:rPr>
              <w:t xml:space="preserve"> </w:t>
            </w:r>
            <w:r w:rsidR="001A4775">
              <w:rPr>
                <w:rFonts w:ascii="Times New Roman" w:hAnsi="Times New Roman" w:cs="Times New Roman"/>
              </w:rPr>
              <w:t>(Н.</w:t>
            </w:r>
            <w:r w:rsidRPr="005E477B">
              <w:rPr>
                <w:rFonts w:ascii="Times New Roman" w:hAnsi="Times New Roman" w:cs="Times New Roman"/>
              </w:rPr>
              <w:t>Н. Носов)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5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«Живёт по</w:t>
            </w:r>
            <w:r w:rsidR="005310BC" w:rsidRPr="005E477B">
              <w:rPr>
                <w:rFonts w:ascii="Times New Roman" w:hAnsi="Times New Roman" w:cs="Times New Roman"/>
              </w:rPr>
              <w:t>всюду красота»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7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Вечер книги «Очень книги хороши - </w:t>
            </w:r>
            <w:r w:rsidR="005310BC" w:rsidRPr="005E477B">
              <w:rPr>
                <w:rFonts w:ascii="Times New Roman" w:hAnsi="Times New Roman" w:cs="Times New Roman"/>
              </w:rPr>
              <w:t xml:space="preserve">для ума и для души»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5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«Язык. Культура. Чтение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9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«Чудо, имя которому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книга»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3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Настольная игра «Что такое х</w:t>
            </w:r>
            <w:r w:rsidR="005310BC" w:rsidRPr="005E477B">
              <w:rPr>
                <w:rFonts w:ascii="Times New Roman" w:hAnsi="Times New Roman" w:cs="Times New Roman"/>
              </w:rPr>
              <w:t>орошо? Что такое плохо?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1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программа «Угадай вид спорта»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5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«Что на подоконнике»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класс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9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«Читай, живи и побеждай»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7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«Знаете ли вы наш район»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4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«Гуляют сказки по земле русской»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8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развлечения «Легенда о Беовульфе»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игра «Сказки старого леса»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5310BC" w:rsidRPr="00C905FF" w:rsidTr="006943F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Экологическая викторина «Зелёные страницы»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 класс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Театрализованное прочтение басни «Как медведь трубку курил»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 1-5кл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6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«Выбираем профессию»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9-11 кл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4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«Новые книжки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для вас, ребятишки»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3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«Кто быстрей» Мадагаскар-3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программа «Путешествие в книжное царство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-</w:t>
            </w:r>
            <w:r w:rsidR="001A4775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библиотечное государство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творчества «Весёлый гербарий»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Природа</w:t>
            </w:r>
          </w:p>
        </w:tc>
      </w:tr>
      <w:tr w:rsidR="005310BC" w:rsidRPr="00C905FF" w:rsidTr="006943F7">
        <w:trPr>
          <w:trHeight w:val="47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Час литературного сообщения «Природа в творчестве детских писателей» </w:t>
            </w:r>
            <w:r w:rsidR="001A4775">
              <w:rPr>
                <w:rFonts w:ascii="Times New Roman" w:hAnsi="Times New Roman" w:cs="Times New Roman"/>
              </w:rPr>
              <w:t xml:space="preserve">(Е. </w:t>
            </w:r>
            <w:r w:rsidRPr="005E477B">
              <w:rPr>
                <w:rFonts w:ascii="Times New Roman" w:hAnsi="Times New Roman" w:cs="Times New Roman"/>
              </w:rPr>
              <w:t>Чарушин</w:t>
            </w:r>
            <w:r w:rsidR="001A4775">
              <w:rPr>
                <w:rFonts w:ascii="Times New Roman" w:hAnsi="Times New Roman" w:cs="Times New Roman"/>
              </w:rPr>
              <w:t xml:space="preserve">, В. </w:t>
            </w:r>
            <w:r w:rsidRPr="005E477B">
              <w:rPr>
                <w:rFonts w:ascii="Times New Roman" w:hAnsi="Times New Roman" w:cs="Times New Roman"/>
              </w:rPr>
              <w:t>Бианки</w:t>
            </w:r>
            <w:r w:rsidR="001A4775">
              <w:rPr>
                <w:rFonts w:ascii="Times New Roman" w:hAnsi="Times New Roman" w:cs="Times New Roman"/>
              </w:rPr>
              <w:t>, А.</w:t>
            </w:r>
            <w:r w:rsidRPr="005E477B">
              <w:rPr>
                <w:rFonts w:ascii="Times New Roman" w:hAnsi="Times New Roman" w:cs="Times New Roman"/>
              </w:rPr>
              <w:t xml:space="preserve"> Снегирёв</w:t>
            </w:r>
            <w:r w:rsidR="001A47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27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«Книга и молодёжь-21век»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«Ключи к здоровью»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43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Настольная игра «Русское лото»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7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программа «Лес полон чудес»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5310BC" w:rsidRPr="00C905FF" w:rsidTr="006943F7">
        <w:trPr>
          <w:trHeight w:val="45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марафон по «Летние виды спорта»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Природа</w:t>
            </w:r>
          </w:p>
        </w:tc>
      </w:tr>
      <w:tr w:rsidR="005310BC" w:rsidRPr="00C905FF" w:rsidTr="006943F7">
        <w:trPr>
          <w:trHeight w:val="37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загадок «Самый любознательный»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1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«Как мы провели лето»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9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Книжная выставка «Садоводу </w:t>
            </w:r>
            <w:r w:rsidR="001A4775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любителю»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5310BC" w:rsidRPr="00C905FF" w:rsidTr="006943F7">
        <w:trPr>
          <w:trHeight w:val="36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Подведения итогов летнего чтения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Все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175418">
        <w:trPr>
          <w:trHeight w:val="620"/>
        </w:trPr>
        <w:tc>
          <w:tcPr>
            <w:tcW w:w="1176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310BC" w:rsidRPr="001A4775" w:rsidRDefault="005310BC" w:rsidP="001A4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4775">
              <w:rPr>
                <w:rFonts w:ascii="Times New Roman" w:hAnsi="Times New Roman" w:cs="Times New Roman"/>
                <w:b/>
              </w:rPr>
              <w:t>Канашская сельская библиотека</w:t>
            </w:r>
          </w:p>
        </w:tc>
      </w:tr>
      <w:tr w:rsidR="005310BC" w:rsidRPr="00C905FF" w:rsidTr="00103F90">
        <w:trPr>
          <w:trHeight w:val="36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1.06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«Международный день защиты детей»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Б-ка.</w:t>
            </w:r>
          </w:p>
        </w:tc>
      </w:tr>
      <w:tr w:rsidR="005310BC" w:rsidRPr="00C905FF" w:rsidTr="00103F90">
        <w:trPr>
          <w:trHeight w:val="44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книг о героях</w:t>
            </w:r>
            <w:r w:rsidR="001A4775">
              <w:rPr>
                <w:rFonts w:ascii="Times New Roman" w:eastAsia="Times New Roman" w:hAnsi="Times New Roman" w:cs="Times New Roman"/>
                <w:lang w:eastAsia="ru-RU"/>
              </w:rPr>
              <w:t xml:space="preserve"> войны «Победа деда - моя победа»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Б-ка.</w:t>
            </w:r>
          </w:p>
        </w:tc>
      </w:tr>
      <w:tr w:rsidR="005310BC" w:rsidRPr="00C905FF" w:rsidTr="00103F90">
        <w:trPr>
          <w:trHeight w:val="38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Беседа «Сибирь – наш </w:t>
            </w:r>
            <w:r w:rsidR="001A4775">
              <w:rPr>
                <w:rFonts w:ascii="Times New Roman" w:eastAsia="Times New Roman" w:hAnsi="Times New Roman" w:cs="Times New Roman"/>
                <w:lang w:eastAsia="ru-RU"/>
              </w:rPr>
              <w:t>отчий дом»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42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Чтения, беседа «В</w:t>
            </w:r>
            <w:r w:rsidR="001A4775">
              <w:rPr>
                <w:rFonts w:ascii="Times New Roman" w:eastAsia="Times New Roman" w:hAnsi="Times New Roman" w:cs="Times New Roman"/>
                <w:lang w:eastAsia="ru-RU"/>
              </w:rPr>
              <w:t>семирный день окружающей среды»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40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Информационный турнир «Край мой </w:t>
            </w:r>
            <w:r w:rsidR="001A4775">
              <w:rPr>
                <w:rFonts w:ascii="Times New Roman" w:eastAsia="Times New Roman" w:hAnsi="Times New Roman" w:cs="Times New Roman"/>
                <w:lang w:eastAsia="ru-RU"/>
              </w:rPr>
              <w:t>- земля Сибирская»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3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1A477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 «Тайны и загадки Ч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ерного моря»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27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да «День социального работника»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5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Прогулка по лесу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: изучения флоры и фауны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5310BC" w:rsidRPr="00C905FF" w:rsidTr="00103F90">
        <w:trPr>
          <w:trHeight w:val="42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Литературная эс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тафета «День Пушкинских сказок»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6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а «Сказки старого леса»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5310BC" w:rsidRPr="00C905FF" w:rsidTr="00103F90">
        <w:trPr>
          <w:trHeight w:val="44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Обзор журналов и газет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 xml:space="preserve"> «Небывальщина и многое другое»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8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любителя чтения вслух «Живая книга»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7-21.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18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рисунков о природе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98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о сохранности здоровья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3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Бенефис читателя «П</w:t>
            </w:r>
            <w:r w:rsidR="005310BC" w:rsidRPr="005E477B">
              <w:rPr>
                <w:rFonts w:ascii="Times New Roman" w:eastAsia="Times New Roman" w:hAnsi="Times New Roman" w:cs="Times New Roman"/>
                <w:lang w:eastAsia="ru-RU"/>
              </w:rPr>
              <w:t>рочитал и вам советую»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41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жизнерадостного чтения о здоровье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Весе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лые путешествия «Летние забавы»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5310BC" w:rsidRPr="00C905FF" w:rsidTr="00103F90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Викторина «Угадай сказочно героя»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28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о домашних животных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6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</w:t>
            </w:r>
            <w:r w:rsidR="00E71D5C">
              <w:rPr>
                <w:rFonts w:ascii="Times New Roman" w:eastAsia="Times New Roman" w:hAnsi="Times New Roman" w:cs="Times New Roman"/>
                <w:lang w:eastAsia="ru-RU"/>
              </w:rPr>
              <w:t>ины, игры «Литературный ералаш»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5310BC" w:rsidRPr="00C905FF" w:rsidTr="00103F90">
        <w:trPr>
          <w:trHeight w:val="3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«День памяти и скорби»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Б-ка</w:t>
            </w:r>
          </w:p>
        </w:tc>
      </w:tr>
      <w:tr w:rsidR="005310BC" w:rsidRPr="00C905FF" w:rsidTr="00103F90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Всемирный день архитектора. Беседа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103F90">
        <w:trPr>
          <w:trHeight w:val="31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природе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25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</w:t>
            </w:r>
            <w:r w:rsidR="005310BC" w:rsidRPr="005E477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еждународный день кооперативов»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3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на асфальте «Я рисую мир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310BC" w:rsidRPr="005E477B">
              <w:rPr>
                <w:rFonts w:ascii="Times New Roman" w:hAnsi="Times New Roman" w:cs="Times New Roman"/>
              </w:rPr>
              <w:t>ень работников морского и речного флота.</w:t>
            </w:r>
            <w:r>
              <w:rPr>
                <w:rFonts w:ascii="Times New Roman" w:hAnsi="Times New Roman" w:cs="Times New Roman"/>
              </w:rPr>
              <w:t xml:space="preserve"> Б</w:t>
            </w:r>
            <w:r w:rsidR="005310BC" w:rsidRPr="005E477B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седа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о природе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3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рассказав о природе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лет со дня рождения С.</w:t>
            </w:r>
            <w:r w:rsidR="005310BC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Туликова, русского композитора. Беседа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5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</w:t>
            </w:r>
            <w:r w:rsidR="00E71D5C">
              <w:rPr>
                <w:rFonts w:ascii="Times New Roman" w:hAnsi="Times New Roman" w:cs="Times New Roman"/>
              </w:rPr>
              <w:t>гулка по лесу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45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Изучения гор и вулканов (игры)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9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«День металлурга»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3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«Изучения городов»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1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Международный день шахмат (игры).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9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«Государстве</w:t>
            </w:r>
            <w:r w:rsidR="00E71D5C">
              <w:rPr>
                <w:rFonts w:ascii="Times New Roman" w:hAnsi="Times New Roman" w:cs="Times New Roman"/>
              </w:rPr>
              <w:t>нный флаг Российской Федераций»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3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Изучения полезных ископаемых (игры)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2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«День военно-морского флота.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E71D5C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E71D5C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Обсуждения «Ден</w:t>
            </w:r>
            <w:r w:rsidR="00E71D5C">
              <w:rPr>
                <w:rFonts w:ascii="Times New Roman" w:hAnsi="Times New Roman" w:cs="Times New Roman"/>
              </w:rPr>
              <w:t>ь победы в полтавском сражений»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российской почты</w:t>
            </w:r>
            <w:r w:rsidR="005310BC" w:rsidRPr="005E477B">
              <w:rPr>
                <w:rFonts w:ascii="Times New Roman" w:hAnsi="Times New Roman" w:cs="Times New Roman"/>
              </w:rPr>
              <w:t xml:space="preserve"> (беседа)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6D3FD8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лет со дня рождения П.</w:t>
            </w:r>
            <w:r w:rsidR="005310BC" w:rsidRPr="005E477B">
              <w:rPr>
                <w:rFonts w:ascii="Times New Roman" w:hAnsi="Times New Roman" w:cs="Times New Roman"/>
              </w:rPr>
              <w:t xml:space="preserve"> Але</w:t>
            </w:r>
            <w:r w:rsidR="00E71D5C">
              <w:rPr>
                <w:rFonts w:ascii="Times New Roman" w:hAnsi="Times New Roman" w:cs="Times New Roman"/>
              </w:rPr>
              <w:t>й</w:t>
            </w:r>
            <w:r w:rsidR="005310BC" w:rsidRPr="005E477B">
              <w:rPr>
                <w:rFonts w:ascii="Times New Roman" w:hAnsi="Times New Roman" w:cs="Times New Roman"/>
              </w:rPr>
              <w:t xml:space="preserve">никова, русского </w:t>
            </w:r>
            <w:r w:rsidR="00E71D5C">
              <w:rPr>
                <w:rFonts w:ascii="Times New Roman" w:hAnsi="Times New Roman" w:cs="Times New Roman"/>
              </w:rPr>
              <w:t>киноактера (просмотр)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85 лет со</w:t>
            </w:r>
            <w:r w:rsidR="006D3FD8">
              <w:rPr>
                <w:rFonts w:ascii="Times New Roman" w:hAnsi="Times New Roman" w:cs="Times New Roman"/>
              </w:rPr>
              <w:t xml:space="preserve"> дня рождения В.</w:t>
            </w:r>
            <w:r w:rsidR="00E71D5C">
              <w:rPr>
                <w:rFonts w:ascii="Times New Roman" w:hAnsi="Times New Roman" w:cs="Times New Roman"/>
              </w:rPr>
              <w:t xml:space="preserve"> Пикуля, русского писателя</w:t>
            </w:r>
            <w:r w:rsidR="006D3FD8">
              <w:rPr>
                <w:rFonts w:ascii="Times New Roman" w:hAnsi="Times New Roman" w:cs="Times New Roman"/>
              </w:rPr>
              <w:t xml:space="preserve"> (беседа)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4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</w:t>
            </w:r>
            <w:r w:rsidR="00E71D5C">
              <w:rPr>
                <w:rFonts w:ascii="Times New Roman" w:hAnsi="Times New Roman" w:cs="Times New Roman"/>
              </w:rPr>
              <w:t>рогулка по лесу. Изучение грибов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по лесу. Изучение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46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морей, океанов, озе</w:t>
            </w: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3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р</w:t>
            </w:r>
            <w:r w:rsidR="005310BC" w:rsidRPr="005E477B">
              <w:rPr>
                <w:rFonts w:ascii="Times New Roman" w:hAnsi="Times New Roman" w:cs="Times New Roman"/>
              </w:rPr>
              <w:t xml:space="preserve">усских </w:t>
            </w:r>
            <w:r>
              <w:rPr>
                <w:rFonts w:ascii="Times New Roman" w:hAnsi="Times New Roman" w:cs="Times New Roman"/>
              </w:rPr>
              <w:t>народных промыслов и игр (игры)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7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р</w:t>
            </w:r>
            <w:r w:rsidR="005310BC" w:rsidRPr="005E477B">
              <w:rPr>
                <w:rFonts w:ascii="Times New Roman" w:hAnsi="Times New Roman" w:cs="Times New Roman"/>
              </w:rPr>
              <w:t>усск</w:t>
            </w:r>
            <w:r>
              <w:rPr>
                <w:rFonts w:ascii="Times New Roman" w:hAnsi="Times New Roman" w:cs="Times New Roman"/>
              </w:rPr>
              <w:t>их национальных костюмов (игры)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E71D5C" w:rsidP="00E71D5C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героев р</w:t>
            </w:r>
            <w:r w:rsidR="005310BC" w:rsidRPr="005E477B">
              <w:rPr>
                <w:rFonts w:ascii="Times New Roman" w:hAnsi="Times New Roman" w:cs="Times New Roman"/>
              </w:rPr>
              <w:t>усских былин (игры).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63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427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лет со дня рождения Луи Д</w:t>
            </w:r>
            <w:r w:rsidR="005310BC" w:rsidRPr="005E477B">
              <w:rPr>
                <w:rFonts w:ascii="Times New Roman" w:hAnsi="Times New Roman" w:cs="Times New Roman"/>
              </w:rPr>
              <w:t>е Фюнеса, французског</w:t>
            </w:r>
            <w:r w:rsidR="006D3FD8">
              <w:rPr>
                <w:rFonts w:ascii="Times New Roman" w:hAnsi="Times New Roman" w:cs="Times New Roman"/>
              </w:rPr>
              <w:t>о киноактера (просмотр фильмов)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«День железнодорожника»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40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Изучения лекарственных растений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4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воздушно-десантных войск (беседа)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2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tabs>
                <w:tab w:val="left" w:pos="277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на тему «Берегите землю»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358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</w:t>
            </w:r>
            <w:r w:rsidR="00427336">
              <w:rPr>
                <w:rFonts w:ascii="Times New Roman" w:hAnsi="Times New Roman" w:cs="Times New Roman"/>
              </w:rPr>
              <w:t>да на тему «Без леса нет жизни»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43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427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</w:t>
            </w:r>
            <w:r w:rsidR="00427336">
              <w:rPr>
                <w:rFonts w:ascii="Times New Roman" w:hAnsi="Times New Roman" w:cs="Times New Roman"/>
              </w:rPr>
              <w:t>седа на тему «Сохранность леса»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5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же</w:t>
            </w:r>
            <w:r w:rsidR="00427336">
              <w:rPr>
                <w:rFonts w:ascii="Times New Roman" w:hAnsi="Times New Roman" w:cs="Times New Roman"/>
              </w:rPr>
              <w:t>лезнодорожных войск Российской Ф</w:t>
            </w:r>
            <w:r w:rsidRPr="005E477B">
              <w:rPr>
                <w:rFonts w:ascii="Times New Roman" w:hAnsi="Times New Roman" w:cs="Times New Roman"/>
              </w:rPr>
              <w:t>едераций (беседа).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tabs>
                <w:tab w:val="left" w:pos="20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о сохранности леса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7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Изуч</w:t>
            </w:r>
            <w:r w:rsidR="00427336">
              <w:rPr>
                <w:rFonts w:ascii="Times New Roman" w:hAnsi="Times New Roman" w:cs="Times New Roman"/>
              </w:rPr>
              <w:t>ение профессий «День строителя»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</w:t>
            </w:r>
            <w:r w:rsidR="00427336">
              <w:rPr>
                <w:rFonts w:ascii="Times New Roman" w:hAnsi="Times New Roman" w:cs="Times New Roman"/>
              </w:rPr>
              <w:t xml:space="preserve"> о спорте «День физкультурника»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сохранности деревьев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2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Чтение, бесед</w:t>
            </w:r>
            <w:r w:rsidR="00427336">
              <w:rPr>
                <w:rFonts w:ascii="Times New Roman" w:hAnsi="Times New Roman" w:cs="Times New Roman"/>
              </w:rPr>
              <w:t>а «Самые удивительные растения»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Чтение, бе</w:t>
            </w:r>
            <w:r w:rsidR="00427336">
              <w:rPr>
                <w:rFonts w:ascii="Times New Roman" w:hAnsi="Times New Roman" w:cs="Times New Roman"/>
              </w:rPr>
              <w:t>седа «Новые овощные растения»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8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Уход за са</w:t>
            </w:r>
            <w:r w:rsidR="00427336">
              <w:rPr>
                <w:rFonts w:ascii="Times New Roman" w:hAnsi="Times New Roman" w:cs="Times New Roman"/>
              </w:rPr>
              <w:t>дом и огородам (чтение, беседа)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6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Чтения, беседа</w:t>
            </w:r>
            <w:r w:rsidR="00427336">
              <w:rPr>
                <w:rFonts w:ascii="Times New Roman" w:hAnsi="Times New Roman" w:cs="Times New Roman"/>
              </w:rPr>
              <w:t xml:space="preserve"> «Лучшие сорта ягодных культур»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воздушного флота России</w:t>
            </w:r>
            <w:r w:rsidR="005310BC" w:rsidRPr="005E477B">
              <w:rPr>
                <w:rFonts w:ascii="Times New Roman" w:hAnsi="Times New Roman" w:cs="Times New Roman"/>
              </w:rPr>
              <w:t xml:space="preserve"> (беседа).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23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</w:t>
            </w:r>
            <w:r w:rsidR="00427336">
              <w:rPr>
                <w:rFonts w:ascii="Times New Roman" w:hAnsi="Times New Roman" w:cs="Times New Roman"/>
              </w:rPr>
              <w:t>зучения «Выращивания земляники»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1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</w:t>
            </w:r>
            <w:r w:rsidR="00427336">
              <w:rPr>
                <w:rFonts w:ascii="Times New Roman" w:hAnsi="Times New Roman" w:cs="Times New Roman"/>
              </w:rPr>
              <w:t>е, беседа «Огород - кормилец наш»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9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 в страну «Журналию»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3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Информационная видео программа о морях и океанах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41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книг «Я познаю мир»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5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«Всемирный день архитектуры</w:t>
            </w:r>
            <w:r w:rsidR="0042733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436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«Волшебство книжного лета».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7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  <w:r w:rsidR="005310BC" w:rsidRPr="005E477B">
              <w:rPr>
                <w:rFonts w:ascii="Times New Roman" w:hAnsi="Times New Roman" w:cs="Times New Roman"/>
              </w:rPr>
              <w:t xml:space="preserve"> стихов о лете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1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</w:t>
            </w:r>
            <w:r w:rsidR="00427336">
              <w:rPr>
                <w:rFonts w:ascii="Times New Roman" w:hAnsi="Times New Roman" w:cs="Times New Roman"/>
              </w:rPr>
              <w:t xml:space="preserve"> «Какие животные в нашем лесу»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7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</w:t>
            </w:r>
            <w:r w:rsidR="00427336">
              <w:rPr>
                <w:rFonts w:ascii="Times New Roman" w:hAnsi="Times New Roman" w:cs="Times New Roman"/>
              </w:rPr>
              <w:t>ь озеленения (посадка, уборка)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315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«Р</w:t>
            </w:r>
            <w:r w:rsidR="005310BC" w:rsidRPr="005E477B">
              <w:rPr>
                <w:rFonts w:ascii="Times New Roman" w:hAnsi="Times New Roman" w:cs="Times New Roman"/>
              </w:rPr>
              <w:t>астения в н</w:t>
            </w:r>
            <w:r>
              <w:rPr>
                <w:rFonts w:ascii="Times New Roman" w:hAnsi="Times New Roman" w:cs="Times New Roman"/>
              </w:rPr>
              <w:t>ашем лесу»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25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Правила бе</w:t>
            </w:r>
            <w:r w:rsidR="00427336">
              <w:rPr>
                <w:rFonts w:ascii="Times New Roman" w:hAnsi="Times New Roman" w:cs="Times New Roman"/>
              </w:rPr>
              <w:t>зопасности по разведению костра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33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«Зачем людям лес»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7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«День овощевода»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52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«День кино»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9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«Сбор урожая»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28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шахтер</w:t>
            </w:r>
            <w:r w:rsidR="00427336">
              <w:rPr>
                <w:rFonts w:ascii="Times New Roman" w:hAnsi="Times New Roman" w:cs="Times New Roman"/>
              </w:rPr>
              <w:t>а (беседа)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310BC" w:rsidRPr="00C905FF" w:rsidTr="00F104B7">
        <w:trPr>
          <w:trHeight w:val="30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Изучения цветочных растений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8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«Овощные культуры»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80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</w:t>
            </w:r>
            <w:r w:rsidR="00427336">
              <w:rPr>
                <w:rFonts w:ascii="Times New Roman" w:hAnsi="Times New Roman" w:cs="Times New Roman"/>
              </w:rPr>
              <w:t>лое путешествие «Летние забавы»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5310BC" w:rsidRPr="00C905FF" w:rsidTr="00F104B7">
        <w:trPr>
          <w:trHeight w:val="347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вреде наркотиков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28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«Д</w:t>
            </w:r>
            <w:r w:rsidR="005310BC" w:rsidRPr="005E477B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нь памяти защитников Отечества»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64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</w:t>
            </w:r>
            <w:r w:rsidR="00427336">
              <w:rPr>
                <w:rFonts w:ascii="Times New Roman" w:hAnsi="Times New Roman" w:cs="Times New Roman"/>
              </w:rPr>
              <w:t>орина «Угадай сказочного героя»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0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«Правила поведения»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81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журналов о животных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F104B7">
        <w:trPr>
          <w:trHeight w:val="319"/>
        </w:trPr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427336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журналов о растениях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5E477B" w:rsidRDefault="005310BC" w:rsidP="005E4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Б-ка</w:t>
            </w:r>
          </w:p>
        </w:tc>
      </w:tr>
      <w:tr w:rsidR="005310BC" w:rsidRPr="00C905FF" w:rsidTr="00A05BFA">
        <w:trPr>
          <w:trHeight w:val="620"/>
        </w:trPr>
        <w:tc>
          <w:tcPr>
            <w:tcW w:w="1020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6943F7" w:rsidRPr="00427336" w:rsidRDefault="005310BC" w:rsidP="00427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336">
              <w:rPr>
                <w:rFonts w:ascii="Times New Roman" w:hAnsi="Times New Roman" w:cs="Times New Roman"/>
                <w:b/>
              </w:rPr>
              <w:lastRenderedPageBreak/>
              <w:t>Жгутовская сельская библиотека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BC" w:rsidRPr="00B50FAF" w:rsidRDefault="005310BC" w:rsidP="00A0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8"/>
        <w:tblW w:w="11624" w:type="dxa"/>
        <w:tblInd w:w="108" w:type="dxa"/>
        <w:tblLayout w:type="fixed"/>
        <w:tblLook w:val="04A0"/>
      </w:tblPr>
      <w:tblGrid>
        <w:gridCol w:w="851"/>
        <w:gridCol w:w="1417"/>
        <w:gridCol w:w="6237"/>
        <w:gridCol w:w="1701"/>
        <w:gridCol w:w="1418"/>
      </w:tblGrid>
      <w:tr w:rsidR="009708FF" w:rsidRPr="005E477B" w:rsidTr="00427336">
        <w:tc>
          <w:tcPr>
            <w:tcW w:w="851" w:type="dxa"/>
          </w:tcPr>
          <w:p w:rsidR="009708FF" w:rsidRPr="005E477B" w:rsidRDefault="000066C1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Рисунки на асфальте</w:t>
            </w:r>
            <w:r w:rsidR="00427336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«Я рисую солнце»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Дош-ки,1-8кл.</w:t>
            </w:r>
          </w:p>
        </w:tc>
        <w:tc>
          <w:tcPr>
            <w:tcW w:w="1418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Дворовая</w:t>
            </w:r>
          </w:p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мультфильма «Букварики-смешарики»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Дошк.-1-3 кл.</w:t>
            </w:r>
          </w:p>
        </w:tc>
        <w:tc>
          <w:tcPr>
            <w:tcW w:w="1418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9708FF" w:rsidRPr="005E477B" w:rsidRDefault="009708FF" w:rsidP="0042733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Урок </w:t>
            </w:r>
            <w:r w:rsidR="00427336">
              <w:rPr>
                <w:rFonts w:ascii="Times New Roman" w:hAnsi="Times New Roman" w:cs="Times New Roman"/>
              </w:rPr>
              <w:t>«М</w:t>
            </w:r>
            <w:r w:rsidRPr="005E477B">
              <w:rPr>
                <w:rFonts w:ascii="Times New Roman" w:hAnsi="Times New Roman" w:cs="Times New Roman"/>
              </w:rPr>
              <w:t>ы рисуем</w:t>
            </w:r>
            <w:r w:rsidR="00427336">
              <w:rPr>
                <w:rFonts w:ascii="Times New Roman" w:hAnsi="Times New Roman" w:cs="Times New Roman"/>
              </w:rPr>
              <w:t xml:space="preserve">» </w:t>
            </w:r>
            <w:r w:rsidRPr="005E477B">
              <w:rPr>
                <w:rFonts w:ascii="Times New Roman" w:hAnsi="Times New Roman" w:cs="Times New Roman"/>
              </w:rPr>
              <w:t>«Волшебный круг»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Дош-ки,1-3кл.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Познавательная викторина «Угадай профессию»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418" w:type="dxa"/>
          </w:tcPr>
          <w:p w:rsidR="009708FF" w:rsidRPr="005E477B" w:rsidRDefault="003B0E24" w:rsidP="0042733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Литературная в</w:t>
            </w:r>
            <w:r w:rsidR="003B0E24" w:rsidRPr="005E477B">
              <w:rPr>
                <w:rFonts w:ascii="Times New Roman" w:hAnsi="Times New Roman" w:cs="Times New Roman"/>
              </w:rPr>
              <w:t xml:space="preserve">икторина </w:t>
            </w:r>
            <w:r w:rsidR="00427336">
              <w:rPr>
                <w:rFonts w:ascii="Times New Roman" w:hAnsi="Times New Roman" w:cs="Times New Roman"/>
              </w:rPr>
              <w:t>«На солнечной поляне л</w:t>
            </w:r>
            <w:r w:rsidRPr="005E477B">
              <w:rPr>
                <w:rFonts w:ascii="Times New Roman" w:hAnsi="Times New Roman" w:cs="Times New Roman"/>
              </w:rPr>
              <w:t>укоморья»</w:t>
            </w:r>
            <w:r w:rsidR="00427336">
              <w:rPr>
                <w:rFonts w:ascii="Times New Roman" w:hAnsi="Times New Roman" w:cs="Times New Roman"/>
              </w:rPr>
              <w:t xml:space="preserve"> (по творчеству А.С. Пушкина</w:t>
            </w:r>
            <w:r w:rsidRPr="005E47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Подвижная игра</w:t>
            </w:r>
            <w:r w:rsidR="009708FF" w:rsidRPr="005E477B">
              <w:rPr>
                <w:rFonts w:ascii="Times New Roman" w:hAnsi="Times New Roman" w:cs="Times New Roman"/>
              </w:rPr>
              <w:t xml:space="preserve"> «Картофельный мини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08FF" w:rsidRPr="005E477B">
              <w:rPr>
                <w:rFonts w:ascii="Times New Roman" w:hAnsi="Times New Roman" w:cs="Times New Roman"/>
              </w:rPr>
              <w:t>футбол»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Дош-ки,1-6кл.</w:t>
            </w:r>
          </w:p>
        </w:tc>
        <w:tc>
          <w:tcPr>
            <w:tcW w:w="1418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Дворовая площадка.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чтения «Стихи о цветах»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мультфильма «В мире динозавров»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Умелые ручки «П</w:t>
            </w:r>
            <w:r w:rsidR="009708FF" w:rsidRPr="005E477B">
              <w:rPr>
                <w:rFonts w:ascii="Times New Roman" w:hAnsi="Times New Roman" w:cs="Times New Roman"/>
              </w:rPr>
              <w:t>оделки из яичной скорлупы»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«Три символа на фоне истории»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- обзор «Таинственная записка»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«Меткое попадание»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Дош-ки,1-7кл.</w:t>
            </w:r>
          </w:p>
        </w:tc>
        <w:tc>
          <w:tcPr>
            <w:tcW w:w="1418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чтения. П. П. Ершов</w:t>
            </w:r>
            <w:r w:rsidR="009708FF" w:rsidRPr="005E477B">
              <w:rPr>
                <w:rFonts w:ascii="Times New Roman" w:hAnsi="Times New Roman" w:cs="Times New Roman"/>
              </w:rPr>
              <w:t xml:space="preserve"> «Конёк-горбунок»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«Домовёнок Кузя»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Дош-ки,1-4кл.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Чудо своими руками. Поделка о</w:t>
            </w:r>
            <w:r w:rsidR="009708FF" w:rsidRPr="005E477B">
              <w:rPr>
                <w:rFonts w:ascii="Times New Roman" w:hAnsi="Times New Roman" w:cs="Times New Roman"/>
              </w:rPr>
              <w:t>ригами «Лебедь»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Настольная игра «Бесконечно крестики –нолики»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Дош-ки,1-4кл.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урок «</w:t>
            </w:r>
            <w:r w:rsidR="009708FF" w:rsidRPr="005E477B">
              <w:rPr>
                <w:rFonts w:ascii="Times New Roman" w:hAnsi="Times New Roman" w:cs="Times New Roman"/>
              </w:rPr>
              <w:t>Загадочная стихия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08FF" w:rsidRPr="005E477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08FF" w:rsidRPr="005E477B">
              <w:rPr>
                <w:rFonts w:ascii="Times New Roman" w:hAnsi="Times New Roman" w:cs="Times New Roman"/>
              </w:rPr>
              <w:t>вода»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«Отгадай</w:t>
            </w:r>
            <w:r w:rsidR="00427336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чей нос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418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</w:t>
            </w:r>
            <w:r w:rsidR="00427336">
              <w:rPr>
                <w:rFonts w:ascii="Times New Roman" w:hAnsi="Times New Roman" w:cs="Times New Roman"/>
              </w:rPr>
              <w:t>ое чтение Г. Скребицкий «Барсучо</w:t>
            </w:r>
            <w:r w:rsidRPr="005E477B">
              <w:rPr>
                <w:rFonts w:ascii="Times New Roman" w:hAnsi="Times New Roman" w:cs="Times New Roman"/>
              </w:rPr>
              <w:t>нок»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1-3кл.</w:t>
            </w:r>
          </w:p>
        </w:tc>
        <w:tc>
          <w:tcPr>
            <w:tcW w:w="1418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Поляна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«Бычуля </w:t>
            </w:r>
            <w:r w:rsidR="009708FF" w:rsidRPr="005E477B">
              <w:rPr>
                <w:rFonts w:ascii="Times New Roman" w:hAnsi="Times New Roman" w:cs="Times New Roman"/>
              </w:rPr>
              <w:t>для Багза»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Дош-ки,1-4кл.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«Нет вредным привычкам».</w:t>
            </w:r>
            <w:r w:rsidR="009708FF" w:rsidRPr="005E477B">
              <w:rPr>
                <w:rFonts w:ascii="Times New Roman" w:hAnsi="Times New Roman" w:cs="Times New Roman"/>
              </w:rPr>
              <w:t xml:space="preserve"> Беседа «У бездны на краю»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1-11кл.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игра</w:t>
            </w:r>
            <w:r w:rsidR="009708FF" w:rsidRPr="005E477B">
              <w:rPr>
                <w:rFonts w:ascii="Times New Roman" w:hAnsi="Times New Roman" w:cs="Times New Roman"/>
              </w:rPr>
              <w:t xml:space="preserve"> «Все слова на одну букву»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познания «У птиц есть друзья: это мы</w:t>
            </w:r>
            <w:r w:rsidR="00427336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 xml:space="preserve">- ты и я» 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1-9кл.</w:t>
            </w:r>
          </w:p>
        </w:tc>
        <w:tc>
          <w:tcPr>
            <w:tcW w:w="1418" w:type="dxa"/>
          </w:tcPr>
          <w:p w:rsidR="009708FF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708FF" w:rsidRPr="005E477B" w:rsidTr="00427336">
        <w:tc>
          <w:tcPr>
            <w:tcW w:w="85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9708FF" w:rsidRPr="005E477B" w:rsidRDefault="0042733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Подвижная игра</w:t>
            </w:r>
            <w:r w:rsidR="009708FF" w:rsidRPr="005E477B">
              <w:rPr>
                <w:rFonts w:ascii="Times New Roman" w:hAnsi="Times New Roman" w:cs="Times New Roman"/>
              </w:rPr>
              <w:t xml:space="preserve"> «Жмурки»</w:t>
            </w:r>
          </w:p>
        </w:tc>
        <w:tc>
          <w:tcPr>
            <w:tcW w:w="1701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Дош-ки,1-5кл.</w:t>
            </w:r>
          </w:p>
        </w:tc>
        <w:tc>
          <w:tcPr>
            <w:tcW w:w="1418" w:type="dxa"/>
          </w:tcPr>
          <w:p w:rsidR="009708FF" w:rsidRPr="005E477B" w:rsidRDefault="009708FF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</w:tbl>
    <w:tbl>
      <w:tblPr>
        <w:tblStyle w:val="9"/>
        <w:tblW w:w="11624" w:type="dxa"/>
        <w:tblInd w:w="108" w:type="dxa"/>
        <w:tblLayout w:type="fixed"/>
        <w:tblLook w:val="04A0"/>
      </w:tblPr>
      <w:tblGrid>
        <w:gridCol w:w="851"/>
        <w:gridCol w:w="1417"/>
        <w:gridCol w:w="6237"/>
        <w:gridCol w:w="1454"/>
        <w:gridCol w:w="1665"/>
      </w:tblGrid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</w:t>
            </w:r>
            <w:r w:rsidR="00386771" w:rsidRPr="005E477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«Таинственный остров»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Дош-ки,1-6кл.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2..</w:t>
            </w:r>
          </w:p>
        </w:tc>
        <w:tc>
          <w:tcPr>
            <w:tcW w:w="6237" w:type="dxa"/>
          </w:tcPr>
          <w:p w:rsidR="00922197" w:rsidRPr="005E477B" w:rsidRDefault="00922197" w:rsidP="003E1D17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Поделки </w:t>
            </w:r>
            <w:r w:rsidR="003E1D17">
              <w:rPr>
                <w:rFonts w:ascii="Times New Roman" w:hAnsi="Times New Roman" w:cs="Times New Roman"/>
              </w:rPr>
              <w:t>- у</w:t>
            </w:r>
            <w:r w:rsidRPr="005E477B">
              <w:rPr>
                <w:rFonts w:ascii="Times New Roman" w:hAnsi="Times New Roman" w:cs="Times New Roman"/>
              </w:rPr>
              <w:t>крашение «Бабочка»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.</w:t>
            </w:r>
            <w:r w:rsidR="003B0E24" w:rsidRPr="005E477B">
              <w:t xml:space="preserve"> </w:t>
            </w:r>
            <w:r w:rsidR="003B0E24"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игра «Словестный волейбол»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922197" w:rsidRPr="005E477B" w:rsidRDefault="003E1D17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«Загадки </w:t>
            </w:r>
            <w:r w:rsidR="00922197" w:rsidRPr="005E477B">
              <w:rPr>
                <w:rFonts w:ascii="Times New Roman" w:hAnsi="Times New Roman" w:cs="Times New Roman"/>
              </w:rPr>
              <w:t>Флоры и Фауны»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на природе «Рыболов»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Поляна..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922197" w:rsidRPr="005E477B" w:rsidRDefault="00922197" w:rsidP="003E1D17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в</w:t>
            </w:r>
            <w:r w:rsidR="003E1D17">
              <w:rPr>
                <w:rFonts w:ascii="Times New Roman" w:hAnsi="Times New Roman" w:cs="Times New Roman"/>
              </w:rPr>
              <w:t>слух. А .Дорофеев</w:t>
            </w:r>
            <w:r w:rsidRPr="005E477B">
              <w:rPr>
                <w:rFonts w:ascii="Times New Roman" w:hAnsi="Times New Roman" w:cs="Times New Roman"/>
              </w:rPr>
              <w:t xml:space="preserve"> «Корабельные пути»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«Спокойной ночи</w:t>
            </w:r>
            <w:r w:rsidR="003E1D17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малыши»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Дош-ки.1-4кл.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Поделки из гипса «Листья»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–</w:t>
            </w:r>
            <w:r w:rsidR="003E1D17">
              <w:rPr>
                <w:rFonts w:ascii="Times New Roman" w:hAnsi="Times New Roman" w:cs="Times New Roman"/>
              </w:rPr>
              <w:t xml:space="preserve"> развлечение «</w:t>
            </w:r>
            <w:r w:rsidRPr="005E477B">
              <w:rPr>
                <w:rFonts w:ascii="Times New Roman" w:hAnsi="Times New Roman" w:cs="Times New Roman"/>
              </w:rPr>
              <w:t>Давайте познакомимся!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«Математические фокусы»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«Перетягивание каната»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1-11кл.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922197" w:rsidRPr="005E477B" w:rsidRDefault="003E1D17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</w:t>
            </w:r>
            <w:r w:rsidR="00922197" w:rsidRPr="005E477B">
              <w:rPr>
                <w:rFonts w:ascii="Times New Roman" w:hAnsi="Times New Roman" w:cs="Times New Roman"/>
              </w:rPr>
              <w:t>тение Р. Фраерман «Дикая собака Динго»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 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3E1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«В поисках затерянных миров»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922197" w:rsidRPr="005E477B" w:rsidRDefault="003E1D17" w:rsidP="003E1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Поделки - ори</w:t>
            </w:r>
            <w:r w:rsidR="00922197" w:rsidRPr="005E477B">
              <w:rPr>
                <w:rFonts w:ascii="Times New Roman" w:hAnsi="Times New Roman" w:cs="Times New Roman"/>
              </w:rPr>
              <w:t>гами «Райская птица»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922197" w:rsidRPr="005E477B" w:rsidRDefault="003E1D17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игра «Любимая игра – б</w:t>
            </w:r>
            <w:r w:rsidR="00922197" w:rsidRPr="005E477B">
              <w:rPr>
                <w:rFonts w:ascii="Times New Roman" w:hAnsi="Times New Roman" w:cs="Times New Roman"/>
              </w:rPr>
              <w:t>уриме»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Дош-ки,1-3кл.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922197" w:rsidRPr="005E477B" w:rsidRDefault="003E1D17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«Сказочная </w:t>
            </w:r>
            <w:r w:rsidR="00922197" w:rsidRPr="005E477B">
              <w:rPr>
                <w:rFonts w:ascii="Times New Roman" w:hAnsi="Times New Roman" w:cs="Times New Roman"/>
              </w:rPr>
              <w:t>викторина»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«Шуточная эстафета»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Дош-ки,1-8кл.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Прослушивание «Лесные сказки»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Дош-ки,3кл.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922197" w:rsidRPr="005E477B" w:rsidRDefault="006D3FD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Поделки «Симметричные </w:t>
            </w:r>
            <w:r w:rsidR="00922197" w:rsidRPr="005E477B">
              <w:rPr>
                <w:rFonts w:ascii="Times New Roman" w:hAnsi="Times New Roman" w:cs="Times New Roman"/>
              </w:rPr>
              <w:t>игрушки»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Настольная игра «Смешалости»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Дощ-ки,1-</w:t>
            </w:r>
            <w:r w:rsidRPr="005E477B">
              <w:rPr>
                <w:rFonts w:ascii="Times New Roman" w:hAnsi="Times New Roman" w:cs="Times New Roman"/>
              </w:rPr>
              <w:lastRenderedPageBreak/>
              <w:t>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lastRenderedPageBreak/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Спортивно-развлекательная программа «Игры нашего двора»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Дош-ки,1-9 кл.</w:t>
            </w:r>
          </w:p>
        </w:tc>
        <w:tc>
          <w:tcPr>
            <w:tcW w:w="1665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922197" w:rsidRPr="005E477B" w:rsidRDefault="003E1D17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чтения </w:t>
            </w:r>
            <w:r w:rsidR="00922197" w:rsidRPr="005E477B">
              <w:rPr>
                <w:rFonts w:ascii="Times New Roman" w:hAnsi="Times New Roman" w:cs="Times New Roman"/>
              </w:rPr>
              <w:t>А. Погорельский «Чёрная курица»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Прослушивание «Искатели приключений»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922197" w:rsidRPr="005E477B" w:rsidTr="00922197">
        <w:tc>
          <w:tcPr>
            <w:tcW w:w="851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2197" w:rsidRPr="005E477B" w:rsidRDefault="00922197" w:rsidP="005E477B">
            <w:pPr>
              <w:ind w:left="-17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Поделки из пластилина «Дельфины»</w:t>
            </w:r>
          </w:p>
        </w:tc>
        <w:tc>
          <w:tcPr>
            <w:tcW w:w="1454" w:type="dxa"/>
          </w:tcPr>
          <w:p w:rsidR="00922197" w:rsidRPr="005E477B" w:rsidRDefault="0092219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Дош-ки,1-4кл.</w:t>
            </w:r>
          </w:p>
        </w:tc>
        <w:tc>
          <w:tcPr>
            <w:tcW w:w="1665" w:type="dxa"/>
          </w:tcPr>
          <w:p w:rsidR="00922197" w:rsidRPr="005E477B" w:rsidRDefault="003B0E24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</w:tbl>
    <w:tbl>
      <w:tblPr>
        <w:tblW w:w="1162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1416"/>
        <w:gridCol w:w="6236"/>
        <w:gridCol w:w="1418"/>
        <w:gridCol w:w="1701"/>
      </w:tblGrid>
      <w:tr w:rsidR="00EB2F04" w:rsidRPr="005E477B" w:rsidTr="003B0E24">
        <w:trPr>
          <w:trHeight w:val="29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EB2F04" w:rsidRPr="005E477B" w:rsidRDefault="00EB2F0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86771" w:rsidRPr="005E477B" w:rsidRDefault="00EB2F0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EB2F04" w:rsidRPr="005E477B" w:rsidRDefault="00EB2F0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чтения Г. Х. Андерсен «Снежная королева»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B2F04" w:rsidRPr="005E477B" w:rsidRDefault="00EB2F0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04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28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5E477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Прослушивание А. Толстой. «Рассказы и стихи»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Биб-ка </w:t>
            </w:r>
          </w:p>
        </w:tc>
      </w:tr>
      <w:tr w:rsidR="003E1D17" w:rsidRPr="005E477B" w:rsidTr="003B0E24">
        <w:trPr>
          <w:trHeight w:val="40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Рисунки «Рисуем зоопарк»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1-3кл.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421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развлечение «Отгадай загадку»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Дош-ки.1-5кл.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3E1D17" w:rsidRPr="005E477B" w:rsidTr="006C5318">
        <w:trPr>
          <w:trHeight w:val="62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«Футболист»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ДК.</w:t>
            </w:r>
          </w:p>
        </w:tc>
      </w:tr>
      <w:tr w:rsidR="003E1D17" w:rsidRPr="005E477B" w:rsidTr="003B0E24">
        <w:trPr>
          <w:trHeight w:val="367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Ю.К. Олеша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5E477B">
              <w:rPr>
                <w:rFonts w:ascii="Times New Roman" w:hAnsi="Times New Roman" w:cs="Times New Roman"/>
              </w:rPr>
              <w:t>Три толстяка»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6C5318">
        <w:trPr>
          <w:trHeight w:val="62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«Тропинка»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E1D17" w:rsidRPr="005E477B" w:rsidTr="003B0E24">
        <w:trPr>
          <w:trHeight w:val="35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</w:t>
            </w:r>
            <w:r w:rsidRPr="005E477B">
              <w:rPr>
                <w:rFonts w:ascii="Times New Roman" w:hAnsi="Times New Roman" w:cs="Times New Roman"/>
              </w:rPr>
              <w:t>«Подвиг Геракла»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274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Аппликация «Птенчик»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26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Настольная игра «Футбол»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3E1D17" w:rsidRPr="005E477B" w:rsidTr="003B0E24">
        <w:trPr>
          <w:trHeight w:val="41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Экология «Зелёный патруль»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3E1D17" w:rsidRPr="005E477B" w:rsidTr="006C5318">
        <w:trPr>
          <w:trHeight w:val="62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Подвижная игра «Достань яблоко»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Дош-ки,1-8кл.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поляна</w:t>
            </w:r>
          </w:p>
        </w:tc>
      </w:tr>
      <w:tr w:rsidR="003E1D17" w:rsidRPr="005E477B" w:rsidTr="003B0E24">
        <w:trPr>
          <w:trHeight w:val="354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Поделки из гипса «Рамка для фотографии»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3E1D17" w:rsidRPr="005E477B" w:rsidTr="003B0E24">
        <w:trPr>
          <w:trHeight w:val="415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игра «Чёрный с белым»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Биб-ка.</w:t>
            </w:r>
          </w:p>
        </w:tc>
      </w:tr>
      <w:tr w:rsidR="003E1D17" w:rsidRPr="005E477B" w:rsidTr="003B0E24">
        <w:trPr>
          <w:trHeight w:val="407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Экология «Природные синоптики»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1-9кл.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поляна</w:t>
            </w:r>
          </w:p>
        </w:tc>
      </w:tr>
      <w:tr w:rsidR="003E1D17" w:rsidRPr="005E477B" w:rsidTr="003B0E24">
        <w:trPr>
          <w:trHeight w:val="27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чтения. В. Крапивин</w:t>
            </w:r>
            <w:r w:rsidRPr="005E477B">
              <w:rPr>
                <w:rFonts w:ascii="Times New Roman" w:hAnsi="Times New Roman" w:cs="Times New Roman"/>
              </w:rPr>
              <w:t xml:space="preserve"> «Мальчик со шпагой»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1-5кл.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415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Прослушивание. «А. С. Пушкин </w:t>
            </w:r>
            <w:r w:rsidRPr="005E477B">
              <w:rPr>
                <w:rFonts w:ascii="Times New Roman" w:hAnsi="Times New Roman" w:cs="Times New Roman"/>
              </w:rPr>
              <w:t>Стихи и рассказы»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42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5E477B">
              <w:rPr>
                <w:rFonts w:ascii="Times New Roman" w:hAnsi="Times New Roman" w:cs="Times New Roman"/>
              </w:rPr>
              <w:t xml:space="preserve"> ассоциация «Вс</w:t>
            </w:r>
            <w:r>
              <w:rPr>
                <w:rFonts w:ascii="Times New Roman" w:hAnsi="Times New Roman" w:cs="Times New Roman"/>
              </w:rPr>
              <w:t>лушайся в звучание своего имени»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1-11кл.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41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</w:t>
            </w:r>
            <w:r w:rsidRPr="005E477B">
              <w:rPr>
                <w:rFonts w:ascii="Times New Roman" w:hAnsi="Times New Roman" w:cs="Times New Roman"/>
              </w:rPr>
              <w:t>тение</w:t>
            </w:r>
            <w:r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А. С. Грибоедов</w:t>
            </w:r>
            <w:r w:rsidRPr="005E477B">
              <w:rPr>
                <w:rFonts w:ascii="Times New Roman" w:hAnsi="Times New Roman" w:cs="Times New Roman"/>
              </w:rPr>
              <w:t xml:space="preserve"> «Горе от ума»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404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Просмотр. Игры и задачи</w:t>
            </w:r>
            <w:r w:rsidRPr="005E477B">
              <w:rPr>
                <w:rFonts w:ascii="Times New Roman" w:hAnsi="Times New Roman" w:cs="Times New Roman"/>
              </w:rPr>
              <w:t xml:space="preserve"> «Скоро в школу»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1-8кл.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6C5318">
        <w:trPr>
          <w:trHeight w:val="620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Конструирование из бумаги «</w:t>
            </w:r>
            <w:r w:rsidRPr="005E477B">
              <w:rPr>
                <w:rFonts w:ascii="Times New Roman" w:hAnsi="Times New Roman" w:cs="Times New Roman"/>
              </w:rPr>
              <w:t>Стрекоза»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Дош-ки, 1-4кл.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3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Подвижная игра «Найди меня»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поляна</w:t>
            </w:r>
          </w:p>
        </w:tc>
      </w:tr>
      <w:tr w:rsidR="003E1D17" w:rsidRPr="005E477B" w:rsidTr="003B0E24">
        <w:trPr>
          <w:trHeight w:val="281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«Сказка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быль»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5E477B" w:rsidTr="003B0E24">
        <w:trPr>
          <w:trHeight w:val="258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Подвижная и</w:t>
            </w:r>
            <w:r w:rsidRPr="005E477B">
              <w:rPr>
                <w:rFonts w:ascii="Times New Roman" w:hAnsi="Times New Roman" w:cs="Times New Roman"/>
              </w:rPr>
              <w:t>гра «Следопыты»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1-7кл.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поляна</w:t>
            </w:r>
          </w:p>
        </w:tc>
      </w:tr>
      <w:tr w:rsidR="003E1D17" w:rsidRPr="005E477B" w:rsidTr="003B0E24">
        <w:trPr>
          <w:trHeight w:val="403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Громкое чтение «А. Щербаков</w:t>
            </w:r>
            <w:r w:rsidRPr="005E477B">
              <w:rPr>
                <w:rFonts w:ascii="Times New Roman" w:hAnsi="Times New Roman" w:cs="Times New Roman"/>
              </w:rPr>
              <w:t xml:space="preserve"> «Жалейка»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1-4кл.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17" w:rsidRPr="005E477B" w:rsidRDefault="003E1D17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3E1D17" w:rsidRPr="00C905FF" w:rsidTr="00175418">
        <w:trPr>
          <w:trHeight w:val="620"/>
        </w:trPr>
        <w:tc>
          <w:tcPr>
            <w:tcW w:w="1162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E1D17" w:rsidRPr="003E1D17" w:rsidRDefault="003E1D17" w:rsidP="003E1D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1D17">
              <w:rPr>
                <w:rFonts w:ascii="Times New Roman" w:hAnsi="Times New Roman" w:cs="Times New Roman"/>
                <w:b/>
              </w:rPr>
              <w:t>Среднеберезовская сельская библиотека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1.06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Книжная выставка</w:t>
            </w:r>
            <w:r w:rsidRPr="005E477B">
              <w:rPr>
                <w:color w:val="000000"/>
                <w:sz w:val="22"/>
                <w:szCs w:val="22"/>
              </w:rPr>
              <w:t xml:space="preserve"> «Книжное меню на лето»</w:t>
            </w:r>
            <w:r w:rsidRPr="005E477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E477B">
              <w:rPr>
                <w:color w:val="000000"/>
                <w:sz w:val="22"/>
                <w:szCs w:val="22"/>
              </w:rPr>
              <w:t>День защиты детей «Пускай смеются дети!»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Клуб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Презентация «Книжное меню на лето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Мульт-просмотр «Любимые книги на экране»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5 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Тематическая полка «Чарующие краски и звуки природы»</w:t>
            </w:r>
            <w:r w:rsidR="007B75DC">
              <w:rPr>
                <w:color w:val="000000"/>
                <w:sz w:val="22"/>
                <w:szCs w:val="22"/>
              </w:rPr>
              <w:t xml:space="preserve"> </w:t>
            </w:r>
            <w:r w:rsidRPr="005E477B">
              <w:rPr>
                <w:color w:val="000000"/>
                <w:sz w:val="22"/>
                <w:szCs w:val="22"/>
              </w:rPr>
              <w:t>Литературно-экологический круиз «Словами, красками, звуками»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12 -13 лет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6 </w:t>
            </w:r>
          </w:p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Тематическая полка «Любимые сказки Пушкина»</w:t>
            </w:r>
            <w:r w:rsidR="007B75DC">
              <w:rPr>
                <w:color w:val="000000"/>
                <w:sz w:val="22"/>
                <w:szCs w:val="22"/>
              </w:rPr>
              <w:t xml:space="preserve"> </w:t>
            </w:r>
            <w:r w:rsidRPr="005E477B">
              <w:rPr>
                <w:color w:val="000000"/>
                <w:sz w:val="22"/>
                <w:szCs w:val="22"/>
              </w:rPr>
              <w:t>Аукцион сказок «У лукоморья дуб зелёный»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Уличные игры «Веселые старты»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5-7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9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Чтение вслух книги А. Усачева «Умная собачка Соня»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Ретро - по</w:t>
            </w:r>
            <w:r w:rsidR="007B75DC">
              <w:rPr>
                <w:color w:val="000000"/>
                <w:sz w:val="22"/>
                <w:szCs w:val="22"/>
              </w:rPr>
              <w:t>каз «Старые</w:t>
            </w:r>
            <w:r w:rsidRPr="005E477B">
              <w:rPr>
                <w:color w:val="000000"/>
                <w:sz w:val="22"/>
                <w:szCs w:val="22"/>
              </w:rPr>
              <w:t xml:space="preserve"> добрые сказки»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Викторина «С гордостью о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загадки «Думай, отгадывай, узнавай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Уличные игры «Как у наших</w:t>
            </w:r>
            <w:r w:rsidR="003E1D17" w:rsidRPr="005E477B">
              <w:rPr>
                <w:color w:val="000000"/>
                <w:sz w:val="22"/>
                <w:szCs w:val="22"/>
              </w:rPr>
              <w:t xml:space="preserve"> у ворот»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Час чтения по ролям сказки </w:t>
            </w:r>
            <w:r w:rsidR="007B75DC">
              <w:rPr>
                <w:color w:val="000000"/>
                <w:sz w:val="22"/>
                <w:szCs w:val="22"/>
              </w:rPr>
              <w:t xml:space="preserve">К. </w:t>
            </w:r>
            <w:r w:rsidRPr="005E477B">
              <w:rPr>
                <w:color w:val="000000"/>
                <w:sz w:val="22"/>
                <w:szCs w:val="22"/>
              </w:rPr>
              <w:t>Чуковского «Телефон»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0-6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Мульт-просмотр «Любимые книги на экране»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творчества «Книжки-малышки своими руками»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6-10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настольных игр «Игротека»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6-11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вопросов и ответов «100 детских почему?»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Урок мужества ««Память пылающих лет»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поэзии «Души высокая свобода» по творчеству А. Ахматовой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Видео-сеанс «Любимые книги на экране»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творчества «Прочитай и нарисуй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игр на компьютере «Кто кого»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Игровая - развлекательная программа «Вперед, Молодежь!»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Клуб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здоровья «В здоровом теле – здоровый дух»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1 .07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Мульт-просмотр «Волшебные сказки»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0-11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2  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полезных дел «Книжкин Айболит»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3  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настольной игры «Угадай кто?»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загадки «Из леса, с поля, с грядки - веселые загадки»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5-6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5  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Уличные игры «Игры наших бабушек»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чтения «Читаем и фантазируем»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0-11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8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Тематический вечер «Семья – любовь и забота!»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9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Мастер-класс «К</w:t>
            </w:r>
            <w:r w:rsidR="003E1D17" w:rsidRPr="005E477B">
              <w:rPr>
                <w:color w:val="000000"/>
                <w:sz w:val="22"/>
                <w:szCs w:val="22"/>
              </w:rPr>
              <w:t>уклы своими руками»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Игры на компьютере « Я – супер - гонщик!»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Конкурс головоломок «Не сломай головы»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12-13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Игра-соревнование «На зеленом на лугу»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Чтение повести Н. Носова «Приключения Незнайки и его друзей»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Мульт - просмотр «Волшебные сказки»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Видео мастер-класс «Фантазии из пластика»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 компьютерных игр «</w:t>
            </w:r>
            <w:r w:rsidR="003E1D17" w:rsidRPr="005E477B">
              <w:rPr>
                <w:color w:val="000000"/>
                <w:sz w:val="22"/>
                <w:szCs w:val="22"/>
              </w:rPr>
              <w:t>Огородные войны»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Викторина – презентация «Что? Где? Когда?»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Игровая программа «Зов Джунглей»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Чтение повести Н. Носова «Приключения Незнайки и его друзей»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6D3FD8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Мульт–</w:t>
            </w:r>
            <w:r w:rsidR="003E1D17" w:rsidRPr="005E477B">
              <w:rPr>
                <w:color w:val="000000"/>
                <w:sz w:val="22"/>
                <w:szCs w:val="22"/>
              </w:rPr>
              <w:t>просмотр «Поучительные истории»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23 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полезных дел «Книжкин Айболит»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10-14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настольной игры «Угадай кто?»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9-12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Интеллектуальная игра «Своя игра»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Эстафета «Весёлые старты»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Слушаем аудио - книгу </w:t>
            </w:r>
            <w:r w:rsidR="007B75DC">
              <w:rPr>
                <w:color w:val="000000"/>
                <w:sz w:val="22"/>
                <w:szCs w:val="22"/>
              </w:rPr>
              <w:t xml:space="preserve">Р. </w:t>
            </w:r>
            <w:r w:rsidRPr="005E477B">
              <w:rPr>
                <w:color w:val="000000"/>
                <w:sz w:val="22"/>
                <w:szCs w:val="22"/>
              </w:rPr>
              <w:t>Стивенсон «Остров сокровищ»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11-13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6D3FD8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Мульт–</w:t>
            </w:r>
            <w:r w:rsidR="007B75DC">
              <w:rPr>
                <w:color w:val="000000"/>
                <w:sz w:val="22"/>
                <w:szCs w:val="22"/>
              </w:rPr>
              <w:t>меню «</w:t>
            </w:r>
            <w:r w:rsidR="003E1D17" w:rsidRPr="005E477B">
              <w:rPr>
                <w:color w:val="000000"/>
                <w:sz w:val="22"/>
                <w:szCs w:val="22"/>
              </w:rPr>
              <w:t>Ваш заказ»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0-11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30 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Мастерилки из журнала «Мишины самоделки»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7-12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1 .08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Викторина - кроссворд «Гимнастика для ума»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8-12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2  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Веселые старты «Поезд здоровья»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Гр</w:t>
            </w:r>
            <w:r w:rsidR="007B75DC">
              <w:rPr>
                <w:color w:val="000000"/>
                <w:sz w:val="22"/>
                <w:szCs w:val="22"/>
              </w:rPr>
              <w:t>омкое чтение сказки Туве Янсcон</w:t>
            </w:r>
            <w:r w:rsidRPr="005E477B">
              <w:rPr>
                <w:color w:val="000000"/>
                <w:sz w:val="22"/>
                <w:szCs w:val="22"/>
              </w:rPr>
              <w:t xml:space="preserve"> «Муми-тролль и другие»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Видео – просмотр «Добрые сказки детства»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0-11лет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6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творчества «Народные промыслы»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6-12лет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компьютерной игры «Дети Дракулы»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 xml:space="preserve">8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Познавательный час «Загадки семи чудес света»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11-13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9  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Летние игры «Чтобы солнышко светило»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Читаем сказку Ф. Одоевского «Городок в табакерке»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5-7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Слайд – викторина «Сказка, я тебя знаю!»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0-11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Читаем и рису</w:t>
            </w:r>
            <w:r w:rsidR="007B75DC">
              <w:rPr>
                <w:color w:val="000000"/>
                <w:sz w:val="22"/>
                <w:szCs w:val="22"/>
              </w:rPr>
              <w:t xml:space="preserve">ем «Любимые сказки в картинках» </w:t>
            </w:r>
            <w:r w:rsidRPr="005E477B">
              <w:rPr>
                <w:color w:val="000000"/>
                <w:sz w:val="22"/>
                <w:szCs w:val="22"/>
              </w:rPr>
              <w:t xml:space="preserve"> К. Чуковского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0-9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Турнир настольной игры «</w:t>
            </w:r>
            <w:r w:rsidR="003E1D17" w:rsidRPr="005E477B">
              <w:rPr>
                <w:color w:val="000000"/>
                <w:sz w:val="22"/>
                <w:szCs w:val="22"/>
              </w:rPr>
              <w:t>Я - экономист»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9-12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Литературная игра «Кузовок загадок»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Маршрутная игра «Искатели клада»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12-14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Поляна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Игра-путешествие «Читаем сказки, смотрим сказки»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Мульт – просмотр «Умная сказка»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творчества «Символ государства – флаг»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5-9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21 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Турнир по пазлам «Собери сказку»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0-6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22 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истории «Три цвета российской славы»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13-14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Экскурсия по улицам «Безопасность на дороге»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Улица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7B75DC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 чтения «</w:t>
            </w:r>
            <w:r w:rsidR="003E1D17" w:rsidRPr="005E477B">
              <w:rPr>
                <w:color w:val="000000"/>
                <w:sz w:val="22"/>
                <w:szCs w:val="22"/>
              </w:rPr>
              <w:t>Все о цветах!»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10-14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Слайд – викторина «Вальс цветов»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Час искусства «Учимся рисовать цветы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 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Настольная игра-путешествие «Леший, Баба Яга и Кикимора»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0-12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Биб-ка</w:t>
            </w:r>
          </w:p>
        </w:tc>
      </w:tr>
      <w:tr w:rsidR="003E1D17" w:rsidTr="001754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Тематический вечер «Радуга цветов»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Клуб</w:t>
            </w:r>
          </w:p>
        </w:tc>
      </w:tr>
      <w:tr w:rsidR="003E1D17" w:rsidTr="005E47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</w:tblPrEx>
        <w:trPr>
          <w:trHeight w:val="362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Праздник «До свидания</w:t>
            </w:r>
            <w:r w:rsidR="007B75DC">
              <w:rPr>
                <w:color w:val="000000"/>
                <w:sz w:val="22"/>
                <w:szCs w:val="22"/>
              </w:rPr>
              <w:t>,</w:t>
            </w:r>
            <w:r w:rsidRPr="005E477B">
              <w:rPr>
                <w:color w:val="000000"/>
                <w:sz w:val="22"/>
                <w:szCs w:val="22"/>
              </w:rPr>
              <w:t xml:space="preserve"> лето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0-14 лет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D17" w:rsidRPr="005E477B" w:rsidRDefault="003E1D17" w:rsidP="005E477B">
            <w:pPr>
              <w:pStyle w:val="a9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77B">
              <w:rPr>
                <w:color w:val="000000"/>
                <w:sz w:val="22"/>
                <w:szCs w:val="22"/>
              </w:rPr>
              <w:t>Клуб</w:t>
            </w:r>
          </w:p>
        </w:tc>
      </w:tr>
      <w:tr w:rsidR="003E1D17" w:rsidRPr="00C905FF" w:rsidTr="006C5318">
        <w:trPr>
          <w:trHeight w:val="620"/>
        </w:trPr>
        <w:tc>
          <w:tcPr>
            <w:tcW w:w="1162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E1D17" w:rsidRPr="007B75DC" w:rsidRDefault="003E1D17" w:rsidP="007B7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75DC">
              <w:rPr>
                <w:rFonts w:ascii="Times New Roman" w:hAnsi="Times New Roman" w:cs="Times New Roman"/>
                <w:b/>
              </w:rPr>
              <w:t>Кольцовская сельская библиотека</w:t>
            </w:r>
          </w:p>
        </w:tc>
      </w:tr>
    </w:tbl>
    <w:tbl>
      <w:tblPr>
        <w:tblStyle w:val="7"/>
        <w:tblW w:w="0" w:type="auto"/>
        <w:tblInd w:w="108" w:type="dxa"/>
        <w:tblLook w:val="04A0"/>
      </w:tblPr>
      <w:tblGrid>
        <w:gridCol w:w="851"/>
        <w:gridCol w:w="1420"/>
        <w:gridCol w:w="6234"/>
        <w:gridCol w:w="1418"/>
        <w:gridCol w:w="1701"/>
      </w:tblGrid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 П</w:t>
            </w:r>
            <w:r w:rsidR="00593337" w:rsidRPr="005E477B">
              <w:rPr>
                <w:rFonts w:ascii="Times New Roman" w:hAnsi="Times New Roman" w:cs="Times New Roman"/>
              </w:rPr>
              <w:t>раздник «Одно нам светит солнце»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</w:t>
            </w:r>
            <w:r w:rsidR="007B75DC">
              <w:rPr>
                <w:rFonts w:ascii="Times New Roman" w:hAnsi="Times New Roman" w:cs="Times New Roman"/>
              </w:rPr>
              <w:t>еосалон: мультфильм «Белка и С</w:t>
            </w:r>
            <w:r w:rsidRPr="005E477B">
              <w:rPr>
                <w:rFonts w:ascii="Times New Roman" w:hAnsi="Times New Roman" w:cs="Times New Roman"/>
              </w:rPr>
              <w:t>трелка»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 </w:t>
            </w:r>
          </w:p>
        </w:tc>
        <w:tc>
          <w:tcPr>
            <w:tcW w:w="1418" w:type="dxa"/>
          </w:tcPr>
          <w:p w:rsidR="00593337" w:rsidRPr="005E477B" w:rsidRDefault="00593337" w:rsidP="006D3FD8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4" w:type="dxa"/>
          </w:tcPr>
          <w:p w:rsidR="00593337" w:rsidRPr="005E477B" w:rsidRDefault="00593337" w:rsidP="007B75DC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«Сотни звуков, сотни красок»</w:t>
            </w:r>
          </w:p>
        </w:tc>
        <w:tc>
          <w:tcPr>
            <w:tcW w:w="1418" w:type="dxa"/>
          </w:tcPr>
          <w:p w:rsidR="00593337" w:rsidRPr="005E477B" w:rsidRDefault="00593337" w:rsidP="006D3FD8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Пушкинский день России. В</w:t>
            </w:r>
            <w:r w:rsidR="00593337" w:rsidRPr="005E477B">
              <w:rPr>
                <w:rFonts w:ascii="Times New Roman" w:hAnsi="Times New Roman" w:cs="Times New Roman"/>
              </w:rPr>
              <w:t>икторина: «Что за прелесть эти сказки»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11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593337" w:rsidRPr="005E477B">
              <w:rPr>
                <w:rFonts w:ascii="Times New Roman" w:hAnsi="Times New Roman" w:cs="Times New Roman"/>
              </w:rPr>
              <w:t xml:space="preserve"> «Ключ старого леса»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громкого чтения.</w:t>
            </w:r>
            <w:r w:rsidR="00593337" w:rsidRPr="005E477B">
              <w:rPr>
                <w:rFonts w:ascii="Times New Roman" w:hAnsi="Times New Roman" w:cs="Times New Roman"/>
              </w:rPr>
              <w:t xml:space="preserve"> В. Драгунский «Где это видано, где это слыхано»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Видеосалон: мультфильм «Алиса в стране чудес»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творчес</w:t>
            </w:r>
            <w:r w:rsidR="007B75DC">
              <w:rPr>
                <w:rFonts w:ascii="Times New Roman" w:hAnsi="Times New Roman" w:cs="Times New Roman"/>
              </w:rPr>
              <w:t>тва</w:t>
            </w:r>
            <w:r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спор</w:t>
            </w:r>
            <w:r w:rsidR="00593337" w:rsidRPr="005E477B">
              <w:rPr>
                <w:rFonts w:ascii="Times New Roman" w:hAnsi="Times New Roman" w:cs="Times New Roman"/>
              </w:rPr>
              <w:t xml:space="preserve"> «Наркомания сегодня»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праздник</w:t>
            </w:r>
            <w:r w:rsidR="00593337" w:rsidRPr="005E477B">
              <w:rPr>
                <w:rFonts w:ascii="Times New Roman" w:hAnsi="Times New Roman" w:cs="Times New Roman"/>
              </w:rPr>
              <w:t xml:space="preserve"> «В мире спорта»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4" w:type="dxa"/>
          </w:tcPr>
          <w:p w:rsidR="00593337" w:rsidRPr="005E477B" w:rsidRDefault="00593337" w:rsidP="007B75DC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громкого чт</w:t>
            </w:r>
            <w:r w:rsidR="007B75DC">
              <w:rPr>
                <w:rFonts w:ascii="Times New Roman" w:hAnsi="Times New Roman" w:cs="Times New Roman"/>
              </w:rPr>
              <w:t>ения</w:t>
            </w:r>
            <w:r w:rsidRPr="005E477B">
              <w:rPr>
                <w:rFonts w:ascii="Times New Roman" w:hAnsi="Times New Roman" w:cs="Times New Roman"/>
              </w:rPr>
              <w:t xml:space="preserve"> А. Шмид «Мурли»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4" w:type="dxa"/>
          </w:tcPr>
          <w:p w:rsidR="00593337" w:rsidRPr="005E477B" w:rsidRDefault="007B75DC" w:rsidP="007B7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М</w:t>
            </w:r>
            <w:r w:rsidR="00593337" w:rsidRPr="005E477B">
              <w:rPr>
                <w:rFonts w:ascii="Times New Roman" w:hAnsi="Times New Roman" w:cs="Times New Roman"/>
              </w:rPr>
              <w:t>ультфильм «Волшебный котел»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</w:t>
            </w:r>
            <w:r w:rsidR="00593337" w:rsidRPr="005E477B">
              <w:rPr>
                <w:rFonts w:ascii="Times New Roman" w:hAnsi="Times New Roman" w:cs="Times New Roman"/>
              </w:rPr>
              <w:t xml:space="preserve"> «Россия наш общий дом»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593337" w:rsidRPr="005E477B">
              <w:rPr>
                <w:rFonts w:ascii="Times New Roman" w:hAnsi="Times New Roman" w:cs="Times New Roman"/>
              </w:rPr>
              <w:t xml:space="preserve"> «Все на свете интересно»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громкого чтения</w:t>
            </w:r>
            <w:r w:rsidR="00593337" w:rsidRPr="005E477B">
              <w:rPr>
                <w:rFonts w:ascii="Times New Roman" w:hAnsi="Times New Roman" w:cs="Times New Roman"/>
              </w:rPr>
              <w:t xml:space="preserve"> М. Твен «Принц и нищий»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</w:t>
            </w:r>
            <w:r w:rsidR="006D3FD8">
              <w:rPr>
                <w:rFonts w:ascii="Times New Roman" w:hAnsi="Times New Roman" w:cs="Times New Roman"/>
              </w:rPr>
              <w:t>деосалон Мультфильм «Приключения</w:t>
            </w:r>
            <w:r w:rsidR="00593337" w:rsidRPr="005E477B">
              <w:rPr>
                <w:rFonts w:ascii="Times New Roman" w:hAnsi="Times New Roman" w:cs="Times New Roman"/>
              </w:rPr>
              <w:t xml:space="preserve"> Буратино»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творчества: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 – викторина</w:t>
            </w:r>
            <w:r w:rsidR="00593337" w:rsidRPr="005E477B">
              <w:rPr>
                <w:rFonts w:ascii="Times New Roman" w:hAnsi="Times New Roman" w:cs="Times New Roman"/>
              </w:rPr>
              <w:t xml:space="preserve"> «А что же это?»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– программа</w:t>
            </w:r>
            <w:r w:rsidR="00593337" w:rsidRPr="005E477B">
              <w:rPr>
                <w:rFonts w:ascii="Times New Roman" w:hAnsi="Times New Roman" w:cs="Times New Roman"/>
              </w:rPr>
              <w:t xml:space="preserve"> «Яблочный денек» 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громко</w:t>
            </w:r>
            <w:r w:rsidR="007B75DC">
              <w:rPr>
                <w:rFonts w:ascii="Times New Roman" w:hAnsi="Times New Roman" w:cs="Times New Roman"/>
              </w:rPr>
              <w:t>го чтения М</w:t>
            </w:r>
            <w:r w:rsidRPr="005E477B">
              <w:rPr>
                <w:rFonts w:ascii="Times New Roman" w:hAnsi="Times New Roman" w:cs="Times New Roman"/>
              </w:rPr>
              <w:t>. Пришвин «Кладовая солнца»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М</w:t>
            </w:r>
            <w:r w:rsidR="00593337" w:rsidRPr="005E477B">
              <w:rPr>
                <w:rFonts w:ascii="Times New Roman" w:hAnsi="Times New Roman" w:cs="Times New Roman"/>
              </w:rPr>
              <w:t>ультфильм «Буратино возвращается»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– 14 лет 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 – экологич</w:t>
            </w:r>
            <w:r w:rsidR="007B75DC">
              <w:rPr>
                <w:rFonts w:ascii="Times New Roman" w:hAnsi="Times New Roman" w:cs="Times New Roman"/>
              </w:rPr>
              <w:t>еская игра по произведению М.</w:t>
            </w:r>
            <w:r w:rsidRPr="005E477B">
              <w:rPr>
                <w:rFonts w:ascii="Times New Roman" w:hAnsi="Times New Roman" w:cs="Times New Roman"/>
              </w:rPr>
              <w:t xml:space="preserve"> Пришвина «Кладовая солнца»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593337" w:rsidRPr="005E477B">
              <w:rPr>
                <w:rFonts w:ascii="Times New Roman" w:hAnsi="Times New Roman" w:cs="Times New Roman"/>
              </w:rPr>
              <w:t xml:space="preserve"> «В царстве вежливости и доброты» 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4" w:type="dxa"/>
          </w:tcPr>
          <w:p w:rsidR="00593337" w:rsidRPr="005E477B" w:rsidRDefault="007B75DC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Ивана Купалы</w:t>
            </w:r>
            <w:r w:rsidR="00593337" w:rsidRPr="005E477B">
              <w:rPr>
                <w:rFonts w:ascii="Times New Roman" w:hAnsi="Times New Roman" w:cs="Times New Roman"/>
              </w:rPr>
              <w:t xml:space="preserve"> «В гостях у Нептуна»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берегу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</w:t>
            </w:r>
            <w:r w:rsidR="007B75DC">
              <w:rPr>
                <w:rFonts w:ascii="Times New Roman" w:hAnsi="Times New Roman" w:cs="Times New Roman"/>
              </w:rPr>
              <w:t xml:space="preserve"> дарения </w:t>
            </w:r>
            <w:r w:rsidRPr="005E477B">
              <w:rPr>
                <w:rFonts w:ascii="Times New Roman" w:hAnsi="Times New Roman" w:cs="Times New Roman"/>
              </w:rPr>
              <w:t>«Ромашка символ любви»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  <w:b/>
              </w:rPr>
            </w:pPr>
            <w:r w:rsidRPr="005E477B">
              <w:rPr>
                <w:rFonts w:ascii="Times New Roman" w:hAnsi="Times New Roman" w:cs="Times New Roman"/>
                <w:b/>
              </w:rPr>
              <w:t>Неделя народного русского творчества.</w:t>
            </w:r>
          </w:p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 – день  «Русское народное творчество и традиции»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день  «Сказочная»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6B5CA3">
        <w:trPr>
          <w:trHeight w:val="277"/>
        </w:trPr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 – день «Частушки»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– день «Пословицы и поговорки»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день «Песенная»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</w:t>
            </w:r>
            <w:r w:rsidR="00593337" w:rsidRPr="005E477B">
              <w:rPr>
                <w:rFonts w:ascii="Times New Roman" w:hAnsi="Times New Roman" w:cs="Times New Roman"/>
              </w:rPr>
              <w:t xml:space="preserve"> «Русалочка»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593337" w:rsidRPr="005E477B">
              <w:rPr>
                <w:rFonts w:ascii="Times New Roman" w:hAnsi="Times New Roman" w:cs="Times New Roman"/>
              </w:rPr>
              <w:t xml:space="preserve"> «Волшебница речь»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593337" w:rsidRPr="005E477B">
              <w:rPr>
                <w:rFonts w:ascii="Times New Roman" w:hAnsi="Times New Roman" w:cs="Times New Roman"/>
              </w:rPr>
              <w:t xml:space="preserve"> «Умники и умницы»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громкого чтения В. Драгунский «Денискины рассказы»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13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С</w:t>
            </w:r>
            <w:r w:rsidR="00593337" w:rsidRPr="005E477B">
              <w:rPr>
                <w:rFonts w:ascii="Times New Roman" w:hAnsi="Times New Roman" w:cs="Times New Roman"/>
              </w:rPr>
              <w:t>казка «Золушка»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День </w:t>
            </w:r>
            <w:r w:rsidR="00423876">
              <w:rPr>
                <w:rFonts w:ascii="Times New Roman" w:hAnsi="Times New Roman" w:cs="Times New Roman"/>
              </w:rPr>
              <w:t>творчества</w:t>
            </w:r>
            <w:r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«Денискины рассказы»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13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</w:t>
            </w:r>
            <w:r w:rsidR="00593337" w:rsidRPr="005E477B">
              <w:rPr>
                <w:rFonts w:ascii="Times New Roman" w:hAnsi="Times New Roman" w:cs="Times New Roman"/>
              </w:rPr>
              <w:t xml:space="preserve"> «Мой веселый звонкий мяч» 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</w:t>
            </w:r>
            <w:r w:rsidR="00423876">
              <w:rPr>
                <w:rFonts w:ascii="Times New Roman" w:hAnsi="Times New Roman" w:cs="Times New Roman"/>
              </w:rPr>
              <w:t>с громкого чтения</w:t>
            </w:r>
            <w:r w:rsidRPr="005E477B">
              <w:rPr>
                <w:rFonts w:ascii="Times New Roman" w:hAnsi="Times New Roman" w:cs="Times New Roman"/>
              </w:rPr>
              <w:t xml:space="preserve"> А. Гайдар «Тимур и его команда»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«Незнайка на Л</w:t>
            </w:r>
            <w:r w:rsidR="00593337" w:rsidRPr="005E477B">
              <w:rPr>
                <w:rFonts w:ascii="Times New Roman" w:hAnsi="Times New Roman" w:cs="Times New Roman"/>
              </w:rPr>
              <w:t>уне»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593337" w:rsidRPr="005E477B">
              <w:rPr>
                <w:rFonts w:ascii="Times New Roman" w:hAnsi="Times New Roman" w:cs="Times New Roman"/>
              </w:rPr>
              <w:t xml:space="preserve"> «О Волке, Зайце и вообще о мультфильмах»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593337" w:rsidRPr="005E477B">
              <w:rPr>
                <w:rFonts w:ascii="Times New Roman" w:hAnsi="Times New Roman" w:cs="Times New Roman"/>
              </w:rPr>
              <w:t xml:space="preserve"> «Сказочный денек»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громкого чтения</w:t>
            </w:r>
            <w:r w:rsidR="00593337" w:rsidRPr="005E477B">
              <w:rPr>
                <w:rFonts w:ascii="Times New Roman" w:hAnsi="Times New Roman" w:cs="Times New Roman"/>
              </w:rPr>
              <w:t xml:space="preserve"> В. Губарев «Королевство кривых зеркал»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С</w:t>
            </w:r>
            <w:r w:rsidR="00593337" w:rsidRPr="005E477B">
              <w:rPr>
                <w:rFonts w:ascii="Times New Roman" w:hAnsi="Times New Roman" w:cs="Times New Roman"/>
              </w:rPr>
              <w:t>казка «Серебряное копытце»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4" w:type="dxa"/>
          </w:tcPr>
          <w:p w:rsidR="00593337" w:rsidRPr="005E477B" w:rsidRDefault="004238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Беседа: «Цапля курильщица» 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на асфальте «Краски лета»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д/с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громкого чтения Н. Толстого «Золотой ключик»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«Иван царевич и серый Волк»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по сказке Н. Толстого</w:t>
            </w:r>
            <w:r w:rsidR="00593337" w:rsidRPr="005E477B">
              <w:rPr>
                <w:rFonts w:ascii="Times New Roman" w:hAnsi="Times New Roman" w:cs="Times New Roman"/>
              </w:rPr>
              <w:t xml:space="preserve"> «Золотой ключик»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–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поход</w:t>
            </w:r>
            <w:r w:rsidR="00593337" w:rsidRPr="005E477B">
              <w:rPr>
                <w:rFonts w:ascii="Times New Roman" w:hAnsi="Times New Roman" w:cs="Times New Roman"/>
              </w:rPr>
              <w:t xml:space="preserve"> «Отдыхаем и играем»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природа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громкого чтения</w:t>
            </w:r>
            <w:r w:rsidR="00593337" w:rsidRPr="005E477B">
              <w:rPr>
                <w:rFonts w:ascii="Times New Roman" w:hAnsi="Times New Roman" w:cs="Times New Roman"/>
              </w:rPr>
              <w:t xml:space="preserve"> Д. Лондон «Белый клык»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</w:t>
            </w:r>
            <w:r w:rsidR="00593337" w:rsidRPr="005E477B">
              <w:rPr>
                <w:rFonts w:ascii="Times New Roman" w:hAnsi="Times New Roman" w:cs="Times New Roman"/>
              </w:rPr>
              <w:t xml:space="preserve"> «Илья Муромец и Соловей разбойник»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информации</w:t>
            </w:r>
            <w:r w:rsidR="00593337" w:rsidRPr="005E477B">
              <w:rPr>
                <w:rFonts w:ascii="Times New Roman" w:hAnsi="Times New Roman" w:cs="Times New Roman"/>
              </w:rPr>
              <w:t xml:space="preserve"> «Мой адрес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593337" w:rsidRPr="005E477B">
              <w:rPr>
                <w:rFonts w:ascii="Times New Roman" w:hAnsi="Times New Roman" w:cs="Times New Roman"/>
              </w:rPr>
              <w:t>Россия»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Курская битв</w:t>
            </w:r>
            <w:r w:rsidR="00593337" w:rsidRPr="005E477B">
              <w:rPr>
                <w:rFonts w:ascii="Times New Roman" w:hAnsi="Times New Roman" w:cs="Times New Roman"/>
              </w:rPr>
              <w:t xml:space="preserve">а. Презентация </w:t>
            </w:r>
            <w:r>
              <w:rPr>
                <w:rFonts w:ascii="Times New Roman" w:hAnsi="Times New Roman" w:cs="Times New Roman"/>
              </w:rPr>
              <w:t>- рассказ «Поля ратной</w:t>
            </w:r>
            <w:r w:rsidR="00593337" w:rsidRPr="005E477B">
              <w:rPr>
                <w:rFonts w:ascii="Times New Roman" w:hAnsi="Times New Roman" w:cs="Times New Roman"/>
              </w:rPr>
              <w:t xml:space="preserve"> славы»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громкого чтения П. Бажов «Хозяйка медной горы»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</w:t>
            </w:r>
            <w:r w:rsidR="00593337" w:rsidRPr="005E477B">
              <w:rPr>
                <w:rFonts w:ascii="Times New Roman" w:hAnsi="Times New Roman" w:cs="Times New Roman"/>
              </w:rPr>
              <w:t xml:space="preserve"> «Леди и Бродяга»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творчества</w:t>
            </w:r>
            <w:r w:rsidR="00593337" w:rsidRPr="005E477B">
              <w:rPr>
                <w:rFonts w:ascii="Times New Roman" w:hAnsi="Times New Roman" w:cs="Times New Roman"/>
              </w:rPr>
              <w:t xml:space="preserve"> «Делаем сами своими руками»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Играем в настольные и компьютерные игры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4" w:type="dxa"/>
          </w:tcPr>
          <w:p w:rsidR="0059333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экскурсия</w:t>
            </w:r>
            <w:r w:rsidR="00593337" w:rsidRPr="005E477B">
              <w:rPr>
                <w:rFonts w:ascii="Times New Roman" w:hAnsi="Times New Roman" w:cs="Times New Roman"/>
              </w:rPr>
              <w:t xml:space="preserve"> «Столбы г. Красноярска»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 - ка</w:t>
            </w:r>
          </w:p>
        </w:tc>
      </w:tr>
      <w:tr w:rsidR="00593337" w:rsidRPr="004514DA" w:rsidTr="00AD2009">
        <w:tc>
          <w:tcPr>
            <w:tcW w:w="851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4" w:type="dxa"/>
          </w:tcPr>
          <w:p w:rsidR="00593337" w:rsidRPr="005E477B" w:rsidRDefault="0059333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</w:t>
            </w:r>
            <w:r w:rsidR="00A63476">
              <w:rPr>
                <w:rFonts w:ascii="Times New Roman" w:hAnsi="Times New Roman" w:cs="Times New Roman"/>
              </w:rPr>
              <w:t>акрытие каникул</w:t>
            </w:r>
            <w:r w:rsidRPr="005E477B">
              <w:rPr>
                <w:rFonts w:ascii="Times New Roman" w:hAnsi="Times New Roman" w:cs="Times New Roman"/>
              </w:rPr>
              <w:t xml:space="preserve"> «Прощай лето»</w:t>
            </w:r>
          </w:p>
        </w:tc>
        <w:tc>
          <w:tcPr>
            <w:tcW w:w="1418" w:type="dxa"/>
          </w:tcPr>
          <w:p w:rsidR="00593337" w:rsidRPr="005E477B" w:rsidRDefault="00593337" w:rsidP="005E477B">
            <w:pPr>
              <w:jc w:val="center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701" w:type="dxa"/>
          </w:tcPr>
          <w:p w:rsidR="00593337" w:rsidRPr="005E477B" w:rsidRDefault="00593337" w:rsidP="00A63476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</w:tr>
    </w:tbl>
    <w:tbl>
      <w:tblPr>
        <w:tblW w:w="11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17"/>
        <w:gridCol w:w="6208"/>
        <w:gridCol w:w="1431"/>
        <w:gridCol w:w="1717"/>
      </w:tblGrid>
      <w:tr w:rsidR="00FE6BD4" w:rsidRPr="00C905FF" w:rsidTr="006C5318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B3611" w:rsidRPr="00A63476" w:rsidRDefault="00FE6BD4" w:rsidP="00A63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3476">
              <w:rPr>
                <w:rFonts w:ascii="Times New Roman" w:hAnsi="Times New Roman" w:cs="Times New Roman"/>
                <w:b/>
              </w:rPr>
              <w:t>Антроповская сельская библиотека</w:t>
            </w:r>
          </w:p>
        </w:tc>
      </w:tr>
      <w:tr w:rsidR="00AD6BE4" w:rsidRPr="00C905FF" w:rsidTr="00FE6BD4">
        <w:trPr>
          <w:trHeight w:val="31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 </w:t>
            </w:r>
            <w:r w:rsidR="006B5CA3" w:rsidRPr="005E477B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«Здравствуй Лето! 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2009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-9кл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Открытие книжной выставки «Вокруг света за 90 дней лета»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36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поляне игр (настольные игры)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27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«Загадки наши - отгадки ваши»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33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Поэтический час «Величье пушкинской строки»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28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чтецов «Я в гости к Пушкину спешу»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49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Веселая зарядка «Утром солнышко встает,  на зарядку всех зовёт»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6B5CA3">
        <w:trPr>
          <w:trHeight w:val="35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Увлеченное чтение рассказов Ю.Сотник</w:t>
            </w:r>
            <w:r w:rsidR="00A6347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-6кл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27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П</w:t>
            </w:r>
            <w:r w:rsidR="00AD6BE4" w:rsidRPr="005E477B">
              <w:rPr>
                <w:rFonts w:ascii="Times New Roman" w:hAnsi="Times New Roman" w:cs="Times New Roman"/>
              </w:rPr>
              <w:t>росмотр мультфильмов про богатырей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50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«Сказочные герои» (лепим из пластилина)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Дошк-4 кл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Познавательный час «Галерея исторических имен России»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29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поляне игр (компьютерные игры)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36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Весёлые старты «На рыбалке у реки»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6B5CA3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чтение сказок и рассказов о родной природе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Дошк-4кл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4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просмотр мультфильмов Уолта Диснея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2009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-5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55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«Аппликации из семян и косточек»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6B5CA3">
        <w:trPr>
          <w:trHeight w:val="40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Познавательный час «Увлечение, которое убивает»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27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</w:t>
            </w:r>
            <w:r w:rsidR="00AD6BE4" w:rsidRPr="005E477B">
              <w:rPr>
                <w:rFonts w:ascii="Times New Roman" w:hAnsi="Times New Roman" w:cs="Times New Roman"/>
              </w:rPr>
              <w:t>л - реслинг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Эстафета «Зов джунглей»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1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стихотворений А Ахматовой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5 - 9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просмотр мультфильмов по произведениям Ш. Перро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5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«Мастерим из ниток и верёвочек»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мужества «Непридуманные истории»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Мозговой штурм (разгадывания кроссвордов)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Развлекательная эстафета «По дорогам  сказки»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2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</w:t>
            </w:r>
            <w:r w:rsidR="00A63476">
              <w:rPr>
                <w:rFonts w:ascii="Times New Roman" w:hAnsi="Times New Roman" w:cs="Times New Roman"/>
              </w:rPr>
              <w:t>:</w:t>
            </w:r>
            <w:r w:rsidRPr="005E477B">
              <w:rPr>
                <w:rFonts w:ascii="Times New Roman" w:hAnsi="Times New Roman" w:cs="Times New Roman"/>
              </w:rPr>
              <w:t xml:space="preserve"> старшие младшим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Дошк-9кл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</w:t>
            </w:r>
            <w:r w:rsidR="007E3750" w:rsidRPr="005E477B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 К. Чуковского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-5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FE6BD4">
        <w:trPr>
          <w:trHeight w:val="38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«Фантазии из бумаги и картона»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3-8кл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5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«Жизнь прекрасна! Не рискуй напрасно»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5- 9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поляне игр (настольные игры)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дошк-8 класс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эстафета «Тур-</w:t>
            </w:r>
            <w:r w:rsidR="00AD6BE4" w:rsidRPr="005E477B">
              <w:rPr>
                <w:rFonts w:ascii="Times New Roman" w:hAnsi="Times New Roman" w:cs="Times New Roman"/>
              </w:rPr>
              <w:t>старты»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-5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чтение по кругу стихотворений о любви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мультфильма П.П. Ершова «Конек-горбунок»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-5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«Волшебный крючок»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4-7 класс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Библиотечный урок «Будь здорова</w:t>
            </w:r>
            <w:r w:rsidR="00A63476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книжка!»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-4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«Цветочный  фейерверк»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-4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3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сказок по ролям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-2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сказок А.</w:t>
            </w:r>
            <w:r w:rsidR="006D3F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Роу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«Мишины фантазии»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Дошк-5кл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пам</w:t>
            </w:r>
            <w:r w:rsidR="00A63476">
              <w:rPr>
                <w:rFonts w:ascii="Times New Roman" w:hAnsi="Times New Roman" w:cs="Times New Roman"/>
              </w:rPr>
              <w:t xml:space="preserve">яти «О прошлом для будущего» (о 1-ой мировой войне)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6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рассказов, стихов из журнала «Миша»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Игры наших бабушек и дедушек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0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сказок для самых маленьких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Дошк-2кл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мультфильма С. Михалкова «Как медведь трубку курил»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-4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«Сказка оригами»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час «Зол</w:t>
            </w:r>
            <w:r w:rsidR="00A63476">
              <w:rPr>
                <w:rFonts w:ascii="Times New Roman" w:hAnsi="Times New Roman" w:cs="Times New Roman"/>
              </w:rPr>
              <w:t>отая нить русской литературы» (к</w:t>
            </w:r>
            <w:r w:rsidRPr="005E477B">
              <w:rPr>
                <w:rFonts w:ascii="Times New Roman" w:hAnsi="Times New Roman" w:cs="Times New Roman"/>
              </w:rPr>
              <w:t>ниги-юбиляры)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3-9кл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5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Паз</w:t>
            </w:r>
            <w:r w:rsidR="006D3FD8">
              <w:rPr>
                <w:rFonts w:ascii="Times New Roman" w:hAnsi="Times New Roman" w:cs="Times New Roman"/>
              </w:rPr>
              <w:t xml:space="preserve"> -</w:t>
            </w:r>
            <w:r w:rsidR="00AD6BE4" w:rsidRPr="005E477B">
              <w:rPr>
                <w:rFonts w:ascii="Times New Roman" w:hAnsi="Times New Roman" w:cs="Times New Roman"/>
              </w:rPr>
              <w:t>реслинг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дошк-7кл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Спортивные игры на улице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</w:t>
            </w:r>
            <w:r w:rsidR="00A63476">
              <w:rPr>
                <w:rFonts w:ascii="Times New Roman" w:hAnsi="Times New Roman" w:cs="Times New Roman"/>
              </w:rPr>
              <w:t>кое чтение «Почитаю вам друзья» (произведения</w:t>
            </w:r>
            <w:r w:rsidRPr="005E477B">
              <w:rPr>
                <w:rFonts w:ascii="Times New Roman" w:hAnsi="Times New Roman" w:cs="Times New Roman"/>
              </w:rPr>
              <w:t xml:space="preserve"> М.Ю.</w:t>
            </w:r>
            <w:r w:rsidR="00A63476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Лермонтова)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 класс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8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фильма «Пеппи длинный чулок»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3-9 класс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Творческая мастерская «Шьем для кукол»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девочки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Вечер – портрет М.Ю.</w:t>
            </w:r>
            <w:r w:rsidR="00A63476">
              <w:rPr>
                <w:rFonts w:ascii="Times New Roman" w:hAnsi="Times New Roman" w:cs="Times New Roman"/>
              </w:rPr>
              <w:t xml:space="preserve"> Лермонтова </w:t>
            </w:r>
            <w:r w:rsidRPr="005E477B">
              <w:rPr>
                <w:rFonts w:ascii="Times New Roman" w:hAnsi="Times New Roman" w:cs="Times New Roman"/>
              </w:rPr>
              <w:t>«Герой своего времени»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4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 </w:t>
            </w:r>
            <w:r w:rsidR="007E3750" w:rsidRPr="005E477B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Гимнастика для ума (разгадываем кроссворды)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Калейдоскоп подвижных игр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Путешествие в страну «Журналию»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Дошк-4кл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28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советских мультфильмов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-4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4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«Цветочная фантазия из бисера»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Познавательный час «Мастерская художника И.Е Репина»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«Нас ведет дорога в лес, полный красок и чудес»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35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Игры «Детство это ты и я»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2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Летняя беседка «Выходи читать во двор»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1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 просмотр мультиков для самых маленьких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Дошк-3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мастерская </w:t>
            </w:r>
            <w:r w:rsidR="00AD6BE4" w:rsidRPr="005E477B">
              <w:rPr>
                <w:rFonts w:ascii="Times New Roman" w:hAnsi="Times New Roman" w:cs="Times New Roman"/>
              </w:rPr>
              <w:t>Закладки для книг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EC7F06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</w:t>
            </w:r>
            <w:r w:rsidR="00AD6BE4" w:rsidRPr="005E477B">
              <w:rPr>
                <w:rFonts w:ascii="Times New Roman" w:hAnsi="Times New Roman" w:cs="Times New Roman"/>
              </w:rPr>
              <w:t>-5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Отечества «И гордо веет флаг державный»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«Угадай без подсказки, из какой я сказки»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Спортивные эстафеты «Уличная веселуха»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2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Увлеченное чтение сказок и рассказов В.Ф.</w:t>
            </w:r>
            <w:r w:rsidR="006D3FD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Одоевского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видеозал Мультики по произведениям Г. Остера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дошк-7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-К</w:t>
            </w:r>
            <w:r w:rsidR="00AD6BE4" w:rsidRPr="005E477B">
              <w:rPr>
                <w:rFonts w:ascii="Times New Roman" w:hAnsi="Times New Roman" w:cs="Times New Roman"/>
              </w:rPr>
              <w:t>артины из листочков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3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Занимательная викторина «Звери и птицы – герои сказок»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Дошк-5кл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поляне игр (компьютерные игры)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6-9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23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улица</w:t>
            </w:r>
          </w:p>
        </w:tc>
      </w:tr>
      <w:tr w:rsidR="00AD6BE4" w:rsidRPr="00C905FF" w:rsidTr="007E3750">
        <w:trPr>
          <w:trHeight w:val="42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чтение книги по ролям </w:t>
            </w:r>
            <w:r w:rsidR="00A63476">
              <w:rPr>
                <w:rFonts w:ascii="Times New Roman" w:hAnsi="Times New Roman" w:cs="Times New Roman"/>
              </w:rPr>
              <w:t xml:space="preserve">В. </w:t>
            </w:r>
            <w:r w:rsidRPr="005E477B">
              <w:rPr>
                <w:rFonts w:ascii="Times New Roman" w:hAnsi="Times New Roman" w:cs="Times New Roman"/>
              </w:rPr>
              <w:t>Маяковского «Кем быть»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видеозал «В стране мультяшек»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</w:t>
            </w:r>
            <w:r w:rsidR="00AD6BE4" w:rsidRPr="005E477B">
              <w:rPr>
                <w:rFonts w:ascii="Times New Roman" w:hAnsi="Times New Roman" w:cs="Times New Roman"/>
              </w:rPr>
              <w:t xml:space="preserve"> «Игрушки из бумаги и картона»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Развлекательная программа «Вместе весело шагать»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2-8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этикета «Я иду в гости»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2-6 кл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1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63476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Краски лета Д</w:t>
            </w:r>
            <w:r w:rsidR="00AD6BE4" w:rsidRPr="005E477B">
              <w:rPr>
                <w:rFonts w:ascii="Times New Roman" w:hAnsi="Times New Roman" w:cs="Times New Roman"/>
              </w:rPr>
              <w:t>етские рисунки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D6BE4" w:rsidRPr="00C905FF" w:rsidTr="007E3750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31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tabs>
                <w:tab w:val="left" w:pos="27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Закрытие летнего чтения и подведение итогов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E4" w:rsidRPr="005E477B" w:rsidRDefault="00AD6BE4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55582A" w:rsidRPr="00C905FF" w:rsidTr="001460F8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5582A" w:rsidRPr="00A63476" w:rsidRDefault="0055582A" w:rsidP="00A63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3476">
              <w:rPr>
                <w:rFonts w:ascii="Times New Roman" w:hAnsi="Times New Roman" w:cs="Times New Roman"/>
                <w:b/>
              </w:rPr>
              <w:t>Сте</w:t>
            </w:r>
            <w:r w:rsidR="00BB3611" w:rsidRPr="00A63476">
              <w:rPr>
                <w:rFonts w:ascii="Times New Roman" w:hAnsi="Times New Roman" w:cs="Times New Roman"/>
                <w:b/>
              </w:rPr>
              <w:t>пноозерская сельская библиотека</w:t>
            </w:r>
          </w:p>
        </w:tc>
      </w:tr>
    </w:tbl>
    <w:tbl>
      <w:tblPr>
        <w:tblStyle w:val="6"/>
        <w:tblW w:w="11624" w:type="dxa"/>
        <w:tblInd w:w="108" w:type="dxa"/>
        <w:tblLayout w:type="fixed"/>
        <w:tblLook w:val="04A0"/>
      </w:tblPr>
      <w:tblGrid>
        <w:gridCol w:w="851"/>
        <w:gridCol w:w="1417"/>
        <w:gridCol w:w="6237"/>
        <w:gridCol w:w="1418"/>
        <w:gridCol w:w="1701"/>
      </w:tblGrid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«Праздник друзей» И</w:t>
            </w:r>
            <w:r w:rsidR="00300927" w:rsidRPr="005E477B">
              <w:rPr>
                <w:rFonts w:ascii="Times New Roman" w:hAnsi="Times New Roman" w:cs="Times New Roman"/>
              </w:rPr>
              <w:t>гровая программа к Международному Дню защиты детей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Презентация программы летнего чтения «Книжная радуга»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300927" w:rsidRPr="005E477B" w:rsidRDefault="00A63476" w:rsidP="00A6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«Домовята» к юбилею К.И.</w:t>
            </w:r>
            <w:r w:rsidR="00300927" w:rsidRPr="005E477B">
              <w:rPr>
                <w:rFonts w:ascii="Times New Roman" w:hAnsi="Times New Roman" w:cs="Times New Roman"/>
              </w:rPr>
              <w:t xml:space="preserve"> Чуковского 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настольных игр</w:t>
            </w:r>
            <w:r w:rsidR="00300927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300927" w:rsidRPr="005E477B">
              <w:rPr>
                <w:rFonts w:ascii="Times New Roman" w:hAnsi="Times New Roman" w:cs="Times New Roman"/>
              </w:rPr>
              <w:t>Играем в «Логику»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</w:t>
            </w:r>
            <w:r w:rsidR="00300927" w:rsidRPr="005E477B">
              <w:rPr>
                <w:rFonts w:ascii="Times New Roman" w:hAnsi="Times New Roman" w:cs="Times New Roman"/>
              </w:rPr>
              <w:t xml:space="preserve"> «Да здравствует человек читающий!».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Пушкинский день России Литературная игра «У л</w:t>
            </w:r>
            <w:r w:rsidR="00300927" w:rsidRPr="005E477B">
              <w:rPr>
                <w:rFonts w:ascii="Times New Roman" w:hAnsi="Times New Roman" w:cs="Times New Roman"/>
              </w:rPr>
              <w:t>укоморья дуб зелёный»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Слайд-презентация</w:t>
            </w:r>
            <w:r w:rsidR="00300927" w:rsidRPr="005E477B">
              <w:rPr>
                <w:rFonts w:ascii="Times New Roman" w:hAnsi="Times New Roman" w:cs="Times New Roman"/>
              </w:rPr>
              <w:t xml:space="preserve"> «О книге и библиотеке»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Зазывалка</w:t>
            </w:r>
            <w:r w:rsidR="00300927" w:rsidRPr="005E477B">
              <w:rPr>
                <w:rFonts w:ascii="Times New Roman" w:hAnsi="Times New Roman" w:cs="Times New Roman"/>
              </w:rPr>
              <w:t xml:space="preserve"> «Брось мышку – возьми книжку!!!»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этики</w:t>
            </w:r>
            <w:r w:rsidR="00300927" w:rsidRPr="005E477B">
              <w:rPr>
                <w:rFonts w:ascii="Times New Roman" w:hAnsi="Times New Roman" w:cs="Times New Roman"/>
              </w:rPr>
              <w:t xml:space="preserve"> «Если добрый ты, это хорошо»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 Дню России. Тематический 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«Россия -  великая наша держава».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книга. Г</w:t>
            </w:r>
            <w:r w:rsidR="00300927" w:rsidRPr="005E477B">
              <w:rPr>
                <w:rFonts w:ascii="Times New Roman" w:hAnsi="Times New Roman" w:cs="Times New Roman"/>
              </w:rPr>
              <w:t xml:space="preserve">ромкое чтение сказки </w:t>
            </w:r>
            <w:r>
              <w:rPr>
                <w:rFonts w:ascii="Times New Roman" w:hAnsi="Times New Roman" w:cs="Times New Roman"/>
              </w:rPr>
              <w:t>П. П. Ершова «Конёк – Горбунок»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Слайд-презентация «Берегите Землю»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300927" w:rsidRPr="005E477B" w:rsidRDefault="00A63476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 «Домовята».</w:t>
            </w:r>
            <w:r w:rsidR="00373DF8">
              <w:rPr>
                <w:rFonts w:ascii="Times New Roman" w:hAnsi="Times New Roman" w:cs="Times New Roman"/>
              </w:rPr>
              <w:t xml:space="preserve"> Просмотр</w:t>
            </w:r>
            <w:r w:rsidR="00300927" w:rsidRPr="005E477B">
              <w:rPr>
                <w:rFonts w:ascii="Times New Roman" w:hAnsi="Times New Roman" w:cs="Times New Roman"/>
              </w:rPr>
              <w:t xml:space="preserve"> кинофильм</w:t>
            </w:r>
            <w:r w:rsidR="00373DF8">
              <w:rPr>
                <w:rFonts w:ascii="Times New Roman" w:hAnsi="Times New Roman" w:cs="Times New Roman"/>
              </w:rPr>
              <w:t>а</w:t>
            </w:r>
            <w:r w:rsidR="00300927" w:rsidRPr="005E477B">
              <w:rPr>
                <w:rFonts w:ascii="Times New Roman" w:hAnsi="Times New Roman" w:cs="Times New Roman"/>
              </w:rPr>
              <w:t xml:space="preserve"> «Путешествие к</w:t>
            </w:r>
            <w:r w:rsidR="00373DF8">
              <w:rPr>
                <w:rFonts w:ascii="Times New Roman" w:hAnsi="Times New Roman" w:cs="Times New Roman"/>
              </w:rPr>
              <w:t xml:space="preserve"> центру Земли» по роману Ж. Верна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настольных игр.</w:t>
            </w:r>
            <w:r w:rsidR="00300927" w:rsidRPr="005E477B">
              <w:rPr>
                <w:rFonts w:ascii="Times New Roman" w:hAnsi="Times New Roman" w:cs="Times New Roman"/>
              </w:rPr>
              <w:t xml:space="preserve"> Играем в «Профессии»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«Стена радости». Р</w:t>
            </w:r>
            <w:r w:rsidR="00300927" w:rsidRPr="005E477B">
              <w:rPr>
                <w:rFonts w:ascii="Times New Roman" w:hAnsi="Times New Roman" w:cs="Times New Roman"/>
              </w:rPr>
              <w:t>исуем самый счастливый день в своей жизни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3-11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 книга. Читаем повесть Даниеля Дефо</w:t>
            </w:r>
            <w:r w:rsidR="00300927" w:rsidRPr="005E477B">
              <w:rPr>
                <w:rFonts w:ascii="Times New Roman" w:hAnsi="Times New Roman" w:cs="Times New Roman"/>
              </w:rPr>
              <w:t xml:space="preserve"> «Робинзон Крузо»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мужества</w:t>
            </w:r>
            <w:r w:rsidR="00300927" w:rsidRPr="005E477B">
              <w:rPr>
                <w:rFonts w:ascii="Times New Roman" w:hAnsi="Times New Roman" w:cs="Times New Roman"/>
              </w:rPr>
              <w:t xml:space="preserve"> «День памяти и скорби»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– программа</w:t>
            </w:r>
            <w:r w:rsidR="00300927" w:rsidRPr="005E477B">
              <w:rPr>
                <w:rFonts w:ascii="Times New Roman" w:hAnsi="Times New Roman" w:cs="Times New Roman"/>
              </w:rPr>
              <w:t xml:space="preserve"> «Друг воспитанный тобой»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«Там на неведомых дорожках…» Т</w:t>
            </w:r>
            <w:r w:rsidR="00300927" w:rsidRPr="005E477B">
              <w:rPr>
                <w:rFonts w:ascii="Times New Roman" w:hAnsi="Times New Roman" w:cs="Times New Roman"/>
              </w:rPr>
              <w:t>еатрализованное мероприятие по русским сказкам, посвящённое Дню рождения Бабы Яги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</w:t>
            </w:r>
            <w:r w:rsidR="00300927" w:rsidRPr="005E477B">
              <w:rPr>
                <w:rFonts w:ascii="Times New Roman" w:hAnsi="Times New Roman" w:cs="Times New Roman"/>
              </w:rPr>
              <w:t>еждународному дню борьбы с нарк</w:t>
            </w:r>
            <w:r>
              <w:rPr>
                <w:rFonts w:ascii="Times New Roman" w:hAnsi="Times New Roman" w:cs="Times New Roman"/>
              </w:rPr>
              <w:t>оманией. Беседа-диалог</w:t>
            </w:r>
            <w:r w:rsidR="00300927" w:rsidRPr="005E477B">
              <w:rPr>
                <w:rFonts w:ascii="Times New Roman" w:hAnsi="Times New Roman" w:cs="Times New Roman"/>
              </w:rPr>
              <w:t xml:space="preserve"> «Человек, продли свой век»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 книга.</w:t>
            </w:r>
            <w:r w:rsidR="00300927" w:rsidRPr="005E477B">
              <w:rPr>
                <w:rFonts w:ascii="Times New Roman" w:hAnsi="Times New Roman" w:cs="Times New Roman"/>
              </w:rPr>
              <w:t xml:space="preserve"> Читаем вслух и по ролям роман М. Твена «Приключения Гекльберри Финна» (130 лет роману)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</w:t>
            </w:r>
            <w:r w:rsidR="0005293F" w:rsidRPr="005E47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</w:t>
            </w:r>
            <w:r w:rsidR="00373DF8">
              <w:rPr>
                <w:rFonts w:ascii="Times New Roman" w:hAnsi="Times New Roman" w:cs="Times New Roman"/>
              </w:rPr>
              <w:t>урс рисунков</w:t>
            </w:r>
            <w:r w:rsidRPr="005E477B">
              <w:rPr>
                <w:rFonts w:ascii="Times New Roman" w:hAnsi="Times New Roman" w:cs="Times New Roman"/>
              </w:rPr>
              <w:t xml:space="preserve"> «Я рисую мир»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</w:t>
            </w:r>
            <w:r w:rsidR="00300927" w:rsidRPr="005E477B">
              <w:rPr>
                <w:rFonts w:ascii="Times New Roman" w:hAnsi="Times New Roman" w:cs="Times New Roman"/>
              </w:rPr>
              <w:t xml:space="preserve"> Смотрим лириче</w:t>
            </w:r>
            <w:r>
              <w:rPr>
                <w:rFonts w:ascii="Times New Roman" w:hAnsi="Times New Roman" w:cs="Times New Roman"/>
              </w:rPr>
              <w:t xml:space="preserve">скую комедию «Вишнёвый сад»  А.П. Чехова 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настольных игр. </w:t>
            </w:r>
            <w:r w:rsidR="00300927" w:rsidRPr="005E477B">
              <w:rPr>
                <w:rFonts w:ascii="Times New Roman" w:hAnsi="Times New Roman" w:cs="Times New Roman"/>
              </w:rPr>
              <w:t>Играем в «Светофор». Изучаем правила дорожного движения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</w:t>
            </w:r>
            <w:r w:rsidR="00373DF8">
              <w:rPr>
                <w:rFonts w:ascii="Times New Roman" w:hAnsi="Times New Roman" w:cs="Times New Roman"/>
              </w:rPr>
              <w:t>ический час</w:t>
            </w:r>
            <w:r w:rsidRPr="005E477B">
              <w:rPr>
                <w:rFonts w:ascii="Times New Roman" w:hAnsi="Times New Roman" w:cs="Times New Roman"/>
              </w:rPr>
              <w:t xml:space="preserve"> «Охранять природу – значит беречь Родину»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Слайд – программа: «Причуды природы»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</w:tcPr>
          <w:p w:rsidR="00300927" w:rsidRPr="005E477B" w:rsidRDefault="00300927" w:rsidP="00373DF8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Видеосалон</w:t>
            </w:r>
            <w:r w:rsidR="00373DF8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Смотрим</w:t>
            </w:r>
            <w:r w:rsidR="006D3FD8">
              <w:rPr>
                <w:rFonts w:ascii="Times New Roman" w:hAnsi="Times New Roman" w:cs="Times New Roman"/>
              </w:rPr>
              <w:t xml:space="preserve"> кинофильм «Мэри Поппинс» П.</w:t>
            </w:r>
            <w:r w:rsidRPr="005E477B">
              <w:rPr>
                <w:rFonts w:ascii="Times New Roman" w:hAnsi="Times New Roman" w:cs="Times New Roman"/>
              </w:rPr>
              <w:t xml:space="preserve"> Трэверс (80 лет повести)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</w:t>
            </w:r>
            <w:r w:rsidR="0005293F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Эко-час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«Узнай мир: пять книг о природе»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5-13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книга.</w:t>
            </w:r>
            <w:r w:rsidR="00300927" w:rsidRPr="005E477B">
              <w:rPr>
                <w:rFonts w:ascii="Times New Roman" w:hAnsi="Times New Roman" w:cs="Times New Roman"/>
              </w:rPr>
              <w:t xml:space="preserve"> Чит</w:t>
            </w:r>
            <w:r>
              <w:rPr>
                <w:rFonts w:ascii="Times New Roman" w:hAnsi="Times New Roman" w:cs="Times New Roman"/>
              </w:rPr>
              <w:t xml:space="preserve">аем сказочную повесть Ю. Олеши </w:t>
            </w:r>
            <w:r w:rsidR="00300927" w:rsidRPr="005E477B">
              <w:rPr>
                <w:rFonts w:ascii="Times New Roman" w:hAnsi="Times New Roman" w:cs="Times New Roman"/>
              </w:rPr>
              <w:t>«Три толстяка»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Слайд – презентация: «Красная книга России».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</w:t>
            </w:r>
            <w:r w:rsidR="00300927" w:rsidRPr="005E477B">
              <w:rPr>
                <w:rFonts w:ascii="Times New Roman" w:hAnsi="Times New Roman" w:cs="Times New Roman"/>
              </w:rPr>
              <w:t xml:space="preserve"> Смотрим сказку «Волшебник Изумрудного города» А. М. Волкова (75 лет повести)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</w:t>
            </w:r>
            <w:r w:rsidR="00373DF8">
              <w:rPr>
                <w:rFonts w:ascii="Times New Roman" w:hAnsi="Times New Roman" w:cs="Times New Roman"/>
              </w:rPr>
              <w:t>о – час:</w:t>
            </w:r>
            <w:r w:rsidRPr="005E477B">
              <w:rPr>
                <w:rFonts w:ascii="Times New Roman" w:hAnsi="Times New Roman" w:cs="Times New Roman"/>
              </w:rPr>
              <w:t>«Пусть всегда будет чистой земля!»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книга.</w:t>
            </w:r>
            <w:r w:rsidR="00300927" w:rsidRPr="005E477B">
              <w:rPr>
                <w:rFonts w:ascii="Times New Roman" w:hAnsi="Times New Roman" w:cs="Times New Roman"/>
              </w:rPr>
              <w:t xml:space="preserve"> Читаем вслух «Стихи</w:t>
            </w:r>
            <w:r w:rsidR="006D3FD8">
              <w:rPr>
                <w:rFonts w:ascii="Times New Roman" w:hAnsi="Times New Roman" w:cs="Times New Roman"/>
              </w:rPr>
              <w:t xml:space="preserve"> детям» А.</w:t>
            </w:r>
            <w:r w:rsidR="00300927" w:rsidRPr="005E477B">
              <w:rPr>
                <w:rFonts w:ascii="Times New Roman" w:hAnsi="Times New Roman" w:cs="Times New Roman"/>
              </w:rPr>
              <w:t xml:space="preserve"> Барто (65 лет сборнику)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300927" w:rsidRPr="005E477B">
              <w:rPr>
                <w:rFonts w:ascii="Times New Roman" w:hAnsi="Times New Roman" w:cs="Times New Roman"/>
              </w:rPr>
              <w:t xml:space="preserve"> «Дом, где мы живём – вот, что Родиной зовём!»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 Смотрим мультфильм «Айболит»</w:t>
            </w:r>
            <w:r w:rsidR="00300927" w:rsidRPr="005E477B">
              <w:rPr>
                <w:rFonts w:ascii="Times New Roman" w:hAnsi="Times New Roman" w:cs="Times New Roman"/>
              </w:rPr>
              <w:t xml:space="preserve"> К. И. Чуковского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игр. Играем в автомобильный завод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леса. С</w:t>
            </w:r>
            <w:r w:rsidR="00300927" w:rsidRPr="005E477B">
              <w:rPr>
                <w:rFonts w:ascii="Times New Roman" w:hAnsi="Times New Roman" w:cs="Times New Roman"/>
              </w:rPr>
              <w:t xml:space="preserve">лайд – беседа о лесе и его обитателях, с </w:t>
            </w:r>
            <w:r>
              <w:rPr>
                <w:rFonts w:ascii="Times New Roman" w:hAnsi="Times New Roman" w:cs="Times New Roman"/>
              </w:rPr>
              <w:t>п</w:t>
            </w:r>
            <w:r w:rsidR="00A64E0C" w:rsidRPr="005E477B">
              <w:rPr>
                <w:rFonts w:ascii="Times New Roman" w:hAnsi="Times New Roman" w:cs="Times New Roman"/>
              </w:rPr>
              <w:t>р</w:t>
            </w:r>
            <w:r w:rsidR="00300927" w:rsidRPr="005E477B">
              <w:rPr>
                <w:rFonts w:ascii="Times New Roman" w:hAnsi="Times New Roman" w:cs="Times New Roman"/>
              </w:rPr>
              <w:t>осмотр</w:t>
            </w:r>
            <w:r>
              <w:rPr>
                <w:rFonts w:ascii="Times New Roman" w:hAnsi="Times New Roman" w:cs="Times New Roman"/>
              </w:rPr>
              <w:t>ом фильма В.</w:t>
            </w:r>
            <w:r w:rsidR="00300927" w:rsidRPr="005E477B">
              <w:rPr>
                <w:rFonts w:ascii="Times New Roman" w:hAnsi="Times New Roman" w:cs="Times New Roman"/>
              </w:rPr>
              <w:t>В. Бианки «Лесные домишки», «Ч</w:t>
            </w:r>
            <w:r>
              <w:rPr>
                <w:rFonts w:ascii="Times New Roman" w:hAnsi="Times New Roman" w:cs="Times New Roman"/>
              </w:rPr>
              <w:t>ей нос лучше?», «Кто чем поёт?»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книга. Читаем повесть Н.</w:t>
            </w:r>
            <w:r w:rsidR="00300927" w:rsidRPr="005E477B">
              <w:rPr>
                <w:rFonts w:ascii="Times New Roman" w:hAnsi="Times New Roman" w:cs="Times New Roman"/>
              </w:rPr>
              <w:t>Н. Носова «При</w:t>
            </w:r>
            <w:r>
              <w:rPr>
                <w:rFonts w:ascii="Times New Roman" w:hAnsi="Times New Roman" w:cs="Times New Roman"/>
              </w:rPr>
              <w:t>ключение Незнайки и его друзей»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</w:t>
            </w:r>
            <w:r w:rsidR="00373DF8">
              <w:rPr>
                <w:rFonts w:ascii="Times New Roman" w:hAnsi="Times New Roman" w:cs="Times New Roman"/>
              </w:rPr>
              <w:t>я «Книжкин Айболит»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 Смотрим мультфильмы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игр. Играем в «Угадай кто?».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Живая книга.</w:t>
            </w:r>
            <w:r w:rsidR="00300927" w:rsidRPr="005E477B">
              <w:rPr>
                <w:rFonts w:ascii="Times New Roman" w:hAnsi="Times New Roman" w:cs="Times New Roman"/>
              </w:rPr>
              <w:t xml:space="preserve"> Читаем «Денискины рассказы» В. Ю.</w:t>
            </w:r>
            <w:r>
              <w:rPr>
                <w:rFonts w:ascii="Times New Roman" w:hAnsi="Times New Roman" w:cs="Times New Roman"/>
              </w:rPr>
              <w:t xml:space="preserve"> Драгунского (55 лет рассказам)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 разгадайка «Караван сказок»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сказки</w:t>
            </w:r>
            <w:r w:rsidR="00300927" w:rsidRPr="005E477B">
              <w:rPr>
                <w:rFonts w:ascii="Times New Roman" w:hAnsi="Times New Roman" w:cs="Times New Roman"/>
              </w:rPr>
              <w:t xml:space="preserve"> «Жили – были…»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– 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«Будь здорова, экология!»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чита</w:t>
            </w:r>
            <w:r w:rsidR="00373DF8">
              <w:rPr>
                <w:rFonts w:ascii="Times New Roman" w:hAnsi="Times New Roman" w:cs="Times New Roman"/>
              </w:rPr>
              <w:t>льный зал под открытым небом. Громкое чтение «Бармалей и Муха – Цокотуха - друзья?»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</w:t>
            </w:r>
            <w:r w:rsidR="00373DF8">
              <w:rPr>
                <w:rFonts w:ascii="Times New Roman" w:hAnsi="Times New Roman" w:cs="Times New Roman"/>
              </w:rPr>
              <w:t>нь шарад, загадок и кроссвордов</w:t>
            </w:r>
            <w:r w:rsidRPr="005E477B">
              <w:rPr>
                <w:rFonts w:ascii="Times New Roman" w:hAnsi="Times New Roman" w:cs="Times New Roman"/>
              </w:rPr>
              <w:t xml:space="preserve"> «Волшебство книжного лета».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</w:t>
            </w:r>
            <w:r w:rsidR="00300927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Смотрим сказку Х. К. Андерсена «</w:t>
            </w:r>
            <w:r w:rsidR="00300927" w:rsidRPr="005E477B">
              <w:rPr>
                <w:rFonts w:ascii="Times New Roman" w:hAnsi="Times New Roman" w:cs="Times New Roman"/>
              </w:rPr>
              <w:t>Сн</w:t>
            </w:r>
            <w:r>
              <w:rPr>
                <w:rFonts w:ascii="Times New Roman" w:hAnsi="Times New Roman" w:cs="Times New Roman"/>
              </w:rPr>
              <w:t>ежная королева» (70 лет сказке)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– 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«У природы нет плохой погоды»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</w:t>
            </w:r>
            <w:r w:rsidR="00373DF8">
              <w:rPr>
                <w:rFonts w:ascii="Times New Roman" w:hAnsi="Times New Roman" w:cs="Times New Roman"/>
              </w:rPr>
              <w:t xml:space="preserve">чтение «Читаем без остановки. </w:t>
            </w:r>
            <w:r w:rsidRPr="005E477B">
              <w:rPr>
                <w:rFonts w:ascii="Times New Roman" w:hAnsi="Times New Roman" w:cs="Times New Roman"/>
              </w:rPr>
              <w:t>Всё это скороговорки!!!»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«Книга – восьмое чудо света»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</w:t>
            </w:r>
            <w:r w:rsidR="00300927" w:rsidRPr="005E477B">
              <w:rPr>
                <w:rFonts w:ascii="Times New Roman" w:hAnsi="Times New Roman" w:cs="Times New Roman"/>
              </w:rPr>
              <w:t xml:space="preserve"> Смотрим мультфильм «Конёк – Горбунок» по сказке П. П. Ершова (80 лет сказке)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– диалог</w:t>
            </w:r>
            <w:r w:rsidR="00300927" w:rsidRPr="005E477B">
              <w:rPr>
                <w:rFonts w:ascii="Times New Roman" w:hAnsi="Times New Roman" w:cs="Times New Roman"/>
              </w:rPr>
              <w:t xml:space="preserve"> «Дружба, какой мы её видим»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Слайдовая презентация</w:t>
            </w:r>
            <w:r w:rsidR="00300927" w:rsidRPr="005E477B">
              <w:rPr>
                <w:rFonts w:ascii="Times New Roman" w:hAnsi="Times New Roman" w:cs="Times New Roman"/>
              </w:rPr>
              <w:t xml:space="preserve"> «Символы государства Российского» (ко Дню Государственного флага)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Весёлое путешествие «Летние забавы». Подвижные игры на улице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</w:t>
            </w:r>
            <w:r w:rsidR="00300927" w:rsidRPr="005E477B">
              <w:rPr>
                <w:rFonts w:ascii="Times New Roman" w:hAnsi="Times New Roman" w:cs="Times New Roman"/>
              </w:rPr>
              <w:t xml:space="preserve"> «Мир открытий чудных»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Видеосалон. Викторина</w:t>
            </w:r>
            <w:r w:rsidR="00300927" w:rsidRPr="005E477B">
              <w:rPr>
                <w:rFonts w:ascii="Times New Roman" w:hAnsi="Times New Roman" w:cs="Times New Roman"/>
              </w:rPr>
              <w:t xml:space="preserve"> «Угадай бе</w:t>
            </w:r>
            <w:r>
              <w:rPr>
                <w:rFonts w:ascii="Times New Roman" w:hAnsi="Times New Roman" w:cs="Times New Roman"/>
              </w:rPr>
              <w:t>з подсказки, из какой я сказки»</w:t>
            </w:r>
            <w:r w:rsidR="00300927" w:rsidRPr="005E477B">
              <w:rPr>
                <w:rFonts w:ascii="Times New Roman" w:hAnsi="Times New Roman" w:cs="Times New Roman"/>
              </w:rPr>
              <w:t xml:space="preserve"> (просмотр эпизодов мультфильмов и сказок)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«Русские небылицы» (с</w:t>
            </w:r>
            <w:r w:rsidR="00300927" w:rsidRPr="005E477B">
              <w:rPr>
                <w:rFonts w:ascii="Times New Roman" w:hAnsi="Times New Roman" w:cs="Times New Roman"/>
              </w:rPr>
              <w:t>очинение собственных небылиц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гостиная</w:t>
            </w:r>
            <w:r w:rsidR="00300927" w:rsidRPr="005E477B">
              <w:rPr>
                <w:rFonts w:ascii="Times New Roman" w:hAnsi="Times New Roman" w:cs="Times New Roman"/>
              </w:rPr>
              <w:t xml:space="preserve"> «Таланты нашего села»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</w:t>
            </w:r>
            <w:r w:rsidR="00300927" w:rsidRPr="005E477B">
              <w:rPr>
                <w:rFonts w:ascii="Times New Roman" w:hAnsi="Times New Roman" w:cs="Times New Roman"/>
              </w:rPr>
              <w:t xml:space="preserve"> «В некотором царстве в школьном </w:t>
            </w:r>
            <w:r w:rsidR="00A64E0C" w:rsidRPr="005E477B">
              <w:rPr>
                <w:rFonts w:ascii="Times New Roman" w:hAnsi="Times New Roman" w:cs="Times New Roman"/>
              </w:rPr>
              <w:lastRenderedPageBreak/>
              <w:t>Г</w:t>
            </w:r>
            <w:r w:rsidR="00300927" w:rsidRPr="005E477B">
              <w:rPr>
                <w:rFonts w:ascii="Times New Roman" w:hAnsi="Times New Roman" w:cs="Times New Roman"/>
              </w:rPr>
              <w:t>осударстве»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lastRenderedPageBreak/>
              <w:t>5-14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00927" w:rsidRPr="00300927" w:rsidTr="0055582A">
        <w:tc>
          <w:tcPr>
            <w:tcW w:w="851" w:type="dxa"/>
          </w:tcPr>
          <w:p w:rsidR="00300927" w:rsidRPr="005E477B" w:rsidRDefault="00300927" w:rsidP="005E477B"/>
        </w:tc>
        <w:tc>
          <w:tcPr>
            <w:tcW w:w="1417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</w:tcPr>
          <w:p w:rsidR="00300927" w:rsidRPr="005E477B" w:rsidRDefault="00373DF8" w:rsidP="005E4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Библиотечная лужайка.</w:t>
            </w:r>
            <w:r w:rsidR="00300927" w:rsidRPr="005E477B">
              <w:rPr>
                <w:rFonts w:ascii="Times New Roman" w:hAnsi="Times New Roman" w:cs="Times New Roman"/>
              </w:rPr>
              <w:t xml:space="preserve"> Закрытие летнего библиотечного лагеря</w:t>
            </w:r>
          </w:p>
        </w:tc>
        <w:tc>
          <w:tcPr>
            <w:tcW w:w="1418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701" w:type="dxa"/>
          </w:tcPr>
          <w:p w:rsidR="00300927" w:rsidRPr="005E477B" w:rsidRDefault="00300927" w:rsidP="005E477B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перед ДК</w:t>
            </w:r>
          </w:p>
        </w:tc>
      </w:tr>
    </w:tbl>
    <w:tbl>
      <w:tblPr>
        <w:tblW w:w="11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17"/>
        <w:gridCol w:w="6237"/>
        <w:gridCol w:w="1418"/>
        <w:gridCol w:w="1701"/>
      </w:tblGrid>
      <w:tr w:rsidR="0055582A" w:rsidRPr="00C905FF" w:rsidTr="001460F8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B3611" w:rsidRPr="00373DF8" w:rsidRDefault="0055582A" w:rsidP="00373D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3DF8">
              <w:rPr>
                <w:rFonts w:ascii="Times New Roman" w:hAnsi="Times New Roman" w:cs="Times New Roman"/>
                <w:b/>
              </w:rPr>
              <w:t>Верхнеададымская сельская библиотека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Театрализованны</w:t>
            </w:r>
            <w:r w:rsidR="00373DF8">
              <w:rPr>
                <w:rFonts w:ascii="Times New Roman" w:hAnsi="Times New Roman" w:cs="Times New Roman"/>
                <w:color w:val="000000"/>
              </w:rPr>
              <w:t>й конкурсно - игровой праздник «Солнце в ладони» по сказке</w:t>
            </w:r>
            <w:r w:rsidRPr="005E477B">
              <w:rPr>
                <w:rFonts w:ascii="Times New Roman" w:hAnsi="Times New Roman" w:cs="Times New Roman"/>
                <w:color w:val="000000"/>
              </w:rPr>
              <w:t xml:space="preserve"> «Царевна лягушка»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Детская площадка </w:t>
            </w:r>
          </w:p>
        </w:tc>
      </w:tr>
      <w:tr w:rsidR="009B50CE" w:rsidRPr="009B50CE" w:rsidTr="00E93AAF">
        <w:trPr>
          <w:trHeight w:val="41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</w:t>
            </w:r>
            <w:r w:rsidR="00E93AAF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Мультрадость «Волшебный фонарь»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  <w:lang w:val="en-US"/>
              </w:rPr>
              <w:t>4</w:t>
            </w:r>
            <w:r w:rsidR="00300927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373DF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Экочас в уют–</w:t>
            </w:r>
            <w:r w:rsidR="009B50CE" w:rsidRPr="005E477B">
              <w:rPr>
                <w:rFonts w:ascii="Times New Roman" w:hAnsi="Times New Roman" w:cs="Times New Roman"/>
              </w:rPr>
              <w:t xml:space="preserve">компании: сажаем цветы возле библиотеки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– 14лет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</w:t>
            </w:r>
            <w:r w:rsidR="00300927" w:rsidRPr="005E477B">
              <w:rPr>
                <w:rFonts w:ascii="Times New Roman" w:hAnsi="Times New Roman" w:cs="Times New Roman"/>
              </w:rPr>
              <w:t xml:space="preserve">. перед </w:t>
            </w:r>
            <w:r w:rsidRPr="005E477B">
              <w:rPr>
                <w:rFonts w:ascii="Times New Roman" w:hAnsi="Times New Roman" w:cs="Times New Roman"/>
              </w:rPr>
              <w:t xml:space="preserve">библиотекой </w:t>
            </w:r>
          </w:p>
        </w:tc>
      </w:tr>
      <w:tr w:rsidR="009B50CE" w:rsidRPr="009B50CE" w:rsidTr="00E93AAF">
        <w:trPr>
          <w:trHeight w:val="4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Пушкинский день России. Викторина « В тридевятом царстве, Пушкинском государстве»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373DF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лес «</w:t>
            </w:r>
            <w:r w:rsidR="009B50CE" w:rsidRPr="005E477B">
              <w:rPr>
                <w:rFonts w:ascii="Times New Roman" w:hAnsi="Times New Roman" w:cs="Times New Roman"/>
              </w:rPr>
              <w:t>Красота русского лета»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природе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Посиделки на библиотечной полянке «Маленькие герои волшебной страны»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– 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Пл./ биб-кой</w:t>
            </w:r>
          </w:p>
        </w:tc>
      </w:tr>
      <w:tr w:rsidR="009B50CE" w:rsidRPr="009B50CE" w:rsidTr="00E93AAF">
        <w:trPr>
          <w:trHeight w:val="45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Устный журнал с презентацией «С.Я.</w:t>
            </w:r>
            <w:r w:rsidR="00373DF8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Маршак»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Литературная песочница </w:t>
            </w:r>
            <w:r w:rsidR="00373DF8">
              <w:rPr>
                <w:rFonts w:ascii="Times New Roman" w:hAnsi="Times New Roman" w:cs="Times New Roman"/>
              </w:rPr>
              <w:t xml:space="preserve"> (л</w:t>
            </w:r>
            <w:r w:rsidRPr="005E477B">
              <w:rPr>
                <w:rFonts w:ascii="Times New Roman" w:hAnsi="Times New Roman" w:cs="Times New Roman"/>
              </w:rPr>
              <w:t>епят из песка замки по сказкам)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– 7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площадке детской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Компьютерные игры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Стартовый </w:t>
            </w:r>
            <w:r w:rsidR="009B50CE" w:rsidRPr="005E477B">
              <w:rPr>
                <w:rFonts w:ascii="Times New Roman" w:hAnsi="Times New Roman" w:cs="Times New Roman"/>
              </w:rPr>
              <w:t>день</w:t>
            </w:r>
            <w:r>
              <w:rPr>
                <w:rFonts w:ascii="Times New Roman" w:hAnsi="Times New Roman" w:cs="Times New Roman"/>
              </w:rPr>
              <w:t xml:space="preserve"> в библиотеке</w:t>
            </w:r>
            <w:r w:rsidR="009B50CE" w:rsidRPr="005E477B">
              <w:rPr>
                <w:rFonts w:ascii="Times New Roman" w:hAnsi="Times New Roman" w:cs="Times New Roman"/>
              </w:rPr>
              <w:t xml:space="preserve"> «Зовет всех в гости библиотечный КОТ: Книга, отдых, творчество»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</w:t>
            </w:r>
            <w:r w:rsidR="00300927" w:rsidRPr="005E477B">
              <w:rPr>
                <w:rFonts w:ascii="Times New Roman" w:hAnsi="Times New Roman" w:cs="Times New Roman"/>
              </w:rPr>
              <w:t xml:space="preserve">ртуальный экологический маршрут </w:t>
            </w:r>
            <w:r w:rsidRPr="005E477B">
              <w:rPr>
                <w:rFonts w:ascii="Times New Roman" w:hAnsi="Times New Roman" w:cs="Times New Roman"/>
              </w:rPr>
              <w:t>«Уникальные места Назаровского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E93AAF">
        <w:trPr>
          <w:trHeight w:val="43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игровая игра «Ох</w:t>
            </w:r>
            <w:r w:rsidR="009B50CE" w:rsidRPr="005E477B">
              <w:rPr>
                <w:rFonts w:ascii="Times New Roman" w:hAnsi="Times New Roman" w:cs="Times New Roman"/>
              </w:rPr>
              <w:t xml:space="preserve"> уж эти баб</w:t>
            </w:r>
            <w:r>
              <w:rPr>
                <w:rFonts w:ascii="Times New Roman" w:hAnsi="Times New Roman" w:cs="Times New Roman"/>
              </w:rPr>
              <w:t>ки–</w:t>
            </w:r>
            <w:r w:rsidR="006D3FD8">
              <w:rPr>
                <w:rFonts w:ascii="Times New Roman" w:hAnsi="Times New Roman" w:cs="Times New Roman"/>
              </w:rPr>
              <w:t>Ё</w:t>
            </w:r>
            <w:r w:rsidR="009B50CE" w:rsidRPr="005E477B">
              <w:rPr>
                <w:rFonts w:ascii="Times New Roman" w:hAnsi="Times New Roman" w:cs="Times New Roman"/>
              </w:rPr>
              <w:t>жки»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– 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E93AAF">
        <w:trPr>
          <w:trHeight w:val="49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Летний кинотеатр «Мультик или целый час веселья»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– 12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Мастерилка п</w:t>
            </w:r>
            <w:r w:rsidR="00834732">
              <w:rPr>
                <w:rFonts w:ascii="Times New Roman" w:hAnsi="Times New Roman" w:cs="Times New Roman"/>
              </w:rPr>
              <w:t>оделок из природного материала «</w:t>
            </w:r>
            <w:r w:rsidRPr="005E477B">
              <w:rPr>
                <w:rFonts w:ascii="Times New Roman" w:hAnsi="Times New Roman" w:cs="Times New Roman"/>
              </w:rPr>
              <w:t>Музей лета»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Настольная интеллектуальная эрудит - игра «Хочу всё знать»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</w:t>
            </w:r>
            <w:r w:rsidR="00834732">
              <w:rPr>
                <w:rFonts w:ascii="Times New Roman" w:hAnsi="Times New Roman" w:cs="Times New Roman"/>
              </w:rPr>
              <w:t>ас интересных произведений К.И.</w:t>
            </w:r>
            <w:r w:rsidRPr="005E477B">
              <w:rPr>
                <w:rFonts w:ascii="Times New Roman" w:hAnsi="Times New Roman" w:cs="Times New Roman"/>
              </w:rPr>
              <w:t>Чуковского «Чудное дерево из книг»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– 10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игровой маршрут «</w:t>
            </w:r>
            <w:r w:rsidR="009B50CE" w:rsidRPr="005E477B">
              <w:rPr>
                <w:rFonts w:ascii="Times New Roman" w:hAnsi="Times New Roman" w:cs="Times New Roman"/>
              </w:rPr>
              <w:t>По лесным тропинкам»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 лесу 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</w:t>
            </w:r>
            <w:r w:rsidR="00834732">
              <w:rPr>
                <w:rFonts w:ascii="Times New Roman" w:hAnsi="Times New Roman" w:cs="Times New Roman"/>
              </w:rPr>
              <w:t xml:space="preserve"> памяти и скорби. Презентация «</w:t>
            </w:r>
            <w:r w:rsidRPr="005E477B">
              <w:rPr>
                <w:rFonts w:ascii="Times New Roman" w:hAnsi="Times New Roman" w:cs="Times New Roman"/>
              </w:rPr>
              <w:t>Мы вам поклонимся</w:t>
            </w:r>
            <w:r w:rsidR="00834732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земляки» Чтения стихов о войне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Площадка возле памятника </w:t>
            </w:r>
          </w:p>
        </w:tc>
      </w:tr>
      <w:tr w:rsidR="009B50CE" w:rsidRPr="009B50CE" w:rsidTr="00E93AAF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Видео–</w:t>
            </w:r>
            <w:r w:rsidR="009B50CE" w:rsidRPr="005E477B">
              <w:rPr>
                <w:rFonts w:ascii="Times New Roman" w:hAnsi="Times New Roman" w:cs="Times New Roman"/>
              </w:rPr>
              <w:t>урок «Экологический портрет нашего села»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12 -14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E93AAF">
        <w:trPr>
          <w:trHeight w:val="40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Фотоконкурс </w:t>
            </w:r>
            <w:r w:rsidR="00834732">
              <w:rPr>
                <w:rFonts w:ascii="Times New Roman" w:hAnsi="Times New Roman" w:cs="Times New Roman"/>
              </w:rPr>
              <w:t>- момент за книгой «</w:t>
            </w:r>
            <w:r w:rsidRPr="005E477B">
              <w:rPr>
                <w:rFonts w:ascii="Times New Roman" w:hAnsi="Times New Roman" w:cs="Times New Roman"/>
              </w:rPr>
              <w:t>Курносое книжное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Велосипедные гонки «</w:t>
            </w:r>
            <w:r w:rsidR="009B50CE" w:rsidRPr="005E477B">
              <w:rPr>
                <w:rFonts w:ascii="Times New Roman" w:hAnsi="Times New Roman" w:cs="Times New Roman"/>
              </w:rPr>
              <w:t>Я чемпион»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 улице Курска </w:t>
            </w:r>
          </w:p>
        </w:tc>
      </w:tr>
      <w:tr w:rsidR="009B50CE" w:rsidRPr="009B50CE" w:rsidTr="00E93AAF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</w:t>
            </w:r>
            <w:r w:rsidR="00834732">
              <w:rPr>
                <w:rFonts w:ascii="Times New Roman" w:hAnsi="Times New Roman" w:cs="Times New Roman"/>
              </w:rPr>
              <w:t>бзор – викторина детских книг «</w:t>
            </w:r>
            <w:r w:rsidRPr="005E477B">
              <w:rPr>
                <w:rFonts w:ascii="Times New Roman" w:hAnsi="Times New Roman" w:cs="Times New Roman"/>
              </w:rPr>
              <w:t>Читаем летом»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</w:t>
            </w:r>
            <w:r w:rsidR="00834732">
              <w:rPr>
                <w:rFonts w:ascii="Times New Roman" w:hAnsi="Times New Roman" w:cs="Times New Roman"/>
              </w:rPr>
              <w:t xml:space="preserve">ешествие викторина  на природе </w:t>
            </w:r>
            <w:r w:rsidRPr="005E477B">
              <w:rPr>
                <w:rFonts w:ascii="Times New Roman" w:hAnsi="Times New Roman" w:cs="Times New Roman"/>
              </w:rPr>
              <w:t>«Кто в лесу живёт»»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природе  </w:t>
            </w:r>
          </w:p>
        </w:tc>
      </w:tr>
      <w:tr w:rsidR="009B50CE" w:rsidRPr="009B50CE" w:rsidTr="00E93AAF">
        <w:trPr>
          <w:trHeight w:val="40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Просмотр мультфильмов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8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Детская художественная галерея «Лето – это маленькая жизнь» (рисунки на асфальте)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13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Пл./ биб-кой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игр для малышей «Почитаем – поиграем»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 – 6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Пл./ биб-кой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Информационный час – акция «Курить – здоровью вредить»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11- 14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Пл./ биб-кой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</w:t>
            </w:r>
            <w:r w:rsidR="00834732">
              <w:rPr>
                <w:rFonts w:ascii="Times New Roman" w:hAnsi="Times New Roman" w:cs="Times New Roman"/>
              </w:rPr>
              <w:t>огулка по селу с фотоаппаратом «Село моё -</w:t>
            </w:r>
            <w:r w:rsidRPr="005E477B">
              <w:rPr>
                <w:rFonts w:ascii="Times New Roman" w:hAnsi="Times New Roman" w:cs="Times New Roman"/>
              </w:rPr>
              <w:t xml:space="preserve"> родные уголки»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 улицам села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Фольклорный семейный игровой праздник «Иван К</w:t>
            </w:r>
            <w:r w:rsidR="009B50CE" w:rsidRPr="005E477B">
              <w:rPr>
                <w:rFonts w:ascii="Times New Roman" w:hAnsi="Times New Roman" w:cs="Times New Roman"/>
              </w:rPr>
              <w:t>упала»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9- 14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берегу озера </w:t>
            </w:r>
          </w:p>
        </w:tc>
      </w:tr>
      <w:tr w:rsidR="009B50CE" w:rsidRPr="009B50CE" w:rsidTr="00E93AAF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– 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постройки </w:t>
            </w:r>
            <w:r w:rsidR="00834732">
              <w:rPr>
                <w:rFonts w:ascii="Times New Roman" w:hAnsi="Times New Roman" w:cs="Times New Roman"/>
              </w:rPr>
              <w:t xml:space="preserve">из песка «Сказочная кутерьма: доброй сказке - </w:t>
            </w:r>
            <w:r w:rsidRPr="005E477B">
              <w:rPr>
                <w:rFonts w:ascii="Times New Roman" w:hAnsi="Times New Roman" w:cs="Times New Roman"/>
              </w:rPr>
              <w:t>добрый час»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детской площадке </w:t>
            </w:r>
          </w:p>
        </w:tc>
      </w:tr>
      <w:tr w:rsidR="009B50CE" w:rsidRPr="009B50CE" w:rsidTr="00E93AAF">
        <w:trPr>
          <w:trHeight w:val="34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r w:rsidR="009B50CE" w:rsidRPr="005E477B">
              <w:rPr>
                <w:rFonts w:ascii="Times New Roman" w:hAnsi="Times New Roman" w:cs="Times New Roman"/>
              </w:rPr>
              <w:t>«Весёлое лето с книгой»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детской  площадке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</w:t>
            </w:r>
            <w:r w:rsidR="00834732">
              <w:rPr>
                <w:rFonts w:ascii="Times New Roman" w:hAnsi="Times New Roman" w:cs="Times New Roman"/>
              </w:rPr>
              <w:t>кскурсия на полянку с книжкой «Пятачо</w:t>
            </w:r>
            <w:r w:rsidRPr="005E477B">
              <w:rPr>
                <w:rFonts w:ascii="Times New Roman" w:hAnsi="Times New Roman" w:cs="Times New Roman"/>
              </w:rPr>
              <w:t>к литературных героев» (</w:t>
            </w:r>
            <w:r w:rsidR="00834732">
              <w:rPr>
                <w:rFonts w:ascii="Times New Roman" w:hAnsi="Times New Roman" w:cs="Times New Roman"/>
              </w:rPr>
              <w:t xml:space="preserve">В. </w:t>
            </w:r>
            <w:r w:rsidRPr="005E477B">
              <w:rPr>
                <w:rFonts w:ascii="Times New Roman" w:hAnsi="Times New Roman" w:cs="Times New Roman"/>
              </w:rPr>
              <w:t xml:space="preserve">Бианки, </w:t>
            </w:r>
            <w:r w:rsidR="00834732">
              <w:rPr>
                <w:rFonts w:ascii="Times New Roman" w:hAnsi="Times New Roman" w:cs="Times New Roman"/>
              </w:rPr>
              <w:t>М. Пришвин, Б. Заходе</w:t>
            </w:r>
            <w:r w:rsidRPr="005E477B">
              <w:rPr>
                <w:rFonts w:ascii="Times New Roman" w:hAnsi="Times New Roman" w:cs="Times New Roman"/>
              </w:rPr>
              <w:t xml:space="preserve">р, </w:t>
            </w:r>
            <w:r w:rsidR="00834732">
              <w:rPr>
                <w:rFonts w:ascii="Times New Roman" w:hAnsi="Times New Roman" w:cs="Times New Roman"/>
              </w:rPr>
              <w:t xml:space="preserve">Н. </w:t>
            </w:r>
            <w:r w:rsidRPr="005E477B">
              <w:rPr>
                <w:rFonts w:ascii="Times New Roman" w:hAnsi="Times New Roman" w:cs="Times New Roman"/>
              </w:rPr>
              <w:t>Носов)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12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полянке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Читаем по кругу</w:t>
            </w:r>
            <w:r w:rsidR="00834732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М. Пляцковский «Счастливый день»»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7-8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E93AAF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6D3FD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Звуковая книга «</w:t>
            </w:r>
            <w:r w:rsidR="009B50CE" w:rsidRPr="005E477B">
              <w:rPr>
                <w:rFonts w:ascii="Times New Roman" w:hAnsi="Times New Roman" w:cs="Times New Roman"/>
              </w:rPr>
              <w:t>Сказки о русских богатырях»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4 -6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E93AAF">
        <w:trPr>
          <w:trHeight w:val="4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Поделки «Мода из отходов»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Логическая игра «</w:t>
            </w:r>
            <w:r w:rsidR="009B50CE" w:rsidRPr="005E477B">
              <w:rPr>
                <w:rFonts w:ascii="Times New Roman" w:hAnsi="Times New Roman" w:cs="Times New Roman"/>
              </w:rPr>
              <w:t>Я ль на свете всех умнее»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Шоу - кошек «Мой любимый – добрый друг»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Площадка перед ДК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на животноводств</w:t>
            </w:r>
            <w:r w:rsidR="00834732">
              <w:rPr>
                <w:rFonts w:ascii="Times New Roman" w:hAnsi="Times New Roman" w:cs="Times New Roman"/>
              </w:rPr>
              <w:t xml:space="preserve">о </w:t>
            </w:r>
            <w:r w:rsidR="00300927" w:rsidRPr="005E477B">
              <w:rPr>
                <w:rFonts w:ascii="Times New Roman" w:hAnsi="Times New Roman" w:cs="Times New Roman"/>
              </w:rPr>
              <w:t>«Я всё видел своими глазами»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Животноводство </w:t>
            </w:r>
          </w:p>
        </w:tc>
      </w:tr>
      <w:tr w:rsidR="009B50CE" w:rsidRPr="009B50CE" w:rsidTr="0063742F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Литературный ринг</w:t>
            </w:r>
            <w:r w:rsidR="00834732">
              <w:rPr>
                <w:rFonts w:ascii="Times New Roman" w:hAnsi="Times New Roman" w:cs="Times New Roman"/>
              </w:rPr>
              <w:t>.</w:t>
            </w:r>
            <w:r w:rsidRPr="005E477B">
              <w:rPr>
                <w:rFonts w:ascii="Times New Roman" w:hAnsi="Times New Roman" w:cs="Times New Roman"/>
              </w:rPr>
              <w:t xml:space="preserve"> С.Козлов «Ёжик в тумане»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9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- </w:t>
            </w:r>
            <w:r w:rsidR="009B50CE" w:rsidRPr="005E477B">
              <w:rPr>
                <w:rFonts w:ascii="Times New Roman" w:hAnsi="Times New Roman" w:cs="Times New Roman"/>
              </w:rPr>
              <w:t>путешествие «Экология 21 века»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Пазлодром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– 7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– 9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</w:t>
            </w:r>
            <w:r w:rsidR="009B50CE" w:rsidRPr="005E477B">
              <w:rPr>
                <w:rFonts w:ascii="Times New Roman" w:hAnsi="Times New Roman" w:cs="Times New Roman"/>
              </w:rPr>
              <w:t>Моё счастливое детство»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  </w:t>
            </w:r>
          </w:p>
        </w:tc>
      </w:tr>
      <w:tr w:rsidR="009B50CE" w:rsidRPr="009B50CE" w:rsidTr="0063742F">
        <w:trPr>
          <w:trHeight w:val="40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Информационный час – путешествие «Русь моя родная»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11- 14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</w:t>
            </w:r>
          </w:p>
        </w:tc>
      </w:tr>
      <w:tr w:rsidR="009B50CE" w:rsidRPr="009B50CE" w:rsidTr="0063742F">
        <w:trPr>
          <w:trHeight w:val="41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E477B">
              <w:rPr>
                <w:rFonts w:ascii="Times New Roman" w:hAnsi="Times New Roman" w:cs="Times New Roman"/>
                <w:color w:val="000000"/>
              </w:rPr>
              <w:t>Кукольный спекта</w:t>
            </w:r>
            <w:r w:rsidR="00834732">
              <w:rPr>
                <w:rFonts w:ascii="Times New Roman" w:hAnsi="Times New Roman" w:cs="Times New Roman"/>
                <w:color w:val="000000"/>
              </w:rPr>
              <w:t>кль</w:t>
            </w:r>
            <w:r w:rsidRPr="005E477B">
              <w:rPr>
                <w:rFonts w:ascii="Times New Roman" w:hAnsi="Times New Roman" w:cs="Times New Roman"/>
                <w:color w:val="000000"/>
              </w:rPr>
              <w:t xml:space="preserve"> «Лисёнок плут»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–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Клуб </w:t>
            </w:r>
          </w:p>
        </w:tc>
      </w:tr>
      <w:tr w:rsidR="009B50CE" w:rsidRPr="009B50CE" w:rsidTr="0063742F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6D3FD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Мультрадость «</w:t>
            </w:r>
            <w:r w:rsidR="00834732">
              <w:rPr>
                <w:rFonts w:ascii="Times New Roman" w:hAnsi="Times New Roman" w:cs="Times New Roman"/>
              </w:rPr>
              <w:t xml:space="preserve">Город </w:t>
            </w:r>
            <w:r w:rsidR="009B50CE" w:rsidRPr="005E477B">
              <w:rPr>
                <w:rFonts w:ascii="Times New Roman" w:hAnsi="Times New Roman" w:cs="Times New Roman"/>
              </w:rPr>
              <w:t>потерянных игрушек»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7лет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27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Книжника больница «Спасибо Айболитам»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10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0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</w:t>
            </w:r>
            <w:r w:rsidR="0063742F" w:rsidRPr="005E47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Экологическое ассорти «Загадки на экологическую тему»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12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  <w:r w:rsidRPr="005E477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Игра </w:t>
            </w:r>
            <w:r w:rsidR="00834732">
              <w:rPr>
                <w:rFonts w:ascii="Times New Roman" w:hAnsi="Times New Roman" w:cs="Times New Roman"/>
              </w:rPr>
              <w:t>- путешествие по книге</w:t>
            </w:r>
            <w:r w:rsidRPr="005E477B">
              <w:rPr>
                <w:rFonts w:ascii="Times New Roman" w:hAnsi="Times New Roman" w:cs="Times New Roman"/>
              </w:rPr>
              <w:t xml:space="preserve"> В.Коростылёва «Королева Зубная щётка»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Сказкотерапия</w:t>
            </w:r>
            <w:r w:rsidR="009B50CE" w:rsidRPr="005E477B">
              <w:rPr>
                <w:rFonts w:ascii="Times New Roman" w:hAnsi="Times New Roman" w:cs="Times New Roman"/>
                <w:color w:val="000000"/>
              </w:rPr>
              <w:t xml:space="preserve"> «Сказка добрая рядом живёт»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 – 6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r w:rsidR="009B50CE" w:rsidRPr="005E477B">
              <w:rPr>
                <w:rFonts w:ascii="Times New Roman" w:hAnsi="Times New Roman" w:cs="Times New Roman"/>
              </w:rPr>
              <w:t>просмотр «Животные Сибири»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7- 9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Фотоконкурс «В объективе – живая природа»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природе  </w:t>
            </w:r>
          </w:p>
        </w:tc>
      </w:tr>
      <w:tr w:rsidR="009B50CE" w:rsidRPr="009B50CE" w:rsidTr="0063742F">
        <w:trPr>
          <w:trHeight w:val="4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–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Кроссворд «</w:t>
            </w:r>
            <w:r w:rsidR="009B50CE" w:rsidRPr="005E477B">
              <w:rPr>
                <w:rFonts w:ascii="Times New Roman" w:hAnsi="Times New Roman" w:cs="Times New Roman"/>
              </w:rPr>
              <w:t>Полянка детской книги»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У костра с книжкой « Зелёная полянка»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природе  </w:t>
            </w:r>
          </w:p>
        </w:tc>
      </w:tr>
      <w:tr w:rsidR="009B50CE" w:rsidRPr="009B50CE" w:rsidTr="0063742F">
        <w:trPr>
          <w:trHeight w:val="41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чтение книг </w:t>
            </w:r>
            <w:r w:rsidR="009B50CE" w:rsidRPr="005E477B">
              <w:rPr>
                <w:rFonts w:ascii="Times New Roman" w:hAnsi="Times New Roman" w:cs="Times New Roman"/>
              </w:rPr>
              <w:t>«Сказки со всего света»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7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детской площадке </w:t>
            </w:r>
          </w:p>
        </w:tc>
      </w:tr>
      <w:tr w:rsidR="009B50CE" w:rsidRPr="009B50CE" w:rsidTr="0063742F">
        <w:trPr>
          <w:trHeight w:val="4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 – 8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рисунков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="009B50CE" w:rsidRPr="005E477B">
              <w:rPr>
                <w:rFonts w:ascii="Times New Roman" w:hAnsi="Times New Roman" w:cs="Times New Roman"/>
              </w:rPr>
              <w:t>Как я провёл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10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26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0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Выставка загадок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="009B50CE" w:rsidRPr="005E477B">
              <w:rPr>
                <w:rFonts w:ascii="Times New Roman" w:hAnsi="Times New Roman" w:cs="Times New Roman"/>
              </w:rPr>
              <w:t>Животный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10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29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Фотоконкурс - выставка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="009B50CE" w:rsidRPr="005E477B">
              <w:rPr>
                <w:rFonts w:ascii="Times New Roman" w:hAnsi="Times New Roman" w:cs="Times New Roman"/>
              </w:rPr>
              <w:t>Моё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Читаем в</w:t>
            </w:r>
            <w:r w:rsidR="00834732">
              <w:rPr>
                <w:rFonts w:ascii="Times New Roman" w:hAnsi="Times New Roman" w:cs="Times New Roman"/>
              </w:rPr>
              <w:t>слух «</w:t>
            </w:r>
            <w:r w:rsidR="005F6563" w:rsidRPr="005E477B">
              <w:rPr>
                <w:rFonts w:ascii="Times New Roman" w:hAnsi="Times New Roman" w:cs="Times New Roman"/>
              </w:rPr>
              <w:t>Стихи детских писателей»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8- 14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детской площадке </w:t>
            </w:r>
          </w:p>
        </w:tc>
      </w:tr>
      <w:tr w:rsidR="009B50CE" w:rsidRPr="009B50CE" w:rsidTr="0063742F">
        <w:trPr>
          <w:trHeight w:val="2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Просмотр мультфильмов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="009B50CE" w:rsidRPr="005E477B">
              <w:rPr>
                <w:rFonts w:ascii="Times New Roman" w:hAnsi="Times New Roman" w:cs="Times New Roman"/>
              </w:rPr>
              <w:t>Ёжик в тумане»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 – 7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0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Экочас в уют-</w:t>
            </w:r>
            <w:r w:rsidR="006D3FD8">
              <w:rPr>
                <w:rFonts w:ascii="Times New Roman" w:hAnsi="Times New Roman" w:cs="Times New Roman"/>
              </w:rPr>
              <w:t>ко</w:t>
            </w:r>
            <w:r w:rsidR="005F6563" w:rsidRPr="005E477B">
              <w:rPr>
                <w:rFonts w:ascii="Times New Roman" w:hAnsi="Times New Roman" w:cs="Times New Roman"/>
              </w:rPr>
              <w:t xml:space="preserve">мпании </w:t>
            </w:r>
            <w:r w:rsidR="009B50CE" w:rsidRPr="005E477B">
              <w:rPr>
                <w:rFonts w:ascii="Times New Roman" w:hAnsi="Times New Roman" w:cs="Times New Roman"/>
              </w:rPr>
              <w:t>«Чистая клумба»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Пл./ биб-кой</w:t>
            </w:r>
          </w:p>
        </w:tc>
      </w:tr>
      <w:tr w:rsidR="009B50CE" w:rsidRPr="009B50CE" w:rsidTr="0063742F">
        <w:trPr>
          <w:trHeight w:val="4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в шахматы и шашки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Клуб 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Путешествие по</w:t>
            </w:r>
            <w:r w:rsidR="005F6563" w:rsidRPr="005E477B">
              <w:rPr>
                <w:rFonts w:ascii="Times New Roman" w:hAnsi="Times New Roman" w:cs="Times New Roman"/>
              </w:rPr>
              <w:t xml:space="preserve"> истории государственного флага </w:t>
            </w:r>
            <w:r w:rsidRPr="005E477B">
              <w:rPr>
                <w:rFonts w:ascii="Times New Roman" w:hAnsi="Times New Roman" w:cs="Times New Roman"/>
              </w:rPr>
              <w:t>«Флаг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Путешествие по детским журналам «Миша</w:t>
            </w:r>
            <w:r w:rsidR="00834732">
              <w:rPr>
                <w:rFonts w:ascii="Times New Roman" w:hAnsi="Times New Roman" w:cs="Times New Roman"/>
              </w:rPr>
              <w:t>»</w:t>
            </w:r>
            <w:r w:rsidRPr="005E477B">
              <w:rPr>
                <w:rFonts w:ascii="Times New Roman" w:hAnsi="Times New Roman" w:cs="Times New Roman"/>
              </w:rPr>
              <w:t xml:space="preserve">,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Pr="005E477B">
              <w:rPr>
                <w:rFonts w:ascii="Times New Roman" w:hAnsi="Times New Roman" w:cs="Times New Roman"/>
              </w:rPr>
              <w:t>Свирель</w:t>
            </w:r>
            <w:r w:rsidR="00834732">
              <w:rPr>
                <w:rFonts w:ascii="Times New Roman" w:hAnsi="Times New Roman" w:cs="Times New Roman"/>
              </w:rPr>
              <w:t>»</w:t>
            </w:r>
            <w:r w:rsidRPr="005E477B">
              <w:rPr>
                <w:rFonts w:ascii="Times New Roman" w:hAnsi="Times New Roman" w:cs="Times New Roman"/>
              </w:rPr>
              <w:t xml:space="preserve">, </w:t>
            </w:r>
            <w:r w:rsidR="00834732">
              <w:rPr>
                <w:rFonts w:ascii="Times New Roman" w:hAnsi="Times New Roman" w:cs="Times New Roman"/>
              </w:rPr>
              <w:t>«</w:t>
            </w:r>
            <w:r w:rsidRPr="005E477B">
              <w:rPr>
                <w:rFonts w:ascii="Times New Roman" w:hAnsi="Times New Roman" w:cs="Times New Roman"/>
              </w:rPr>
              <w:t>Юный натуралист»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11 лет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834732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Театрализованный </w:t>
            </w:r>
            <w:r w:rsidR="009B50CE" w:rsidRPr="005E477B">
              <w:rPr>
                <w:rFonts w:ascii="Times New Roman" w:hAnsi="Times New Roman" w:cs="Times New Roman"/>
              </w:rPr>
              <w:t>фольклорный  праздник «Русская берёзка»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На природе  </w:t>
            </w:r>
          </w:p>
        </w:tc>
      </w:tr>
      <w:tr w:rsidR="009B50CE" w:rsidRPr="009B50CE" w:rsidTr="0063742F">
        <w:trPr>
          <w:trHeight w:val="29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 – 6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Сбор</w:t>
            </w:r>
            <w:r w:rsidR="00834732">
              <w:rPr>
                <w:rFonts w:ascii="Times New Roman" w:hAnsi="Times New Roman" w:cs="Times New Roman"/>
              </w:rPr>
              <w:t xml:space="preserve"> гербариев</w:t>
            </w:r>
            <w:r w:rsidR="005F6563" w:rsidRPr="005E477B">
              <w:rPr>
                <w:rFonts w:ascii="Times New Roman" w:hAnsi="Times New Roman" w:cs="Times New Roman"/>
              </w:rPr>
              <w:t xml:space="preserve"> </w:t>
            </w:r>
            <w:r w:rsidR="00933CA8">
              <w:rPr>
                <w:rFonts w:ascii="Times New Roman" w:hAnsi="Times New Roman" w:cs="Times New Roman"/>
              </w:rPr>
              <w:t>«Растения</w:t>
            </w:r>
            <w:r w:rsidR="005F6563" w:rsidRPr="005E477B">
              <w:rPr>
                <w:rFonts w:ascii="Times New Roman" w:hAnsi="Times New Roman" w:cs="Times New Roman"/>
              </w:rPr>
              <w:t xml:space="preserve"> нашего леса</w:t>
            </w:r>
            <w:r w:rsidR="00933CA8">
              <w:rPr>
                <w:rFonts w:ascii="Times New Roman" w:hAnsi="Times New Roman" w:cs="Times New Roman"/>
              </w:rPr>
              <w:t>».</w:t>
            </w:r>
            <w:r w:rsidR="005F6563" w:rsidRPr="005E477B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 xml:space="preserve">Выставка </w:t>
            </w:r>
            <w:r w:rsidR="00834732">
              <w:rPr>
                <w:rFonts w:ascii="Times New Roman" w:hAnsi="Times New Roman" w:cs="Times New Roman"/>
              </w:rPr>
              <w:t>«Природная к</w:t>
            </w:r>
            <w:r w:rsidRPr="005E477B">
              <w:rPr>
                <w:rFonts w:ascii="Times New Roman" w:hAnsi="Times New Roman" w:cs="Times New Roman"/>
              </w:rPr>
              <w:t>расота леса»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 – 11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3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 – 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B50CE" w:rsidRPr="009B50CE" w:rsidTr="0063742F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букетов из цветов «Мой</w:t>
            </w:r>
            <w:r w:rsidR="009B50CE" w:rsidRPr="005E477B">
              <w:rPr>
                <w:rFonts w:ascii="Times New Roman" w:hAnsi="Times New Roman" w:cs="Times New Roman"/>
              </w:rPr>
              <w:t xml:space="preserve"> любимые цветы»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10 -14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Клуб 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Поход на рыбалку </w:t>
            </w:r>
            <w:r w:rsidR="009B50CE" w:rsidRPr="005E477B">
              <w:rPr>
                <w:rFonts w:ascii="Times New Roman" w:hAnsi="Times New Roman" w:cs="Times New Roman"/>
              </w:rPr>
              <w:t>«Ловись</w:t>
            </w:r>
            <w:r w:rsidR="00933CA8">
              <w:rPr>
                <w:rFonts w:ascii="Times New Roman" w:hAnsi="Times New Roman" w:cs="Times New Roman"/>
              </w:rPr>
              <w:t>,</w:t>
            </w:r>
            <w:r w:rsidR="009B50CE" w:rsidRPr="005E477B">
              <w:rPr>
                <w:rFonts w:ascii="Times New Roman" w:hAnsi="Times New Roman" w:cs="Times New Roman"/>
              </w:rPr>
              <w:t xml:space="preserve"> рыбка»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10 -14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берегу  реки</w:t>
            </w:r>
          </w:p>
        </w:tc>
      </w:tr>
      <w:tr w:rsidR="009B50CE" w:rsidRPr="009B50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5F6563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 </w:t>
            </w:r>
            <w:r w:rsidR="009B50CE" w:rsidRPr="005E477B">
              <w:rPr>
                <w:rFonts w:ascii="Times New Roman" w:hAnsi="Times New Roman" w:cs="Times New Roman"/>
              </w:rPr>
              <w:t>сентябр</w:t>
            </w:r>
            <w:r w:rsidRPr="005E477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Подведение итогов летнего чтения</w:t>
            </w:r>
            <w:r w:rsidR="00933CA8">
              <w:rPr>
                <w:rFonts w:ascii="Times New Roman" w:hAnsi="Times New Roman" w:cs="Times New Roman"/>
              </w:rPr>
              <w:t>.</w:t>
            </w:r>
          </w:p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 Лето закончилось – чтение продолжается»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CE" w:rsidRPr="005E477B" w:rsidRDefault="009B50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3036E1" w:rsidRPr="009B50CE" w:rsidTr="00F30020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036E1" w:rsidRPr="00933CA8" w:rsidRDefault="003036E1" w:rsidP="0093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CA8">
              <w:rPr>
                <w:rFonts w:ascii="Times New Roman" w:hAnsi="Times New Roman" w:cs="Times New Roman"/>
                <w:b/>
              </w:rPr>
              <w:t>Ельниковская сельская библиотека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</w:t>
            </w:r>
            <w:r w:rsidR="003C4ACE" w:rsidRPr="005E477B">
              <w:rPr>
                <w:rFonts w:ascii="Times New Roman" w:hAnsi="Times New Roman" w:cs="Times New Roman"/>
              </w:rPr>
              <w:t>Сбежала избушка от бабки – Грязнушки»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</w:t>
            </w:r>
            <w:r w:rsidR="0063742F" w:rsidRPr="005E47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Читаем для мал</w:t>
            </w:r>
            <w:r w:rsidR="00933CA8">
              <w:rPr>
                <w:rFonts w:ascii="Times New Roman" w:hAnsi="Times New Roman" w:cs="Times New Roman"/>
              </w:rPr>
              <w:t>ышей «Нашим малышкам</w:t>
            </w:r>
            <w:r w:rsidRPr="005E477B">
              <w:rPr>
                <w:rFonts w:ascii="Times New Roman" w:hAnsi="Times New Roman" w:cs="Times New Roman"/>
              </w:rPr>
              <w:t xml:space="preserve"> почитаем книжки»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полянке.</w:t>
            </w:r>
          </w:p>
        </w:tc>
      </w:tr>
      <w:tr w:rsidR="003C4ACE" w:rsidRPr="003C4ACE" w:rsidTr="0063742F">
        <w:trPr>
          <w:trHeight w:val="44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8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4.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Рукам работа – сердцу радость» Л</w:t>
            </w:r>
            <w:r w:rsidR="003C4ACE" w:rsidRPr="005E477B">
              <w:rPr>
                <w:rFonts w:ascii="Times New Roman" w:hAnsi="Times New Roman" w:cs="Times New Roman"/>
              </w:rPr>
              <w:t>епка из пластилина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0 - 4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6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C4ACE" w:rsidRPr="005E477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здоровом теле – здоровый дух» Игры на площадке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Детская площадка.</w:t>
            </w:r>
          </w:p>
        </w:tc>
      </w:tr>
      <w:tr w:rsidR="003C4ACE" w:rsidRPr="003C4ACE" w:rsidTr="0063742F">
        <w:trPr>
          <w:trHeight w:val="40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Литературное путешествие» В гости в Загадайкино»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4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«</w:t>
            </w:r>
            <w:r w:rsidR="003C4ACE" w:rsidRPr="005E477B">
              <w:rPr>
                <w:rFonts w:ascii="Times New Roman" w:hAnsi="Times New Roman" w:cs="Times New Roman"/>
              </w:rPr>
              <w:t>Пройдемся тропками лесными»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 за деревней.</w:t>
            </w:r>
          </w:p>
        </w:tc>
      </w:tr>
      <w:tr w:rsidR="003C4ACE" w:rsidRPr="003C4ACE" w:rsidTr="0063742F">
        <w:trPr>
          <w:trHeight w:val="4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Выставка – обзор» Читать подано!»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C4ACE" w:rsidRPr="005E477B">
              <w:rPr>
                <w:rFonts w:ascii="Times New Roman" w:hAnsi="Times New Roman" w:cs="Times New Roman"/>
              </w:rPr>
              <w:t>В го</w:t>
            </w:r>
            <w:r>
              <w:rPr>
                <w:rFonts w:ascii="Times New Roman" w:hAnsi="Times New Roman" w:cs="Times New Roman"/>
              </w:rPr>
              <w:t>сти к Маше и медведю» 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0 -5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 класс «Умелые руки не знают скуки»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программа «</w:t>
            </w:r>
            <w:r w:rsidR="003C4ACE" w:rsidRPr="005E477B">
              <w:rPr>
                <w:rFonts w:ascii="Times New Roman" w:hAnsi="Times New Roman" w:cs="Times New Roman"/>
              </w:rPr>
              <w:t>Триединство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13.. 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старты «</w:t>
            </w:r>
            <w:r w:rsidR="003C4ACE" w:rsidRPr="005E477B">
              <w:rPr>
                <w:rFonts w:ascii="Times New Roman" w:hAnsi="Times New Roman" w:cs="Times New Roman"/>
              </w:rPr>
              <w:t>Путешествие в страну Оздоровилию»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полянке.</w:t>
            </w:r>
          </w:p>
        </w:tc>
      </w:tr>
      <w:tr w:rsidR="003C4ACE" w:rsidRPr="003C4ACE" w:rsidTr="0063742F">
        <w:trPr>
          <w:trHeight w:val="3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14. 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к реке «</w:t>
            </w:r>
            <w:r w:rsidR="003C4ACE" w:rsidRPr="005E477B">
              <w:rPr>
                <w:rFonts w:ascii="Times New Roman" w:hAnsi="Times New Roman" w:cs="Times New Roman"/>
              </w:rPr>
              <w:t>Наша речка краше всех»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Берег речки.</w:t>
            </w:r>
          </w:p>
        </w:tc>
      </w:tr>
      <w:tr w:rsidR="003C4ACE" w:rsidRPr="003C4ACE" w:rsidTr="0063742F">
        <w:trPr>
          <w:trHeight w:val="46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«Школьные истории веселые и разные»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Площадка у библиотеки.</w:t>
            </w:r>
          </w:p>
        </w:tc>
      </w:tr>
      <w:tr w:rsidR="003C4ACE" w:rsidRPr="003C4ACE" w:rsidTr="0063742F">
        <w:trPr>
          <w:trHeight w:val="40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</w:t>
            </w:r>
            <w:r w:rsidR="003C4ACE" w:rsidRPr="005E477B">
              <w:rPr>
                <w:rFonts w:ascii="Times New Roman" w:hAnsi="Times New Roman" w:cs="Times New Roman"/>
              </w:rPr>
              <w:t>Мой любимый сказочный герой»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4- 11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Асфальт у клуба.</w:t>
            </w:r>
          </w:p>
        </w:tc>
      </w:tr>
      <w:tr w:rsidR="003C4ACE" w:rsidRPr="003C4ACE" w:rsidTr="0063742F">
        <w:trPr>
          <w:trHeight w:val="49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  <w:p w:rsidR="00D00558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Занимательно-</w:t>
            </w:r>
            <w:r w:rsidR="003C4ACE" w:rsidRPr="005E477B">
              <w:rPr>
                <w:rFonts w:ascii="Times New Roman" w:hAnsi="Times New Roman" w:cs="Times New Roman"/>
              </w:rPr>
              <w:t>игр</w:t>
            </w:r>
            <w:r>
              <w:rPr>
                <w:rFonts w:ascii="Times New Roman" w:hAnsi="Times New Roman" w:cs="Times New Roman"/>
              </w:rPr>
              <w:t>овой час «В стране здоровячков»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Детская площадка.</w:t>
            </w:r>
          </w:p>
        </w:tc>
      </w:tr>
      <w:tr w:rsidR="003C4ACE" w:rsidRPr="003C4ACE" w:rsidTr="0063742F">
        <w:trPr>
          <w:trHeight w:val="43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</w:t>
            </w:r>
            <w:r w:rsidR="003C4ACE" w:rsidRPr="005E477B">
              <w:rPr>
                <w:rFonts w:ascii="Times New Roman" w:hAnsi="Times New Roman" w:cs="Times New Roman"/>
              </w:rPr>
              <w:t>Сказки дедушки Корнея»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Прогулка на природу «Цветы, цветочки»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поляне за деревней.</w:t>
            </w:r>
          </w:p>
        </w:tc>
      </w:tr>
      <w:tr w:rsidR="003C4ACE" w:rsidRPr="003C4ACE" w:rsidTr="0063742F">
        <w:trPr>
          <w:trHeight w:val="29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Информационный час «</w:t>
            </w:r>
            <w:r w:rsidR="003C4ACE" w:rsidRPr="005E477B">
              <w:rPr>
                <w:rFonts w:ascii="Times New Roman" w:hAnsi="Times New Roman" w:cs="Times New Roman"/>
              </w:rPr>
              <w:t>Страна Журналия»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«Книга выходит навстречу читателю</w:t>
            </w:r>
            <w:r w:rsidR="003C4ACE" w:rsidRPr="005E47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улице  у библиотеки.</w:t>
            </w:r>
          </w:p>
        </w:tc>
      </w:tr>
      <w:tr w:rsidR="003C4ACE" w:rsidRPr="003C4ACE" w:rsidTr="0063742F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поделок «Мастерилка из Мурзилки»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9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0 - 7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7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площадке поиграем и загадки отгадаем»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Детская площадка.</w:t>
            </w:r>
          </w:p>
        </w:tc>
      </w:tr>
      <w:tr w:rsidR="003C4ACE" w:rsidRPr="003C4ACE" w:rsidTr="0063742F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дискотека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« Вместе с книгой мы растем»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28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3.07.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0- 7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Библиотека.</w:t>
            </w:r>
          </w:p>
        </w:tc>
      </w:tr>
      <w:tr w:rsidR="003C4ACE" w:rsidRPr="003C4ACE" w:rsidTr="0063742F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– игра « Школа </w:t>
            </w:r>
            <w:r w:rsidR="003C4ACE" w:rsidRPr="005E477B">
              <w:rPr>
                <w:rFonts w:ascii="Times New Roman" w:hAnsi="Times New Roman" w:cs="Times New Roman"/>
              </w:rPr>
              <w:t>радостного чтения»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0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воздухе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полянке.</w:t>
            </w:r>
          </w:p>
        </w:tc>
      </w:tr>
      <w:tr w:rsidR="003C4ACE" w:rsidRPr="003C4ACE" w:rsidTr="0063742F">
        <w:trPr>
          <w:trHeight w:val="3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сказок Пушкина «</w:t>
            </w:r>
            <w:r w:rsidR="003C4ACE" w:rsidRPr="005E477B">
              <w:rPr>
                <w:rFonts w:ascii="Times New Roman" w:hAnsi="Times New Roman" w:cs="Times New Roman"/>
              </w:rPr>
              <w:t>Мимо острова Буяна»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</w:t>
            </w:r>
            <w:r w:rsidR="00933CA8">
              <w:rPr>
                <w:rFonts w:ascii="Times New Roman" w:hAnsi="Times New Roman" w:cs="Times New Roman"/>
              </w:rPr>
              <w:t xml:space="preserve">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поделок «Из под наших  ручек, выходят бумажные  игрушки»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– 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Шуточный конкурс «Лучше всех я прыгаю </w:t>
            </w:r>
            <w:r w:rsidR="003C4ACE" w:rsidRPr="005E477B">
              <w:rPr>
                <w:rFonts w:ascii="Times New Roman" w:hAnsi="Times New Roman" w:cs="Times New Roman"/>
              </w:rPr>
              <w:t>через скакалку»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«Веселая зоология»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– 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 Страну Огородию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Огород.</w:t>
            </w:r>
          </w:p>
        </w:tc>
      </w:tr>
      <w:tr w:rsidR="003C4ACE" w:rsidRPr="003C4ACE" w:rsidTr="0063742F">
        <w:trPr>
          <w:trHeight w:val="4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чтения «</w:t>
            </w:r>
            <w:r w:rsidR="003C4ACE" w:rsidRPr="005E477B">
              <w:rPr>
                <w:rFonts w:ascii="Times New Roman" w:hAnsi="Times New Roman" w:cs="Times New Roman"/>
              </w:rPr>
              <w:t>Литературный зоопарк»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фильма «</w:t>
            </w:r>
            <w:r w:rsidR="003C4ACE" w:rsidRPr="005E477B">
              <w:rPr>
                <w:rFonts w:ascii="Times New Roman" w:hAnsi="Times New Roman" w:cs="Times New Roman"/>
              </w:rPr>
              <w:t>Старик Хоттабыч»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4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бабушки Куми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7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воздухе «Вспомним забытые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7- 11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полянке.</w:t>
            </w:r>
          </w:p>
        </w:tc>
      </w:tr>
      <w:tr w:rsidR="003C4ACE" w:rsidRPr="003C4ACE" w:rsidTr="0063742F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– викторина «</w:t>
            </w:r>
            <w:r w:rsidR="003C4ACE" w:rsidRPr="005E477B">
              <w:rPr>
                <w:rFonts w:ascii="Times New Roman" w:hAnsi="Times New Roman" w:cs="Times New Roman"/>
              </w:rPr>
              <w:t>Золотой ключик»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</w:t>
            </w:r>
            <w:r w:rsidR="00D00558" w:rsidRPr="005E477B">
              <w:rPr>
                <w:rFonts w:ascii="Times New Roman" w:hAnsi="Times New Roman" w:cs="Times New Roman"/>
              </w:rPr>
              <w:t xml:space="preserve"> </w:t>
            </w:r>
          </w:p>
          <w:p w:rsidR="003C4ACE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«Эти травы нас лечат» П</w:t>
            </w:r>
            <w:r w:rsidR="003C4ACE" w:rsidRPr="005E477B">
              <w:rPr>
                <w:rFonts w:ascii="Times New Roman" w:hAnsi="Times New Roman" w:cs="Times New Roman"/>
              </w:rPr>
              <w:t>оход за травами</w:t>
            </w:r>
            <w:r>
              <w:rPr>
                <w:rFonts w:ascii="Times New Roman" w:hAnsi="Times New Roman" w:cs="Times New Roman"/>
              </w:rPr>
              <w:t xml:space="preserve"> - лекарями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</w:t>
            </w:r>
            <w:r w:rsidR="00D00558" w:rsidRPr="005E477B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природе.</w:t>
            </w:r>
          </w:p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4ACE" w:rsidRPr="003C4ACE" w:rsidTr="0063742F">
        <w:trPr>
          <w:trHeight w:val="4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       </w:t>
            </w:r>
            <w:r w:rsidR="003C4ACE" w:rsidRPr="005E477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Книжная выставка – восторг «Летняя карусель»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4ACE" w:rsidRPr="003C4ACE" w:rsidTr="0063742F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 гости к Морозко» Просмотр кинофильма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Поделки из трав и цветов «В </w:t>
            </w:r>
            <w:r w:rsidR="00933CA8">
              <w:rPr>
                <w:rFonts w:ascii="Times New Roman" w:hAnsi="Times New Roman" w:cs="Times New Roman"/>
              </w:rPr>
              <w:t>природе есть так много красоты»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с мячом «Съедобное – несъедобное»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полянке..</w:t>
            </w:r>
          </w:p>
        </w:tc>
      </w:tr>
      <w:tr w:rsidR="003C4ACE" w:rsidRPr="003C4ACE" w:rsidTr="0063742F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«Мир вокруг меня»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24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Игровая дискоте</w:t>
            </w:r>
            <w:r w:rsidR="00933CA8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C4ACE" w:rsidRPr="005E477B">
              <w:rPr>
                <w:rFonts w:ascii="Times New Roman" w:hAnsi="Times New Roman" w:cs="Times New Roman"/>
              </w:rPr>
              <w:t>Солнышко  греет, книжечка светит, она м</w:t>
            </w:r>
            <w:r>
              <w:rPr>
                <w:rFonts w:ascii="Times New Roman" w:hAnsi="Times New Roman" w:cs="Times New Roman"/>
              </w:rPr>
              <w:t>не расскажет про все на свете». 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лавочке у библиотеки.</w:t>
            </w:r>
          </w:p>
        </w:tc>
      </w:tr>
      <w:tr w:rsidR="003C4ACE" w:rsidRPr="003C4ACE" w:rsidTr="0063742F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«Заглянем в тайны Фиксиков» Просмотр м-фильма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0 -7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C4ACE" w:rsidRPr="005E477B">
              <w:rPr>
                <w:rFonts w:ascii="Times New Roman" w:hAnsi="Times New Roman" w:cs="Times New Roman"/>
              </w:rPr>
              <w:t>Прекрасное своими ру</w:t>
            </w:r>
            <w:r>
              <w:rPr>
                <w:rFonts w:ascii="Times New Roman" w:hAnsi="Times New Roman" w:cs="Times New Roman"/>
              </w:rPr>
              <w:t>ками» Поделки из 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28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</w:t>
            </w:r>
            <w:r w:rsidR="003C4ACE" w:rsidRPr="005E477B">
              <w:rPr>
                <w:rFonts w:ascii="Times New Roman" w:hAnsi="Times New Roman" w:cs="Times New Roman"/>
              </w:rPr>
              <w:t>Раз картошка, два картошка»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площадке.</w:t>
            </w:r>
          </w:p>
        </w:tc>
      </w:tr>
      <w:tr w:rsidR="003C4ACE" w:rsidRPr="003C4ACE" w:rsidTr="0063742F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1.08.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Увлекательное</w:t>
            </w:r>
            <w:r w:rsidR="003C4ACE" w:rsidRPr="005E477B">
              <w:rPr>
                <w:rFonts w:ascii="Times New Roman" w:hAnsi="Times New Roman" w:cs="Times New Roman"/>
              </w:rPr>
              <w:t xml:space="preserve"> путешествие в королевство Почемучек»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30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полянку.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Громкое чтение </w:t>
            </w:r>
            <w:r w:rsidR="00933CA8">
              <w:rPr>
                <w:rFonts w:ascii="Times New Roman" w:hAnsi="Times New Roman" w:cs="Times New Roman"/>
              </w:rPr>
              <w:t>«</w:t>
            </w:r>
            <w:r w:rsidRPr="005E477B">
              <w:rPr>
                <w:rFonts w:ascii="Times New Roman" w:hAnsi="Times New Roman" w:cs="Times New Roman"/>
              </w:rPr>
              <w:t>Разве это не смешно» по книгам С.</w:t>
            </w:r>
            <w:r w:rsidR="00933CA8">
              <w:rPr>
                <w:rFonts w:ascii="Times New Roman" w:hAnsi="Times New Roman" w:cs="Times New Roman"/>
              </w:rPr>
              <w:t xml:space="preserve"> Маршака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Видеопутешествие «</w:t>
            </w:r>
            <w:r w:rsidR="003C4ACE" w:rsidRPr="005E477B">
              <w:rPr>
                <w:rFonts w:ascii="Times New Roman" w:hAnsi="Times New Roman" w:cs="Times New Roman"/>
              </w:rPr>
              <w:t>В гостях у студии Союзмультфильм»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8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</w:t>
            </w:r>
            <w:r w:rsidR="00933CA8">
              <w:rPr>
                <w:rFonts w:ascii="Times New Roman" w:hAnsi="Times New Roman" w:cs="Times New Roman"/>
              </w:rPr>
              <w:t>тешествие в мастерскую умельцев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7- 14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3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 «</w:t>
            </w:r>
            <w:r w:rsidR="003C4ACE" w:rsidRPr="005E477B">
              <w:rPr>
                <w:rFonts w:ascii="Times New Roman" w:hAnsi="Times New Roman" w:cs="Times New Roman"/>
              </w:rPr>
              <w:t>На воздухе играй, здоровья набирай!»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</w:t>
            </w:r>
            <w:r w:rsidR="003C4ACE" w:rsidRPr="005E477B">
              <w:rPr>
                <w:rFonts w:ascii="Times New Roman" w:hAnsi="Times New Roman" w:cs="Times New Roman"/>
              </w:rPr>
              <w:t>Веселая зоология»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на природу «</w:t>
            </w:r>
            <w:r w:rsidR="003C4ACE" w:rsidRPr="005E477B">
              <w:rPr>
                <w:rFonts w:ascii="Times New Roman" w:hAnsi="Times New Roman" w:cs="Times New Roman"/>
              </w:rPr>
              <w:t>Посмотри на эту красоту»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Тематическая полка – обзор «</w:t>
            </w:r>
            <w:r w:rsidR="003C4ACE" w:rsidRPr="005E477B">
              <w:rPr>
                <w:rFonts w:ascii="Times New Roman" w:hAnsi="Times New Roman" w:cs="Times New Roman"/>
              </w:rPr>
              <w:t>Писатели – юбиляры августа»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</w:t>
            </w:r>
            <w:r w:rsidR="00933CA8">
              <w:rPr>
                <w:rFonts w:ascii="Times New Roman" w:hAnsi="Times New Roman" w:cs="Times New Roman"/>
              </w:rPr>
              <w:t>деопутешествие «Самые таинственные замки мира»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29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Нарисуем любимую книгу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7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2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«Литературный ералаш»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Прогулка на пр</w:t>
            </w:r>
            <w:r w:rsidR="00933CA8">
              <w:rPr>
                <w:rFonts w:ascii="Times New Roman" w:hAnsi="Times New Roman" w:cs="Times New Roman"/>
              </w:rPr>
              <w:t>ироду «</w:t>
            </w:r>
            <w:r w:rsidRPr="005E477B">
              <w:rPr>
                <w:rFonts w:ascii="Times New Roman" w:hAnsi="Times New Roman" w:cs="Times New Roman"/>
              </w:rPr>
              <w:t>Нет краше места на свете»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полянке за деревней.</w:t>
            </w:r>
          </w:p>
        </w:tc>
      </w:tr>
      <w:tr w:rsidR="003C4ACE" w:rsidRPr="003C4ACE" w:rsidTr="0063742F">
        <w:trPr>
          <w:trHeight w:val="29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одной книги «О чем написана книга»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Видеопрогулка «Самые таинственные замки мира»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Поделки «</w:t>
            </w:r>
            <w:r w:rsidR="003C4ACE" w:rsidRPr="005E477B">
              <w:rPr>
                <w:rFonts w:ascii="Times New Roman" w:hAnsi="Times New Roman" w:cs="Times New Roman"/>
              </w:rPr>
              <w:t xml:space="preserve">Из мелких кусочков </w:t>
            </w:r>
            <w:r>
              <w:rPr>
                <w:rFonts w:ascii="Times New Roman" w:hAnsi="Times New Roman" w:cs="Times New Roman"/>
              </w:rPr>
              <w:t>ткани сделаем куклу Таню»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3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D0055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дискотека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63742F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«Мир вокруг меня»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на природу «</w:t>
            </w:r>
            <w:r w:rsidR="003C4ACE" w:rsidRPr="005E477B">
              <w:rPr>
                <w:rFonts w:ascii="Times New Roman" w:hAnsi="Times New Roman" w:cs="Times New Roman"/>
              </w:rPr>
              <w:t>В лес</w:t>
            </w:r>
            <w:r>
              <w:rPr>
                <w:rFonts w:ascii="Times New Roman" w:hAnsi="Times New Roman" w:cs="Times New Roman"/>
              </w:rPr>
              <w:t xml:space="preserve"> мы пойдем и грибочков наберем»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Лесок около деревни.</w:t>
            </w:r>
          </w:p>
        </w:tc>
      </w:tr>
      <w:tr w:rsidR="003C4ACE" w:rsidRPr="003C4ACE" w:rsidTr="0063742F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Читаль</w:t>
            </w:r>
            <w:r w:rsidR="00933CA8">
              <w:rPr>
                <w:rFonts w:ascii="Times New Roman" w:hAnsi="Times New Roman" w:cs="Times New Roman"/>
              </w:rPr>
              <w:t>ный зал под открытым небом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Во дворе клуба.</w:t>
            </w:r>
          </w:p>
        </w:tc>
      </w:tr>
      <w:tr w:rsidR="003C4ACE" w:rsidRPr="003C4ACE" w:rsidTr="0063742F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Видеотурне «</w:t>
            </w:r>
            <w:r w:rsidR="003C4ACE" w:rsidRPr="005E477B">
              <w:rPr>
                <w:rFonts w:ascii="Times New Roman" w:hAnsi="Times New Roman" w:cs="Times New Roman"/>
              </w:rPr>
              <w:t>Восточные 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5-11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63742F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Поделки «</w:t>
            </w:r>
            <w:r w:rsidR="003C4ACE" w:rsidRPr="005E477B">
              <w:rPr>
                <w:rFonts w:ascii="Times New Roman" w:hAnsi="Times New Roman" w:cs="Times New Roman"/>
              </w:rPr>
              <w:t>Природа дарит вдохновенье»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 «</w:t>
            </w:r>
            <w:r w:rsidR="003C4ACE" w:rsidRPr="005E477B">
              <w:rPr>
                <w:rFonts w:ascii="Times New Roman" w:hAnsi="Times New Roman" w:cs="Times New Roman"/>
              </w:rPr>
              <w:t>Спортом занимайся, здоровья набирайся»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площадке.</w:t>
            </w:r>
          </w:p>
        </w:tc>
      </w:tr>
      <w:tr w:rsidR="003C4ACE" w:rsidRPr="003C4ACE" w:rsidTr="0063742F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на лучшего чтеца «Я лучше всех читаю»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на природу «Попрощаться с теплым летом</w:t>
            </w:r>
            <w:r w:rsidR="003C4ACE" w:rsidRPr="005E477B">
              <w:rPr>
                <w:rFonts w:ascii="Times New Roman" w:hAnsi="Times New Roman" w:cs="Times New Roman"/>
              </w:rPr>
              <w:t xml:space="preserve"> выхожу я на луга»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 природе.</w:t>
            </w:r>
          </w:p>
        </w:tc>
      </w:tr>
      <w:tr w:rsidR="003C4ACE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1.09.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933CA8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книгочеев «</w:t>
            </w:r>
            <w:r w:rsidR="003C4ACE" w:rsidRPr="005E477B">
              <w:rPr>
                <w:rFonts w:ascii="Times New Roman" w:hAnsi="Times New Roman" w:cs="Times New Roman"/>
              </w:rPr>
              <w:t>Что читали этим летом, мы расскажем без секретов».</w:t>
            </w:r>
            <w:r w:rsidR="00FD2092" w:rsidRPr="005E477B">
              <w:rPr>
                <w:rFonts w:ascii="Times New Roman" w:hAnsi="Times New Roman" w:cs="Times New Roman"/>
              </w:rPr>
              <w:t xml:space="preserve"> </w:t>
            </w:r>
            <w:r w:rsidR="003C4ACE" w:rsidRPr="005E477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одведение итогов»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5 -14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CE" w:rsidRPr="005E477B" w:rsidRDefault="003C4ACE" w:rsidP="00415D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Клуб.</w:t>
            </w:r>
          </w:p>
        </w:tc>
      </w:tr>
      <w:tr w:rsidR="003036E1" w:rsidRPr="003C4ACE" w:rsidTr="00F30020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036E1" w:rsidRPr="00933CA8" w:rsidRDefault="003036E1" w:rsidP="0093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CA8">
              <w:rPr>
                <w:rFonts w:ascii="Times New Roman" w:hAnsi="Times New Roman" w:cs="Times New Roman"/>
                <w:b/>
              </w:rPr>
              <w:t>Сохновская сельская библиотека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2.</w:t>
            </w:r>
            <w:r w:rsidR="009A3D54" w:rsidRPr="005E477B">
              <w:rPr>
                <w:rFonts w:ascii="Times New Roman" w:hAnsi="Times New Roman"/>
              </w:rPr>
              <w:t>06</w:t>
            </w:r>
            <w:r w:rsidRPr="005E477B">
              <w:rPr>
                <w:rFonts w:ascii="Times New Roman" w:hAnsi="Times New Roman"/>
              </w:rPr>
              <w:t>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Презентация программы летнего чтения на празднике «Не спеши прощаться с детством»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Дети,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родители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Территория библиотеки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3.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Книжная выставка «Дорогие ребятишки, прочитайте эти книжки!»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«Моё село родное» (конкурс рисунков)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1-8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6..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Литературная </w:t>
            </w:r>
            <w:r w:rsidR="00E26062">
              <w:rPr>
                <w:rFonts w:ascii="Times New Roman" w:hAnsi="Times New Roman"/>
              </w:rPr>
              <w:t>викторина «На солнечной поляне л</w:t>
            </w:r>
            <w:r w:rsidRPr="005E477B">
              <w:rPr>
                <w:rFonts w:ascii="Times New Roman" w:hAnsi="Times New Roman"/>
              </w:rPr>
              <w:t>укоморья» (по творчеству А.С. Пушкина)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1-4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7..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</w:t>
            </w:r>
            <w:r w:rsidR="00E26062">
              <w:rPr>
                <w:rFonts w:ascii="Times New Roman" w:hAnsi="Times New Roman"/>
              </w:rPr>
              <w:t>ьных игр «Мозговой штурм» (настольные развивающие</w:t>
            </w:r>
            <w:r w:rsidRPr="005E477B">
              <w:rPr>
                <w:rFonts w:ascii="Times New Roman" w:hAnsi="Times New Roman"/>
              </w:rPr>
              <w:t xml:space="preserve">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9A3D5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9.</w:t>
            </w:r>
            <w:r w:rsidR="00AF4A04" w:rsidRPr="005E477B">
              <w:rPr>
                <w:rFonts w:ascii="Times New Roman" w:hAnsi="Times New Roman"/>
              </w:rPr>
              <w:t>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Беседа – игра «Я житель Назаровского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7-8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Школа  </w:t>
            </w:r>
          </w:p>
        </w:tc>
      </w:tr>
      <w:tr w:rsidR="00AF4A04" w:rsidRPr="003C4ACE" w:rsidTr="009A3D54">
        <w:trPr>
          <w:trHeight w:val="36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10.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CC5F9F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Летний читальный зал </w:t>
            </w:r>
            <w:r w:rsidR="00AF4A04" w:rsidRPr="005E477B">
              <w:rPr>
                <w:rFonts w:ascii="Times New Roman" w:hAnsi="Times New Roman"/>
              </w:rPr>
              <w:t>«На природе с книжкой»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3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CC5F9F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Историческая викторина «Государство Российское»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6-7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Акция «Книжкина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1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 «Мозговой штурм»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16.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Библиотечное эко – путешествие «Познавая землю – сохраняй её»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3-7 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Школа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Чтение вслух «Живая книга» (громкие чтения рассказов Ю. Сотника)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«В этой войне, трудной войне, страшной войне» (конкурс рисунков к 22 июня)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CC5F9F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Акция «Прочти книгу о войне» (к 22 июня)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 «Мозговой штурм» (</w:t>
            </w:r>
            <w:r w:rsidR="00E26062">
              <w:rPr>
                <w:rFonts w:ascii="Times New Roman" w:hAnsi="Times New Roman"/>
              </w:rPr>
              <w:t xml:space="preserve">настольные развивающие </w:t>
            </w:r>
            <w:r w:rsidRPr="005E477B">
              <w:rPr>
                <w:rFonts w:ascii="Times New Roman" w:hAnsi="Times New Roman"/>
              </w:rPr>
              <w:t>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CC5F9F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E26062" w:rsidP="00415D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Книжная выставка </w:t>
            </w:r>
            <w:r w:rsidR="00AF4A04" w:rsidRPr="005E477B">
              <w:rPr>
                <w:rFonts w:ascii="Times New Roman" w:hAnsi="Times New Roman"/>
              </w:rPr>
              <w:t>«В гости к юбилярам»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0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Летний читальный зал «Выходи читать во двор»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«Нарисуем книжку сами»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2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CC5F9F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Час сказок «Скажите, как меня зовут?» (лит. викторина)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Детский сад 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</w:t>
            </w:r>
            <w:r w:rsidR="00E26062">
              <w:rPr>
                <w:rFonts w:ascii="Times New Roman" w:hAnsi="Times New Roman"/>
              </w:rPr>
              <w:t xml:space="preserve"> «Мозговой штурм» (настольные развивающие</w:t>
            </w:r>
            <w:r w:rsidR="00E26062" w:rsidRPr="005E477B">
              <w:rPr>
                <w:rFonts w:ascii="Times New Roman" w:hAnsi="Times New Roman"/>
              </w:rPr>
              <w:t xml:space="preserve"> </w:t>
            </w:r>
            <w:r w:rsidRPr="005E477B">
              <w:rPr>
                <w:rFonts w:ascii="Times New Roman" w:hAnsi="Times New Roman"/>
              </w:rPr>
              <w:t>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1.07.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Громкие чтения «Выходи читать во двор»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Территория библиотеки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3..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«Солнце на книжной станице»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4..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Участие в районном</w:t>
            </w:r>
            <w:r w:rsidR="00E26062">
              <w:rPr>
                <w:rFonts w:ascii="Times New Roman" w:hAnsi="Times New Roman"/>
              </w:rPr>
              <w:t xml:space="preserve"> мероприятии, посвященном 90-летию </w:t>
            </w:r>
            <w:r w:rsidRPr="005E477B">
              <w:rPr>
                <w:rFonts w:ascii="Times New Roman" w:hAnsi="Times New Roman"/>
              </w:rPr>
              <w:t>Назаровского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Преображенка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5..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</w:t>
            </w:r>
            <w:r w:rsidR="00E26062">
              <w:rPr>
                <w:rFonts w:ascii="Times New Roman" w:hAnsi="Times New Roman"/>
              </w:rPr>
              <w:t xml:space="preserve"> «Мозговой штурм» (настольные развивающие</w:t>
            </w:r>
            <w:r w:rsidR="00E26062" w:rsidRPr="005E477B">
              <w:rPr>
                <w:rFonts w:ascii="Times New Roman" w:hAnsi="Times New Roman"/>
              </w:rPr>
              <w:t xml:space="preserve"> </w:t>
            </w:r>
            <w:r w:rsidRPr="005E477B">
              <w:rPr>
                <w:rFonts w:ascii="Times New Roman" w:hAnsi="Times New Roman"/>
              </w:rPr>
              <w:t>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7..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Летний читальный зал «Читаем В. Бианки»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1-5 кл.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Территория библиотеки </w:t>
            </w:r>
          </w:p>
        </w:tc>
      </w:tr>
      <w:tr w:rsidR="00AF4A04" w:rsidRPr="003C4ACE" w:rsidTr="009A3D54">
        <w:trPr>
          <w:trHeight w:val="34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8..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Выставка – рассказ «Под покровом Петра и Февронии»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9A3D5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Юношеств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Библиотека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9A3D5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«Рисуем и творим»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Фотовыставка «Па</w:t>
            </w:r>
            <w:r w:rsidR="00E26062">
              <w:rPr>
                <w:rFonts w:ascii="Times New Roman" w:hAnsi="Times New Roman"/>
              </w:rPr>
              <w:t>мять забытой войны» (к 100 – летию</w:t>
            </w:r>
            <w:r w:rsidRPr="005E477B">
              <w:rPr>
                <w:rFonts w:ascii="Times New Roman" w:hAnsi="Times New Roman"/>
              </w:rPr>
              <w:t xml:space="preserve"> Первой мировой войны»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 «В стране ребусов, загадок»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3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Игра поле чудес «Назаровский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Летни</w:t>
            </w:r>
            <w:r w:rsidR="00E26062">
              <w:rPr>
                <w:rFonts w:ascii="Times New Roman" w:hAnsi="Times New Roman"/>
              </w:rPr>
              <w:t xml:space="preserve">й читальный зал. Громкие чтения </w:t>
            </w:r>
            <w:r w:rsidRPr="005E477B">
              <w:rPr>
                <w:rFonts w:ascii="Times New Roman" w:hAnsi="Times New Roman"/>
              </w:rPr>
              <w:t>«Маршак С. Я. «Усатый-полосатый», Чуковский К. И. «Айболит» ,Усачев А. А. «Шкатулка», «Планета кошек»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Территория библиотеки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2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«Свободная тема»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Урок – забава «Игры наших предков»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1-5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19.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 «Раз - загадка, два – отгадка»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Дошк., нач.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Урок – поиск «Путешествие по стеллажам библиотеки»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1-7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1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Чтение вслух «Живая книга»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9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«Сказка – ложь…»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25.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Бенефис книжки «Нынче книжка – Именинница!» (книги – юбиляры 2014)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</w:t>
            </w:r>
            <w:r w:rsidR="00E26062">
              <w:rPr>
                <w:rFonts w:ascii="Times New Roman" w:hAnsi="Times New Roman"/>
              </w:rPr>
              <w:t xml:space="preserve"> «Мозговой штурм» (настольные развивающие</w:t>
            </w:r>
            <w:r w:rsidR="00E26062" w:rsidRPr="005E477B">
              <w:rPr>
                <w:rFonts w:ascii="Times New Roman" w:hAnsi="Times New Roman"/>
              </w:rPr>
              <w:t xml:space="preserve"> </w:t>
            </w:r>
            <w:r w:rsidR="00E26062">
              <w:rPr>
                <w:rFonts w:ascii="Times New Roman" w:hAnsi="Times New Roman"/>
              </w:rPr>
              <w:t>и</w:t>
            </w:r>
            <w:r w:rsidRPr="005E477B">
              <w:rPr>
                <w:rFonts w:ascii="Times New Roman" w:hAnsi="Times New Roman"/>
              </w:rPr>
              <w:t>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3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Час творчества «Рисуем сказку»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Гром</w:t>
            </w:r>
            <w:r w:rsidR="00E26062">
              <w:rPr>
                <w:rFonts w:ascii="Times New Roman" w:hAnsi="Times New Roman"/>
              </w:rPr>
              <w:t>кие чтения «Конёк – горбунок» (</w:t>
            </w:r>
            <w:r w:rsidRPr="005E477B">
              <w:rPr>
                <w:rFonts w:ascii="Times New Roman" w:hAnsi="Times New Roman"/>
              </w:rPr>
              <w:t>180 лет Ершов</w:t>
            </w:r>
            <w:r w:rsidR="00E26062">
              <w:rPr>
                <w:rFonts w:ascii="Times New Roman" w:hAnsi="Times New Roman"/>
              </w:rPr>
              <w:t>у</w:t>
            </w:r>
            <w:r w:rsidRPr="005E477B">
              <w:rPr>
                <w:rFonts w:ascii="Times New Roman" w:hAnsi="Times New Roman"/>
              </w:rPr>
              <w:t xml:space="preserve"> П. П.)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1.08.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E26062" w:rsidP="00415D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Акция </w:t>
            </w:r>
            <w:r w:rsidR="00AF4A04" w:rsidRPr="005E477B">
              <w:rPr>
                <w:rFonts w:ascii="Times New Roman" w:hAnsi="Times New Roman"/>
              </w:rPr>
              <w:t>- опрос «Этим летом я влюбился в книгу…»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Улицы поселка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</w:t>
            </w:r>
            <w:r w:rsidR="00E26062">
              <w:rPr>
                <w:rFonts w:ascii="Times New Roman" w:hAnsi="Times New Roman"/>
              </w:rPr>
              <w:t>гр «Мозговой штурм» (настольные развивающие</w:t>
            </w:r>
            <w:r w:rsidRPr="005E477B">
              <w:rPr>
                <w:rFonts w:ascii="Times New Roman" w:hAnsi="Times New Roman"/>
              </w:rPr>
              <w:t xml:space="preserve">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4.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Выставка – вернисаж «Времена года в живописи великих художников»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5.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Чтение вслух «Живая кни</w:t>
            </w:r>
            <w:r w:rsidR="00E26062">
              <w:rPr>
                <w:rFonts w:ascii="Times New Roman" w:hAnsi="Times New Roman"/>
              </w:rPr>
              <w:t xml:space="preserve">га» (громкие чтения рус. народных </w:t>
            </w:r>
            <w:r w:rsidRPr="005E477B">
              <w:rPr>
                <w:rFonts w:ascii="Times New Roman" w:hAnsi="Times New Roman"/>
              </w:rPr>
              <w:t>сказок)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Дошк., нач.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6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(рисуем на свободную тему)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8.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Библиотечный урок «Книги эти обо</w:t>
            </w:r>
            <w:r w:rsidR="00E26062">
              <w:rPr>
                <w:rFonts w:ascii="Times New Roman" w:hAnsi="Times New Roman"/>
              </w:rPr>
              <w:t xml:space="preserve"> всем на свете» (справочная литература</w:t>
            </w:r>
            <w:r w:rsidRPr="005E477B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5-8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9A3D5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</w:t>
            </w:r>
            <w:r w:rsidR="00E26062">
              <w:rPr>
                <w:rFonts w:ascii="Times New Roman" w:hAnsi="Times New Roman"/>
              </w:rPr>
              <w:t xml:space="preserve"> «Мозговой штурм» (настольные развивающие</w:t>
            </w:r>
            <w:r w:rsidR="00E26062" w:rsidRPr="005E477B">
              <w:rPr>
                <w:rFonts w:ascii="Times New Roman" w:hAnsi="Times New Roman"/>
              </w:rPr>
              <w:t xml:space="preserve"> </w:t>
            </w:r>
            <w:r w:rsidRPr="005E477B">
              <w:rPr>
                <w:rFonts w:ascii="Times New Roman" w:hAnsi="Times New Roman"/>
              </w:rPr>
              <w:t>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11.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Урок - презентация «Краса и гордость русской жив</w:t>
            </w:r>
            <w:r w:rsidR="00E26062">
              <w:rPr>
                <w:rFonts w:ascii="Times New Roman" w:hAnsi="Times New Roman"/>
              </w:rPr>
              <w:t>описи» (Перов, Церетели, Репин и</w:t>
            </w:r>
            <w:r w:rsidRPr="005E477B">
              <w:rPr>
                <w:rFonts w:ascii="Times New Roman" w:hAnsi="Times New Roman"/>
              </w:rPr>
              <w:t xml:space="preserve">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12.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Летн</w:t>
            </w:r>
            <w:r w:rsidR="00E26062">
              <w:rPr>
                <w:rFonts w:ascii="Times New Roman" w:hAnsi="Times New Roman"/>
              </w:rPr>
              <w:t xml:space="preserve">ий читальный зал «Почитай-ка на полянке» (громкие чтения детских </w:t>
            </w:r>
            <w:r w:rsidRPr="005E477B">
              <w:rPr>
                <w:rFonts w:ascii="Times New Roman" w:hAnsi="Times New Roman"/>
              </w:rPr>
              <w:t>произведений – юбиляров)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Территория библиотеки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29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«Очарование родной земли»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Игра – викторина «До</w:t>
            </w:r>
            <w:r w:rsidR="00E26062">
              <w:rPr>
                <w:rFonts w:ascii="Times New Roman" w:hAnsi="Times New Roman"/>
              </w:rPr>
              <w:t>рогой Первой мировой…» (к 100-летию</w:t>
            </w:r>
            <w:r w:rsidRPr="005E477B">
              <w:rPr>
                <w:rFonts w:ascii="Times New Roman" w:hAnsi="Times New Roman"/>
              </w:rPr>
              <w:t xml:space="preserve"> Первой мировой войны)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Старшеклассники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</w:t>
            </w:r>
            <w:r w:rsidR="00E26062">
              <w:rPr>
                <w:rFonts w:ascii="Times New Roman" w:hAnsi="Times New Roman"/>
              </w:rPr>
              <w:t>р «Мозговой штурм» (настольные развивающие</w:t>
            </w:r>
            <w:r w:rsidRPr="005E477B">
              <w:rPr>
                <w:rFonts w:ascii="Times New Roman" w:hAnsi="Times New Roman"/>
              </w:rPr>
              <w:t xml:space="preserve">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2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Акция «Книжкина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E26062" w:rsidP="00415D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</w:t>
            </w:r>
            <w:r w:rsidR="00AF4A04" w:rsidRPr="005E477B">
              <w:rPr>
                <w:rFonts w:ascii="Times New Roman" w:hAnsi="Times New Roman"/>
              </w:rPr>
              <w:t xml:space="preserve"> «Живая книга: моя любимая книга»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8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21..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Художественная мастерская «Триединство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Исторический турнир «Цвета российской славы»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3-7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41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игр «В мире ребусов, загадок»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Уголок интеллектуальных иг</w:t>
            </w:r>
            <w:r w:rsidR="00E26062">
              <w:rPr>
                <w:rFonts w:ascii="Times New Roman" w:hAnsi="Times New Roman"/>
              </w:rPr>
              <w:t>р «Мозговой штурм» (настольные развивающие</w:t>
            </w:r>
            <w:r w:rsidRPr="005E477B">
              <w:rPr>
                <w:rFonts w:ascii="Times New Roman" w:hAnsi="Times New Roman"/>
              </w:rPr>
              <w:t xml:space="preserve">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9A3D54">
        <w:trPr>
          <w:trHeight w:val="3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Громкие чтения «Летняя беседка»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Территория библиотеки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Медиасалон «СД+ дети = нескучное лето»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Дети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E26062" w:rsidP="00415D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 мастерская «П</w:t>
            </w:r>
            <w:r w:rsidR="00AF4A04" w:rsidRPr="005E477B">
              <w:rPr>
                <w:rFonts w:ascii="Times New Roman" w:hAnsi="Times New Roman"/>
              </w:rPr>
              <w:t>усть будет наше лето книжками согрето»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F4A04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>29.</w:t>
            </w:r>
          </w:p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E26062" w:rsidP="00415D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Литературно–</w:t>
            </w:r>
            <w:r w:rsidR="00AF4A04" w:rsidRPr="005E477B">
              <w:rPr>
                <w:rFonts w:ascii="Times New Roman" w:hAnsi="Times New Roman"/>
              </w:rPr>
              <w:t>творческая игра «Литерат</w:t>
            </w:r>
            <w:r>
              <w:rPr>
                <w:rFonts w:ascii="Times New Roman" w:hAnsi="Times New Roman"/>
              </w:rPr>
              <w:t>урный круиз» (подведение итогов</w:t>
            </w:r>
            <w:r w:rsidR="00AF4A04" w:rsidRPr="005E477B">
              <w:rPr>
                <w:rFonts w:ascii="Times New Roman" w:hAnsi="Times New Roman"/>
              </w:rPr>
              <w:t xml:space="preserve"> программы летнего чтения)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Все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04" w:rsidRPr="005E477B" w:rsidRDefault="00AF4A04" w:rsidP="00415D7F">
            <w:pPr>
              <w:spacing w:after="0" w:line="240" w:lineRule="auto"/>
              <w:rPr>
                <w:rFonts w:ascii="Times New Roman" w:hAnsi="Times New Roman"/>
              </w:rPr>
            </w:pPr>
            <w:r w:rsidRPr="005E477B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036E1" w:rsidRPr="003C4ACE" w:rsidTr="00F30020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036E1" w:rsidRPr="00E26062" w:rsidRDefault="003036E1" w:rsidP="00E260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062">
              <w:rPr>
                <w:rFonts w:ascii="Times New Roman" w:hAnsi="Times New Roman"/>
                <w:b/>
              </w:rPr>
              <w:t>Новоалександровка сельская библиотека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Игровая программа «Путешествие по книжной вселенной»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на улице. Э.Успенский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Новые порядки в Простоквашино»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2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мультфильма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Я вижу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4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Игра-викторина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Мы знаем и любим природу»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6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</w:t>
            </w:r>
            <w:r w:rsidR="00E26062">
              <w:rPr>
                <w:rFonts w:ascii="Times New Roman" w:eastAsia="Times New Roman" w:hAnsi="Times New Roman" w:cs="Times New Roman"/>
                <w:lang w:eastAsia="ru-RU"/>
              </w:rPr>
              <w:t>торина по сказкам А.С.Пушкина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Чудеса чудесные»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0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Ремонт книги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 </w:t>
            </w:r>
          </w:p>
        </w:tc>
      </w:tr>
      <w:tr w:rsidR="006D6AB3" w:rsidRPr="003C4ACE" w:rsidTr="006946EE">
        <w:trPr>
          <w:trHeight w:val="38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261C"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Громкое чтение. В.Бианки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Лесные были»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Дошк. 1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Выставка-символ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Под стягом Отчизны»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9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Эксперимент « Вода в сосуде»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43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 « Рыба, зверь, птица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в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слух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В.Драгунск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На садовой большое движение»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Фильм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В поисках затерянных миров»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Наши руки не для скуки»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Руки на стол»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9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Лит.час для детей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Масте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 улыбки» (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Драгунский)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7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– чтение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Дети и война»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сказки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Любопытный мышонок»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Дошк.</w:t>
            </w:r>
          </w:p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Мультфильм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Аппликация «Светофорик»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Спортивная игра «Лучший пешеход»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4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Игра-путешествие « В страну дорожных знаков»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3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Остановись и подумай»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Чтение избранных глав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Носова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Приключения Незнайки»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2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Рисование на асфальте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 « Поймай палку»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Незнайка и его друзья»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28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Загадки лесной поляны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на улице</w:t>
            </w:r>
            <w:r w:rsidR="00E26062">
              <w:rPr>
                <w:rFonts w:ascii="Times New Roman" w:eastAsia="Times New Roman" w:hAnsi="Times New Roman" w:cs="Times New Roman"/>
                <w:lang w:eastAsia="ru-RU"/>
              </w:rPr>
              <w:t>. «Приключения Э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лектроника»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29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Мультфильм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7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Наши руки не для скуки»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Игра « Меткий стрелок»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4-6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В стране мульти-пульти»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3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здоровья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Солнышко лучистое»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9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на улице  русских народных сказок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Мультфильм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Чудо своими руками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Подвижные игры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Делай наоборот»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9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Праздник мыльных пузырей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 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здоровья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Я расту и развиваюсь»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избранных глав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Робинзон Крузо»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5-6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2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Рисование « Цветочный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6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E26062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Кто быстрее»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Биб=ка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</w:t>
            </w:r>
            <w:r w:rsidR="00E26062">
              <w:rPr>
                <w:rFonts w:ascii="Times New Roman" w:eastAsia="Times New Roman" w:hAnsi="Times New Roman" w:cs="Times New Roman"/>
                <w:lang w:eastAsia="ru-RU"/>
              </w:rPr>
              <w:t>на лучший рисунок на асфальте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Луч солнца золотого»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2-5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Занятие </w:t>
            </w:r>
            <w:r w:rsidR="00E26062">
              <w:rPr>
                <w:rFonts w:ascii="Times New Roman" w:eastAsia="Times New Roman" w:hAnsi="Times New Roman" w:cs="Times New Roman"/>
                <w:lang w:eastAsia="ru-RU"/>
              </w:rPr>
              <w:t>- игра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Путешествие в лес»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46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на улице Б.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Житкова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Семь огней»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6-7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8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6D6AB3" w:rsidRPr="003C4ACE" w:rsidTr="006946EE">
        <w:trPr>
          <w:trHeight w:val="3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Угощение для лесных жителей»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2-3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Проворные мотальщики»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3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1.</w:t>
            </w:r>
            <w:r w:rsidR="0083261C" w:rsidRPr="005E477B">
              <w:rPr>
                <w:rFonts w:ascii="Times New Roman" w:eastAsia="Times New Roman" w:hAnsi="Times New Roman" w:cs="Times New Roman"/>
                <w:lang w:eastAsia="ru-RU"/>
              </w:rPr>
              <w:t>.08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вежливости и этикета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Ты пришел в гости»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Грибное лукошко»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Е.Чарушина « Большие и маленькие»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4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ультфильм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3-5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37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Аппликация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Укрась дерево»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41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 « Овощная грядка»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Лит.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викторина « Тюпа,Томка и сорока»(по творчеству Е.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Чарушина)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Биб-ка</w:t>
            </w:r>
          </w:p>
        </w:tc>
      </w:tr>
      <w:tr w:rsidR="006D6AB3" w:rsidRPr="003C4ACE" w:rsidTr="006946EE">
        <w:trPr>
          <w:trHeight w:val="29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в лес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7-9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избранных глав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Два капитана»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29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Фильм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Радужные брызги»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1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Ученье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- не мученье»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9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Рисование «Кого можно встретить в лесу»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на опушке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Кустарники»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946EE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на улице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Н.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Сладков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Рассказы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34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4-6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Биб-ка</w:t>
            </w:r>
          </w:p>
        </w:tc>
      </w:tr>
      <w:tr w:rsidR="006D6AB3" w:rsidRPr="003C4ACE" w:rsidTr="006946EE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Угощение для лесных жителей»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Биб-ка</w:t>
            </w:r>
          </w:p>
        </w:tc>
      </w:tr>
      <w:tr w:rsidR="006D6AB3" w:rsidRPr="003C4ACE" w:rsidTr="006946EE">
        <w:trPr>
          <w:trHeight w:val="3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Десерт»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Биб-ка</w:t>
            </w:r>
          </w:p>
        </w:tc>
      </w:tr>
      <w:tr w:rsidR="006D6AB3" w:rsidRPr="003C4ACE" w:rsidTr="006946EE">
        <w:trPr>
          <w:trHeight w:val="4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Тем. полка «Д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ень Государственного флага РФ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1-9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Биб-ка</w:t>
            </w:r>
          </w:p>
        </w:tc>
      </w:tr>
      <w:tr w:rsidR="006D6AB3" w:rsidRPr="003C4ACE" w:rsidTr="006946EE">
        <w:trPr>
          <w:trHeight w:val="38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Кто быстрее»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5-7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Биб-ка</w:t>
            </w:r>
          </w:p>
        </w:tc>
      </w:tr>
      <w:tr w:rsidR="006D6AB3" w:rsidRPr="003C4ACE" w:rsidTr="006946EE">
        <w:trPr>
          <w:trHeight w:val="46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Драгунский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Девочка на шаре»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8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ильм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Экскурсия по выставке репродукций И.Репин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5-9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4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Пластилиновая страна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6946EE">
        <w:trPr>
          <w:trHeight w:val="3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Познавательная игра «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Его величество хлеб»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2-4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 Биб-ка</w:t>
            </w:r>
          </w:p>
        </w:tc>
      </w:tr>
      <w:tr w:rsidR="006D6AB3" w:rsidRPr="003C4ACE" w:rsidTr="0055582A">
        <w:trPr>
          <w:trHeight w:val="6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83261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6AB3"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Закрытие летней программы.</w:t>
            </w:r>
            <w:r w:rsidR="00266614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Викторина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Летнее путешествие»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1-9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B3" w:rsidRPr="005E477B" w:rsidRDefault="006D6AB3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     Биб-ка</w:t>
            </w:r>
          </w:p>
        </w:tc>
      </w:tr>
      <w:tr w:rsidR="00833238" w:rsidRPr="003C4ACE" w:rsidTr="00833238">
        <w:trPr>
          <w:trHeight w:val="620"/>
        </w:trPr>
        <w:tc>
          <w:tcPr>
            <w:tcW w:w="1162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33238" w:rsidRPr="00433A9B" w:rsidRDefault="00833238" w:rsidP="0043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3A9B">
              <w:rPr>
                <w:rFonts w:ascii="Times New Roman" w:eastAsia="Times New Roman" w:hAnsi="Times New Roman" w:cs="Times New Roman"/>
                <w:b/>
                <w:lang w:eastAsia="ru-RU"/>
              </w:rPr>
              <w:t>Новониколаевская сельская библиотека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Открытие программы лет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него чтения. Праздник детства «П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усть всегда будет солнце, пусть всегда будет лето, пусть всегда будет кни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833238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«Мульт-сказки»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Мастерская домовенка 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«Сказочное оригами»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«Настольные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0- 14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сказок «У л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укоморья дуб зеленый…»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833238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од «Лесная полянка»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833238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5F3B9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вслух И.А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. Крылов «Басни»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5F3B9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«Мультик-пультик2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«Аппликация»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Час патриотов «Россия – родина моя»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833238">
        <w:trPr>
          <w:trHeight w:val="4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«Почему трава зеленая...»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«Карьер»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кругу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. В. П. Астафьев «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Фотография, на которой меня 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«Фильм, фильм, 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«Пластилиновые фантазии»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«Компьютерные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«Чудеса света»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«У синего озера»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833238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вслух К. Чуков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ского «Стихи»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«Мульт-сказки»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«Поделки из подручных материалов»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Классный час «Остановись и подумай»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833238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5F3B9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Эти удивител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ьные животные»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«Отдых на свежем воздухе»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833238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5F3B9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Чтения по кругу В. М. Шукшина «Рассказы»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5F3B9C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Мультик-пультик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«Мир красок»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«Игры на свежем воздухе»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6C5318" w:rsidRPr="00EA3703" w:rsidTr="00833238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«Наша родина Россия»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833238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«На роднике»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83323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вслух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 «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Стихотворения»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B85191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Праздник Петра и Февронии «Любовь неподвластная времени»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B85191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B85191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«Путешествие в Антресолию»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«Настольные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«Тайны жизни во Вселенной»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433A9B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«Ягодная полянка»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B85191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цепочке</w:t>
            </w:r>
            <w:r w:rsidR="00433A9B">
              <w:rPr>
                <w:rFonts w:ascii="Times New Roman" w:eastAsia="Times New Roman" w:hAnsi="Times New Roman" w:cs="Times New Roman"/>
                <w:lang w:eastAsia="ru-RU"/>
              </w:rPr>
              <w:t>. П.П. Ершов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Конек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 xml:space="preserve"> – Горбунок»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«Фильм, фильм, 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«Загадочный мир бисера»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«Компьютерные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Культурный гид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льтурные памятники нашей Родины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«Лесные виды»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цепочке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. А. С. Пушкин «Сказка о золотом петушке»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«Мульт-сказки»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«Мы учились вышивать»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«Игры на свежем воздухе»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6C5318" w:rsidRPr="00EA3703" w:rsidTr="00B85191">
        <w:trPr>
          <w:trHeight w:val="4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«Я познаю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B85191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Карь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Чтения вслух И.С. Тургенев «Муму»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«Мультик-пультик»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Мастерская домовенка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«Настольные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Клуб всезнаек 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«Тайны пришельцев и НЛО»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«На роднике»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вслух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. Х.К. Андерсен «Снежная королева»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«Фильм, фильм, 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«Аппликация»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«Компьютерные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Спортивный марафон «О, спорт, ты мир!»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6C5318" w:rsidRPr="00EA3703" w:rsidTr="00B85191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«Лесная полянка»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кругу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. П.П. Бажов «Малахитовая шкатулка»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Мульт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«Мы рисуем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«Игры на свежем воздухе»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6C5318" w:rsidRPr="00EA3703" w:rsidTr="00B85191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«Легкий, тяжелый, жидкий...»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 xml:space="preserve"> «На берегу синего озера»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кругу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. Б. Л. Васильев «А зори здесь тихие...»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«Мультик–пультик»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домовенка «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100 полезных упражнений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«Настольные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Патриотический урок «Государственные символы – могущество и единство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6C5318" w:rsidRPr="00EA3703" w:rsidTr="00B85191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«тдых на свежем воздухе»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природа</w:t>
            </w:r>
          </w:p>
        </w:tc>
      </w:tr>
      <w:tr w:rsidR="006C5318" w:rsidRPr="00EA3703" w:rsidTr="00B85191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вслух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. В.Ю. Драгунский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Денискины расск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азы»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«Фильм, фильм, 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Мастерская домовенка </w:t>
            </w:r>
            <w:r w:rsidR="006C5318" w:rsidRPr="005E477B">
              <w:rPr>
                <w:rFonts w:ascii="Times New Roman" w:eastAsia="Times New Roman" w:hAnsi="Times New Roman" w:cs="Times New Roman"/>
                <w:lang w:eastAsia="ru-RU"/>
              </w:rPr>
              <w:t>«Сказочное оригами»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B85191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«Компьютерные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B85191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9E2EA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всезнаек «Почему карась?»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6C5318" w:rsidRPr="00EA3703" w:rsidTr="006C531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Закрытие программы летнего чтени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>я. Подведение итогов. Праздник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Мы провожаем</w:t>
            </w:r>
            <w:r w:rsidR="009E2EAF">
              <w:rPr>
                <w:rFonts w:ascii="Times New Roman" w:eastAsia="Times New Roman" w:hAnsi="Times New Roman" w:cs="Times New Roman"/>
                <w:lang w:eastAsia="ru-RU"/>
              </w:rPr>
              <w:t xml:space="preserve"> лето, но не прощаемся с книгой»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318" w:rsidRPr="005E477B" w:rsidRDefault="006C5318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B85191" w:rsidRPr="00EA3703" w:rsidTr="00A62D62">
        <w:trPr>
          <w:trHeight w:val="620"/>
        </w:trPr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5191" w:rsidRPr="005F3B9C" w:rsidRDefault="00B85191" w:rsidP="005F3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B9C">
              <w:rPr>
                <w:rFonts w:ascii="Times New Roman" w:eastAsia="Times New Roman" w:hAnsi="Times New Roman" w:cs="Times New Roman"/>
                <w:b/>
                <w:lang w:eastAsia="ru-RU"/>
              </w:rPr>
              <w:t>Куличенская сельская библиотека</w:t>
            </w:r>
          </w:p>
        </w:tc>
      </w:tr>
      <w:tr w:rsidR="00DE1588" w:rsidRPr="00C77E9F" w:rsidTr="00437645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2.06 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«М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уха цокотуха» (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110 лет со дн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я рождения писателя и поэта К.И.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Чуковского 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всезнаек «Удивит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ельные маленькие животные»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Урок экологии «Земля – планета людей»</w:t>
            </w:r>
          </w:p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День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«Моя речь, мое зеркало»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6-8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3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F3B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Конкурс рисунков «Сказки Пушкина»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(215 лет с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о д.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«Бычок-смоляной бочок»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EA536B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всезна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ек «Животные- чудовища»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«К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нижкина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Час информации «Россия.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Русские традиции»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5-7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«Заюшкина избушка»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всезнаек «Удив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ительные морские создания»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Лепим из пласти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Презентация 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«История К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расноярского края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«Колобок»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EA536B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всезнаек «Страны мира» (БДЭ)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F3B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Л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епим ап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ликацию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1F173D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1F173D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Чтения по цепочке А. С. Пушкин "Сказка о золотом петушке"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1F173D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EA536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EA536B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Конкурс рисунков «Веселое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>. Сказка «Красная Ш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  <w:r w:rsidR="00437645" w:rsidRPr="005E47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уб всезнаек «Чудеса света»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F3B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Лепим из пласти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Викторина «Чародеи волшебной страны»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3-4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гротека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«Репка»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1588" w:rsidRPr="00C77E9F" w:rsidTr="00437645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знаек «Стихийные бедствия»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Л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епим ап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ликацию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Презентация «Библиотеки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F3B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хранилища культурного наследия нации»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4-9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5F3B9C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«Кто в тереме живет»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б всезнаек «Великие войны»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C23B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П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оделки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Библиотечный урок «О книге и библиотеке»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5-7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 для учащихся 7–8-х классов «Азбука права. Права ребенка»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Громкое чтение. Сказка «Красная Ш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5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луб всезнаек «Изобретения»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Лепим из пласти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Портрет одной книги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А.Волков «Волшебник Изумрудного города (75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лет книге)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3-5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Видеосало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>н «Мультфильм-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8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C23B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День памяти 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«Биография и творчество писателя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8" w:history="1">
              <w:r w:rsidR="00DE1588" w:rsidRPr="005E477B">
                <w:rPr>
                  <w:rStyle w:val="aa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М.Ю. Лермонтова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5-9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сказка «Маша и медведь»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знаек «Сверхъестественное»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Мастерская. П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оделки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1-3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«Библиографический калейдоскоп» Игра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  <w:r w:rsidR="00437645" w:rsidRPr="005E477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Громкое чтение 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«Ко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тята, щенята и разные зверята»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знаек «Оптические иллюзии»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информации «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Красноярская ГЭС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4-9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Урок «Я гимн Отечеству пою и славлю Родину свою…»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Громкое чтение «Разноцветные стихи»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всезнаек «Удивит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ельные маленькие животные»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Библиотечный час «Путешествие по книгомаршрутам»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Презентация «Старая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старая книжка»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3-5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Громкое чтение  «Книжки малышки»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б всезнаек «Балет и танцы»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Библиотечный урок «Оформление книги. Иллюстрация»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4-5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Творческий конкурс «Летнее приключение» (рисунки, поделки, стихи и тд.)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Все группы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День государст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>венного флага «Знамя единства» Путешествие по истории государственного флага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Игротека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Дети,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подростки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C23B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. К.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Чуковский 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Краденое солнце»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Клубная скамейка</w:t>
            </w:r>
          </w:p>
        </w:tc>
      </w:tr>
      <w:tr w:rsidR="00DE1588" w:rsidRPr="00C77E9F" w:rsidTr="00437645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Обзор - диалог «Как поступить?»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5-6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Викторина «Страницы родной природы. День экологии»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4-5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 в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сезнаек «Звезды и планеты»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4-6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DE1588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C23B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«Мультфильм-</w:t>
            </w:r>
            <w:r w:rsidR="00DE1588" w:rsidRPr="005E477B">
              <w:rPr>
                <w:rFonts w:ascii="Times New Roman" w:eastAsia="Times New Roman" w:hAnsi="Times New Roman" w:cs="Times New Roman"/>
                <w:lang w:eastAsia="ru-RU"/>
              </w:rPr>
              <w:t>клуб»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437645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1-2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DE1588" w:rsidRPr="00C77E9F" w:rsidTr="00437645">
        <w:trPr>
          <w:trHeight w:val="4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Пра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здник «Золотой ключик от двери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знаний»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1588" w:rsidRPr="005E477B" w:rsidRDefault="00DE1588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01574F" w:rsidRPr="00C77E9F" w:rsidTr="00A62D62">
        <w:trPr>
          <w:trHeight w:val="620"/>
        </w:trPr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574F" w:rsidRPr="00C23BD7" w:rsidRDefault="0001574F" w:rsidP="00C2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3BD7">
              <w:rPr>
                <w:rFonts w:ascii="Times New Roman" w:eastAsia="Times New Roman" w:hAnsi="Times New Roman" w:cs="Times New Roman"/>
                <w:b/>
                <w:lang w:eastAsia="ru-RU"/>
              </w:rPr>
              <w:t>Новосоксинская сельская библиотека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Открытие летнего чтения 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>«Что бывает в библиотеке?». Театрализованная игра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 – 14лет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Концертн-ый  зал</w:t>
            </w:r>
          </w:p>
        </w:tc>
      </w:tr>
      <w:tr w:rsidR="00B43ADD" w:rsidRPr="00370619" w:rsidTr="0001574F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по кругу сказки 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К.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Чуковского «Айболит»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Экологическая игра «Там, на неведомых дорожках»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Викторина «Сказки Пушкина»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«Кунфу-Панда»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рассказа Ю.</w:t>
            </w:r>
            <w:r w:rsidR="00C23BD7">
              <w:rPr>
                <w:rFonts w:ascii="Times New Roman" w:eastAsia="Times New Roman" w:hAnsi="Times New Roman" w:cs="Times New Roman"/>
                <w:lang w:eastAsia="ru-RU"/>
              </w:rPr>
              <w:t xml:space="preserve"> Сотника «Райкины «пленники»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7-11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ниток и веревок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Урок-игра «Государственные символы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«Зов джунглей»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по кругу сказок о родной природе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сказки «Морозко»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природных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Кроссворд «Угадай животное»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Экскурсия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воздухе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рассказа И.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Кожедуб «Перед решительными боями»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7- 14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Прослушивание аудиодиска «Подвиги Геракла»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подручных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31792D" w:rsidP="003179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Информ.-познавательный час</w:t>
            </w:r>
            <w:r w:rsidR="00B43ADD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«Культурное наследие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12-15лет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воздухе</w:t>
            </w:r>
          </w:p>
        </w:tc>
      </w:tr>
      <w:tr w:rsidR="00B43ADD" w:rsidRPr="00370619" w:rsidTr="0001574F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Обзор журнала «Свирель»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рассказа А.Платонова «Никита»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Прослушивание аудиодиска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И.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Крылова «Басни»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Обзор журнала «Юный техник»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Викторина по сказке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>П. Ершова «Конек - Г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орбунок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Праздник Ивана Купалы «Огненный цветок»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воздухе</w:t>
            </w:r>
          </w:p>
        </w:tc>
      </w:tr>
      <w:tr w:rsidR="00B43ADD" w:rsidRPr="00370619" w:rsidTr="0001574F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31792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Информ.-познавательный час</w:t>
            </w:r>
            <w:r w:rsidR="00B43ADD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«Частица души русской»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Беседа «Хорово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>д дружбы - р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усский народ»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01574F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Тем.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полка «Православные праздники»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Путешествие в старину «Игры наших бабушек»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Беседа «В старину едали деды»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Громкое чтение рассказа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Пришвина «Изобретатель»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«Холодное сердце»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Обзор журнала «Миша»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Викторина «Волшебная страна»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ниток и веревок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по кругу рассказа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Е.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Шварца «Сказка о потерянном времени»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«Белоснежка и семь гномов»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подручных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Беседа – игра «В стране веселого детства»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на лучшее прочтение стихотворений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Лермонтова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по кругу сказки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П.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Бажова «Серебряное копытце»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«Серая шейка»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из природных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Разгадай кроссворд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возд.</w:t>
            </w:r>
          </w:p>
        </w:tc>
      </w:tr>
      <w:tr w:rsidR="00B43ADD" w:rsidRPr="00370619" w:rsidTr="0001574F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сказки «Елена Премудрая»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«Гроза муравьев»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своими руками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Рисуем на свободную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возд.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Читаем по кругу сказку «Морской царь и Василиса Премудрая»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своими руками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B43ADD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Прослушивание аудиодиска «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>Городок в табакерке» Одоевского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«Дикие лебеди»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возд.</w:t>
            </w:r>
          </w:p>
        </w:tc>
      </w:tr>
      <w:tr w:rsidR="00B43ADD" w:rsidRPr="00370619" w:rsidTr="0001574F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по кругу сказки «Заколдованная королевна»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«В поисках Немо»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своими руками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Разгадай кроссворд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Громкое чтение рассказа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 xml:space="preserve">В.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Астафьева «Васюткино озеро»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мультфильма «Тайна третьей планеты»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Мастерим своими руками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Играем в 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Разгадай кроссворд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B43ADD" w:rsidRPr="00370619" w:rsidTr="0001574F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0157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на природу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ADD" w:rsidRPr="005E477B" w:rsidRDefault="00B43AD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На возд.</w:t>
            </w:r>
          </w:p>
        </w:tc>
      </w:tr>
      <w:tr w:rsidR="00A62D62" w:rsidRPr="00370619" w:rsidTr="00A62D62">
        <w:trPr>
          <w:trHeight w:val="620"/>
        </w:trPr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2D62" w:rsidRPr="0031792D" w:rsidRDefault="00A62D62" w:rsidP="0031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792D">
              <w:rPr>
                <w:rFonts w:ascii="Times New Roman" w:eastAsia="Times New Roman" w:hAnsi="Times New Roman" w:cs="Times New Roman"/>
                <w:b/>
                <w:lang w:eastAsia="ru-RU"/>
              </w:rPr>
              <w:t>Каргалинская сельская библиотека</w:t>
            </w:r>
          </w:p>
        </w:tc>
      </w:tr>
    </w:tbl>
    <w:tbl>
      <w:tblPr>
        <w:tblStyle w:val="100"/>
        <w:tblW w:w="11624" w:type="dxa"/>
        <w:tblInd w:w="108" w:type="dxa"/>
        <w:tblLook w:val="04A0"/>
      </w:tblPr>
      <w:tblGrid>
        <w:gridCol w:w="851"/>
        <w:gridCol w:w="1417"/>
        <w:gridCol w:w="6237"/>
        <w:gridCol w:w="1418"/>
        <w:gridCol w:w="1701"/>
      </w:tblGrid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защиты детей «Здравствуй, лето!»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</w:t>
            </w:r>
          </w:p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перед биб-кой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Утренник «Здравствуй, дедушка Корней!»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0-7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Рисуем сказочных героев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F04B79">
        <w:trPr>
          <w:trHeight w:val="408"/>
        </w:trPr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Обзор у книжной выставки «Плавание по океану знаний»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«За чистоту улицы»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Подворный обход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«Мы читаем сказки Пушкина»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Прогулка на лесную поляну.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0-14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«Юрий Сотник – друг детей»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7-11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«Марья –искусница»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истории «Россия – Родина моя»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художника «Рисуем на асфальте лето»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асфальт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Читаем «Любимые детские книжки наших мам и пап»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Экскурсия «Путешествие в книжное царство, мудрое государство»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4042A7" w:rsidRPr="005E477B" w:rsidRDefault="0031792D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Рек. с</w:t>
            </w:r>
            <w:r w:rsidR="004042A7" w:rsidRPr="005E477B">
              <w:rPr>
                <w:rFonts w:ascii="Times New Roman" w:hAnsi="Times New Roman" w:cs="Times New Roman"/>
              </w:rPr>
              <w:t>писок «Мои любимые животные»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искусства «Мастерим из ниточек и веревочек»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6-12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Рисуем сказочных героев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6-10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Поход на летнюю лужайку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10-14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Литературно – музыкальная композиция «Вечно в памяти народной»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0-16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 памятн.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4042A7" w:rsidRPr="005E477B" w:rsidRDefault="0031792D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«Творчество А.</w:t>
            </w:r>
            <w:r w:rsidR="004042A7" w:rsidRPr="005E477B">
              <w:rPr>
                <w:rFonts w:ascii="Times New Roman" w:hAnsi="Times New Roman" w:cs="Times New Roman"/>
              </w:rPr>
              <w:t>Ахматовой»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Операция «Зеленая аптека» (сбор лекарственных трав)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лужайка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«Мой ум»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</w:tcPr>
          <w:p w:rsidR="004042A7" w:rsidRPr="005E477B" w:rsidRDefault="0031792D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мастерилок</w:t>
            </w:r>
            <w:r w:rsidR="004042A7" w:rsidRPr="005E477B">
              <w:rPr>
                <w:rFonts w:ascii="Times New Roman" w:hAnsi="Times New Roman" w:cs="Times New Roman"/>
              </w:rPr>
              <w:t xml:space="preserve"> «Мы лепим из песка»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 реки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нравственности «Знак беды»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Викторина «Волшебные слова»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 6-12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информации «Спутники нашего здоровья»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«Аппликации из природного материала»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сказки по ролям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Путешествие в страну здоровья. Купание в реке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река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Детские настольные игры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0-6 лет 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«Стихи о детях»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</w:tcPr>
          <w:p w:rsidR="004042A7" w:rsidRPr="005E477B" w:rsidRDefault="0031792D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Утренник «</w:t>
            </w:r>
            <w:r w:rsidR="004042A7" w:rsidRPr="005E477B">
              <w:rPr>
                <w:rFonts w:ascii="Times New Roman" w:hAnsi="Times New Roman" w:cs="Times New Roman"/>
              </w:rPr>
              <w:t>По страницам Красной книги»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Прогулка в лес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природа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мультипликации «Мультфильмы»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клуб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Мойдодыра «Час веселого чтения»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«Как беречь книгу»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«Поделки из бумаги»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познания «В гостях у минуток»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Игры на природе.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вежливости.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художника «Мы рисуем сказочных героев»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Экологический час «Живая планета»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русской березки.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Чтение сказки по ролям.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Игры на воздухе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вежливости «Здравствуйте!»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4042A7" w:rsidRPr="005E477B" w:rsidRDefault="00415D7F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Информ. </w:t>
            </w:r>
            <w:r w:rsidR="0031792D">
              <w:rPr>
                <w:rFonts w:ascii="Times New Roman" w:eastAsia="Times New Roman" w:hAnsi="Times New Roman" w:cs="Times New Roman"/>
                <w:lang w:eastAsia="ru-RU"/>
              </w:rPr>
              <w:t>познавательный час</w:t>
            </w:r>
            <w:r w:rsidR="004042A7" w:rsidRPr="005E477B">
              <w:rPr>
                <w:rFonts w:ascii="Times New Roman" w:hAnsi="Times New Roman" w:cs="Times New Roman"/>
              </w:rPr>
              <w:t xml:space="preserve"> «Лекарственные растения»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поляна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искусства «Поделки из природного материала»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Смотрим мультфильм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Игра </w:t>
            </w:r>
            <w:r w:rsidR="0031792D">
              <w:rPr>
                <w:rFonts w:ascii="Times New Roman" w:hAnsi="Times New Roman" w:cs="Times New Roman"/>
              </w:rPr>
              <w:t xml:space="preserve">- </w:t>
            </w:r>
            <w:r w:rsidRPr="005E477B">
              <w:rPr>
                <w:rFonts w:ascii="Times New Roman" w:hAnsi="Times New Roman" w:cs="Times New Roman"/>
              </w:rPr>
              <w:t>путешествие</w:t>
            </w:r>
            <w:r w:rsidR="0031792D">
              <w:rPr>
                <w:rFonts w:ascii="Times New Roman" w:hAnsi="Times New Roman" w:cs="Times New Roman"/>
              </w:rPr>
              <w:t xml:space="preserve"> по любимым сказкам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Музыкальный час «Любимые песни из мультиков»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пловцов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пруд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художников «Родная природа»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Акция «За чистый берег»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пруд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эстетики «С холста нисходит доброта»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поделок из природного материала «В соавторстве с природой»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доброты «Мир вокруг нас»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Утренник «Мир сказок и приключений»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12-014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Урок Мойдодыра «Час веселого чтения»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«Как беречь книгу»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дошкольника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Экологическая игра «Родная природа»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0-6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поэзии «Стихи о природе»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Час права «Ваши права и обязанности»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Конкурс рисунков «Здравствуй, лето!»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Прогулка в лес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лес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21..</w:t>
            </w:r>
          </w:p>
        </w:tc>
        <w:tc>
          <w:tcPr>
            <w:tcW w:w="6237" w:type="dxa"/>
          </w:tcPr>
          <w:p w:rsidR="004042A7" w:rsidRPr="005E477B" w:rsidRDefault="0031792D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добра</w:t>
            </w:r>
            <w:r w:rsidR="004042A7" w:rsidRPr="005E477B">
              <w:rPr>
                <w:rFonts w:ascii="Times New Roman" w:hAnsi="Times New Roman" w:cs="Times New Roman"/>
              </w:rPr>
              <w:t xml:space="preserve"> «Поможем престарелым»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Обход пенсионеров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22..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Беседа «Бело-сине-красный флаг ты наш прекрасный»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Лепка из пластилина сказочных героев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Игра на поляне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 «Поделки из бумаги»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rPr>
          <w:trHeight w:val="398"/>
        </w:trPr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День здоровья «Игра в лапту»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701" w:type="dxa"/>
          </w:tcPr>
          <w:p w:rsidR="004042A7" w:rsidRPr="005E477B" w:rsidRDefault="000778E6" w:rsidP="001739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Громкое чтение «Стихи о природе»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4042A7" w:rsidRPr="00311C81" w:rsidTr="004042A7">
        <w:tc>
          <w:tcPr>
            <w:tcW w:w="85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42A7" w:rsidRPr="005E477B" w:rsidRDefault="004042A7" w:rsidP="00A62D62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237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Праздник «Прощай</w:t>
            </w:r>
            <w:r w:rsidR="000778E6">
              <w:rPr>
                <w:rFonts w:ascii="Times New Roman" w:hAnsi="Times New Roman" w:cs="Times New Roman"/>
              </w:rPr>
              <w:t>,</w:t>
            </w:r>
            <w:r w:rsidRPr="005E477B">
              <w:rPr>
                <w:rFonts w:ascii="Times New Roman" w:hAnsi="Times New Roman" w:cs="Times New Roman"/>
              </w:rPr>
              <w:t xml:space="preserve"> лето!»</w:t>
            </w:r>
          </w:p>
        </w:tc>
        <w:tc>
          <w:tcPr>
            <w:tcW w:w="1418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0-16 лет</w:t>
            </w:r>
          </w:p>
        </w:tc>
        <w:tc>
          <w:tcPr>
            <w:tcW w:w="1701" w:type="dxa"/>
          </w:tcPr>
          <w:p w:rsidR="004042A7" w:rsidRPr="005E477B" w:rsidRDefault="004042A7" w:rsidP="0017396E">
            <w:pPr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Биб-ка</w:t>
            </w:r>
          </w:p>
        </w:tc>
      </w:tr>
      <w:tr w:rsidR="00E32119" w:rsidRPr="00311C81" w:rsidTr="00BB3611">
        <w:tc>
          <w:tcPr>
            <w:tcW w:w="11624" w:type="dxa"/>
            <w:gridSpan w:val="5"/>
          </w:tcPr>
          <w:p w:rsidR="00BB3611" w:rsidRPr="000778E6" w:rsidRDefault="00E32119" w:rsidP="00077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8E6">
              <w:rPr>
                <w:rFonts w:ascii="Times New Roman" w:hAnsi="Times New Roman" w:cs="Times New Roman"/>
                <w:b/>
              </w:rPr>
              <w:t>Большесосновская сельская библиотека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17"/>
        <w:gridCol w:w="6237"/>
        <w:gridCol w:w="1418"/>
        <w:gridCol w:w="1701"/>
      </w:tblGrid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1.06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Праздник</w:t>
            </w:r>
            <w:r w:rsidR="00E32119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23926" w:rsidRPr="005E477B">
              <w:rPr>
                <w:rFonts w:ascii="Times New Roman" w:eastAsia="Times New Roman" w:hAnsi="Times New Roman" w:cs="Times New Roman"/>
                <w:lang w:eastAsia="ru-RU"/>
              </w:rPr>
              <w:t>«Здравствуй, лето»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клуб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Громкие чтения детям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 «Сказка о царе С</w:t>
            </w:r>
            <w:r w:rsidR="00423926" w:rsidRPr="005E477B">
              <w:rPr>
                <w:rFonts w:ascii="Times New Roman" w:hAnsi="Times New Roman" w:cs="Times New Roman"/>
              </w:rPr>
              <w:t>алтане»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Поделки из природных материалов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улице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читки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«Мы читаем Пушкина»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Час стихов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мультфильма </w:t>
            </w:r>
            <w:r w:rsidR="00423926" w:rsidRPr="005E477B">
              <w:rPr>
                <w:rFonts w:ascii="Times New Roman" w:hAnsi="Times New Roman" w:cs="Times New Roman"/>
              </w:rPr>
              <w:t>«Три толстяка»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Поделки из бумаги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Читаем вслух любимые сказки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Экскурсия в лес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Читаем вслух сказки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423926" w:rsidRPr="005E477B">
              <w:rPr>
                <w:rFonts w:ascii="Times New Roman" w:hAnsi="Times New Roman" w:cs="Times New Roman"/>
              </w:rPr>
              <w:t xml:space="preserve"> «Аленький цветочек»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Мастерим из ниточек и верёвочек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улице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423926" w:rsidRPr="005E477B">
              <w:rPr>
                <w:rFonts w:ascii="Times New Roman" w:hAnsi="Times New Roman" w:cs="Times New Roman"/>
              </w:rPr>
              <w:t xml:space="preserve"> «Волшебные слова»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  <w:r w:rsidR="00423926" w:rsidRPr="005E477B">
              <w:rPr>
                <w:rFonts w:ascii="Times New Roman" w:hAnsi="Times New Roman" w:cs="Times New Roman"/>
              </w:rPr>
              <w:t xml:space="preserve"> «Русское лото»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Чтение по ролям сказки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</w:tcPr>
          <w:p w:rsidR="00423926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423926" w:rsidRPr="005E477B">
              <w:rPr>
                <w:rFonts w:ascii="Times New Roman" w:hAnsi="Times New Roman" w:cs="Times New Roman"/>
              </w:rPr>
              <w:t>«В стране чудес»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23926" w:rsidRPr="00311C81" w:rsidTr="00B3622F">
        <w:tc>
          <w:tcPr>
            <w:tcW w:w="85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23926" w:rsidRPr="005E477B" w:rsidRDefault="0042392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Час лепки из глины</w:t>
            </w:r>
          </w:p>
        </w:tc>
        <w:tc>
          <w:tcPr>
            <w:tcW w:w="1418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423926" w:rsidRPr="005E477B" w:rsidRDefault="0042392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улице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E906CF" w:rsidRPr="005E477B">
              <w:rPr>
                <w:rFonts w:ascii="Times New Roman" w:hAnsi="Times New Roman" w:cs="Times New Roman"/>
              </w:rPr>
              <w:t xml:space="preserve"> «Любишь ли ты читать книги»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Чтение вслух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E32119" w:rsidRPr="005E4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237" w:type="dxa"/>
          </w:tcPr>
          <w:p w:rsidR="00E906CF" w:rsidRPr="005E477B" w:rsidRDefault="000778E6" w:rsidP="000778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  <w:r w:rsidR="00E906CF" w:rsidRPr="005E477B">
              <w:rPr>
                <w:rFonts w:ascii="Times New Roman" w:hAnsi="Times New Roman" w:cs="Times New Roman"/>
              </w:rPr>
              <w:t xml:space="preserve"> «Лето пришло»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Асфальт 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Мультвикторина </w:t>
            </w:r>
            <w:r w:rsidR="00E906CF" w:rsidRPr="005E477B">
              <w:rPr>
                <w:rFonts w:ascii="Times New Roman" w:hAnsi="Times New Roman" w:cs="Times New Roman"/>
              </w:rPr>
              <w:t>«В гостях у сказки»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Летняя игра </w:t>
            </w:r>
            <w:r w:rsidR="00E906CF" w:rsidRPr="005E477B">
              <w:rPr>
                <w:rFonts w:ascii="Times New Roman" w:hAnsi="Times New Roman" w:cs="Times New Roman"/>
              </w:rPr>
              <w:t>«Маша и медведь»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Конкурс детского рисунка</w:t>
            </w:r>
            <w:r w:rsidR="00E906CF" w:rsidRPr="005E477B">
              <w:rPr>
                <w:rFonts w:ascii="Times New Roman" w:hAnsi="Times New Roman" w:cs="Times New Roman"/>
              </w:rPr>
              <w:t xml:space="preserve"> «Нарисуем сказку вместе»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0778E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Поход</w:t>
            </w:r>
            <w:r w:rsidR="00E906CF" w:rsidRPr="005E477B">
              <w:rPr>
                <w:rFonts w:ascii="Times New Roman" w:hAnsi="Times New Roman" w:cs="Times New Roman"/>
              </w:rPr>
              <w:t xml:space="preserve"> «Под небом голубым»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</w:tcPr>
          <w:p w:rsidR="00E906CF" w:rsidRPr="000778E6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игра </w:t>
            </w:r>
            <w:r w:rsidR="00E906CF" w:rsidRPr="005E477B">
              <w:rPr>
                <w:rFonts w:ascii="Times New Roman" w:hAnsi="Times New Roman" w:cs="Times New Roman"/>
              </w:rPr>
              <w:t>«Ты беседуй с книгой чаще, станешь вчетверо умней»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Конкурс рисунков на асфальте</w:t>
            </w:r>
            <w:r w:rsidR="00E906CF" w:rsidRPr="005E477B">
              <w:rPr>
                <w:rFonts w:ascii="Times New Roman" w:hAnsi="Times New Roman" w:cs="Times New Roman"/>
              </w:rPr>
              <w:t xml:space="preserve"> «Ромашковое лето»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0778E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Творческая мастерская: «Оригами»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программа </w:t>
            </w:r>
            <w:r w:rsidR="00E906CF" w:rsidRPr="005E477B">
              <w:rPr>
                <w:rFonts w:ascii="Times New Roman" w:hAnsi="Times New Roman" w:cs="Times New Roman"/>
              </w:rPr>
              <w:t>«Холодок на палочке»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</w:t>
            </w:r>
            <w:r w:rsidR="0000281A" w:rsidRPr="005E477B">
              <w:rPr>
                <w:rFonts w:ascii="Times New Roman" w:hAnsi="Times New Roman" w:cs="Times New Roman"/>
              </w:rPr>
              <w:t xml:space="preserve"> </w:t>
            </w:r>
            <w:r w:rsidR="00E906CF" w:rsidRPr="005E477B">
              <w:rPr>
                <w:rFonts w:ascii="Times New Roman" w:hAnsi="Times New Roman" w:cs="Times New Roman"/>
              </w:rPr>
              <w:t>«Поиграем вместе»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E906CF" w:rsidRPr="00311C81" w:rsidTr="0000281A">
        <w:trPr>
          <w:trHeight w:val="321"/>
        </w:trPr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игродром</w:t>
            </w:r>
            <w:r w:rsidR="0000281A" w:rsidRPr="005E477B">
              <w:rPr>
                <w:rFonts w:ascii="Times New Roman" w:hAnsi="Times New Roman" w:cs="Times New Roman"/>
              </w:rPr>
              <w:t xml:space="preserve"> </w:t>
            </w:r>
            <w:r w:rsidR="00E906CF" w:rsidRPr="005E477B">
              <w:rPr>
                <w:rFonts w:ascii="Times New Roman" w:hAnsi="Times New Roman" w:cs="Times New Roman"/>
              </w:rPr>
              <w:t>«Я иду по лесу»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Чтение по ролям сказки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мультфильма </w:t>
            </w:r>
            <w:r w:rsidR="00E906CF" w:rsidRPr="005E477B">
              <w:rPr>
                <w:rFonts w:ascii="Times New Roman" w:hAnsi="Times New Roman" w:cs="Times New Roman"/>
              </w:rPr>
              <w:t>«Золотое копытце»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Творческая мастерская</w:t>
            </w:r>
            <w:r w:rsidR="00E906CF" w:rsidRPr="005E47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«Аппликации из природного материа</w:t>
            </w:r>
            <w:r w:rsidR="00E906CF" w:rsidRPr="005E477B">
              <w:rPr>
                <w:rFonts w:ascii="Times New Roman" w:hAnsi="Times New Roman" w:cs="Times New Roman"/>
              </w:rPr>
              <w:t>ла»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Конкурс пловцов – удальцов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Беседа: «Как беречь книгу».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</w:tcPr>
          <w:p w:rsidR="00E906C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E906CF" w:rsidRPr="005E477B">
              <w:rPr>
                <w:rFonts w:ascii="Times New Roman" w:hAnsi="Times New Roman" w:cs="Times New Roman"/>
              </w:rPr>
              <w:t>«Золотая рыбка»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Конкурс поделок из природных материалов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E906CF" w:rsidRPr="00311C81" w:rsidTr="00B3622F">
        <w:tc>
          <w:tcPr>
            <w:tcW w:w="85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E906CF" w:rsidRPr="005E477B" w:rsidRDefault="00E906C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418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E906CF" w:rsidRPr="005E477B" w:rsidRDefault="00E906C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художников «Родная природа»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B3622F" w:rsidRPr="005E477B" w:rsidRDefault="000778E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Чтение по ролям сказки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B3622F" w:rsidRPr="005E477B">
              <w:rPr>
                <w:rFonts w:ascii="Times New Roman" w:hAnsi="Times New Roman" w:cs="Times New Roman"/>
              </w:rPr>
              <w:t xml:space="preserve"> «Дюймовочка»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0 -14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Т</w:t>
            </w:r>
            <w:r w:rsidR="000778E6">
              <w:rPr>
                <w:rFonts w:ascii="Times New Roman" w:hAnsi="Times New Roman" w:cs="Times New Roman"/>
              </w:rPr>
              <w:t xml:space="preserve">ворческая мастерская. </w:t>
            </w:r>
            <w:r w:rsidRPr="005E477B">
              <w:rPr>
                <w:rFonts w:ascii="Times New Roman" w:hAnsi="Times New Roman" w:cs="Times New Roman"/>
              </w:rPr>
              <w:t>Поделки</w:t>
            </w:r>
            <w:r w:rsidR="000778E6">
              <w:rPr>
                <w:rFonts w:ascii="Times New Roman" w:hAnsi="Times New Roman" w:cs="Times New Roman"/>
              </w:rPr>
              <w:t xml:space="preserve"> из бумаги»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природе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1.08</w:t>
            </w:r>
          </w:p>
        </w:tc>
        <w:tc>
          <w:tcPr>
            <w:tcW w:w="6237" w:type="dxa"/>
          </w:tcPr>
          <w:p w:rsidR="00B3622F" w:rsidRPr="005E477B" w:rsidRDefault="00E32119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 xml:space="preserve">Конкурс </w:t>
            </w:r>
            <w:r w:rsidR="00B3622F" w:rsidRPr="005E477B">
              <w:rPr>
                <w:rFonts w:ascii="Times New Roman" w:hAnsi="Times New Roman" w:cs="Times New Roman"/>
              </w:rPr>
              <w:t>«Рисуем на асфальте лето».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0778E6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r w:rsidR="00B3622F" w:rsidRPr="005E477B">
              <w:rPr>
                <w:rFonts w:ascii="Times New Roman" w:hAnsi="Times New Roman" w:cs="Times New Roman"/>
              </w:rPr>
              <w:t>«Сказочная наука»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B3622F" w:rsidRPr="005E477B">
              <w:rPr>
                <w:rFonts w:ascii="Times New Roman" w:hAnsi="Times New Roman" w:cs="Times New Roman"/>
              </w:rPr>
              <w:t xml:space="preserve"> «Волк и семеро козлят»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поляне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B3622F" w:rsidRPr="005E477B">
              <w:rPr>
                <w:rFonts w:ascii="Times New Roman" w:hAnsi="Times New Roman" w:cs="Times New Roman"/>
              </w:rPr>
              <w:t>«Я рисую  небо»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Асфальт 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E32119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B3622F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Игры </w:t>
            </w:r>
            <w:r w:rsidR="00B3622F" w:rsidRPr="005E477B">
              <w:rPr>
                <w:rFonts w:ascii="Times New Roman" w:hAnsi="Times New Roman" w:cs="Times New Roman"/>
              </w:rPr>
              <w:t>на поляне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беседа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B3622F" w:rsidRPr="005E477B">
              <w:rPr>
                <w:rFonts w:ascii="Times New Roman" w:hAnsi="Times New Roman" w:cs="Times New Roman"/>
              </w:rPr>
              <w:t>«Кладовая мудрости»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rPr>
          <w:trHeight w:val="228"/>
        </w:trPr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Поделки из бумаги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компьютере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7B">
              <w:rPr>
                <w:rFonts w:ascii="Times New Roman" w:hAnsi="Times New Roman" w:cs="Times New Roman"/>
              </w:rPr>
              <w:t>Спор</w:t>
            </w:r>
            <w:r w:rsidR="000778E6">
              <w:rPr>
                <w:rFonts w:ascii="Times New Roman" w:hAnsi="Times New Roman" w:cs="Times New Roman"/>
              </w:rPr>
              <w:t>тивный конкурс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Pr="005E477B">
              <w:rPr>
                <w:rFonts w:ascii="Times New Roman" w:hAnsi="Times New Roman" w:cs="Times New Roman"/>
              </w:rPr>
              <w:t>«Я и моя семья»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Прогулка в лес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B3622F" w:rsidRPr="005E477B">
              <w:rPr>
                <w:rFonts w:ascii="Times New Roman" w:hAnsi="Times New Roman" w:cs="Times New Roman"/>
              </w:rPr>
              <w:t>«Самый грамотный»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B3622F" w:rsidRPr="005E477B">
              <w:rPr>
                <w:rFonts w:ascii="Times New Roman" w:hAnsi="Times New Roman" w:cs="Times New Roman"/>
              </w:rPr>
              <w:t xml:space="preserve"> «Смешарики»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Поделки из бумаги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компьютере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Конкурс детских стихов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Поход в лес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компьютере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  <w:r w:rsidR="00B3622F" w:rsidRPr="005E477B">
              <w:rPr>
                <w:rFonts w:ascii="Times New Roman" w:hAnsi="Times New Roman" w:cs="Times New Roman"/>
              </w:rPr>
              <w:t xml:space="preserve"> «Морозко»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Поделки из бумаги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Игры на поляне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6-11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поляна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</w:tcPr>
          <w:p w:rsidR="00B3622F" w:rsidRPr="005E477B" w:rsidRDefault="000778E6" w:rsidP="001739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  <w:r w:rsidR="00E32119" w:rsidRPr="005E477B">
              <w:rPr>
                <w:rFonts w:ascii="Times New Roman" w:hAnsi="Times New Roman" w:cs="Times New Roman"/>
              </w:rPr>
              <w:t xml:space="preserve"> </w:t>
            </w:r>
            <w:r w:rsidR="00B3622F" w:rsidRPr="005E477B">
              <w:rPr>
                <w:rFonts w:ascii="Times New Roman" w:hAnsi="Times New Roman" w:cs="Times New Roman"/>
              </w:rPr>
              <w:t>«Самый умный»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B3622F" w:rsidRPr="00311C81" w:rsidTr="00B3622F">
        <w:tc>
          <w:tcPr>
            <w:tcW w:w="85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B3622F" w:rsidRPr="005E477B" w:rsidRDefault="00B3622F" w:rsidP="00E321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hAnsi="Times New Roman" w:cs="Times New Roman"/>
              </w:rPr>
              <w:t>Закрытие летнего чтения, поход в лес</w:t>
            </w:r>
          </w:p>
        </w:tc>
        <w:tc>
          <w:tcPr>
            <w:tcW w:w="1418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</w:tcPr>
          <w:p w:rsidR="00B3622F" w:rsidRPr="005E477B" w:rsidRDefault="00B3622F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Лес.</w:t>
            </w:r>
          </w:p>
        </w:tc>
      </w:tr>
      <w:tr w:rsidR="00E31127" w:rsidRPr="00370619" w:rsidTr="00BB3611">
        <w:trPr>
          <w:trHeight w:val="620"/>
        </w:trPr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1127" w:rsidRPr="000778E6" w:rsidRDefault="00E31127" w:rsidP="00077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8E6">
              <w:rPr>
                <w:rFonts w:ascii="Times New Roman" w:eastAsia="Times New Roman" w:hAnsi="Times New Roman" w:cs="Times New Roman"/>
                <w:b/>
                <w:lang w:eastAsia="ru-RU"/>
              </w:rPr>
              <w:t>Селедковска</w:t>
            </w:r>
            <w:r w:rsidR="00BB3611" w:rsidRPr="000778E6">
              <w:rPr>
                <w:rFonts w:ascii="Times New Roman" w:eastAsia="Times New Roman" w:hAnsi="Times New Roman" w:cs="Times New Roman"/>
                <w:b/>
                <w:lang w:eastAsia="ru-RU"/>
              </w:rPr>
              <w:t>я сельская 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7396E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7396E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Праздник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Здравствуй, лето!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(конкурсы, игры и другое.)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Площадка возле клуба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– обзор «Книга ищет читателя»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E31127">
        <w:trPr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 «Посмотрим рассказы Носова»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E31127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Турнир знатоков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В гости к зеленым друзьям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E31127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совета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Природа нашего села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E31127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Литературный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Пушкинский день в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E31127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Конкурсная программа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Сказка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ложь, да в ней намек…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в лес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Зайди за другом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Лес 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Чтение </w:t>
            </w:r>
            <w:r w:rsidR="000778E6">
              <w:rPr>
                <w:rFonts w:ascii="Times New Roman" w:eastAsia="Times New Roman" w:hAnsi="Times New Roman" w:cs="Times New Roman"/>
                <w:lang w:eastAsia="ru-RU"/>
              </w:rPr>
              <w:t>произведений детских писателей о природе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Почитаем о природе</w:t>
            </w:r>
            <w:r w:rsidR="000778E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интересных сообщений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Какого цвета радуга?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по книгам о войне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Память пылающих лет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0778E6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«Найди свою жемчужину»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(под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елись с друзьями о любимой книге)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Конкурс рис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унков «Читаем сказки Пушкина»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Твои любимые стихи «Поэзия и язык особенный»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Игротека «Отдыхаем всей семьей»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- совет «Личная гигиена»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Информационн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ый час «О  пищевых отравлениях»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Правила дорожного движения «Поездка в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День памяти и скорби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 xml:space="preserve"> - обсуждение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Здоровый образ жизни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Наркомания – чума 21 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обсуждения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Смерть на кончике иглы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 xml:space="preserve"> о проблемах сельской молодежи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Избавимся от вредных привычек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Обсуждение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Мы за здоровое поколение 21 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415D7F" w:rsidP="00415D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совета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За распространение смерти – к ответу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Полянка отдыха и спорта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</w:p>
        </w:tc>
      </w:tr>
      <w:tr w:rsidR="00F17C73" w:rsidRPr="00E62A3A" w:rsidTr="00E31127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Клуб всех знаек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Лесные загадки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по книге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15D7F">
              <w:rPr>
                <w:rFonts w:ascii="Times New Roman" w:eastAsia="Times New Roman" w:hAnsi="Times New Roman" w:cs="Times New Roman"/>
                <w:lang w:eastAsia="ru-RU"/>
              </w:rPr>
              <w:t>Н. Носова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415D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Читали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– веселая страна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Чтение, отгадывание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детских кроссв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ордов, загадок «Почитаем «Мишу»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– обзор «О Земле и Вселенной»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на лучшую загадку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В мире загадок, пословиц и поговорок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467010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«Найди свою жемчужину»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(поделись с друзьями о любимой книге)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Интеллектуальная игра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Нам не страшна преграда – если семья моя рядом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по кругу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125 лет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дня рождения поэта Н.Н.Асеева»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Исторический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 xml:space="preserve"> час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День воинской славы</w:t>
            </w:r>
            <w:r w:rsidR="005D7D7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Поделки вместе с родителями «Рассмешим наши игрушки»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5D7D75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Увлеченное чтение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100 лет со дня рождения писателя Суворова Ивана Ивановича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(1914-1972 г.).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Час интересных сообщений»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Что можно, что нельзя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Конкурсная программа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День мяча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Библиографический обзор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Мастерская доброты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Путешествие в страну цветов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Полянка </w:t>
            </w:r>
          </w:p>
        </w:tc>
      </w:tr>
      <w:tr w:rsidR="00F17C73" w:rsidRPr="00E62A3A" w:rsidTr="00E31127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рисунков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Угощение для зверят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467010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Колесо истории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шахмат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Час интересных со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общений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Кто в домике живет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Увлеченное чтение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Стихи детства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- стихи 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Барто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Турнир знатоков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Кто к нам в гости пришел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Маме, папе помогу, им на помощь я приду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F28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цепочкой.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225 лет со дня рождения писателя М.Н.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Загоскина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День памяти «173 года со дня смерти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писателя М.Ю.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Лермонтова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(1814-1841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г.)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0-1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Начало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-ой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мировой войны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Поход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К березке в гости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6-10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Лес </w:t>
            </w:r>
          </w:p>
        </w:tc>
      </w:tr>
      <w:tr w:rsidR="00F17C73" w:rsidRPr="00E62A3A" w:rsidTr="00E31127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интереса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Я и мое зверье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«Грядки с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овощами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Сад </w:t>
            </w:r>
          </w:p>
        </w:tc>
      </w:tr>
      <w:tr w:rsidR="00F17C73" w:rsidRPr="00E62A3A" w:rsidTr="00E31127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Забытым героям. Первой мировой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F28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по истории «Забытая война» (к 100-летию 1-ой мировой войны)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Познавательный час «Величайшие музеи мира»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467010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Игровая программа «Детектив идет по следу»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Что шумишь 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море черное?»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 мультфильмов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Страна мульти – пульт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– викторина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Путешествие по любимым журналам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День воинской славы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рисунков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Я рисую лето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Литературная викторина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Необыкновенные приключения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Книжная выставка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210 лет со дня рождения писателя и критика В.Д.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Одоевского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(1804-1869 г.)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– поиск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Экологические раскопки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Литературный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С любовью к сказке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467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Путе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шествие – игра по мультфильмам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Веселая карусель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Литературное путешествие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Негде в  тридевятом царстве 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Экологический турнир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Чародей по имени лес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Познава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тельная игра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Загадочный язык животных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Загадочная экскурсия в лес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Загадки лесовичка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Лес </w:t>
            </w:r>
          </w:p>
        </w:tc>
      </w:tr>
      <w:tr w:rsidR="00F17C73" w:rsidRPr="00E62A3A" w:rsidTr="00E31127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F28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«День государственного флага Р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День воинской славы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Позна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вательно – развлекательный час 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Веселый зоопарк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3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поделок и рисунков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Веселый зоопарк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3E6FF0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Видеосалон: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День Российского кино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E31127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Поэтический конкурс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Турнир поэтов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1F287D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«П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родолжи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оизведения, сказку или рассказ «</w:t>
            </w:r>
            <w:r w:rsidR="00F17C73" w:rsidRPr="005E477B">
              <w:rPr>
                <w:rFonts w:ascii="Times New Roman" w:eastAsia="Times New Roman" w:hAnsi="Times New Roman" w:cs="Times New Roman"/>
                <w:lang w:eastAsia="ru-RU"/>
              </w:rPr>
              <w:t>Проба пера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F17C73" w:rsidRPr="00E62A3A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3E6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Беседы и диалоги. Какие кни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 xml:space="preserve">ги особенно понравились?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Что прочитал я за лето?</w:t>
            </w:r>
            <w:r w:rsidR="001F2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0-14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C73" w:rsidRPr="005E477B" w:rsidRDefault="00F17C73" w:rsidP="001739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Библиотека</w:t>
            </w:r>
          </w:p>
        </w:tc>
      </w:tr>
      <w:tr w:rsidR="00431610" w:rsidRPr="00E62A3A" w:rsidTr="00BB3611">
        <w:trPr>
          <w:trHeight w:val="620"/>
        </w:trPr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610" w:rsidRPr="001F287D" w:rsidRDefault="00431610" w:rsidP="001F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287D">
              <w:rPr>
                <w:rFonts w:ascii="Times New Roman" w:eastAsia="Times New Roman" w:hAnsi="Times New Roman" w:cs="Times New Roman"/>
                <w:b/>
                <w:lang w:eastAsia="ru-RU"/>
              </w:rPr>
              <w:t>Нижнеададымская сельская библиотек</w:t>
            </w:r>
            <w:r w:rsidR="00BB3611" w:rsidRPr="001F287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Акция: «Читай, отдыхай, играй и твори!»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1.06.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Конкурсно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-игровая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«Мир всем детям на планете»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 дворик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415D7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Кн.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выставка-восторг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«Летняя карусель».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415D7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Буклет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ологические книги-юбиляры 2014»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5..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сказок Пушкина. Видеофильм «Мимо острова Буяна»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Литературный час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с Незнайкой «Весёлая страна фантазёров»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25387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Рекомендательный список литерату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>ры  «Чудесные сказки о природе»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Мультипутешествие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«Есть правила на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вете, должны их знать все дети»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11.06.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Акция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«Мы выбирае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 - жизнь». Познавательная игра «Друзья здоровья»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экспресс ко Дню России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«Россия священная наша держава»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Экологический турнир знатоков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«Загадки в лесу на каж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дом шагу»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Литерат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>урная игра на солнечной полянке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«Чтобы было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интересно и тебе и мне и всем»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2360ED" w:rsidTr="0025387B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Экологический марафон «Листая экологический букварь»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Информина «Страна Ж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урнали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вежливости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«Волшебное слово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доброта»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 голубым небом «Знакомство с берёзовым миром»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Весёлые старты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«Путе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шествие в страну оздоровляндию»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поделок «Мастерилки из Мурзилки»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Конкурс рисунков: «Разноцветная радуга»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Экологическая викторина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«Знаешь ли ты природу родного края?»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4 -11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Летняя викторина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«Вре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мена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Интеллектуальная игра «Историческое сыскное бюро»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25387B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Библиотечный урок «Зелёная аптека»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домовёнка Кузи «Мастерим из ниток и верёвок»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2360E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Исторический час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«И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мнить страшно, и забыть нельзя»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25387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.07.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Книжная выставка «Гордость Красноярского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Дошк;        1-11кл.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Экологическая игра «Мы природу сбережём»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Дошк;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1-11кл.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Литературное п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>утешествие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Знакомьтесь, Б. Зах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>одер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«Про пернатых и мохнатых»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1-11кл;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25387B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25387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Выставка поделок «Научись творить чудеса»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>итальный зал под открытым небом «Книжные тропинки лета»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825ADD" w:rsidTr="0025387B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Спортивно-игровой час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«В стране здоровячков»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Парад мультфильмов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гостях у студии Союзмультфильм»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Дошк;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Громкое чтение на лужайке И.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Токмакова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 xml:space="preserve"> «Лесные истории»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«К природе с добротой»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Выставка рисунков «Цветочные фантазии»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25387B">
        <w:trPr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Конкурсная программа «Экологический абордаж»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4-11кл;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Под небом голубым. Час поэзи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0666B2">
              <w:rPr>
                <w:rFonts w:ascii="Times New Roman" w:eastAsia="Times New Roman" w:hAnsi="Times New Roman" w:cs="Times New Roman"/>
                <w:lang w:eastAsia="ru-RU"/>
              </w:rPr>
              <w:t xml:space="preserve"> «О них, для них, и для себя» (стихи о природе)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«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Кто живёт на дне?»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25387B">
        <w:trPr>
          <w:trHeight w:val="5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Медиа-час «Ч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ита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ем экологический журнал вместе»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Путешествие по книге С.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Лагерлёф «Чудесное путешествие Нильса»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  <w:p w:rsidR="00FC110F" w:rsidRPr="005E477B" w:rsidRDefault="00FC110F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Творческая мастерская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«Читаем, играем, мастерим»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AA4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25387B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Компьютерные игры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«Игровое поле»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домовёнка Кузи. И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>зготовление поделок из солёного теста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25387B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Виртуальное путешествие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«Заповедники родного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– 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Экологическая история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«Лесной ручеёк»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Экологическая экскурсия в лес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«Зелёная аптека»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Поход в лес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0666B2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информации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«По страницам Красной книги»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Чтение и обсуждение кни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>ги В. Сутеева. Конкурс рисунков</w:t>
            </w: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«Эти забавные животные»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FC110F" w:rsidRPr="00825ADD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Театрализованное представление</w:t>
            </w:r>
            <w:r w:rsidR="00FC110F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«Волк и семеро козлят»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0F" w:rsidRPr="005E477B" w:rsidRDefault="00FC110F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1.08.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Игра-викторина: «Музыкальный ка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>лейдоскоп»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Видеопросмотр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«Лесная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информации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«Грибная карусель»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Литературная игра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«Царь зверей»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25387B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рисунков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«Здоровье планеты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>- наше здоровье»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Мастерская домовёнка Кузи.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«Мастерим из яично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 с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>корлупы»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Игровая программа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«А ну-ка! Отгадай»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25387B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9..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рисунков «Город будущего»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Викторина о жизни кошек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«Почемяу? Потомур!»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Познавательный час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 в школу мы пойдём»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Состя</w:t>
            </w:r>
            <w:r w:rsidR="00AA41D2">
              <w:rPr>
                <w:rFonts w:ascii="Times New Roman" w:eastAsia="Times New Roman" w:hAnsi="Times New Roman" w:cs="Times New Roman"/>
                <w:lang w:eastAsia="ru-RU"/>
              </w:rPr>
              <w:t xml:space="preserve">зания по настольным играм «Литературный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эрудит»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Игра-путешествие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риключения в стране Светофория»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Игрова</w:t>
            </w:r>
            <w:r w:rsidR="00AA41D2">
              <w:rPr>
                <w:rFonts w:ascii="Times New Roman" w:eastAsia="Times New Roman" w:hAnsi="Times New Roman" w:cs="Times New Roman"/>
                <w:lang w:eastAsia="ru-RU"/>
              </w:rPr>
              <w:t>я программа «Умники и умницы»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теме 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«Звериная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тропа»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4 -9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Литературное путешествие в мир сказок Ш.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 xml:space="preserve"> Перро «Загадки феи»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День Государственного флага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25387B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</w:t>
            </w:r>
            <w:r w:rsidR="00397A93">
              <w:rPr>
                <w:rFonts w:ascii="Times New Roman" w:eastAsia="Times New Roman" w:hAnsi="Times New Roman" w:cs="Times New Roman"/>
                <w:lang w:eastAsia="ru-RU"/>
              </w:rPr>
              <w:t>поделок из природного материала «Дары природы»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Конкурсное сочинение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«Как мы провели лето?»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Библиотечный урок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«Что день грядущий нам готовит?»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Фотовыставка «Село моё родное»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 вежливости «В гостях у этикета»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– 9кл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  <w:tr w:rsidR="000528D7" w:rsidRPr="005D0C74" w:rsidTr="0025387B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Конкурс чтецов «Берёзовая Русь»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4- 11кл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Игра - соревнование «Сказочный чемпионат»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Дошк.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1-4кл;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Биб.дворик</w:t>
            </w:r>
          </w:p>
        </w:tc>
      </w:tr>
      <w:tr w:rsidR="000528D7" w:rsidRPr="005D0C74" w:rsidTr="00B3622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397A93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Праздник книгочеев</w:t>
            </w:r>
            <w:r w:rsidR="000528D7" w:rsidRPr="005E477B">
              <w:rPr>
                <w:rFonts w:ascii="Times New Roman" w:eastAsia="Times New Roman" w:hAnsi="Times New Roman" w:cs="Times New Roman"/>
                <w:lang w:eastAsia="ru-RU"/>
              </w:rPr>
              <w:t xml:space="preserve"> «Что читали этим 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том, мы расскажем без секретов»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1 -11кл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8D7" w:rsidRPr="005E477B" w:rsidRDefault="000528D7" w:rsidP="005E4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77B">
              <w:rPr>
                <w:rFonts w:ascii="Times New Roman" w:eastAsia="Times New Roman" w:hAnsi="Times New Roman" w:cs="Times New Roman"/>
                <w:lang w:eastAsia="ru-RU"/>
              </w:rPr>
              <w:t>Биб-ка</w:t>
            </w:r>
          </w:p>
        </w:tc>
      </w:tr>
    </w:tbl>
    <w:p w:rsidR="0012032B" w:rsidRPr="003C4ACE" w:rsidRDefault="0012032B" w:rsidP="001739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032B" w:rsidRPr="003C4ACE" w:rsidSect="005E477B">
      <w:pgSz w:w="11906" w:h="16838"/>
      <w:pgMar w:top="426" w:right="140" w:bottom="426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2B" w:rsidRDefault="0055772B" w:rsidP="006F07F6">
      <w:pPr>
        <w:spacing w:after="0" w:line="240" w:lineRule="auto"/>
      </w:pPr>
      <w:r>
        <w:separator/>
      </w:r>
    </w:p>
  </w:endnote>
  <w:endnote w:type="continuationSeparator" w:id="1">
    <w:p w:rsidR="0055772B" w:rsidRDefault="0055772B" w:rsidP="006F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2B" w:rsidRDefault="0055772B" w:rsidP="006F07F6">
      <w:pPr>
        <w:spacing w:after="0" w:line="240" w:lineRule="auto"/>
      </w:pPr>
      <w:r>
        <w:separator/>
      </w:r>
    </w:p>
  </w:footnote>
  <w:footnote w:type="continuationSeparator" w:id="1">
    <w:p w:rsidR="0055772B" w:rsidRDefault="0055772B" w:rsidP="006F0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C23E6"/>
    <w:multiLevelType w:val="multilevel"/>
    <w:tmpl w:val="AFC22A3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20" w:hanging="1800"/>
      </w:pPr>
      <w:rPr>
        <w:rFonts w:hint="default"/>
      </w:rPr>
    </w:lvl>
  </w:abstractNum>
  <w:abstractNum w:abstractNumId="1">
    <w:nsid w:val="665938B2"/>
    <w:multiLevelType w:val="multilevel"/>
    <w:tmpl w:val="46AA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C1D67A0"/>
    <w:multiLevelType w:val="hybridMultilevel"/>
    <w:tmpl w:val="0FE0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756A"/>
    <w:rsid w:val="0000281A"/>
    <w:rsid w:val="00003AE3"/>
    <w:rsid w:val="000066C1"/>
    <w:rsid w:val="0001574F"/>
    <w:rsid w:val="000528D7"/>
    <w:rsid w:val="0005293F"/>
    <w:rsid w:val="00053C23"/>
    <w:rsid w:val="00060656"/>
    <w:rsid w:val="000666B2"/>
    <w:rsid w:val="00072C2B"/>
    <w:rsid w:val="000778E6"/>
    <w:rsid w:val="00082952"/>
    <w:rsid w:val="00086E77"/>
    <w:rsid w:val="000A7D42"/>
    <w:rsid w:val="000E6EDA"/>
    <w:rsid w:val="000F1DE1"/>
    <w:rsid w:val="000F2874"/>
    <w:rsid w:val="000F2C86"/>
    <w:rsid w:val="00103F90"/>
    <w:rsid w:val="00111E0E"/>
    <w:rsid w:val="0012032B"/>
    <w:rsid w:val="001246AD"/>
    <w:rsid w:val="00133B38"/>
    <w:rsid w:val="0013502C"/>
    <w:rsid w:val="00135E74"/>
    <w:rsid w:val="001460F8"/>
    <w:rsid w:val="0017396E"/>
    <w:rsid w:val="00175418"/>
    <w:rsid w:val="001801BA"/>
    <w:rsid w:val="001860D2"/>
    <w:rsid w:val="00187DF7"/>
    <w:rsid w:val="001A4775"/>
    <w:rsid w:val="001B4CE2"/>
    <w:rsid w:val="001C1F72"/>
    <w:rsid w:val="001D02E4"/>
    <w:rsid w:val="001F173D"/>
    <w:rsid w:val="001F287D"/>
    <w:rsid w:val="002050B9"/>
    <w:rsid w:val="00216CFD"/>
    <w:rsid w:val="00224949"/>
    <w:rsid w:val="00243BD5"/>
    <w:rsid w:val="0025281A"/>
    <w:rsid w:val="0025387B"/>
    <w:rsid w:val="00266614"/>
    <w:rsid w:val="002A6B72"/>
    <w:rsid w:val="002C7336"/>
    <w:rsid w:val="002E0B77"/>
    <w:rsid w:val="002E1286"/>
    <w:rsid w:val="00300927"/>
    <w:rsid w:val="003036E1"/>
    <w:rsid w:val="00311C81"/>
    <w:rsid w:val="0031792D"/>
    <w:rsid w:val="00323C67"/>
    <w:rsid w:val="00333C1A"/>
    <w:rsid w:val="003427BB"/>
    <w:rsid w:val="003512F8"/>
    <w:rsid w:val="00352758"/>
    <w:rsid w:val="003715B9"/>
    <w:rsid w:val="00373DF8"/>
    <w:rsid w:val="0038435E"/>
    <w:rsid w:val="00386771"/>
    <w:rsid w:val="00397A93"/>
    <w:rsid w:val="003B0E24"/>
    <w:rsid w:val="003C0753"/>
    <w:rsid w:val="003C4ACE"/>
    <w:rsid w:val="003E1D17"/>
    <w:rsid w:val="003E6FF0"/>
    <w:rsid w:val="004042A7"/>
    <w:rsid w:val="00407A47"/>
    <w:rsid w:val="00413EB6"/>
    <w:rsid w:val="00415D7F"/>
    <w:rsid w:val="004161E8"/>
    <w:rsid w:val="00422499"/>
    <w:rsid w:val="00423876"/>
    <w:rsid w:val="00423926"/>
    <w:rsid w:val="00427336"/>
    <w:rsid w:val="00431610"/>
    <w:rsid w:val="00433A9B"/>
    <w:rsid w:val="00437645"/>
    <w:rsid w:val="004428F3"/>
    <w:rsid w:val="00460C83"/>
    <w:rsid w:val="00467010"/>
    <w:rsid w:val="004842EA"/>
    <w:rsid w:val="00491CC5"/>
    <w:rsid w:val="00494C05"/>
    <w:rsid w:val="004C54AA"/>
    <w:rsid w:val="004C7752"/>
    <w:rsid w:val="004D7BFA"/>
    <w:rsid w:val="0052313B"/>
    <w:rsid w:val="005310BC"/>
    <w:rsid w:val="0055582A"/>
    <w:rsid w:val="0055772B"/>
    <w:rsid w:val="00564E1C"/>
    <w:rsid w:val="005668CE"/>
    <w:rsid w:val="0057642A"/>
    <w:rsid w:val="005805D6"/>
    <w:rsid w:val="00592115"/>
    <w:rsid w:val="00593337"/>
    <w:rsid w:val="005D7D75"/>
    <w:rsid w:val="005E477B"/>
    <w:rsid w:val="005E4B45"/>
    <w:rsid w:val="005E586E"/>
    <w:rsid w:val="005F3B9C"/>
    <w:rsid w:val="005F6563"/>
    <w:rsid w:val="006306FB"/>
    <w:rsid w:val="0063742F"/>
    <w:rsid w:val="0065537D"/>
    <w:rsid w:val="00676DB6"/>
    <w:rsid w:val="006943F7"/>
    <w:rsid w:val="006946EE"/>
    <w:rsid w:val="006A7977"/>
    <w:rsid w:val="006B1346"/>
    <w:rsid w:val="006B1BF4"/>
    <w:rsid w:val="006B5CA3"/>
    <w:rsid w:val="006C5318"/>
    <w:rsid w:val="006D3FD8"/>
    <w:rsid w:val="006D6AB3"/>
    <w:rsid w:val="006F07F6"/>
    <w:rsid w:val="00700AB2"/>
    <w:rsid w:val="00724805"/>
    <w:rsid w:val="007B7086"/>
    <w:rsid w:val="007B75DC"/>
    <w:rsid w:val="007E3750"/>
    <w:rsid w:val="00803802"/>
    <w:rsid w:val="0083261C"/>
    <w:rsid w:val="00833238"/>
    <w:rsid w:val="00834732"/>
    <w:rsid w:val="00867ACC"/>
    <w:rsid w:val="00894CA3"/>
    <w:rsid w:val="008B441C"/>
    <w:rsid w:val="008C015A"/>
    <w:rsid w:val="008E4D18"/>
    <w:rsid w:val="008F0D3C"/>
    <w:rsid w:val="00916511"/>
    <w:rsid w:val="00922197"/>
    <w:rsid w:val="00933CA8"/>
    <w:rsid w:val="00963B3D"/>
    <w:rsid w:val="009708FF"/>
    <w:rsid w:val="00997A65"/>
    <w:rsid w:val="009A3D54"/>
    <w:rsid w:val="009B50CE"/>
    <w:rsid w:val="009C50E1"/>
    <w:rsid w:val="009C756A"/>
    <w:rsid w:val="009E2EAF"/>
    <w:rsid w:val="009F01B5"/>
    <w:rsid w:val="009F0EF2"/>
    <w:rsid w:val="009F29D7"/>
    <w:rsid w:val="00A04613"/>
    <w:rsid w:val="00A05BFA"/>
    <w:rsid w:val="00A07289"/>
    <w:rsid w:val="00A20939"/>
    <w:rsid w:val="00A55E0B"/>
    <w:rsid w:val="00A62D62"/>
    <w:rsid w:val="00A63476"/>
    <w:rsid w:val="00A64E0C"/>
    <w:rsid w:val="00A75F86"/>
    <w:rsid w:val="00A941F7"/>
    <w:rsid w:val="00AA41D2"/>
    <w:rsid w:val="00AC7DA6"/>
    <w:rsid w:val="00AD2009"/>
    <w:rsid w:val="00AD6BE4"/>
    <w:rsid w:val="00AF4A04"/>
    <w:rsid w:val="00B03700"/>
    <w:rsid w:val="00B3067B"/>
    <w:rsid w:val="00B3204C"/>
    <w:rsid w:val="00B3622F"/>
    <w:rsid w:val="00B43ADD"/>
    <w:rsid w:val="00B5624B"/>
    <w:rsid w:val="00B743C9"/>
    <w:rsid w:val="00B813A7"/>
    <w:rsid w:val="00B85191"/>
    <w:rsid w:val="00B94DD3"/>
    <w:rsid w:val="00BA5DE0"/>
    <w:rsid w:val="00BB3611"/>
    <w:rsid w:val="00BB6366"/>
    <w:rsid w:val="00BC135C"/>
    <w:rsid w:val="00BD183C"/>
    <w:rsid w:val="00BE2B11"/>
    <w:rsid w:val="00BE3949"/>
    <w:rsid w:val="00C23BD7"/>
    <w:rsid w:val="00C31A9A"/>
    <w:rsid w:val="00C339E8"/>
    <w:rsid w:val="00C903DD"/>
    <w:rsid w:val="00C905FF"/>
    <w:rsid w:val="00CA1E27"/>
    <w:rsid w:val="00CA6780"/>
    <w:rsid w:val="00CA6EDA"/>
    <w:rsid w:val="00CC5F9F"/>
    <w:rsid w:val="00CE6B69"/>
    <w:rsid w:val="00D00558"/>
    <w:rsid w:val="00D011BF"/>
    <w:rsid w:val="00D163F0"/>
    <w:rsid w:val="00D2084A"/>
    <w:rsid w:val="00D20E94"/>
    <w:rsid w:val="00D31758"/>
    <w:rsid w:val="00D73501"/>
    <w:rsid w:val="00D758B0"/>
    <w:rsid w:val="00D8608C"/>
    <w:rsid w:val="00DA3770"/>
    <w:rsid w:val="00DC1887"/>
    <w:rsid w:val="00DD3F88"/>
    <w:rsid w:val="00DE1588"/>
    <w:rsid w:val="00E00F6E"/>
    <w:rsid w:val="00E26062"/>
    <w:rsid w:val="00E31127"/>
    <w:rsid w:val="00E32119"/>
    <w:rsid w:val="00E67BA1"/>
    <w:rsid w:val="00E7115A"/>
    <w:rsid w:val="00E71D5C"/>
    <w:rsid w:val="00E906CF"/>
    <w:rsid w:val="00E93AAF"/>
    <w:rsid w:val="00EA23F6"/>
    <w:rsid w:val="00EA536B"/>
    <w:rsid w:val="00EB2F04"/>
    <w:rsid w:val="00EB3EAE"/>
    <w:rsid w:val="00EC7F06"/>
    <w:rsid w:val="00ED0095"/>
    <w:rsid w:val="00F04B79"/>
    <w:rsid w:val="00F104B7"/>
    <w:rsid w:val="00F17C73"/>
    <w:rsid w:val="00F30020"/>
    <w:rsid w:val="00F4041E"/>
    <w:rsid w:val="00FB26B2"/>
    <w:rsid w:val="00FC110F"/>
    <w:rsid w:val="00FC392E"/>
    <w:rsid w:val="00FC65C0"/>
    <w:rsid w:val="00FD1930"/>
    <w:rsid w:val="00FD203D"/>
    <w:rsid w:val="00FD2092"/>
    <w:rsid w:val="00FE6BD4"/>
    <w:rsid w:val="00FF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26B2"/>
  </w:style>
  <w:style w:type="paragraph" w:styleId="a3">
    <w:name w:val="List Paragraph"/>
    <w:basedOn w:val="a"/>
    <w:uiPriority w:val="34"/>
    <w:qFormat/>
    <w:rsid w:val="006B1BF4"/>
    <w:pPr>
      <w:ind w:left="720"/>
      <w:contextualSpacing/>
    </w:pPr>
  </w:style>
  <w:style w:type="table" w:styleId="a4">
    <w:name w:val="Table Grid"/>
    <w:basedOn w:val="a1"/>
    <w:uiPriority w:val="59"/>
    <w:rsid w:val="00D86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1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16CFD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300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F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7F6"/>
  </w:style>
  <w:style w:type="paragraph" w:styleId="a7">
    <w:name w:val="footer"/>
    <w:basedOn w:val="a"/>
    <w:link w:val="a8"/>
    <w:uiPriority w:val="99"/>
    <w:unhideWhenUsed/>
    <w:rsid w:val="006F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07F6"/>
  </w:style>
  <w:style w:type="table" w:customStyle="1" w:styleId="7">
    <w:name w:val="Сетка таблицы7"/>
    <w:basedOn w:val="a1"/>
    <w:next w:val="a4"/>
    <w:uiPriority w:val="59"/>
    <w:rsid w:val="00593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970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922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6C5318"/>
  </w:style>
  <w:style w:type="paragraph" w:styleId="a9">
    <w:name w:val="Normal (Web)"/>
    <w:basedOn w:val="a"/>
    <w:uiPriority w:val="99"/>
    <w:unhideWhenUsed/>
    <w:rsid w:val="006C5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E1588"/>
    <w:rPr>
      <w:color w:val="0000FF" w:themeColor="hyperlink"/>
      <w:u w:val="single"/>
    </w:rPr>
  </w:style>
  <w:style w:type="table" w:customStyle="1" w:styleId="100">
    <w:name w:val="Сетка таблицы10"/>
    <w:basedOn w:val="a1"/>
    <w:next w:val="a4"/>
    <w:uiPriority w:val="59"/>
    <w:rsid w:val="0040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26B2"/>
  </w:style>
  <w:style w:type="paragraph" w:styleId="a3">
    <w:name w:val="List Paragraph"/>
    <w:basedOn w:val="a"/>
    <w:uiPriority w:val="34"/>
    <w:qFormat/>
    <w:rsid w:val="006B1BF4"/>
    <w:pPr>
      <w:ind w:left="720"/>
      <w:contextualSpacing/>
    </w:pPr>
  </w:style>
  <w:style w:type="table" w:styleId="a4">
    <w:name w:val="Table Grid"/>
    <w:basedOn w:val="a1"/>
    <w:uiPriority w:val="59"/>
    <w:rsid w:val="00D86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1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4C54AA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16CFD"/>
    <w:pPr>
      <w:spacing w:after="0" w:line="240" w:lineRule="auto"/>
    </w:pPr>
    <w:rPr>
      <w:rFonts w:ascii="Calibri" w:hAnsi="Calibri"/>
      <w:smallCap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300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F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7F6"/>
  </w:style>
  <w:style w:type="paragraph" w:styleId="a7">
    <w:name w:val="footer"/>
    <w:basedOn w:val="a"/>
    <w:link w:val="a8"/>
    <w:uiPriority w:val="99"/>
    <w:unhideWhenUsed/>
    <w:rsid w:val="006F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07F6"/>
  </w:style>
  <w:style w:type="table" w:customStyle="1" w:styleId="7">
    <w:name w:val="Сетка таблицы7"/>
    <w:basedOn w:val="a1"/>
    <w:next w:val="a4"/>
    <w:uiPriority w:val="59"/>
    <w:rsid w:val="00593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970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922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6C5318"/>
  </w:style>
  <w:style w:type="paragraph" w:styleId="a9">
    <w:name w:val="Normal (Web)"/>
    <w:basedOn w:val="a"/>
    <w:uiPriority w:val="99"/>
    <w:unhideWhenUsed/>
    <w:rsid w:val="006C5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E1588"/>
    <w:rPr>
      <w:color w:val="0000FF" w:themeColor="hyperlink"/>
      <w:u w:val="single"/>
    </w:rPr>
  </w:style>
  <w:style w:type="table" w:customStyle="1" w:styleId="100">
    <w:name w:val="Сетка таблицы10"/>
    <w:basedOn w:val="a1"/>
    <w:next w:val="a4"/>
    <w:uiPriority w:val="59"/>
    <w:rsid w:val="0040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pskov.ru/html2/lermontov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2832-8B5D-40BC-9516-44E31FBD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23487</Words>
  <Characters>133879</Characters>
  <Application>Microsoft Office Word</Application>
  <DocSecurity>0</DocSecurity>
  <Lines>1115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Chit-Zal-8</dc:creator>
  <cp:lastModifiedBy>Клеветова Светлана Михайловна</cp:lastModifiedBy>
  <cp:revision>8</cp:revision>
  <dcterms:created xsi:type="dcterms:W3CDTF">2014-05-20T03:52:00Z</dcterms:created>
  <dcterms:modified xsi:type="dcterms:W3CDTF">2014-05-29T06:07:00Z</dcterms:modified>
</cp:coreProperties>
</file>