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8D" w:rsidRPr="000D6EA3" w:rsidRDefault="006A108D" w:rsidP="00873B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6EA3">
        <w:rPr>
          <w:rFonts w:ascii="Times New Roman" w:hAnsi="Times New Roman" w:cs="Times New Roman"/>
          <w:b/>
        </w:rPr>
        <w:t>Сводный календарный план мероприятий библиотек МБУК «ЦБС Рыбинского района»</w:t>
      </w:r>
    </w:p>
    <w:p w:rsidR="006A108D" w:rsidRPr="000D6EA3" w:rsidRDefault="006A108D" w:rsidP="00873B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6EA3">
        <w:rPr>
          <w:rFonts w:ascii="Times New Roman" w:hAnsi="Times New Roman" w:cs="Times New Roman"/>
          <w:b/>
        </w:rPr>
        <w:t>на летний период 2014 года</w:t>
      </w:r>
    </w:p>
    <w:p w:rsidR="000D6EA3" w:rsidRPr="00873BA9" w:rsidRDefault="000D6EA3" w:rsidP="000D6EA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0349" w:type="dxa"/>
        <w:tblInd w:w="-908" w:type="dxa"/>
        <w:tblLayout w:type="fixed"/>
        <w:tblLook w:val="04A0"/>
      </w:tblPr>
      <w:tblGrid>
        <w:gridCol w:w="563"/>
        <w:gridCol w:w="24"/>
        <w:gridCol w:w="855"/>
        <w:gridCol w:w="5528"/>
        <w:gridCol w:w="1559"/>
        <w:gridCol w:w="1820"/>
      </w:tblGrid>
      <w:tr w:rsidR="006A108D" w:rsidRPr="000D6EA3" w:rsidTr="00873BA9">
        <w:trPr>
          <w:trHeight w:val="510"/>
        </w:trPr>
        <w:tc>
          <w:tcPr>
            <w:tcW w:w="563" w:type="dxa"/>
          </w:tcPr>
          <w:p w:rsidR="006A108D" w:rsidRPr="000D6EA3" w:rsidRDefault="006A108D" w:rsidP="000D6E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79" w:type="dxa"/>
            <w:gridSpan w:val="2"/>
          </w:tcPr>
          <w:p w:rsidR="006A108D" w:rsidRPr="000D6EA3" w:rsidRDefault="006A108D" w:rsidP="000D6EA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5528" w:type="dxa"/>
          </w:tcPr>
          <w:p w:rsidR="006A108D" w:rsidRPr="000D6EA3" w:rsidRDefault="006A108D" w:rsidP="000D6EA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559" w:type="dxa"/>
          </w:tcPr>
          <w:p w:rsidR="006A108D" w:rsidRPr="000D6EA3" w:rsidRDefault="006A108D" w:rsidP="000D6EA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  <w:b/>
              </w:rPr>
              <w:t>Возрастное назначение</w:t>
            </w:r>
          </w:p>
        </w:tc>
        <w:tc>
          <w:tcPr>
            <w:tcW w:w="1820" w:type="dxa"/>
          </w:tcPr>
          <w:p w:rsidR="006A108D" w:rsidRPr="000D6EA3" w:rsidRDefault="006A108D" w:rsidP="000D6EA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</w:tr>
      <w:tr w:rsidR="00307594" w:rsidRPr="000D6EA3" w:rsidTr="007E609E">
        <w:tc>
          <w:tcPr>
            <w:tcW w:w="10349" w:type="dxa"/>
            <w:gridSpan w:val="6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/>
              </w:rPr>
              <w:t>Центральная детская 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выставки «Летнее солнце на книжной странице». Театрализованное представление «Здравствуй</w:t>
            </w:r>
            <w:r w:rsidR="00F36BBC">
              <w:rPr>
                <w:rFonts w:ascii="Times New Roman" w:hAnsi="Times New Roman" w:cs="Times New Roman"/>
              </w:rPr>
              <w:t>,</w:t>
            </w:r>
            <w:r w:rsidRPr="000D6EA3">
              <w:rPr>
                <w:rFonts w:ascii="Times New Roman" w:hAnsi="Times New Roman" w:cs="Times New Roman"/>
              </w:rPr>
              <w:t xml:space="preserve"> солнечное лето!»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03.06 – 30.08</w:t>
            </w:r>
          </w:p>
        </w:tc>
        <w:tc>
          <w:tcPr>
            <w:tcW w:w="5528" w:type="dxa"/>
          </w:tcPr>
          <w:p w:rsidR="00307594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Акция </w:t>
            </w:r>
            <w:r w:rsidR="00307594" w:rsidRPr="000D6EA3">
              <w:rPr>
                <w:rFonts w:ascii="Times New Roman" w:hAnsi="Times New Roman" w:cs="Times New Roman"/>
              </w:rPr>
              <w:t>«</w:t>
            </w:r>
            <w:proofErr w:type="gramStart"/>
            <w:r w:rsidR="00307594" w:rsidRPr="000D6EA3">
              <w:rPr>
                <w:rFonts w:ascii="Times New Roman" w:hAnsi="Times New Roman" w:cs="Times New Roman"/>
              </w:rPr>
              <w:t>Самый</w:t>
            </w:r>
            <w:proofErr w:type="gramEnd"/>
            <w:r w:rsidR="00307594" w:rsidRPr="000D6EA3">
              <w:rPr>
                <w:rFonts w:ascii="Times New Roman" w:hAnsi="Times New Roman" w:cs="Times New Roman"/>
              </w:rPr>
              <w:t>, самый, самый»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6- 14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Познавательная игра «У природы нет плохой погоды»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Всемирный день охраны окружающей среды: викторина «Человек и его братья меньшие»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Районный пушкинский поэтический марафон</w:t>
            </w:r>
            <w:r w:rsidR="002707A3" w:rsidRPr="000D6EA3">
              <w:rPr>
                <w:rFonts w:ascii="Times New Roman" w:hAnsi="Times New Roman" w:cs="Times New Roman"/>
              </w:rPr>
              <w:t xml:space="preserve"> «Читаем Пушкина </w:t>
            </w:r>
            <w:proofErr w:type="gramStart"/>
            <w:r w:rsidR="002707A3"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="002707A3" w:rsidRPr="000D6EA3">
              <w:rPr>
                <w:rFonts w:ascii="Times New Roman" w:hAnsi="Times New Roman" w:cs="Times New Roman"/>
              </w:rPr>
              <w:t xml:space="preserve"> мала до велика»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 мозаика «Прилетит вдруг волшебник»</w:t>
            </w:r>
            <w:r w:rsidR="002707A3"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(герои любимых книг на экране)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3 -7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Международный день друзей «Расскажи о книге другу»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 с участниками акции «Берегите природу»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России: презентация книжной выставки «Мы вместе - большая сила, Мы вместе – страна Россия!»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10- 12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фантазии: приглашаем всех читать, фантазировать, играть.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родного края: «Литературный мир Астафьева» викторина по творчеству писателя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 с участниками акции «Портрет одной книги А.С. Пушкина»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</w:t>
            </w:r>
            <w:r w:rsidR="00F36BBC">
              <w:rPr>
                <w:rFonts w:ascii="Times New Roman" w:hAnsi="Times New Roman" w:cs="Times New Roman"/>
              </w:rPr>
              <w:t xml:space="preserve">экологии и природы: </w:t>
            </w:r>
            <w:proofErr w:type="spellStart"/>
            <w:r w:rsidR="00F36BBC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="00F36BBC">
              <w:rPr>
                <w:rFonts w:ascii="Times New Roman" w:hAnsi="Times New Roman" w:cs="Times New Roman"/>
              </w:rPr>
              <w:t>–</w:t>
            </w:r>
            <w:r w:rsidRPr="000D6EA3">
              <w:rPr>
                <w:rFonts w:ascii="Times New Roman" w:hAnsi="Times New Roman" w:cs="Times New Roman"/>
              </w:rPr>
              <w:t>игровой калейдоскоп «Загляните в мир живой природы»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интеллектуалов: викторина «Мир любимых цветов»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5- 12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90 лет Рыбинскому району: познавательный час «Уголок России, или поклон родной земле!»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памяти и скорби: час памяти «И снова в памяти война». </w:t>
            </w:r>
            <w:r w:rsidR="002B6C76"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Обзор книжной выставки.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125 лет со дня рождения А.А.</w:t>
            </w:r>
            <w:r w:rsidR="00F36BBC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Ахматовой: «Литературная гостиная по творчеству А.А. Ахматовой»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талантов: конкурс рисунков «Заозерный – город будущего» 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КВН «Не только в гости ждет тебя природа!»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Международный день борьбы с наркоманией: Презентация книжной выставки «Не отнимай у себя завтра»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87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5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приглашаем всех читать, фантазировать, играть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rPr>
          <w:trHeight w:val="175"/>
        </w:trPr>
        <w:tc>
          <w:tcPr>
            <w:tcW w:w="587" w:type="dxa"/>
            <w:gridSpan w:val="2"/>
            <w:tcBorders>
              <w:bottom w:val="single" w:sz="4" w:space="0" w:color="auto"/>
            </w:tcBorders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 мозаика «Прилетит вдруг волшебник» (герои книг на экране)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7594" w:rsidRPr="000D6EA3" w:rsidRDefault="00307594" w:rsidP="000D6EA3">
            <w:pPr>
              <w:tabs>
                <w:tab w:val="left" w:pos="272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rPr>
          <w:trHeight w:val="156"/>
        </w:trPr>
        <w:tc>
          <w:tcPr>
            <w:tcW w:w="587" w:type="dxa"/>
            <w:gridSpan w:val="2"/>
            <w:tcBorders>
              <w:top w:val="single" w:sz="4" w:space="0" w:color="auto"/>
            </w:tcBorders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20" w:type="dxa"/>
            <w:tcBorders>
              <w:top w:val="single" w:sz="4" w:space="0" w:color="auto"/>
            </w:tcBorders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 на асфальте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экологический час «Твой след на Земле»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интеллектуалов: викторина по сказкам.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приглашаем всех читать, фантазировать, играть.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 мозаика «Прилетит вдруг волшебник» (герои любимых книг на экране)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воздухе: «Что за праздник Иван Купала?»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rPr>
          <w:trHeight w:val="667"/>
        </w:trPr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Познавательная игра «В гостях у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Светофорика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викторина  «Загадки старого Филина»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120 лет со дня рождения М.М. Зощенко: литературный урок «Веселый грустный человечек»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210 лет со дня рождения В.Ф. Одоевского: громкое чтение - обсуждение «Городок в табакерке»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приглашаем всех читать, фантазировать, играть.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талантов: «уголок настольных игр» 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беседа «Полна чудес кудесница природа»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интеллектуалов: игра – викторина «Путешествие по произведениям В.Ф. Одоевского»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Книжный марафон «Читаем по спискам»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поделок из бросового материала «Вторая жизнь ненужных вещей»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приглашаем всех читать, фантазировать, играть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 «Читаем экологические журналы вместе»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интеллектуалов: игра – викторина «У книжек нет каникул» 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7E609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приглашаем всех читать, фантазировать, играть.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Медиа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час «Мой любимый горо</w:t>
            </w:r>
            <w:proofErr w:type="gramStart"/>
            <w:r w:rsidRPr="000D6EA3">
              <w:rPr>
                <w:rFonts w:ascii="Times New Roman" w:hAnsi="Times New Roman" w:cs="Times New Roman"/>
              </w:rPr>
              <w:t>д-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Заозерный»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экологический урок «Чудесный мир - природа».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интеллектуалов: «В гостях у бабушки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Загадушки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приглашаем всех читать, фантазировать, играть.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родного края: познавательный час «Писатели Красноярского края» 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  <w:r w:rsidR="00240286"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экологическая игра «Путешествие по станциям мира природы».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интеллектуалов: викторина «Кто живет на дне морском».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фантазий: приглашаем всех читать, </w:t>
            </w:r>
            <w:r w:rsidRPr="000D6EA3">
              <w:rPr>
                <w:rFonts w:ascii="Times New Roman" w:hAnsi="Times New Roman" w:cs="Times New Roman"/>
              </w:rPr>
              <w:lastRenderedPageBreak/>
              <w:t>фантазировать, играть.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родного края: конкурс рисунков «Мой край - моя гордость».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«Чистая планета».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 сказкам П. Бажова «Уральские самоцветы».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приглашаем всех читать, фантазировать, играть.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читального зала под открытым небом.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по сказкам «Угадай мелодию»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Сказочная викторина «Маленьким человечкам – большие права»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приглашаем всех читать, фантазировать, играть.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Конкурс стихов «О </w:t>
            </w:r>
            <w:proofErr w:type="gramStart"/>
            <w:r w:rsidRPr="000D6EA3">
              <w:rPr>
                <w:rFonts w:ascii="Times New Roman" w:hAnsi="Times New Roman" w:cs="Times New Roman"/>
              </w:rPr>
              <w:t>Заозерном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с любовью»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читального зала под открытым небом.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115 лет со дня рождения А.П. Платонова: «Писательство есть рок…»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7594" w:rsidRPr="000D6EA3" w:rsidTr="003B0D7C">
        <w:tc>
          <w:tcPr>
            <w:tcW w:w="563" w:type="dxa"/>
          </w:tcPr>
          <w:p w:rsidR="00307594" w:rsidRPr="000D6EA3" w:rsidRDefault="0024028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79" w:type="dxa"/>
            <w:gridSpan w:val="2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 2014»: подведение итогов, награждение лучших читателей.</w:t>
            </w:r>
          </w:p>
        </w:tc>
        <w:tc>
          <w:tcPr>
            <w:tcW w:w="1559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20" w:type="dxa"/>
          </w:tcPr>
          <w:p w:rsidR="00307594" w:rsidRPr="000D6EA3" w:rsidRDefault="00307594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</w:t>
            </w:r>
          </w:p>
        </w:tc>
      </w:tr>
    </w:tbl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852"/>
        <w:gridCol w:w="5528"/>
        <w:gridCol w:w="1559"/>
        <w:gridCol w:w="1843"/>
      </w:tblGrid>
      <w:tr w:rsidR="00240286" w:rsidRPr="000D6EA3" w:rsidTr="00240286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286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0D6EA3">
              <w:rPr>
                <w:rFonts w:ascii="Times New Roman" w:hAnsi="Times New Roman" w:cs="Times New Roman"/>
                <w:b/>
              </w:rPr>
              <w:t xml:space="preserve"> </w:t>
            </w:r>
            <w:r w:rsidR="002B6C76" w:rsidRPr="000D6EA3">
              <w:rPr>
                <w:rFonts w:ascii="Times New Roman" w:hAnsi="Times New Roman" w:cs="Times New Roman"/>
                <w:b/>
              </w:rPr>
              <w:t>–</w:t>
            </w:r>
            <w:r w:rsidRPr="000D6EA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6EA3">
              <w:rPr>
                <w:rFonts w:ascii="Times New Roman" w:hAnsi="Times New Roman" w:cs="Times New Roman"/>
                <w:b/>
              </w:rPr>
              <w:t>Ключи</w:t>
            </w:r>
            <w:r w:rsidR="002B6C76" w:rsidRPr="000D6EA3">
              <w:rPr>
                <w:rFonts w:ascii="Times New Roman" w:hAnsi="Times New Roman" w:cs="Times New Roman"/>
                <w:b/>
              </w:rPr>
              <w:t>нская</w:t>
            </w:r>
            <w:proofErr w:type="spellEnd"/>
            <w:r w:rsidR="002B6C76" w:rsidRPr="000D6EA3">
              <w:rPr>
                <w:rFonts w:ascii="Times New Roman" w:hAnsi="Times New Roman" w:cs="Times New Roman"/>
                <w:b/>
              </w:rPr>
              <w:t xml:space="preserve"> </w:t>
            </w:r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№1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6B1207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</w:t>
            </w:r>
            <w:r w:rsidR="00240286" w:rsidRPr="000D6EA3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color w:val="333333"/>
              </w:rPr>
              <w:t xml:space="preserve">"Ключи от лета"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0-13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</w:t>
            </w:r>
            <w:r w:rsidR="007E609E" w:rsidRPr="000D6EA3">
              <w:rPr>
                <w:rFonts w:ascii="Times New Roman" w:hAnsi="Times New Roman" w:cs="Times New Roman"/>
              </w:rPr>
              <w:t xml:space="preserve"> выставки «Летний книжный круиз»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по книге</w:t>
            </w:r>
            <w:r w:rsidR="007E609E" w:rsidRPr="000D6EA3">
              <w:rPr>
                <w:rFonts w:ascii="Times New Roman" w:hAnsi="Times New Roman" w:cs="Times New Roman"/>
              </w:rPr>
              <w:t xml:space="preserve"> «История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eastAsia="ru-RU"/>
              </w:rPr>
              <w:t>Викторина « Природные богатства»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  <w:b/>
              </w:rPr>
              <w:t>"</w:t>
            </w:r>
            <w:r w:rsidRPr="000D6EA3">
              <w:rPr>
                <w:rStyle w:val="a6"/>
                <w:rFonts w:ascii="Times New Roman" w:hAnsi="Times New Roman" w:cs="Times New Roman"/>
                <w:b w:val="0"/>
              </w:rPr>
              <w:t>Игра «Экологическое ассорти»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Районный поэтический марафон</w:t>
            </w:r>
            <w:r w:rsidR="002D45B5" w:rsidRPr="000D6EA3">
              <w:rPr>
                <w:rFonts w:ascii="Times New Roman" w:hAnsi="Times New Roman" w:cs="Times New Roman"/>
              </w:rPr>
              <w:t xml:space="preserve"> «Читаем Пушкина </w:t>
            </w:r>
            <w:proofErr w:type="gramStart"/>
            <w:r w:rsidR="002D45B5"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="002D45B5" w:rsidRPr="000D6EA3">
              <w:rPr>
                <w:rFonts w:ascii="Times New Roman" w:hAnsi="Times New Roman" w:cs="Times New Roman"/>
              </w:rPr>
              <w:t xml:space="preserve"> мала до велика»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2D45B5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Взрослые и дети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Центральная детская </w:t>
            </w:r>
            <w:r w:rsidR="007E609E"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Ска</w:t>
            </w:r>
            <w:r w:rsidR="00240286" w:rsidRPr="000D6EA3">
              <w:rPr>
                <w:rFonts w:ascii="Times New Roman" w:hAnsi="Times New Roman" w:cs="Times New Roman"/>
              </w:rPr>
              <w:t>зочный час «Мимо острова Буяна»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color w:val="000000"/>
              </w:rPr>
              <w:t xml:space="preserve">Виртуальная  экскурсия: </w:t>
            </w:r>
            <w:r w:rsidRPr="000D6EA3">
              <w:rPr>
                <w:rFonts w:ascii="Times New Roman" w:hAnsi="Times New Roman" w:cs="Times New Roman"/>
                <w:bCs/>
                <w:color w:val="000000"/>
              </w:rPr>
              <w:t>«От болезней всех полезней»</w:t>
            </w:r>
            <w:r w:rsidRPr="000D6EA3">
              <w:rPr>
                <w:rFonts w:ascii="Times New Roman" w:hAnsi="Times New Roman" w:cs="Times New Roman"/>
                <w:color w:val="000000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10-11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color w:val="000000"/>
              </w:rPr>
              <w:t xml:space="preserve">Часы полезной информации </w:t>
            </w:r>
            <w:r w:rsidRPr="000D6EA3">
              <w:rPr>
                <w:rFonts w:ascii="Times New Roman" w:hAnsi="Times New Roman" w:cs="Times New Roman"/>
                <w:bCs/>
                <w:color w:val="000000"/>
              </w:rPr>
              <w:t>«Мы граждане большой страны»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eastAsia="ru-RU"/>
              </w:rPr>
              <w:t>Викторина  «Природа вокруг нас»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  «Творим, рисуем, лепим</w:t>
            </w:r>
            <w:proofErr w:type="gramStart"/>
            <w:r w:rsidRPr="000D6EA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мастерим;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Игра» Строим музей Пушкинских сказок»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  <w:r w:rsidR="00240286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  <w:color w:val="000000"/>
              </w:rPr>
              <w:t>Познавательная игра «За здоровьем к растениям»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9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видео фильма «Кто в лесу выводит трели»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Экологическое путешествие «По тропинкам нашего леса»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11-15 </w:t>
            </w:r>
            <w:r w:rsidR="00240286" w:rsidRPr="000D6EA3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Классный час «Юные участники решающего сражения»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Праздничная программа  «Уголок России,</w:t>
            </w:r>
            <w:r w:rsidR="00240286"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или поклон родной земле»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час «Мне дали имя при крещении»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 «Путешествие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Дюймовочки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в страну </w:t>
            </w:r>
            <w:r w:rsidRPr="000D6EA3">
              <w:rPr>
                <w:rFonts w:ascii="Times New Roman" w:hAnsi="Times New Roman" w:cs="Times New Roman"/>
              </w:rPr>
              <w:lastRenderedPageBreak/>
              <w:t>цветов»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памяти «Навечно в памяти храня»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по кн. «Тайны живой природы»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«У края пропасти»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13-14 </w:t>
            </w:r>
            <w:r w:rsidR="00240286" w:rsidRPr="000D6EA3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Выставка-просмотр литературы «Наркомания – лицо беды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видео фильма «Приключение Незнайки в солнечном городе»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  <w:r w:rsidR="006B1207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 Что мы знаем о живописи»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6B1207" w:rsidP="000D6EA3">
            <w:pPr>
              <w:shd w:val="clear" w:color="auto" w:fill="FFFFFF"/>
              <w:spacing w:before="100" w:beforeAutospacing="1" w:after="150" w:line="300" w:lineRule="atLeast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color w:val="000000"/>
              </w:rPr>
              <w:t xml:space="preserve"> Беседа с </w:t>
            </w:r>
            <w:r w:rsidR="007E609E" w:rsidRPr="000D6EA3">
              <w:rPr>
                <w:rFonts w:ascii="Times New Roman" w:eastAsia="Times New Roman" w:hAnsi="Times New Roman" w:cs="Times New Roman"/>
                <w:color w:val="000000"/>
              </w:rPr>
              <w:t xml:space="preserve">элементами игры </w:t>
            </w:r>
            <w:r w:rsidR="007E609E"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>«Солнце возд</w:t>
            </w:r>
            <w:r w:rsidR="00240286"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>ух и вода – наши лучшие друзья»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экскурсия «Созерцания чуда» правило поведения в лесу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Конкурс «Сад моей мечты» для учащихся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</w:rPr>
              <w:t>Информационный обзор «Обо всем на</w:t>
            </w:r>
            <w:r w:rsidR="000D6EA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bCs/>
              </w:rPr>
              <w:t>свете расскажут журналы эти»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</w:t>
            </w:r>
            <w:r w:rsidR="006B1207"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сказке</w:t>
            </w:r>
            <w:r w:rsidR="006B1207"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П.П. Ершова «Конек- Горбунок»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Утренни</w:t>
            </w:r>
            <w:r w:rsidR="006B1207" w:rsidRPr="000D6EA3">
              <w:rPr>
                <w:rFonts w:ascii="Times New Roman" w:hAnsi="Times New Roman" w:cs="Times New Roman"/>
              </w:rPr>
              <w:t>к «День Нептуна…в библиотеке» (</w:t>
            </w:r>
            <w:r w:rsidRPr="000D6EA3">
              <w:rPr>
                <w:rFonts w:ascii="Times New Roman" w:hAnsi="Times New Roman" w:cs="Times New Roman"/>
              </w:rPr>
              <w:t>на Ивана Купала)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«В городе трех толстяков»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>Информационно-игровая программа  «Прогулка по детскому журналу»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  <w:color w:val="000000"/>
              </w:rPr>
              <w:t xml:space="preserve">Выставка-викторина «И вечно будем славить мы в веках российский </w:t>
            </w:r>
            <w:proofErr w:type="spellStart"/>
            <w:r w:rsidRPr="000D6EA3">
              <w:rPr>
                <w:rFonts w:ascii="Times New Roman" w:hAnsi="Times New Roman" w:cs="Times New Roman"/>
                <w:bCs/>
                <w:color w:val="000000"/>
              </w:rPr>
              <w:t>триколорный</w:t>
            </w:r>
            <w:proofErr w:type="spellEnd"/>
            <w:r w:rsidRPr="000D6EA3">
              <w:rPr>
                <w:rFonts w:ascii="Times New Roman" w:hAnsi="Times New Roman" w:cs="Times New Roman"/>
                <w:bCs/>
                <w:color w:val="000000"/>
              </w:rPr>
              <w:t xml:space="preserve"> флаг»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«Уральские самоцветы»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color w:val="000000"/>
              </w:rPr>
              <w:t>Рекомендательный обзор «Юбилей справляет книга»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  <w:r w:rsidR="00240286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по кн. В. Бианки «Лесные истории»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6B1207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Викторина </w:t>
            </w:r>
            <w:r w:rsidRPr="000D6EA3">
              <w:rPr>
                <w:rFonts w:ascii="Times New Roman" w:eastAsia="Times New Roman" w:hAnsi="Times New Roman" w:cs="Times New Roman"/>
                <w:bCs/>
              </w:rPr>
              <w:t>«Сказочной мозаики»</w:t>
            </w:r>
            <w:r w:rsidRPr="000D6E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Фото- викторина «Мои леса поля и реки»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час « В гостях у хозяина тайги»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по кн. «Тайны природы»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видео фильма «Три толстяка»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240286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>Игровая программа «Лето на</w:t>
            </w:r>
            <w:r w:rsidR="007E609E"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календаре»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«Одна забота крепко спать и весну ждать»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час «Порхающие цветы»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по кн. «Планета Земля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видео фильма с последующим обсуждением «Остров Ной»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D6EA3">
              <w:rPr>
                <w:rStyle w:val="a6"/>
                <w:rFonts w:ascii="Times New Roman" w:hAnsi="Times New Roman" w:cs="Times New Roman"/>
                <w:b w:val="0"/>
              </w:rPr>
              <w:t>Игра «Экологическое ассорти»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видео фильма «Конек-Горбунок» по сказке П.П.Ершова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7-10-лет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 викторина «Наш пострел везде успел» по произведениям Б.В.Шергина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4-6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кл</w:t>
            </w:r>
            <w:proofErr w:type="spellEnd"/>
            <w:r w:rsidRPr="000D6E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Познавательная  игра – викторина «Солнце светит всем»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6B1207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  <w:r w:rsidR="006B120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«Школьные истории большие и разные»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Беседа- диалог «Волшебные слова»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6B1207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>Путешествие по «Красной книги»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викторина «Где живет Незнайка»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«Откуда у Кита такая голова»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hd w:val="clear" w:color="auto" w:fill="FFFFFF"/>
              <w:spacing w:before="100" w:beforeAutospacing="1" w:after="150" w:line="300" w:lineRule="atLeast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Час литературных фантазий, «Волшебство книжного лета» – день шарад, загадок и кроссвордов.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color w:val="5D4949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</w:rPr>
              <w:t>Беседа  «Вода, вода, кругом вода»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10-11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6B1207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>Конкурс фоторабот «</w:t>
            </w:r>
            <w:r w:rsidR="007E609E"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>Лето с книгой»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«Городок в табакерке»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>День сказки «Читай, отгадывай, смотри»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13-14-лет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Беседа-диалог «О братьях наших меньших»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Рекомендательный обзор «В мире добрых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  "Русский язык: говорю, слышу, понимаю"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  <w:r w:rsidR="00240286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977F4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color w:val="000000"/>
              </w:rPr>
              <w:t>Игра – викторина</w:t>
            </w:r>
            <w:r w:rsidR="007E609E" w:rsidRPr="000D6E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color w:val="000000"/>
              </w:rPr>
              <w:t xml:space="preserve">с элементами </w:t>
            </w:r>
            <w:proofErr w:type="gramStart"/>
            <w:r w:rsidRPr="000D6EA3">
              <w:rPr>
                <w:rFonts w:ascii="Times New Roman" w:eastAsia="Times New Roman" w:hAnsi="Times New Roman" w:cs="Times New Roman"/>
                <w:color w:val="000000"/>
              </w:rPr>
              <w:t>книжного</w:t>
            </w:r>
            <w:proofErr w:type="gramEnd"/>
            <w:r w:rsidRPr="000D6EA3">
              <w:rPr>
                <w:rFonts w:ascii="Times New Roman" w:eastAsia="Times New Roman" w:hAnsi="Times New Roman" w:cs="Times New Roman"/>
                <w:color w:val="000000"/>
              </w:rPr>
              <w:t xml:space="preserve"> аукцион</w:t>
            </w:r>
            <w:r w:rsidR="007E609E"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«Природа рядом с нами»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Просмотр мультфильма «Эпик»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7-10-лет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«Что мы знаем о живописи»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информации «Экология и 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Интеллектуальный тренинг по народным сказкам «Иваны, не помнящие родство»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«Я расту»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>Литературная игра-викторина «В гостях у Незнайки»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Библиотеки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– обзор «Писатели Красноярья детям»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Путешествие «Священный Байкал»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11-15 лет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  <w:color w:val="000000"/>
              </w:rPr>
              <w:t>«На именинах Мухи-Цокотухи»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Итоговая выставка вернисаж творческих детских работ «Нам все это подарило лето»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«Неповторимый букет» – игра – викторина»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10-13 лет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 «Путешествие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Дюймовочки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в страну цветов»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7-10 лет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609E" w:rsidRPr="000D6EA3" w:rsidTr="003B0D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  <w:r w:rsidR="00240286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Подведение итогов программы «Лето с книгой»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6B1207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4 </w:t>
            </w:r>
            <w:r w:rsidR="007E609E" w:rsidRPr="000D6EA3">
              <w:rPr>
                <w:rFonts w:ascii="Times New Roman" w:hAnsi="Times New Roman" w:cs="Times New Roman"/>
              </w:rPr>
              <w:t>-15</w:t>
            </w:r>
            <w:r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E" w:rsidRPr="000D6EA3" w:rsidRDefault="007E609E" w:rsidP="000D6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tbl>
      <w:tblPr>
        <w:tblStyle w:val="a4"/>
        <w:tblW w:w="12505" w:type="dxa"/>
        <w:tblInd w:w="-885" w:type="dxa"/>
        <w:tblLayout w:type="fixed"/>
        <w:tblLook w:val="04A0"/>
      </w:tblPr>
      <w:tblGrid>
        <w:gridCol w:w="567"/>
        <w:gridCol w:w="852"/>
        <w:gridCol w:w="5447"/>
        <w:gridCol w:w="38"/>
        <w:gridCol w:w="43"/>
        <w:gridCol w:w="142"/>
        <w:gridCol w:w="1417"/>
        <w:gridCol w:w="142"/>
        <w:gridCol w:w="55"/>
        <w:gridCol w:w="76"/>
        <w:gridCol w:w="1570"/>
        <w:gridCol w:w="2156"/>
      </w:tblGrid>
      <w:tr w:rsidR="002D45B5" w:rsidRPr="000D6EA3" w:rsidTr="000D6EA3">
        <w:trPr>
          <w:gridAfter w:val="1"/>
          <w:wAfter w:w="2156" w:type="dxa"/>
        </w:trPr>
        <w:tc>
          <w:tcPr>
            <w:tcW w:w="10349" w:type="dxa"/>
            <w:gridSpan w:val="11"/>
          </w:tcPr>
          <w:p w:rsidR="002D45B5" w:rsidRPr="000D6EA3" w:rsidRDefault="002D45B5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Новокамалинская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 2</w:t>
            </w:r>
          </w:p>
        </w:tc>
      </w:tr>
      <w:tr w:rsidR="006A108D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6A108D" w:rsidRPr="000D6EA3" w:rsidRDefault="006A108D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6A108D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  <w:r w:rsidR="006A108D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gridSpan w:val="3"/>
          </w:tcPr>
          <w:p w:rsidR="006A108D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Открытие программы летнего чтения</w:t>
            </w:r>
            <w:r w:rsidR="002B6C76" w:rsidRPr="000D6EA3">
              <w:rPr>
                <w:rFonts w:ascii="Times New Roman" w:hAnsi="Times New Roman" w:cs="Times New Roman"/>
              </w:rPr>
              <w:t xml:space="preserve">  </w:t>
            </w:r>
            <w:r w:rsidRPr="000D6EA3">
              <w:rPr>
                <w:rFonts w:ascii="Times New Roman" w:hAnsi="Times New Roman" w:cs="Times New Roman"/>
              </w:rPr>
              <w:t xml:space="preserve"> «В гостях у водяного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Митрошки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».</w:t>
            </w:r>
            <w:r w:rsidR="002B6C76"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 xml:space="preserve"> Книжная выставка «Летняя карусель» обзор.</w:t>
            </w:r>
          </w:p>
        </w:tc>
        <w:tc>
          <w:tcPr>
            <w:tcW w:w="1559" w:type="dxa"/>
            <w:gridSpan w:val="2"/>
          </w:tcPr>
          <w:p w:rsidR="006A108D" w:rsidRPr="000D6EA3" w:rsidRDefault="006A108D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843" w:type="dxa"/>
            <w:gridSpan w:val="4"/>
          </w:tcPr>
          <w:p w:rsidR="006A108D" w:rsidRPr="000D6EA3" w:rsidRDefault="006A108D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A108D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6A108D" w:rsidRPr="000D6EA3" w:rsidRDefault="006A108D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6A108D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  <w:r w:rsidR="006A108D" w:rsidRPr="000D6EA3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gridSpan w:val="3"/>
          </w:tcPr>
          <w:p w:rsidR="006A108D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День талантов « Рисуем лето»</w:t>
            </w:r>
          </w:p>
        </w:tc>
        <w:tc>
          <w:tcPr>
            <w:tcW w:w="1559" w:type="dxa"/>
            <w:gridSpan w:val="2"/>
          </w:tcPr>
          <w:p w:rsidR="006A108D" w:rsidRPr="000D6EA3" w:rsidRDefault="006A108D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843" w:type="dxa"/>
            <w:gridSpan w:val="4"/>
          </w:tcPr>
          <w:p w:rsidR="006A108D" w:rsidRPr="000D6EA3" w:rsidRDefault="006A108D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Охрана природы: ориентир – час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кроссвордов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 xml:space="preserve">Районный Пушкинский поэтический марафон «Читаем Пушкина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мала до велика»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 произведений В.П.Астафьева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Мастер – класс « Дерево счастья»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Мир животных: звездный час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Выставка-атрибут «Символы России – история страны»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«Сочиним стихи о лете» - веселое занятие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произведений В.П.Астафьева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Ловкие</w:t>
            </w:r>
            <w:proofErr w:type="gramEnd"/>
            <w:r w:rsidRPr="000D6EA3">
              <w:rPr>
                <w:rFonts w:ascii="Times New Roman" w:hAnsi="Times New Roman" w:cs="Times New Roman"/>
              </w:rPr>
              <w:t>, смелые, умелые»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gridSpan w:val="3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Мастер – класс «Дерево счастья»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B2C4F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2" w:type="dxa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gridSpan w:val="3"/>
          </w:tcPr>
          <w:p w:rsidR="00CB2C4F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Летающие цветы: эрудит – лото</w:t>
            </w:r>
          </w:p>
        </w:tc>
        <w:tc>
          <w:tcPr>
            <w:tcW w:w="1559" w:type="dxa"/>
            <w:gridSpan w:val="2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843" w:type="dxa"/>
            <w:gridSpan w:val="4"/>
          </w:tcPr>
          <w:p w:rsidR="00CB2C4F" w:rsidRPr="000D6EA3" w:rsidRDefault="00CB2C4F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pStyle w:val="a3"/>
              <w:rPr>
                <w:rFonts w:ascii="Times New Roman" w:hAnsi="Times New Roman" w:cs="Times New Roman"/>
                <w:vertAlign w:val="superscript"/>
              </w:rPr>
            </w:pPr>
            <w:r w:rsidRPr="000D6EA3">
              <w:rPr>
                <w:rFonts w:ascii="Times New Roman" w:hAnsi="Times New Roman" w:cs="Times New Roman"/>
              </w:rPr>
              <w:t xml:space="preserve">19.06  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Реши ребус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Рисуем фантастических животных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Книжная выставка  «Мой район – моя судьба»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Книжная выставка «Возьми себе в пример героя»; «Наравне со взрослыми ребятами воевали…» </w:t>
            </w:r>
            <w:proofErr w:type="gramStart"/>
            <w:r w:rsidRPr="000D6EA3">
              <w:rPr>
                <w:rFonts w:ascii="Times New Roman" w:hAnsi="Times New Roman" w:cs="Times New Roman"/>
              </w:rPr>
              <w:t>-б</w:t>
            </w:r>
            <w:proofErr w:type="gramEnd"/>
            <w:r w:rsidRPr="000D6EA3">
              <w:rPr>
                <w:rFonts w:ascii="Times New Roman" w:hAnsi="Times New Roman" w:cs="Times New Roman"/>
              </w:rPr>
              <w:t>еседа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Беседа « Выставка одной книги Анны Ахматовой»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Информационный час «День тигра»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Книжная выставка «Наркомания – дорога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в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никуда»; 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О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че</w:t>
            </w:r>
            <w:r w:rsidR="000D6EA3">
              <w:rPr>
                <w:rFonts w:ascii="Times New Roman" w:hAnsi="Times New Roman" w:cs="Times New Roman"/>
              </w:rPr>
              <w:t xml:space="preserve">м сигнал тревоги?»  информация 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11 -14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Сочиним вместе сказку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Растения родного края. Собери гербарий.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Театр сказок на свежем воздухе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«Моя иллюстрация к любимой книжке»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Марафон насекомых: веселые состязания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gridSpan w:val="3"/>
          </w:tcPr>
          <w:p w:rsidR="00EA5317" w:rsidRPr="000D6EA3" w:rsidRDefault="000D6EA3" w:rsidP="000D6E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A5317" w:rsidRPr="000D6EA3">
              <w:rPr>
                <w:rFonts w:ascii="Times New Roman" w:hAnsi="Times New Roman" w:cs="Times New Roman"/>
              </w:rPr>
              <w:t>А ну-ка отгадай!</w:t>
            </w:r>
            <w:r>
              <w:rPr>
                <w:rFonts w:ascii="Times New Roman" w:hAnsi="Times New Roman" w:cs="Times New Roman"/>
              </w:rPr>
              <w:t>»</w:t>
            </w:r>
            <w:r w:rsidR="00EA5317" w:rsidRPr="000D6EA3">
              <w:rPr>
                <w:rFonts w:ascii="Times New Roman" w:hAnsi="Times New Roman" w:cs="Times New Roman"/>
              </w:rPr>
              <w:t xml:space="preserve"> Игра с </w:t>
            </w:r>
            <w:proofErr w:type="gramStart"/>
            <w:r w:rsidR="00EA5317" w:rsidRPr="000D6EA3">
              <w:rPr>
                <w:rFonts w:ascii="Times New Roman" w:hAnsi="Times New Roman" w:cs="Times New Roman"/>
              </w:rPr>
              <w:t>разнотипными</w:t>
            </w:r>
            <w:proofErr w:type="gramEnd"/>
            <w:r w:rsidR="00EA5317" w:rsidRPr="000D6EA3">
              <w:rPr>
                <w:rFonts w:ascii="Times New Roman" w:hAnsi="Times New Roman" w:cs="Times New Roman"/>
              </w:rPr>
              <w:t xml:space="preserve"> загадкам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Создаем фантастическую экспозицию из природного материала.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gridSpan w:val="3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«Знакомься – русак!»  Информационный час о зайцах.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2" w:type="dxa"/>
          </w:tcPr>
          <w:p w:rsidR="00EA5317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  <w:r w:rsidR="00EA5317" w:rsidRPr="000D6EA3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8" w:type="dxa"/>
            <w:gridSpan w:val="3"/>
          </w:tcPr>
          <w:p w:rsidR="00EA5317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 спорт, ты -  мир!» познавательный час об истории и традициях Олимпийских игр.</w:t>
            </w:r>
          </w:p>
        </w:tc>
        <w:tc>
          <w:tcPr>
            <w:tcW w:w="1559" w:type="dxa"/>
            <w:gridSpan w:val="2"/>
          </w:tcPr>
          <w:p w:rsidR="00EA5317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  <w:r w:rsidR="00EA5317" w:rsidRPr="000D6EA3">
              <w:rPr>
                <w:rFonts w:ascii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gridSpan w:val="3"/>
          </w:tcPr>
          <w:p w:rsidR="00EA5317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Рисуем «Моя семь – я»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gridSpan w:val="3"/>
          </w:tcPr>
          <w:p w:rsidR="00EA5317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Человек и его братья меньшие: викторина.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gridSpan w:val="3"/>
          </w:tcPr>
          <w:p w:rsidR="00EA5317" w:rsidRPr="000D6EA3" w:rsidRDefault="008610FE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Военно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историческая викторина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gridSpan w:val="3"/>
          </w:tcPr>
          <w:p w:rsidR="00EA5317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Мастер – класс «Волшебное перо»</w:t>
            </w:r>
          </w:p>
        </w:tc>
        <w:tc>
          <w:tcPr>
            <w:tcW w:w="1559" w:type="dxa"/>
            <w:gridSpan w:val="2"/>
          </w:tcPr>
          <w:p w:rsidR="00EA5317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  <w:r w:rsidR="00EA5317" w:rsidRPr="000D6EA3">
              <w:rPr>
                <w:rFonts w:ascii="Times New Roman" w:hAnsi="Times New Roman" w:cs="Times New Roman"/>
              </w:rPr>
              <w:t>- 14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A5317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2" w:type="dxa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gridSpan w:val="3"/>
          </w:tcPr>
          <w:p w:rsidR="00EA5317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«Тропинками родного края» игра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–п</w:t>
            </w:r>
            <w:proofErr w:type="gramEnd"/>
            <w:r w:rsidRPr="000D6EA3">
              <w:rPr>
                <w:rFonts w:ascii="Times New Roman" w:hAnsi="Times New Roman" w:cs="Times New Roman"/>
              </w:rPr>
              <w:t>утешествие</w:t>
            </w:r>
          </w:p>
        </w:tc>
        <w:tc>
          <w:tcPr>
            <w:tcW w:w="1559" w:type="dxa"/>
            <w:gridSpan w:val="2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843" w:type="dxa"/>
            <w:gridSpan w:val="4"/>
          </w:tcPr>
          <w:p w:rsidR="00EA5317" w:rsidRPr="000D6EA3" w:rsidRDefault="00EA5317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Спортивные состязания на площадке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«Мир вокруг меня» - конкурс рисунков.  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«Живая планета».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Происшествие в городе трех толстяков: литературная игра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«Лучшая иллюстрация на прочитанную книгу»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у книжной выставки «80 лет Красноярскому краю»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Веселые старты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«Из бумаги мастерим как маги».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Экологические забеги.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  <w:gridSpan w:val="3"/>
          </w:tcPr>
          <w:p w:rsidR="008610FE" w:rsidRPr="000D6EA3" w:rsidRDefault="002D45B5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</w:t>
            </w:r>
            <w:r w:rsidR="008610FE" w:rsidRPr="000D6EA3">
              <w:rPr>
                <w:rFonts w:ascii="Times New Roman" w:hAnsi="Times New Roman" w:cs="Times New Roman"/>
              </w:rPr>
              <w:t xml:space="preserve"> чтения с обсуждением по рассказам П. Бажова «Малахитовая шкатулка»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«Домашние волшебники» - конкурс поделок.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Оформляем фото стенд «Моё любимое село»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528" w:type="dxa"/>
            <w:gridSpan w:val="3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обзор одной книги «Физкульт-ура! Книга будущих чемпионов»</w:t>
            </w:r>
          </w:p>
        </w:tc>
        <w:tc>
          <w:tcPr>
            <w:tcW w:w="1559" w:type="dxa"/>
            <w:gridSpan w:val="2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  <w:r w:rsidR="008610FE" w:rsidRPr="000D6EA3">
              <w:rPr>
                <w:rFonts w:ascii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Создаем  «Бумажный зоопарк».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Поле – чудес «Редкие животные»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Вопросы из кокосового ореха: викторина по  «Книге Джунглей»</w:t>
            </w:r>
          </w:p>
        </w:tc>
        <w:tc>
          <w:tcPr>
            <w:tcW w:w="1559" w:type="dxa"/>
            <w:gridSpan w:val="2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  <w:r w:rsidR="008610FE" w:rsidRPr="000D6EA3">
              <w:rPr>
                <w:rFonts w:ascii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«Лучший отзыв на прочитанную книгу».</w:t>
            </w:r>
          </w:p>
        </w:tc>
        <w:tc>
          <w:tcPr>
            <w:tcW w:w="1559" w:type="dxa"/>
            <w:gridSpan w:val="2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</w:t>
            </w:r>
            <w:r w:rsidR="008610FE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Путешествие по Красной книге Красноярского края</w:t>
            </w:r>
            <w:r w:rsidR="008610FE" w:rsidRPr="000D6EA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2" w:type="dxa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  <w:r w:rsidR="008610FE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Делаем </w:t>
            </w:r>
            <w:proofErr w:type="spellStart"/>
            <w:proofErr w:type="gramStart"/>
            <w:r w:rsidRPr="000D6EA3">
              <w:rPr>
                <w:rFonts w:ascii="Times New Roman" w:hAnsi="Times New Roman" w:cs="Times New Roman"/>
              </w:rPr>
              <w:t>фенечки</w:t>
            </w:r>
            <w:proofErr w:type="spellEnd"/>
            <w:proofErr w:type="gramEnd"/>
            <w:r w:rsidRPr="000D6EA3">
              <w:rPr>
                <w:rFonts w:ascii="Times New Roman" w:hAnsi="Times New Roman" w:cs="Times New Roman"/>
              </w:rPr>
              <w:t xml:space="preserve"> из бисера и цветных ниток</w:t>
            </w:r>
          </w:p>
        </w:tc>
        <w:tc>
          <w:tcPr>
            <w:tcW w:w="1559" w:type="dxa"/>
            <w:gridSpan w:val="2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</w:t>
            </w:r>
            <w:r w:rsidR="008610FE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«Знакомые незнакомцы» игра- путешествие по книгам Акимушкина И.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 сказке П.П. Ершова «Конек – Горбунок»</w:t>
            </w:r>
          </w:p>
        </w:tc>
        <w:tc>
          <w:tcPr>
            <w:tcW w:w="1559" w:type="dxa"/>
            <w:gridSpan w:val="2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</w:t>
            </w:r>
            <w:r w:rsidR="008610FE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Фантазии из природного материала</w:t>
            </w:r>
          </w:p>
        </w:tc>
        <w:tc>
          <w:tcPr>
            <w:tcW w:w="1559" w:type="dxa"/>
            <w:gridSpan w:val="2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</w:t>
            </w:r>
            <w:r w:rsidR="008610FE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2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Краеведческие громкие чтения о природе</w:t>
            </w:r>
          </w:p>
        </w:tc>
        <w:tc>
          <w:tcPr>
            <w:tcW w:w="1559" w:type="dxa"/>
            <w:gridSpan w:val="2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  <w:r w:rsidR="008610FE" w:rsidRPr="000D6EA3">
              <w:rPr>
                <w:rFonts w:ascii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610FE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2" w:type="dxa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  <w:r w:rsidR="008610FE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gridSpan w:val="3"/>
          </w:tcPr>
          <w:p w:rsidR="008610FE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559" w:type="dxa"/>
            <w:gridSpan w:val="2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8610FE" w:rsidRPr="000D6EA3" w:rsidRDefault="008610FE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528" w:type="dxa"/>
            <w:gridSpan w:val="3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«Моя любимая игрушка» мастер-класс</w:t>
            </w:r>
          </w:p>
        </w:tc>
        <w:tc>
          <w:tcPr>
            <w:tcW w:w="1559" w:type="dxa"/>
            <w:gridSpan w:val="2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528" w:type="dxa"/>
            <w:gridSpan w:val="3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Турнир знатоков природы</w:t>
            </w:r>
          </w:p>
        </w:tc>
        <w:tc>
          <w:tcPr>
            <w:tcW w:w="1559" w:type="dxa"/>
            <w:gridSpan w:val="2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528" w:type="dxa"/>
            <w:gridSpan w:val="3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Я расту!: литературная игра по сборнику «За цветами в дальний лес» А.Л.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</w:p>
        </w:tc>
        <w:tc>
          <w:tcPr>
            <w:tcW w:w="1559" w:type="dxa"/>
            <w:gridSpan w:val="2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528" w:type="dxa"/>
            <w:gridSpan w:val="3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«Домашние волшебники» - конкурс поделок.</w:t>
            </w:r>
          </w:p>
        </w:tc>
        <w:tc>
          <w:tcPr>
            <w:tcW w:w="1559" w:type="dxa"/>
            <w:gridSpan w:val="2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528" w:type="dxa"/>
            <w:gridSpan w:val="3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«Народные промыслы»- беседа</w:t>
            </w:r>
          </w:p>
        </w:tc>
        <w:tc>
          <w:tcPr>
            <w:tcW w:w="1559" w:type="dxa"/>
            <w:gridSpan w:val="2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852" w:type="dxa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  <w:r w:rsidR="00FC1509" w:rsidRPr="000D6EA3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gridSpan w:val="3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Веселые старты</w:t>
            </w:r>
          </w:p>
        </w:tc>
        <w:tc>
          <w:tcPr>
            <w:tcW w:w="1559" w:type="dxa"/>
            <w:gridSpan w:val="2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gridSpan w:val="4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gridSpan w:val="3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«Моя любимая игрушка» мастер-класс</w:t>
            </w:r>
          </w:p>
        </w:tc>
        <w:tc>
          <w:tcPr>
            <w:tcW w:w="1559" w:type="dxa"/>
            <w:gridSpan w:val="2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</w:t>
            </w:r>
            <w:r w:rsidR="00FC1509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gridSpan w:val="3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Брейн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D6EA3">
              <w:rPr>
                <w:rFonts w:ascii="Times New Roman" w:hAnsi="Times New Roman" w:cs="Times New Roman"/>
              </w:rPr>
              <w:t>-р</w:t>
            </w:r>
            <w:proofErr w:type="gramEnd"/>
            <w:r w:rsidRPr="000D6EA3">
              <w:rPr>
                <w:rFonts w:ascii="Times New Roman" w:hAnsi="Times New Roman" w:cs="Times New Roman"/>
              </w:rPr>
              <w:t>инг про животных</w:t>
            </w:r>
          </w:p>
        </w:tc>
        <w:tc>
          <w:tcPr>
            <w:tcW w:w="1559" w:type="dxa"/>
            <w:gridSpan w:val="2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gridSpan w:val="3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Робинзон Крузо: литературная игра</w:t>
            </w:r>
          </w:p>
        </w:tc>
        <w:tc>
          <w:tcPr>
            <w:tcW w:w="1559" w:type="dxa"/>
            <w:gridSpan w:val="2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</w:t>
            </w:r>
            <w:r w:rsidR="00FC1509" w:rsidRPr="000D6EA3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gridSpan w:val="3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«Модульное  оригами» - мастер - класс</w:t>
            </w:r>
          </w:p>
        </w:tc>
        <w:tc>
          <w:tcPr>
            <w:tcW w:w="1559" w:type="dxa"/>
            <w:gridSpan w:val="2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  <w:r w:rsidR="00FC1509" w:rsidRPr="000D6EA3">
              <w:rPr>
                <w:rFonts w:ascii="Times New Roman" w:hAnsi="Times New Roman" w:cs="Times New Roman"/>
              </w:rPr>
              <w:t xml:space="preserve"> -14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gridSpan w:val="3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«Известные люди села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–б</w:t>
            </w:r>
            <w:proofErr w:type="gramEnd"/>
            <w:r w:rsidRPr="000D6EA3">
              <w:rPr>
                <w:rFonts w:ascii="Times New Roman" w:hAnsi="Times New Roman" w:cs="Times New Roman"/>
              </w:rPr>
              <w:t>удем знакомы»- беседа</w:t>
            </w:r>
          </w:p>
        </w:tc>
        <w:tc>
          <w:tcPr>
            <w:tcW w:w="1559" w:type="dxa"/>
            <w:gridSpan w:val="2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10– 14</w:t>
            </w:r>
            <w:r w:rsidR="00FC1509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0D6EA3">
        <w:trPr>
          <w:gridAfter w:val="1"/>
          <w:wAfter w:w="2156" w:type="dxa"/>
          <w:trHeight w:val="425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5528" w:type="dxa"/>
            <w:gridSpan w:val="3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Ловкие</w:t>
            </w:r>
            <w:proofErr w:type="gramEnd"/>
            <w:r w:rsidRPr="000D6EA3">
              <w:rPr>
                <w:rFonts w:ascii="Times New Roman" w:hAnsi="Times New Roman" w:cs="Times New Roman"/>
              </w:rPr>
              <w:t>, смелые, умелые»</w:t>
            </w:r>
          </w:p>
        </w:tc>
        <w:tc>
          <w:tcPr>
            <w:tcW w:w="1559" w:type="dxa"/>
            <w:gridSpan w:val="2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gridSpan w:val="4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gridSpan w:val="3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Работа «Переплётной мастерской» </w:t>
            </w:r>
          </w:p>
        </w:tc>
        <w:tc>
          <w:tcPr>
            <w:tcW w:w="1559" w:type="dxa"/>
            <w:gridSpan w:val="2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</w:t>
            </w:r>
            <w:r w:rsidR="00FC1509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FC1509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2" w:type="dxa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gridSpan w:val="3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цветов</w:t>
            </w:r>
          </w:p>
        </w:tc>
        <w:tc>
          <w:tcPr>
            <w:tcW w:w="1559" w:type="dxa"/>
            <w:gridSpan w:val="2"/>
          </w:tcPr>
          <w:p w:rsidR="00FC1509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</w:t>
            </w:r>
            <w:r w:rsidR="00FC1509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4"/>
          </w:tcPr>
          <w:p w:rsidR="00FC1509" w:rsidRPr="000D6EA3" w:rsidRDefault="00FC1509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Незнайка и все – все – все: викторины по произведениям Н.Н. Носова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«Модульное оригами»- мастер - класс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КНИГОЙ». Подведение итогов программы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660"/>
        </w:trPr>
        <w:tc>
          <w:tcPr>
            <w:tcW w:w="10349" w:type="dxa"/>
            <w:gridSpan w:val="11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6EA3">
              <w:rPr>
                <w:rFonts w:ascii="Times New Roman" w:hAnsi="Times New Roman" w:cs="Times New Roman"/>
                <w:b/>
              </w:rPr>
              <w:t>Переяслов</w:t>
            </w:r>
            <w:r w:rsidR="002B6C76" w:rsidRPr="000D6EA3">
              <w:rPr>
                <w:rFonts w:ascii="Times New Roman" w:hAnsi="Times New Roman" w:cs="Times New Roman"/>
                <w:b/>
              </w:rPr>
              <w:t>с</w:t>
            </w:r>
            <w:r w:rsidRPr="000D6EA3">
              <w:rPr>
                <w:rFonts w:ascii="Times New Roman" w:hAnsi="Times New Roman" w:cs="Times New Roman"/>
                <w:b/>
              </w:rPr>
              <w:t>ка</w:t>
            </w:r>
            <w:r w:rsidR="002B6C76" w:rsidRPr="000D6EA3">
              <w:rPr>
                <w:rFonts w:ascii="Times New Roman" w:hAnsi="Times New Roman" w:cs="Times New Roman"/>
                <w:b/>
              </w:rPr>
              <w:t>я</w:t>
            </w:r>
            <w:proofErr w:type="spellEnd"/>
            <w:r w:rsidR="002B6C76" w:rsidRPr="000D6EA3">
              <w:rPr>
                <w:rFonts w:ascii="Times New Roman" w:hAnsi="Times New Roman" w:cs="Times New Roman"/>
                <w:b/>
              </w:rPr>
              <w:t xml:space="preserve"> </w:t>
            </w:r>
            <w:r w:rsidRPr="000D6EA3">
              <w:rPr>
                <w:rFonts w:ascii="Times New Roman" w:hAnsi="Times New Roman" w:cs="Times New Roman"/>
                <w:b/>
              </w:rPr>
              <w:t>библиотека – филиал № 3</w:t>
            </w:r>
          </w:p>
        </w:tc>
      </w:tr>
      <w:tr w:rsidR="002707A3" w:rsidRPr="000D6EA3" w:rsidTr="003C1B1A">
        <w:trPr>
          <w:gridAfter w:val="1"/>
          <w:wAfter w:w="2156" w:type="dxa"/>
          <w:trHeight w:val="531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1.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2.06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Праздник «Путешествие в страну детства»</w:t>
            </w:r>
          </w:p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Книжная выставка «Книжка эстафета солнечного лета»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Площадь около СДК</w:t>
            </w:r>
          </w:p>
        </w:tc>
      </w:tr>
      <w:tr w:rsidR="002707A3" w:rsidRPr="000D6EA3" w:rsidTr="003C1B1A">
        <w:trPr>
          <w:gridAfter w:val="1"/>
          <w:wAfter w:w="2156" w:type="dxa"/>
          <w:trHeight w:val="542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2.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3.06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Конкурсная программа «</w:t>
            </w:r>
            <w:proofErr w:type="spellStart"/>
            <w:r w:rsidRPr="000D6EA3">
              <w:rPr>
                <w:rFonts w:ascii="Times New Roman" w:eastAsia="Calibri" w:hAnsi="Times New Roman" w:cs="Times New Roman"/>
              </w:rPr>
              <w:t>Почемучкина</w:t>
            </w:r>
            <w:proofErr w:type="spellEnd"/>
            <w:r w:rsidRPr="000D6EA3">
              <w:rPr>
                <w:rFonts w:ascii="Times New Roman" w:eastAsia="Calibri" w:hAnsi="Times New Roman" w:cs="Times New Roman"/>
              </w:rPr>
              <w:t xml:space="preserve"> поляна»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31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3.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4. 06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Час поэзии «Мой край задумчивый и нежный»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14лет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277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4.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5. 06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Эрудит – лото «Летающие цветы» (о бабочках)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31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5.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6. 06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Районный пушкинский марафон «Читаем Пушкина </w:t>
            </w:r>
            <w:proofErr w:type="gramStart"/>
            <w:r w:rsidRPr="000D6EA3">
              <w:rPr>
                <w:rFonts w:ascii="Times New Roman" w:eastAsia="Calibri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eastAsia="Calibri" w:hAnsi="Times New Roman" w:cs="Times New Roman"/>
              </w:rPr>
              <w:t xml:space="preserve"> мала до велика»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6 -15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Районная 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266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6.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7. 06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Библиотечный видеосалон «Герои книг на экране»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– 10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266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7. 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9. 06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Конкурс стихов «Капели звонкие стихов»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– 13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277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8.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Творческая мастерская «Весёлая кисточка»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31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9.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11. 06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День России</w:t>
            </w:r>
          </w:p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Викторина по истории </w:t>
            </w:r>
            <w:proofErr w:type="gramStart"/>
            <w:r w:rsidRPr="000D6EA3">
              <w:rPr>
                <w:rFonts w:ascii="Times New Roman" w:eastAsia="Calibri" w:hAnsi="Times New Roman" w:cs="Times New Roman"/>
              </w:rPr>
              <w:t>российских</w:t>
            </w:r>
            <w:proofErr w:type="gramEnd"/>
            <w:r w:rsidRPr="000D6EA3">
              <w:rPr>
                <w:rFonts w:ascii="Times New Roman" w:eastAsia="Calibri" w:hAnsi="Times New Roman" w:cs="Times New Roman"/>
              </w:rPr>
              <w:t xml:space="preserve"> флага и герба</w:t>
            </w:r>
          </w:p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«</w:t>
            </w:r>
            <w:proofErr w:type="gramStart"/>
            <w:r w:rsidRPr="000D6EA3">
              <w:rPr>
                <w:rFonts w:ascii="Times New Roman" w:eastAsia="Calibri" w:hAnsi="Times New Roman" w:cs="Times New Roman"/>
              </w:rPr>
              <w:t>Овеянные</w:t>
            </w:r>
            <w:proofErr w:type="gramEnd"/>
            <w:r w:rsidRPr="000D6EA3">
              <w:rPr>
                <w:rFonts w:ascii="Times New Roman" w:eastAsia="Calibri" w:hAnsi="Times New Roman" w:cs="Times New Roman"/>
              </w:rPr>
              <w:t xml:space="preserve"> славою наш флаг и герб».</w:t>
            </w:r>
          </w:p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Книжная выставка «Русской истории славные лица»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12 – 17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42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13. 06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Игра – загадка «В высоких травах </w:t>
            </w:r>
            <w:proofErr w:type="gramStart"/>
            <w:r w:rsidRPr="000D6EA3">
              <w:rPr>
                <w:rFonts w:ascii="Times New Roman" w:eastAsia="Calibri" w:hAnsi="Times New Roman" w:cs="Times New Roman"/>
              </w:rPr>
              <w:t>заплутало</w:t>
            </w:r>
            <w:proofErr w:type="gramEnd"/>
            <w:r w:rsidRPr="000D6EA3">
              <w:rPr>
                <w:rFonts w:ascii="Times New Roman" w:eastAsia="Calibri" w:hAnsi="Times New Roman" w:cs="Times New Roman"/>
              </w:rPr>
              <w:t xml:space="preserve"> лето».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7 -12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Площадь около СДК</w:t>
            </w:r>
          </w:p>
        </w:tc>
      </w:tr>
      <w:tr w:rsidR="002707A3" w:rsidRPr="000D6EA3" w:rsidTr="000D6EA3">
        <w:trPr>
          <w:gridAfter w:val="1"/>
          <w:wAfter w:w="2156" w:type="dxa"/>
          <w:trHeight w:val="198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14. 06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Выставка – кроссворд «Проверьте свои знания».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15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16. 06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Урок – диспут «Настоящая дружба: Какая она?».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12 – 17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48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17. 06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Турнир внимательных читателей «Кто круче?»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51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18. 06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Выставка – гербарий «Травкина мудрость»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17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83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19. 06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КВН «Не только в гости ждёт тебя природа».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– 17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СДК</w:t>
            </w:r>
          </w:p>
        </w:tc>
      </w:tr>
      <w:tr w:rsidR="002707A3" w:rsidRPr="000D6EA3" w:rsidTr="003C1B1A">
        <w:trPr>
          <w:gridAfter w:val="1"/>
          <w:wAfter w:w="2156" w:type="dxa"/>
          <w:trHeight w:val="266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20. 06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Познавательный час «Лапти – </w:t>
            </w:r>
            <w:proofErr w:type="spellStart"/>
            <w:r w:rsidRPr="000D6EA3">
              <w:rPr>
                <w:rFonts w:ascii="Times New Roman" w:eastAsia="Calibri" w:hAnsi="Times New Roman" w:cs="Times New Roman"/>
              </w:rPr>
              <w:t>лапоточки</w:t>
            </w:r>
            <w:proofErr w:type="spellEnd"/>
            <w:r w:rsidRPr="000D6EA3">
              <w:rPr>
                <w:rFonts w:ascii="Times New Roman" w:eastAsia="Calibri" w:hAnsi="Times New Roman" w:cs="Times New Roman"/>
              </w:rPr>
              <w:t>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8 -12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школа</w:t>
            </w:r>
          </w:p>
        </w:tc>
      </w:tr>
      <w:tr w:rsidR="002707A3" w:rsidRPr="000D6EA3" w:rsidTr="003C1B1A">
        <w:trPr>
          <w:gridAfter w:val="1"/>
          <w:wAfter w:w="2156" w:type="dxa"/>
          <w:trHeight w:val="542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21. 06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Книжная выставка «Земля моя </w:t>
            </w:r>
            <w:proofErr w:type="spellStart"/>
            <w:r w:rsidRPr="000D6EA3">
              <w:rPr>
                <w:rFonts w:ascii="Times New Roman" w:eastAsia="Calibri" w:hAnsi="Times New Roman" w:cs="Times New Roman"/>
              </w:rPr>
              <w:t>Рыбинская</w:t>
            </w:r>
            <w:proofErr w:type="spellEnd"/>
            <w:r w:rsidRPr="000D6EA3">
              <w:rPr>
                <w:rFonts w:ascii="Times New Roman" w:eastAsia="Calibri" w:hAnsi="Times New Roman" w:cs="Times New Roman"/>
              </w:rPr>
              <w:t>».</w:t>
            </w:r>
          </w:p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Беседа «Знай и люби свой район».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– 17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266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23.06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Книжная выставка «Мне дали имя при крещенье – Анна…»</w:t>
            </w:r>
          </w:p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Поэтический вечер «Одари меня горькою славою!».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14 – 17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266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24. 06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Библиотечный видеосалон: «Герои книг на экране»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6 -10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43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25. 06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Игра – кроссворд «Весёлые всезнайки».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266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26. 06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Беседа: «Пристрастия, уносящие жизнь».</w:t>
            </w:r>
          </w:p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Книжная выставка «</w:t>
            </w:r>
            <w:proofErr w:type="gramStart"/>
            <w:r w:rsidRPr="000D6EA3">
              <w:rPr>
                <w:rFonts w:ascii="Times New Roman" w:eastAsia="Calibri" w:hAnsi="Times New Roman" w:cs="Times New Roman"/>
              </w:rPr>
              <w:t>Дорога</w:t>
            </w:r>
            <w:proofErr w:type="gramEnd"/>
            <w:r w:rsidRPr="000D6EA3">
              <w:rPr>
                <w:rFonts w:ascii="Times New Roman" w:eastAsia="Calibri" w:hAnsi="Times New Roman" w:cs="Times New Roman"/>
              </w:rPr>
              <w:t xml:space="preserve"> ведущая в ад»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12 -17лет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344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27. 06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Фотоконкурс «Мы ВЕЗДЕ читаем летом!».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школа</w:t>
            </w:r>
          </w:p>
        </w:tc>
      </w:tr>
      <w:tr w:rsidR="002707A3" w:rsidRPr="000D6EA3" w:rsidTr="003C1B1A">
        <w:trPr>
          <w:gridAfter w:val="1"/>
          <w:wAfter w:w="2156" w:type="dxa"/>
          <w:trHeight w:val="531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lastRenderedPageBreak/>
              <w:t>23.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28. 06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D6EA3">
              <w:rPr>
                <w:rFonts w:ascii="Times New Roman" w:eastAsia="Calibri" w:hAnsi="Times New Roman" w:cs="Times New Roman"/>
              </w:rPr>
              <w:t>Конкурсно</w:t>
            </w:r>
            <w:proofErr w:type="spellEnd"/>
            <w:r w:rsidRPr="000D6EA3">
              <w:rPr>
                <w:rFonts w:ascii="Times New Roman" w:eastAsia="Calibri" w:hAnsi="Times New Roman" w:cs="Times New Roman"/>
              </w:rPr>
              <w:t xml:space="preserve"> – игровой калейдоскоп «Загляни в мир живой природы».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24.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ринг «Просто фантастика!».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25.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детского творчества: «Мастерство и фантазия»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26.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«Не родись ни умён, ни пригож, 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родись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счастлив» игра по книге П.П. Ершова «Конёк горбунок».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27.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загадок: «Без лица в </w:t>
            </w:r>
            <w:proofErr w:type="gramStart"/>
            <w:r w:rsidRPr="000D6EA3">
              <w:rPr>
                <w:rFonts w:ascii="Times New Roman" w:hAnsi="Times New Roman" w:cs="Times New Roman"/>
              </w:rPr>
              <w:t>личине</w:t>
            </w:r>
            <w:proofErr w:type="gram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28.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– путешествие «Сюрпризы лесной тропинки».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29.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Турнир «Край мой – капелька России».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30.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стихов «Давайте знакомые книжки откроем».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31.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Акция «Доброе дело, для родного села»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Территория села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32.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Познавательный час + электронная презентация </w:t>
            </w:r>
          </w:p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«Урок мужества».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17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33.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Литературное лото «Сказочный ералаш».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СДК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34.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Эколого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краеведческая игра «Тропинками родного края»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35.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Калейдоскоп любопытных фактов: «Под водой, на земле, в небе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36.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Библиотечный видеосалон «Герои книг на экране»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37.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Занимательная викторина «Делу – время» (о том, как определяли время в разные века).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38.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Рисунки на асфальте «Здравствуй, лето!»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СДК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39.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«В городе трёх толстяков».</w:t>
            </w:r>
          </w:p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(по сказке Ю.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Олеши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«три толстяка»)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40.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Конкурс: «Под летним небом: приходи, читай, твори!»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6 - 14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СДК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41.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КВН «По морям, по волнам…»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42.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- викторина: «В мире русской матрёшки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43.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КВН: «Живая планета»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44.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– обзор «Добрым словом друг друга согреем».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45.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«Выбор читателя: лучшие книги месяца».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17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46.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Библиотечный видеосалон: «Герои книг на экране»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47.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книги В. Драгунский «Друг детства»</w:t>
            </w:r>
          </w:p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( с последующим обсуждением).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48.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Познавательно – игровое мероприятие «Путешествие в страну вежливости». 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СДК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49.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– кроссворд: «Сказка ложь, да в ней намёк!»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8 -11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50.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31. 07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игра: «Кто есть кто?»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277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  <w:r w:rsidRPr="000D6EA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30. 06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День скороговорок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159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Путешествие по страницам любимых детских книг </w:t>
            </w:r>
          </w:p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«Удивительные встречи».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53.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информации «Шоколадная симфония».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54.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познавательная игра: «Природа чудесница».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Школьный парк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55.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Турнир интеллектуалов «Отдыхай, но читать не забывай!».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56.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игра: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Соображалки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>8 – 12 лет)</w:t>
            </w:r>
            <w:proofErr w:type="gramEnd"/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57.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интересных сообщений: «Великаны растительного мира»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«Давайте жить дружно!»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59.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Обзор книг: « Открой дверь в зелёный мир»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60.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Викторина: «Мишины открытия» по книге В.Ф. </w:t>
            </w:r>
            <w:r w:rsidRPr="000D6EA3">
              <w:rPr>
                <w:rFonts w:ascii="Times New Roman" w:hAnsi="Times New Roman" w:cs="Times New Roman"/>
              </w:rPr>
              <w:lastRenderedPageBreak/>
              <w:t>Одоевского</w:t>
            </w:r>
            <w:r w:rsid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«Городок в табакерке»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10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 xml:space="preserve"> 61.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Игра – путешествие: «По стране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Читалии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62.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Викторина: «Зелёная корзина»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Школьный парк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63.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Литературное лото: «Путешествие с волшебным клубком»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64.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час: «Удивительные обыкновенные вещи»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65.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воздушного шара «Зелёный, красный, голубой…»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СДК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66.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час по рассказам М.М. Зощенко «Смех – дело серьёзное».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67.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19. 08</w:t>
            </w:r>
          </w:p>
        </w:tc>
        <w:tc>
          <w:tcPr>
            <w:tcW w:w="5528" w:type="dxa"/>
            <w:gridSpan w:val="3"/>
          </w:tcPr>
          <w:p w:rsidR="002707A3" w:rsidRPr="000D6EA3" w:rsidRDefault="002D45B5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Читаем вместе</w:t>
            </w:r>
          </w:p>
        </w:tc>
        <w:tc>
          <w:tcPr>
            <w:tcW w:w="1559" w:type="dxa"/>
            <w:gridSpan w:val="2"/>
          </w:tcPr>
          <w:p w:rsidR="002707A3" w:rsidRPr="000D6EA3" w:rsidRDefault="002D45B5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</w:t>
            </w:r>
            <w:r w:rsidR="002707A3" w:rsidRPr="000D6EA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68.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КВН: «Весёлые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робинзоны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Школьный парк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69.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21.0 8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игра «Весёлый муравейник»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70. 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Путешествие по истории государственного флага России</w:t>
            </w:r>
            <w:r w:rsid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«Знамя единства»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71.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по правилам дорожного движения</w:t>
            </w:r>
          </w:p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r w:rsidR="000D6EA3">
              <w:rPr>
                <w:rFonts w:ascii="Times New Roman" w:hAnsi="Times New Roman" w:cs="Times New Roman"/>
              </w:rPr>
              <w:t>М</w:t>
            </w:r>
            <w:r w:rsidRPr="000D6EA3">
              <w:rPr>
                <w:rFonts w:ascii="Times New Roman" w:hAnsi="Times New Roman" w:cs="Times New Roman"/>
              </w:rPr>
              <w:t>ы – пешеходы!».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72.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Турнир «Здоровье в саду и на грядке».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73.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Ролевая игра «Будьте здоровы!»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74.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Эрудит – шоу «И откроется остров сокровищ…»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75.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Брейн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ринг: «В мире вежливых наук»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76.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Интеллектуальное казино: «В мире ребусов»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77.</w:t>
            </w:r>
          </w:p>
        </w:tc>
        <w:tc>
          <w:tcPr>
            <w:tcW w:w="852" w:type="dxa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30. 08</w:t>
            </w:r>
          </w:p>
        </w:tc>
        <w:tc>
          <w:tcPr>
            <w:tcW w:w="5528" w:type="dxa"/>
            <w:gridSpan w:val="3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«Читающий Чемпион».</w:t>
            </w:r>
          </w:p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Подведение итогов летнего чтения. Награждение.</w:t>
            </w:r>
          </w:p>
        </w:tc>
        <w:tc>
          <w:tcPr>
            <w:tcW w:w="1559" w:type="dxa"/>
            <w:gridSpan w:val="2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843" w:type="dxa"/>
            <w:gridSpan w:val="4"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10349" w:type="dxa"/>
            <w:gridSpan w:val="11"/>
          </w:tcPr>
          <w:p w:rsidR="002707A3" w:rsidRPr="000D6EA3" w:rsidRDefault="002B6C7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/>
              </w:rPr>
              <w:t xml:space="preserve">Бородинская </w:t>
            </w:r>
            <w:r w:rsidR="002707A3" w:rsidRPr="000D6EA3">
              <w:rPr>
                <w:rFonts w:ascii="Times New Roman" w:hAnsi="Times New Roman" w:cs="Times New Roman"/>
                <w:b/>
              </w:rPr>
              <w:t xml:space="preserve"> библиотека – филиал № 4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pStyle w:val="ab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Презентация книжной выставки «Отдыхаем, но читать не забываем»;</w:t>
            </w:r>
          </w:p>
          <w:p w:rsidR="002707A3" w:rsidRPr="000D6EA3" w:rsidRDefault="002707A3" w:rsidP="000D6EA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литературный час: «В гостях у книжной королевы»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6-15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Спортивный праздник «Выше, быстрее, веселее»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Спортивная площадка 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Конкурсная программа «Алло мы ищем таланты»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18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Устная экологическая газета «Наша природа»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Пушкинский  день в России</w:t>
            </w:r>
          </w:p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Районный Пушкинский поэтический марафон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детская 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2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Поле чудес  «По страницам учебников»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1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здоровья «На зарядку становись»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Открытия творческой выставки «Золотые руки не знаю скуки»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9 - 14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России. Детская интеллектуальная программа «Моя родина- Россия»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53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Звездный час «Мир животных»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Школа (трудовой отряд)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Встреча в творческой мастерской « Лепим, рисуем, творим»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час  «По страницам книг В.П.Астафьева»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Спортивный час  «Наша дружная Команда»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площадка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рекомендательных советов  «Я прочитал и тебе советую»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7- 14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7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Поле чудес  «Наши верные друзья»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7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КВН  «Много читаю, много знаю»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4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Занятия в творческой мастерской  « Веселая кисточка»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3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B6C76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Тв</w:t>
            </w:r>
            <w:r w:rsidR="002707A3" w:rsidRPr="000D6EA3">
              <w:rPr>
                <w:rFonts w:ascii="Times New Roman" w:hAnsi="Times New Roman" w:cs="Times New Roman"/>
              </w:rPr>
              <w:t>орческий конкурс «Алло. Мы ищем таланты!»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СДК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90 лет Рыбинскому району. Час краеведения «С чего начинается Родина»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15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Презентация книжной выставки «И снова в памяти война» ко Дню памяти и скорби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11- 14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В поход на природу  «Наблюдаем, замечаем, восхищаемся»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Опушка леса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Спортивный праздник  «В гостях у клоуна </w:t>
            </w:r>
            <w:proofErr w:type="spellStart"/>
            <w:r w:rsidRPr="000D6EA3">
              <w:rPr>
                <w:rFonts w:ascii="Times New Roman" w:eastAsia="Calibri" w:hAnsi="Times New Roman" w:cs="Times New Roman"/>
              </w:rPr>
              <w:t>Тоши</w:t>
            </w:r>
            <w:proofErr w:type="spellEnd"/>
            <w:r w:rsidRPr="000D6EA3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7- 14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2707A3" w:rsidRPr="000D6EA3" w:rsidTr="003C1B1A">
        <w:trPr>
          <w:gridAfter w:val="1"/>
          <w:wAfter w:w="2156" w:type="dxa"/>
          <w:trHeight w:val="53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 «Танцуем и поем! Весело живем!»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Идем в поход на природу  «Растения нашего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Опушка леса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видеоролика  «Путешествия по Красноярскому краю»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Семейный спортивный праздник «Один за всех и все за одного»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 и родители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7.07 – 12.07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Неделя книг – юбиляров - 2014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«Урок мужества», посвященный дню воинской славы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Литературный урок «Веселый грустный человек» (К 120 </w:t>
            </w:r>
            <w:proofErr w:type="spellStart"/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 со дня рождения М. Зощенко)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9 - 12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 час «Памятники красноярского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5 - 10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День здоровья и спорта «Командная легкоатлетическая эстафета»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18.07 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Кукольный театр. Постановка сказки «Золотая рыбка»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«Наши пернатые друзья»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Поле чудес  «Приметы русской старины»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Встреча в творческой мастерской «Рисуем солнечное лето»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по рассказу В.П. Астафьева  « Гуси в полынье»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11-13лет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Постановка кукольного театра по сказке «Красная шапочка»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25.07 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выставки «Наш край сегодня»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2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26.07 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спорта  «Летняя пора - подвижная игра»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Поле чудес  «Планеты вокруг нас»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Громкие чтения рассказов о природе Н.Сладкова «Лесные сказки»,  и обсуждение прочитанного в группах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7-110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43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День спортивных игр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Литературный урок  «Веселый грустный человек» (к 120 -  </w:t>
            </w:r>
            <w:proofErr w:type="spellStart"/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 со дня рождения М. Зощенко)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Мастер класс «Наши руки не знают скуки! Оригами»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Командный спортивный праздник  «Один за всех и все за одного»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Постановка кукольного театра по сказке «По щучьему веленью»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Путешествия по Красной книге Красноярского карая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9 - 12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0D6EA3">
        <w:trPr>
          <w:gridAfter w:val="1"/>
          <w:wAfter w:w="2156" w:type="dxa"/>
          <w:trHeight w:val="24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Викторина  «История государства Российского»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13-15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Мастер - кла</w:t>
            </w:r>
            <w:proofErr w:type="gramStart"/>
            <w:r w:rsidRPr="000D6EA3">
              <w:rPr>
                <w:rFonts w:ascii="Times New Roman" w:eastAsia="Calibri" w:hAnsi="Times New Roman" w:cs="Times New Roman"/>
              </w:rPr>
              <w:t>сс в тв</w:t>
            </w:r>
            <w:proofErr w:type="gramEnd"/>
            <w:r w:rsidRPr="000D6EA3">
              <w:rPr>
                <w:rFonts w:ascii="Times New Roman" w:eastAsia="Calibri" w:hAnsi="Times New Roman" w:cs="Times New Roman"/>
              </w:rPr>
              <w:t>орческой мастерской «Плетем из бисера»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Литературный час  «Поэты Красноярья»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13-16 лет 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час  «История олимпийского движения»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Calibri" w:hAnsi="Times New Roman" w:cs="Times New Roman"/>
              </w:rPr>
              <w:t>Познавательный  час  «Как вести себя в лесу»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Встреча в творческой мастерской  «Лепим из теста»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Экскурсия по музею  «История нашего села»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Музей с. Бородино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День талантов  «Читаем книгу по ролям»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час «Мир, в котором мы живем»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час  «Гриб</w:t>
            </w:r>
            <w:proofErr w:type="gramStart"/>
            <w:r w:rsidRPr="000D6EA3">
              <w:rPr>
                <w:rFonts w:ascii="Times New Roman" w:hAnsi="Times New Roman" w:cs="Times New Roman"/>
              </w:rPr>
              <w:t>ы-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 съедобные и не съедобный»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Встреча в творческой мастерской  «Поделки из природного материала»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художественных работ «Весела кисточка»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День любимых книг  «Я прочитал и тебе советую»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День интеллектуальных игр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9- 12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707A3" w:rsidRPr="000D6EA3" w:rsidTr="003C1B1A">
        <w:trPr>
          <w:gridAfter w:val="1"/>
          <w:wAfter w:w="215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contextualSpacing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Устный журнал  «Реки Красноярского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07A3" w:rsidRPr="000D6EA3" w:rsidRDefault="002707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0D6EA3">
        <w:trPr>
          <w:gridAfter w:val="1"/>
          <w:wAfter w:w="2156" w:type="dxa"/>
          <w:trHeight w:val="33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EA3" w:rsidRPr="000D6EA3" w:rsidRDefault="000D6EA3" w:rsidP="000D6EA3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0D6EA3">
              <w:rPr>
                <w:rFonts w:ascii="Times New Roman" w:hAnsi="Times New Roman" w:cs="Times New Roman"/>
              </w:rPr>
              <w:t>Детские поэты – детям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</w:tr>
      <w:tr w:rsidR="000D6EA3" w:rsidRPr="000D6EA3" w:rsidTr="000D6EA3">
        <w:trPr>
          <w:gridAfter w:val="1"/>
          <w:wAfter w:w="2156" w:type="dxa"/>
          <w:trHeight w:val="125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 2014».</w:t>
            </w:r>
          </w:p>
          <w:p w:rsidR="000D6EA3" w:rsidRPr="000D6EA3" w:rsidRDefault="000D6EA3" w:rsidP="000D6EA3">
            <w:pPr>
              <w:pStyle w:val="ab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1. Подведения итогов программы.</w:t>
            </w:r>
          </w:p>
          <w:p w:rsidR="000D6EA3" w:rsidRPr="000D6EA3" w:rsidRDefault="000D6EA3" w:rsidP="000D6EA3">
            <w:pPr>
              <w:pStyle w:val="ab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0D6EA3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2. Награждения победителей.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 Развлекательная игровая программа.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10349" w:type="dxa"/>
            <w:gridSpan w:val="11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Двуреченская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 библиотека – филиал № 5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1.06 – 31.08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Акция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Самый</w:t>
            </w:r>
            <w:proofErr w:type="gramEnd"/>
            <w:r w:rsidRPr="000D6EA3">
              <w:rPr>
                <w:rFonts w:ascii="Times New Roman" w:hAnsi="Times New Roman" w:cs="Times New Roman"/>
              </w:rPr>
              <w:t>, самый, самый…» Книжная выставка «Летняя карусель»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1.06 – 20.08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>Фото конкурс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«Мы везде читаем летом»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открытия летнего чтения «Лето с книгой 2014 г.»   «Детство – сказочная страна»(1 июня день защиты детей) Конкурс рисунков на асфальте.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3.06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«Друзья наши меньшие»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4.06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и обсуждение рассказа В.П.Астафьева «Монах в новых штанах»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9 до 14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5.06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Викторина: «Человек и его братья меньшие» (Всемирный день охраны окружающей среды)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6.06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Районный поэтический марафон «Читаем Пушкина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мала до велика»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Книжная выставка «Бессмертный гений Пушкина»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7.06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загадок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9.06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Познавательная программа «Экология и здоровье человека»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10.06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«Вот моя деревня, вот мой  родной»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  <w:tc>
          <w:tcPr>
            <w:tcW w:w="2156" w:type="dxa"/>
            <w:vMerge w:val="restart"/>
            <w:tcBorders>
              <w:top w:val="nil"/>
              <w:bottom w:val="nil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</w:tr>
      <w:tr w:rsidR="000D6EA3" w:rsidRPr="000D6EA3" w:rsidTr="003C1B1A"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11.06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июня 100 лет со дня рождения И.И.Пантелеева Литературная игра по произведениям писателя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10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  <w:tc>
          <w:tcPr>
            <w:tcW w:w="2156" w:type="dxa"/>
            <w:vMerge/>
            <w:tcBorders>
              <w:bottom w:val="nil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12.06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России Книжная выставка «Россия – великая наша держава» Игровая программа «Моя Родина – Россия»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10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13.06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Конкурс – выставка фотографий «Мои домашние </w:t>
            </w:r>
            <w:r w:rsidRPr="000D6EA3">
              <w:rPr>
                <w:rFonts w:ascii="Times New Roman" w:hAnsi="Times New Roman" w:cs="Times New Roman"/>
              </w:rPr>
              <w:lastRenderedPageBreak/>
              <w:t>питомцы»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14.06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и обсуждение рассказа В.П.Астафьева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Белогрудка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9 до 14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16.06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«Увлекательное путешествие в мир здорового образа жизни»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17.06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культуры общения «Просто – здравствуйте»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18.06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Историко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литературное путешествие «Города родного края»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10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19.06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Электронная презентация «Удивительный мир природы родного края»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20.06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и обсуждение рассказа В.П.Астафьева «Гуси в полынье»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9 до 14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21.06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Книжная выставка «90 лет Рыбинскому району» Познавательное путешествие «Уголок России, или поклон родной земле»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23.06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викторина «Душа Сибири» по произведениям В.П.Астафьева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9 до 14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24.06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Книжная выставка «И снова в памяти война» Патриотический час «Наравне </w:t>
            </w:r>
            <w:proofErr w:type="gramStart"/>
            <w:r w:rsidRPr="000D6EA3">
              <w:rPr>
                <w:rFonts w:ascii="Times New Roman" w:hAnsi="Times New Roman" w:cs="Times New Roman"/>
              </w:rPr>
              <w:t>со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взрослыми, ребята воевали» (22 июня день памяти и скорби)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12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25.06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час «Мне дали имя при крещенье Анна» (23 июня 125 лет со дня рождения А.А.Ахматовой)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13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26.06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Международный день борьбы с наркоманией. Книжная выставка «</w:t>
            </w:r>
            <w:r w:rsidRPr="000D6EA3">
              <w:rPr>
                <w:rFonts w:ascii="Times New Roman" w:hAnsi="Times New Roman" w:cs="Times New Roman"/>
                <w:lang w:val="en-US"/>
              </w:rPr>
              <w:t>STOP</w:t>
            </w:r>
            <w:r w:rsidRPr="000D6EA3">
              <w:rPr>
                <w:rFonts w:ascii="Times New Roman" w:hAnsi="Times New Roman" w:cs="Times New Roman"/>
              </w:rPr>
              <w:t xml:space="preserve"> наркотик!» Час информации «Нет вредным привычкам»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27.06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Задушевное чтение «Муха-цокотуха» К.И. Чуковского (90 лет)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9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28.06 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«В кругу семьи»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Весёлый час «Пикник в лесу» Правила поведения.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eastAsia="ru-RU"/>
              </w:rPr>
              <w:t>Электронная презентация «Удивительный мир природы родного края»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Информационный час «Кто такие подземные жители?»</w:t>
            </w:r>
            <w:r w:rsidRPr="000D6EA3">
              <w:rPr>
                <w:rFonts w:ascii="Times New Roman" w:eastAsia="+mn-ea" w:hAnsi="Times New Roman" w:cs="Times New Roman"/>
                <w:b/>
                <w:bCs/>
                <w:color w:val="007EEA"/>
                <w:kern w:val="24"/>
                <w:lang w:eastAsia="ru-RU"/>
              </w:rPr>
              <w:t xml:space="preserve"> </w:t>
            </w:r>
            <w:r w:rsidRPr="000D6EA3">
              <w:rPr>
                <w:rFonts w:ascii="Times New Roman" w:hAnsi="Times New Roman" w:cs="Times New Roman"/>
                <w:bCs/>
              </w:rPr>
              <w:t>185 ЛЕТ ПОВЕСТЕ – СКАЗКЕ «ЧЕРНАЯ КУРИЦА ИЛИ ПОДЗЕМНЫЕ ЖИТЕЛИ» А. ПОГОРЕЛЬСКОГО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10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Творческая акция «</w:t>
            </w:r>
            <w:r w:rsidRPr="000D6EA3">
              <w:rPr>
                <w:rFonts w:ascii="Times New Roman" w:eastAsia="Times New Roman" w:hAnsi="Times New Roman" w:cs="Times New Roman"/>
                <w:bCs/>
                <w:lang w:eastAsia="ru-RU"/>
              </w:rPr>
              <w:t>«Скажи своё слово о библиотеке (книге, чтении)!»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Электронная презентация «Летопись с.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Двуречного</w:t>
            </w:r>
            <w:proofErr w:type="spellEnd"/>
            <w:r w:rsidRPr="000D6EA3">
              <w:rPr>
                <w:rFonts w:ascii="Times New Roman" w:hAnsi="Times New Roman" w:cs="Times New Roman"/>
              </w:rPr>
              <w:t>» знакомство с историей родного села.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Викторина с презентацией «Почему курить опасно?»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«Чтение сказок о любви и верности» (Всероссийский день семьи, любви и верности)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 сказке П.П. Ершова «Конек – Горбунок»</w:t>
            </w:r>
            <w:r w:rsidRPr="000D6EA3">
              <w:rPr>
                <w:rFonts w:ascii="Times New Roman" w:eastAsia="+mn-ea" w:hAnsi="Times New Roman" w:cs="Times New Roman"/>
                <w:b/>
                <w:bCs/>
                <w:color w:val="007EEA"/>
                <w:kern w:val="24"/>
                <w:lang w:eastAsia="ru-RU"/>
              </w:rPr>
              <w:t xml:space="preserve"> </w:t>
            </w:r>
            <w:r w:rsidRPr="000D6EA3">
              <w:rPr>
                <w:rFonts w:ascii="Times New Roman" w:hAnsi="Times New Roman" w:cs="Times New Roman"/>
                <w:bCs/>
              </w:rPr>
              <w:t>180 ЛЕТ СКАЗКЕ «КОНЕК – ГОРБУНОК» П.П. ЕРШОВА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 xml:space="preserve">10 ИЮЛЯ – ДЕНЬ ВОИНСКОЙ СЛАВЫ РОССИИ  </w:t>
            </w:r>
            <w:proofErr w:type="spellStart"/>
            <w:r w:rsidRPr="000D6EA3">
              <w:rPr>
                <w:rFonts w:ascii="Times New Roman" w:hAnsi="Times New Roman" w:cs="Times New Roman"/>
                <w:bCs/>
              </w:rPr>
              <w:t>Военно</w:t>
            </w:r>
            <w:proofErr w:type="spellEnd"/>
            <w:r w:rsidRPr="000D6EA3">
              <w:rPr>
                <w:rFonts w:ascii="Times New Roman" w:hAnsi="Times New Roman" w:cs="Times New Roman"/>
                <w:bCs/>
              </w:rPr>
              <w:t xml:space="preserve"> – историческая викторина.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13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eastAsia="+mn-ea" w:hAnsi="Times New Roman" w:cs="Times New Roman"/>
                <w:bCs/>
                <w:shadow/>
                <w:kern w:val="24"/>
              </w:rPr>
            </w:pPr>
            <w:r w:rsidRPr="000D6EA3">
              <w:rPr>
                <w:rFonts w:ascii="Times New Roman" w:hAnsi="Times New Roman" w:cs="Times New Roman"/>
                <w:bCs/>
                <w:shadow/>
                <w:kern w:val="24"/>
              </w:rPr>
              <w:t xml:space="preserve">11 ИЮЛЯ – 210 ЛЕТ СО ДНЯ РОЖДЕНИЯ </w:t>
            </w:r>
          </w:p>
          <w:p w:rsidR="000D6EA3" w:rsidRPr="000D6EA3" w:rsidRDefault="000D6EA3" w:rsidP="000D6EA3">
            <w:pPr>
              <w:rPr>
                <w:rFonts w:ascii="Times New Roman" w:eastAsia="+mn-ea" w:hAnsi="Times New Roman" w:cs="Times New Roman"/>
                <w:bCs/>
                <w:shadow/>
                <w:kern w:val="24"/>
                <w:lang w:eastAsia="ru-RU"/>
              </w:rPr>
            </w:pPr>
            <w:r w:rsidRPr="000D6EA3">
              <w:rPr>
                <w:rFonts w:ascii="Times New Roman" w:eastAsia="+mn-ea" w:hAnsi="Times New Roman" w:cs="Times New Roman"/>
                <w:bCs/>
                <w:shadow/>
                <w:kern w:val="24"/>
                <w:lang w:eastAsia="ru-RU"/>
              </w:rPr>
              <w:t>В.Ф. ОДОЕВСКОГО. Беседа, викторина, кроссворд по произведению «Городок в табакерке»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13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Выставка-гербарий</w:t>
            </w:r>
            <w:r w:rsidRPr="000D6EA3">
              <w:rPr>
                <w:rFonts w:ascii="Times New Roman" w:hAnsi="Times New Roman" w:cs="Times New Roman"/>
              </w:rPr>
              <w:t xml:space="preserve"> «Лекарственные  растения нашего района»: вместе с книгами на полках и сами растения.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– конкурс рисунков «Мир глазами детей» (Экологическое направление)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15 </w:t>
            </w:r>
            <w:r w:rsidRPr="000D6EA3">
              <w:rPr>
                <w:rFonts w:ascii="Times New Roman" w:hAnsi="Times New Roman" w:cs="Times New Roman"/>
              </w:rPr>
              <w:lastRenderedPageBreak/>
              <w:t>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Экологический урок «Деревья украшение земли»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«Происшествие в городе трех толстяков»</w:t>
            </w:r>
            <w:r w:rsidRPr="000D6EA3">
              <w:rPr>
                <w:rFonts w:ascii="Times New Roman" w:eastAsia="+mn-ea" w:hAnsi="Times New Roman" w:cs="Times New Roman"/>
                <w:b/>
                <w:bCs/>
                <w:color w:val="007EEA"/>
                <w:kern w:val="24"/>
                <w:lang w:eastAsia="ru-RU"/>
              </w:rPr>
              <w:t xml:space="preserve"> </w:t>
            </w:r>
            <w:r w:rsidRPr="000D6EA3">
              <w:rPr>
                <w:rFonts w:ascii="Times New Roman" w:hAnsi="Times New Roman" w:cs="Times New Roman"/>
                <w:bCs/>
              </w:rPr>
              <w:t>90 ЛЕТ РОМАНУ – СКАЗКЕ «ТРИ ТОЛСТЯКА» Ю. К. ОЛЕШИ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9 до 14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творчества «Цветочная фантазия»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Познавательная экскурсия детского сада в библиотеку «Счастье быть читателем»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4 до 7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выставки «Люди, прославившие наш край»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развлекательная программа «Спорт – это здоровье»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«Всё о птицах»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13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 «Уральские самоцветы П.П. Бажова» </w:t>
            </w:r>
            <w:r w:rsidRPr="000D6EA3">
              <w:rPr>
                <w:rFonts w:ascii="Times New Roman" w:hAnsi="Times New Roman" w:cs="Times New Roman"/>
                <w:bCs/>
              </w:rPr>
              <w:t>75 ЛЕТ СБОРНИКУ РАССКАЗОВ «МАЛАХИТОВАЯ ШКАТУЛКА» П.П. БАЖОВА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9 до 13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Спортивно – развлекательная программа «В гостях у сказки»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13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Библиотека, стадион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Поле чудес «В мире флоры и фауны»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«Детство моя страна заветная»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эстафета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Мультстарты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Экологический праздник «День тигра»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 июля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 «Вопросы на лианах» </w:t>
            </w:r>
            <w:r w:rsidRPr="000D6EA3">
              <w:rPr>
                <w:rFonts w:ascii="Times New Roman" w:hAnsi="Times New Roman" w:cs="Times New Roman"/>
                <w:bCs/>
              </w:rPr>
              <w:t>120 ЛЕТ «КНИГЕ ДЖУНГЛЕЙ» Д.Р. КИПЛИНГА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13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Конкурс, чтение стихов «Мой любимый стих»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Электронная презентация, викторина «Заповедные места Красноярского края» 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4.08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Познавательно-игровая программа «Не болейте никогда»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10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56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Медиа</w:t>
            </w:r>
            <w:proofErr w:type="spellEnd"/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 – час «Моя река – мой край родной» - виртуальное путешествие по рекам России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Я расту!: литературная игра по сборнику «За цветами в дальний лес» А.Л.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  <w:bCs/>
              </w:rPr>
              <w:t>65 ЛЕТ СБОРНИКУ СТИХОВ А.Л. БАРТО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– конкурс поделок «Природа и фантазия»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ОПРОС «ВКУС ЧТЕНИЯ»: известные люди и молодежные лидеры о чтении, книге и библиотеке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10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«Знаю ли я свой край?»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10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Беседа «О пользе зарядки»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12.08 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Путешествие по самому глубокому озеру «Священный Байкал»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10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 «Встреча с Незнайкой и его друзьями» </w:t>
            </w:r>
            <w:r w:rsidRPr="000D6EA3">
              <w:rPr>
                <w:rFonts w:ascii="Times New Roman" w:hAnsi="Times New Roman" w:cs="Times New Roman"/>
                <w:bCs/>
              </w:rPr>
              <w:t>60 ЛЕТ РОМАНУ «ПРИКЛЮЧЕНИЯ НЕЗНАЙКИ И ЕГО ДРУЗЕЙ» Н.Н. НОСОВА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8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добрых дел (починка обветшалых книг, уход за цветами, уборка мусора)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От 7 до 15 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«В гостях у сказочных героев»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Познавательное путешествие по Рыбинскому району «Земля моя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Рыбинская</w:t>
            </w:r>
            <w:proofErr w:type="spellEnd"/>
            <w:r w:rsidRPr="000D6EA3">
              <w:rPr>
                <w:rFonts w:ascii="Times New Roman" w:hAnsi="Times New Roman" w:cs="Times New Roman"/>
              </w:rPr>
              <w:t>», электронная презентация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«Родина моя малая» 90 лет Рыбинскому району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игровой калейдоскоп «Загляните в мир живой природы».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«Самый грамотный»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13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Поле чудес «По сказкам Шарля Перро»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Тест – игра «Есть ли у тебя фантазия»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цветов «Цветы – чудо природы»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Час полезного совета «Никогда не кури» Книжная выставка  </w:t>
            </w:r>
            <w:r w:rsidRPr="000D6EA3">
              <w:rPr>
                <w:rFonts w:ascii="Times New Roman" w:hAnsi="Times New Roman" w:cs="Times New Roman"/>
              </w:rPr>
              <w:t>«Пристрастия, уносящие жизнь»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- игра «Земля – наш дом родной»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«Как я провёл лето»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Писательство есть рок…»: биография о жизни и творчестве А.П. Платонова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13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– конкурс «Автобус вежливости» Об отношениях к старшему поколению.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10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 2014»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D6EA3">
              <w:rPr>
                <w:rFonts w:ascii="Times New Roman" w:hAnsi="Times New Roman" w:cs="Times New Roman"/>
              </w:rPr>
              <w:t>Награждение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 7 до 15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10349" w:type="dxa"/>
            <w:gridSpan w:val="11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/>
              </w:rPr>
              <w:t>Успенская библиотека – филиал № 6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«Летний вояж»: конкурсная программа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СДК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«Здравствуй лето»: конкурс рисунков на асфальте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СДК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«Лето в календаре»: игровая программа посвящённая дню леса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«Теремок»: экологическая сказка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Районный поэтический марафон</w:t>
            </w:r>
          </w:p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«На солнечной поляне Лукоморья»: литературный праздник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  <w:trHeight w:val="453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«Журнальный коктейль»: информационный час по страницам периодических изданий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«Моя Родина -  Россия»: детская игровая программа.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  <w:lang w:eastAsia="ru-RU"/>
              </w:rPr>
              <w:t>«Сказки вместе собрались»: игровая программа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Чтения вслух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«Время удивительных открытий»: экскурсия по библиотеки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«Радость лето подарило»: игра путешествие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«Погостили в сказке»: конкурсы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«Лето тихим не бывает»: спортивно-развлекательная программа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«Уголок России, или поклон родной земле!»: праздничная  программа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«Мне дали имя  при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крещеньи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Анна»: литературно - музыкальная композиция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«Русской доблести пример»: игровая программа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«Весёлые старты»: спортивные состязания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«Нет!» вредным привычкам  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«История про приключение карандаша»: познавательная программа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10лет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«Созерцание чуда»: летняя экскурсия</w:t>
            </w:r>
          </w:p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«Летние поделки»: (что можно сделать из природного материала)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«В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Страшляндии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лес полон чудес»: театр</w:t>
            </w:r>
            <w:proofErr w:type="gramStart"/>
            <w:r w:rsidRPr="000D6EA3">
              <w:rPr>
                <w:rFonts w:ascii="Times New Roman" w:hAnsi="Times New Roman" w:cs="Times New Roman"/>
              </w:rPr>
              <w:t>.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0D6EA3">
              <w:rPr>
                <w:rFonts w:ascii="Times New Roman" w:hAnsi="Times New Roman" w:cs="Times New Roman"/>
              </w:rPr>
              <w:t>и</w:t>
            </w:r>
            <w:proofErr w:type="gramEnd"/>
            <w:r w:rsidRPr="000D6EA3">
              <w:rPr>
                <w:rFonts w:ascii="Times New Roman" w:hAnsi="Times New Roman" w:cs="Times New Roman"/>
              </w:rPr>
              <w:t>гровое представление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«Как хорошо уметь читать»: игровая программа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«Заходи в зелёный дом, чудеса увидишь в нём»: экскурсия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«Черная курица или подземные жители»: беседа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«Откуда сказка к нам пришла»: беседа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«Не родись ни умен, ни пригож, 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родись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счастлив»: игра по сказке П.П. Ершова «Конек – Горбунок»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Военно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историческая викторина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«Нет дерева сердцу милее»: праздник русской берёзки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городе трех толстяков»: литературная игра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«Добрые сказки о природе»: громкие чтения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Мойдодыр</w:t>
            </w:r>
            <w:proofErr w:type="spellEnd"/>
            <w:r w:rsidRPr="000D6EA3">
              <w:rPr>
                <w:rFonts w:ascii="Times New Roman" w:hAnsi="Times New Roman" w:cs="Times New Roman"/>
              </w:rPr>
              <w:t>» К.Чуковский: громкие чтения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«Путешествие по стране вежливости»: урок - игра 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«Мы соавторы природы»: поделки из природного материала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«Катись, катись, волшебный мой клубок»: громкие чтения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«Чудесница природа»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«Сказочная звезда – Андерсена»» час рассказа 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«Откуда у Кита такая глотка»: викторина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 Чьи стихи мы знаем с детства» литературно – игровой час 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«Я расту!»: литературная игра по сборнику «За цветами в дальний лес» А.Л.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«Как все в природе чисто и светло» урок доброты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«Человек и его братья меньшие»: викторина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«Сказка в картинках»: библиотечный урок по сказкам  В. Г.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Сутеева</w:t>
            </w:r>
            <w:proofErr w:type="spellEnd"/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Викторины, головоломки, настольные игры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«Картины натуралиста»: творческий час по творчеству И.Соколова - Микитова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«Друг из книги»: конкурс рисунков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«Нас в любое время года учит мудрая природа»: экологический урок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«Созерцание чуда»: правила поведения в лесу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Лепим из пластилина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5.08.</w:t>
            </w:r>
          </w:p>
        </w:tc>
        <w:tc>
          <w:tcPr>
            <w:tcW w:w="5485" w:type="dxa"/>
            <w:gridSpan w:val="2"/>
          </w:tcPr>
          <w:p w:rsidR="000D6EA3" w:rsidRDefault="000D6EA3" w:rsidP="000D6EA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Калейдоскоп кроссвордов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«Мы нашли сказку!» - громкие чтения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«Где это видано, где это слыхано»   - видеосалон 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«Вы поймали Золотую рыбку!»: развивающая игра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«Академия сказок»: конкурс рисунков сказочных героев  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конкурс детских сказок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конкурс сказочных поделок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гостях у матушки природы» экологический час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«Читай громче, бери выше» - громкие чтения сказок 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Викторины, головоломки, настольные игры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«Легенды о цветах и травах» беседа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«День большой игры»:  инт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еллектуально-творческие игры 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 «Бумажный театр». Изготовление кукол из бумажных материалов с последующим их участием в придуманной им сказке – постановке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Здесь я живу» заочное путешествие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Экскурсия по селу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66.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«Писательство есть рок…»: биография о жизни и творчестве А.П.Платонова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«Детям на потеху» - конкурс на нового сказочного героя 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«Литературный ринг»: викторина посвящённая книгам прочитанным летом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«Ах, эта дивная пора»: час воспоминаний о лете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23.08.</w:t>
            </w:r>
          </w:p>
        </w:tc>
        <w:tc>
          <w:tcPr>
            <w:tcW w:w="5485" w:type="dxa"/>
            <w:gridSpan w:val="2"/>
            <w:tcBorders>
              <w:bottom w:val="single" w:sz="4" w:space="0" w:color="auto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видеофильмов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25.08.</w:t>
            </w:r>
          </w:p>
        </w:tc>
        <w:tc>
          <w:tcPr>
            <w:tcW w:w="5485" w:type="dxa"/>
            <w:gridSpan w:val="2"/>
            <w:tcBorders>
              <w:bottom w:val="single" w:sz="4" w:space="0" w:color="auto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proofErr w:type="gramStart"/>
            <w:r w:rsidRPr="000D6EA3">
              <w:rPr>
                <w:rFonts w:ascii="Times New Roman" w:hAnsi="Times New Roman" w:cs="Times New Roman"/>
              </w:rPr>
              <w:t>Сильный</w:t>
            </w:r>
            <w:proofErr w:type="gramEnd"/>
            <w:r w:rsidRPr="000D6EA3">
              <w:rPr>
                <w:rFonts w:ascii="Times New Roman" w:hAnsi="Times New Roman" w:cs="Times New Roman"/>
              </w:rPr>
              <w:t>, ловкий, смелый»: спартакиада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26.08.</w:t>
            </w:r>
          </w:p>
        </w:tc>
        <w:tc>
          <w:tcPr>
            <w:tcW w:w="5485" w:type="dxa"/>
            <w:gridSpan w:val="2"/>
            <w:tcBorders>
              <w:top w:val="single" w:sz="4" w:space="0" w:color="auto"/>
            </w:tcBorders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«Мой любимый сказочник»: литературная игра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«Подружись с природой»: познавательная игра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«Литературный ринг»: викторина посвящённая книгам прочитанным летом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29.08.</w:t>
            </w: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«Ах, эта дивная пора»: час воспоминаний о лете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5" w:type="dxa"/>
            <w:gridSpan w:val="2"/>
          </w:tcPr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Последний день каждого месяца – сюрприз:</w:t>
            </w:r>
          </w:p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Июнь – день воздушных шаров</w:t>
            </w:r>
          </w:p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Июль – день ирисок</w:t>
            </w:r>
          </w:p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Август – день яблок</w:t>
            </w:r>
          </w:p>
          <w:p w:rsidR="000D6EA3" w:rsidRPr="000D6EA3" w:rsidRDefault="000D6EA3" w:rsidP="000D6EA3">
            <w:pPr>
              <w:tabs>
                <w:tab w:val="left" w:pos="1920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Закрытие программы «Летнее чтение»: награждение победителей</w:t>
            </w:r>
          </w:p>
        </w:tc>
        <w:tc>
          <w:tcPr>
            <w:tcW w:w="1875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10349" w:type="dxa"/>
            <w:gridSpan w:val="11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Рыбинская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модельная   библиотека – филиал № 7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детского летнего чтения конкурсная программа «Летний вояж»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На площади 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СДК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Презентация </w:t>
            </w:r>
            <w:proofErr w:type="gramStart"/>
            <w:r w:rsidRPr="000D6EA3">
              <w:rPr>
                <w:rFonts w:ascii="Times New Roman" w:hAnsi="Times New Roman" w:cs="Times New Roman"/>
              </w:rPr>
              <w:t>книжной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выставка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«Летняя карусель»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Презентация книги « Р.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Ротенберг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» «Расти </w:t>
            </w:r>
            <w:proofErr w:type="gramStart"/>
            <w:r w:rsidRPr="000D6EA3">
              <w:rPr>
                <w:rFonts w:ascii="Times New Roman" w:hAnsi="Times New Roman" w:cs="Times New Roman"/>
              </w:rPr>
              <w:t>здоровым</w:t>
            </w:r>
            <w:proofErr w:type="gram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7-15 лет 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 мастерской «Весёлая кисточка»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Звёздный час «Мир Животных»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Районный Пушкинский поэтический конкурс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детская 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поделок «Здравствуй лето»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Беседа из «Истории села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Рыбное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» к 280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со дня образования села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10.о</w:t>
            </w:r>
            <w:proofErr w:type="gramStart"/>
            <w:r w:rsidRPr="000D6EA3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Игра- викторина «Мы за здоровый образ жизни»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 мастерской «Весёлая кисточка»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выставки «История России в лицах»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«Моя Родина Россия»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Интеллектуальная игра  «Человек и мир»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Празднование юбилея села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СДК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Игра-путешествие по книге А. Погорельского «Чёрная курица или подземные жители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Презентация книжной выставки «Наркомания дорога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в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никуда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Оригами  «Бумажное кружево»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Выход в лес викторина «Кто живёт и что растёт в Рыбинском бору»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Р.Киплинг викторина «Откуда у кита такая глотка»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«Уголок России, или поклон Родной земле» к 90 –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Рыбинского Района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День памяти и скорби                        Громкие чтения-обсуждения «Наравне </w:t>
            </w:r>
            <w:proofErr w:type="gramStart"/>
            <w:r w:rsidRPr="000D6EA3">
              <w:rPr>
                <w:rFonts w:ascii="Times New Roman" w:hAnsi="Times New Roman" w:cs="Times New Roman"/>
              </w:rPr>
              <w:t>со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взрослыми ребята воевали»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Обзор книг «Игры  и занятия на прогулке»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«Мой край родной»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 – 14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>Круглый стол «За здоровой образ жизни»</w:t>
            </w:r>
            <w:proofErr w:type="gramEnd"/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Интеллектуальная игра  «Кто самый умный»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видеосалона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Чтение вслух рассказа В.П.Астафьева «Монах в новых штанах»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выставки «Здоровье – бесценный дар»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 мастерской «Весёлая кисточка»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 – 12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видеофильма «Край Атлантики»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Н.Носов  литературная викторина «Где живёт Незнайка»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интеллектуальных компьютерных игр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книги «Роев ручей» Красноярский парк флоры и фауны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Знакомство с русскими народными играми на природе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Беседа «Художник сказочник И.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Билибин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Урок мужества: познавательный час +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эл</w:t>
            </w:r>
            <w:proofErr w:type="spellEnd"/>
            <w:r w:rsidRPr="000D6EA3">
              <w:rPr>
                <w:rFonts w:ascii="Times New Roman" w:hAnsi="Times New Roman" w:cs="Times New Roman"/>
              </w:rPr>
              <w:t>. презентация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Знакомство со справочными изданиями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Акция добрых дел  «Ремонт обветшалых книг»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Чтение вслух В.Астафьев «Монах в новых штанах» - продолжение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одной книги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Г.П.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Шалаева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«Большая книга о спорте»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Лепим из пластилина героев русских народных сказок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Презентация книги Д.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Бёрни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«Деревья» компьютерная игра–викторина по книге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Выставка-просмотр «Писатель есть рок…»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А.Платонов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Кроссворд  «Сказки русских писателей»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Чтение вслух В.Астафьев «Монах в новых штанах» - продолжение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Коростелёв Р. «50 уроков здоровья» для маленьких и больших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Рассказ о любимой книге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видеофильма «Как стать… чёрным леопардом»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Играем в настольные развивающие игры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Игра-путешествие по книге 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«Красная книга Красноярского края»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Коростелёв Р. «50 уроков здоровья» для маленьких и больших продолжение работы над книгой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 мастерской «Весёлая кисточка»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Выход в парк «Культуры и отдыха» рассказ о </w:t>
            </w:r>
            <w:proofErr w:type="gramStart"/>
            <w:r w:rsidRPr="000D6EA3">
              <w:rPr>
                <w:rFonts w:ascii="Times New Roman" w:hAnsi="Times New Roman" w:cs="Times New Roman"/>
              </w:rPr>
              <w:t>растениях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растущих в парке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Парк отдыха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Играем в настольные развивающие игры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Акция добрых дел  «Ремонт обветшалых книг»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Виртуальная экскурсия по селу «Рыбное»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Коростелёв Р. «50 уроков здоровья» для маленьких и больших продолжение работы над книгой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чтецов «Моё любимое стихотворение»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экологического рисунка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Разгадывание кроссвордов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«Приключение Робинзона Крузо» по книге Д.Дефо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0D6EA3">
        <w:trPr>
          <w:gridAfter w:val="1"/>
          <w:wAfter w:w="2156" w:type="dxa"/>
          <w:trHeight w:val="557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Путешествие в мир природы, «Какие лекарственные растения растут в окрестностях села Рыбное?»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</w:t>
            </w:r>
          </w:p>
        </w:tc>
      </w:tr>
      <w:tr w:rsidR="000D6EA3" w:rsidRPr="000D6EA3" w:rsidTr="000D6EA3">
        <w:trPr>
          <w:gridAfter w:val="1"/>
          <w:wAfter w:w="2156" w:type="dxa"/>
          <w:trHeight w:val="564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Коростелёв Р. «50 уроков здоровья» для маленьких и больших продолжение работы над книгой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Лепим из пластилина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выставки -  викторины «Что ты знаешь о динозаврах?»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Играем в настольные развивающие игры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по сказке П.П.Ершова «Конёк-Горбунок»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по рассказу В.П.Астафьева «Монах в новых штанах»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Книжная выставка «Спортивный калейдоскоп»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Оригами «Конкурс нВ лучшую поделку»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Просмотр видеофильма «Сафари»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«Уральские самоцветы» по творчеству П.Бажова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Рисуем по сказам П.Бажова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Обзор «К здоровью с книгой»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Подведение итогов творческих работ в форме отзыва, стихотворения, рисунка, рассказа, фотографии, работы из пластилина, оригами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44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Подведение итогов «Лето с книгой -2014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Праздник. Награждение участников.</w:t>
            </w:r>
          </w:p>
        </w:tc>
        <w:tc>
          <w:tcPr>
            <w:tcW w:w="1837" w:type="dxa"/>
            <w:gridSpan w:val="6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646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10349" w:type="dxa"/>
            <w:gridSpan w:val="11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  <w:b/>
              </w:rPr>
              <w:t>Александровская библиотека – филиал №8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защиты детей. Театрализованное представление совместно с СДК: «Праздник детства»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СДК</w:t>
            </w:r>
          </w:p>
        </w:tc>
      </w:tr>
      <w:tr w:rsidR="000D6EA3" w:rsidRPr="000D6EA3" w:rsidTr="00D06154">
        <w:trPr>
          <w:gridAfter w:val="1"/>
          <w:wAfter w:w="2156" w:type="dxa"/>
          <w:trHeight w:val="781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Спортивные состязания «Весёлые старты»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Минута славы «Алло, мы ищем таланты!»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4-13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сказка « Теремок»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Всемирный день охраны окружающей среды. Звёздный час «Мир животных»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Познавательная игра «В гости к царю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Салтану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Праздничная программа «Уголок России, или поклон родной земле»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Международный день друзей. Праздник «Возьмёмся за руки друзья!»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Конкурсы «Погостили в сказке»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6-15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Познавательная викторина «Славься держава»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Видеосалон: «Герои любимых книг на экране».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«Расцветай и возрождайся вновь, ты - моя надежда и любовь!»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Вас вызывает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Спортландия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 сказке П.П. Ершова «Конёк – Горбунок»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«Насекомые наши друзья и враги»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«Уральские самоцветы» П.П. Бажова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12-15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памяти и скорби.  Исторический час,  посвящённый подвигу Зои  Космодемьянской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12-16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одной книги А.А. Ахматовой « Вечер»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13-15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«В гости к нам приходит лето»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Спортивные состязания. «Веселые старты».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0D6EA3" w:rsidRPr="000D6EA3" w:rsidTr="00D06154">
        <w:trPr>
          <w:gridAfter w:val="1"/>
          <w:wAfter w:w="2156" w:type="dxa"/>
          <w:trHeight w:val="1832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Международный день борьбы с наркоманией. 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Книжная выставка: «Дорога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в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никуда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на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длину иглы…»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Разделы: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1 «Встреча с безысходностью».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 «Лестница в ад»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3 «Хочешь жить – умей лечиться!» </w:t>
            </w:r>
          </w:p>
          <w:p w:rsidR="000D6EA3" w:rsidRPr="000D6EA3" w:rsidRDefault="000D6EA3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– викторина:  «Мы за здоровый образ жизни»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13-17 лет</w:t>
            </w:r>
          </w:p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«Шкатулка» </w:t>
            </w:r>
            <w:proofErr w:type="gramStart"/>
            <w:r w:rsidRPr="000D6EA3">
              <w:rPr>
                <w:rFonts w:ascii="Times New Roman" w:hAnsi="Times New Roman" w:cs="Times New Roman"/>
              </w:rPr>
              <w:t>-и</w:t>
            </w:r>
            <w:proofErr w:type="gramEnd"/>
            <w:r w:rsidRPr="000D6EA3">
              <w:rPr>
                <w:rFonts w:ascii="Times New Roman" w:hAnsi="Times New Roman" w:cs="Times New Roman"/>
              </w:rPr>
              <w:t>гра для младших классов.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0D6EA3" w:rsidRPr="000D6EA3" w:rsidTr="00FA5850">
        <w:trPr>
          <w:gridAfter w:val="1"/>
          <w:wAfter w:w="2156" w:type="dxa"/>
        </w:trPr>
        <w:tc>
          <w:tcPr>
            <w:tcW w:w="567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2" w:type="dxa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670" w:type="dxa"/>
            <w:gridSpan w:val="4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Игровая развлекательная программа «Сладкая </w:t>
            </w:r>
            <w:proofErr w:type="gramStart"/>
            <w:r w:rsidRPr="000D6EA3">
              <w:rPr>
                <w:rFonts w:ascii="Times New Roman" w:hAnsi="Times New Roman" w:cs="Times New Roman"/>
              </w:rPr>
              <w:t>компашка</w:t>
            </w:r>
            <w:proofErr w:type="gram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gridSpan w:val="2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  <w:gridSpan w:val="3"/>
          </w:tcPr>
          <w:p w:rsidR="000D6EA3" w:rsidRPr="000D6EA3" w:rsidRDefault="000D6EA3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 и СДК</w:t>
            </w:r>
          </w:p>
        </w:tc>
      </w:tr>
      <w:tr w:rsidR="000D6EA3" w:rsidRPr="000D6EA3" w:rsidTr="003C1B1A">
        <w:trPr>
          <w:gridAfter w:val="1"/>
          <w:wAfter w:w="2156" w:type="dxa"/>
        </w:trPr>
        <w:tc>
          <w:tcPr>
            <w:tcW w:w="10349" w:type="dxa"/>
            <w:gridSpan w:val="11"/>
          </w:tcPr>
          <w:tbl>
            <w:tblPr>
              <w:tblW w:w="105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54"/>
              <w:gridCol w:w="852"/>
              <w:gridCol w:w="5670"/>
              <w:gridCol w:w="1559"/>
              <w:gridCol w:w="2040"/>
            </w:tblGrid>
            <w:tr w:rsidR="000D6EA3" w:rsidRPr="000D6EA3" w:rsidTr="00D06154">
              <w:trPr>
                <w:trHeight w:val="493"/>
              </w:trPr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24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90 лет роману-сказке «Три толстяка» Ю.К. </w:t>
                  </w:r>
                  <w:proofErr w:type="spellStart"/>
                  <w:r w:rsidRPr="000D6EA3">
                    <w:rPr>
                      <w:rFonts w:ascii="Times New Roman" w:hAnsi="Times New Roman" w:cs="Times New Roman"/>
                    </w:rPr>
                    <w:t>Олеши</w:t>
                  </w:r>
                  <w:proofErr w:type="spellEnd"/>
                  <w:r w:rsidRPr="000D6EA3">
                    <w:rPr>
                      <w:rFonts w:ascii="Times New Roman" w:hAnsi="Times New Roman" w:cs="Times New Roman"/>
                    </w:rPr>
                    <w:t>. «В городе 3-х толстяков» - литературная игра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rPr>
                <w:trHeight w:val="264"/>
              </w:trPr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«Пернатые питомцы» познавательная программа.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8-10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rPr>
                <w:trHeight w:val="766"/>
              </w:trPr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26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185 лет повести – сказке «Чёрная курица или подземные жители» А. Погорельского. «Кто же такие подземные жители?»  игра по книге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«Приведи в порядок свою планету»: игра-викторина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12-13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28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Презентация кн. выставки «Мой край - мой дом».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10-15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29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Спортивные состязания «Новые игры»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6-15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120 лет «Книге Джунглей» Д.Р. Киплинга. Викторина «Вопросы из кокосового ореха».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31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9.07.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«Без воды нет жизни»: познавательная игра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32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120 лет со дня рождения М.М. Зощенко  «Весёлый грустный человек»  литературный урок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8-14 лет 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33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11.07.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 Кроссворд по произведению  «Городок в табакерке»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34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12.07.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Викторина «Люби и знай свой край»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10-14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35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14.07.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Состязания «Есть у солнышка друзья»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rPr>
                <w:trHeight w:val="70"/>
              </w:trPr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36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15.07.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Выставка поделок из природного материала «Наши руки не для скуки»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37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16.07.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Игра по произведению В.В.Бианки «Приключения </w:t>
                  </w:r>
                  <w:proofErr w:type="spellStart"/>
                  <w:r w:rsidRPr="000D6EA3">
                    <w:rPr>
                      <w:rFonts w:ascii="Times New Roman" w:hAnsi="Times New Roman" w:cs="Times New Roman"/>
                    </w:rPr>
                    <w:t>Муравьишки</w:t>
                  </w:r>
                  <w:proofErr w:type="spellEnd"/>
                  <w:r w:rsidRPr="000D6EA3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9-10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38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17.07.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Видеосалон «</w:t>
                  </w:r>
                  <w:proofErr w:type="spellStart"/>
                  <w:r w:rsidRPr="000D6EA3">
                    <w:rPr>
                      <w:rFonts w:ascii="Times New Roman" w:hAnsi="Times New Roman" w:cs="Times New Roman"/>
                    </w:rPr>
                    <w:t>Мульфейерверк</w:t>
                  </w:r>
                  <w:proofErr w:type="spellEnd"/>
                  <w:r w:rsidRPr="000D6EA3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39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18.07.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«Сказки в картинках»: библ</w:t>
                  </w:r>
                  <w:proofErr w:type="gramStart"/>
                  <w:r w:rsidRPr="000D6EA3">
                    <w:rPr>
                      <w:rFonts w:ascii="Times New Roman" w:hAnsi="Times New Roman" w:cs="Times New Roman"/>
                    </w:rPr>
                    <w:t>.у</w:t>
                  </w:r>
                  <w:proofErr w:type="gramEnd"/>
                  <w:r w:rsidRPr="000D6EA3">
                    <w:rPr>
                      <w:rFonts w:ascii="Times New Roman" w:hAnsi="Times New Roman" w:cs="Times New Roman"/>
                    </w:rPr>
                    <w:t>рок по сказкам</w:t>
                  </w:r>
                </w:p>
                <w:p w:rsidR="000D6EA3" w:rsidRPr="000D6EA3" w:rsidRDefault="000D6EA3" w:rsidP="00D06154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 В.Г. </w:t>
                  </w:r>
                  <w:proofErr w:type="spellStart"/>
                  <w:r w:rsidRPr="000D6EA3">
                    <w:rPr>
                      <w:rFonts w:ascii="Times New Roman" w:hAnsi="Times New Roman" w:cs="Times New Roman"/>
                    </w:rPr>
                    <w:t>Сутеева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19.07.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Игровая программа «Русской доблести пример»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41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21.07.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Познавательный час об истории и традициях «О спорт, ты - мир!»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42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22.07.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right" w:pos="39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Шарады, игры,  головоломки.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10-15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43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23.07.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Экологический час «Дальневосточный леопард: сохраним или потеряем?»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6-13 лет 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44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24.07.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«Картины натуралиста»: творческий час по творчеству И.Соколова-Микитова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8-10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25.07.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«Веселый светофор» игра для малышей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5-7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46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26.07.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Детская игровая программа «Моя Родина»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9-13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47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28.07.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Игра-викторина «Мы за здоровый образ жизни».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14-16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48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29.07.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Беседа «Считаешь ли ты себя талантливым человеком?»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11-13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49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«Кто в глуши твоей таится?» игра-соревнование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«Смотр-конкурс» - выставка поделок из природного материала  «Мы соавторы природы».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7-15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51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4.08.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Викторина: «Фильм-фильм…»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14-16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52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295 лет роману «Приключения Робинзона Крузо» Д. Дефо. Робинзон Крузо: литературная игра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12-15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53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Видеосалон: «У экрана телевизора».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54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«Поговорка – цветочек, а пословица – ягодка»: Фольклорный час.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11-13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lastRenderedPageBreak/>
                    <w:t>55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«У нас каникулы! А у Вас?»: развлекательная программа.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56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9.08.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Кн</w:t>
                  </w:r>
                  <w:proofErr w:type="gramStart"/>
                  <w:r w:rsidRPr="000D6EA3">
                    <w:rPr>
                      <w:rFonts w:ascii="Times New Roman" w:hAnsi="Times New Roman" w:cs="Times New Roman"/>
                    </w:rPr>
                    <w:t>.в</w:t>
                  </w:r>
                  <w:proofErr w:type="gramEnd"/>
                  <w:r w:rsidRPr="000D6EA3">
                    <w:rPr>
                      <w:rFonts w:ascii="Times New Roman" w:hAnsi="Times New Roman" w:cs="Times New Roman"/>
                    </w:rPr>
                    <w:t xml:space="preserve">ыставка: «Лето – время спорта» (ко дню физкультурника). Веселые старты «Вас вызывает </w:t>
                  </w:r>
                  <w:proofErr w:type="spellStart"/>
                  <w:r w:rsidRPr="000D6EA3">
                    <w:rPr>
                      <w:rFonts w:ascii="Times New Roman" w:hAnsi="Times New Roman" w:cs="Times New Roman"/>
                    </w:rPr>
                    <w:t>Спортландия</w:t>
                  </w:r>
                  <w:proofErr w:type="spellEnd"/>
                  <w:r w:rsidRPr="000D6EA3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10-14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Площадь </w:t>
                  </w:r>
                </w:p>
                <w:p w:rsidR="000D6EA3" w:rsidRPr="000D6EA3" w:rsidRDefault="000D6EA3" w:rsidP="00D06154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перед  б-кой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57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11.08.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«Разгоняй движеньем лень» - спортивный праздник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58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12.08.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65 лет сборнику стихов А.Л. </w:t>
                  </w:r>
                  <w:proofErr w:type="spellStart"/>
                  <w:r w:rsidRPr="000D6EA3">
                    <w:rPr>
                      <w:rFonts w:ascii="Times New Roman" w:hAnsi="Times New Roman" w:cs="Times New Roman"/>
                    </w:rPr>
                    <w:t>Барто</w:t>
                  </w:r>
                  <w:proofErr w:type="spellEnd"/>
                  <w:r w:rsidRPr="000D6EA3">
                    <w:rPr>
                      <w:rFonts w:ascii="Times New Roman" w:hAnsi="Times New Roman" w:cs="Times New Roman"/>
                    </w:rPr>
                    <w:t xml:space="preserve">. Я расту!: литературная игра по сборнику «За цветами в дальний лес» А.Л. </w:t>
                  </w:r>
                  <w:proofErr w:type="spellStart"/>
                  <w:r w:rsidRPr="000D6EA3">
                    <w:rPr>
                      <w:rFonts w:ascii="Times New Roman" w:hAnsi="Times New Roman" w:cs="Times New Roman"/>
                    </w:rPr>
                    <w:t>Барто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59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13.08.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«Путешествие по сказкам»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7-10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60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14.08.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«В гости к Бабе-Яге»: праздник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13.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15.08.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«Животные–спортсмены»:  Викторина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9-12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61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16.08.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«Чудо - листья»: познавательная игра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8-10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62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18.08.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«Правила хорошего тона»</w:t>
                  </w:r>
                  <w:r w:rsidR="00D0615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D6EA3">
                    <w:rPr>
                      <w:rFonts w:ascii="Times New Roman" w:hAnsi="Times New Roman" w:cs="Times New Roman"/>
                    </w:rPr>
                    <w:t>Урок вежливости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10-13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63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19.08.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Незнайка и все-все-все: викторины по произведениям Н.Н. Носова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12-14лет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64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20.08.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Играем в «Русские народные игры»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8-10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Площадь перед библиотекой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65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21.08.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«Сказочные злодеи» викторина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9-13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66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22.08.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Кн</w:t>
                  </w:r>
                  <w:proofErr w:type="gramStart"/>
                  <w:r w:rsidRPr="000D6EA3">
                    <w:rPr>
                      <w:rFonts w:ascii="Times New Roman" w:hAnsi="Times New Roman" w:cs="Times New Roman"/>
                    </w:rPr>
                    <w:t>.в</w:t>
                  </w:r>
                  <w:proofErr w:type="gramEnd"/>
                  <w:r w:rsidRPr="000D6EA3">
                    <w:rPr>
                      <w:rFonts w:ascii="Times New Roman" w:hAnsi="Times New Roman" w:cs="Times New Roman"/>
                    </w:rPr>
                    <w:t>ыставка: «Овеянный славой российский флаг» «Российские знамена»  познавательный час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13-16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67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23.08.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Познавательный час: «О днях воинской славы и памятных датах России» (к 70-летию со дня битвы на курской дуге 1943).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12-15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68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25.08.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«Славное море – священный Байкал». </w:t>
                  </w:r>
                </w:p>
                <w:p w:rsidR="000D6EA3" w:rsidRPr="000D6EA3" w:rsidRDefault="000D6EA3" w:rsidP="00D06154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«Как я знаю историю Байкала?»: интеллектуальная игра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15-17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69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26.08.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 «Откуда подул сказочный ветер»: Викторина-размышление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8-10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70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27.08.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 xml:space="preserve">«В королевстве кривых зеркал»: путешествие по книге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12-13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71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28.08.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Беседа о жизни и творчестве А.П. Платонова «Писательство есть рок…»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14-15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72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29.08.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«Самый маленький гном»: игровая программа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8-10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  <w:tr w:rsidR="000D6EA3" w:rsidRPr="000D6EA3" w:rsidTr="00D06154">
              <w:tc>
                <w:tcPr>
                  <w:tcW w:w="454" w:type="dxa"/>
                  <w:shd w:val="clear" w:color="auto" w:fill="auto"/>
                </w:tcPr>
                <w:p w:rsidR="000D6EA3" w:rsidRPr="000D6EA3" w:rsidRDefault="000D6EA3" w:rsidP="00D06154">
                  <w:pPr>
                    <w:tabs>
                      <w:tab w:val="left" w:pos="8325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73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0D6EA3" w:rsidRPr="000D6EA3" w:rsidRDefault="000D6EA3" w:rsidP="000D6EA3">
                  <w:pPr>
                    <w:tabs>
                      <w:tab w:val="left" w:pos="8325"/>
                    </w:tabs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30.08.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D6EA3" w:rsidRPr="000D6EA3" w:rsidRDefault="000D6EA3" w:rsidP="000D6EA3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Закрытие программы летнего чтения:</w:t>
                  </w:r>
                </w:p>
                <w:p w:rsidR="000D6EA3" w:rsidRPr="000D6EA3" w:rsidRDefault="000D6EA3" w:rsidP="000D6EA3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«Лето с книгой». Подведение итогов.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D6EA3" w:rsidRPr="000D6EA3" w:rsidRDefault="000D6EA3" w:rsidP="000D6EA3">
                  <w:pPr>
                    <w:tabs>
                      <w:tab w:val="left" w:pos="8325"/>
                    </w:tabs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7-14 лет</w:t>
                  </w:r>
                </w:p>
              </w:tc>
              <w:tc>
                <w:tcPr>
                  <w:tcW w:w="2040" w:type="dxa"/>
                  <w:shd w:val="clear" w:color="auto" w:fill="auto"/>
                </w:tcPr>
                <w:p w:rsidR="000D6EA3" w:rsidRPr="000D6EA3" w:rsidRDefault="000D6EA3" w:rsidP="000D6EA3">
                  <w:pPr>
                    <w:tabs>
                      <w:tab w:val="left" w:pos="8325"/>
                    </w:tabs>
                    <w:rPr>
                      <w:rFonts w:ascii="Times New Roman" w:hAnsi="Times New Roman" w:cs="Times New Roman"/>
                    </w:rPr>
                  </w:pPr>
                  <w:r w:rsidRPr="000D6EA3">
                    <w:rPr>
                      <w:rFonts w:ascii="Times New Roman" w:hAnsi="Times New Roman" w:cs="Times New Roman"/>
                    </w:rPr>
                    <w:t>Б-ка</w:t>
                  </w:r>
                </w:p>
              </w:tc>
            </w:tr>
          </w:tbl>
          <w:p w:rsidR="000D6EA3" w:rsidRPr="000D6EA3" w:rsidRDefault="000D6EA3" w:rsidP="00D06154">
            <w:pPr>
              <w:tabs>
                <w:tab w:val="left" w:pos="1050"/>
              </w:tabs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Гмирянская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№9</w:t>
            </w:r>
          </w:p>
        </w:tc>
      </w:tr>
    </w:tbl>
    <w:tbl>
      <w:tblPr>
        <w:tblpPr w:leftFromText="180" w:rightFromText="180" w:vertAnchor="text" w:horzAnchor="margin" w:tblpX="-885" w:tblpY="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851"/>
        <w:gridCol w:w="5386"/>
        <w:gridCol w:w="1843"/>
        <w:gridCol w:w="1559"/>
      </w:tblGrid>
      <w:tr w:rsidR="006A108D" w:rsidRPr="000D6EA3" w:rsidTr="00D06154">
        <w:trPr>
          <w:trHeight w:val="557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1. 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B44D5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1.06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Презентация летнего чтения: театрализованный праздник «Как мы летом отдыхаем»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6-14лет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B44D5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  <w:r w:rsidR="00E601E3" w:rsidRPr="000D6EA3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Спортивно – развлекательная программа: «В гостях у сказки»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B44D5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  <w:r w:rsidR="00E601E3" w:rsidRPr="000D6EA3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5B4D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«Алло мы ищем таланты»</w:t>
            </w:r>
            <w:r w:rsidR="001A0AED"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</w:t>
            </w:r>
            <w:r w:rsidR="00E601E3" w:rsidRPr="000D6EA3">
              <w:rPr>
                <w:rFonts w:ascii="Times New Roman" w:hAnsi="Times New Roman" w:cs="Times New Roman"/>
              </w:rPr>
              <w:t>онкурсно</w:t>
            </w:r>
            <w:proofErr w:type="spellEnd"/>
            <w:r w:rsidR="00E601E3" w:rsidRPr="000D6EA3">
              <w:rPr>
                <w:rFonts w:ascii="Times New Roman" w:hAnsi="Times New Roman" w:cs="Times New Roman"/>
              </w:rPr>
              <w:t xml:space="preserve"> - развлекательная программа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D06154">
        <w:trPr>
          <w:trHeight w:val="511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B44D5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  <w:r w:rsidR="00E601E3" w:rsidRPr="000D6EA3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Экологический спектакль «Как Звери лес от мусора спасали»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D06154">
        <w:trPr>
          <w:trHeight w:val="551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B44D5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  <w:r w:rsidR="00E601E3" w:rsidRPr="000D6EA3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 xml:space="preserve">Всемирный день окружающей среды: Звездный час «мир животных» 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D06154">
        <w:trPr>
          <w:trHeight w:val="569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B44D5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  <w:r w:rsidR="00E601E3" w:rsidRPr="000D6EA3"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Районный Пушкинский марафон</w:t>
            </w:r>
            <w:r w:rsidR="00AE4B9A" w:rsidRPr="000D6EA3">
              <w:rPr>
                <w:rFonts w:ascii="Times New Roman" w:hAnsi="Times New Roman" w:cs="Times New Roman"/>
              </w:rPr>
              <w:t xml:space="preserve"> «Читаем Пушкина </w:t>
            </w:r>
            <w:proofErr w:type="gramStart"/>
            <w:r w:rsidR="00AE4B9A"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="00AE4B9A" w:rsidRPr="000D6EA3">
              <w:rPr>
                <w:rFonts w:ascii="Times New Roman" w:hAnsi="Times New Roman" w:cs="Times New Roman"/>
              </w:rPr>
              <w:t xml:space="preserve"> мала до велика»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Центральная детская б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B44D5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  <w:r w:rsidR="00E601E3" w:rsidRPr="000D6EA3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 xml:space="preserve">Конкурс рисунков: «Нарисуйте нам девицу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шамаханскую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царицу». Литературная игра: «</w:t>
            </w:r>
            <w:r w:rsidR="000D3341" w:rsidRPr="000D6EA3">
              <w:rPr>
                <w:rFonts w:ascii="Times New Roman" w:hAnsi="Times New Roman" w:cs="Times New Roman"/>
              </w:rPr>
              <w:t>Строим музей Пушкинских сказок»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563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 xml:space="preserve">Энтомологическая викторина: «В </w:t>
            </w:r>
            <w:r w:rsidR="005B4DFB" w:rsidRPr="000D6EA3">
              <w:rPr>
                <w:rFonts w:ascii="Times New Roman" w:hAnsi="Times New Roman" w:cs="Times New Roman"/>
              </w:rPr>
              <w:t>Царстве насекомых»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Эрудит лото «Летающие цветы»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E601E3" w:rsidRPr="000D6EA3" w:rsidRDefault="00E601E3" w:rsidP="00D06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Презентация книжной выставки: «Россия – великая </w:t>
            </w:r>
            <w:r w:rsidRPr="000D6EA3">
              <w:rPr>
                <w:rFonts w:ascii="Times New Roman" w:hAnsi="Times New Roman" w:cs="Times New Roman"/>
              </w:rPr>
              <w:lastRenderedPageBreak/>
              <w:t>наша держава»;</w:t>
            </w:r>
          </w:p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Познавательно – патриотическое путешествие: «Государство и гражданин»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12 – 16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11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День друзей: «Возьмемся за руки друзья»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Парк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601E3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День друзей: «Возьмемся за руки друзья»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DC152A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Викторина: «Насекомые наши друзья или враги»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DC152A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601E3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15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DC152A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развлекательный час «Золушка 2014»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DC152A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Спортивная площадка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DC152A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DC152A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 xml:space="preserve">Экологическая экскурсия в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Гмирянский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бор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DC152A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Гмирянский</w:t>
            </w:r>
            <w:proofErr w:type="spellEnd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бор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DC152A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DC152A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Международный день борьбы с наркоманией.</w:t>
            </w:r>
            <w:r w:rsidR="00F75878"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Презентация книжной выставк</w:t>
            </w:r>
            <w:r w:rsidR="00F75878" w:rsidRPr="000D6EA3">
              <w:rPr>
                <w:rFonts w:ascii="Times New Roman" w:hAnsi="Times New Roman" w:cs="Times New Roman"/>
              </w:rPr>
              <w:t xml:space="preserve">и: «Наркомания дорога </w:t>
            </w:r>
            <w:proofErr w:type="gramStart"/>
            <w:r w:rsidR="00F75878" w:rsidRPr="000D6EA3">
              <w:rPr>
                <w:rFonts w:ascii="Times New Roman" w:hAnsi="Times New Roman" w:cs="Times New Roman"/>
              </w:rPr>
              <w:t>в</w:t>
            </w:r>
            <w:proofErr w:type="gramEnd"/>
            <w:r w:rsidR="00F75878" w:rsidRPr="000D6EA3">
              <w:rPr>
                <w:rFonts w:ascii="Times New Roman" w:hAnsi="Times New Roman" w:cs="Times New Roman"/>
              </w:rPr>
              <w:t xml:space="preserve"> никуда»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17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26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F75878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 xml:space="preserve">Театрализованное представление: «Искушение для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дураков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– 16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27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F75878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Краеведческая игра-путешествие: «Тайна зеленого сундучка»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10 – 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28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F75878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Фольклорный досуг: «Гуляй да присматривай»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val="en-US"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F75878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Прогулка в лес-сбор гербария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Гмирянский</w:t>
            </w:r>
            <w:proofErr w:type="spellEnd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бор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F75878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викторина: «На Сказочной полянке»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F75878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День загадок и чудес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F75878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Литературное путешествие: «В чудо саду»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Детская площадка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F75878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игра: «Любимые страницы»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F75878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5B4D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 xml:space="preserve">Литературная игра: «Белоснежка и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Краснозорька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5B4D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Палеонтологический час: «Ужасные ящеры»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 – 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27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5B4DFB" w:rsidRPr="000D6EA3" w:rsidRDefault="005B4DFB" w:rsidP="00D06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 185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повести сказки «Черная курица или подземные жители» А. Погорельского.</w:t>
            </w:r>
          </w:p>
          <w:p w:rsidR="006A108D" w:rsidRPr="000D6EA3" w:rsidRDefault="005B4D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«Кто же такие подземные жители?»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 – 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викторина: «Тайны природы»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29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День загадок: «Лес встречает нас с тобой»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10 – 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 xml:space="preserve">Литературная игра по сказке П.П.Ершова «Не </w:t>
            </w:r>
            <w:proofErr w:type="gramStart"/>
            <w:r w:rsidRPr="000D6EA3">
              <w:rPr>
                <w:rFonts w:ascii="Times New Roman" w:hAnsi="Times New Roman" w:cs="Times New Roman"/>
              </w:rPr>
              <w:t>родись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не умен, не пригож, а родись счастлив»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5B4D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- познавательный час: «Зоологические забеги»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Парк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>Громкие чтения сказок русских писателей и обсуждение прочитанного в группах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15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AE4B9A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Праздник 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У</w:t>
            </w:r>
            <w:r w:rsidR="001A0AED" w:rsidRPr="000D6EA3">
              <w:rPr>
                <w:rFonts w:ascii="Times New Roman" w:hAnsi="Times New Roman" w:cs="Times New Roman"/>
              </w:rPr>
              <w:t>моринная</w:t>
            </w:r>
            <w:proofErr w:type="spellEnd"/>
            <w:r w:rsidR="001A0AED" w:rsidRPr="000D6EA3">
              <w:rPr>
                <w:rFonts w:ascii="Times New Roman" w:hAnsi="Times New Roman" w:cs="Times New Roman"/>
              </w:rPr>
              <w:t xml:space="preserve"> программа»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 – 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16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игра: «В городе трех толстяков»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17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Сказочно-экономическая викторина: «Потребности и благо»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36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18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Викторина: «Уральские самоцветы П.П.Бажова»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 – 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37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Викторина: «Человек и его братья меньшие»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18 – 11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38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Игры на природе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 – 14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Детская площадка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39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Викторина: «Откуда у кита такая глотка»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.06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Игра-викторина: «Приведи в порядок свою планету»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41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Познавательная игра: «Пернатые Питомцы»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42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A0AE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A0AED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экскурсия-сбор гербария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152F52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Гмирянский</w:t>
            </w:r>
            <w:proofErr w:type="spellEnd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бор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43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152F52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26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152F52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по сборнику «За цветами в дальний лес»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152F52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44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28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 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902A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Игры на природе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Детская площадка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902A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викторина: «Где живет Незнайка»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46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902A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Игры на природе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Парк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47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31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.07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902A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Викторина «Соседи по планете»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48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</w:t>
            </w: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902A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Интеллектуальная игра «Кладоискатели»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49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</w:t>
            </w: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902A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Прогулка в лес-сбор гербария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Гмирянский</w:t>
            </w:r>
            <w:proofErr w:type="spellEnd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бор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</w:t>
            </w: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902A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Интеллектуальная игра «Лекарственные животные»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8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51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</w:t>
            </w: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902A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Викторина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Самые</w:t>
            </w:r>
            <w:proofErr w:type="gramEnd"/>
            <w:r w:rsidRPr="000D6EA3">
              <w:rPr>
                <w:rFonts w:ascii="Times New Roman" w:hAnsi="Times New Roman" w:cs="Times New Roman"/>
              </w:rPr>
              <w:t>, самые»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52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</w:t>
            </w: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902AF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Игра-викторина: «Шедевры русской живописи»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53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</w:t>
            </w: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Парк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54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Веселые старты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Детская площадка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55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Беседа по творчеству В.Ф.Одоевского «Городок в табакерке»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 – 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902AF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Конкурс знатоков русской истории: «Этнографическое лото»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 – 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57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AE4B9A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 xml:space="preserve"> Ч</w:t>
            </w:r>
            <w:r w:rsidR="00EF752B" w:rsidRPr="000D6EA3">
              <w:rPr>
                <w:rFonts w:ascii="Times New Roman" w:hAnsi="Times New Roman" w:cs="Times New Roman"/>
              </w:rPr>
              <w:t>тения книг</w:t>
            </w:r>
            <w:r w:rsidRPr="000D6EA3">
              <w:rPr>
                <w:rFonts w:ascii="Times New Roman" w:hAnsi="Times New Roman" w:cs="Times New Roman"/>
              </w:rPr>
              <w:t xml:space="preserve"> вслух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59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Игра-путешествие «По фольклорным островам»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 – 12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игра «Ключи старого леса»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61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15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День игр и загадок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 – 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62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16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«Шишкин день»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Гмирянский</w:t>
            </w:r>
            <w:proofErr w:type="spellEnd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бор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18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Прогулка в лес-сбор гербария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 – 14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Гмирянский</w:t>
            </w:r>
            <w:proofErr w:type="spellEnd"/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бор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Игра-путешествие «Заколдованные ужастики»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10 – 14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Государственные символы России. Флаг. Беседа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12 – 14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66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22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Отгадай кроссворды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67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по любимым сказкам «Волшебный мир»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68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Беседа «Славное море священный Байкал»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69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Игры на природе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14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Детская площадка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26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игра «Эти Забавные животные»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F752B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8 – 11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71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27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F752B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«Откуда подул сказочный ветер</w:t>
            </w:r>
            <w:r w:rsidR="00E13BEF" w:rsidRPr="000D6EA3">
              <w:rPr>
                <w:rFonts w:ascii="Times New Roman" w:hAnsi="Times New Roman" w:cs="Times New Roman"/>
              </w:rPr>
              <w:t>?</w:t>
            </w:r>
            <w:r w:rsidRPr="000D6EA3">
              <w:rPr>
                <w:rFonts w:ascii="Times New Roman" w:hAnsi="Times New Roman" w:cs="Times New Roman"/>
              </w:rPr>
              <w:t>» викторина-размышление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28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13BEF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Работа видеосалона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6 – 10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  <w:tr w:rsidR="006A108D" w:rsidRPr="000D6EA3" w:rsidTr="00AE4B9A">
        <w:trPr>
          <w:trHeight w:val="284"/>
        </w:trPr>
        <w:tc>
          <w:tcPr>
            <w:tcW w:w="675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73</w:t>
            </w:r>
          </w:p>
        </w:tc>
        <w:tc>
          <w:tcPr>
            <w:tcW w:w="851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29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>.08</w:t>
            </w:r>
          </w:p>
        </w:tc>
        <w:tc>
          <w:tcPr>
            <w:tcW w:w="5386" w:type="dxa"/>
            <w:shd w:val="clear" w:color="auto" w:fill="auto"/>
          </w:tcPr>
          <w:p w:rsidR="006A108D" w:rsidRPr="000D6EA3" w:rsidRDefault="00E13BEF" w:rsidP="00D0615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книгой». Подведение итогов</w:t>
            </w:r>
          </w:p>
        </w:tc>
        <w:tc>
          <w:tcPr>
            <w:tcW w:w="1843" w:type="dxa"/>
            <w:shd w:val="clear" w:color="auto" w:fill="auto"/>
          </w:tcPr>
          <w:p w:rsidR="006A108D" w:rsidRPr="000D6EA3" w:rsidRDefault="00E13BEF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5 – 14</w:t>
            </w:r>
            <w:r w:rsidR="006A108D" w:rsidRPr="000D6EA3">
              <w:rPr>
                <w:rFonts w:ascii="Times New Roman" w:eastAsiaTheme="minorHAnsi" w:hAnsi="Times New Roman" w:cs="Times New Roman"/>
                <w:lang w:eastAsia="en-US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6A108D" w:rsidRPr="000D6EA3" w:rsidRDefault="006A108D" w:rsidP="00D06154">
            <w:pPr>
              <w:tabs>
                <w:tab w:val="left" w:pos="8325"/>
              </w:tabs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0D6EA3">
              <w:rPr>
                <w:rFonts w:ascii="Times New Roman" w:eastAsiaTheme="minorHAnsi" w:hAnsi="Times New Roman" w:cs="Times New Roman"/>
                <w:lang w:eastAsia="en-US"/>
              </w:rPr>
              <w:t>Библиотека</w:t>
            </w:r>
          </w:p>
        </w:tc>
      </w:tr>
    </w:tbl>
    <w:tbl>
      <w:tblPr>
        <w:tblStyle w:val="a4"/>
        <w:tblW w:w="10349" w:type="dxa"/>
        <w:tblInd w:w="-885" w:type="dxa"/>
        <w:tblLayout w:type="fixed"/>
        <w:tblLook w:val="04A0"/>
      </w:tblPr>
      <w:tblGrid>
        <w:gridCol w:w="709"/>
        <w:gridCol w:w="851"/>
        <w:gridCol w:w="5387"/>
        <w:gridCol w:w="1843"/>
        <w:gridCol w:w="1559"/>
      </w:tblGrid>
      <w:tr w:rsidR="00267F38" w:rsidRPr="000D6EA3" w:rsidTr="00267F38">
        <w:tc>
          <w:tcPr>
            <w:tcW w:w="10349" w:type="dxa"/>
            <w:gridSpan w:val="5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/>
              </w:rPr>
              <w:t xml:space="preserve"> Ивановская библиотека – филиал № 10  им. Л. Н. </w:t>
            </w:r>
            <w:proofErr w:type="spellStart"/>
            <w:r w:rsidRPr="000D6EA3">
              <w:rPr>
                <w:rFonts w:ascii="Times New Roman" w:hAnsi="Times New Roman" w:cs="Times New Roman"/>
                <w:b/>
              </w:rPr>
              <w:t>Кривохатко</w:t>
            </w:r>
            <w:proofErr w:type="spellEnd"/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 дворце сказок»- конкурсное - театрализованное представление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На улице перед библиотекой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«Конек- Горбунок»  П.П.Ершова – к 180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громкие чтения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«Войди в лес другом» - экологический час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«Вкус чтения» - опрос: известные люди и молодёжные лидеры о чтении, книге, библиотеке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14-28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«Бессмертный гений Пушкин» - книжная выставка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10-17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07.06.2014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«Лекарственные растения нашего района» - познавательный час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10-17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08.06.</w:t>
            </w:r>
            <w:r w:rsidRPr="000D6EA3">
              <w:rPr>
                <w:rFonts w:ascii="Times New Roman" w:hAnsi="Times New Roman" w:cs="Times New Roman"/>
              </w:rPr>
              <w:lastRenderedPageBreak/>
              <w:t>2014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«Человек и его братья меньшие» -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«Честное слово» - И.И.Пантелеева- обсуждение книги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«С научной достоверностью» - экологическая сказка к 120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«Книги джунглей» Д.Р.Киплинга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«Летний вояж» - конкурсная программа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«Я люблю Россию, такой, какая есть» - историко-патриотический час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«Россия - великая  наша держава»- книжная выставка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«Марафон насекомых» - веселые  состязания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На улице перед библиотекой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животных» - звездный час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«И снова в памяти война» - книжная выставка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«Под гербом, гимном, флагом достойно путь вершим» - спортивные состязания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На спортивной площадке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«Остаться человеком в пламене войны - книжная выставка к 90летию со дня рождения В.В.Быкова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«Гордость и слава земли русской» - патриотический час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 вечно  живых» - литературно-музыкальная композиция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«Мой район - моя  судьба» - книжная выставка к 90летию Рыбинского района.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«Я голос ваш» - обсуждение произведений А.А.Ахматовой к 125летию со дня рождения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«Моя родина Россия» - детская игровая программа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«Немногим, которым обязаны многие» - мероприятие, посвящённое Зое Космодемьянской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«Имя беды – наркотик» - книжная выставка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«Мы должны жить!» - ориентир – час «НЕТ!»  вредным привычкам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«Лето красное» - летний праздник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Дошкольники, 1-5 класс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На улице перед библиотекой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«Чудеса!» - громкие чтения стихи  А.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 для самых маленьких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4 - 7 лет, 7 – 9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«Я  расту!»- литературная игра по  сборнику  «За цветами в дальний лес» А.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«Уральские самоцветы» - викторина к 75летию сборнику рассказов «Малахитовая шкатулка» П.П.Бажова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«Бажов Павел Петрович» </w:t>
            </w:r>
            <w:proofErr w:type="gramStart"/>
            <w:r w:rsidRPr="000D6EA3">
              <w:rPr>
                <w:rFonts w:ascii="Times New Roman" w:hAnsi="Times New Roman" w:cs="Times New Roman"/>
              </w:rPr>
              <w:t>-п</w:t>
            </w:r>
            <w:proofErr w:type="gramEnd"/>
            <w:r w:rsidRPr="000D6EA3">
              <w:rPr>
                <w:rFonts w:ascii="Times New Roman" w:hAnsi="Times New Roman" w:cs="Times New Roman"/>
              </w:rPr>
              <w:t>ознавательный час к 130летию со дня рождения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«Где живет Незнайка?» - литературная викторина.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«Встреча с Незнайкой и его друзьями» -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«Петр первый» - театрализованное представление, посвященное 305летию Победы русской армии под командованием Петра 1 над шведами в Полтавском сражении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«Гусары – рыцари лихие!»- вечер чести, посвященный  офицерам России, героям 1812г.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«Урок мужества» - познавательный час + электронная презентация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«Морской Суворов» - классный час ко Дню воинской славы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Военно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- историческая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защитников Отечества - классный час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Защитники Отечества – святые воины Куликовской битвы - внеклассное мероприятие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«Робинзон Крузо» - литературная игра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«День  Нептуна» -  летнее развлечение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Сельский пруд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 поэзии – стихи о  любви и  верности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«Кто же такие подземные жители?» - к 185летию повести- сказки «Черная курица или подземные жители» А.Погорельского- час общения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«Не родись ни умен, ни пригож, 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родись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счастлив» - игра по сказкам П.П.Ершова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 сказке «Конёк- Горбунок» -  к 180летию сказки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«Происшествие в городе трех толстяков» - литературная игра, посвященная 90летию роману-сказке «Три толстяка» Ю.К.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Олёши</w:t>
            </w:r>
            <w:proofErr w:type="spellEnd"/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«Веселый грустный человек» - литературный урок к 120летию со дня рождения М.М.Зощенко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«Городок в табакерке» - беседа  по  произведению В.Ф.Одоевского к 210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со дня рождения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«Калина красная» - вечер, посвященный 85летию со дня рождения  В.М. Шукшина.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 – 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«Вопросы на лианах» - викторина к 120летию «Книге джунглей» Д.Р.Киплинга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«Народные методы укрепления здоровья» - час здоровья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Владимир Федорович Одоевский – биография - познавательный час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415"/>
        </w:trPr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«Солнце, воздух и вода» - праздник для детей и родителей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На свежем воздухе возле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«Ёжик в тумане» - любимые герои, обсуждение мультфильма. К 75летию детского писателя, поэта С.Г. Козлова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7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 170летию со дня рождения И.В.Репина – экскурсия по Третьяковской галерее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«По дороге в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книгоград</w:t>
            </w:r>
            <w:proofErr w:type="spellEnd"/>
            <w:r w:rsidRPr="000D6EA3">
              <w:rPr>
                <w:rFonts w:ascii="Times New Roman" w:hAnsi="Times New Roman" w:cs="Times New Roman"/>
              </w:rPr>
              <w:t>» - книжная ярмарка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«Государственная символика России» - блиц - турнир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«Моя река – мой край родной»-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медиа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- час, виртуальное путешествие по рекам  России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Весёлая семейная спартакиада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лет, родители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«Привет,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Мурзилка</w:t>
            </w:r>
            <w:proofErr w:type="spellEnd"/>
            <w:r w:rsidRPr="000D6EA3">
              <w:rPr>
                <w:rFonts w:ascii="Times New Roman" w:hAnsi="Times New Roman" w:cs="Times New Roman"/>
              </w:rPr>
              <w:t>!» - к 90летию  путешествие по журналу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 – 7 лет, 8 – 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«Денискины рассказы» - обсуждение  к 55летию книги В.Ю. </w:t>
            </w:r>
            <w:proofErr w:type="gramStart"/>
            <w:r w:rsidRPr="000D6EA3">
              <w:rPr>
                <w:rFonts w:ascii="Times New Roman" w:hAnsi="Times New Roman" w:cs="Times New Roman"/>
              </w:rPr>
              <w:t>Драгунского</w:t>
            </w:r>
            <w:proofErr w:type="gramEnd"/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«Муха – цокотуха» - громкие чтения к 90летию сказки в стихах К.И.Чуковского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 – 7 лет, 8 – 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«Путешествие на остров семейных радостей» - конкурсная – театрализованная программа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лет, родители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«Ох уж  эти басни!» - путешествие по басням Крылова к 205летию выпуска 1 сборника  «Басни»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«Один за всех и все за одного» - игры на свежем воздухе к 170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романа «Три мушкетера» </w:t>
            </w:r>
            <w:r w:rsidRPr="000D6EA3">
              <w:rPr>
                <w:rFonts w:ascii="Times New Roman" w:hAnsi="Times New Roman" w:cs="Times New Roman"/>
              </w:rPr>
              <w:lastRenderedPageBreak/>
              <w:t>А.Дюма- отца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«Литературный марафон» - игра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 книжек нет каникул» -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«Спорт, спорт, спорт!» - познавательный час об истории и  традициях Олимпийских игр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«Весёлое лето» - конкурс  рисунков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стране  Маршака» - конкурсная программа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3-5 класс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гости к лесным жителям» - экскурсия в лес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Ближайший лес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«Поэты и писатели о братьях наших меньших» - классный час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«Писательство есть рок…» - биография, о  жизни и творчестве А.П.Платонова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Полотнянная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рубаха» - инсценировка по мотивам  одноименного рассказа А.Платонова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«Любимые актеры и их роли» - круглый стол ко Дню кино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 - 14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«Волшебный букет» - праздник цветов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proofErr w:type="gramStart"/>
            <w:r w:rsidRPr="000D6EA3">
              <w:rPr>
                <w:rFonts w:ascii="Times New Roman" w:hAnsi="Times New Roman" w:cs="Times New Roman"/>
              </w:rPr>
              <w:t>Фитюлька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»  А.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Котовщикова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-  чтения вслух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«Овощной переполох» - конкурсная программа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Подведение итогов программы, награждение победителей, закрытие программы летнего чтения «Лето с книгой 2014»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257"/>
        </w:trPr>
        <w:tc>
          <w:tcPr>
            <w:tcW w:w="10349" w:type="dxa"/>
            <w:gridSpan w:val="5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М-Камалинская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 11</w:t>
            </w:r>
          </w:p>
        </w:tc>
      </w:tr>
      <w:tr w:rsidR="00267F38" w:rsidRPr="000D6EA3" w:rsidTr="00267F38">
        <w:trPr>
          <w:gridAfter w:val="1"/>
          <w:wAfter w:w="1559" w:type="dxa"/>
        </w:trPr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 – 30.08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Акция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Самый</w:t>
            </w:r>
            <w:proofErr w:type="gramEnd"/>
            <w:r w:rsidRPr="000D6EA3">
              <w:rPr>
                <w:rFonts w:ascii="Times New Roman" w:hAnsi="Times New Roman" w:cs="Times New Roman"/>
              </w:rPr>
              <w:t>, самый, самый..»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 – 20.08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Фотоконкурс «Мы везде читаем летом»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летней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«Каникулы без скуки»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 – 4.06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</w:t>
            </w:r>
            <w:r w:rsidRPr="000D6EA3">
              <w:rPr>
                <w:rFonts w:ascii="Times New Roman" w:hAnsi="Times New Roman" w:cs="Times New Roman"/>
                <w:b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«Вместе весело читать».</w:t>
            </w: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Работа видеосалона «Герои книг на экране»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сказка «Чистая Земля – залог здоровья» (к Всемирному Дню окружающей среды)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Районный поэтический марафон «Читаем Пушкина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мало до велика»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районная б-ка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шарад, загадок, кроссвордов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Литературное путешествие «По фольклорным островам»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«Вместе весело читать»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  <w:bCs/>
              </w:rPr>
            </w:pPr>
            <w:r w:rsidRPr="000D6EA3">
              <w:rPr>
                <w:rFonts w:ascii="Times New Roman" w:hAnsi="Times New Roman" w:cs="Times New Roman"/>
              </w:rPr>
              <w:t>Викторина « Чудотворная Русь</w:t>
            </w:r>
            <w:r w:rsidRPr="000D6EA3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  <w:bCs/>
              </w:rPr>
            </w:pPr>
            <w:r w:rsidRPr="000D6EA3">
              <w:rPr>
                <w:rFonts w:ascii="Times New Roman" w:hAnsi="Times New Roman" w:cs="Times New Roman"/>
              </w:rPr>
              <w:t xml:space="preserve">Экскурсия по библиотеке </w:t>
            </w:r>
            <w:r w:rsidRPr="000D6EA3">
              <w:rPr>
                <w:rFonts w:ascii="Times New Roman" w:hAnsi="Times New Roman" w:cs="Times New Roman"/>
                <w:bCs/>
              </w:rPr>
              <w:t>«Время удивительных открытий»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  <w:bCs/>
              </w:rPr>
            </w:pPr>
            <w:r w:rsidRPr="000D6EA3">
              <w:rPr>
                <w:rFonts w:ascii="Times New Roman" w:hAnsi="Times New Roman" w:cs="Times New Roman"/>
              </w:rPr>
              <w:t xml:space="preserve">Праздник </w:t>
            </w:r>
            <w:r w:rsidRPr="000D6EA3">
              <w:rPr>
                <w:rFonts w:ascii="Times New Roman" w:hAnsi="Times New Roman" w:cs="Times New Roman"/>
                <w:bCs/>
              </w:rPr>
              <w:t>«Наша дружная семья»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5 – 14 лет и их родители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компьютерной грамотности «Полезный компьютер»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Громкие чтения </w:t>
            </w:r>
            <w:r w:rsidRPr="000D6EA3">
              <w:rPr>
                <w:rFonts w:ascii="Times New Roman" w:hAnsi="Times New Roman" w:cs="Times New Roman"/>
                <w:bCs/>
              </w:rPr>
              <w:t>«Вместе весело читать»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  <w:bCs/>
              </w:rPr>
            </w:pPr>
            <w:r w:rsidRPr="000D6EA3">
              <w:rPr>
                <w:rFonts w:ascii="Times New Roman" w:hAnsi="Times New Roman" w:cs="Times New Roman"/>
              </w:rPr>
              <w:t xml:space="preserve">Работа видеосалона </w:t>
            </w:r>
            <w:r w:rsidRPr="000D6EA3"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 w:rsidRPr="000D6EA3">
              <w:rPr>
                <w:rFonts w:ascii="Times New Roman" w:hAnsi="Times New Roman" w:cs="Times New Roman"/>
                <w:bCs/>
              </w:rPr>
              <w:t>Мультяшки</w:t>
            </w:r>
            <w:proofErr w:type="spellEnd"/>
            <w:r w:rsidRPr="000D6EA3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 – 25.06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  <w:bCs/>
              </w:rPr>
            </w:pPr>
            <w:r w:rsidRPr="000D6EA3">
              <w:rPr>
                <w:rFonts w:ascii="Times New Roman" w:hAnsi="Times New Roman" w:cs="Times New Roman"/>
                <w:bCs/>
              </w:rPr>
              <w:t>Международный день борьбы  с</w:t>
            </w:r>
            <w:r>
              <w:rPr>
                <w:rFonts w:ascii="Times New Roman" w:hAnsi="Times New Roman" w:cs="Times New Roman"/>
                <w:bCs/>
              </w:rPr>
              <w:t xml:space="preserve"> наркоманией  и наркобизнесом. </w:t>
            </w: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  <w:bCs/>
              </w:rPr>
            </w:pPr>
            <w:r w:rsidRPr="000D6EA3">
              <w:rPr>
                <w:rFonts w:ascii="Times New Roman" w:hAnsi="Times New Roman" w:cs="Times New Roman"/>
                <w:bCs/>
              </w:rPr>
              <w:t xml:space="preserve"> Беседа «У края пропасти»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Семейная спартакиада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7 – 14 лет и их родители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Площадка </w:t>
            </w:r>
            <w:r w:rsidRPr="000D6EA3">
              <w:rPr>
                <w:rFonts w:ascii="Times New Roman" w:hAnsi="Times New Roman" w:cs="Times New Roman"/>
              </w:rPr>
              <w:lastRenderedPageBreak/>
              <w:t>перед библиотекой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салона настольных игр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Уральские самоцветы П.П. Бажова: викторина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творчества «Рисуем, лепим, мастерим…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«Вместе весело читать»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«Сказки, рассказанные красками»</w:t>
            </w: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(к 110 лет со дня рождения В. Г. СУТЕЕВА,  русского писателя, художника – иллюстратора)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Литературное путешествие  « Если вы собрались в гости»  (к 55 - 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со Дня рождения  А. А.  Усачёва)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«Вместе весело читать»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компьютерной грамотности «Полезный компьютер»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Познавательная игра «Подружись с природой»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салона «Веселое Ателье Художника» (ВАХ)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Мульфеерверк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 «Почему смеется лето»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выставки – викторины «Из жизни выдающихся людей»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«Поэт – великан»: литературно – музыкальная  композиция по детским стихам В.В. Маяковского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фотолаборатории «Глаз – алмаз»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«Пернатые питомцы»: познавательная программа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творчества «Семейный портрет» (рисуем, лепим, мастерим…)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Презентация книжной выставки – </w:t>
            </w:r>
            <w:proofErr w:type="gramStart"/>
            <w:r w:rsidRPr="000D6EA3">
              <w:rPr>
                <w:rFonts w:ascii="Times New Roman" w:hAnsi="Times New Roman" w:cs="Times New Roman"/>
              </w:rPr>
              <w:t>викторины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«Из каких мы книг?»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видеосалона «Герои книг на экране»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салона «Настольных игр»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Литературный турнир по повести «Дети подземелья» (к  160 - 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 со Дня рождения В. Г. КОРОЛЕНКО)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«Вместе весело читать»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«Без воды нет жизни»: познавательная игра, посвященная охране водных ресурсов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«Жалобы природы»: театрализованное представление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игр. Работа салона «Настольных игр»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видеосалона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Мультяшки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творчества (загадок, шарад, кроссвордов…)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салона «Веселое Ателье Художника» (ВАХ)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видеосалона «Герои книг на экране»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Презентация книжной выставки «Чтоб расти нам </w:t>
            </w:r>
            <w:proofErr w:type="gramStart"/>
            <w:r w:rsidRPr="000D6EA3">
              <w:rPr>
                <w:rFonts w:ascii="Times New Roman" w:hAnsi="Times New Roman" w:cs="Times New Roman"/>
              </w:rPr>
              <w:t>сильными</w:t>
            </w:r>
            <w:proofErr w:type="gramEnd"/>
            <w:r w:rsidRPr="000D6EA3">
              <w:rPr>
                <w:rFonts w:ascii="Times New Roman" w:hAnsi="Times New Roman" w:cs="Times New Roman"/>
              </w:rPr>
              <w:t>!»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Спортивная эстафета </w:t>
            </w:r>
            <w:r w:rsidRPr="000D6EA3">
              <w:rPr>
                <w:rFonts w:ascii="Times New Roman" w:hAnsi="Times New Roman" w:cs="Times New Roman"/>
                <w:bCs/>
              </w:rPr>
              <w:t>«Разгоняй движеньем лень»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Спартакиада «Самая спортивная семья»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6 – 14 лет и их родители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Презентация книжной выставки </w:t>
            </w:r>
            <w:r w:rsidRPr="000D6EA3">
              <w:rPr>
                <w:rFonts w:ascii="Times New Roman" w:hAnsi="Times New Roman" w:cs="Times New Roman"/>
                <w:b/>
                <w:bCs/>
              </w:rPr>
              <w:t>«</w:t>
            </w:r>
            <w:r w:rsidRPr="000D6EA3">
              <w:rPr>
                <w:rFonts w:ascii="Times New Roman" w:hAnsi="Times New Roman" w:cs="Times New Roman"/>
                <w:bCs/>
              </w:rPr>
              <w:t>Он был рожден для них, для тех надежд»</w:t>
            </w:r>
            <w:r w:rsidRPr="000D6EA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 xml:space="preserve">(к 210-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со дня рождения В.Ф. Одоевского)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 xml:space="preserve">«Владимир Федорович Одоевский»: биография и о рассказе «Городок в табакерке» (к 210 – </w:t>
            </w:r>
            <w:proofErr w:type="spellStart"/>
            <w:r w:rsidRPr="000D6EA3">
              <w:rPr>
                <w:rFonts w:ascii="Times New Roman" w:hAnsi="Times New Roman" w:cs="Times New Roman"/>
                <w:bCs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  <w:bCs/>
              </w:rPr>
              <w:t xml:space="preserve"> со Дня рождения)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«Вместе весело читать»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фотолаборатории «Глаз – алмаз»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видеосалона «Герои книг на экране»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выставки «Три символа родной державы»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«Государственные символики Российской Федерации: познавательный час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творчества. «Рисуем, лепим, мастерим…»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видеосалона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Мультяшки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Презентация книжной выставки </w:t>
            </w:r>
            <w:r w:rsidRPr="000D6EA3">
              <w:rPr>
                <w:rFonts w:ascii="Times New Roman" w:hAnsi="Times New Roman" w:cs="Times New Roman"/>
                <w:bCs/>
              </w:rPr>
              <w:t>«Славное море – священный Байкал»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«Жемчужина Сибири (Байкал): беседа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Интеллектуальная игра «Откуда подул сказочный ветер»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«Самые популярные книги лета»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Итоговая выставка-вернисаж творческих работ «Вот оно какое – наше лето»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 – 2014».</w:t>
            </w: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«Летняя карусель».</w:t>
            </w: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Подведение итогов. Награждение победителей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10349" w:type="dxa"/>
            <w:gridSpan w:val="5"/>
          </w:tcPr>
          <w:p w:rsidR="00267F38" w:rsidRPr="000D6EA3" w:rsidRDefault="00267F38" w:rsidP="00D0615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/>
              </w:rPr>
              <w:t>Глубоковская библиотека – филиал № 12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 – 31.06</w:t>
            </w: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 – 20.08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Акция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Самый</w:t>
            </w:r>
            <w:proofErr w:type="gramEnd"/>
            <w:r w:rsidRPr="000D6EA3">
              <w:rPr>
                <w:rFonts w:ascii="Times New Roman" w:hAnsi="Times New Roman" w:cs="Times New Roman"/>
              </w:rPr>
              <w:t>, самый, самый»</w:t>
            </w: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>Фото конкурс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«Мы везде читаем летом»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15 лет</w:t>
            </w: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</w:p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«Наши дети за мир на планете»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«Узнай героя»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 выставки «Летнее солнце на книжной странице»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320"/>
        </w:trPr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сказка «Теремок»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Районный пушкинский поэтический марафон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детская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Кинолекторий «Любимая книга на экране»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Театрализованное представление «С добром в каждый дом»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7 – 14 лет 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Викторина «О государственном  Флаге и гербе»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«Моя Родина – Россия»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Библиотечный урок- экскурсия «Библиотека, книжка, я – вместе верные друзья»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8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права «Гражданин своего Отечества»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Кинолекторий «Любимая книга на экране»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программа «Веселые старты»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информации «С днем рождения, книга» (книги – юбиляры 2014г.)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</w:rPr>
              <w:t>Конкурс фантазеров «Старая сказка на новый лад»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у выставки «Навечно в памяти храня»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Праздничная программа к 90-летию Рыбинского района «Уголок России или поклон родной земле»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Спортивные состязания «Веселые, смелые, ловкие»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«Угадай сказочного героя»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- беседа «Без вредных привычек»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Беседа о домашних животных  «Любимые домашние питомцы»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Экологический урок «Как прекрасен этот мир»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«Любой девице может пригодиться»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Познавательная игра «В стране невыученных уроков»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произведений Н.Н.Носова и обсуждение прочитанного в группах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интересных сообщений «Нынче книжка – именинница»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Познавательная игра «Путешествие в страну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Читалию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>Викторина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«Из какой я сказки?»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Экологический час «Вот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она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какая сторона родная»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Веселое путешествие «Летние приключения»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«Любимая книга на экране»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Путешествие в страну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Журналию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5 - 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«Речки, реки и моря на Земле живут не зря»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произведений П. П. Бажова и обсуждение прочитанного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«Уральские самоцветы»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викторина по произв. Н. Н. Носова «Где живет Незнайка»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Книжный развал «Книги обо всем на свете» (обзор книг из серии «Я познаю мир»)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«Самая спортивная семья»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мультфильмов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«Волшебный мир сказок»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Познавательная игра «Путешествие в страну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Читалию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«По родному краю» /детские писатели Сибири/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«В царстве сказок»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 – 10 лет 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0D6EA3">
              <w:rPr>
                <w:rFonts w:ascii="Times New Roman" w:hAnsi="Times New Roman" w:cs="Times New Roman"/>
              </w:rPr>
              <w:t>Кинолекторий «Любимая книга на экране»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День кроссвордов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Сбор гербариев и природного материала для работы кружка «Умелые ручки»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«Заповедные места родного края»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интересных сообщений «Нынче книжка именинница»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Игра-викторина «Там, на неведомых дорожках….»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игра «Знатоки родной природы»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Обзор «Любимые книги нашего детства»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лучших сказок Шарля Перро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Информационный час «Книжный хранитель» (Знакомство с профессией библиотекаря)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выставки забытых книг «Не забывай меня, дружок»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Громкие чтения произведений А.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информации «Книжные новинки для всех и для каждого»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мультфильмов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«Мы выбираем жизнь, мы выбираем свет, мы выбираем мир, где наркотиков нет»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Обзор - беседа «Пока беда не постучала в двери»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Познавательная игра «Право имею»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Кинолекторий «Любимые герои книг на экране»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Спортивный праздник «В здоровом теле, здоровый дух»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поделок из природного материала  «Творим на радость себе и людям»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10349" w:type="dxa"/>
            <w:gridSpan w:val="5"/>
          </w:tcPr>
          <w:p w:rsidR="00267F38" w:rsidRPr="000D6EA3" w:rsidRDefault="00267F38" w:rsidP="00D0615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Красногорьевская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 13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детства «Лето, лето-красота!» Конкурсы, игры</w:t>
            </w:r>
            <w:proofErr w:type="gramStart"/>
            <w:r w:rsidRPr="000D6EA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D6EA3">
              <w:rPr>
                <w:rFonts w:ascii="Times New Roman" w:hAnsi="Times New Roman" w:cs="Times New Roman"/>
              </w:rPr>
              <w:t>викторины. Конкурс рисунков на асфальте « Мир детства»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при библиотеке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>Открытие программы « Лето-2014» ,      презентация книжной выставки « Волшебство книжного лета»,  акция «Самый, самый, самый», Фото конкурс «Мы везде читаем летом!»</w:t>
            </w:r>
            <w:proofErr w:type="gramEnd"/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при библиотеке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Старт акции «Приведи друга в библиотеку!»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Красногорьевка</w:t>
            </w:r>
            <w:proofErr w:type="spellEnd"/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Всемирный день охраны окружающей среды - акция «Доброе дело для родного села» - уборка мусора по ул. Ленина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ул. Ленина, с.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Красногорьевка</w:t>
            </w:r>
            <w:proofErr w:type="spellEnd"/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«Пушкинский день в России» - участие в районном пушкинском поэтическом марафоне «Читаем Пушкина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мала до велика»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детская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«Игрушка-душа народа» (мастер-класс по изготовлению игрушек)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здоровом тел</w:t>
            </w:r>
            <w:proofErr w:type="gramStart"/>
            <w:r w:rsidRPr="000D6EA3">
              <w:rPr>
                <w:rFonts w:ascii="Times New Roman" w:hAnsi="Times New Roman" w:cs="Times New Roman"/>
              </w:rPr>
              <w:t>е-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здоровый дух» Подвижные 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при библиотеке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«Ярмарка затей» - приглашает Петрушка (аппликации, оригами).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эстафета «Зов Джунглей»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при библиотеке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России. Презентация книжной выставки «Россия - великая наша держава», литературно-музыкальная композиция «Милая моя Родина!»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Видеотека «Сказки Г.Х.Андерсена»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Турнир по настольному хоккею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«За здоровый образ жизни»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Конкурсная программа «С мудрой пословицей игра спорится»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«Киностудия»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театра - «Маша и медведь» (мюзикл по мотивам русской народной сказки) 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Вежливости </w:t>
            </w:r>
            <w:proofErr w:type="gramStart"/>
            <w:r w:rsidRPr="000D6EA3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по книге Г.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Шалаевой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«Школа вежливости»)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памяти и скорби. Громкие чтения книг о войне (в сквере у памятника погибшим землякам)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Сквер у памятника, погибшим в ВОВ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 125-летию со дня рождения А.А.Ахматовой  «Мне дали имя при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крещеньи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Анна…» - час поэзии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Книжкина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больница» - акция «Продлим книжке жизнь!»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Книжная выставка «Здоровье сгубишь, а новое купишь?»;  спектакль « Как медведь трубку нашёл»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Игра-конкурс «Запомнить нужно твёрдо нам: пожар не возникает сам!»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Игра-экспедиция «Я познаю мир!»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Кулинарное шоу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Неделя безопасности: познавательная игра «Красный, желтый, зеленый!»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Ролевая игра « А у нас в квартире газ</w:t>
            </w:r>
            <w:proofErr w:type="gramStart"/>
            <w:r w:rsidRPr="000D6EA3">
              <w:rPr>
                <w:rFonts w:ascii="Times New Roman" w:hAnsi="Times New Roman" w:cs="Times New Roman"/>
              </w:rPr>
              <w:t>..!»</w:t>
            </w:r>
            <w:proofErr w:type="gramEnd"/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10 «НЕ» дома и на улице!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Ролевая игра «Один дома</w:t>
            </w:r>
            <w:proofErr w:type="gramStart"/>
            <w:r w:rsidRPr="000D6EA3">
              <w:rPr>
                <w:rFonts w:ascii="Times New Roman" w:hAnsi="Times New Roman" w:cs="Times New Roman"/>
              </w:rPr>
              <w:t>..!»</w:t>
            </w:r>
            <w:proofErr w:type="gramEnd"/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Игровая программа «Пешеход, велосипед, водитель»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7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Лесная прогулка « Страна чудес» по стихам Т.Белозёрова.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8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Опушка леса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«Чудесный остров»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Библиотечный урок «Фольклор и родное слово»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дружбы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Мурзилка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спешит на помощь»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кроссвордов, ребусов, шарад </w:t>
            </w:r>
            <w:proofErr w:type="gramStart"/>
            <w:r w:rsidRPr="000D6EA3">
              <w:rPr>
                <w:rFonts w:ascii="Times New Roman" w:hAnsi="Times New Roman" w:cs="Times New Roman"/>
              </w:rPr>
              <w:t>-д</w:t>
            </w:r>
            <w:proofErr w:type="gramEnd"/>
            <w:r w:rsidRPr="000D6EA3">
              <w:rPr>
                <w:rFonts w:ascii="Times New Roman" w:hAnsi="Times New Roman" w:cs="Times New Roman"/>
              </w:rPr>
              <w:t>ля любознательных ребят!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Песенная «перестрелка» (песни о дружбе, лете, школе)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Открытие  «Летнего читального зала» (на поляне возле библиотеки). Праздник русской народной сказки  «Сказки водят хоровод».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Экологическая игра - путешествие  «В гостях у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лесовичка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ЧАЯ!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приключений - «Приключения на неведомом острове»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Студия  «Волшебная кисточка»- приглашает…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Спортивная игровая программа «Четвероногие друзья»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День  смеха (расскажем, друг другу веселые истории, которые приключились </w:t>
            </w:r>
            <w:proofErr w:type="gramStart"/>
            <w:r w:rsidRPr="000D6EA3">
              <w:rPr>
                <w:rFonts w:ascii="Times New Roman" w:hAnsi="Times New Roman" w:cs="Times New Roman"/>
              </w:rPr>
              <w:t>с</w:t>
            </w:r>
            <w:proofErr w:type="gramEnd"/>
            <w:r w:rsidRPr="000D6EA3">
              <w:rPr>
                <w:rFonts w:ascii="Times New Roman" w:hAnsi="Times New Roman" w:cs="Times New Roman"/>
              </w:rPr>
              <w:t>…)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Громкие чтения вслух произведений К.И. Чуковского «В стране дедушки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Чукоши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»,  и обсуждение прочитанного в группах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Брейн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- ринг (по страницам произведений детских писателей)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«Путешествие  по сказкам А. Волкова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Развлекательная программа для детей и родителей </w:t>
            </w:r>
            <w:r w:rsidRPr="000D6EA3">
              <w:rPr>
                <w:rFonts w:ascii="Times New Roman" w:hAnsi="Times New Roman" w:cs="Times New Roman"/>
              </w:rPr>
              <w:lastRenderedPageBreak/>
              <w:t>«Когда мамы нет дома»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 – 8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по  книге М.Я. Ильина  «Сто тысяч почему»  1-маршрут «По комнате»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 маршрут  «В историю часов»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29.07 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маршрут «В историю книги»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Эстафета по мотивам ненецкой сказки «Кукушка»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«Тайник чудес»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Играем в забытые игры (на свежем воздухе)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при библиотеке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Детский праздник мастеров «Все работы хороши - выбирай на вкус!»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весёлого чтения! «На лесенке у книжных полок»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Поляна игр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7 – 14 лет 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«Здравствуй сказка донская!» (по книге П.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Лебеденко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«Сказки Тихого Дона»), знакомство с творчеством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Жвачный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бабл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- гам» - игровая программа для любителей жевательной резинки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веселья на игровой площадке!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Парк отдыха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Акция «Доброе дело для родного села» - уборка мусора по ул. Зеленая.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ул. Зеленая, с.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Красногорьевка</w:t>
            </w:r>
            <w:proofErr w:type="spellEnd"/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Поляна игр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8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при библиотеке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театра «Про девочку с красным галстуком» (мюзикл по мотивам сказки Ш.Перро «Красная шапочка»)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Шуточная мозаика «На что похожа половина яблока?» (игры, шутки,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физминутки</w:t>
            </w:r>
            <w:proofErr w:type="spellEnd"/>
            <w:r w:rsidRPr="000D6EA3">
              <w:rPr>
                <w:rFonts w:ascii="Times New Roman" w:hAnsi="Times New Roman" w:cs="Times New Roman"/>
              </w:rPr>
              <w:t>, головоломки)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Парк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урожая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Во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саду ли в огороде!»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при библиотеке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«Зов Джунглей» - спортивная программа, на спортивной площадке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Игровой лабиринт «В мире растений»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- аукцион «Цветочные тайны» (совместно с СДК)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лес за загадками» - экскурсия в лес.  Конкурс на самый необычный букет!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по творчеству В.Осеевой «Если добрый ты…»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С легким паром!» - игровая программа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9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«Посиделки на болоте»,  познавательный досуг для детей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13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Красногорьевский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пруд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Мульти –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пульти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(просмотр мультфильмов)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«Сказка ложь, да в ней намек…» - познавательная программа 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«Зов Джунглей» - спортивная программа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при библиотеке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Полотнянная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рубаха: инсценировка по мотивам одноименного рассказа А. Платонова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Закрытие программы  «Лето с книгой - 2014». Игровая программа «А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знаешь все ещё будет</w:t>
            </w:r>
            <w:proofErr w:type="gramEnd"/>
            <w:r w:rsidRPr="000D6EA3">
              <w:rPr>
                <w:rFonts w:ascii="Times New Roman" w:hAnsi="Times New Roman" w:cs="Times New Roman"/>
              </w:rPr>
              <w:t>…». Подведение итогов, награждение победителей</w:t>
            </w:r>
          </w:p>
        </w:tc>
        <w:tc>
          <w:tcPr>
            <w:tcW w:w="1843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5 - 14 лет</w:t>
            </w:r>
          </w:p>
        </w:tc>
        <w:tc>
          <w:tcPr>
            <w:tcW w:w="1559" w:type="dxa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при библиотеке</w:t>
            </w:r>
          </w:p>
        </w:tc>
      </w:tr>
      <w:tr w:rsidR="00267F38" w:rsidRPr="000D6EA3" w:rsidTr="00267F38">
        <w:tc>
          <w:tcPr>
            <w:tcW w:w="10349" w:type="dxa"/>
            <w:gridSpan w:val="5"/>
          </w:tcPr>
          <w:p w:rsidR="00267F38" w:rsidRPr="000D6EA3" w:rsidRDefault="00267F38" w:rsidP="00D06154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lastRenderedPageBreak/>
              <w:t>Рябинковская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 14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Открытие летнего чтения. Игры на свежем воздухе  «Кто не спрятался, я не виноват»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стихов о лете.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«Сохраним природу»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Интеллектуальная игра «Пословицы и поговорки»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Районный поэтический марафон «Читаем Пушкина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мала до велика»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районная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Путешествие по книге «Земля – моя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Рыбинская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«Веселые старты» с мячами и шарами.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«Здравствуй лето»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171"/>
        </w:trPr>
        <w:tc>
          <w:tcPr>
            <w:tcW w:w="709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Эколото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«Знатоки природы»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10- 14 лет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103"/>
        </w:trPr>
        <w:tc>
          <w:tcPr>
            <w:tcW w:w="709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Беседа: «Ты токи родился в России»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Делаем аппликации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об истории села Солянка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Веселые состязания на лесной полянке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Праздник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Самоделкиных</w:t>
            </w:r>
            <w:proofErr w:type="spellEnd"/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«Такие разные животные»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Беседа-размышление «Кто такие герои В.Быкова»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«22 июня – мы помним это воскресенье»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Книга памяти: «Земляки -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рыбинцы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Летние забавы - игры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Поем о лете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игра: Умники и умницы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Беседа. «90 лет Рыбинскому району»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Отгадываем кроссворды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175"/>
        </w:trPr>
        <w:tc>
          <w:tcPr>
            <w:tcW w:w="709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Путешествие по заповеднику «Столбы»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tabs>
                <w:tab w:val="left" w:pos="272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79"/>
        </w:trPr>
        <w:tc>
          <w:tcPr>
            <w:tcW w:w="709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Шуточные состязания «Богатыри»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Лепим из пластилина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Игровое лото «В мире растений»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Интеллектуальная игра «Кто на свете всех умнее»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Учимся писать письма: урок русского языка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Путешествие по рекам Красноярского края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Праздник Нептуна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«Я и моя родня»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Игра-путешествие «Земля – наш общий дом»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Библиотечный урок: «Ура, мы гоним шведов» - день воинской славы России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Шьем, учимся пришивать пуговицы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Путешествие по городам Красноярского края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водоносов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«Коса – девичья краса» Конкурс на плетение кос.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Экологический турнир «Умники и умницы»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Интеллектуальная игра «Поле чудес»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Музыкальная игра «Цветы в песнях»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Знаменитые писатели Красноярского края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«Солнце, воздух и вода» - игра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Стихи и песни о школе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ринг «Животные - герои книг»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«В.М.Шукшин – он писал книги и снимал фильмы о человеке»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Игра: «Турнир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СЛАБОков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рисунков: «Вот моя деревня»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«В здоровом теле - здоровый дух» - игры 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час «Гусары – рыцари лихие» - к юбилею Д.В.Давыдова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Беседа: «Природа прекрасная и опасная» - правила поведения на природе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«Пойми меня»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вежливых ребят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«Я эту землю Родиной зову»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662"/>
        </w:trPr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«Быстрее, выше, сильнее» - спортивные игры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Обзор – путешествие по картинам И.Е.Репина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Викторина: «В мире рыб»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час: «Веселый грустный человек» - к юбилею М.М.Зощенко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Игра: «Крестики </w:t>
            </w:r>
            <w:proofErr w:type="gramStart"/>
            <w:r w:rsidRPr="000D6EA3">
              <w:rPr>
                <w:rFonts w:ascii="Times New Roman" w:hAnsi="Times New Roman" w:cs="Times New Roman"/>
              </w:rPr>
              <w:t>-н</w:t>
            </w:r>
            <w:proofErr w:type="gramEnd"/>
            <w:r w:rsidRPr="000D6EA3">
              <w:rPr>
                <w:rFonts w:ascii="Times New Roman" w:hAnsi="Times New Roman" w:cs="Times New Roman"/>
              </w:rPr>
              <w:t>олики».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Книжная выставка: «И края нет дороже»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Командные спортивные соревнования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Читаем вместе: «Книга джунглей»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«Грибной марафон»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Беседа: «Великий человек на малые дела» к юбилею В.Ф.Одоевского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Делаем пейзаж на ткани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Села – юбиляры Рыбинского района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Чемпионат веселого мяча: игры, конкурсы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Читаем вместе «Муха-цокотуха»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Викторина: «Про тех</w:t>
            </w:r>
            <w:r>
              <w:rPr>
                <w:rFonts w:ascii="Times New Roman" w:hAnsi="Times New Roman" w:cs="Times New Roman"/>
              </w:rPr>
              <w:t>,</w:t>
            </w:r>
            <w:r w:rsidRPr="000D6EA3">
              <w:rPr>
                <w:rFonts w:ascii="Times New Roman" w:hAnsi="Times New Roman" w:cs="Times New Roman"/>
              </w:rPr>
              <w:t xml:space="preserve"> кто на огороде растет, нам здоровье несет»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знатоков русской символики.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«Угадай мелодию»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Выставка цветов родной деревни.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«Я, ты, он, она – вместе дружная семья» - игры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Конкурс стихов по книге А.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«Я расту»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Викторина: «</w:t>
            </w:r>
            <w:proofErr w:type="gramStart"/>
            <w:r>
              <w:rPr>
                <w:rFonts w:ascii="Times New Roman" w:hAnsi="Times New Roman" w:cs="Times New Roman"/>
              </w:rPr>
              <w:t>Во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саду</w:t>
            </w:r>
            <w:r w:rsidRPr="000D6EA3">
              <w:rPr>
                <w:rFonts w:ascii="Times New Roman" w:hAnsi="Times New Roman" w:cs="Times New Roman"/>
              </w:rPr>
              <w:t xml:space="preserve"> ли, во огороде»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Турнир: «По страницам любимых сказок»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Самопрезентация</w:t>
            </w:r>
            <w:proofErr w:type="spellEnd"/>
            <w:r w:rsidRPr="000D6EA3">
              <w:rPr>
                <w:rFonts w:ascii="Times New Roman" w:hAnsi="Times New Roman" w:cs="Times New Roman"/>
              </w:rPr>
              <w:t>: «Мир моих увлечений»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летнего чтения. Подведение итогов.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134"/>
        </w:trPr>
        <w:tc>
          <w:tcPr>
            <w:tcW w:w="10349" w:type="dxa"/>
            <w:gridSpan w:val="5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Низинская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№15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программ «Лето с книгой», «Детство мое – страна заветная»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перед б-кой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«В гостя у водяного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Митрошки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Летний вояж – конкурсная программа.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Как мы летом отдыхаем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«Угадай героя» интеллектуальная игра по произведениям Пушкина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гостях у сказки» спортивно-развлекательная игра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3 -7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«Войди в лес другом» экологический час на природе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«Веселые соседи» - марафон насекомых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307"/>
        </w:trPr>
        <w:tc>
          <w:tcPr>
            <w:tcW w:w="709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«Птичьи вопросы» игровая программа.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10- 12 лет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463"/>
        </w:trPr>
        <w:tc>
          <w:tcPr>
            <w:tcW w:w="709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«Милая моя родина» музыкальный конкурс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«Человек и его братья меньшие»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«Сохраним голубую планету»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Доброе дело для родного села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17.06-</w:t>
            </w:r>
            <w:r w:rsidRPr="000D6EA3">
              <w:rPr>
                <w:rFonts w:ascii="Times New Roman" w:hAnsi="Times New Roman" w:cs="Times New Roman"/>
              </w:rPr>
              <w:lastRenderedPageBreak/>
              <w:t>18.06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Изготовление поделок в палисадник.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Посадка цветов.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Изготовление клумбы.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«Уголок России или поклон Русской земле» праздник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памяти и скорби «И песня тоже воевала»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«Ум и сердце человечье» к 125-летию А.А.Ахматовой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«Природа ищет друга» литературно-экологическая игра.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Остановись! Со здоровьем по пути.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«Молодо, зелено!» день молодежи.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Необъятен и велик, мир волшебных книг (громкое чтение)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rPr>
          <w:trHeight w:val="245"/>
        </w:trPr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«Устами младенца» семейно-литературная игра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tabs>
                <w:tab w:val="left" w:pos="272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«В городе трех толстяков» литературная игра 90 лет роману сказке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Ю.Олеши</w:t>
            </w:r>
            <w:proofErr w:type="spellEnd"/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«Уральские самоцветы» викторина 75 лет сборнику П. П. Быкову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«Вопросы из кокосового ореха»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«Не родись ни умен, ни пригож, 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родись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счастлив» игра – сказка.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rPr>
          <w:trHeight w:val="634"/>
        </w:trPr>
        <w:tc>
          <w:tcPr>
            <w:tcW w:w="709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Я расту! Литературная игра по сборнику А.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«За цветами в дальний лес»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189"/>
        </w:trPr>
        <w:tc>
          <w:tcPr>
            <w:tcW w:w="709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06.07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«Привет Робинзон» 295 лет роману Д.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Деоро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семьи, любви и верности.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«Встреча с Незнайкой и его друзьями» 60 лет роману Носова.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470"/>
        </w:trPr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 днях воинской славы и памятных датах России» классный час.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«Сердце природы» экологическая сказка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«Знакомство с писателем» повесть о первой любви, 75 лет повести.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«Говорящие сказки» слушаем «Муху-цокотуху» 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Кто хочет стать интеллектуалом – конкурс-игра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мире ребусов»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«Необычные приключения» Викторина по произведениям Ж. Верна.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Уроки искренности и доброты.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№1 «Рассказ о доброте»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№2 «Поговорим о воспитании»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№3 «Разговор о том, как не хорошо обманывать и брать чужие вещи»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«Мы идем в поход» экологическая игра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Теоретическая подготовка к походу.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Мы берем с собой… (в поход)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«Ура, мы на природе» (поход)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природе.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Редкие и исчезающие растения</w:t>
            </w:r>
            <w:proofErr w:type="gramStart"/>
            <w:r w:rsidRPr="000D6EA3">
              <w:rPr>
                <w:rFonts w:ascii="Times New Roman" w:hAnsi="Times New Roman" w:cs="Times New Roman"/>
              </w:rPr>
              <w:t>.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0D6EA3">
              <w:rPr>
                <w:rFonts w:ascii="Times New Roman" w:hAnsi="Times New Roman" w:cs="Times New Roman"/>
              </w:rPr>
              <w:t>э</w:t>
            </w:r>
            <w:proofErr w:type="gramEnd"/>
            <w:r w:rsidRPr="000D6EA3">
              <w:rPr>
                <w:rFonts w:ascii="Times New Roman" w:hAnsi="Times New Roman" w:cs="Times New Roman"/>
              </w:rPr>
              <w:t>кскурсия в лес)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Любимые произведения</w:t>
            </w:r>
            <w:proofErr w:type="gramStart"/>
            <w:r w:rsidRPr="000D6EA3">
              <w:rPr>
                <w:rFonts w:ascii="Times New Roman" w:hAnsi="Times New Roman" w:cs="Times New Roman"/>
              </w:rPr>
              <w:t>.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0D6EA3">
              <w:rPr>
                <w:rFonts w:ascii="Times New Roman" w:hAnsi="Times New Roman" w:cs="Times New Roman"/>
              </w:rPr>
              <w:t>ч</w:t>
            </w:r>
            <w:proofErr w:type="gramEnd"/>
            <w:r w:rsidRPr="000D6EA3">
              <w:rPr>
                <w:rFonts w:ascii="Times New Roman" w:hAnsi="Times New Roman" w:cs="Times New Roman"/>
              </w:rPr>
              <w:t>итаем на воздухе)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Рисуем на асфальте.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«Волшебный мир» игровая программа по сказкам.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«Путешествие в сказку» игра.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«Огорчение Кузи» игровая программа.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«Веселый грустный человек» литературный урок им. Зощенко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В. Ф. Одоевский, биография и его произведения.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«Денежка без ног, а весь мир обойдет» история денег.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«Лес чудес» - познавательное путешествие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«Чудесный мир - природа» Викторина.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«Всегда и везде человек нуждается в воде» экскурсия на пруд.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«Лес и его обитатели» (лесные растения и животные) познавательный урок.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«Дары русского леса» познавательный урок.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Красная книга нашего края</w:t>
            </w:r>
            <w:proofErr w:type="gramStart"/>
            <w:r w:rsidRPr="000D6EA3">
              <w:rPr>
                <w:rFonts w:ascii="Times New Roman" w:hAnsi="Times New Roman" w:cs="Times New Roman"/>
              </w:rPr>
              <w:t>.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0D6EA3">
              <w:rPr>
                <w:rFonts w:ascii="Times New Roman" w:hAnsi="Times New Roman" w:cs="Times New Roman"/>
              </w:rPr>
              <w:t>р</w:t>
            </w:r>
            <w:proofErr w:type="gramEnd"/>
            <w:r w:rsidRPr="000D6EA3">
              <w:rPr>
                <w:rFonts w:ascii="Times New Roman" w:hAnsi="Times New Roman" w:cs="Times New Roman"/>
              </w:rPr>
              <w:t>астения и животные, нуждающиеся в охране)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«Звездный час» литературная игра по сказкам Х. К. Андерсена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«Сказочный калейдоскоп»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tabs>
                <w:tab w:val="left" w:pos="195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Радуга: Викторина по государственным символам.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Мастерим своими руками</w:t>
            </w:r>
            <w:proofErr w:type="gramStart"/>
            <w:r w:rsidRPr="000D6EA3">
              <w:rPr>
                <w:rFonts w:ascii="Times New Roman" w:hAnsi="Times New Roman" w:cs="Times New Roman"/>
              </w:rPr>
              <w:t>.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0D6EA3">
              <w:rPr>
                <w:rFonts w:ascii="Times New Roman" w:hAnsi="Times New Roman" w:cs="Times New Roman"/>
              </w:rPr>
              <w:t>п</w:t>
            </w:r>
            <w:proofErr w:type="gramEnd"/>
            <w:r w:rsidRPr="000D6EA3">
              <w:rPr>
                <w:rFonts w:ascii="Times New Roman" w:hAnsi="Times New Roman" w:cs="Times New Roman"/>
              </w:rPr>
              <w:t>оделки из природного материала)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Писательство есть, рок-биография о жизни и творчестве  А. Платонова.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Изготовление книжных закладок.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До свидания лето! Подведение итогов. Награждение.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10349" w:type="dxa"/>
            <w:gridSpan w:val="5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Загорская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№16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книжной выставки «</w:t>
            </w:r>
            <w:r w:rsidRPr="000D6EA3">
              <w:rPr>
                <w:rFonts w:ascii="Times New Roman" w:hAnsi="Times New Roman" w:cs="Times New Roman"/>
                <w:bCs/>
                <w:iCs/>
              </w:rPr>
              <w:t>ЛЕТНЯЯ КАРУСЕЛЬ</w:t>
            </w:r>
            <w:r w:rsidRPr="000D6EA3">
              <w:rPr>
                <w:rFonts w:ascii="Times New Roman" w:hAnsi="Times New Roman" w:cs="Times New Roman"/>
              </w:rPr>
              <w:t>». Театрализованное представление «У книжек не каникул»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02.06 - 20.08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  <w:bCs/>
              </w:rPr>
              <w:t>Фото конкурс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D6EA3">
              <w:rPr>
                <w:rFonts w:ascii="Times New Roman" w:hAnsi="Times New Roman" w:cs="Times New Roman"/>
                <w:bCs/>
              </w:rPr>
              <w:t xml:space="preserve">«Мы везде читаем летом»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6- 14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03.06 – 30.08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Акция: «Самый, самый, самый»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6- 14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</w:t>
            </w:r>
          </w:p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«Природа и мы»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Всемирный день охраны окружающей среды: </w:t>
            </w:r>
          </w:p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Мир животных: звездный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Районный  поэтический марафон «Читаем Пушкина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мала до велика»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районная 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r w:rsidRPr="000D6EA3">
              <w:rPr>
                <w:rFonts w:ascii="Times New Roman" w:hAnsi="Times New Roman" w:cs="Times New Roman"/>
                <w:bCs/>
              </w:rPr>
              <w:t xml:space="preserve">ДЕНЬ РОДНОГО КРАЯ» </w:t>
            </w:r>
            <w:r w:rsidRPr="000D6EA3">
              <w:rPr>
                <w:rFonts w:ascii="Times New Roman" w:hAnsi="Times New Roman" w:cs="Times New Roman"/>
              </w:rPr>
              <w:t xml:space="preserve">Викторина «Наш край»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3 -7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 xml:space="preserve">«ДЕНЬ ЗДОРОВЬЯ И СПОРТА»  Игры на свежем воздухе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талантов: конкурс рисунков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России: презентация книжной выставки «История Отечества в лицах»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7- 14лет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фантазии: сочини сказку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родного края: Конкурс рисунков о крае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Экскурсия на родник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лепка из соленого теста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экологии и природы: Озеленение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интеллектуалов: интеллектуальная игра «лабиринт»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5- 12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90лет Рыбинскому району: </w:t>
            </w:r>
          </w:p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Книжная выставка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«Рыбинскому району – 90 лет»</w:t>
            </w:r>
          </w:p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познавательный час «Уголок России, или поклон </w:t>
            </w:r>
            <w:r w:rsidRPr="000D6EA3">
              <w:rPr>
                <w:rFonts w:ascii="Times New Roman" w:hAnsi="Times New Roman" w:cs="Times New Roman"/>
              </w:rPr>
              <w:lastRenderedPageBreak/>
              <w:t>родной земле!»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памяти и скорби: час памяти «И снова в памяти война». Обзор книжной выставки.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125 лет со дня рождения А.А.Ахматовой: Литературный час  по творчеству А.А. Ахматовой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талантов: конкурс рисунков «Село мое родное»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экологии и природы: </w:t>
            </w:r>
          </w:p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Экологический час «Мне с природой по пути»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Международный день борьбы с наркоманией: Презентация книжной выставки «Имя беды – наркотик»;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фантазий: Громкое чтение фантастики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родного края: Путешествие по краю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Эрудитов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 познавательный час «Это твоя Земля»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интеллектуалов: викторина по сказкам.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рисуем, лепим, мастерим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 салон «Герои любимых книг на экране»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D6EA3">
              <w:rPr>
                <w:rFonts w:ascii="Times New Roman" w:hAnsi="Times New Roman" w:cs="Times New Roman"/>
              </w:rPr>
              <w:t>«На купала на Ивана»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викторина  «Реки, озера, моря и океаны».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120 лет со дня рождения М.М. Зощенко: литературный урок «Веселый грустный человечек»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210 лет со дня рождения В.Ф. Одоевского: громкое чтение - обсуждение «Городок в табакерке»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громкое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чтение фантастики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Экскурсия на лесную полянку.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Природа 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интеллектуалов: кроссворды ребусы.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Поделки из </w:t>
            </w:r>
            <w:proofErr w:type="gramStart"/>
            <w:r w:rsidRPr="000D6EA3">
              <w:rPr>
                <w:rFonts w:ascii="Times New Roman" w:hAnsi="Times New Roman" w:cs="Times New Roman"/>
              </w:rPr>
              <w:t>природного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матерьяла</w:t>
            </w:r>
            <w:proofErr w:type="spellEnd"/>
            <w:r w:rsidRPr="000D6E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В.П.Астафьева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Восюткино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озеро»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фантазий: сочини сказку «Сказка на новый лад»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</w:t>
            </w:r>
            <w:r>
              <w:rPr>
                <w:rFonts w:ascii="Times New Roman" w:hAnsi="Times New Roman" w:cs="Times New Roman"/>
              </w:rPr>
              <w:t>.</w:t>
            </w:r>
            <w:r w:rsidRPr="000D6EA3">
              <w:rPr>
                <w:rFonts w:ascii="Times New Roman" w:hAnsi="Times New Roman" w:cs="Times New Roman"/>
              </w:rPr>
              <w:t xml:space="preserve"> Лепим, рисуем.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 конкурс «Зоологический».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интеллектуалов. </w:t>
            </w:r>
            <w:r w:rsidRPr="000D6EA3">
              <w:rPr>
                <w:rFonts w:ascii="Times New Roman" w:hAnsi="Times New Roman" w:cs="Times New Roman"/>
              </w:rPr>
              <w:t>Настольные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D0615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фантазий. </w:t>
            </w:r>
            <w:r w:rsidRPr="000D6EA3">
              <w:rPr>
                <w:rFonts w:ascii="Times New Roman" w:hAnsi="Times New Roman" w:cs="Times New Roman"/>
              </w:rPr>
              <w:t>Громкие чтения фантастики.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r w:rsidRPr="000D6EA3">
              <w:rPr>
                <w:rFonts w:ascii="Times New Roman" w:hAnsi="Times New Roman" w:cs="Times New Roman"/>
                <w:bCs/>
              </w:rPr>
              <w:t>ДЕНЬ РОДНОГО КРАЯ» Поэтический час «Стихи о крае»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и природы: экологический урок «В гости ждет тебя природа».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интеллектуалов: загадки, КРОССВОДЫ, РЕБУССЫ.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приглашаем всех читать, фантазировать, играть.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  <w:bookmarkStart w:id="0" w:name="_GoBack"/>
        <w:bookmarkEnd w:id="0"/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родного края: </w:t>
            </w:r>
            <w:proofErr w:type="gramStart"/>
            <w:r w:rsidRPr="000D6EA3">
              <w:rPr>
                <w:rFonts w:ascii="Times New Roman" w:hAnsi="Times New Roman" w:cs="Times New Roman"/>
              </w:rPr>
              <w:t>громкое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чтения «Сказки нашего </w:t>
            </w:r>
            <w:r w:rsidRPr="000D6EA3">
              <w:rPr>
                <w:rFonts w:ascii="Times New Roman" w:hAnsi="Times New Roman" w:cs="Times New Roman"/>
              </w:rPr>
              <w:lastRenderedPageBreak/>
              <w:t xml:space="preserve">края».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экологии и природы: </w:t>
            </w:r>
          </w:p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«Добрые сказки о природе»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267F3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интеллектуалов.</w:t>
            </w:r>
            <w:r w:rsidRPr="000D6EA3">
              <w:rPr>
                <w:rFonts w:ascii="Times New Roman" w:hAnsi="Times New Roman" w:cs="Times New Roman"/>
              </w:rPr>
              <w:t xml:space="preserve"> Настольные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конкурс рисунков «По сказкам»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фантазий: конкурс рисунков «По сказкам»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0D6EA3">
              <w:rPr>
                <w:rFonts w:ascii="Times New Roman" w:hAnsi="Times New Roman" w:cs="Times New Roman"/>
                <w:bCs/>
              </w:rPr>
              <w:t xml:space="preserve">11 ИЮЛЯ – 210 ЛЕТ СО ДНЯ РОЖДЕНИЯ </w:t>
            </w:r>
          </w:p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0D6EA3">
              <w:rPr>
                <w:rFonts w:ascii="Times New Roman" w:hAnsi="Times New Roman" w:cs="Times New Roman"/>
                <w:bCs/>
              </w:rPr>
              <w:t xml:space="preserve">В.Ф. ОДОЕВСКОГО </w:t>
            </w:r>
          </w:p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0D6EA3">
              <w:rPr>
                <w:rFonts w:ascii="Times New Roman" w:hAnsi="Times New Roman" w:cs="Times New Roman"/>
                <w:bCs/>
              </w:rPr>
              <w:t xml:space="preserve">120 ЛЕТ СО ДНЯ РОЖДЕНИЯ М.М. ЗОЩЕНКО </w:t>
            </w:r>
          </w:p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Лит</w:t>
            </w:r>
            <w:proofErr w:type="gramStart"/>
            <w:r w:rsidRPr="000D6EA3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Pr="000D6EA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0D6EA3">
              <w:rPr>
                <w:rFonts w:ascii="Times New Roman" w:hAnsi="Times New Roman" w:cs="Times New Roman"/>
                <w:bCs/>
              </w:rPr>
              <w:t>ч</w:t>
            </w:r>
            <w:proofErr w:type="gramEnd"/>
            <w:r w:rsidRPr="000D6EA3">
              <w:rPr>
                <w:rFonts w:ascii="Times New Roman" w:hAnsi="Times New Roman" w:cs="Times New Roman"/>
                <w:bCs/>
              </w:rPr>
              <w:t>ас «Веселый грустный человек»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талантов: конкурс рисунков.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Вечер загадок «Лес встречает нас с тобой»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267F38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«ДЕНЬ ИНТЕЛЛЕКТУАЛОВ»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D6EA3">
              <w:rPr>
                <w:rFonts w:ascii="Times New Roman" w:hAnsi="Times New Roman" w:cs="Times New Roman"/>
                <w:bCs/>
              </w:rPr>
              <w:t>Настольные игры.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267F38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>«ДЕНЬ ФАНТАЗИЙ»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0D6EA3">
              <w:rPr>
                <w:rFonts w:ascii="Times New Roman" w:hAnsi="Times New Roman" w:cs="Times New Roman"/>
              </w:rPr>
              <w:t>Рисуем, лепим, мастерим.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 по произведениям В.П.Астафьева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8-14лет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спорта: игры на свежем воздухе.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талантов: конкурс рисунков.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 по книге В.Ю. </w:t>
            </w:r>
            <w:proofErr w:type="gramStart"/>
            <w:r w:rsidRPr="000D6EA3">
              <w:rPr>
                <w:rFonts w:ascii="Times New Roman" w:hAnsi="Times New Roman" w:cs="Times New Roman"/>
              </w:rPr>
              <w:t>Драгунского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«Денискины рассказы».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Библиотечный урок по книге «Дорогие мои мальчишки» Л.А. Кассиля.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267F38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фантазий: </w:t>
            </w:r>
            <w:r>
              <w:rPr>
                <w:rFonts w:ascii="Times New Roman" w:hAnsi="Times New Roman" w:cs="Times New Roman"/>
              </w:rPr>
              <w:t>лепим из пластилина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родного края: викторина «Красноярский край»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здоровья и спорта: эстафеты на свежем воздухе.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Громкие чтения на свежем воздухе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bCs/>
              </w:rPr>
              <w:t xml:space="preserve">«ДЕНЬ ЭКОЛОГИИ И ПРИРОДЫ» озеленение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115 лет со дня рождения А.П. Платонова: </w:t>
            </w:r>
          </w:p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«Писательство есть рок…»: лит</w:t>
            </w:r>
            <w:proofErr w:type="gramStart"/>
            <w:r w:rsidRPr="000D6EA3">
              <w:rPr>
                <w:rFonts w:ascii="Times New Roman" w:hAnsi="Times New Roman" w:cs="Times New Roman"/>
              </w:rPr>
              <w:t>.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D6EA3">
              <w:rPr>
                <w:rFonts w:ascii="Times New Roman" w:hAnsi="Times New Roman" w:cs="Times New Roman"/>
              </w:rPr>
              <w:t>ч</w:t>
            </w:r>
            <w:proofErr w:type="gramEnd"/>
            <w:r w:rsidRPr="000D6EA3">
              <w:rPr>
                <w:rFonts w:ascii="Times New Roman" w:hAnsi="Times New Roman" w:cs="Times New Roman"/>
              </w:rPr>
              <w:t>ас о жизни и творчестве писателя.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 2014»: подведение итогов, награждение лучших читателей.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Новопечерская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 17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программы «Лето с книгой» Игровая программа «На волнах позитива»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Путешествие в чужедальние страны «Это очень увлекательно»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Мастер- класс «Сочиняем истории из школьной жизни»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5. 06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Сказка- урок «Приключение доброго леса»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298"/>
        </w:trPr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Районный Пушкинский поэтический марафон «Читаем Пушкина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мала до велика»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детская библиотека</w:t>
            </w:r>
          </w:p>
        </w:tc>
      </w:tr>
      <w:tr w:rsidR="00267F38" w:rsidRPr="000D6EA3" w:rsidTr="00267F38"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и обсуждение рассказа В.Суслова «Как я дал слово»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5-13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Историко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патриотический час «а я люблю Россию, такой</w:t>
            </w:r>
            <w:r>
              <w:rPr>
                <w:rFonts w:ascii="Times New Roman" w:hAnsi="Times New Roman" w:cs="Times New Roman"/>
              </w:rPr>
              <w:t>,</w:t>
            </w:r>
            <w:r w:rsidRPr="000D6EA3">
              <w:rPr>
                <w:rFonts w:ascii="Times New Roman" w:hAnsi="Times New Roman" w:cs="Times New Roman"/>
              </w:rPr>
              <w:t xml:space="preserve"> какая есть»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70"/>
        </w:trPr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игроведения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«Жила – была игрушка»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5-8 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70"/>
        </w:trPr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«Знатоки книг»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70"/>
        </w:trPr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Экскурсия с книгой на природу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Опушка леса</w:t>
            </w:r>
          </w:p>
        </w:tc>
      </w:tr>
      <w:tr w:rsidR="00267F38" w:rsidRPr="000D6EA3" w:rsidTr="00267F38">
        <w:trPr>
          <w:trHeight w:val="70"/>
        </w:trPr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Видеосалон «Герои книг на экране»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70"/>
        </w:trPr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17. 06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Познавательная программа «Вода- чудо природы»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70"/>
        </w:trPr>
        <w:tc>
          <w:tcPr>
            <w:tcW w:w="70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одной книги  «История России»</w:t>
            </w:r>
          </w:p>
        </w:tc>
        <w:tc>
          <w:tcPr>
            <w:tcW w:w="1843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  <w:hideMark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«Встреча» со стихами М.Исаковского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сообщения «Они сражались за нас»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и обсуждение любимых сказок мира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«Кто до сказок не охоч!»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Интеллектуальный конкурс «Риск- Версия»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Экскурсия по библиотеке «Время удивительных открытий»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Сказка – урок «Приключения доброго леса»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Отгадываем кроссворд «Библиотека»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Создаём выставку – гербарий «Лекарственные растения нашего района»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Видеосалон «Герои книг на экране»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«ВАХ»- рисуем любимых животных»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дет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Экскурсия «С книгой на природу»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Берег озера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4. 07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Интеллектуальная игра «Счастливый случай»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урок «Семь чудес света»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«Жили – были карандаши»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Час этикета «Как вести себя в гостях»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9. 07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Мастер – класс «Пишем рассказ на свободную тему»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Игра. Звёздный час «Мир животных»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Видеосалон. Герои книг на экране»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267F38" w:rsidRPr="000D6EA3" w:rsidTr="00267F38">
        <w:trPr>
          <w:trHeight w:val="759"/>
        </w:trPr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«Озорные  буквы в русских пословицах»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Экскурсия с книгой на природу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Опушка леса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информации «Пагубным привычкам скажем «Нет!»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– беседа из истории цветов «Тюльпан»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Обзор книг из серии «Интерактивная энциклопедия»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«Запишите в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Знайки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 нас»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Поэтический час. Конкурс «Стихи о лете»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Обзор – игра «Ты и твоё имя»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– истории «Богатырская застава»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вежливости «Волшебные слова»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Громкое чтение и обсуждение рассказа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М.Зошенко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 «Бабушкин подарок»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Видеосалон. Герои книг на экране.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29. 07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портрет Д.В.Давыдова, героя Отечественной войны 1812 года, русского поэта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Устный журнал «Люби свою Землю»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Игра – викторина «Экскурсия в занимательный </w:t>
            </w:r>
            <w:r w:rsidRPr="000D6EA3">
              <w:rPr>
                <w:rFonts w:ascii="Times New Roman" w:hAnsi="Times New Roman" w:cs="Times New Roman"/>
              </w:rPr>
              <w:lastRenderedPageBreak/>
              <w:t>технопарк»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7- 1лет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физкультурника «Разгоняй движеньем лень»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Литературный </w:t>
            </w:r>
            <w:proofErr w:type="gramStart"/>
            <w:r w:rsidRPr="000D6EA3">
              <w:rPr>
                <w:rFonts w:ascii="Times New Roman" w:hAnsi="Times New Roman" w:cs="Times New Roman"/>
              </w:rPr>
              <w:t>конкурс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«Из какой мы книги?»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час «Планета Земля»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«Открой свою книгу»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Мастер – класс «Учимся разгадывать ребусы»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Видеосалон. Герои книг на экране.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Посвящение дошкольников в читатели «Не человек, а рассказывает»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Громкое чтение и обсуждение рассказа С.Георгиева «Лучший подарок»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12.08 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 сказкам Г.Х.Андерсена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ВАХ «Рисуем волшебный мир природы»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Бенефис читателя «Прочитал и вам советую»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Игровой час «Литературный Ералаш»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об истории русского платка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час по творчеству В.</w:t>
            </w:r>
            <w:proofErr w:type="gramStart"/>
            <w:r w:rsidRPr="000D6EA3">
              <w:rPr>
                <w:rFonts w:ascii="Times New Roman" w:hAnsi="Times New Roman" w:cs="Times New Roman"/>
              </w:rPr>
              <w:t>Драгунского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«Где это видано, где это слыхано»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Познавательно- игровая программа «Не болейте никогда»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Экскурсия на природу «Прогулка с книгой»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Опушка леса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21.08 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 загадок «Думаем и размышляем»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Литературная игра «В стране выученных уроков»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час «Наш друг светофор»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Видеосалон «Герои книг на экране»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26.08 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Диспут «Настоящая </w:t>
            </w:r>
            <w:proofErr w:type="gramStart"/>
            <w:r w:rsidRPr="000D6EA3">
              <w:rPr>
                <w:rFonts w:ascii="Times New Roman" w:hAnsi="Times New Roman" w:cs="Times New Roman"/>
              </w:rPr>
              <w:t>дружба</w:t>
            </w:r>
            <w:proofErr w:type="gramEnd"/>
            <w:r w:rsidRPr="000D6EA3">
              <w:rPr>
                <w:rFonts w:ascii="Times New Roman" w:hAnsi="Times New Roman" w:cs="Times New Roman"/>
              </w:rPr>
              <w:t>: какая она?»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Обзор книг из серии «Детская энциклопедия»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Устный журнал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Удивительное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рядом»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«До свидания, лето!» Подведение итогов летней программы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5- 14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10349" w:type="dxa"/>
            <w:gridSpan w:val="5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Новосолянская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библиотека – филиал №18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«Здравствуй лето!» игровое открытие программы летнего чтения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твоих увлечений»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«Остаться человеком в пламени войны» литературный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5. 06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«Сохраним мир, в котором живем» экскурсия в лес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Районный Пушкинский поэтический марафон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детская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«Задушевное чтение: сказки А.С. Пушкина»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«Ключи от лета» эстафеты, конкурсы, игры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«Веселая кисточка» конкурс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«Символы России – история страны» выставка-атрибут + тематический час о символике России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твоих увлечений»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«Живая старина» поле чудес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«Веселые старты» подвижные игры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17. 06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Незнайкины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задачи» 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вокруг нас» игра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«Путешествие по сказкам»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«Вечной памятью живы»  (презентация книжной выставки);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«О вечно живых»  час памяти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«Рыбинскому району – 90 лет» Презентация книжной выставки + «Уголок России –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Рыбинский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район» электронная презентация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«Мне дали имя при крещении Анна» литературный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твоих увлечений»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«День рыбака» экскурсия на пруд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Пруд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STOP</w:t>
            </w:r>
            <w:r w:rsidRPr="000D6EA3">
              <w:rPr>
                <w:rFonts w:ascii="Times New Roman" w:hAnsi="Times New Roman" w:cs="Times New Roman"/>
              </w:rPr>
              <w:t xml:space="preserve"> наркотик!» презентация книжной выставки;</w:t>
            </w:r>
          </w:p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«НЕТ пагубным привычкам!» час информации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«Веселая кисточка» конкурс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«Доброе дело для родного села» акция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«Диалоги о животных»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твоих увлечений»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«Вокруг света» географическое лото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«Колесо фортуны» игры по книге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«Веселая кисточка» конкурс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«Лекарственные растения нашего района» сбор гербария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«Веселые старты» подвижные игры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«Приключения в сказочной стране» игры по книге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 xml:space="preserve">«Громкие чтения: стихи Агнии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0D6EA3">
              <w:rPr>
                <w:rFonts w:ascii="Times New Roman" w:hAnsi="Times New Roman" w:cs="Times New Roman"/>
              </w:rPr>
              <w:t>» и обсуждение прочитанного в группах</w:t>
            </w:r>
            <w:proofErr w:type="gramEnd"/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«Слава, Вам, борцам суровым!» военно-историческая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«Где живет Незнайка!» литературная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«Доброе дело для родного села» акция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8- 14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«Веселые старты» подвижные игры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«Стихи о любви и верности»  час поэзии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«Вокруг света» географическое лото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Ребусомания</w:t>
            </w:r>
            <w:proofErr w:type="spellEnd"/>
            <w:r w:rsidRPr="000D6EA3">
              <w:rPr>
                <w:rFonts w:ascii="Times New Roman" w:hAnsi="Times New Roman" w:cs="Times New Roman"/>
              </w:rPr>
              <w:t>» конкурс по составлению ребусов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твоих увлечений»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«Лекарственные растения нашего района» сбор гербария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«Бабочки» игры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«Веселая кисточка» конкурс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«Там, на неведомых дорожках» викторины по сказкам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«Эрудит» турнир по бильярду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твоих увлечений»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«Веселая кисточка» конкурс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«Колесо фортуны» игры по книге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«Собирай-ка!» конкурс по сборке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пазлов</w:t>
            </w:r>
            <w:proofErr w:type="spellEnd"/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tabs>
                <w:tab w:val="left" w:pos="5744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«Семь раз отмерь, один отрежь» игра лотерея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«Приключения в сказочной стране» игры по книге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«Детективная история» игра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«Моя река, мой край родной» виртуальное путешествие по рекам Рыбинского района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«Собирай-ка!» конкурс по сборке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пазлов</w:t>
            </w:r>
            <w:proofErr w:type="spellEnd"/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«Эрудит» турнир по шахматам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«Путешествие по сказкам»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«Вокруг света» географическое лото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«Колесо фортуны» игры по книге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твоих увлечений»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«Приключения в сказочной стране» игры по книге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12.08 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«Веселая кисточка» конкурс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«Вокруг света» географическое лото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Ребусомания</w:t>
            </w:r>
            <w:proofErr w:type="spellEnd"/>
            <w:r w:rsidRPr="000D6EA3">
              <w:rPr>
                <w:rFonts w:ascii="Times New Roman" w:hAnsi="Times New Roman" w:cs="Times New Roman"/>
              </w:rPr>
              <w:t>» конкурс по составлению ребусов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873BA9">
        <w:trPr>
          <w:trHeight w:val="261"/>
        </w:trPr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твоих увлечений»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9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«Лекарственные растения нашего района» сбор гербария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«Теннисный турнир» игры в теннис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«Веселая кисточка» конкурс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«Колесо фортуны» игры по книге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21.08 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«Собирай-ка!» конкурс по сборке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пазлов</w:t>
            </w:r>
            <w:proofErr w:type="spellEnd"/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«Мир твоих увлечений»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«Доброе дело для родного села» акция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Лекарственные растения нашего района» презентация гербария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26.08 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«Веселые старты» подвижные игры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«Колесо фортуны» игры по книге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«Сказочные викторины»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«Веселая кисточка» выставка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Подведение итогов программы летнего чтения «Лето с книгой 2014», награждение лучших читателей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277"/>
        </w:trPr>
        <w:tc>
          <w:tcPr>
            <w:tcW w:w="10349" w:type="dxa"/>
            <w:gridSpan w:val="5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Новосолянская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 библиотека – филиал №19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Открытие программы летнего чтения «Лето с книгой – 2014». </w:t>
            </w:r>
          </w:p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+mn-ea" w:hAnsi="Times New Roman" w:cs="Times New Roman"/>
                <w:color w:val="000000"/>
                <w:kern w:val="24"/>
              </w:rPr>
              <w:t>Спортивно – развлекательная программа «В гостях у сказки»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5-14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 рисунков в защиту окружающей среды «Берегите Землю!»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 xml:space="preserve"> 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290"/>
        </w:trPr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shd w:val="clear" w:color="auto" w:fill="FFFFFF"/>
              <w:ind w:right="-1612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«Кто в лесу живет, и что в лесу растет»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Всемирный день охраны окружающей среды. Звездный час «Мир животных»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14лет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Районный пушкинский  поэтический марафон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детская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«Заповедные места родного края»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6 -15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спортивном теле здоровый дух» -  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«Сочиняем стихи о лете»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– 13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«Символы России»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«Мастерим из ниток»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12 – 17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Беседа «Происхождение названия села Солянка»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7 -12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«Рисуем сказочных героев»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12 – 17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 «Природные богатства»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 сказкам «Сказочные человечки»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17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«Рисуем героев сказки»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– 17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«Наша малая Родина»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8 -12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«И снова в памяти война» - патриотический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– 17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«День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сочинялок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14 – 17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«Природа вокруг нас»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6 -10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здоровья «Скажи наркотикам -  Нет!»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10 -14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фантазий  « Сочиняем стихи о лете»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12 -17лет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интересных сообщений «Гордость села Солянка»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«Здоровым быть здорово!»  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«Мастерим из природного материала»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«Зеленый наряд планеты»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 произведениям П.П. Бажова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Рисуем героев книги П.П. Бажова «Малахитовая  шкатулка»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«Растения нашего села» - сбор растений для гербария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по произведению Н. Носова «Незнайка и его друзья»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«Рисуем  героев книг Н. Носова Незнайка и его друзья»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о деревьях «Лесная чаща»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«День воинской славы России»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17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Рисуем героев Д.Р. Киплинга «Книга Джунглей»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«Растения нашего села» - сбор растений для гербария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информации «Привычки и здоровье»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«День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сочинялок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Кроссворд «Зеленая аптека»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«Слова сказочных героев»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«Рисуем героев книг А.Л.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Электронная презентация «Летопись села Солянка»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6 - 14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«Лепим любимых героев книг»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Шуточная викторина «Птички на  страничке» 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«Наши – превращения»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«День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сочинялок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17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«Виртуальное путешествие по краеведческому музею»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Мастерим из природного материала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«Загадки – обманки о природе»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Викторины по произведениям Г.Х. Андерсена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«Сочиняем сказки»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eastAsia="Calibri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«Оформляем  гербарий»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Мастерим композиции из сушеных растений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экологии «Капля воды – крупица золота»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«Кто самый умный»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hAnsi="Times New Roman" w:cs="Times New Roman"/>
              </w:rPr>
              <w:t>8 – 12 лет)</w:t>
            </w:r>
            <w:proofErr w:type="gramEnd"/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«Оформляем свои сказки»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«Оформляем  гербарий»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громких чтений «Мои любимые стихи»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«Экологические викторины»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Интеллектуальная игра «Счастливый случай»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«Лепим любимых героев сказок»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Электронная презентация «Растения красной книги Красноярского края»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«Конкурс скороговорок»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«Зеленая планета»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Литературный конкурс «По страницам любимых сказок»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«Составляем композиции из цветов»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Электронная презентация «Животные красной книги Красноярского края»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около библиотеки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громких чтений «Мой любимый рассказ»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викторина «Мир вокруг нас»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Интеллектуальная игра «Литературный покер»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«Лепим поделки из глины»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«Лето с книгой -2014»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10349" w:type="dxa"/>
            <w:gridSpan w:val="5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Налобинская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 библиотека – филиал №20</w:t>
            </w:r>
            <w:r w:rsidRPr="000D6EA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летнего чтения «Лето с книгой – 2014» « Летний вояж»- конкурсная программа.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576"/>
        </w:trPr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2.06.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здоровья и спорта - 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7-15 лет 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3.06.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таланто</w:t>
            </w:r>
            <w:proofErr w:type="gramStart"/>
            <w:r w:rsidRPr="000D6EA3">
              <w:rPr>
                <w:rFonts w:ascii="Times New Roman" w:hAnsi="Times New Roman" w:cs="Times New Roman"/>
              </w:rPr>
              <w:t>в-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творческие занятия  с детьми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экологии  и природы. Громкие чтения рассказов о природе.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Всемирный день  окружающей среды  «Мир вокруг нас» экологическое путешествие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Летняя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6.06 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Районный пушкинский поэтический марафон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Районная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7.06 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родного края. Путешествие по необычным уголкам края.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Сильные, ловкие, смелые - спортивные состязания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«Умелые руки»- творческие занятия для детей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 Дню России  «Моя родина – Россия»- игровая программа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13.06 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«Я рисую лучше все» день творчества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14.06 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День родного края - громкие чтения сказок Сибири.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«Все на улицу» 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Лепим мы из пластилина»  творческие занятия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«Не оставляй костер в лесу»- экологическая сказка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Салон настольных игр в библиотеке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«День Фантазий»  - конкурс рисунков на экологическую тему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 дню памяти и скорби «Немногим, которые обязаны многие» о подвиге Зои Космодемьянской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598"/>
        </w:trPr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 125-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А.А.Ахматовой «Мне дали имя при крещении Анна» рассказ о творчестве поэтессы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10-15лет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«Послушная кисточка» день творчества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«Диалоги о животных» -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7- 12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26.06 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Международный день борьбы с наркоманией «Мы должны жить» час информации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 10-15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«Смотрим мультик» видеосалон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7-12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28.06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родного края « Знаменитые люди края» час информации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 7-15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Акция «Доброе дело для родного села»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7-15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 90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романа «Три толстяка»- Происшествие в  городе трех толстяков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литерат</w:t>
            </w:r>
            <w:proofErr w:type="spellEnd"/>
            <w:r w:rsidRPr="000D6EA3">
              <w:rPr>
                <w:rFonts w:ascii="Times New Roman" w:hAnsi="Times New Roman" w:cs="Times New Roman"/>
              </w:rPr>
              <w:t>. игра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«Путешествие в лесное царство» поход в лес с элементами игры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Лес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«Путешествие в мир сказок»- викторина по сказкам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«Я рисую лучше всех» день фантазии и творчества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«Ну-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вместе почитаем» громкие чтения произведений А. Л.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Барто</w:t>
            </w:r>
            <w:proofErr w:type="spellEnd"/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День Нептуна» праздник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«Где живет Незнайка» литературная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«Загадочный денек» день загадок по экологии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«Урок мужества» ко дню воинской славы познавательный час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К 120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М.М. Зощенко «Веселый грустный человек» литературный урок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родного края « Что я знаю о своей малой родине»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«Конкурс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здоровичков</w:t>
            </w:r>
            <w:proofErr w:type="spellEnd"/>
            <w:r w:rsidRPr="000D6EA3">
              <w:rPr>
                <w:rFonts w:ascii="Times New Roman" w:hAnsi="Times New Roman" w:cs="Times New Roman"/>
              </w:rPr>
              <w:t>» 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«Лепим аппликации» день творчества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Салон настольных игр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шарад, загадок, кроссвордов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«Школа добрых волшебников» починка обветшалых книг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«Чтение на ковре» громкие чтения  сказки П. Ершова «Конек Горбунок»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«Молодецкие забавы» спортивные 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Вопросы на лианах» викторина по произведению Киплинга» Книга джунглей»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«В гостях у доктора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Неболита</w:t>
            </w:r>
            <w:proofErr w:type="spellEnd"/>
            <w:r w:rsidRPr="000D6EA3">
              <w:rPr>
                <w:rFonts w:ascii="Times New Roman" w:hAnsi="Times New Roman" w:cs="Times New Roman"/>
              </w:rPr>
              <w:t>» беседа о здоровом образе жизни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Мы любим сказки» игры, конкурсы и викторины по сказкам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«Ах, веселый карандаш» день творчества и фантазий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«Час удовольствия» сказку читает библиотекарь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«Пришло время поиграть» 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«Литературный репортаж» конкурс на лучшую рекламу полюбившейся книги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«Летний калейдоскоп» конкурс на лучший летний букет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«Гостиная Василисы Премудрой» конкурс сказочников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«Смотрим мультик» видеосалон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«Сказки нашего края» громкие чтения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«Все на улицу» день подвижных игр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шарад, загадок, кроссвордов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Салон настольных игр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«Диалоги о животных»  викторина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«Рисуем лето» конкурс художников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В гостях у кота Леопольда» - беседа «Давайте жить дружно»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«На дворе у нас игра» игры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Мир твоих увлечений» день творчества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В гостях у лешего» - беседа как вести себя в лесу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интеллектуалов. Игры, конкурсы, загадки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 Ну- </w:t>
            </w:r>
            <w:proofErr w:type="spellStart"/>
            <w:r>
              <w:rPr>
                <w:rFonts w:ascii="Times New Roman" w:hAnsi="Times New Roman" w:cs="Times New Roman"/>
              </w:rPr>
              <w:t>ка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D6EA3">
              <w:rPr>
                <w:rFonts w:ascii="Times New Roman" w:hAnsi="Times New Roman" w:cs="Times New Roman"/>
              </w:rPr>
              <w:t xml:space="preserve"> вместе почитаем» громкие чтения произведений детских писателей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Край мой многоликий» путешествие по краю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здоровья.» В гостях у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Мальвины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» - беседа «Для чего мы </w:t>
            </w:r>
            <w:proofErr w:type="gramStart"/>
            <w:r w:rsidRPr="000D6EA3">
              <w:rPr>
                <w:rFonts w:ascii="Times New Roman" w:hAnsi="Times New Roman" w:cs="Times New Roman"/>
              </w:rPr>
              <w:t>моем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руки»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«Алые паруса» конкурс стихов, рисунков, поделок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Салон настольных игр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«Приключение в цветочном городе»  интеллектуальная игра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«Сохраним лето в рисунках» запоминающие моменты уходящего лета – конкурс  рисунков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«Я люблю свое село» конкурс на лучший рассказ о родном селе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«Богатырские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  спортивные состязания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«Смотрим мультик» видеосалон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«День борьбы с мусором» - акция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Летняя площадка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 Сладкое дерево» путешествие в страну сладкоежек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«Лепим мы из пластилина»  день творчества и фантазии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15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 – 2014»  Подведение итогов, награждение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10349" w:type="dxa"/>
            <w:gridSpan w:val="5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  <w:b/>
              </w:rPr>
            </w:pPr>
            <w:r w:rsidRPr="000D6EA3">
              <w:rPr>
                <w:rFonts w:ascii="Times New Roman" w:hAnsi="Times New Roman" w:cs="Times New Roman"/>
                <w:b/>
              </w:rPr>
              <w:t>Уральская библиотека – филиал №21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Театрализованная программа</w:t>
            </w:r>
            <w:r>
              <w:rPr>
                <w:rFonts w:ascii="Times New Roman" w:hAnsi="Times New Roman" w:cs="Times New Roman"/>
              </w:rPr>
              <w:t xml:space="preserve"> « Добрым смехом смеются дети» </w:t>
            </w:r>
            <w:r w:rsidRPr="000D6EA3">
              <w:rPr>
                <w:rFonts w:ascii="Times New Roman" w:hAnsi="Times New Roman" w:cs="Times New Roman"/>
              </w:rPr>
              <w:t>(Международный день защиты детей)</w:t>
            </w:r>
          </w:p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Игровая программа  « Ключи от лета» 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3-13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Экскурсия по библиотеке  «</w:t>
            </w:r>
            <w:proofErr w:type="spellStart"/>
            <w:r w:rsidRPr="000D6EA3">
              <w:rPr>
                <w:rFonts w:ascii="Times New Roman" w:hAnsi="Times New Roman" w:cs="Times New Roman"/>
              </w:rPr>
              <w:t>Книжкин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Теремок»  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5-6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7-13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Акция  « Сохраним землю живой» </w:t>
            </w:r>
            <w:proofErr w:type="gramStart"/>
            <w:r w:rsidRPr="000D6EA3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D6EA3">
              <w:rPr>
                <w:rFonts w:ascii="Times New Roman" w:hAnsi="Times New Roman" w:cs="Times New Roman"/>
              </w:rPr>
              <w:t>Раздача буклетов)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Дети 10-14 лет, 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Пушкинский день России – 2014 Районный пушкинский поэтический марафон «Читаем Пушкина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мала до велика» 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Взрослые и дети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Районная 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 читального зала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5-14 лет, юношество, взрослые.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 xml:space="preserve"> 7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7-10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Конкурсная программа « Старый друг лучше новых двух» (Международный день друзей)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 читального зала 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5-14 лет, юношество, взрослые.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Информация + « Звени, звени, златая Русь (День России)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7-10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- игровая программа «Сказочная Арифметика» 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 10-14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 7-10 лет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Урок знакомства « Хорошо ли мы знаем друг друга»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Юнош</w:t>
            </w:r>
            <w:proofErr w:type="spellEnd"/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843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Дети  7-10 лет </w:t>
            </w:r>
          </w:p>
        </w:tc>
        <w:tc>
          <w:tcPr>
            <w:tcW w:w="1559" w:type="dxa"/>
          </w:tcPr>
          <w:p w:rsidR="00267F38" w:rsidRPr="000D6EA3" w:rsidRDefault="00267F38" w:rsidP="000D6EA3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Познавательно- игровая  программа « Овощи, ягоды, фрукты - полезные продукты»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10-13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7-10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Познавательная программа  «Край, откуда я родом»  (К 90 -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Рыбинского района)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Дети 10-13 лет 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Вахта памяти « Есть памятная дата у нас в календаре» (День памяти и скорби)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юношество, взрослые.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читального зала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5-14 лет, юношество, взрослые.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День настольных игр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7-10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информации « Кем мне стать?»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Юнош</w:t>
            </w:r>
            <w:proofErr w:type="spellEnd"/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 7-10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Мультденек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«Сказочный фейерверк» (Просмотр мультфильмов)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5-10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 читального зала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Дети 5-14 лет, юношество, взрослые.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01.07 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Выставка  «Несу я Родину в душе» </w:t>
            </w:r>
            <w:proofErr w:type="gramStart"/>
            <w:r w:rsidRPr="000D6EA3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к 85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В.М. Шукшина)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Презентация выставки- гербария « Лекарственные растения нашего района»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читального зала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Мультденек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(просмотр мультфильмов)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Час  истории « История любви  Петра и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Февроньи</w:t>
            </w:r>
            <w:proofErr w:type="spellEnd"/>
            <w:r w:rsidRPr="000D6E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09. 07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Интеллектуальная игра «Сказки со мной повсюду»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 читального зала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Мультденек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(Просмотр мультфильмов)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Викторина «Веселый волшебник» (По сказкам П.П. </w:t>
            </w:r>
            <w:r w:rsidRPr="000D6EA3">
              <w:rPr>
                <w:rFonts w:ascii="Times New Roman" w:hAnsi="Times New Roman" w:cs="Times New Roman"/>
              </w:rPr>
              <w:lastRenderedPageBreak/>
              <w:t>Ершова)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9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Беседа «Зачем нужен этикет»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887"/>
        </w:trPr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День настольных игр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Мультденек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 (просмотр мультфильмов)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читального зала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Час информации «Я в ответе за свою жизнь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Познавательно - развлекательная программа « Кошки - это кошки»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Мультденек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(просмотр мультфильмов)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читального зала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Площадь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 - 10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Спортивные состязания  « Безопасное колесо»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Развлекательная программа « По дорогам сказки»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Мультденек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 (просмотр </w:t>
            </w:r>
            <w:proofErr w:type="spellStart"/>
            <w:r w:rsidRPr="000D6EA3">
              <w:rPr>
                <w:rFonts w:ascii="Times New Roman" w:hAnsi="Times New Roman" w:cs="Times New Roman"/>
              </w:rPr>
              <w:t>ультфильмов</w:t>
            </w:r>
            <w:proofErr w:type="spellEnd"/>
            <w:r w:rsidRPr="000D6E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                                                             53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«Снежная королева» ( По сказкам Г.Х</w:t>
            </w:r>
            <w:proofErr w:type="gramStart"/>
            <w:r w:rsidRPr="000D6EA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Андерсена»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Развлекательная программа « Веселая олимпиада»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читального зала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Выставка «Он вырос  с  карандашом и кистью в руках» (к  170 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 И. Е. Репина)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Медиа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час «Моя река мой край родной (Виртуальное путешествие по рекам России)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Конкурсная программа «Твое имя»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Веселый грустный человек (К 120 -</w:t>
            </w:r>
            <w:proofErr w:type="spellStart"/>
            <w:r w:rsidRPr="000D6EA3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со дня рождения М.М. Зощенко)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Развлекательная программа «По дорогам сказки»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Урок веселого этикета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Мультденек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(просмотр мультфильмов) 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 читального зала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Игра « На лугу пасутся козы» (о растениях, которые  растут на лугу, в лесу, на поляне)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Медиа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- презентация « Грибное лукошко»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19. 08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Спортивные состязания « В здоровом теле здоровый </w:t>
            </w:r>
            <w:r w:rsidRPr="000D6EA3">
              <w:rPr>
                <w:rFonts w:ascii="Times New Roman" w:hAnsi="Times New Roman" w:cs="Times New Roman"/>
              </w:rPr>
              <w:lastRenderedPageBreak/>
              <w:t>дух»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Игровая </w:t>
            </w:r>
            <w:r w:rsidRPr="000D6EA3">
              <w:rPr>
                <w:rFonts w:ascii="Times New Roman" w:hAnsi="Times New Roman" w:cs="Times New Roman"/>
              </w:rPr>
              <w:lastRenderedPageBreak/>
              <w:t>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Экологическая игра «Все ли овощи на грядке»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Работа летнего читального зала  под открытым небом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Викторина «</w:t>
            </w:r>
            <w:proofErr w:type="gramStart"/>
            <w:r w:rsidRPr="000D6EA3">
              <w:rPr>
                <w:rFonts w:ascii="Times New Roman" w:hAnsi="Times New Roman" w:cs="Times New Roman"/>
              </w:rPr>
              <w:t>Самые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- самые»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8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Мультпутешествие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«По дорогам сказок» (просмотр мультфильмов)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программа  «Сказочное путешествие»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День игр на свежем воздухе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</w:rPr>
              <w:t>Медиа</w:t>
            </w:r>
            <w:proofErr w:type="spellEnd"/>
            <w:r w:rsidRPr="000D6EA3">
              <w:rPr>
                <w:rFonts w:ascii="Times New Roman" w:hAnsi="Times New Roman" w:cs="Times New Roman"/>
              </w:rPr>
              <w:t xml:space="preserve"> – презентация «На лесной полянке»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Конкурсная программа « Старый друг лучше новых двух»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 чтения «Лето с книгой 2014». Награждение победителей.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Игровая площадка КСК</w:t>
            </w:r>
          </w:p>
        </w:tc>
      </w:tr>
      <w:tr w:rsidR="00267F38" w:rsidRPr="000D6EA3" w:rsidTr="00267F38">
        <w:tc>
          <w:tcPr>
            <w:tcW w:w="10349" w:type="dxa"/>
            <w:gridSpan w:val="5"/>
          </w:tcPr>
          <w:p w:rsidR="00267F38" w:rsidRPr="000D6EA3" w:rsidRDefault="00267F38" w:rsidP="000D6EA3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0D6EA3">
              <w:rPr>
                <w:rFonts w:ascii="Times New Roman" w:hAnsi="Times New Roman" w:cs="Times New Roman"/>
                <w:b/>
              </w:rPr>
              <w:t>Иршинская</w:t>
            </w:r>
            <w:proofErr w:type="spellEnd"/>
            <w:r w:rsidRPr="000D6EA3">
              <w:rPr>
                <w:rFonts w:ascii="Times New Roman" w:hAnsi="Times New Roman" w:cs="Times New Roman"/>
                <w:b/>
              </w:rPr>
              <w:t xml:space="preserve">  библиотека – филиал № 22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«У книжек нет каникул»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игровая программа.</w:t>
            </w:r>
          </w:p>
          <w:p w:rsidR="00267F38" w:rsidRPr="000D6EA3" w:rsidRDefault="00267F38" w:rsidP="00267F38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«Лето, книга, я – друзья!»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Презентация книжной выставки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«Музыкальный волшебник М.И. Глинка»</w:t>
            </w:r>
          </w:p>
          <w:p w:rsidR="00267F38" w:rsidRPr="000D6EA3" w:rsidRDefault="00267F38" w:rsidP="00267F38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Познавательный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pStyle w:val="a3"/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«В царстве природы»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hAnsi="Times New Roman" w:cs="Times New Roman"/>
              </w:rPr>
              <w:t>Экологический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eastAsia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«Идут века, а Пушкин остается»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</w:rPr>
              <w:t>Книжная выставка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Пушкинский день России – 2014 Районный пушкинский поэтический марафон «Читаем Пушкина </w:t>
            </w:r>
            <w:proofErr w:type="gramStart"/>
            <w:r w:rsidRPr="000D6EA3">
              <w:rPr>
                <w:rFonts w:ascii="Times New Roman" w:hAnsi="Times New Roman" w:cs="Times New Roman"/>
              </w:rPr>
              <w:t>от</w:t>
            </w:r>
            <w:proofErr w:type="gramEnd"/>
            <w:r w:rsidRPr="000D6EA3">
              <w:rPr>
                <w:rFonts w:ascii="Times New Roman" w:hAnsi="Times New Roman" w:cs="Times New Roman"/>
              </w:rPr>
              <w:t xml:space="preserve"> мала до велика»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Центральная детская 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«О культуре речи»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Познавательный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«Я выбираю здоровье»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«Дружба – главное чудо»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Круглый стол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«Тайны океанов»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Информационный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«Мое Отечество – Россия!»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Исторический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7" w:type="dxa"/>
          </w:tcPr>
          <w:p w:rsidR="00267F38" w:rsidRPr="00267F38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«Сказка в гости к нам пришла»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Кроссворд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eastAsia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«Главный спутник </w:t>
            </w:r>
            <w:proofErr w:type="gramStart"/>
            <w:r w:rsidRPr="000D6EA3">
              <w:rPr>
                <w:rFonts w:ascii="Times New Roman" w:eastAsia="Times New Roman" w:hAnsi="Times New Roman" w:cs="Times New Roman"/>
              </w:rPr>
              <w:t>любознательных</w:t>
            </w:r>
            <w:proofErr w:type="gramEnd"/>
            <w:r w:rsidRPr="000D6EA3">
              <w:rPr>
                <w:rFonts w:ascii="Times New Roman" w:eastAsia="Times New Roman" w:hAnsi="Times New Roman" w:cs="Times New Roman"/>
              </w:rPr>
              <w:t>»</w:t>
            </w:r>
          </w:p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Библиотечный урок по правилу пользования справочной литературой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«Структура книги»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библиотечный урок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«Живая природа»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«Праздник леса» экологическая беседа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«Жили – были сказки» в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260"/>
        </w:trPr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</w:rPr>
              <w:t>«Родного края Летопись времен»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сторический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«Помните, жизнь </w:t>
            </w:r>
            <w:proofErr w:type="gramStart"/>
            <w:r w:rsidRPr="000D6EA3">
              <w:rPr>
                <w:rFonts w:ascii="Times New Roman" w:eastAsia="Times New Roman" w:hAnsi="Times New Roman" w:cs="Times New Roman"/>
              </w:rPr>
              <w:t>отстоявших</w:t>
            </w:r>
            <w:proofErr w:type="gramEnd"/>
            <w:r w:rsidRPr="000D6EA3">
              <w:rPr>
                <w:rFonts w:ascii="Times New Roman" w:eastAsia="Times New Roman" w:hAnsi="Times New Roman" w:cs="Times New Roman"/>
              </w:rPr>
              <w:t>!»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Беседа ко Дню памяти и скорби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«Жизнь и творчество Анны Ахматовой» презентация книжной выставки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«Мне дали имя при крещенье – Анна»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громкие чтения стихотворений и их обсуждение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«Земля – наш общий дом»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ориентир -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eastAsia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«Из чего же, из чего же…»</w:t>
            </w:r>
          </w:p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Библиотечный урок по истории возникновения книги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«Наркотики – шаг в бездну» б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еседа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«Творческая планета»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онкурс рисунков и поделок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«Природа - мой друг»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гра -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«Полосатый жезл» б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еседа о ПДД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«Радуга цвета»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</w:rPr>
              <w:t>«Знаменитые люди нашего края»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нформационный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«Будь здоров!» в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«День семьи, любви и верности»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гровая программа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«305 лет Полтавскому сражению»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презентация книжной выставки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«Вспоминая Полтавскую битву»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исторический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«Все обо всем»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россворд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«Богатства нашего края» п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ознавательный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«Привычки и здоровье»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нформационный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«Радужное лето»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онкурс поделок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«Лесные тайны»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гра -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«Умники и умницы»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россворд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Calibri" w:hAnsi="Times New Roman" w:cs="Times New Roman"/>
              </w:rPr>
              <w:t>18.07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«Летнее вдохновение» конкурс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–12лет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  <w:r w:rsidRPr="000D6EA3">
              <w:rPr>
                <w:rFonts w:ascii="Times New Roman" w:hAnsi="Times New Roman" w:cs="Times New Roman"/>
                <w:lang w:val="en-US"/>
              </w:rPr>
              <w:t>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«Я знаю родной край»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r w:rsidRPr="000D6EA3">
              <w:rPr>
                <w:rFonts w:ascii="Times New Roman" w:hAnsi="Times New Roman" w:cs="Times New Roman"/>
              </w:rPr>
              <w:t>1</w:t>
            </w:r>
            <w:r w:rsidRPr="000D6EA3">
              <w:rPr>
                <w:rFonts w:ascii="Times New Roman" w:hAnsi="Times New Roman" w:cs="Times New Roman"/>
                <w:lang w:val="en-US"/>
              </w:rPr>
              <w:t>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«115 лет со дня рождения Эрнеста Хемингуэя»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нижная выставка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13–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proofErr w:type="spellStart"/>
            <w:r w:rsidRPr="000D6EA3">
              <w:rPr>
                <w:rFonts w:ascii="Times New Roman" w:hAnsi="Times New Roman" w:cs="Times New Roman"/>
              </w:rPr>
              <w:t>2</w:t>
            </w:r>
            <w:proofErr w:type="spellEnd"/>
            <w:r w:rsidRPr="000D6EA3">
              <w:rPr>
                <w:rFonts w:ascii="Times New Roman" w:hAnsi="Times New Roman" w:cs="Times New Roman"/>
                <w:lang w:val="en-US"/>
              </w:rPr>
              <w:t>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«Чудеса в моей жизни» о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бсуждение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r w:rsidRPr="000D6EA3">
              <w:rPr>
                <w:rFonts w:ascii="Times New Roman" w:hAnsi="Times New Roman" w:cs="Times New Roman"/>
              </w:rPr>
              <w:t>3</w:t>
            </w:r>
            <w:r w:rsidRPr="000D6EA3">
              <w:rPr>
                <w:rFonts w:ascii="Times New Roman" w:hAnsi="Times New Roman" w:cs="Times New Roman"/>
                <w:lang w:val="en-US"/>
              </w:rPr>
              <w:t>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«В мире </w:t>
            </w:r>
            <w:proofErr w:type="gramStart"/>
            <w:r w:rsidRPr="000D6EA3">
              <w:rPr>
                <w:rFonts w:ascii="Times New Roman" w:eastAsia="Times New Roman" w:hAnsi="Times New Roman" w:cs="Times New Roman"/>
              </w:rPr>
              <w:t>интересного</w:t>
            </w:r>
            <w:proofErr w:type="gramEnd"/>
            <w:r w:rsidRPr="000D6EA3">
              <w:rPr>
                <w:rFonts w:ascii="Times New Roman" w:eastAsia="Times New Roman" w:hAnsi="Times New Roman" w:cs="Times New Roman"/>
              </w:rPr>
              <w:t>» э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кологический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r w:rsidRPr="000D6EA3">
              <w:rPr>
                <w:rFonts w:ascii="Times New Roman" w:hAnsi="Times New Roman" w:cs="Times New Roman"/>
              </w:rPr>
              <w:t>4</w:t>
            </w:r>
            <w:r w:rsidRPr="000D6EA3">
              <w:rPr>
                <w:rFonts w:ascii="Times New Roman" w:hAnsi="Times New Roman" w:cs="Times New Roman"/>
                <w:lang w:val="en-US"/>
              </w:rPr>
              <w:t>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eastAsia="Times New Roman" w:hAnsi="Times New Roman" w:cs="Times New Roman"/>
              </w:rPr>
              <w:t>«Магия сказок» г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ромкие чтения русских народных сказок и обсуждение прочитанного в группах</w:t>
            </w:r>
            <w:proofErr w:type="gramEnd"/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 w:rsidRPr="000D6EA3">
              <w:rPr>
                <w:rFonts w:ascii="Times New Roman" w:eastAsia="Times New Roman" w:hAnsi="Times New Roman" w:cs="Times New Roman"/>
              </w:rPr>
              <w:t>Самый</w:t>
            </w:r>
            <w:proofErr w:type="gramEnd"/>
            <w:r w:rsidRPr="000D6EA3">
              <w:rPr>
                <w:rFonts w:ascii="Times New Roman" w:eastAsia="Times New Roman" w:hAnsi="Times New Roman" w:cs="Times New Roman"/>
              </w:rPr>
              <w:t xml:space="preserve"> - самый»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гра -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«Свет моей Родины»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творческий конкурс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r w:rsidRPr="000D6EA3">
              <w:rPr>
                <w:rFonts w:ascii="Times New Roman" w:hAnsi="Times New Roman" w:cs="Times New Roman"/>
              </w:rPr>
              <w:t>8</w:t>
            </w:r>
            <w:r w:rsidRPr="000D6EA3">
              <w:rPr>
                <w:rFonts w:ascii="Times New Roman" w:hAnsi="Times New Roman" w:cs="Times New Roman"/>
                <w:lang w:val="en-US"/>
              </w:rPr>
              <w:t>.07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«Здоровье – это здорово» ориентир -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13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</w:t>
            </w:r>
            <w:r w:rsidRPr="000D6EA3">
              <w:rPr>
                <w:rFonts w:ascii="Times New Roman" w:hAnsi="Times New Roman" w:cs="Times New Roman"/>
                <w:lang w:val="en-US"/>
              </w:rPr>
              <w:t>.0</w:t>
            </w: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«Крещение Руси»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сторический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</w:t>
            </w:r>
            <w:r w:rsidRPr="000D6EA3">
              <w:rPr>
                <w:rFonts w:ascii="Times New Roman" w:hAnsi="Times New Roman" w:cs="Times New Roman"/>
                <w:lang w:val="en-US"/>
              </w:rPr>
              <w:t>.0</w:t>
            </w:r>
            <w:r w:rsidRPr="000D6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«Экологическое ассорти» в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01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«Великая и забытая война»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исторический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570"/>
        </w:trPr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02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«Наш край родной»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россворд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551"/>
        </w:trPr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04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 xml:space="preserve"> </w:t>
            </w:r>
            <w:r w:rsidRPr="000D6EA3">
              <w:rPr>
                <w:rFonts w:ascii="Times New Roman" w:eastAsia="Times New Roman" w:hAnsi="Times New Roman" w:cs="Times New Roman"/>
              </w:rPr>
              <w:t xml:space="preserve">«90 лет со дня рождения А.Г. Алексина» презентация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книжной выставки</w:t>
            </w:r>
            <w:r w:rsidRPr="000D6E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5</w:t>
            </w: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05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«Интересное о книге» о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бсуждение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5</w:t>
            </w: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06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«Друзья природы» э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кологическая беседа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5</w:t>
            </w:r>
            <w:proofErr w:type="spellStart"/>
            <w:r w:rsidRPr="000D6EA3">
              <w:rPr>
                <w:rFonts w:ascii="Times New Roman" w:hAnsi="Times New Roman" w:cs="Times New Roman"/>
              </w:rPr>
              <w:t>5</w:t>
            </w:r>
            <w:proofErr w:type="spellEnd"/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07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«Загадки звездного неба» информационный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13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5</w:t>
            </w:r>
            <w:r w:rsidRPr="000D6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08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«Звуки и краски лета»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онкурс рисунков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577"/>
        </w:trPr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09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«Литературная комета»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онкурс стихов о Родине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rPr>
          <w:trHeight w:val="524"/>
        </w:trPr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1</w:t>
            </w:r>
            <w:proofErr w:type="spellStart"/>
            <w:r w:rsidRPr="000D6EA3">
              <w:rPr>
                <w:rFonts w:ascii="Times New Roman" w:hAnsi="Times New Roman" w:cs="Times New Roman"/>
              </w:rPr>
              <w:t>1</w:t>
            </w:r>
            <w:proofErr w:type="spellEnd"/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«Мир сатиры» презентация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книжной  выставки к 120 – </w:t>
            </w:r>
            <w:proofErr w:type="spellStart"/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летию</w:t>
            </w:r>
            <w:proofErr w:type="spellEnd"/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 со Дня рождения М. Зощенко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1</w:t>
            </w:r>
            <w:r w:rsidRPr="000D6EA3">
              <w:rPr>
                <w:rFonts w:ascii="Times New Roman" w:hAnsi="Times New Roman" w:cs="Times New Roman"/>
              </w:rPr>
              <w:t>2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«Смех сквозь слезы»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литературная викторина по произведениям М. Зощенко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6</w:t>
            </w:r>
            <w:r w:rsidRPr="000D6E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1</w:t>
            </w:r>
            <w:r w:rsidRPr="000D6EA3">
              <w:rPr>
                <w:rFonts w:ascii="Times New Roman" w:hAnsi="Times New Roman" w:cs="Times New Roman"/>
              </w:rPr>
              <w:t>3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«Творчество Одоевского» презентация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книжной выставки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13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6</w:t>
            </w:r>
            <w:r w:rsidRPr="000D6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1</w:t>
            </w:r>
            <w:r w:rsidRPr="000D6EA3">
              <w:rPr>
                <w:rFonts w:ascii="Times New Roman" w:hAnsi="Times New Roman" w:cs="Times New Roman"/>
              </w:rPr>
              <w:t>4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«Мороз Иванович» литературная викторина по произведению «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 xml:space="preserve">Мороз Иванович» </w:t>
            </w:r>
            <w:r w:rsidRPr="000D6EA3">
              <w:rPr>
                <w:rFonts w:ascii="Times New Roman" w:eastAsia="Times New Roman" w:hAnsi="Times New Roman" w:cs="Times New Roman"/>
              </w:rPr>
              <w:t>В. Одоевский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6</w:t>
            </w:r>
            <w:r w:rsidRPr="000D6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1</w:t>
            </w:r>
            <w:r w:rsidRPr="000D6EA3">
              <w:rPr>
                <w:rFonts w:ascii="Times New Roman" w:hAnsi="Times New Roman" w:cs="Times New Roman"/>
              </w:rPr>
              <w:t>5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proofErr w:type="gramStart"/>
            <w:r w:rsidRPr="000D6EA3">
              <w:rPr>
                <w:rFonts w:ascii="Times New Roman" w:eastAsia="Times New Roman" w:hAnsi="Times New Roman" w:cs="Times New Roman"/>
              </w:rPr>
              <w:t>«Чтение с увлечением» г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ромкие чтения произведений о природе и обсуждение прочитанного в группах</w:t>
            </w:r>
            <w:proofErr w:type="gramEnd"/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6</w:t>
            </w:r>
            <w:r w:rsidRPr="000D6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16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«Знай историю родного края»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сторический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6</w:t>
            </w:r>
            <w:r w:rsidRPr="000D6E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18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«Азбука здоровья» в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6</w:t>
            </w:r>
            <w:r w:rsidRPr="000D6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19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«Путешествие в сказочный лес»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игра -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11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r w:rsidRPr="000D6EA3">
              <w:rPr>
                <w:rFonts w:ascii="Times New Roman" w:hAnsi="Times New Roman" w:cs="Times New Roman"/>
              </w:rPr>
              <w:t>0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«Беседы о природе» информация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r w:rsidRPr="000D6EA3">
              <w:rPr>
                <w:rFonts w:ascii="Times New Roman" w:hAnsi="Times New Roman" w:cs="Times New Roman"/>
              </w:rPr>
              <w:t>1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«Разгадай-ка»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кроссворд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proofErr w:type="spellStart"/>
            <w:r w:rsidRPr="000D6EA3">
              <w:rPr>
                <w:rFonts w:ascii="Times New Roman" w:hAnsi="Times New Roman" w:cs="Times New Roman"/>
              </w:rPr>
              <w:t>2</w:t>
            </w:r>
            <w:proofErr w:type="spellEnd"/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«Сказочный лес С.Г. Козлова» г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ромкие чтения</w:t>
            </w:r>
            <w:r w:rsidRPr="000D6EA3">
              <w:rPr>
                <w:rFonts w:ascii="Times New Roman" w:eastAsia="Times New Roman" w:hAnsi="Times New Roman" w:cs="Times New Roman"/>
              </w:rPr>
              <w:t xml:space="preserve"> произведений писателя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r w:rsidRPr="000D6EA3">
              <w:rPr>
                <w:rFonts w:ascii="Times New Roman" w:hAnsi="Times New Roman" w:cs="Times New Roman"/>
              </w:rPr>
              <w:t>3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«Россия – наша Родина!»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нформационный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  <w:lang w:val="en-US"/>
              </w:rPr>
              <w:t>2</w:t>
            </w:r>
            <w:r w:rsidRPr="000D6EA3">
              <w:rPr>
                <w:rFonts w:ascii="Times New Roman" w:hAnsi="Times New Roman" w:cs="Times New Roman"/>
              </w:rPr>
              <w:t>5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«Поговорим о здоровье» познавательный час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  <w:lang w:val="en-US"/>
              </w:rPr>
            </w:pPr>
            <w:r w:rsidRPr="000D6EA3">
              <w:rPr>
                <w:rFonts w:ascii="Times New Roman" w:hAnsi="Times New Roman" w:cs="Times New Roman"/>
              </w:rPr>
              <w:t>26</w:t>
            </w:r>
            <w:r w:rsidRPr="000D6EA3">
              <w:rPr>
                <w:rFonts w:ascii="Times New Roman" w:hAnsi="Times New Roman" w:cs="Times New Roman"/>
                <w:lang w:val="en-US"/>
              </w:rPr>
              <w:t>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«Что я умею делать…» о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бсуждение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11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«Природа в опасности» к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руглый стол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9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 xml:space="preserve">«Книжная радуга» 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игра - викторина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eastAsia="Times New Roman" w:hAnsi="Times New Roman" w:cs="Times New Roman"/>
              </w:rPr>
              <w:t>«Книжный фейерверк» и</w:t>
            </w:r>
            <w:r w:rsidRPr="000D6EA3">
              <w:rPr>
                <w:rFonts w:ascii="Times New Roman" w:eastAsia="Times New Roman" w:hAnsi="Times New Roman" w:cs="Times New Roman"/>
                <w:lang w:eastAsia="ru-RU"/>
              </w:rPr>
              <w:t>гровая программа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67F38" w:rsidRPr="000D6EA3" w:rsidTr="00267F38">
        <w:tc>
          <w:tcPr>
            <w:tcW w:w="70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387" w:type="dxa"/>
          </w:tcPr>
          <w:p w:rsidR="00267F38" w:rsidRPr="000D6EA3" w:rsidRDefault="00267F38" w:rsidP="00267F38">
            <w:pPr>
              <w:tabs>
                <w:tab w:val="left" w:pos="3045"/>
              </w:tabs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Закрытие программы летнего чтения «Лето с книгой 2014». Подведение итогов. Награждение самых активных читателей.</w:t>
            </w:r>
          </w:p>
        </w:tc>
        <w:tc>
          <w:tcPr>
            <w:tcW w:w="1843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6 - 14 лет</w:t>
            </w:r>
          </w:p>
        </w:tc>
        <w:tc>
          <w:tcPr>
            <w:tcW w:w="1559" w:type="dxa"/>
          </w:tcPr>
          <w:p w:rsidR="00267F38" w:rsidRPr="000D6EA3" w:rsidRDefault="00267F38" w:rsidP="00267F38">
            <w:pPr>
              <w:rPr>
                <w:rFonts w:ascii="Times New Roman" w:hAnsi="Times New Roman" w:cs="Times New Roman"/>
              </w:rPr>
            </w:pPr>
            <w:r w:rsidRPr="000D6EA3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p w:rsidR="006A108D" w:rsidRPr="000D6EA3" w:rsidRDefault="006A108D" w:rsidP="00267F38">
      <w:pPr>
        <w:rPr>
          <w:rFonts w:ascii="Times New Roman" w:hAnsi="Times New Roman" w:cs="Times New Roman"/>
        </w:rPr>
      </w:pPr>
    </w:p>
    <w:sectPr w:rsidR="006A108D" w:rsidRPr="000D6EA3" w:rsidSect="0054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F38" w:rsidRDefault="00267F38" w:rsidP="00592F35">
      <w:pPr>
        <w:spacing w:after="0" w:line="240" w:lineRule="auto"/>
      </w:pPr>
      <w:r>
        <w:separator/>
      </w:r>
    </w:p>
  </w:endnote>
  <w:endnote w:type="continuationSeparator" w:id="1">
    <w:p w:rsidR="00267F38" w:rsidRDefault="00267F38" w:rsidP="0059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F38" w:rsidRDefault="00267F38" w:rsidP="00592F35">
      <w:pPr>
        <w:spacing w:after="0" w:line="240" w:lineRule="auto"/>
      </w:pPr>
      <w:r>
        <w:separator/>
      </w:r>
    </w:p>
  </w:footnote>
  <w:footnote w:type="continuationSeparator" w:id="1">
    <w:p w:rsidR="00267F38" w:rsidRDefault="00267F38" w:rsidP="00592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BC5"/>
    <w:multiLevelType w:val="hybridMultilevel"/>
    <w:tmpl w:val="FFF4C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960DF"/>
    <w:multiLevelType w:val="hybridMultilevel"/>
    <w:tmpl w:val="DFECF96A"/>
    <w:lvl w:ilvl="0" w:tplc="35DC90C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E79DF"/>
    <w:multiLevelType w:val="hybridMultilevel"/>
    <w:tmpl w:val="68A4EE30"/>
    <w:lvl w:ilvl="0" w:tplc="9E5EFCC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57F76"/>
    <w:multiLevelType w:val="hybridMultilevel"/>
    <w:tmpl w:val="FF96D8FA"/>
    <w:lvl w:ilvl="0" w:tplc="F5B269E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074B8"/>
    <w:multiLevelType w:val="hybridMultilevel"/>
    <w:tmpl w:val="23F4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C20EA"/>
    <w:multiLevelType w:val="hybridMultilevel"/>
    <w:tmpl w:val="38C41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62C71"/>
    <w:multiLevelType w:val="hybridMultilevel"/>
    <w:tmpl w:val="5B789EB4"/>
    <w:lvl w:ilvl="0" w:tplc="EF983E5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7C8D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C026B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B92200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80BC0E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81AC56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53C5D7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8ECB3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DE290E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>
    <w:nsid w:val="3F630134"/>
    <w:multiLevelType w:val="hybridMultilevel"/>
    <w:tmpl w:val="D35E7964"/>
    <w:lvl w:ilvl="0" w:tplc="561242C4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85C13"/>
    <w:multiLevelType w:val="hybridMultilevel"/>
    <w:tmpl w:val="0C989F8C"/>
    <w:lvl w:ilvl="0" w:tplc="605C0B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4D42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0865E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842EDA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08CB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96E96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A14DAC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3622A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8AA0E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>
    <w:nsid w:val="533A0E38"/>
    <w:multiLevelType w:val="hybridMultilevel"/>
    <w:tmpl w:val="447A5D08"/>
    <w:lvl w:ilvl="0" w:tplc="7B6671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EAA2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44CC5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64F4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800B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CAC6F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DC2F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9CE4F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2051F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11459"/>
    <w:multiLevelType w:val="hybridMultilevel"/>
    <w:tmpl w:val="94C85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603947"/>
    <w:multiLevelType w:val="hybridMultilevel"/>
    <w:tmpl w:val="6D4EC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7"/>
  </w:num>
  <w:num w:numId="9">
    <w:abstractNumId w:val="1"/>
  </w:num>
  <w:num w:numId="10">
    <w:abstractNumId w:val="9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108D"/>
    <w:rsid w:val="000D3341"/>
    <w:rsid w:val="000D6EA3"/>
    <w:rsid w:val="000E5C73"/>
    <w:rsid w:val="0010268C"/>
    <w:rsid w:val="00147B5D"/>
    <w:rsid w:val="00151CF7"/>
    <w:rsid w:val="00152F52"/>
    <w:rsid w:val="0017771B"/>
    <w:rsid w:val="00194E28"/>
    <w:rsid w:val="00195DBD"/>
    <w:rsid w:val="001A0AED"/>
    <w:rsid w:val="001A2DBE"/>
    <w:rsid w:val="001B44D5"/>
    <w:rsid w:val="001B5DA2"/>
    <w:rsid w:val="001C31C2"/>
    <w:rsid w:val="00230CF9"/>
    <w:rsid w:val="00240286"/>
    <w:rsid w:val="002476C0"/>
    <w:rsid w:val="00267F38"/>
    <w:rsid w:val="002707A3"/>
    <w:rsid w:val="002B6C76"/>
    <w:rsid w:val="002D45B5"/>
    <w:rsid w:val="00307594"/>
    <w:rsid w:val="003206D9"/>
    <w:rsid w:val="0039638C"/>
    <w:rsid w:val="003A7FED"/>
    <w:rsid w:val="003B0D7C"/>
    <w:rsid w:val="003B514E"/>
    <w:rsid w:val="003C16FD"/>
    <w:rsid w:val="003C1B1A"/>
    <w:rsid w:val="003C1D0D"/>
    <w:rsid w:val="00400279"/>
    <w:rsid w:val="00482ED7"/>
    <w:rsid w:val="004A7EA2"/>
    <w:rsid w:val="004D2A95"/>
    <w:rsid w:val="004E6CE4"/>
    <w:rsid w:val="0050384C"/>
    <w:rsid w:val="00513CD8"/>
    <w:rsid w:val="005448E1"/>
    <w:rsid w:val="00547D19"/>
    <w:rsid w:val="00552FA1"/>
    <w:rsid w:val="00581A36"/>
    <w:rsid w:val="00592F35"/>
    <w:rsid w:val="005B4DFB"/>
    <w:rsid w:val="005D5214"/>
    <w:rsid w:val="005F4EAD"/>
    <w:rsid w:val="005F784A"/>
    <w:rsid w:val="0060147A"/>
    <w:rsid w:val="0065582E"/>
    <w:rsid w:val="00655955"/>
    <w:rsid w:val="00657933"/>
    <w:rsid w:val="006818ED"/>
    <w:rsid w:val="00682B61"/>
    <w:rsid w:val="006A108D"/>
    <w:rsid w:val="006A156E"/>
    <w:rsid w:val="006A1605"/>
    <w:rsid w:val="006B1207"/>
    <w:rsid w:val="006F0A97"/>
    <w:rsid w:val="00702156"/>
    <w:rsid w:val="00733DCD"/>
    <w:rsid w:val="007977F4"/>
    <w:rsid w:val="007E609E"/>
    <w:rsid w:val="008235E9"/>
    <w:rsid w:val="00823A12"/>
    <w:rsid w:val="00850A45"/>
    <w:rsid w:val="0085363C"/>
    <w:rsid w:val="008575A0"/>
    <w:rsid w:val="008610FE"/>
    <w:rsid w:val="0086144A"/>
    <w:rsid w:val="00873BA9"/>
    <w:rsid w:val="00874ABC"/>
    <w:rsid w:val="00891297"/>
    <w:rsid w:val="008A5A36"/>
    <w:rsid w:val="008A768F"/>
    <w:rsid w:val="008C4A4E"/>
    <w:rsid w:val="00902AFB"/>
    <w:rsid w:val="009740C8"/>
    <w:rsid w:val="00976350"/>
    <w:rsid w:val="00993EE0"/>
    <w:rsid w:val="009A6473"/>
    <w:rsid w:val="009C078C"/>
    <w:rsid w:val="009D1F7E"/>
    <w:rsid w:val="009E4E91"/>
    <w:rsid w:val="009F478B"/>
    <w:rsid w:val="009F51C0"/>
    <w:rsid w:val="00A10EA0"/>
    <w:rsid w:val="00A1661F"/>
    <w:rsid w:val="00A722C8"/>
    <w:rsid w:val="00A825A4"/>
    <w:rsid w:val="00A97572"/>
    <w:rsid w:val="00AE46D2"/>
    <w:rsid w:val="00AE4B9A"/>
    <w:rsid w:val="00B11B59"/>
    <w:rsid w:val="00B34187"/>
    <w:rsid w:val="00B50B82"/>
    <w:rsid w:val="00B579CB"/>
    <w:rsid w:val="00B83A48"/>
    <w:rsid w:val="00BC6B48"/>
    <w:rsid w:val="00BC7087"/>
    <w:rsid w:val="00C01239"/>
    <w:rsid w:val="00C62CF0"/>
    <w:rsid w:val="00C86F8E"/>
    <w:rsid w:val="00CB1004"/>
    <w:rsid w:val="00CB2C4F"/>
    <w:rsid w:val="00D00E26"/>
    <w:rsid w:val="00D06154"/>
    <w:rsid w:val="00D86665"/>
    <w:rsid w:val="00DA3FD5"/>
    <w:rsid w:val="00DA5027"/>
    <w:rsid w:val="00DC152A"/>
    <w:rsid w:val="00E13BEF"/>
    <w:rsid w:val="00E36F0C"/>
    <w:rsid w:val="00E601E3"/>
    <w:rsid w:val="00E72AF3"/>
    <w:rsid w:val="00EA3B2E"/>
    <w:rsid w:val="00EA5317"/>
    <w:rsid w:val="00EB4EB3"/>
    <w:rsid w:val="00EC7810"/>
    <w:rsid w:val="00EF752B"/>
    <w:rsid w:val="00F101D2"/>
    <w:rsid w:val="00F25588"/>
    <w:rsid w:val="00F36BBC"/>
    <w:rsid w:val="00F75878"/>
    <w:rsid w:val="00FA331A"/>
    <w:rsid w:val="00FA5850"/>
    <w:rsid w:val="00FC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19"/>
  </w:style>
  <w:style w:type="paragraph" w:styleId="1">
    <w:name w:val="heading 1"/>
    <w:basedOn w:val="a"/>
    <w:link w:val="10"/>
    <w:uiPriority w:val="9"/>
    <w:qFormat/>
    <w:rsid w:val="006A10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08D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A108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A10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unhideWhenUsed/>
    <w:rsid w:val="006A108D"/>
  </w:style>
  <w:style w:type="paragraph" w:styleId="a5">
    <w:name w:val="List Paragraph"/>
    <w:basedOn w:val="a"/>
    <w:uiPriority w:val="34"/>
    <w:qFormat/>
    <w:rsid w:val="006A108D"/>
    <w:pPr>
      <w:ind w:left="720"/>
      <w:contextualSpacing/>
    </w:pPr>
    <w:rPr>
      <w:rFonts w:eastAsiaTheme="minorHAnsi"/>
      <w:lang w:eastAsia="en-US"/>
    </w:rPr>
  </w:style>
  <w:style w:type="table" w:customStyle="1" w:styleId="12">
    <w:name w:val="Сетка таблицы1"/>
    <w:basedOn w:val="a1"/>
    <w:next w:val="a4"/>
    <w:uiPriority w:val="59"/>
    <w:rsid w:val="006A108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6A10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6A108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6A108D"/>
    <w:rPr>
      <w:rFonts w:eastAsiaTheme="minorHAnsi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6A108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A108D"/>
    <w:rPr>
      <w:rFonts w:eastAsiaTheme="minorHAnsi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6014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c">
    <w:name w:val="Подзаголовок Знак"/>
    <w:basedOn w:val="a0"/>
    <w:link w:val="ab"/>
    <w:uiPriority w:val="11"/>
    <w:rsid w:val="006014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71E74-AFB2-41F1-9FD4-E091571E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50</Pages>
  <Words>21323</Words>
  <Characters>121543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</dc:creator>
  <cp:keywords/>
  <dc:description/>
  <cp:lastModifiedBy>Клеветова Светлана Михайловна</cp:lastModifiedBy>
  <cp:revision>19</cp:revision>
  <dcterms:created xsi:type="dcterms:W3CDTF">2014-05-13T01:37:00Z</dcterms:created>
  <dcterms:modified xsi:type="dcterms:W3CDTF">2014-06-06T02:35:00Z</dcterms:modified>
</cp:coreProperties>
</file>