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159" w:rsidRPr="002F30BD" w:rsidRDefault="002F30BD" w:rsidP="002F30BD">
      <w:pPr>
        <w:rPr>
          <w:rFonts w:ascii="Times New Roman" w:hAnsi="Times New Roman" w:cs="Times New Roman"/>
          <w:b/>
        </w:rPr>
      </w:pPr>
      <w:r w:rsidRPr="002F30BD">
        <w:rPr>
          <w:rFonts w:ascii="Times New Roman" w:hAnsi="Times New Roman" w:cs="Times New Roman"/>
          <w:b/>
        </w:rPr>
        <w:t>Енисейский район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45"/>
        <w:gridCol w:w="1276"/>
        <w:gridCol w:w="29"/>
        <w:gridCol w:w="4515"/>
        <w:gridCol w:w="26"/>
        <w:gridCol w:w="1594"/>
        <w:gridCol w:w="30"/>
        <w:gridCol w:w="2453"/>
      </w:tblGrid>
      <w:tr w:rsidR="006C3B59" w:rsidRPr="002F30BD" w:rsidTr="00917D9A">
        <w:tc>
          <w:tcPr>
            <w:tcW w:w="675" w:type="dxa"/>
            <w:gridSpan w:val="2"/>
          </w:tcPr>
          <w:p w:rsidR="006C3B59" w:rsidRPr="002F30BD" w:rsidRDefault="006C3B59" w:rsidP="00917D9A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F30BD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276" w:type="dxa"/>
          </w:tcPr>
          <w:p w:rsidR="006C3B59" w:rsidRPr="002F30BD" w:rsidRDefault="006C3B59" w:rsidP="00917D9A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F30BD">
              <w:rPr>
                <w:rFonts w:ascii="Times New Roman" w:hAnsi="Times New Roman" w:cs="Times New Roman"/>
                <w:b/>
              </w:rPr>
              <w:t>Дата пр</w:t>
            </w:r>
            <w:r w:rsidRPr="002F30BD">
              <w:rPr>
                <w:rFonts w:ascii="Times New Roman" w:hAnsi="Times New Roman" w:cs="Times New Roman"/>
                <w:b/>
              </w:rPr>
              <w:t>о</w:t>
            </w:r>
            <w:r w:rsidRPr="002F30BD">
              <w:rPr>
                <w:rFonts w:ascii="Times New Roman" w:hAnsi="Times New Roman" w:cs="Times New Roman"/>
                <w:b/>
              </w:rPr>
              <w:t>ведения</w:t>
            </w:r>
          </w:p>
        </w:tc>
        <w:tc>
          <w:tcPr>
            <w:tcW w:w="4570" w:type="dxa"/>
            <w:gridSpan w:val="3"/>
          </w:tcPr>
          <w:p w:rsidR="006C3B59" w:rsidRPr="002F30BD" w:rsidRDefault="006C3B59" w:rsidP="00917D9A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F30BD">
              <w:rPr>
                <w:rFonts w:ascii="Times New Roman" w:hAnsi="Times New Roman" w:cs="Times New Roman"/>
                <w:b/>
              </w:rPr>
              <w:t>Название мероприятий</w:t>
            </w:r>
          </w:p>
        </w:tc>
        <w:tc>
          <w:tcPr>
            <w:tcW w:w="1624" w:type="dxa"/>
            <w:gridSpan w:val="2"/>
          </w:tcPr>
          <w:p w:rsidR="006C3B59" w:rsidRPr="002F30BD" w:rsidRDefault="006C3B59" w:rsidP="00917D9A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F30BD">
              <w:rPr>
                <w:rFonts w:ascii="Times New Roman" w:hAnsi="Times New Roman" w:cs="Times New Roman"/>
                <w:b/>
              </w:rPr>
              <w:t>Возрастное</w:t>
            </w:r>
          </w:p>
          <w:p w:rsidR="006C3B59" w:rsidRPr="002F30BD" w:rsidRDefault="006C3B59" w:rsidP="00917D9A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F30BD">
              <w:rPr>
                <w:rFonts w:ascii="Times New Roman" w:hAnsi="Times New Roman" w:cs="Times New Roman"/>
                <w:b/>
              </w:rPr>
              <w:t>назначение</w:t>
            </w:r>
          </w:p>
        </w:tc>
        <w:tc>
          <w:tcPr>
            <w:tcW w:w="2453" w:type="dxa"/>
          </w:tcPr>
          <w:p w:rsidR="006C3B59" w:rsidRPr="002F30BD" w:rsidRDefault="006C3B59" w:rsidP="00917D9A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F30BD">
              <w:rPr>
                <w:rFonts w:ascii="Times New Roman" w:hAnsi="Times New Roman" w:cs="Times New Roman"/>
                <w:b/>
              </w:rPr>
              <w:t>Место проведения (читальный зал, дв</w:t>
            </w:r>
            <w:r w:rsidRPr="002F30BD">
              <w:rPr>
                <w:rFonts w:ascii="Times New Roman" w:hAnsi="Times New Roman" w:cs="Times New Roman"/>
                <w:b/>
              </w:rPr>
              <w:t>о</w:t>
            </w:r>
            <w:r w:rsidRPr="002F30BD">
              <w:rPr>
                <w:rFonts w:ascii="Times New Roman" w:hAnsi="Times New Roman" w:cs="Times New Roman"/>
                <w:b/>
              </w:rPr>
              <w:t>ровая площадка, п</w:t>
            </w:r>
            <w:r w:rsidRPr="002F30BD">
              <w:rPr>
                <w:rFonts w:ascii="Times New Roman" w:hAnsi="Times New Roman" w:cs="Times New Roman"/>
                <w:b/>
              </w:rPr>
              <w:t>о</w:t>
            </w:r>
            <w:r w:rsidRPr="002F30BD">
              <w:rPr>
                <w:rFonts w:ascii="Times New Roman" w:hAnsi="Times New Roman" w:cs="Times New Roman"/>
                <w:b/>
              </w:rPr>
              <w:t>ляна и т.д.)</w:t>
            </w:r>
          </w:p>
        </w:tc>
      </w:tr>
      <w:tr w:rsidR="002F30BD" w:rsidRPr="002F30BD" w:rsidTr="00917D9A">
        <w:tc>
          <w:tcPr>
            <w:tcW w:w="10598" w:type="dxa"/>
            <w:gridSpan w:val="9"/>
          </w:tcPr>
          <w:p w:rsidR="002F30BD" w:rsidRPr="002F30BD" w:rsidRDefault="002F30BD" w:rsidP="00C810AA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F30BD">
              <w:rPr>
                <w:rFonts w:ascii="Times New Roman" w:hAnsi="Times New Roman" w:cs="Times New Roman"/>
                <w:b/>
              </w:rPr>
              <w:t>МБУК «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Межпоселенческая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 xml:space="preserve"> библиотека» Енисейского района</w:t>
            </w:r>
          </w:p>
        </w:tc>
      </w:tr>
      <w:tr w:rsidR="002F30BD" w:rsidRPr="002F30BD" w:rsidTr="002F30BD">
        <w:tc>
          <w:tcPr>
            <w:tcW w:w="630" w:type="dxa"/>
          </w:tcPr>
          <w:p w:rsidR="002F30BD" w:rsidRPr="002F30BD" w:rsidRDefault="002F30BD" w:rsidP="00C810A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  <w:gridSpan w:val="3"/>
          </w:tcPr>
          <w:p w:rsidR="002F30BD" w:rsidRPr="002F30BD" w:rsidRDefault="002F30BD" w:rsidP="00C810A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 июня</w:t>
            </w:r>
          </w:p>
        </w:tc>
        <w:tc>
          <w:tcPr>
            <w:tcW w:w="4515" w:type="dxa"/>
          </w:tcPr>
          <w:p w:rsidR="002F30BD" w:rsidRPr="002F30BD" w:rsidRDefault="002F30BD" w:rsidP="00C810A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Акция «Книжное путешествие» </w:t>
            </w:r>
          </w:p>
        </w:tc>
        <w:tc>
          <w:tcPr>
            <w:tcW w:w="1620" w:type="dxa"/>
            <w:gridSpan w:val="2"/>
          </w:tcPr>
          <w:p w:rsidR="002F30BD" w:rsidRPr="002F30BD" w:rsidRDefault="002F30BD" w:rsidP="00C810A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6-16 лет</w:t>
            </w:r>
          </w:p>
        </w:tc>
        <w:tc>
          <w:tcPr>
            <w:tcW w:w="2483" w:type="dxa"/>
            <w:gridSpan w:val="2"/>
          </w:tcPr>
          <w:p w:rsidR="002F30BD" w:rsidRPr="002F30BD" w:rsidRDefault="002F30BD" w:rsidP="00C810A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F30BD">
              <w:rPr>
                <w:rFonts w:ascii="Times New Roman" w:hAnsi="Times New Roman" w:cs="Times New Roman"/>
              </w:rPr>
              <w:t>п</w:t>
            </w:r>
            <w:proofErr w:type="gramStart"/>
            <w:r w:rsidRPr="002F30BD">
              <w:rPr>
                <w:rFonts w:ascii="Times New Roman" w:hAnsi="Times New Roman" w:cs="Times New Roman"/>
              </w:rPr>
              <w:t>.В</w:t>
            </w:r>
            <w:proofErr w:type="gramEnd"/>
            <w:r w:rsidRPr="002F30BD">
              <w:rPr>
                <w:rFonts w:ascii="Times New Roman" w:hAnsi="Times New Roman" w:cs="Times New Roman"/>
              </w:rPr>
              <w:t>ысокогорский</w:t>
            </w:r>
            <w:proofErr w:type="spellEnd"/>
          </w:p>
          <w:p w:rsidR="002F30BD" w:rsidRPr="002F30BD" w:rsidRDefault="002F30BD" w:rsidP="00C810A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с</w:t>
            </w:r>
            <w:proofErr w:type="gramStart"/>
            <w:r w:rsidRPr="002F30BD">
              <w:rPr>
                <w:rFonts w:ascii="Times New Roman" w:hAnsi="Times New Roman" w:cs="Times New Roman"/>
              </w:rPr>
              <w:t>.П</w:t>
            </w:r>
            <w:proofErr w:type="gramEnd"/>
            <w:r w:rsidRPr="002F30BD">
              <w:rPr>
                <w:rFonts w:ascii="Times New Roman" w:hAnsi="Times New Roman" w:cs="Times New Roman"/>
              </w:rPr>
              <w:t>одгорное</w:t>
            </w:r>
          </w:p>
        </w:tc>
      </w:tr>
      <w:tr w:rsidR="002F30BD" w:rsidRPr="002F30BD" w:rsidTr="00917D9A">
        <w:tc>
          <w:tcPr>
            <w:tcW w:w="10598" w:type="dxa"/>
            <w:gridSpan w:val="9"/>
          </w:tcPr>
          <w:p w:rsidR="002F30BD" w:rsidRPr="002F30BD" w:rsidRDefault="002F30BD" w:rsidP="00C810AA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F30BD">
              <w:rPr>
                <w:rFonts w:ascii="Times New Roman" w:hAnsi="Times New Roman" w:cs="Times New Roman"/>
                <w:b/>
              </w:rPr>
              <w:t xml:space="preserve">МБУК Железнодорожного сельсовета «Библиотека п. 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Абалаково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 июня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Праздник «Книжное царство, библиотечное государство»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 июня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Летние игры «Детство – это ты и я»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площадка </w:t>
            </w:r>
          </w:p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возле библиотеки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 июня</w:t>
            </w:r>
          </w:p>
        </w:tc>
        <w:tc>
          <w:tcPr>
            <w:tcW w:w="4570" w:type="dxa"/>
            <w:gridSpan w:val="3"/>
          </w:tcPr>
          <w:p w:rsidR="002F30BD" w:rsidRPr="002F30BD" w:rsidRDefault="00C810AA" w:rsidP="00917D9A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Викторины, игры, конкурсы</w:t>
            </w:r>
            <w:r w:rsidR="002F30BD" w:rsidRPr="002F30BD">
              <w:rPr>
                <w:rFonts w:ascii="Times New Roman" w:hAnsi="Times New Roman" w:cs="Times New Roman"/>
              </w:rPr>
              <w:t xml:space="preserve"> «Литературный ералаш»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площадка </w:t>
            </w:r>
          </w:p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возле библиотеки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 июня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EA2F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Книжная выставка «Волшебство книжного лета»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7-8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 июня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Клуб любителей чтения вслух «Живая книга»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24 июня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Обзор «Путешествие в страну </w:t>
            </w:r>
            <w:proofErr w:type="spellStart"/>
            <w:r w:rsidRPr="002F30BD">
              <w:rPr>
                <w:rFonts w:ascii="Times New Roman" w:hAnsi="Times New Roman" w:cs="Times New Roman"/>
              </w:rPr>
              <w:t>Журналию</w:t>
            </w:r>
            <w:proofErr w:type="spellEnd"/>
            <w:r w:rsidRPr="002F30B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F30BD" w:rsidRPr="002F30BD" w:rsidRDefault="002F30BD" w:rsidP="004766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 июля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BE78ED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Конкурс рисунков на асфальте «Я рисую мир»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F30BD" w:rsidRPr="002F30BD" w:rsidRDefault="002F30BD" w:rsidP="004766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  июля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Викторина «Угадай сказочного героя»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F30BD" w:rsidRPr="002F30BD" w:rsidRDefault="002F30BD" w:rsidP="004766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16 июля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Развлекательно-познавательная игра «Стань </w:t>
            </w:r>
            <w:r w:rsidR="003B5A4E">
              <w:rPr>
                <w:rFonts w:ascii="Times New Roman" w:hAnsi="Times New Roman" w:cs="Times New Roman"/>
              </w:rPr>
              <w:t>сказочником или помоги Бабе-</w:t>
            </w:r>
            <w:r w:rsidRPr="002F30BD">
              <w:rPr>
                <w:rFonts w:ascii="Times New Roman" w:hAnsi="Times New Roman" w:cs="Times New Roman"/>
              </w:rPr>
              <w:t>Яге придумать сказку»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2F30BD" w:rsidRPr="002F30BD" w:rsidRDefault="002F30BD" w:rsidP="004766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23 июля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Бесед</w:t>
            </w:r>
            <w:r w:rsidR="003B5A4E">
              <w:rPr>
                <w:rFonts w:ascii="Times New Roman" w:hAnsi="Times New Roman" w:cs="Times New Roman"/>
              </w:rPr>
              <w:t>ы о домашних животных «Мисс Кис</w:t>
            </w:r>
            <w:r w:rsidRPr="002F30BD">
              <w:rPr>
                <w:rFonts w:ascii="Times New Roman" w:hAnsi="Times New Roman" w:cs="Times New Roman"/>
              </w:rPr>
              <w:t xml:space="preserve"> и мистер</w:t>
            </w:r>
            <w:proofErr w:type="gramStart"/>
            <w:r w:rsidRPr="002F30BD">
              <w:rPr>
                <w:rFonts w:ascii="Times New Roman" w:hAnsi="Times New Roman" w:cs="Times New Roman"/>
              </w:rPr>
              <w:t xml:space="preserve"> М</w:t>
            </w:r>
            <w:proofErr w:type="gramEnd"/>
            <w:r w:rsidRPr="002F30BD">
              <w:rPr>
                <w:rFonts w:ascii="Times New Roman" w:hAnsi="Times New Roman" w:cs="Times New Roman"/>
              </w:rPr>
              <w:t>яу»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2F30BD" w:rsidRPr="002F30BD" w:rsidRDefault="002F30BD" w:rsidP="004766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28 июля</w:t>
            </w:r>
          </w:p>
        </w:tc>
        <w:tc>
          <w:tcPr>
            <w:tcW w:w="4570" w:type="dxa"/>
            <w:gridSpan w:val="3"/>
          </w:tcPr>
          <w:p w:rsidR="002F30BD" w:rsidRPr="002F30BD" w:rsidRDefault="00C810AA" w:rsidP="00917D9A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Книжный развал</w:t>
            </w:r>
            <w:r w:rsidR="002F30BD" w:rsidRPr="002F30BD">
              <w:rPr>
                <w:rFonts w:ascii="Times New Roman" w:hAnsi="Times New Roman" w:cs="Times New Roman"/>
              </w:rPr>
              <w:t xml:space="preserve"> «Книги обо всём на свете» (обзор из серии «Я познаю мир»)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F027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F30BD" w:rsidRPr="002F30BD" w:rsidRDefault="002F30BD" w:rsidP="00F027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2F30BD" w:rsidRPr="002F30BD" w:rsidRDefault="002F30BD" w:rsidP="004766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 w:rsidRPr="002F30BD">
              <w:rPr>
                <w:rFonts w:ascii="Times New Roman" w:hAnsi="Times New Roman" w:cs="Times New Roman"/>
              </w:rPr>
              <w:t>Информационная</w:t>
            </w:r>
            <w:proofErr w:type="gramEnd"/>
            <w:r w:rsidRPr="002F30BD">
              <w:rPr>
                <w:rFonts w:ascii="Times New Roman" w:hAnsi="Times New Roman" w:cs="Times New Roman"/>
              </w:rPr>
              <w:t xml:space="preserve"> видеограмма «Сказки К.И. Чуковского»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F027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F30BD" w:rsidRPr="002F30BD" w:rsidRDefault="002F30BD" w:rsidP="00F027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</w:tcPr>
          <w:p w:rsidR="002F30BD" w:rsidRPr="002F30BD" w:rsidRDefault="002F30BD" w:rsidP="004766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FA24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Литературно-позн</w:t>
            </w:r>
            <w:r w:rsidR="003B5A4E">
              <w:rPr>
                <w:rFonts w:ascii="Times New Roman" w:hAnsi="Times New Roman" w:cs="Times New Roman"/>
              </w:rPr>
              <w:t xml:space="preserve">авательный лекторий «Как стать </w:t>
            </w:r>
            <w:proofErr w:type="spellStart"/>
            <w:r w:rsidR="003B5A4E">
              <w:rPr>
                <w:rFonts w:ascii="Times New Roman" w:hAnsi="Times New Roman" w:cs="Times New Roman"/>
              </w:rPr>
              <w:t>Неболейкой</w:t>
            </w:r>
            <w:proofErr w:type="spellEnd"/>
            <w:r w:rsidR="003B5A4E">
              <w:rPr>
                <w:rFonts w:ascii="Times New Roman" w:hAnsi="Times New Roman" w:cs="Times New Roman"/>
              </w:rPr>
              <w:t>.</w:t>
            </w:r>
            <w:r w:rsidRPr="002F30BD">
              <w:rPr>
                <w:rFonts w:ascii="Times New Roman" w:hAnsi="Times New Roman" w:cs="Times New Roman"/>
              </w:rPr>
              <w:t xml:space="preserve"> 1000 и один полезный с</w:t>
            </w:r>
            <w:r w:rsidRPr="002F30BD">
              <w:rPr>
                <w:rFonts w:ascii="Times New Roman" w:hAnsi="Times New Roman" w:cs="Times New Roman"/>
              </w:rPr>
              <w:t>о</w:t>
            </w:r>
            <w:r w:rsidRPr="002F30BD">
              <w:rPr>
                <w:rFonts w:ascii="Times New Roman" w:hAnsi="Times New Roman" w:cs="Times New Roman"/>
              </w:rPr>
              <w:t xml:space="preserve">вет: доктор </w:t>
            </w:r>
            <w:proofErr w:type="spellStart"/>
            <w:r w:rsidRPr="002F30BD">
              <w:rPr>
                <w:rFonts w:ascii="Times New Roman" w:hAnsi="Times New Roman" w:cs="Times New Roman"/>
              </w:rPr>
              <w:t>Пилюлькин</w:t>
            </w:r>
            <w:proofErr w:type="spellEnd"/>
            <w:r w:rsidRPr="002F30BD">
              <w:rPr>
                <w:rFonts w:ascii="Times New Roman" w:hAnsi="Times New Roman" w:cs="Times New Roman"/>
              </w:rPr>
              <w:t xml:space="preserve"> консультирует»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F027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F30BD" w:rsidRPr="002F30BD" w:rsidRDefault="002F30BD" w:rsidP="00F027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2F30BD" w:rsidRPr="002F30BD" w:rsidRDefault="002F30BD" w:rsidP="004766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Литературное путешествие в мир сказок </w:t>
            </w:r>
            <w:r w:rsidR="003B5A4E">
              <w:rPr>
                <w:rFonts w:ascii="Times New Roman" w:hAnsi="Times New Roman" w:cs="Times New Roman"/>
              </w:rPr>
              <w:t xml:space="preserve">Х.К. </w:t>
            </w:r>
            <w:r w:rsidRPr="002F30BD">
              <w:rPr>
                <w:rFonts w:ascii="Times New Roman" w:hAnsi="Times New Roman" w:cs="Times New Roman"/>
              </w:rPr>
              <w:t xml:space="preserve">Андерсена «Сказки старой Дании»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F027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453" w:type="dxa"/>
          </w:tcPr>
          <w:p w:rsidR="002F30BD" w:rsidRPr="002F30BD" w:rsidRDefault="002F30BD" w:rsidP="00F027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</w:tcPr>
          <w:p w:rsidR="002F30BD" w:rsidRPr="002F30BD" w:rsidRDefault="002F30BD" w:rsidP="004766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FA24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Весёлое путешествие «Летние забавы»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F027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F30BD" w:rsidRPr="002F30BD" w:rsidRDefault="002F30BD" w:rsidP="00F027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</w:tcPr>
          <w:p w:rsidR="002F30BD" w:rsidRPr="002F30BD" w:rsidRDefault="002F30BD" w:rsidP="00F027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FA24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Полезный час «Простоквашинское чтение»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5-9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</w:tcPr>
          <w:p w:rsidR="002F30BD" w:rsidRPr="002F30BD" w:rsidRDefault="002F30BD" w:rsidP="00F027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212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Экскурсия «В мире мифов и легенд»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2F30BD" w:rsidRPr="002F30BD" w:rsidRDefault="002F30BD" w:rsidP="00F027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Лукоморский час «Сказки старого лета»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F027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2453" w:type="dxa"/>
          </w:tcPr>
          <w:p w:rsidR="002F30BD" w:rsidRPr="002F30BD" w:rsidRDefault="002F30BD" w:rsidP="00F027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6" w:type="dxa"/>
          </w:tcPr>
          <w:p w:rsidR="002F30BD" w:rsidRPr="002F30BD" w:rsidRDefault="002F30BD" w:rsidP="00F027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22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FA24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Познавательная викторина «Страна, где др</w:t>
            </w:r>
            <w:r w:rsidRPr="002F30BD">
              <w:rPr>
                <w:rFonts w:ascii="Times New Roman" w:hAnsi="Times New Roman" w:cs="Times New Roman"/>
              </w:rPr>
              <w:t>у</w:t>
            </w:r>
            <w:r w:rsidRPr="002F30BD">
              <w:rPr>
                <w:rFonts w:ascii="Times New Roman" w:hAnsi="Times New Roman" w:cs="Times New Roman"/>
              </w:rPr>
              <w:t>жат все наречья»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2F30BD" w:rsidRPr="002F30BD" w:rsidRDefault="002F30BD" w:rsidP="00F027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BE78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Бенефис читателя «Прочитал и вам советую»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F027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F30BD" w:rsidRPr="002F30BD" w:rsidRDefault="002F30BD" w:rsidP="00F027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6" w:type="dxa"/>
          </w:tcPr>
          <w:p w:rsidR="002F30BD" w:rsidRPr="002F30BD" w:rsidRDefault="002F30BD" w:rsidP="00F027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27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C810AA" w:rsidP="004448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жизнерадостного человека в</w:t>
            </w:r>
            <w:r w:rsidR="002F30BD" w:rsidRPr="002F30BD">
              <w:rPr>
                <w:rFonts w:ascii="Times New Roman" w:hAnsi="Times New Roman" w:cs="Times New Roman"/>
              </w:rPr>
              <w:t xml:space="preserve"> рамках а</w:t>
            </w:r>
            <w:r w:rsidR="002F30BD" w:rsidRPr="002F30BD">
              <w:rPr>
                <w:rFonts w:ascii="Times New Roman" w:hAnsi="Times New Roman" w:cs="Times New Roman"/>
              </w:rPr>
              <w:t>к</w:t>
            </w:r>
            <w:r w:rsidR="002F30BD" w:rsidRPr="002F30BD">
              <w:rPr>
                <w:rFonts w:ascii="Times New Roman" w:hAnsi="Times New Roman" w:cs="Times New Roman"/>
              </w:rPr>
              <w:t>ции по профилактике и наркомании</w:t>
            </w:r>
          </w:p>
          <w:p w:rsidR="002F30BD" w:rsidRPr="002F30BD" w:rsidRDefault="002F30BD" w:rsidP="004448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(подростки и молодежь)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14-17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6" w:type="dxa"/>
          </w:tcPr>
          <w:p w:rsidR="002F30BD" w:rsidRPr="002F30BD" w:rsidRDefault="002F30BD" w:rsidP="00F027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28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4448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Шоу книжных картинок «Нарисуем книжку мы»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F027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F30BD" w:rsidRPr="002F30BD" w:rsidRDefault="002F30BD" w:rsidP="00F027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6" w:type="dxa"/>
          </w:tcPr>
          <w:p w:rsidR="002F30BD" w:rsidRPr="002F30BD" w:rsidRDefault="002F30BD" w:rsidP="00F027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29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4448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Обзор детских журналов и газет «Небывал</w:t>
            </w:r>
            <w:r w:rsidRPr="002F30BD">
              <w:rPr>
                <w:rFonts w:ascii="Times New Roman" w:hAnsi="Times New Roman" w:cs="Times New Roman"/>
              </w:rPr>
              <w:t>ь</w:t>
            </w:r>
            <w:r w:rsidRPr="002F30BD">
              <w:rPr>
                <w:rFonts w:ascii="Times New Roman" w:hAnsi="Times New Roman" w:cs="Times New Roman"/>
              </w:rPr>
              <w:t xml:space="preserve">щина и многое другое»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9-11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6" w:type="dxa"/>
          </w:tcPr>
          <w:p w:rsidR="002F30BD" w:rsidRPr="002F30BD" w:rsidRDefault="002F30BD" w:rsidP="00F027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29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4448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Веселая игровая программа «Словеса и сл</w:t>
            </w:r>
            <w:r w:rsidRPr="002F30BD">
              <w:rPr>
                <w:rFonts w:ascii="Times New Roman" w:hAnsi="Times New Roman" w:cs="Times New Roman"/>
              </w:rPr>
              <w:t>о</w:t>
            </w:r>
            <w:r w:rsidRPr="002F30BD">
              <w:rPr>
                <w:rFonts w:ascii="Times New Roman" w:hAnsi="Times New Roman" w:cs="Times New Roman"/>
              </w:rPr>
              <w:t>вечки»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F027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9-11 лет</w:t>
            </w:r>
          </w:p>
        </w:tc>
        <w:tc>
          <w:tcPr>
            <w:tcW w:w="2453" w:type="dxa"/>
          </w:tcPr>
          <w:p w:rsidR="002F30BD" w:rsidRPr="002F30BD" w:rsidRDefault="002F30BD" w:rsidP="00F027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10598" w:type="dxa"/>
            <w:gridSpan w:val="9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F30BD">
              <w:rPr>
                <w:rFonts w:ascii="Times New Roman" w:hAnsi="Times New Roman" w:cs="Times New Roman"/>
                <w:b/>
              </w:rPr>
              <w:t xml:space="preserve">МБУК 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Погодаевского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 xml:space="preserve"> сельсовета «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Погодаевская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 xml:space="preserve"> библиотека»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 июня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C23E34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Книжная выставка «Сохраняя культуру</w:t>
            </w:r>
            <w:r w:rsidR="00C810AA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>-</w:t>
            </w:r>
            <w:r w:rsidR="003B5A4E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>во</w:t>
            </w:r>
            <w:r w:rsidRPr="002F30BD">
              <w:rPr>
                <w:rFonts w:ascii="Times New Roman" w:hAnsi="Times New Roman" w:cs="Times New Roman"/>
              </w:rPr>
              <w:t>з</w:t>
            </w:r>
            <w:r w:rsidRPr="002F30BD">
              <w:rPr>
                <w:rFonts w:ascii="Times New Roman" w:hAnsi="Times New Roman" w:cs="Times New Roman"/>
              </w:rPr>
              <w:t>рождаем Россию»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 июня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Викторина «Кроссворд для знатоков»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7-16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 июня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Медиа-путешествие «Самые знаменитые м</w:t>
            </w:r>
            <w:r w:rsidRPr="002F30BD">
              <w:rPr>
                <w:rFonts w:ascii="Times New Roman" w:hAnsi="Times New Roman" w:cs="Times New Roman"/>
              </w:rPr>
              <w:t>у</w:t>
            </w:r>
            <w:r w:rsidRPr="002F30BD">
              <w:rPr>
                <w:rFonts w:ascii="Times New Roman" w:hAnsi="Times New Roman" w:cs="Times New Roman"/>
              </w:rPr>
              <w:t>зеи России»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184DD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13-16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 июня</w:t>
            </w:r>
          </w:p>
        </w:tc>
        <w:tc>
          <w:tcPr>
            <w:tcW w:w="4570" w:type="dxa"/>
            <w:gridSpan w:val="3"/>
          </w:tcPr>
          <w:p w:rsidR="002F30BD" w:rsidRPr="002F30BD" w:rsidRDefault="00C810AA" w:rsidP="00917D9A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Исторический час </w:t>
            </w:r>
            <w:r w:rsidR="002F30BD" w:rsidRPr="002F30BD">
              <w:rPr>
                <w:rFonts w:ascii="Times New Roman" w:hAnsi="Times New Roman" w:cs="Times New Roman"/>
              </w:rPr>
              <w:t>«Личность в истории Ро</w:t>
            </w:r>
            <w:r w:rsidR="002F30BD" w:rsidRPr="002F30BD">
              <w:rPr>
                <w:rFonts w:ascii="Times New Roman" w:hAnsi="Times New Roman" w:cs="Times New Roman"/>
              </w:rPr>
              <w:t>с</w:t>
            </w:r>
            <w:r w:rsidR="002F30BD" w:rsidRPr="002F30BD">
              <w:rPr>
                <w:rFonts w:ascii="Times New Roman" w:hAnsi="Times New Roman" w:cs="Times New Roman"/>
              </w:rPr>
              <w:t>сии»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24 июня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Игровой час «Традиции русской культуры в народных праздниках»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27 июня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proofErr w:type="spellStart"/>
            <w:r w:rsidRPr="002F30BD">
              <w:rPr>
                <w:rFonts w:ascii="Times New Roman" w:hAnsi="Times New Roman" w:cs="Times New Roman"/>
              </w:rPr>
              <w:t>Экочас</w:t>
            </w:r>
            <w:proofErr w:type="spellEnd"/>
            <w:r w:rsidRPr="002F30BD">
              <w:rPr>
                <w:rFonts w:ascii="Times New Roman" w:hAnsi="Times New Roman" w:cs="Times New Roman"/>
              </w:rPr>
              <w:t xml:space="preserve"> «Кто живет в лесу, что растет в лесу?»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площадка возле би</w:t>
            </w:r>
            <w:r w:rsidRPr="002F30BD">
              <w:rPr>
                <w:rFonts w:ascii="Times New Roman" w:hAnsi="Times New Roman" w:cs="Times New Roman"/>
              </w:rPr>
              <w:t>б</w:t>
            </w:r>
            <w:r w:rsidRPr="002F30BD">
              <w:rPr>
                <w:rFonts w:ascii="Times New Roman" w:hAnsi="Times New Roman" w:cs="Times New Roman"/>
              </w:rPr>
              <w:t>лиотеки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 июля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BE78ED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Громкие чтения</w:t>
            </w:r>
            <w:r w:rsidR="00C810AA">
              <w:rPr>
                <w:rFonts w:ascii="Times New Roman" w:hAnsi="Times New Roman" w:cs="Times New Roman"/>
              </w:rPr>
              <w:t xml:space="preserve"> «Откроем книгу природы вместе»,</w:t>
            </w:r>
            <w:r w:rsidRPr="002F30BD">
              <w:rPr>
                <w:rFonts w:ascii="Times New Roman" w:hAnsi="Times New Roman" w:cs="Times New Roman"/>
              </w:rPr>
              <w:t xml:space="preserve"> литературный анонс «Писатели</w:t>
            </w:r>
            <w:r w:rsidR="003B5A4E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>-</w:t>
            </w:r>
            <w:r w:rsidR="003B5A4E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>юбиляры»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площадка возле би</w:t>
            </w:r>
            <w:r w:rsidRPr="002F30BD">
              <w:rPr>
                <w:rFonts w:ascii="Times New Roman" w:hAnsi="Times New Roman" w:cs="Times New Roman"/>
              </w:rPr>
              <w:t>б</w:t>
            </w:r>
            <w:r w:rsidRPr="002F30BD">
              <w:rPr>
                <w:rFonts w:ascii="Times New Roman" w:hAnsi="Times New Roman" w:cs="Times New Roman"/>
              </w:rPr>
              <w:t>лиотеки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 июля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Утренник «Тайны седого Урала» к 135-летию П.П. Бажова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 июля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Конкурс рисунков «О природе с любовью» к 120-летию В. Бианки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 июля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Литературная игра «День Лермонтовской п</w:t>
            </w:r>
            <w:r w:rsidRPr="002F30BD">
              <w:rPr>
                <w:rFonts w:ascii="Times New Roman" w:hAnsi="Times New Roman" w:cs="Times New Roman"/>
              </w:rPr>
              <w:t>о</w:t>
            </w:r>
            <w:r w:rsidRPr="002F30BD">
              <w:rPr>
                <w:rFonts w:ascii="Times New Roman" w:hAnsi="Times New Roman" w:cs="Times New Roman"/>
              </w:rPr>
              <w:t>эзии в библиотеке»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Викторина «По страницам прочитанных книг А.П. Гайдара»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Акция «Навстречу друг другу» (неделя до</w:t>
            </w:r>
            <w:r w:rsidRPr="002F30BD">
              <w:rPr>
                <w:rFonts w:ascii="Times New Roman" w:hAnsi="Times New Roman" w:cs="Times New Roman"/>
              </w:rPr>
              <w:t>б</w:t>
            </w:r>
            <w:r w:rsidRPr="002F30BD">
              <w:rPr>
                <w:rFonts w:ascii="Times New Roman" w:hAnsi="Times New Roman" w:cs="Times New Roman"/>
              </w:rPr>
              <w:t xml:space="preserve">рых дел)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C810AA" w:rsidP="00917D9A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Мастер-классы </w:t>
            </w:r>
            <w:r w:rsidR="002F30BD" w:rsidRPr="002F30BD">
              <w:rPr>
                <w:rFonts w:ascii="Times New Roman" w:hAnsi="Times New Roman" w:cs="Times New Roman"/>
              </w:rPr>
              <w:t xml:space="preserve">«Радость творчества»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22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Церемония чествования лучших читателей года «Библиотечные звезды»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для всех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площадка возле би</w:t>
            </w:r>
            <w:r w:rsidRPr="002F30BD">
              <w:rPr>
                <w:rFonts w:ascii="Times New Roman" w:hAnsi="Times New Roman" w:cs="Times New Roman"/>
              </w:rPr>
              <w:t>б</w:t>
            </w:r>
            <w:r w:rsidRPr="002F30BD">
              <w:rPr>
                <w:rFonts w:ascii="Times New Roman" w:hAnsi="Times New Roman" w:cs="Times New Roman"/>
              </w:rPr>
              <w:t>лиотеки</w:t>
            </w:r>
          </w:p>
        </w:tc>
      </w:tr>
      <w:tr w:rsidR="002F30BD" w:rsidRPr="002F30BD" w:rsidTr="00917D9A">
        <w:tc>
          <w:tcPr>
            <w:tcW w:w="10598" w:type="dxa"/>
            <w:gridSpan w:val="9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F30BD">
              <w:rPr>
                <w:rFonts w:ascii="Times New Roman" w:hAnsi="Times New Roman" w:cs="Times New Roman"/>
                <w:b/>
              </w:rPr>
              <w:t xml:space="preserve">МБУК 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Погодаевского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 xml:space="preserve"> сельсовета «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Погодаевская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 xml:space="preserve"> библиотека» филиал «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Анциферовский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 июня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D3518C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Праздник для детей «Дадим шар земной д</w:t>
            </w:r>
            <w:r w:rsidRPr="002F30BD">
              <w:rPr>
                <w:rFonts w:ascii="Times New Roman" w:hAnsi="Times New Roman" w:cs="Times New Roman"/>
              </w:rPr>
              <w:t>е</w:t>
            </w:r>
            <w:r w:rsidRPr="002F30BD">
              <w:rPr>
                <w:rFonts w:ascii="Times New Roman" w:hAnsi="Times New Roman" w:cs="Times New Roman"/>
              </w:rPr>
              <w:t>тям»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площадка </w:t>
            </w:r>
          </w:p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возле библиотеки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 июня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D3518C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Книжная выставка «Лучший отдых-отдых с книжкой в руках»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 июня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Конкурс «Кто больше знает стихов детских писателей»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5-8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19 июня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Викторина «Как зимуют звери?»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24 июня</w:t>
            </w:r>
          </w:p>
        </w:tc>
        <w:tc>
          <w:tcPr>
            <w:tcW w:w="4570" w:type="dxa"/>
            <w:gridSpan w:val="3"/>
          </w:tcPr>
          <w:p w:rsidR="002F30BD" w:rsidRPr="002F30BD" w:rsidRDefault="003B5A4E" w:rsidP="00917D9A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 рисунков «Дождались!</w:t>
            </w:r>
            <w:r w:rsidR="002F30BD" w:rsidRPr="002F30BD">
              <w:rPr>
                <w:rFonts w:ascii="Times New Roman" w:hAnsi="Times New Roman" w:cs="Times New Roman"/>
              </w:rPr>
              <w:t xml:space="preserve"> У нас кан</w:t>
            </w:r>
            <w:r w:rsidR="002F30BD" w:rsidRPr="002F30BD">
              <w:rPr>
                <w:rFonts w:ascii="Times New Roman" w:hAnsi="Times New Roman" w:cs="Times New Roman"/>
              </w:rPr>
              <w:t>и</w:t>
            </w:r>
            <w:r w:rsidR="002F30BD" w:rsidRPr="002F30BD">
              <w:rPr>
                <w:rFonts w:ascii="Times New Roman" w:hAnsi="Times New Roman" w:cs="Times New Roman"/>
              </w:rPr>
              <w:t xml:space="preserve">кулы! Ура! Ура! Ура!»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27 июня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E73456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Читаем всл</w:t>
            </w:r>
            <w:r w:rsidR="003B5A4E">
              <w:rPr>
                <w:rFonts w:ascii="Times New Roman" w:hAnsi="Times New Roman" w:cs="Times New Roman"/>
              </w:rPr>
              <w:t>ух рассказ «</w:t>
            </w:r>
            <w:proofErr w:type="spellStart"/>
            <w:r w:rsidR="003B5A4E">
              <w:rPr>
                <w:rFonts w:ascii="Times New Roman" w:hAnsi="Times New Roman" w:cs="Times New Roman"/>
              </w:rPr>
              <w:t>Филипок</w:t>
            </w:r>
            <w:proofErr w:type="spellEnd"/>
            <w:r w:rsidR="003B5A4E">
              <w:rPr>
                <w:rFonts w:ascii="Times New Roman" w:hAnsi="Times New Roman" w:cs="Times New Roman"/>
              </w:rPr>
              <w:t xml:space="preserve">» и сказку </w:t>
            </w:r>
            <w:r w:rsidRPr="002F30BD">
              <w:rPr>
                <w:rFonts w:ascii="Times New Roman" w:hAnsi="Times New Roman" w:cs="Times New Roman"/>
              </w:rPr>
              <w:t>«Отчего у верблюда горб?»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7-8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30 июня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Просмотр отрывка из фильма про В.П. А</w:t>
            </w:r>
            <w:r w:rsidRPr="002F30BD">
              <w:rPr>
                <w:rFonts w:ascii="Times New Roman" w:hAnsi="Times New Roman" w:cs="Times New Roman"/>
              </w:rPr>
              <w:t>с</w:t>
            </w:r>
            <w:r w:rsidRPr="002F30BD">
              <w:rPr>
                <w:rFonts w:ascii="Times New Roman" w:hAnsi="Times New Roman" w:cs="Times New Roman"/>
              </w:rPr>
              <w:t>тафьева, знакомство с его автобиографией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 июля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Играем все вместе. Настольная игра «Бреме</w:t>
            </w:r>
            <w:r w:rsidRPr="002F30BD">
              <w:rPr>
                <w:rFonts w:ascii="Times New Roman" w:hAnsi="Times New Roman" w:cs="Times New Roman"/>
              </w:rPr>
              <w:t>н</w:t>
            </w:r>
            <w:r w:rsidRPr="002F30BD">
              <w:rPr>
                <w:rFonts w:ascii="Times New Roman" w:hAnsi="Times New Roman" w:cs="Times New Roman"/>
              </w:rPr>
              <w:t>ские музыканты»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6-7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 июля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Читаем вместе книжку «Лесные сказки»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 июля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744AA7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День декоративно-прикладного творчества: лепка из пластилина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3-5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 июля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Экологический час «Грибное лукошко»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площадка </w:t>
            </w:r>
          </w:p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возле библиотеки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22 июля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«Сохраним природу сообща». Правила пов</w:t>
            </w:r>
            <w:r w:rsidRPr="002F30BD">
              <w:rPr>
                <w:rFonts w:ascii="Times New Roman" w:hAnsi="Times New Roman" w:cs="Times New Roman"/>
              </w:rPr>
              <w:t>е</w:t>
            </w:r>
            <w:r w:rsidRPr="002F30BD">
              <w:rPr>
                <w:rFonts w:ascii="Times New Roman" w:hAnsi="Times New Roman" w:cs="Times New Roman"/>
              </w:rPr>
              <w:t xml:space="preserve">дения в лесу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прогулка в лес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июля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Турнир настольных игр. Футбол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2F30BD" w:rsidRPr="002F30BD" w:rsidRDefault="002F30BD" w:rsidP="005A306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5A3060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 110-летию со дня рожден</w:t>
            </w:r>
            <w:r w:rsidR="00C810AA">
              <w:rPr>
                <w:rFonts w:ascii="Times New Roman" w:hAnsi="Times New Roman" w:cs="Times New Roman"/>
              </w:rPr>
              <w:t xml:space="preserve">ия А.П. Гайдара читаем рассказ </w:t>
            </w:r>
            <w:r w:rsidRPr="002F30BD">
              <w:rPr>
                <w:rFonts w:ascii="Times New Roman" w:hAnsi="Times New Roman" w:cs="Times New Roman"/>
              </w:rPr>
              <w:t>«Дым в лесу»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5A306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8-10 лет</w:t>
            </w:r>
          </w:p>
        </w:tc>
        <w:tc>
          <w:tcPr>
            <w:tcW w:w="2453" w:type="dxa"/>
          </w:tcPr>
          <w:p w:rsidR="002F30BD" w:rsidRPr="002F30BD" w:rsidRDefault="002F30BD" w:rsidP="005A306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</w:tcPr>
          <w:p w:rsidR="002F30BD" w:rsidRPr="002F30BD" w:rsidRDefault="002F30BD" w:rsidP="005A306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5A3060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Просмотр фильма «Князь Владимир»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5A306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F30BD" w:rsidRPr="002F30BD" w:rsidRDefault="002F30BD" w:rsidP="005A306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</w:tcPr>
          <w:p w:rsidR="002F30BD" w:rsidRPr="002F30BD" w:rsidRDefault="002F30BD" w:rsidP="005A306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5A3060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Встреча с лесными обитателями. Чтение вслух книжки «Доверчивая белка»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5A306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6-8 лет</w:t>
            </w:r>
          </w:p>
        </w:tc>
        <w:tc>
          <w:tcPr>
            <w:tcW w:w="2453" w:type="dxa"/>
          </w:tcPr>
          <w:p w:rsidR="002F30BD" w:rsidRPr="002F30BD" w:rsidRDefault="002F30BD" w:rsidP="005A306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</w:tcPr>
          <w:p w:rsidR="002F30BD" w:rsidRPr="002F30BD" w:rsidRDefault="002F30BD" w:rsidP="005A306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19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5A3060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Читаем и обсуждаем книжку А. Дорохова «Будьте любезны»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5A306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8-12лет</w:t>
            </w:r>
          </w:p>
        </w:tc>
        <w:tc>
          <w:tcPr>
            <w:tcW w:w="2453" w:type="dxa"/>
          </w:tcPr>
          <w:p w:rsidR="002F30BD" w:rsidRPr="002F30BD" w:rsidRDefault="002F30BD" w:rsidP="005A306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2F30BD" w:rsidRPr="002F30BD" w:rsidRDefault="002F30BD" w:rsidP="005A306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5A3060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Познавательно-занимательный час «История обычной ложки и обычной вилки»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5A306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453" w:type="dxa"/>
          </w:tcPr>
          <w:p w:rsidR="002F30BD" w:rsidRPr="002F30BD" w:rsidRDefault="002F30BD" w:rsidP="005A306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6" w:type="dxa"/>
          </w:tcPr>
          <w:p w:rsidR="002F30BD" w:rsidRPr="002F30BD" w:rsidRDefault="002F30BD" w:rsidP="005A306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22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5A3060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Читаем книжку Е. </w:t>
            </w:r>
            <w:proofErr w:type="spellStart"/>
            <w:r w:rsidRPr="002F30BD">
              <w:rPr>
                <w:rFonts w:ascii="Times New Roman" w:hAnsi="Times New Roman" w:cs="Times New Roman"/>
              </w:rPr>
              <w:t>Чаплиной</w:t>
            </w:r>
            <w:proofErr w:type="spellEnd"/>
            <w:r w:rsidRPr="002F30BD">
              <w:rPr>
                <w:rFonts w:ascii="Times New Roman" w:hAnsi="Times New Roman" w:cs="Times New Roman"/>
              </w:rPr>
              <w:t xml:space="preserve"> «Мои питомцы»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5A306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5-6 лет</w:t>
            </w:r>
          </w:p>
        </w:tc>
        <w:tc>
          <w:tcPr>
            <w:tcW w:w="2453" w:type="dxa"/>
          </w:tcPr>
          <w:p w:rsidR="002F30BD" w:rsidRPr="002F30BD" w:rsidRDefault="002F30BD" w:rsidP="005A306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2F30BD" w:rsidRPr="002F30BD" w:rsidRDefault="002F30BD" w:rsidP="005A306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26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5A3060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Просмотр слайдов «Лесные голоса»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5A306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F30BD" w:rsidRPr="002F30BD" w:rsidRDefault="002F30BD" w:rsidP="005A306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6" w:type="dxa"/>
          </w:tcPr>
          <w:p w:rsidR="002F30BD" w:rsidRPr="002F30BD" w:rsidRDefault="002F30BD" w:rsidP="005A306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 течение всего ле</w:t>
            </w:r>
            <w:r w:rsidRPr="002F30BD">
              <w:rPr>
                <w:rFonts w:ascii="Times New Roman" w:hAnsi="Times New Roman" w:cs="Times New Roman"/>
              </w:rPr>
              <w:t>т</w:t>
            </w:r>
            <w:r w:rsidRPr="002F30BD">
              <w:rPr>
                <w:rFonts w:ascii="Times New Roman" w:hAnsi="Times New Roman" w:cs="Times New Roman"/>
              </w:rPr>
              <w:t>него п</w:t>
            </w:r>
            <w:r w:rsidRPr="002F30BD">
              <w:rPr>
                <w:rFonts w:ascii="Times New Roman" w:hAnsi="Times New Roman" w:cs="Times New Roman"/>
              </w:rPr>
              <w:t>е</w:t>
            </w:r>
            <w:r w:rsidRPr="002F30BD">
              <w:rPr>
                <w:rFonts w:ascii="Times New Roman" w:hAnsi="Times New Roman" w:cs="Times New Roman"/>
              </w:rPr>
              <w:t>риода</w:t>
            </w:r>
          </w:p>
        </w:tc>
        <w:tc>
          <w:tcPr>
            <w:tcW w:w="4570" w:type="dxa"/>
            <w:gridSpan w:val="3"/>
          </w:tcPr>
          <w:p w:rsidR="002F30BD" w:rsidRPr="002F30BD" w:rsidRDefault="003B5A4E" w:rsidP="005A3060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Спортивные игры на</w:t>
            </w:r>
            <w:r w:rsidR="002F30BD" w:rsidRPr="002F30BD">
              <w:rPr>
                <w:rFonts w:ascii="Times New Roman" w:hAnsi="Times New Roman" w:cs="Times New Roman"/>
              </w:rPr>
              <w:t xml:space="preserve"> свежем воздухе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5A306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F30BD" w:rsidRPr="002F30BD" w:rsidRDefault="002F30BD" w:rsidP="005A306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площадка </w:t>
            </w:r>
          </w:p>
          <w:p w:rsidR="002F30BD" w:rsidRPr="002F30BD" w:rsidRDefault="002F30BD" w:rsidP="005A306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возле библиотеки</w:t>
            </w:r>
          </w:p>
        </w:tc>
      </w:tr>
      <w:tr w:rsidR="002F30BD" w:rsidRPr="002F30BD" w:rsidTr="00917D9A">
        <w:tc>
          <w:tcPr>
            <w:tcW w:w="10598" w:type="dxa"/>
            <w:gridSpan w:val="9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F30BD">
              <w:rPr>
                <w:rFonts w:ascii="Times New Roman" w:hAnsi="Times New Roman" w:cs="Times New Roman"/>
                <w:b/>
              </w:rPr>
              <w:t>МБУК «Майская сельская библиотека»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F30BD" w:rsidRPr="002F30BD" w:rsidRDefault="002F30BD" w:rsidP="003716E3">
            <w:pPr>
              <w:tabs>
                <w:tab w:val="left" w:pos="90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 июня</w:t>
            </w:r>
          </w:p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F30BD" w:rsidRPr="002F30BD" w:rsidRDefault="003B5A4E" w:rsidP="003716E3">
            <w:pPr>
              <w:tabs>
                <w:tab w:val="left" w:pos="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Конкурсно</w:t>
            </w:r>
            <w:proofErr w:type="spellEnd"/>
            <w:r>
              <w:rPr>
                <w:rFonts w:ascii="Times New Roman" w:hAnsi="Times New Roman" w:cs="Times New Roman"/>
              </w:rPr>
              <w:t>–</w:t>
            </w:r>
            <w:r w:rsidR="002F30BD" w:rsidRPr="002F30BD">
              <w:rPr>
                <w:rFonts w:ascii="Times New Roman" w:hAnsi="Times New Roman" w:cs="Times New Roman"/>
              </w:rPr>
              <w:t xml:space="preserve">развлекательная программа «Мир </w:t>
            </w:r>
            <w:r w:rsidR="002F30BD" w:rsidRPr="002F30BD">
              <w:rPr>
                <w:rFonts w:ascii="Times New Roman" w:hAnsi="Times New Roman" w:cs="Times New Roman"/>
              </w:rPr>
              <w:lastRenderedPageBreak/>
              <w:t>всем детям на планете»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3716E3">
            <w:pPr>
              <w:tabs>
                <w:tab w:val="left" w:pos="90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lastRenderedPageBreak/>
              <w:t>0-14 лет</w:t>
            </w:r>
          </w:p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</w:tcPr>
          <w:p w:rsidR="002F30BD" w:rsidRPr="002F30BD" w:rsidRDefault="002F30BD" w:rsidP="003716E3">
            <w:pPr>
              <w:tabs>
                <w:tab w:val="left" w:pos="90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lastRenderedPageBreak/>
              <w:t>сельский клуб</w:t>
            </w:r>
          </w:p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276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 июня</w:t>
            </w:r>
          </w:p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F30BD" w:rsidRPr="002F30BD" w:rsidRDefault="002F30BD" w:rsidP="003716E3">
            <w:pPr>
              <w:tabs>
                <w:tab w:val="left" w:pos="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Обзор у книжной выставки «Добрый мир л</w:t>
            </w:r>
            <w:r w:rsidRPr="002F30BD">
              <w:rPr>
                <w:rFonts w:ascii="Times New Roman" w:hAnsi="Times New Roman" w:cs="Times New Roman"/>
              </w:rPr>
              <w:t>ю</w:t>
            </w:r>
            <w:r w:rsidRPr="002F30BD">
              <w:rPr>
                <w:rFonts w:ascii="Times New Roman" w:hAnsi="Times New Roman" w:cs="Times New Roman"/>
              </w:rPr>
              <w:t>бимых книг»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 июня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3716E3">
            <w:pPr>
              <w:tabs>
                <w:tab w:val="left" w:pos="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Обзор у книжной выставки «Венок поэту»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2453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 июня</w:t>
            </w:r>
          </w:p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F30BD" w:rsidRPr="002F30BD" w:rsidRDefault="002F30BD" w:rsidP="003716E3">
            <w:pPr>
              <w:tabs>
                <w:tab w:val="left" w:pos="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Час поэзии «К нему не зарастет народная тропа»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13-16 лет</w:t>
            </w:r>
          </w:p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 июня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3716E3">
            <w:pPr>
              <w:tabs>
                <w:tab w:val="left" w:pos="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Литературная композиция «Женщины в судьбе и жизни Пушкина»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11-16 лет</w:t>
            </w:r>
          </w:p>
        </w:tc>
        <w:tc>
          <w:tcPr>
            <w:tcW w:w="2453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сельский клуб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 июня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3716E3">
            <w:pPr>
              <w:tabs>
                <w:tab w:val="left" w:pos="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Просмотр мультфильмов «Лукоморье – ск</w:t>
            </w:r>
            <w:r w:rsidRPr="002F30BD">
              <w:rPr>
                <w:rFonts w:ascii="Times New Roman" w:hAnsi="Times New Roman" w:cs="Times New Roman"/>
              </w:rPr>
              <w:t>а</w:t>
            </w:r>
            <w:r w:rsidRPr="002F30BD">
              <w:rPr>
                <w:rFonts w:ascii="Times New Roman" w:hAnsi="Times New Roman" w:cs="Times New Roman"/>
              </w:rPr>
              <w:t>зочная страна»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0 – 12 лет</w:t>
            </w:r>
          </w:p>
        </w:tc>
        <w:tc>
          <w:tcPr>
            <w:tcW w:w="2453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сельский клуб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 июня</w:t>
            </w:r>
          </w:p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F30BD" w:rsidRPr="002F30BD" w:rsidRDefault="002F30BD" w:rsidP="003716E3">
            <w:pPr>
              <w:tabs>
                <w:tab w:val="left" w:pos="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Час истории «Три символа на фоне истории»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11-16 лет</w:t>
            </w:r>
          </w:p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  <w:p w:rsidR="002F30BD" w:rsidRPr="002F30BD" w:rsidRDefault="002F30BD" w:rsidP="003716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 июня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3716E3">
            <w:pPr>
              <w:tabs>
                <w:tab w:val="left" w:pos="871"/>
                <w:tab w:val="left" w:pos="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Литературная викторина «По дороге со ска</w:t>
            </w:r>
            <w:r w:rsidRPr="002F30BD">
              <w:rPr>
                <w:rFonts w:ascii="Times New Roman" w:hAnsi="Times New Roman" w:cs="Times New Roman"/>
              </w:rPr>
              <w:t>з</w:t>
            </w:r>
            <w:r w:rsidRPr="002F30BD">
              <w:rPr>
                <w:rFonts w:ascii="Times New Roman" w:hAnsi="Times New Roman" w:cs="Times New Roman"/>
              </w:rPr>
              <w:t>кой»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21 июня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3716E3">
            <w:pPr>
              <w:tabs>
                <w:tab w:val="left" w:pos="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Игра</w:t>
            </w:r>
            <w:r w:rsidR="003B5A4E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>- путешествие «Созвездие сказочных героев»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8-13 лет</w:t>
            </w:r>
          </w:p>
        </w:tc>
        <w:tc>
          <w:tcPr>
            <w:tcW w:w="2453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  <w:p w:rsidR="002F30BD" w:rsidRPr="002F30BD" w:rsidRDefault="002F30BD" w:rsidP="003716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23 июня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3716E3">
            <w:pPr>
              <w:tabs>
                <w:tab w:val="left" w:pos="907"/>
                <w:tab w:val="left" w:pos="154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Час поэзии к юбилею А.А. Ахматовой «Я научилась просто мудро жить»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14-16 лет</w:t>
            </w:r>
          </w:p>
        </w:tc>
        <w:tc>
          <w:tcPr>
            <w:tcW w:w="2453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 июля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3716E3">
            <w:pPr>
              <w:tabs>
                <w:tab w:val="left" w:pos="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Эко-правовая игра «Услышать зов земли, к</w:t>
            </w:r>
            <w:r w:rsidRPr="002F30BD">
              <w:rPr>
                <w:rFonts w:ascii="Times New Roman" w:hAnsi="Times New Roman" w:cs="Times New Roman"/>
              </w:rPr>
              <w:t>о</w:t>
            </w:r>
            <w:r w:rsidRPr="002F30BD">
              <w:rPr>
                <w:rFonts w:ascii="Times New Roman" w:hAnsi="Times New Roman" w:cs="Times New Roman"/>
              </w:rPr>
              <w:t>торой ты частица»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2453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сельский клуб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 июля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3716E3">
            <w:pPr>
              <w:tabs>
                <w:tab w:val="left" w:pos="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Турнир по правовым знаниям «Права литер</w:t>
            </w:r>
            <w:r w:rsidRPr="002F30BD">
              <w:rPr>
                <w:rFonts w:ascii="Times New Roman" w:hAnsi="Times New Roman" w:cs="Times New Roman"/>
              </w:rPr>
              <w:t>а</w:t>
            </w:r>
            <w:r w:rsidRPr="002F30BD">
              <w:rPr>
                <w:rFonts w:ascii="Times New Roman" w:hAnsi="Times New Roman" w:cs="Times New Roman"/>
              </w:rPr>
              <w:t>турных героев»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9-13 лет</w:t>
            </w:r>
          </w:p>
        </w:tc>
        <w:tc>
          <w:tcPr>
            <w:tcW w:w="2453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 июля</w:t>
            </w:r>
          </w:p>
          <w:p w:rsidR="002F30BD" w:rsidRPr="002F30BD" w:rsidRDefault="002F30BD" w:rsidP="003716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F30BD" w:rsidRPr="002F30BD" w:rsidRDefault="002F30BD" w:rsidP="003716E3">
            <w:pPr>
              <w:tabs>
                <w:tab w:val="left" w:pos="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Игра – путешествие «По родному краю за 60 минут»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13-16 лет</w:t>
            </w:r>
          </w:p>
        </w:tc>
        <w:tc>
          <w:tcPr>
            <w:tcW w:w="2453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сельский клуб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16 июля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C339E0">
            <w:pPr>
              <w:tabs>
                <w:tab w:val="left" w:pos="409"/>
                <w:tab w:val="left" w:pos="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Игра – викторина «Лето, книга, я – друзья»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6-13 лет</w:t>
            </w:r>
          </w:p>
        </w:tc>
        <w:tc>
          <w:tcPr>
            <w:tcW w:w="2453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сельский клуб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</w:tcPr>
          <w:p w:rsidR="002F30BD" w:rsidRPr="002F30BD" w:rsidRDefault="002F30BD" w:rsidP="00C33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июля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C339E0">
            <w:pPr>
              <w:tabs>
                <w:tab w:val="left" w:pos="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Беседа – портрет «Жил радостью и болью народа»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C33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14-16 лет</w:t>
            </w:r>
          </w:p>
        </w:tc>
        <w:tc>
          <w:tcPr>
            <w:tcW w:w="2453" w:type="dxa"/>
          </w:tcPr>
          <w:p w:rsidR="002F30BD" w:rsidRPr="002F30BD" w:rsidRDefault="002F30BD" w:rsidP="00C33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</w:tcPr>
          <w:p w:rsidR="002F30BD" w:rsidRPr="002F30BD" w:rsidRDefault="002F30BD" w:rsidP="003716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C339E0">
            <w:pPr>
              <w:tabs>
                <w:tab w:val="left" w:pos="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Игровая программа «Мы хотим, чтоб наше лето было книгами согрето»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C33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453" w:type="dxa"/>
          </w:tcPr>
          <w:p w:rsidR="002F30BD" w:rsidRPr="002F30BD" w:rsidRDefault="002F30BD" w:rsidP="00C33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площадка перед сел</w:t>
            </w:r>
            <w:r w:rsidRPr="002F30BD">
              <w:rPr>
                <w:rFonts w:ascii="Times New Roman" w:hAnsi="Times New Roman" w:cs="Times New Roman"/>
              </w:rPr>
              <w:t>ь</w:t>
            </w:r>
            <w:r w:rsidRPr="002F30BD">
              <w:rPr>
                <w:rFonts w:ascii="Times New Roman" w:hAnsi="Times New Roman" w:cs="Times New Roman"/>
              </w:rPr>
              <w:t>ским клубом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C339E0">
            <w:pPr>
              <w:tabs>
                <w:tab w:val="left" w:pos="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Урок этики «Школа вежливых наук»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2453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C339E0">
            <w:pPr>
              <w:tabs>
                <w:tab w:val="left" w:pos="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Читаем вслух «Сказки дедушки </w:t>
            </w:r>
            <w:proofErr w:type="spellStart"/>
            <w:r w:rsidRPr="002F30BD">
              <w:rPr>
                <w:rFonts w:ascii="Times New Roman" w:hAnsi="Times New Roman" w:cs="Times New Roman"/>
              </w:rPr>
              <w:t>Иренея</w:t>
            </w:r>
            <w:proofErr w:type="spellEnd"/>
            <w:r w:rsidRPr="002F30BD">
              <w:rPr>
                <w:rFonts w:ascii="Times New Roman" w:hAnsi="Times New Roman" w:cs="Times New Roman"/>
              </w:rPr>
              <w:t>» к юбилею В. Ф. Одоевского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453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6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23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C339E0">
            <w:pPr>
              <w:tabs>
                <w:tab w:val="left" w:pos="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Урок истории «Символы государства Росси</w:t>
            </w:r>
            <w:r w:rsidRPr="002F30BD">
              <w:rPr>
                <w:rFonts w:ascii="Times New Roman" w:hAnsi="Times New Roman" w:cs="Times New Roman"/>
              </w:rPr>
              <w:t>й</w:t>
            </w:r>
            <w:r w:rsidRPr="002F30BD">
              <w:rPr>
                <w:rFonts w:ascii="Times New Roman" w:hAnsi="Times New Roman" w:cs="Times New Roman"/>
              </w:rPr>
              <w:t>ского»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11-16 лет</w:t>
            </w:r>
          </w:p>
        </w:tc>
        <w:tc>
          <w:tcPr>
            <w:tcW w:w="2453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27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C339E0">
            <w:pPr>
              <w:tabs>
                <w:tab w:val="left" w:pos="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Конкурс детского рисунка «Любимые лит</w:t>
            </w:r>
            <w:r w:rsidRPr="002F30BD">
              <w:rPr>
                <w:rFonts w:ascii="Times New Roman" w:hAnsi="Times New Roman" w:cs="Times New Roman"/>
              </w:rPr>
              <w:t>е</w:t>
            </w:r>
            <w:r w:rsidRPr="002F30BD">
              <w:rPr>
                <w:rFonts w:ascii="Times New Roman" w:hAnsi="Times New Roman" w:cs="Times New Roman"/>
              </w:rPr>
              <w:t>ратурные герои»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5-11 лет</w:t>
            </w:r>
          </w:p>
        </w:tc>
        <w:tc>
          <w:tcPr>
            <w:tcW w:w="2453" w:type="dxa"/>
          </w:tcPr>
          <w:p w:rsidR="002F30BD" w:rsidRPr="002F30BD" w:rsidRDefault="002F30BD" w:rsidP="00371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10598" w:type="dxa"/>
            <w:gridSpan w:val="9"/>
          </w:tcPr>
          <w:p w:rsidR="002F30BD" w:rsidRPr="002F30BD" w:rsidRDefault="002F30BD" w:rsidP="00C339E0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F30BD">
              <w:rPr>
                <w:rFonts w:ascii="Times New Roman" w:hAnsi="Times New Roman" w:cs="Times New Roman"/>
                <w:b/>
              </w:rPr>
              <w:t xml:space="preserve">МБУК 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Епишинского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 xml:space="preserve"> сельсовета «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Епишинская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 xml:space="preserve"> библиотека»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 июня</w:t>
            </w:r>
          </w:p>
        </w:tc>
        <w:tc>
          <w:tcPr>
            <w:tcW w:w="4570" w:type="dxa"/>
            <w:gridSpan w:val="3"/>
          </w:tcPr>
          <w:p w:rsidR="002F30BD" w:rsidRPr="002F30BD" w:rsidRDefault="003B5A4E" w:rsidP="00917D9A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Праздник</w:t>
            </w:r>
            <w:r w:rsidR="002F30BD" w:rsidRPr="002F30BD">
              <w:rPr>
                <w:rFonts w:ascii="Times New Roman" w:hAnsi="Times New Roman" w:cs="Times New Roman"/>
              </w:rPr>
              <w:t xml:space="preserve"> «Чтоб Ваше лето было книгами согрето»</w:t>
            </w:r>
          </w:p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День защиты детей (игры, конкурсы, загадки)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5-15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площадка </w:t>
            </w:r>
          </w:p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возле библиотеки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F30BD" w:rsidRPr="002F30BD" w:rsidRDefault="002F30BD" w:rsidP="005C6B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 июня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«Веселая мастерская художника</w:t>
            </w:r>
            <w:r w:rsidR="003B5A4E">
              <w:rPr>
                <w:rFonts w:ascii="Times New Roman" w:hAnsi="Times New Roman" w:cs="Times New Roman"/>
              </w:rPr>
              <w:t>»</w:t>
            </w:r>
            <w:r w:rsidRPr="002F30BD">
              <w:rPr>
                <w:rFonts w:ascii="Times New Roman" w:hAnsi="Times New Roman" w:cs="Times New Roman"/>
              </w:rPr>
              <w:t xml:space="preserve"> (конкурсы рисунка)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 июня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Литературный ералаш (конкурсы, викторины)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10-16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площадка </w:t>
            </w:r>
          </w:p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возле библиотеки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 июня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Обзор «Путешествие в страну «</w:t>
            </w:r>
            <w:proofErr w:type="spellStart"/>
            <w:r w:rsidRPr="002F30BD">
              <w:rPr>
                <w:rFonts w:ascii="Times New Roman" w:hAnsi="Times New Roman" w:cs="Times New Roman"/>
              </w:rPr>
              <w:t>Журналию</w:t>
            </w:r>
            <w:proofErr w:type="spellEnd"/>
            <w:r w:rsidR="003B5A4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8-16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 июня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Час игр для малышей и малышек «Сказочная эстафета»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 июня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Литературная игра «Путь к несметным с</w:t>
            </w:r>
            <w:r w:rsidRPr="002F30BD">
              <w:rPr>
                <w:rFonts w:ascii="Times New Roman" w:hAnsi="Times New Roman" w:cs="Times New Roman"/>
              </w:rPr>
              <w:t>о</w:t>
            </w:r>
            <w:r w:rsidRPr="002F30BD">
              <w:rPr>
                <w:rFonts w:ascii="Times New Roman" w:hAnsi="Times New Roman" w:cs="Times New Roman"/>
              </w:rPr>
              <w:t xml:space="preserve">кровищам»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10-16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26 июня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Час мастерилок «Поделки из природного м</w:t>
            </w:r>
            <w:r w:rsidRPr="002F30BD">
              <w:rPr>
                <w:rFonts w:ascii="Times New Roman" w:hAnsi="Times New Roman" w:cs="Times New Roman"/>
              </w:rPr>
              <w:t>а</w:t>
            </w:r>
            <w:r w:rsidRPr="002F30BD">
              <w:rPr>
                <w:rFonts w:ascii="Times New Roman" w:hAnsi="Times New Roman" w:cs="Times New Roman"/>
              </w:rPr>
              <w:t>териала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10-15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 июля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Рисуем сказки А.С. Пушкина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453" w:type="dxa"/>
          </w:tcPr>
          <w:p w:rsidR="002F30BD" w:rsidRPr="002F30BD" w:rsidRDefault="002F30BD" w:rsidP="00D11E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 июля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Ли</w:t>
            </w:r>
            <w:r w:rsidR="003B5A4E">
              <w:rPr>
                <w:rFonts w:ascii="Times New Roman" w:hAnsi="Times New Roman" w:cs="Times New Roman"/>
              </w:rPr>
              <w:t xml:space="preserve">тературная игра «А.С. Пушкин - </w:t>
            </w:r>
            <w:r w:rsidRPr="002F30BD">
              <w:rPr>
                <w:rFonts w:ascii="Times New Roman" w:hAnsi="Times New Roman" w:cs="Times New Roman"/>
              </w:rPr>
              <w:t xml:space="preserve">знакомый </w:t>
            </w:r>
            <w:r w:rsidR="00C810AA">
              <w:rPr>
                <w:rFonts w:ascii="Times New Roman" w:hAnsi="Times New Roman" w:cs="Times New Roman"/>
              </w:rPr>
              <w:t xml:space="preserve">и </w:t>
            </w:r>
            <w:r w:rsidRPr="002F30BD">
              <w:rPr>
                <w:rFonts w:ascii="Times New Roman" w:hAnsi="Times New Roman" w:cs="Times New Roman"/>
              </w:rPr>
              <w:t>незнакомый»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13-16 лет</w:t>
            </w:r>
          </w:p>
        </w:tc>
        <w:tc>
          <w:tcPr>
            <w:tcW w:w="2453" w:type="dxa"/>
          </w:tcPr>
          <w:p w:rsidR="002F30BD" w:rsidRPr="002F30BD" w:rsidRDefault="002F30BD" w:rsidP="00D11E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 июля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Асфальтовый вернисаж «Я рисую лето»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453" w:type="dxa"/>
          </w:tcPr>
          <w:p w:rsidR="002F30BD" w:rsidRPr="002F30BD" w:rsidRDefault="002F30BD" w:rsidP="00D11E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площадка </w:t>
            </w:r>
          </w:p>
          <w:p w:rsidR="002F30BD" w:rsidRPr="002F30BD" w:rsidRDefault="002F30BD" w:rsidP="00D11E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возле библиотеки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 июля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По лабиринтам сказочного кроссворда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14-16 лет</w:t>
            </w:r>
          </w:p>
        </w:tc>
        <w:tc>
          <w:tcPr>
            <w:tcW w:w="2453" w:type="dxa"/>
          </w:tcPr>
          <w:p w:rsidR="002F30BD" w:rsidRPr="002F30BD" w:rsidRDefault="002F30BD" w:rsidP="00D11E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 июля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Игра «Продолжи пословицу»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8-10 лет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22 июля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Открытие выставки «Мир наших увлечений»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13-16 лет</w:t>
            </w:r>
          </w:p>
        </w:tc>
        <w:tc>
          <w:tcPr>
            <w:tcW w:w="2453" w:type="dxa"/>
          </w:tcPr>
          <w:p w:rsidR="002F30BD" w:rsidRPr="002F30BD" w:rsidRDefault="002F30BD" w:rsidP="00D11E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23 июля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Путешествие в сказку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5-7 лет</w:t>
            </w:r>
          </w:p>
        </w:tc>
        <w:tc>
          <w:tcPr>
            <w:tcW w:w="2453" w:type="dxa"/>
          </w:tcPr>
          <w:p w:rsidR="002F30BD" w:rsidRPr="002F30BD" w:rsidRDefault="002F30BD" w:rsidP="00D11E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29 июля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Шахматный турнир в салоне настольных игр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F30BD" w:rsidRPr="002F30BD" w:rsidRDefault="002F30BD" w:rsidP="00D11E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Конкурс фантазеров «Где это видано, где это слыхано»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D11E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F30BD" w:rsidRPr="002F30BD" w:rsidRDefault="002F30BD" w:rsidP="00D11E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Читаем вслух «Любимые книжки наших мама и пап»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453" w:type="dxa"/>
          </w:tcPr>
          <w:p w:rsidR="002F30BD" w:rsidRPr="002F30BD" w:rsidRDefault="002F30BD" w:rsidP="00D11E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Конкурс загадок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5-11 лет</w:t>
            </w:r>
          </w:p>
        </w:tc>
        <w:tc>
          <w:tcPr>
            <w:tcW w:w="2453" w:type="dxa"/>
          </w:tcPr>
          <w:p w:rsidR="002F30BD" w:rsidRPr="002F30BD" w:rsidRDefault="002F30BD" w:rsidP="00D11E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3B5A4E" w:rsidP="00917D9A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Выставка «Писатели - </w:t>
            </w:r>
            <w:r w:rsidR="002F30BD" w:rsidRPr="002F30BD">
              <w:rPr>
                <w:rFonts w:ascii="Times New Roman" w:hAnsi="Times New Roman" w:cs="Times New Roman"/>
              </w:rPr>
              <w:t>юбиляры»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2453" w:type="dxa"/>
          </w:tcPr>
          <w:p w:rsidR="002F30BD" w:rsidRPr="002F30BD" w:rsidRDefault="002F30BD" w:rsidP="00D11E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675" w:type="dxa"/>
            <w:gridSpan w:val="2"/>
          </w:tcPr>
          <w:p w:rsidR="002F30BD" w:rsidRPr="002F30BD" w:rsidRDefault="002F30BD" w:rsidP="00C339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26 августа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Развлекательно-познавательная игра «Будешь книги читать</w:t>
            </w:r>
            <w:r w:rsidR="003B5A4E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>- будешь все знать»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8-16 лет</w:t>
            </w:r>
          </w:p>
        </w:tc>
        <w:tc>
          <w:tcPr>
            <w:tcW w:w="2453" w:type="dxa"/>
          </w:tcPr>
          <w:p w:rsidR="002F30BD" w:rsidRPr="002F30BD" w:rsidRDefault="002F30BD" w:rsidP="00D11E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F30BD" w:rsidRPr="002F30BD" w:rsidTr="00917D9A">
        <w:tc>
          <w:tcPr>
            <w:tcW w:w="10598" w:type="dxa"/>
            <w:gridSpan w:val="9"/>
          </w:tcPr>
          <w:p w:rsidR="002F30BD" w:rsidRPr="002F30BD" w:rsidRDefault="002F30BD" w:rsidP="00917D9A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F30BD">
              <w:rPr>
                <w:rFonts w:ascii="Times New Roman" w:hAnsi="Times New Roman" w:cs="Times New Roman"/>
                <w:b/>
              </w:rPr>
              <w:t>МБУК «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Верхнепашинская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 xml:space="preserve"> библиотека»</w:t>
            </w:r>
          </w:p>
        </w:tc>
      </w:tr>
      <w:tr w:rsidR="002F30BD" w:rsidRPr="002F30BD" w:rsidTr="00EC4507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F30BD" w:rsidRPr="002F30BD" w:rsidRDefault="002F30BD" w:rsidP="00EC45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3  </w:t>
            </w:r>
            <w:r w:rsidRPr="002F30BD">
              <w:rPr>
                <w:rFonts w:ascii="Times New Roman" w:eastAsia="Times New Roman" w:hAnsi="Times New Roman" w:cs="Times New Roman"/>
              </w:rPr>
              <w:t xml:space="preserve">июня </w:t>
            </w:r>
          </w:p>
          <w:p w:rsidR="002F30BD" w:rsidRPr="002F30BD" w:rsidRDefault="002F30BD" w:rsidP="00EC45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F30BD" w:rsidRPr="002F30BD" w:rsidRDefault="002F30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Открытие программы</w:t>
            </w:r>
            <w:r w:rsidR="00C810AA">
              <w:rPr>
                <w:rFonts w:ascii="Times New Roman" w:hAnsi="Times New Roman" w:cs="Times New Roman"/>
              </w:rPr>
              <w:t>.</w:t>
            </w:r>
          </w:p>
          <w:p w:rsidR="002F30BD" w:rsidRPr="002F30BD" w:rsidRDefault="002F30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Обзор «Что нам за лето успеть прочитать?»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4F17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для читателей всех</w:t>
            </w:r>
          </w:p>
          <w:p w:rsidR="002F30BD" w:rsidRPr="002F30BD" w:rsidRDefault="002F30BD" w:rsidP="00EC4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категорий</w:t>
            </w:r>
          </w:p>
        </w:tc>
        <w:tc>
          <w:tcPr>
            <w:tcW w:w="2453" w:type="dxa"/>
          </w:tcPr>
          <w:p w:rsidR="002F30BD" w:rsidRPr="002F30BD" w:rsidRDefault="002F30BD" w:rsidP="00454A7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читальный зал</w:t>
            </w:r>
          </w:p>
          <w:p w:rsidR="002F30BD" w:rsidRPr="002F30BD" w:rsidRDefault="002F30BD" w:rsidP="00454A7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F30BD" w:rsidRPr="002F30BD" w:rsidRDefault="002F30BD" w:rsidP="00EC45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30BD" w:rsidRPr="002F30BD" w:rsidTr="00EC4507">
        <w:tc>
          <w:tcPr>
            <w:tcW w:w="675" w:type="dxa"/>
            <w:gridSpan w:val="2"/>
          </w:tcPr>
          <w:p w:rsidR="002F30BD" w:rsidRPr="002F30BD" w:rsidRDefault="002F30BD" w:rsidP="00D11E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F30BD" w:rsidRPr="002F30BD" w:rsidRDefault="002F30BD" w:rsidP="00EC45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 июня</w:t>
            </w:r>
          </w:p>
        </w:tc>
        <w:tc>
          <w:tcPr>
            <w:tcW w:w="4570" w:type="dxa"/>
            <w:gridSpan w:val="3"/>
          </w:tcPr>
          <w:p w:rsidR="002F30BD" w:rsidRPr="002F30BD" w:rsidRDefault="002F30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Флэш-моб «Читаем Пушкина» («Руслан и Людмила»)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EC45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14-17 лет</w:t>
            </w:r>
          </w:p>
          <w:p w:rsidR="002F30BD" w:rsidRPr="002F30BD" w:rsidRDefault="002F30BD" w:rsidP="00EC4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и старше</w:t>
            </w:r>
          </w:p>
        </w:tc>
        <w:tc>
          <w:tcPr>
            <w:tcW w:w="2453" w:type="dxa"/>
          </w:tcPr>
          <w:p w:rsidR="002F30BD" w:rsidRPr="002F30BD" w:rsidRDefault="002F30BD" w:rsidP="00454A7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 xml:space="preserve">площадка </w:t>
            </w:r>
          </w:p>
          <w:p w:rsidR="002F30BD" w:rsidRPr="002F30BD" w:rsidRDefault="002F30BD" w:rsidP="00454A7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перед учреждениями</w:t>
            </w:r>
          </w:p>
        </w:tc>
      </w:tr>
      <w:tr w:rsidR="002F30BD" w:rsidRPr="002F30BD" w:rsidTr="00C810AA">
        <w:trPr>
          <w:trHeight w:val="321"/>
        </w:trPr>
        <w:tc>
          <w:tcPr>
            <w:tcW w:w="675" w:type="dxa"/>
            <w:gridSpan w:val="2"/>
          </w:tcPr>
          <w:p w:rsidR="002F30BD" w:rsidRPr="002F30BD" w:rsidRDefault="002F30BD" w:rsidP="00D11E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2F30BD" w:rsidRPr="002F30BD" w:rsidRDefault="002F30BD" w:rsidP="00EC45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5 </w:t>
            </w:r>
            <w:r w:rsidRPr="002F30BD">
              <w:rPr>
                <w:rFonts w:ascii="Times New Roman" w:eastAsia="Times New Roman" w:hAnsi="Times New Roman" w:cs="Times New Roman"/>
              </w:rPr>
              <w:t>июня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C810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День эколога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905BFA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15- 17 лет</w:t>
            </w:r>
          </w:p>
        </w:tc>
        <w:tc>
          <w:tcPr>
            <w:tcW w:w="2453" w:type="dxa"/>
          </w:tcPr>
          <w:p w:rsidR="002F30BD" w:rsidRPr="002F30BD" w:rsidRDefault="002F30BD" w:rsidP="00454A7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2F30BD" w:rsidRPr="002F30BD" w:rsidTr="00EC4507">
        <w:tc>
          <w:tcPr>
            <w:tcW w:w="675" w:type="dxa"/>
            <w:gridSpan w:val="2"/>
          </w:tcPr>
          <w:p w:rsidR="002F30BD" w:rsidRPr="002F30BD" w:rsidRDefault="002F30BD" w:rsidP="00D11E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2F30BD" w:rsidRPr="002F30BD" w:rsidRDefault="002F30BD" w:rsidP="00EC45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 июня</w:t>
            </w:r>
          </w:p>
          <w:p w:rsidR="002F30BD" w:rsidRPr="002F30BD" w:rsidRDefault="002F30BD" w:rsidP="00EC45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F30BD" w:rsidRPr="002F30BD" w:rsidRDefault="002F30BD" w:rsidP="00C81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Литературный концерт</w:t>
            </w:r>
            <w:r w:rsidR="00C810AA">
              <w:rPr>
                <w:rFonts w:ascii="Times New Roman" w:hAnsi="Times New Roman" w:cs="Times New Roman"/>
              </w:rPr>
              <w:t xml:space="preserve"> «Глаголом жечь сер</w:t>
            </w:r>
            <w:r w:rsidR="00C810AA">
              <w:rPr>
                <w:rFonts w:ascii="Times New Roman" w:hAnsi="Times New Roman" w:cs="Times New Roman"/>
              </w:rPr>
              <w:t>д</w:t>
            </w:r>
            <w:r w:rsidR="00C810AA">
              <w:rPr>
                <w:rFonts w:ascii="Times New Roman" w:hAnsi="Times New Roman" w:cs="Times New Roman"/>
              </w:rPr>
              <w:t>ца людей» (</w:t>
            </w:r>
            <w:r w:rsidRPr="002F30BD">
              <w:rPr>
                <w:rFonts w:ascii="Times New Roman" w:hAnsi="Times New Roman" w:cs="Times New Roman"/>
              </w:rPr>
              <w:t>чтение отрывков и</w:t>
            </w:r>
            <w:r w:rsidR="003B5A4E">
              <w:rPr>
                <w:rFonts w:ascii="Times New Roman" w:hAnsi="Times New Roman" w:cs="Times New Roman"/>
              </w:rPr>
              <w:t xml:space="preserve"> стихов из пр</w:t>
            </w:r>
            <w:r w:rsidR="003B5A4E">
              <w:rPr>
                <w:rFonts w:ascii="Times New Roman" w:hAnsi="Times New Roman" w:cs="Times New Roman"/>
              </w:rPr>
              <w:t>о</w:t>
            </w:r>
            <w:r w:rsidR="003B5A4E">
              <w:rPr>
                <w:rFonts w:ascii="Times New Roman" w:hAnsi="Times New Roman" w:cs="Times New Roman"/>
              </w:rPr>
              <w:t>изведений Пушкина</w:t>
            </w:r>
            <w:r w:rsidR="00C810A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B73BF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14- 17 лет</w:t>
            </w:r>
          </w:p>
        </w:tc>
        <w:tc>
          <w:tcPr>
            <w:tcW w:w="2453" w:type="dxa"/>
          </w:tcPr>
          <w:p w:rsidR="002F30BD" w:rsidRPr="002F30BD" w:rsidRDefault="002F30BD" w:rsidP="00905B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читальный зал</w:t>
            </w:r>
          </w:p>
          <w:p w:rsidR="002F30BD" w:rsidRPr="002F30BD" w:rsidRDefault="002F30BD" w:rsidP="00905B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F30BD" w:rsidRPr="002F30BD" w:rsidRDefault="002F30BD" w:rsidP="00454A7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30BD" w:rsidRPr="002F30BD" w:rsidTr="00EC4507">
        <w:tc>
          <w:tcPr>
            <w:tcW w:w="675" w:type="dxa"/>
            <w:gridSpan w:val="2"/>
          </w:tcPr>
          <w:p w:rsidR="002F30BD" w:rsidRPr="002F30BD" w:rsidRDefault="002F30BD" w:rsidP="00D11E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F30BD" w:rsidRPr="002F30BD" w:rsidRDefault="002F30BD" w:rsidP="00EC45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 июня</w:t>
            </w:r>
          </w:p>
          <w:p w:rsidR="002F30BD" w:rsidRPr="002F30BD" w:rsidRDefault="002F30BD" w:rsidP="00EC45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F30BD" w:rsidRPr="002F30BD" w:rsidRDefault="002F30BD" w:rsidP="00C81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Конкурс</w:t>
            </w:r>
            <w:r w:rsidR="003B5A4E">
              <w:rPr>
                <w:rFonts w:ascii="Times New Roman" w:hAnsi="Times New Roman" w:cs="Times New Roman"/>
              </w:rPr>
              <w:t xml:space="preserve"> к 210-летию Пушкина</w:t>
            </w:r>
            <w:r w:rsidRPr="002F30BD">
              <w:rPr>
                <w:rFonts w:ascii="Times New Roman" w:hAnsi="Times New Roman" w:cs="Times New Roman"/>
              </w:rPr>
              <w:t xml:space="preserve"> «Крылатые качели»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B73BF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14- 17 лет</w:t>
            </w:r>
          </w:p>
        </w:tc>
        <w:tc>
          <w:tcPr>
            <w:tcW w:w="2453" w:type="dxa"/>
          </w:tcPr>
          <w:p w:rsidR="002F30BD" w:rsidRPr="002F30BD" w:rsidRDefault="002F30BD" w:rsidP="00905B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читальный зал</w:t>
            </w:r>
          </w:p>
          <w:p w:rsidR="002F30BD" w:rsidRPr="002F30BD" w:rsidRDefault="002F30BD" w:rsidP="00C810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F30BD" w:rsidRPr="002F30BD" w:rsidTr="00EC4507">
        <w:tc>
          <w:tcPr>
            <w:tcW w:w="675" w:type="dxa"/>
            <w:gridSpan w:val="2"/>
          </w:tcPr>
          <w:p w:rsidR="002F30BD" w:rsidRPr="002F30BD" w:rsidRDefault="002F30BD" w:rsidP="00D11E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F30BD" w:rsidRPr="002F30BD" w:rsidRDefault="002F30BD" w:rsidP="00EC45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 июня</w:t>
            </w:r>
          </w:p>
          <w:p w:rsidR="002F30BD" w:rsidRPr="002F30BD" w:rsidRDefault="002F30BD" w:rsidP="00EC45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F30BD" w:rsidRPr="002F30BD" w:rsidRDefault="002F3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Библиотечная (уличная) площадка ко Дню России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B73BF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все желающие </w:t>
            </w:r>
          </w:p>
        </w:tc>
        <w:tc>
          <w:tcPr>
            <w:tcW w:w="2453" w:type="dxa"/>
          </w:tcPr>
          <w:p w:rsidR="002F30BD" w:rsidRPr="002F30BD" w:rsidRDefault="002F30BD" w:rsidP="0099073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площадка </w:t>
            </w:r>
          </w:p>
          <w:p w:rsidR="002F30BD" w:rsidRPr="002F30BD" w:rsidRDefault="002F30BD" w:rsidP="0099073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возле библиотеки</w:t>
            </w:r>
          </w:p>
        </w:tc>
      </w:tr>
      <w:tr w:rsidR="002F30BD" w:rsidRPr="002F30BD" w:rsidTr="00EC4507">
        <w:tc>
          <w:tcPr>
            <w:tcW w:w="675" w:type="dxa"/>
            <w:gridSpan w:val="2"/>
          </w:tcPr>
          <w:p w:rsidR="002F30BD" w:rsidRPr="002F30BD" w:rsidRDefault="002F30BD" w:rsidP="00D11E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F30BD" w:rsidRPr="002F30BD" w:rsidRDefault="002F30BD" w:rsidP="00EC45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20 </w:t>
            </w:r>
            <w:r w:rsidRPr="002F30BD">
              <w:rPr>
                <w:rFonts w:ascii="Times New Roman" w:eastAsia="Times New Roman" w:hAnsi="Times New Roman" w:cs="Times New Roman"/>
              </w:rPr>
              <w:t xml:space="preserve">июня </w:t>
            </w:r>
          </w:p>
          <w:p w:rsidR="002F30BD" w:rsidRPr="002F30BD" w:rsidRDefault="002F30BD" w:rsidP="00EC45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F30BD" w:rsidRPr="002F30BD" w:rsidRDefault="003B5A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Литературно-физкультурный урок</w:t>
            </w:r>
            <w:r w:rsidR="002F30BD" w:rsidRPr="002F30BD">
              <w:rPr>
                <w:rFonts w:ascii="Times New Roman" w:hAnsi="Times New Roman" w:cs="Times New Roman"/>
              </w:rPr>
              <w:t xml:space="preserve"> «Оли</w:t>
            </w:r>
            <w:r w:rsidR="002F30BD" w:rsidRPr="002F30BD">
              <w:rPr>
                <w:rFonts w:ascii="Times New Roman" w:hAnsi="Times New Roman" w:cs="Times New Roman"/>
              </w:rPr>
              <w:t>м</w:t>
            </w:r>
            <w:r w:rsidR="002F30BD" w:rsidRPr="002F30BD">
              <w:rPr>
                <w:rFonts w:ascii="Times New Roman" w:hAnsi="Times New Roman" w:cs="Times New Roman"/>
              </w:rPr>
              <w:t xml:space="preserve">пийские виды спорта» (к Международному Олимпийскому дню)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14-17 лет</w:t>
            </w:r>
          </w:p>
        </w:tc>
        <w:tc>
          <w:tcPr>
            <w:tcW w:w="2453" w:type="dxa"/>
          </w:tcPr>
          <w:p w:rsidR="002F30BD" w:rsidRPr="00C810AA" w:rsidRDefault="002F30BD" w:rsidP="00C810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читальный зал, ули</w:t>
            </w:r>
            <w:r w:rsidRPr="002F30BD">
              <w:rPr>
                <w:rFonts w:ascii="Times New Roman" w:eastAsia="Times New Roman" w:hAnsi="Times New Roman" w:cs="Times New Roman"/>
              </w:rPr>
              <w:t>ч</w:t>
            </w:r>
            <w:r w:rsidRPr="002F30BD">
              <w:rPr>
                <w:rFonts w:ascii="Times New Roman" w:eastAsia="Times New Roman" w:hAnsi="Times New Roman" w:cs="Times New Roman"/>
              </w:rPr>
              <w:t>ная площадка</w:t>
            </w:r>
          </w:p>
        </w:tc>
      </w:tr>
      <w:tr w:rsidR="002F30BD" w:rsidRPr="002F30BD" w:rsidTr="00EC4507">
        <w:tc>
          <w:tcPr>
            <w:tcW w:w="675" w:type="dxa"/>
            <w:gridSpan w:val="2"/>
          </w:tcPr>
          <w:p w:rsidR="002F30BD" w:rsidRPr="002F30BD" w:rsidRDefault="002F30BD" w:rsidP="00D11E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F30BD" w:rsidRPr="002F30BD" w:rsidRDefault="002F30BD" w:rsidP="00EC45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 июля</w:t>
            </w:r>
          </w:p>
          <w:p w:rsidR="002F30BD" w:rsidRPr="002F30BD" w:rsidRDefault="002F30BD" w:rsidP="00EC45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12.00</w:t>
            </w:r>
          </w:p>
        </w:tc>
        <w:tc>
          <w:tcPr>
            <w:tcW w:w="4570" w:type="dxa"/>
            <w:gridSpan w:val="3"/>
          </w:tcPr>
          <w:p w:rsidR="002F30BD" w:rsidRPr="002F30BD" w:rsidRDefault="002F30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Литературная гостиная «Бывают в жизни м</w:t>
            </w:r>
            <w:r w:rsidRPr="002F30BD">
              <w:rPr>
                <w:rFonts w:ascii="Times New Roman" w:hAnsi="Times New Roman" w:cs="Times New Roman"/>
              </w:rPr>
              <w:t>и</w:t>
            </w:r>
            <w:r w:rsidRPr="002F30BD">
              <w:rPr>
                <w:rFonts w:ascii="Times New Roman" w:hAnsi="Times New Roman" w:cs="Times New Roman"/>
              </w:rPr>
              <w:t xml:space="preserve">ги, когда берутся в руки книги»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453" w:type="dxa"/>
          </w:tcPr>
          <w:p w:rsidR="002F30BD" w:rsidRPr="002F30BD" w:rsidRDefault="002F30BD" w:rsidP="00315E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2F30BD" w:rsidRPr="002F30BD" w:rsidTr="00EC4507">
        <w:tc>
          <w:tcPr>
            <w:tcW w:w="675" w:type="dxa"/>
            <w:gridSpan w:val="2"/>
          </w:tcPr>
          <w:p w:rsidR="002F30BD" w:rsidRPr="002F30BD" w:rsidRDefault="002F30BD" w:rsidP="00D11E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F30BD" w:rsidRPr="002F30BD" w:rsidRDefault="002F30BD" w:rsidP="00EC45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Не менее 4 раз в м</w:t>
            </w:r>
            <w:r w:rsidRPr="002F30BD">
              <w:rPr>
                <w:rFonts w:ascii="Times New Roman" w:hAnsi="Times New Roman" w:cs="Times New Roman"/>
              </w:rPr>
              <w:t>е</w:t>
            </w:r>
            <w:r w:rsidRPr="002F30BD">
              <w:rPr>
                <w:rFonts w:ascii="Times New Roman" w:hAnsi="Times New Roman" w:cs="Times New Roman"/>
              </w:rPr>
              <w:t>сяц</w:t>
            </w:r>
          </w:p>
        </w:tc>
        <w:tc>
          <w:tcPr>
            <w:tcW w:w="4570" w:type="dxa"/>
            <w:gridSpan w:val="3"/>
          </w:tcPr>
          <w:p w:rsidR="002F30BD" w:rsidRPr="002F30BD" w:rsidRDefault="002F30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«Школа творческого чтения». Громкие чт</w:t>
            </w:r>
            <w:r w:rsidRPr="002F30BD">
              <w:rPr>
                <w:rFonts w:ascii="Times New Roman" w:hAnsi="Times New Roman" w:cs="Times New Roman"/>
              </w:rPr>
              <w:t>е</w:t>
            </w:r>
            <w:r w:rsidRPr="002F30BD">
              <w:rPr>
                <w:rFonts w:ascii="Times New Roman" w:hAnsi="Times New Roman" w:cs="Times New Roman"/>
              </w:rPr>
              <w:t>ния и чтение по кругу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14-16 лет</w:t>
            </w:r>
          </w:p>
        </w:tc>
        <w:tc>
          <w:tcPr>
            <w:tcW w:w="2453" w:type="dxa"/>
          </w:tcPr>
          <w:p w:rsidR="002F30BD" w:rsidRPr="002F30BD" w:rsidRDefault="002F30BD" w:rsidP="00A652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читальный зал</w:t>
            </w:r>
          </w:p>
          <w:p w:rsidR="002F30BD" w:rsidRPr="002F30BD" w:rsidRDefault="002F30BD" w:rsidP="00315E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F30BD" w:rsidRPr="002F30BD" w:rsidTr="00EC4507">
        <w:trPr>
          <w:trHeight w:val="615"/>
        </w:trPr>
        <w:tc>
          <w:tcPr>
            <w:tcW w:w="675" w:type="dxa"/>
            <w:gridSpan w:val="2"/>
          </w:tcPr>
          <w:p w:rsidR="002F30BD" w:rsidRPr="002F30BD" w:rsidRDefault="002F30BD" w:rsidP="00D11E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2F30BD" w:rsidRPr="002F30BD" w:rsidRDefault="002F30BD" w:rsidP="00EC45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 июля</w:t>
            </w:r>
          </w:p>
          <w:p w:rsidR="002F30BD" w:rsidRPr="002F30BD" w:rsidRDefault="002F30BD" w:rsidP="00EC45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F30BD" w:rsidRPr="002F30BD" w:rsidRDefault="003B5A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периодики «Газетно-</w:t>
            </w:r>
            <w:r w:rsidR="002F30BD" w:rsidRPr="002F30BD">
              <w:rPr>
                <w:rFonts w:ascii="Times New Roman" w:hAnsi="Times New Roman" w:cs="Times New Roman"/>
              </w:rPr>
              <w:t>журнальный ко</w:t>
            </w:r>
            <w:r w:rsidR="002F30BD" w:rsidRPr="002F30BD">
              <w:rPr>
                <w:rFonts w:ascii="Times New Roman" w:hAnsi="Times New Roman" w:cs="Times New Roman"/>
              </w:rPr>
              <w:t>к</w:t>
            </w:r>
            <w:r w:rsidR="002F30BD" w:rsidRPr="002F30BD">
              <w:rPr>
                <w:rFonts w:ascii="Times New Roman" w:hAnsi="Times New Roman" w:cs="Times New Roman"/>
              </w:rPr>
              <w:t xml:space="preserve">тейль»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7849A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15-17 лет</w:t>
            </w:r>
          </w:p>
        </w:tc>
        <w:tc>
          <w:tcPr>
            <w:tcW w:w="2453" w:type="dxa"/>
          </w:tcPr>
          <w:p w:rsidR="002F30BD" w:rsidRPr="002F30BD" w:rsidRDefault="002F30BD" w:rsidP="00A652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читальный зал</w:t>
            </w:r>
          </w:p>
          <w:p w:rsidR="002F30BD" w:rsidRPr="002F30BD" w:rsidRDefault="002F30BD" w:rsidP="00315E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30BD" w:rsidRPr="002F30BD" w:rsidTr="00EC4507">
        <w:tc>
          <w:tcPr>
            <w:tcW w:w="675" w:type="dxa"/>
            <w:gridSpan w:val="2"/>
          </w:tcPr>
          <w:p w:rsidR="002F30BD" w:rsidRPr="002F30BD" w:rsidRDefault="002F30BD" w:rsidP="00D11E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2F30BD" w:rsidRPr="002F30BD" w:rsidRDefault="002F30BD" w:rsidP="00EC45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11 </w:t>
            </w:r>
            <w:r w:rsidRPr="002F30BD">
              <w:rPr>
                <w:rFonts w:ascii="Times New Roman" w:eastAsia="Times New Roman" w:hAnsi="Times New Roman" w:cs="Times New Roman"/>
              </w:rPr>
              <w:t xml:space="preserve">июля </w:t>
            </w:r>
          </w:p>
          <w:p w:rsidR="002F30BD" w:rsidRPr="002F30BD" w:rsidRDefault="002F30BD" w:rsidP="00EC45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F30BD" w:rsidRPr="002F30BD" w:rsidRDefault="002F30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Обзор выставки «Абитуриенту. Сделай выбор сам»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315E0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15-17 лет</w:t>
            </w:r>
          </w:p>
        </w:tc>
        <w:tc>
          <w:tcPr>
            <w:tcW w:w="2453" w:type="dxa"/>
          </w:tcPr>
          <w:p w:rsidR="002F30BD" w:rsidRPr="002F30BD" w:rsidRDefault="002F30BD" w:rsidP="00315E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читальный зал</w:t>
            </w:r>
          </w:p>
          <w:p w:rsidR="002F30BD" w:rsidRPr="002F30BD" w:rsidRDefault="002F30BD" w:rsidP="00315E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30BD" w:rsidRPr="002F30BD" w:rsidTr="00EC4507">
        <w:tc>
          <w:tcPr>
            <w:tcW w:w="675" w:type="dxa"/>
            <w:gridSpan w:val="2"/>
          </w:tcPr>
          <w:p w:rsidR="002F30BD" w:rsidRPr="002F30BD" w:rsidRDefault="002F30BD" w:rsidP="00D11E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2F30BD" w:rsidRPr="002F30BD" w:rsidRDefault="002F30BD" w:rsidP="00EC45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 июля</w:t>
            </w:r>
          </w:p>
        </w:tc>
        <w:tc>
          <w:tcPr>
            <w:tcW w:w="4570" w:type="dxa"/>
            <w:gridSpan w:val="3"/>
          </w:tcPr>
          <w:p w:rsidR="002F30BD" w:rsidRPr="002F30BD" w:rsidRDefault="002F30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К 85-летию </w:t>
            </w:r>
            <w:r w:rsidR="003B5A4E">
              <w:rPr>
                <w:rFonts w:ascii="Times New Roman" w:hAnsi="Times New Roman" w:cs="Times New Roman"/>
              </w:rPr>
              <w:t xml:space="preserve">В. </w:t>
            </w:r>
            <w:r w:rsidRPr="002F30BD">
              <w:rPr>
                <w:rFonts w:ascii="Times New Roman" w:hAnsi="Times New Roman" w:cs="Times New Roman"/>
              </w:rPr>
              <w:t>Шукшина. Литературный час «Живет такой парень»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315E0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15-17 лет</w:t>
            </w:r>
          </w:p>
        </w:tc>
        <w:tc>
          <w:tcPr>
            <w:tcW w:w="2453" w:type="dxa"/>
          </w:tcPr>
          <w:p w:rsidR="002F30BD" w:rsidRPr="002F30BD" w:rsidRDefault="002F30BD" w:rsidP="00315E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читальный зал</w:t>
            </w:r>
          </w:p>
          <w:p w:rsidR="002F30BD" w:rsidRPr="002F30BD" w:rsidRDefault="002F30BD" w:rsidP="00315E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30BD" w:rsidRPr="002F30BD" w:rsidTr="00EC4507">
        <w:tc>
          <w:tcPr>
            <w:tcW w:w="675" w:type="dxa"/>
            <w:gridSpan w:val="2"/>
          </w:tcPr>
          <w:p w:rsidR="002F30BD" w:rsidRPr="002F30BD" w:rsidRDefault="002F30BD" w:rsidP="00D11E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</w:tcPr>
          <w:p w:rsidR="002F30BD" w:rsidRPr="002F30BD" w:rsidRDefault="002F30BD" w:rsidP="00EC45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июля</w:t>
            </w:r>
          </w:p>
        </w:tc>
        <w:tc>
          <w:tcPr>
            <w:tcW w:w="4570" w:type="dxa"/>
            <w:gridSpan w:val="3"/>
          </w:tcPr>
          <w:p w:rsidR="002F30BD" w:rsidRPr="002F30BD" w:rsidRDefault="002F30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Творческий конкурс «Книга, о которой я хочу рассказать» (книги писателей Красноярья)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315E0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14-16 лет</w:t>
            </w:r>
          </w:p>
        </w:tc>
        <w:tc>
          <w:tcPr>
            <w:tcW w:w="2453" w:type="dxa"/>
          </w:tcPr>
          <w:p w:rsidR="002F30BD" w:rsidRPr="002F30BD" w:rsidRDefault="002F30BD" w:rsidP="00315E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читальный зал</w:t>
            </w:r>
          </w:p>
          <w:p w:rsidR="002F30BD" w:rsidRPr="002F30BD" w:rsidRDefault="002F30BD" w:rsidP="00315E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30BD" w:rsidRPr="002F30BD" w:rsidTr="00EC4507">
        <w:tc>
          <w:tcPr>
            <w:tcW w:w="675" w:type="dxa"/>
            <w:gridSpan w:val="2"/>
          </w:tcPr>
          <w:p w:rsidR="002F30BD" w:rsidRPr="002F30BD" w:rsidRDefault="002F30BD" w:rsidP="00D11E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2F30BD" w:rsidRPr="002F30BD" w:rsidRDefault="002F30BD" w:rsidP="00EC45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31 июля </w:t>
            </w:r>
          </w:p>
        </w:tc>
        <w:tc>
          <w:tcPr>
            <w:tcW w:w="4570" w:type="dxa"/>
            <w:gridSpan w:val="3"/>
          </w:tcPr>
          <w:p w:rsidR="002F30BD" w:rsidRPr="002F30BD" w:rsidRDefault="002F30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Мастер-класс художника «Рисуем свой пос</w:t>
            </w:r>
            <w:r w:rsidRPr="002F30BD">
              <w:rPr>
                <w:rFonts w:ascii="Times New Roman" w:hAnsi="Times New Roman" w:cs="Times New Roman"/>
              </w:rPr>
              <w:t>е</w:t>
            </w:r>
            <w:r w:rsidRPr="002F30BD">
              <w:rPr>
                <w:rFonts w:ascii="Times New Roman" w:hAnsi="Times New Roman" w:cs="Times New Roman"/>
              </w:rPr>
              <w:t xml:space="preserve">лок»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315E0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14-16 лет</w:t>
            </w:r>
          </w:p>
        </w:tc>
        <w:tc>
          <w:tcPr>
            <w:tcW w:w="2453" w:type="dxa"/>
          </w:tcPr>
          <w:p w:rsidR="002F30BD" w:rsidRPr="002F30BD" w:rsidRDefault="002F30BD" w:rsidP="00315E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читальный зал</w:t>
            </w:r>
          </w:p>
          <w:p w:rsidR="002F30BD" w:rsidRPr="002F30BD" w:rsidRDefault="002F30BD" w:rsidP="00315E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30BD" w:rsidRPr="002F30BD" w:rsidTr="00EC4507">
        <w:tc>
          <w:tcPr>
            <w:tcW w:w="675" w:type="dxa"/>
            <w:gridSpan w:val="2"/>
          </w:tcPr>
          <w:p w:rsidR="002F30BD" w:rsidRPr="002F30BD" w:rsidRDefault="002F30BD" w:rsidP="00D11E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</w:tcPr>
          <w:p w:rsidR="002F30BD" w:rsidRPr="002F30BD" w:rsidRDefault="002F30BD" w:rsidP="00EC45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Не менее 4 раз в м</w:t>
            </w:r>
            <w:r w:rsidRPr="002F30BD">
              <w:rPr>
                <w:rFonts w:ascii="Times New Roman" w:hAnsi="Times New Roman" w:cs="Times New Roman"/>
              </w:rPr>
              <w:t>е</w:t>
            </w:r>
            <w:r w:rsidRPr="002F30BD">
              <w:rPr>
                <w:rFonts w:ascii="Times New Roman" w:hAnsi="Times New Roman" w:cs="Times New Roman"/>
              </w:rPr>
              <w:t>сяц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744A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Громкие чтения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315E0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14-16 лет</w:t>
            </w:r>
          </w:p>
        </w:tc>
        <w:tc>
          <w:tcPr>
            <w:tcW w:w="2453" w:type="dxa"/>
          </w:tcPr>
          <w:p w:rsidR="002F30BD" w:rsidRPr="002F30BD" w:rsidRDefault="002F30BD" w:rsidP="00315E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читальный зал</w:t>
            </w:r>
          </w:p>
          <w:p w:rsidR="002F30BD" w:rsidRPr="002F30BD" w:rsidRDefault="002F30BD" w:rsidP="00315E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F30BD" w:rsidRPr="002F30BD" w:rsidTr="00EC4507">
        <w:tc>
          <w:tcPr>
            <w:tcW w:w="675" w:type="dxa"/>
            <w:gridSpan w:val="2"/>
          </w:tcPr>
          <w:p w:rsidR="002F30BD" w:rsidRPr="002F30BD" w:rsidRDefault="002F30BD" w:rsidP="00D11E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</w:tcPr>
          <w:p w:rsidR="002F30BD" w:rsidRPr="002F30BD" w:rsidRDefault="002F30BD" w:rsidP="00EC4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30BD">
              <w:rPr>
                <w:rFonts w:ascii="Times New Roman" w:eastAsia="Times New Roman" w:hAnsi="Times New Roman" w:cs="Times New Roman"/>
                <w:color w:val="000000"/>
              </w:rPr>
              <w:t xml:space="preserve">1  августа </w:t>
            </w:r>
          </w:p>
          <w:p w:rsidR="002F30BD" w:rsidRPr="002F30BD" w:rsidRDefault="002F30BD" w:rsidP="00EC4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70" w:type="dxa"/>
            <w:gridSpan w:val="3"/>
          </w:tcPr>
          <w:p w:rsidR="002F30BD" w:rsidRPr="002F30BD" w:rsidRDefault="002F30BD" w:rsidP="00744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Обзор книжной выставки «Лето - время ч</w:t>
            </w:r>
            <w:r w:rsidR="003B5A4E">
              <w:rPr>
                <w:rFonts w:ascii="Times New Roman" w:hAnsi="Times New Roman" w:cs="Times New Roman"/>
              </w:rPr>
              <w:t>и</w:t>
            </w:r>
            <w:r w:rsidR="003B5A4E">
              <w:rPr>
                <w:rFonts w:ascii="Times New Roman" w:hAnsi="Times New Roman" w:cs="Times New Roman"/>
              </w:rPr>
              <w:t xml:space="preserve">тать, восхищаться и спорить». </w:t>
            </w:r>
            <w:r w:rsidRPr="002F30BD">
              <w:rPr>
                <w:rFonts w:ascii="Times New Roman" w:hAnsi="Times New Roman" w:cs="Times New Roman"/>
              </w:rPr>
              <w:t>Громкие чт</w:t>
            </w:r>
            <w:r w:rsidRPr="002F30BD">
              <w:rPr>
                <w:rFonts w:ascii="Times New Roman" w:hAnsi="Times New Roman" w:cs="Times New Roman"/>
              </w:rPr>
              <w:t>е</w:t>
            </w:r>
            <w:r w:rsidRPr="002F30BD">
              <w:rPr>
                <w:rFonts w:ascii="Times New Roman" w:hAnsi="Times New Roman" w:cs="Times New Roman"/>
              </w:rPr>
              <w:t xml:space="preserve">ния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315E0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14-17 лет</w:t>
            </w:r>
          </w:p>
        </w:tc>
        <w:tc>
          <w:tcPr>
            <w:tcW w:w="2453" w:type="dxa"/>
          </w:tcPr>
          <w:p w:rsidR="002F30BD" w:rsidRPr="002F30BD" w:rsidRDefault="002F30BD" w:rsidP="00315E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читальный зал</w:t>
            </w:r>
          </w:p>
          <w:p w:rsidR="002F30BD" w:rsidRPr="002F30BD" w:rsidRDefault="002F30BD" w:rsidP="00315E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F30BD" w:rsidRPr="002F30BD" w:rsidTr="00EC4507">
        <w:tc>
          <w:tcPr>
            <w:tcW w:w="675" w:type="dxa"/>
            <w:gridSpan w:val="2"/>
          </w:tcPr>
          <w:p w:rsidR="002F30BD" w:rsidRPr="002F30BD" w:rsidRDefault="002F30BD" w:rsidP="00D11E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</w:tcPr>
          <w:p w:rsidR="002F30BD" w:rsidRPr="002F30BD" w:rsidRDefault="002F30BD" w:rsidP="00EC4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30BD">
              <w:rPr>
                <w:rFonts w:ascii="Times New Roman" w:eastAsia="Times New Roman" w:hAnsi="Times New Roman" w:cs="Times New Roman"/>
                <w:color w:val="000000"/>
              </w:rPr>
              <w:t>8 августа</w:t>
            </w:r>
          </w:p>
          <w:p w:rsidR="002F30BD" w:rsidRPr="002F30BD" w:rsidRDefault="002F30BD" w:rsidP="00EC4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70" w:type="dxa"/>
            <w:gridSpan w:val="3"/>
          </w:tcPr>
          <w:p w:rsidR="002F30BD" w:rsidRPr="002F30BD" w:rsidRDefault="002F3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Час знакомства с А. Ахматовой «Одари меня горькою славою»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315E0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14-17 лет</w:t>
            </w:r>
          </w:p>
        </w:tc>
        <w:tc>
          <w:tcPr>
            <w:tcW w:w="2453" w:type="dxa"/>
          </w:tcPr>
          <w:p w:rsidR="002F30BD" w:rsidRPr="002F30BD" w:rsidRDefault="002F30BD" w:rsidP="00315E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читальный зал</w:t>
            </w:r>
          </w:p>
          <w:p w:rsidR="002F30BD" w:rsidRPr="002F30BD" w:rsidRDefault="002F30BD" w:rsidP="00315E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F30BD" w:rsidRPr="002F30BD" w:rsidTr="00EC4507">
        <w:tc>
          <w:tcPr>
            <w:tcW w:w="675" w:type="dxa"/>
            <w:gridSpan w:val="2"/>
          </w:tcPr>
          <w:p w:rsidR="002F30BD" w:rsidRPr="002F30BD" w:rsidRDefault="002F30BD" w:rsidP="00D11E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2F30BD" w:rsidRPr="002F30BD" w:rsidRDefault="002F30BD" w:rsidP="00EC4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30BD">
              <w:rPr>
                <w:rFonts w:ascii="Times New Roman" w:eastAsia="Times New Roman" w:hAnsi="Times New Roman" w:cs="Times New Roman"/>
                <w:color w:val="000000"/>
              </w:rPr>
              <w:t>15 августа</w:t>
            </w:r>
          </w:p>
          <w:p w:rsidR="002F30BD" w:rsidRPr="002F30BD" w:rsidRDefault="002F30BD" w:rsidP="00EC4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70" w:type="dxa"/>
            <w:gridSpan w:val="3"/>
          </w:tcPr>
          <w:p w:rsidR="002F30BD" w:rsidRPr="002F30BD" w:rsidRDefault="002F3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Час – рассуждение</w:t>
            </w:r>
            <w:r w:rsidR="00C810AA">
              <w:rPr>
                <w:rFonts w:ascii="Times New Roman" w:hAnsi="Times New Roman" w:cs="Times New Roman"/>
              </w:rPr>
              <w:t xml:space="preserve"> «З</w:t>
            </w:r>
            <w:r w:rsidRPr="002F30BD">
              <w:rPr>
                <w:rFonts w:ascii="Times New Roman" w:hAnsi="Times New Roman" w:cs="Times New Roman"/>
              </w:rPr>
              <w:t>доровье – это просто!»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315E0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14-17 лет</w:t>
            </w:r>
          </w:p>
        </w:tc>
        <w:tc>
          <w:tcPr>
            <w:tcW w:w="2453" w:type="dxa"/>
          </w:tcPr>
          <w:p w:rsidR="002F30BD" w:rsidRPr="002F30BD" w:rsidRDefault="002F30BD" w:rsidP="00315E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читальный зал</w:t>
            </w:r>
          </w:p>
          <w:p w:rsidR="002F30BD" w:rsidRPr="002F30BD" w:rsidRDefault="002F30BD" w:rsidP="00315E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F30BD" w:rsidRPr="002F30BD" w:rsidTr="00EC4507">
        <w:tc>
          <w:tcPr>
            <w:tcW w:w="675" w:type="dxa"/>
            <w:gridSpan w:val="2"/>
          </w:tcPr>
          <w:p w:rsidR="002F30BD" w:rsidRPr="002F30BD" w:rsidRDefault="002F30BD" w:rsidP="00D11E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6" w:type="dxa"/>
          </w:tcPr>
          <w:p w:rsidR="002F30BD" w:rsidRPr="002F30BD" w:rsidRDefault="002F30BD" w:rsidP="00EC4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30BD">
              <w:rPr>
                <w:rFonts w:ascii="Times New Roman" w:eastAsia="Times New Roman" w:hAnsi="Times New Roman" w:cs="Times New Roman"/>
                <w:color w:val="000000"/>
              </w:rPr>
              <w:t>22 августа</w:t>
            </w:r>
          </w:p>
          <w:p w:rsidR="002F30BD" w:rsidRPr="002F30BD" w:rsidRDefault="002F30BD" w:rsidP="00EC4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70" w:type="dxa"/>
            <w:gridSpan w:val="3"/>
          </w:tcPr>
          <w:p w:rsidR="002F30BD" w:rsidRPr="002F30BD" w:rsidRDefault="002F3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Занимательный час «Добрых рук мастерство» (оригами)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315E0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14-16 лет</w:t>
            </w:r>
          </w:p>
        </w:tc>
        <w:tc>
          <w:tcPr>
            <w:tcW w:w="2453" w:type="dxa"/>
          </w:tcPr>
          <w:p w:rsidR="002F30BD" w:rsidRPr="002F30BD" w:rsidRDefault="002F30BD" w:rsidP="00315E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читальный зал</w:t>
            </w:r>
          </w:p>
          <w:p w:rsidR="002F30BD" w:rsidRPr="002F30BD" w:rsidRDefault="002F30BD" w:rsidP="00315E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F30BD" w:rsidRPr="002F30BD" w:rsidTr="00EC4507">
        <w:tc>
          <w:tcPr>
            <w:tcW w:w="675" w:type="dxa"/>
            <w:gridSpan w:val="2"/>
          </w:tcPr>
          <w:p w:rsidR="002F30BD" w:rsidRPr="002F30BD" w:rsidRDefault="002F30BD" w:rsidP="00D11E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2F30BD" w:rsidRPr="002F30BD" w:rsidRDefault="002F30BD" w:rsidP="00EC4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30BD">
              <w:rPr>
                <w:rFonts w:ascii="Times New Roman" w:eastAsia="Times New Roman" w:hAnsi="Times New Roman" w:cs="Times New Roman"/>
                <w:color w:val="000000"/>
              </w:rPr>
              <w:t xml:space="preserve">29 августа </w:t>
            </w:r>
          </w:p>
        </w:tc>
        <w:tc>
          <w:tcPr>
            <w:tcW w:w="4570" w:type="dxa"/>
            <w:gridSpan w:val="3"/>
          </w:tcPr>
          <w:p w:rsidR="002F30BD" w:rsidRPr="002F30BD" w:rsidRDefault="002F3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Вечер доступного микрофона – шоу талантов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315E0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14-17 лет</w:t>
            </w:r>
          </w:p>
        </w:tc>
        <w:tc>
          <w:tcPr>
            <w:tcW w:w="2453" w:type="dxa"/>
          </w:tcPr>
          <w:p w:rsidR="002F30BD" w:rsidRPr="002F30BD" w:rsidRDefault="002F30BD" w:rsidP="00C810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читальный зал</w:t>
            </w:r>
          </w:p>
        </w:tc>
      </w:tr>
      <w:tr w:rsidR="002F30BD" w:rsidRPr="002F30BD" w:rsidTr="00EC4507">
        <w:tc>
          <w:tcPr>
            <w:tcW w:w="675" w:type="dxa"/>
            <w:gridSpan w:val="2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6" w:type="dxa"/>
          </w:tcPr>
          <w:p w:rsidR="002F30BD" w:rsidRPr="002F30BD" w:rsidRDefault="002F30BD" w:rsidP="00EC45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Не менее 4 раз в м</w:t>
            </w:r>
            <w:r w:rsidRPr="002F30BD">
              <w:rPr>
                <w:rFonts w:ascii="Times New Roman" w:hAnsi="Times New Roman" w:cs="Times New Roman"/>
              </w:rPr>
              <w:t>е</w:t>
            </w:r>
            <w:r w:rsidRPr="002F30BD">
              <w:rPr>
                <w:rFonts w:ascii="Times New Roman" w:hAnsi="Times New Roman" w:cs="Times New Roman"/>
              </w:rPr>
              <w:t>сяц</w:t>
            </w:r>
          </w:p>
        </w:tc>
        <w:tc>
          <w:tcPr>
            <w:tcW w:w="4570" w:type="dxa"/>
            <w:gridSpan w:val="3"/>
          </w:tcPr>
          <w:p w:rsidR="002F30BD" w:rsidRPr="002F30BD" w:rsidRDefault="002F30BD" w:rsidP="00FD2FB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Громкие чтения 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315E0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14-16 лет</w:t>
            </w:r>
          </w:p>
        </w:tc>
        <w:tc>
          <w:tcPr>
            <w:tcW w:w="2453" w:type="dxa"/>
          </w:tcPr>
          <w:p w:rsidR="002F30BD" w:rsidRPr="002F30BD" w:rsidRDefault="002F30BD" w:rsidP="00315E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читальный зал</w:t>
            </w:r>
          </w:p>
          <w:p w:rsidR="002F30BD" w:rsidRPr="002F30BD" w:rsidRDefault="002F30BD" w:rsidP="00315E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F30BD" w:rsidRPr="002F30BD" w:rsidTr="00EC4507">
        <w:tc>
          <w:tcPr>
            <w:tcW w:w="10598" w:type="dxa"/>
            <w:gridSpan w:val="9"/>
          </w:tcPr>
          <w:p w:rsidR="002F30BD" w:rsidRPr="002F30BD" w:rsidRDefault="002F30BD" w:rsidP="00EC4507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F30BD">
              <w:rPr>
                <w:rFonts w:ascii="Times New Roman" w:hAnsi="Times New Roman" w:cs="Times New Roman"/>
                <w:b/>
              </w:rPr>
              <w:t>МБУК «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Верхнепашинская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 xml:space="preserve"> библиотека» филиал «Детская библиотека»</w:t>
            </w:r>
          </w:p>
        </w:tc>
      </w:tr>
      <w:tr w:rsidR="002F30BD" w:rsidRPr="002F30BD" w:rsidTr="002074A1">
        <w:tc>
          <w:tcPr>
            <w:tcW w:w="675" w:type="dxa"/>
            <w:gridSpan w:val="2"/>
          </w:tcPr>
          <w:p w:rsidR="002F30BD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6" w:type="dxa"/>
          </w:tcPr>
          <w:p w:rsidR="002F30BD" w:rsidRPr="002F30BD" w:rsidRDefault="002F30BD" w:rsidP="00EC450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3 </w:t>
            </w:r>
            <w:r w:rsidRPr="002F30BD">
              <w:rPr>
                <w:rFonts w:ascii="Times New Roman" w:eastAsia="Times New Roman" w:hAnsi="Times New Roman" w:cs="Times New Roman"/>
              </w:rPr>
              <w:t>июня</w:t>
            </w:r>
          </w:p>
          <w:p w:rsidR="002F30BD" w:rsidRPr="002F30BD" w:rsidRDefault="002F30BD" w:rsidP="00EC4507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F30BD" w:rsidRPr="002F30BD" w:rsidRDefault="002F30BD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lastRenderedPageBreak/>
              <w:t xml:space="preserve">Открытие выставки - калейдоскопа «По лету </w:t>
            </w:r>
            <w:r w:rsidRPr="002F30BD">
              <w:rPr>
                <w:rFonts w:ascii="Times New Roman" w:hAnsi="Times New Roman" w:cs="Times New Roman"/>
              </w:rPr>
              <w:lastRenderedPageBreak/>
              <w:t>с книгой»</w:t>
            </w:r>
          </w:p>
        </w:tc>
        <w:tc>
          <w:tcPr>
            <w:tcW w:w="1624" w:type="dxa"/>
            <w:gridSpan w:val="2"/>
          </w:tcPr>
          <w:p w:rsidR="002F30BD" w:rsidRPr="002F30BD" w:rsidRDefault="002F30BD" w:rsidP="002074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lastRenderedPageBreak/>
              <w:t>все желающие</w:t>
            </w:r>
          </w:p>
        </w:tc>
        <w:tc>
          <w:tcPr>
            <w:tcW w:w="2453" w:type="dxa"/>
          </w:tcPr>
          <w:p w:rsidR="002F30BD" w:rsidRPr="002F30BD" w:rsidRDefault="002F30BD" w:rsidP="007849A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фойе библиотеки</w:t>
            </w:r>
          </w:p>
        </w:tc>
      </w:tr>
      <w:tr w:rsidR="00222D15" w:rsidRPr="002F30BD" w:rsidTr="00EC4507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276" w:type="dxa"/>
          </w:tcPr>
          <w:p w:rsidR="00222D15" w:rsidRPr="002F30BD" w:rsidRDefault="00222D15" w:rsidP="00EC4507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 июня</w:t>
            </w:r>
          </w:p>
          <w:p w:rsidR="00222D15" w:rsidRPr="002F30BD" w:rsidRDefault="00222D15" w:rsidP="00EC450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Выставка-рекомендация «Книжный реперт</w:t>
            </w:r>
            <w:r w:rsidRPr="002F30BD">
              <w:rPr>
                <w:rFonts w:ascii="Times New Roman" w:hAnsi="Times New Roman" w:cs="Times New Roman"/>
              </w:rPr>
              <w:t>у</w:t>
            </w:r>
            <w:r w:rsidRPr="002F30BD">
              <w:rPr>
                <w:rFonts w:ascii="Times New Roman" w:hAnsi="Times New Roman" w:cs="Times New Roman"/>
              </w:rPr>
              <w:t>ар»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абонемент</w:t>
            </w:r>
          </w:p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библиотеки</w:t>
            </w:r>
          </w:p>
        </w:tc>
      </w:tr>
      <w:tr w:rsidR="00222D15" w:rsidRPr="002F30BD" w:rsidTr="00EC4507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222D15" w:rsidRPr="002F30BD" w:rsidRDefault="00222D15" w:rsidP="00EC4507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  июня</w:t>
            </w:r>
          </w:p>
          <w:p w:rsidR="00222D15" w:rsidRPr="002F30BD" w:rsidRDefault="00222D15" w:rsidP="00EC450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Праздник воздушных шаров «На сцене Во</w:t>
            </w:r>
            <w:r w:rsidRPr="002F30BD">
              <w:rPr>
                <w:rFonts w:ascii="Times New Roman" w:hAnsi="Times New Roman" w:cs="Times New Roman"/>
              </w:rPr>
              <w:t>з</w:t>
            </w:r>
            <w:r w:rsidRPr="002F30BD">
              <w:rPr>
                <w:rFonts w:ascii="Times New Roman" w:hAnsi="Times New Roman" w:cs="Times New Roman"/>
              </w:rPr>
              <w:t xml:space="preserve">душный шар!»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 xml:space="preserve">территория </w:t>
            </w:r>
            <w:proofErr w:type="gramStart"/>
            <w:r w:rsidRPr="002F30BD">
              <w:rPr>
                <w:rFonts w:ascii="Times New Roman" w:eastAsia="Times New Roman" w:hAnsi="Times New Roman" w:cs="Times New Roman"/>
              </w:rPr>
              <w:t>при</w:t>
            </w:r>
            <w:proofErr w:type="gramEnd"/>
          </w:p>
          <w:p w:rsidR="00222D15" w:rsidRPr="002F30BD" w:rsidRDefault="00222D15" w:rsidP="007849A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библиотеке</w:t>
            </w:r>
          </w:p>
        </w:tc>
      </w:tr>
      <w:tr w:rsidR="00222D15" w:rsidRPr="002F30BD" w:rsidTr="00EC4507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222D15" w:rsidRPr="002F30BD" w:rsidRDefault="00222D15" w:rsidP="00EC4507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  июня</w:t>
            </w:r>
          </w:p>
          <w:p w:rsidR="00222D15" w:rsidRPr="002F30BD" w:rsidRDefault="00222D15" w:rsidP="00EC450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Выставка-портрет «Пушкин – начало всех начал»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абонемент</w:t>
            </w:r>
          </w:p>
          <w:p w:rsidR="00222D15" w:rsidRPr="002F30BD" w:rsidRDefault="00222D15" w:rsidP="007849A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библиотеки</w:t>
            </w:r>
          </w:p>
        </w:tc>
      </w:tr>
      <w:tr w:rsidR="00222D15" w:rsidRPr="002F30BD" w:rsidTr="00EC4507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22D15" w:rsidRPr="002F30BD" w:rsidRDefault="00222D15" w:rsidP="00EC450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6 </w:t>
            </w:r>
            <w:r w:rsidRPr="002F30BD">
              <w:rPr>
                <w:rFonts w:ascii="Times New Roman" w:eastAsia="Times New Roman" w:hAnsi="Times New Roman" w:cs="Times New Roman"/>
              </w:rPr>
              <w:t>июня</w:t>
            </w:r>
          </w:p>
          <w:p w:rsidR="00222D15" w:rsidRPr="002F30BD" w:rsidRDefault="00222D15" w:rsidP="00EC450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Пушкинский день «Мы все читаем пушки</w:t>
            </w:r>
            <w:r w:rsidRPr="002F30BD">
              <w:rPr>
                <w:rFonts w:ascii="Times New Roman" w:hAnsi="Times New Roman" w:cs="Times New Roman"/>
              </w:rPr>
              <w:t>н</w:t>
            </w:r>
            <w:r w:rsidRPr="002F30BD">
              <w:rPr>
                <w:rFonts w:ascii="Times New Roman" w:hAnsi="Times New Roman" w:cs="Times New Roman"/>
              </w:rPr>
              <w:t>ские строки»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актовый зал</w:t>
            </w:r>
          </w:p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библиотеки</w:t>
            </w:r>
          </w:p>
        </w:tc>
      </w:tr>
      <w:tr w:rsidR="00222D15" w:rsidRPr="002F30BD" w:rsidTr="00EC4507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22D15" w:rsidRPr="002F30BD" w:rsidRDefault="00222D15" w:rsidP="00EC4507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 июня</w:t>
            </w:r>
          </w:p>
          <w:p w:rsidR="00222D15" w:rsidRPr="002F30BD" w:rsidRDefault="00222D15" w:rsidP="00EC450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День информации в день России «И это все Россия!»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территория при би</w:t>
            </w:r>
            <w:r w:rsidRPr="002F30BD">
              <w:rPr>
                <w:rFonts w:ascii="Times New Roman" w:eastAsia="Times New Roman" w:hAnsi="Times New Roman" w:cs="Times New Roman"/>
              </w:rPr>
              <w:t>б</w:t>
            </w:r>
            <w:r w:rsidRPr="002F30BD">
              <w:rPr>
                <w:rFonts w:ascii="Times New Roman" w:eastAsia="Times New Roman" w:hAnsi="Times New Roman" w:cs="Times New Roman"/>
              </w:rPr>
              <w:t>лиотеке</w:t>
            </w:r>
          </w:p>
        </w:tc>
      </w:tr>
      <w:tr w:rsidR="00222D15" w:rsidRPr="002F30BD" w:rsidTr="00EC4507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22D15" w:rsidRPr="002F30BD" w:rsidRDefault="00222D15" w:rsidP="00EC4507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 июня</w:t>
            </w:r>
          </w:p>
          <w:p w:rsidR="00222D15" w:rsidRPr="002F30BD" w:rsidRDefault="00222D15" w:rsidP="00EC450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Игры </w:t>
            </w:r>
            <w:r w:rsidRPr="002F30BD">
              <w:rPr>
                <w:rFonts w:ascii="Times New Roman" w:hAnsi="Times New Roman" w:cs="Times New Roman"/>
              </w:rPr>
              <w:t>«Самый умный читатель», «Я и мое с</w:t>
            </w:r>
            <w:r w:rsidRPr="002F30BD">
              <w:rPr>
                <w:rFonts w:ascii="Times New Roman" w:hAnsi="Times New Roman" w:cs="Times New Roman"/>
              </w:rPr>
              <w:t>е</w:t>
            </w:r>
            <w:r w:rsidRPr="002F30BD">
              <w:rPr>
                <w:rFonts w:ascii="Times New Roman" w:hAnsi="Times New Roman" w:cs="Times New Roman"/>
              </w:rPr>
              <w:t>ло»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абонемент</w:t>
            </w:r>
          </w:p>
          <w:p w:rsidR="00222D15" w:rsidRPr="002F30BD" w:rsidRDefault="00222D15" w:rsidP="007849A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библиотеки</w:t>
            </w:r>
          </w:p>
          <w:p w:rsidR="00222D15" w:rsidRPr="002F30BD" w:rsidRDefault="00222D15" w:rsidP="007849A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территория при би</w:t>
            </w:r>
            <w:r w:rsidRPr="002F30BD">
              <w:rPr>
                <w:rFonts w:ascii="Times New Roman" w:eastAsia="Times New Roman" w:hAnsi="Times New Roman" w:cs="Times New Roman"/>
              </w:rPr>
              <w:t>б</w:t>
            </w:r>
            <w:r w:rsidRPr="002F30BD">
              <w:rPr>
                <w:rFonts w:ascii="Times New Roman" w:eastAsia="Times New Roman" w:hAnsi="Times New Roman" w:cs="Times New Roman"/>
              </w:rPr>
              <w:t>лиотеке</w:t>
            </w:r>
          </w:p>
        </w:tc>
      </w:tr>
      <w:tr w:rsidR="00222D15" w:rsidRPr="002F30BD" w:rsidTr="00EC4507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22D15" w:rsidRPr="002F30BD" w:rsidRDefault="00222D15" w:rsidP="00EC450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 июня</w:t>
            </w:r>
          </w:p>
          <w:p w:rsidR="00222D15" w:rsidRPr="002F30BD" w:rsidRDefault="00222D15" w:rsidP="00EC450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ДТП – Дорожно-транспортное путешествие «Торопыжка на улице!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актовый зал библиот</w:t>
            </w:r>
            <w:r w:rsidRPr="002F30BD">
              <w:rPr>
                <w:rFonts w:ascii="Times New Roman" w:eastAsia="Times New Roman" w:hAnsi="Times New Roman" w:cs="Times New Roman"/>
              </w:rPr>
              <w:t>е</w:t>
            </w:r>
            <w:r w:rsidRPr="002F30BD">
              <w:rPr>
                <w:rFonts w:ascii="Times New Roman" w:eastAsia="Times New Roman" w:hAnsi="Times New Roman" w:cs="Times New Roman"/>
              </w:rPr>
              <w:t>ки</w:t>
            </w:r>
          </w:p>
          <w:p w:rsidR="00222D15" w:rsidRPr="002F30BD" w:rsidRDefault="00222D15" w:rsidP="007849A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территория при би</w:t>
            </w:r>
            <w:r w:rsidRPr="002F30BD">
              <w:rPr>
                <w:rFonts w:ascii="Times New Roman" w:eastAsia="Times New Roman" w:hAnsi="Times New Roman" w:cs="Times New Roman"/>
              </w:rPr>
              <w:t>б</w:t>
            </w:r>
            <w:r w:rsidRPr="002F30BD">
              <w:rPr>
                <w:rFonts w:ascii="Times New Roman" w:eastAsia="Times New Roman" w:hAnsi="Times New Roman" w:cs="Times New Roman"/>
              </w:rPr>
              <w:t>лиотеке</w:t>
            </w:r>
          </w:p>
        </w:tc>
      </w:tr>
      <w:tr w:rsidR="00222D15" w:rsidRPr="002F30BD" w:rsidTr="00EC4507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22D15" w:rsidRPr="002F30BD" w:rsidRDefault="00222D15" w:rsidP="00EC450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27 июня</w:t>
            </w:r>
          </w:p>
          <w:p w:rsidR="00222D15" w:rsidRPr="002F30BD" w:rsidRDefault="00222D15" w:rsidP="00EC4507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  <w:lang w:val="en-US"/>
              </w:rPr>
              <w:t>Open-air</w:t>
            </w:r>
            <w:r w:rsidRPr="002F30BD">
              <w:rPr>
                <w:rFonts w:ascii="Times New Roman" w:eastAsia="Times New Roman" w:hAnsi="Times New Roman" w:cs="Times New Roman"/>
              </w:rPr>
              <w:t xml:space="preserve">  «Легкое чтение»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12-18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территория при би</w:t>
            </w:r>
            <w:r w:rsidRPr="002F30BD">
              <w:rPr>
                <w:rFonts w:ascii="Times New Roman" w:eastAsia="Times New Roman" w:hAnsi="Times New Roman" w:cs="Times New Roman"/>
              </w:rPr>
              <w:t>б</w:t>
            </w:r>
            <w:r w:rsidRPr="002F30BD">
              <w:rPr>
                <w:rFonts w:ascii="Times New Roman" w:eastAsia="Times New Roman" w:hAnsi="Times New Roman" w:cs="Times New Roman"/>
              </w:rPr>
              <w:t>лиотеке</w:t>
            </w:r>
          </w:p>
        </w:tc>
      </w:tr>
      <w:tr w:rsidR="00222D15" w:rsidRPr="002F30BD" w:rsidTr="00EC4507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222D15" w:rsidRPr="002F30BD" w:rsidRDefault="00222D15" w:rsidP="00EC4507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4 июля 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D2FB1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Бренд-автор-шоу «</w:t>
            </w:r>
            <w:proofErr w:type="spellStart"/>
            <w:r w:rsidRPr="002F30BD">
              <w:rPr>
                <w:rFonts w:ascii="Times New Roman" w:eastAsia="Times New Roman" w:hAnsi="Times New Roman" w:cs="Times New Roman"/>
              </w:rPr>
              <w:t>Библиоэксперт</w:t>
            </w:r>
            <w:proofErr w:type="spellEnd"/>
            <w:r w:rsidRPr="002F30BD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453" w:type="dxa"/>
          </w:tcPr>
          <w:p w:rsidR="00222D15" w:rsidRPr="002F30BD" w:rsidRDefault="00222D15" w:rsidP="005A3060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абонемент</w:t>
            </w:r>
          </w:p>
          <w:p w:rsidR="00222D15" w:rsidRPr="002F30BD" w:rsidRDefault="00222D15" w:rsidP="004D4D9A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библиотеки</w:t>
            </w:r>
          </w:p>
        </w:tc>
      </w:tr>
      <w:tr w:rsidR="00222D15" w:rsidRPr="002F30BD" w:rsidTr="00EC4507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222D15" w:rsidRPr="002F30BD" w:rsidRDefault="00222D15" w:rsidP="00EC4507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 июля</w:t>
            </w:r>
          </w:p>
        </w:tc>
        <w:tc>
          <w:tcPr>
            <w:tcW w:w="4570" w:type="dxa"/>
            <w:gridSpan w:val="3"/>
          </w:tcPr>
          <w:p w:rsidR="00222D15" w:rsidRPr="002F30BD" w:rsidRDefault="002500C1" w:rsidP="00F23B73">
            <w:pPr>
              <w:pStyle w:val="a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Выставка - </w:t>
            </w:r>
            <w:r w:rsidR="00222D15" w:rsidRPr="002F30BD">
              <w:rPr>
                <w:rFonts w:ascii="Times New Roman" w:eastAsia="Times New Roman" w:hAnsi="Times New Roman" w:cs="Times New Roman"/>
              </w:rPr>
              <w:t>обзор «И вновь на книжной сц</w:t>
            </w:r>
            <w:r w:rsidR="00222D15" w:rsidRPr="002F30BD">
              <w:rPr>
                <w:rFonts w:ascii="Times New Roman" w:eastAsia="Times New Roman" w:hAnsi="Times New Roman" w:cs="Times New Roman"/>
              </w:rPr>
              <w:t>е</w:t>
            </w:r>
            <w:r w:rsidR="00222D15" w:rsidRPr="002F30BD">
              <w:rPr>
                <w:rFonts w:ascii="Times New Roman" w:eastAsia="Times New Roman" w:hAnsi="Times New Roman" w:cs="Times New Roman"/>
              </w:rPr>
              <w:t>не» к юбилею Ю. Сотника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8-10 лет</w:t>
            </w:r>
          </w:p>
        </w:tc>
        <w:tc>
          <w:tcPr>
            <w:tcW w:w="2453" w:type="dxa"/>
          </w:tcPr>
          <w:p w:rsidR="00222D15" w:rsidRPr="002F30BD" w:rsidRDefault="00222D15" w:rsidP="004D4D9A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абонемент</w:t>
            </w:r>
          </w:p>
          <w:p w:rsidR="00222D15" w:rsidRPr="002F30BD" w:rsidRDefault="00222D15" w:rsidP="004D4D9A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библиотеки</w:t>
            </w:r>
          </w:p>
        </w:tc>
      </w:tr>
      <w:tr w:rsidR="00222D15" w:rsidRPr="002F30BD" w:rsidTr="00EC4507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222D15" w:rsidRPr="002F30BD" w:rsidRDefault="00222D15" w:rsidP="00EC4507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Заседание творческой группы «</w:t>
            </w:r>
            <w:proofErr w:type="spellStart"/>
            <w:r w:rsidRPr="002F30BD">
              <w:rPr>
                <w:rFonts w:ascii="Times New Roman" w:eastAsia="Times New Roman" w:hAnsi="Times New Roman" w:cs="Times New Roman"/>
              </w:rPr>
              <w:t>Ш</w:t>
            </w:r>
            <w:r>
              <w:rPr>
                <w:rFonts w:ascii="Times New Roman" w:eastAsia="Times New Roman" w:hAnsi="Times New Roman" w:cs="Times New Roman"/>
              </w:rPr>
              <w:t>т</w:t>
            </w:r>
            <w:r w:rsidRPr="002F30BD">
              <w:rPr>
                <w:rFonts w:ascii="Times New Roman" w:eastAsia="Times New Roman" w:hAnsi="Times New Roman" w:cs="Times New Roman"/>
              </w:rPr>
              <w:t>рихКОТ</w:t>
            </w:r>
            <w:proofErr w:type="spellEnd"/>
            <w:r w:rsidRPr="002F30BD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315E0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453" w:type="dxa"/>
          </w:tcPr>
          <w:p w:rsidR="00222D15" w:rsidRPr="002F30BD" w:rsidRDefault="00222D15" w:rsidP="00315E0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абонемент</w:t>
            </w:r>
          </w:p>
          <w:p w:rsidR="00222D15" w:rsidRPr="002F30BD" w:rsidRDefault="00222D15" w:rsidP="00315E0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библиотеки</w:t>
            </w:r>
          </w:p>
        </w:tc>
      </w:tr>
      <w:tr w:rsidR="00222D15" w:rsidRPr="002F30BD" w:rsidTr="00EC4507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</w:tcPr>
          <w:p w:rsidR="00222D15" w:rsidRPr="002F30BD" w:rsidRDefault="00222D15" w:rsidP="00EC4507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Книжный кадр «Туда и обратно: книга в кино или кино в книге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315E0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453" w:type="dxa"/>
          </w:tcPr>
          <w:p w:rsidR="00222D15" w:rsidRPr="002F30BD" w:rsidRDefault="00222D15" w:rsidP="002A599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актовый зал библиот</w:t>
            </w:r>
            <w:r w:rsidRPr="002F30BD">
              <w:rPr>
                <w:rFonts w:ascii="Times New Roman" w:eastAsia="Times New Roman" w:hAnsi="Times New Roman" w:cs="Times New Roman"/>
              </w:rPr>
              <w:t>е</w:t>
            </w:r>
            <w:r w:rsidRPr="002F30BD">
              <w:rPr>
                <w:rFonts w:ascii="Times New Roman" w:eastAsia="Times New Roman" w:hAnsi="Times New Roman" w:cs="Times New Roman"/>
              </w:rPr>
              <w:t>ки</w:t>
            </w:r>
          </w:p>
        </w:tc>
      </w:tr>
      <w:tr w:rsidR="00222D15" w:rsidRPr="002F30BD" w:rsidTr="00EC4507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222D15" w:rsidRPr="002F30BD" w:rsidRDefault="00222D15" w:rsidP="00EC4507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Игровая программа «Миллион и один день каникул» по произведениям Е. Велтистова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315E0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453" w:type="dxa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актовый зал библиот</w:t>
            </w:r>
            <w:r w:rsidRPr="002F30BD">
              <w:rPr>
                <w:rFonts w:ascii="Times New Roman" w:eastAsia="Times New Roman" w:hAnsi="Times New Roman" w:cs="Times New Roman"/>
              </w:rPr>
              <w:t>е</w:t>
            </w:r>
            <w:r w:rsidRPr="002F30BD">
              <w:rPr>
                <w:rFonts w:ascii="Times New Roman" w:eastAsia="Times New Roman" w:hAnsi="Times New Roman" w:cs="Times New Roman"/>
              </w:rPr>
              <w:t>ки</w:t>
            </w:r>
          </w:p>
        </w:tc>
      </w:tr>
      <w:tr w:rsidR="00222D15" w:rsidRPr="002F30BD" w:rsidTr="00EC4507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</w:tcPr>
          <w:p w:rsidR="00222D15" w:rsidRPr="002F30BD" w:rsidRDefault="00222D15" w:rsidP="00EC4507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Театральная мозаика «А знаете ли вы?»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315E0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453" w:type="dxa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актовый зал библиот</w:t>
            </w:r>
            <w:r w:rsidRPr="002F30BD">
              <w:rPr>
                <w:rFonts w:ascii="Times New Roman" w:eastAsia="Times New Roman" w:hAnsi="Times New Roman" w:cs="Times New Roman"/>
              </w:rPr>
              <w:t>е</w:t>
            </w:r>
            <w:r w:rsidRPr="002F30BD">
              <w:rPr>
                <w:rFonts w:ascii="Times New Roman" w:eastAsia="Times New Roman" w:hAnsi="Times New Roman" w:cs="Times New Roman"/>
              </w:rPr>
              <w:t>ки</w:t>
            </w:r>
          </w:p>
        </w:tc>
      </w:tr>
      <w:tr w:rsidR="00222D15" w:rsidRPr="002F30BD" w:rsidTr="00EC4507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</w:tcPr>
          <w:p w:rsidR="00222D15" w:rsidRPr="002F30BD" w:rsidRDefault="00222D15" w:rsidP="00EC450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8 августа</w:t>
            </w:r>
          </w:p>
          <w:p w:rsidR="00222D15" w:rsidRPr="002F30BD" w:rsidRDefault="00222D15" w:rsidP="00EC4507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Программа-розыгрыш «Веселый каламбур»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8-11 лет</w:t>
            </w:r>
          </w:p>
        </w:tc>
        <w:tc>
          <w:tcPr>
            <w:tcW w:w="2453" w:type="dxa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актовый зал библиот</w:t>
            </w:r>
            <w:r w:rsidRPr="002F30BD">
              <w:rPr>
                <w:rFonts w:ascii="Times New Roman" w:eastAsia="Times New Roman" w:hAnsi="Times New Roman" w:cs="Times New Roman"/>
              </w:rPr>
              <w:t>е</w:t>
            </w:r>
            <w:r w:rsidRPr="002F30BD">
              <w:rPr>
                <w:rFonts w:ascii="Times New Roman" w:eastAsia="Times New Roman" w:hAnsi="Times New Roman" w:cs="Times New Roman"/>
              </w:rPr>
              <w:t>ки</w:t>
            </w:r>
          </w:p>
        </w:tc>
      </w:tr>
      <w:tr w:rsidR="00222D15" w:rsidRPr="002F30BD" w:rsidTr="00EC4507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</w:tcPr>
          <w:p w:rsidR="00222D15" w:rsidRPr="002F30BD" w:rsidRDefault="00222D15" w:rsidP="00EC450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15 августа</w:t>
            </w:r>
          </w:p>
          <w:p w:rsidR="00222D15" w:rsidRPr="002F30BD" w:rsidRDefault="00222D15" w:rsidP="00EC4507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 w:rsidRPr="002F30BD">
              <w:rPr>
                <w:rFonts w:ascii="Times New Roman" w:hAnsi="Times New Roman" w:cs="Times New Roman"/>
              </w:rPr>
              <w:t>Литературный</w:t>
            </w:r>
            <w:proofErr w:type="gramEnd"/>
            <w:r w:rsidRPr="002F30BD">
              <w:rPr>
                <w:rFonts w:ascii="Times New Roman" w:hAnsi="Times New Roman" w:cs="Times New Roman"/>
              </w:rPr>
              <w:t xml:space="preserve"> квест «В шляпе волшебника» по произведениям Т. Янсона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2453" w:type="dxa"/>
          </w:tcPr>
          <w:p w:rsidR="00222D15" w:rsidRPr="00222D15" w:rsidRDefault="00222D15" w:rsidP="00222D15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актовый зал библиот</w:t>
            </w:r>
            <w:r w:rsidRPr="002F30BD">
              <w:rPr>
                <w:rFonts w:ascii="Times New Roman" w:eastAsia="Times New Roman" w:hAnsi="Times New Roman" w:cs="Times New Roman"/>
              </w:rPr>
              <w:t>е</w:t>
            </w:r>
            <w:r w:rsidRPr="002F30BD">
              <w:rPr>
                <w:rFonts w:ascii="Times New Roman" w:eastAsia="Times New Roman" w:hAnsi="Times New Roman" w:cs="Times New Roman"/>
              </w:rPr>
              <w:t>ки</w:t>
            </w:r>
          </w:p>
        </w:tc>
      </w:tr>
      <w:tr w:rsidR="00222D15" w:rsidRPr="002F30BD" w:rsidTr="00EC4507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222D15" w:rsidRPr="002F30BD" w:rsidRDefault="00222D15" w:rsidP="00EC450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22 августа</w:t>
            </w:r>
          </w:p>
          <w:p w:rsidR="00222D15" w:rsidRPr="002F30BD" w:rsidRDefault="00222D15" w:rsidP="00EC4507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Литературный час «Смех</w:t>
            </w:r>
            <w:r w:rsidR="002500C1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>-</w:t>
            </w:r>
            <w:r w:rsidR="002500C1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>дело серьезное» по творчеству М. Зощенко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315E0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8-10 лет</w:t>
            </w:r>
          </w:p>
        </w:tc>
        <w:tc>
          <w:tcPr>
            <w:tcW w:w="2453" w:type="dxa"/>
          </w:tcPr>
          <w:p w:rsidR="00222D15" w:rsidRPr="002F30BD" w:rsidRDefault="00222D15" w:rsidP="00315E0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абонемент</w:t>
            </w:r>
          </w:p>
          <w:p w:rsidR="00222D15" w:rsidRPr="002F30BD" w:rsidRDefault="00222D15" w:rsidP="00315E0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библиотеки</w:t>
            </w:r>
          </w:p>
        </w:tc>
      </w:tr>
      <w:tr w:rsidR="00222D15" w:rsidRPr="002F30BD" w:rsidTr="00EC4507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6" w:type="dxa"/>
          </w:tcPr>
          <w:p w:rsidR="00222D15" w:rsidRPr="002F30BD" w:rsidRDefault="00222D15" w:rsidP="00EC450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29 августа</w:t>
            </w:r>
          </w:p>
          <w:p w:rsidR="00222D15" w:rsidRPr="002F30BD" w:rsidRDefault="00222D15" w:rsidP="00EC4507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22D15" w:rsidRPr="002F30BD" w:rsidRDefault="00222D15" w:rsidP="002A5998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Подведение итогов летних конкурсов «С</w:t>
            </w:r>
            <w:r w:rsidRPr="002F30BD">
              <w:rPr>
                <w:rFonts w:ascii="Times New Roman" w:eastAsia="Times New Roman" w:hAnsi="Times New Roman" w:cs="Times New Roman"/>
              </w:rPr>
              <w:t>а</w:t>
            </w:r>
            <w:r w:rsidRPr="002F30BD">
              <w:rPr>
                <w:rFonts w:ascii="Times New Roman" w:eastAsia="Times New Roman" w:hAnsi="Times New Roman" w:cs="Times New Roman"/>
              </w:rPr>
              <w:t>мый умный читатель», «Я и мое село»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315E0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453" w:type="dxa"/>
          </w:tcPr>
          <w:p w:rsidR="00222D15" w:rsidRPr="002F30BD" w:rsidRDefault="00222D15" w:rsidP="00315E0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абонемент</w:t>
            </w:r>
          </w:p>
          <w:p w:rsidR="00222D15" w:rsidRPr="002F30BD" w:rsidRDefault="00222D15" w:rsidP="00315E0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библиотеки</w:t>
            </w:r>
          </w:p>
        </w:tc>
      </w:tr>
      <w:tr w:rsidR="00222D15" w:rsidRPr="002F30BD" w:rsidTr="00EC4507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222D15" w:rsidRPr="002F30BD" w:rsidRDefault="00222D15" w:rsidP="00EC450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30 августа</w:t>
            </w:r>
          </w:p>
          <w:p w:rsidR="00222D15" w:rsidRPr="002F30BD" w:rsidRDefault="00222D15" w:rsidP="00EC4507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22D15" w:rsidRPr="002F30BD" w:rsidRDefault="00222D15" w:rsidP="002A5998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Итоги выставок лета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315E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</w:tcPr>
          <w:p w:rsidR="00222D15" w:rsidRPr="002F30BD" w:rsidRDefault="00222D15" w:rsidP="00791539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абонемент, фойе</w:t>
            </w:r>
          </w:p>
          <w:p w:rsidR="00222D15" w:rsidRPr="002F30BD" w:rsidRDefault="00222D15" w:rsidP="00791539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библиотеки</w:t>
            </w:r>
          </w:p>
        </w:tc>
      </w:tr>
      <w:tr w:rsidR="00222D15" w:rsidRPr="002F30BD" w:rsidTr="00EC4507">
        <w:tc>
          <w:tcPr>
            <w:tcW w:w="10598" w:type="dxa"/>
            <w:gridSpan w:val="9"/>
          </w:tcPr>
          <w:p w:rsidR="00222D15" w:rsidRPr="002F30BD" w:rsidRDefault="00222D15" w:rsidP="00EC4507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F30BD">
              <w:rPr>
                <w:rFonts w:ascii="Times New Roman" w:hAnsi="Times New Roman" w:cs="Times New Roman"/>
                <w:b/>
              </w:rPr>
              <w:t>МБУК «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Верхнепашинская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 xml:space="preserve"> библиотека» филиал «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Верхнепашинский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222D15" w:rsidRPr="002F30BD" w:rsidTr="00EC4507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22D15" w:rsidRPr="002F30BD" w:rsidRDefault="00222D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 w:rsidRPr="002F30BD">
              <w:rPr>
                <w:rFonts w:ascii="Times New Roman" w:eastAsia="Times New Roman" w:hAnsi="Times New Roman" w:cs="Times New Roman"/>
              </w:rPr>
              <w:t xml:space="preserve">июня </w:t>
            </w:r>
          </w:p>
          <w:p w:rsidR="00222D15" w:rsidRPr="002F30BD" w:rsidRDefault="00222D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22D15" w:rsidRPr="002F30BD" w:rsidRDefault="00222D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Интеллектуальная игра</w:t>
            </w:r>
            <w:r w:rsidR="002500C1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>-</w:t>
            </w:r>
            <w:r w:rsidR="002500C1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 xml:space="preserve">викторина «Копилка вопросов»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222D15" w:rsidRPr="002F30BD" w:rsidTr="002500C1">
        <w:trPr>
          <w:trHeight w:val="179"/>
        </w:trPr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22D15" w:rsidRPr="002F30BD" w:rsidRDefault="00222D15" w:rsidP="002500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10 </w:t>
            </w:r>
            <w:r w:rsidRPr="002F30BD">
              <w:rPr>
                <w:rFonts w:ascii="Times New Roman" w:eastAsia="Times New Roman" w:hAnsi="Times New Roman" w:cs="Times New Roman"/>
              </w:rPr>
              <w:t>июня</w:t>
            </w:r>
          </w:p>
        </w:tc>
        <w:tc>
          <w:tcPr>
            <w:tcW w:w="4570" w:type="dxa"/>
            <w:gridSpan w:val="3"/>
          </w:tcPr>
          <w:p w:rsidR="00222D15" w:rsidRPr="002F30BD" w:rsidRDefault="002500C1" w:rsidP="00250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Игра – путешествие </w:t>
            </w:r>
            <w:r w:rsidR="00222D15" w:rsidRPr="002F30BD">
              <w:rPr>
                <w:rFonts w:ascii="Times New Roman" w:hAnsi="Times New Roman" w:cs="Times New Roman"/>
              </w:rPr>
              <w:t xml:space="preserve">«Час Пушкина»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2500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2453" w:type="dxa"/>
          </w:tcPr>
          <w:p w:rsidR="00222D15" w:rsidRPr="002F30BD" w:rsidRDefault="00222D15" w:rsidP="002500C1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222D15" w:rsidRPr="002F30BD" w:rsidTr="00EC4507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222D15" w:rsidRPr="002F30BD" w:rsidRDefault="00222D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Урок этики</w:t>
            </w:r>
            <w:r w:rsidR="002500C1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>«Если добрый ты, то это хорошо»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2500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222D15" w:rsidRPr="002F30BD" w:rsidTr="00EC4507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222D15" w:rsidRPr="002F30BD" w:rsidRDefault="00222D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21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Слайд презентация «Берегите землю»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2500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222D15" w:rsidRPr="002F30BD" w:rsidTr="00EC4507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22D15" w:rsidRPr="002F30BD" w:rsidRDefault="00222D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28 июня</w:t>
            </w:r>
          </w:p>
          <w:p w:rsidR="00222D15" w:rsidRPr="002F30BD" w:rsidRDefault="00222D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22D15" w:rsidRPr="002F30BD" w:rsidRDefault="00222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Час размышления «Будем с природой др</w:t>
            </w:r>
            <w:r w:rsidRPr="002F30BD">
              <w:rPr>
                <w:rFonts w:ascii="Times New Roman" w:hAnsi="Times New Roman" w:cs="Times New Roman"/>
              </w:rPr>
              <w:t>у</w:t>
            </w:r>
            <w:r w:rsidRPr="002F30BD">
              <w:rPr>
                <w:rFonts w:ascii="Times New Roman" w:hAnsi="Times New Roman" w:cs="Times New Roman"/>
              </w:rPr>
              <w:t xml:space="preserve">жить»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222D15" w:rsidRPr="002F30BD" w:rsidTr="00EC4507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22D15" w:rsidRPr="002F30BD" w:rsidRDefault="00222D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5 </w:t>
            </w:r>
            <w:r w:rsidRPr="002F30BD">
              <w:rPr>
                <w:rFonts w:ascii="Times New Roman" w:eastAsia="Times New Roman" w:hAnsi="Times New Roman" w:cs="Times New Roman"/>
              </w:rPr>
              <w:t xml:space="preserve">июля </w:t>
            </w:r>
          </w:p>
        </w:tc>
        <w:tc>
          <w:tcPr>
            <w:tcW w:w="4570" w:type="dxa"/>
            <w:gridSpan w:val="3"/>
          </w:tcPr>
          <w:p w:rsidR="00222D15" w:rsidRPr="002F30BD" w:rsidRDefault="00222D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Интерактивная выставка «Не заслуженно з</w:t>
            </w:r>
            <w:r w:rsidRPr="002F30BD">
              <w:rPr>
                <w:rFonts w:ascii="Times New Roman" w:hAnsi="Times New Roman" w:cs="Times New Roman"/>
              </w:rPr>
              <w:t>а</w:t>
            </w:r>
            <w:r w:rsidRPr="002F30BD">
              <w:rPr>
                <w:rFonts w:ascii="Times New Roman" w:hAnsi="Times New Roman" w:cs="Times New Roman"/>
              </w:rPr>
              <w:t xml:space="preserve">бытые книги»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222D15" w:rsidRPr="002F30BD" w:rsidTr="00EC4507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22D15" w:rsidRPr="002F30BD" w:rsidRDefault="00222D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1204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Литературная гостиная «Бывают в жизни м</w:t>
            </w:r>
            <w:r w:rsidRPr="002F30BD">
              <w:rPr>
                <w:rFonts w:ascii="Times New Roman" w:hAnsi="Times New Roman" w:cs="Times New Roman"/>
              </w:rPr>
              <w:t>и</w:t>
            </w:r>
            <w:r w:rsidRPr="002F30BD">
              <w:rPr>
                <w:rFonts w:ascii="Times New Roman" w:hAnsi="Times New Roman" w:cs="Times New Roman"/>
              </w:rPr>
              <w:t xml:space="preserve">ги, когда берутся в руки книги»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10 -14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222D15" w:rsidRPr="002F30BD" w:rsidTr="00EC4507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22D15" w:rsidRPr="002F30BD" w:rsidRDefault="00222D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Экологический час «Игры литературных г</w:t>
            </w:r>
            <w:r w:rsidRPr="002F30BD">
              <w:rPr>
                <w:rFonts w:ascii="Times New Roman" w:hAnsi="Times New Roman" w:cs="Times New Roman"/>
              </w:rPr>
              <w:t>е</w:t>
            </w:r>
            <w:r w:rsidRPr="002F30BD">
              <w:rPr>
                <w:rFonts w:ascii="Times New Roman" w:hAnsi="Times New Roman" w:cs="Times New Roman"/>
              </w:rPr>
              <w:t xml:space="preserve">роев»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6-8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222D15" w:rsidRPr="002F30BD" w:rsidTr="00EC4507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22D15" w:rsidRPr="002F30BD" w:rsidRDefault="00222D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26 </w:t>
            </w:r>
            <w:r w:rsidRPr="002F30BD">
              <w:rPr>
                <w:rFonts w:ascii="Times New Roman" w:eastAsia="Times New Roman" w:hAnsi="Times New Roman" w:cs="Times New Roman"/>
              </w:rPr>
              <w:t xml:space="preserve">июля </w:t>
            </w:r>
          </w:p>
          <w:p w:rsidR="00222D15" w:rsidRPr="002F30BD" w:rsidRDefault="00222D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22D15" w:rsidRPr="002F30BD" w:rsidRDefault="00222D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Познавательный час «Дети знать должны вс</w:t>
            </w:r>
            <w:r w:rsidRPr="002F30BD">
              <w:rPr>
                <w:rFonts w:ascii="Times New Roman" w:hAnsi="Times New Roman" w:cs="Times New Roman"/>
              </w:rPr>
              <w:t>е</w:t>
            </w:r>
            <w:r w:rsidRPr="002F30BD">
              <w:rPr>
                <w:rFonts w:ascii="Times New Roman" w:hAnsi="Times New Roman" w:cs="Times New Roman"/>
              </w:rPr>
              <w:t>гда - есть у них свои права»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222D15" w:rsidRPr="002F30BD" w:rsidTr="00EC4507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222D15" w:rsidRPr="002F30BD" w:rsidRDefault="00222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  <w:r w:rsidRPr="002F30BD">
              <w:rPr>
                <w:rFonts w:ascii="Times New Roman" w:eastAsia="Times New Roman" w:hAnsi="Times New Roman" w:cs="Times New Roman"/>
              </w:rPr>
              <w:t xml:space="preserve">августа </w:t>
            </w:r>
          </w:p>
        </w:tc>
        <w:tc>
          <w:tcPr>
            <w:tcW w:w="4570" w:type="dxa"/>
            <w:gridSpan w:val="3"/>
          </w:tcPr>
          <w:p w:rsidR="00222D15" w:rsidRPr="002F30BD" w:rsidRDefault="00222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Литературная игра «Вместе с книгой по жи</w:t>
            </w:r>
            <w:r w:rsidRPr="002F30BD">
              <w:rPr>
                <w:rFonts w:ascii="Times New Roman" w:hAnsi="Times New Roman" w:cs="Times New Roman"/>
              </w:rPr>
              <w:t>з</w:t>
            </w:r>
            <w:r w:rsidRPr="002F30BD">
              <w:rPr>
                <w:rFonts w:ascii="Times New Roman" w:hAnsi="Times New Roman" w:cs="Times New Roman"/>
              </w:rPr>
              <w:t xml:space="preserve">ни шагаю легко»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222D15" w:rsidRPr="002F30BD" w:rsidTr="00EC4507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276" w:type="dxa"/>
          </w:tcPr>
          <w:p w:rsidR="00222D15" w:rsidRPr="002F30BD" w:rsidRDefault="00222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8 августа</w:t>
            </w:r>
          </w:p>
          <w:p w:rsidR="00222D15" w:rsidRPr="002F30BD" w:rsidRDefault="00222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22D15" w:rsidRPr="002F30BD" w:rsidRDefault="00222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Познавательный час «Легко и правильно д</w:t>
            </w:r>
            <w:r w:rsidRPr="002F30BD">
              <w:rPr>
                <w:rFonts w:ascii="Times New Roman" w:hAnsi="Times New Roman" w:cs="Times New Roman"/>
              </w:rPr>
              <w:t>ы</w:t>
            </w:r>
            <w:r w:rsidRPr="002F30BD">
              <w:rPr>
                <w:rFonts w:ascii="Times New Roman" w:hAnsi="Times New Roman" w:cs="Times New Roman"/>
              </w:rPr>
              <w:t xml:space="preserve">шу»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222D15" w:rsidRPr="002F30BD" w:rsidTr="00EC4507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222D15" w:rsidRPr="002F30BD" w:rsidRDefault="00222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16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Настенная игра «Загадки нашей природы»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222D15" w:rsidRPr="002F30BD" w:rsidTr="00EC4507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</w:tcPr>
          <w:p w:rsidR="00222D15" w:rsidRPr="002F30BD" w:rsidRDefault="00222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22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Дворовая читальня «Выходи читать во двор»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453" w:type="dxa"/>
          </w:tcPr>
          <w:p w:rsidR="00222D15" w:rsidRPr="002F30BD" w:rsidRDefault="00222D15" w:rsidP="0099073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площадка </w:t>
            </w:r>
          </w:p>
          <w:p w:rsidR="00222D15" w:rsidRPr="002F30BD" w:rsidRDefault="00222D15" w:rsidP="0099073C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возле библиотеки</w:t>
            </w:r>
          </w:p>
        </w:tc>
      </w:tr>
      <w:tr w:rsidR="00222D15" w:rsidRPr="002F30BD" w:rsidTr="00EC4507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222D15" w:rsidRPr="002F30BD" w:rsidRDefault="00222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 xml:space="preserve">30 августа 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120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 xml:space="preserve">Конкурс Рисовальщиков «Кто во что </w:t>
            </w:r>
            <w:proofErr w:type="gramStart"/>
            <w:r w:rsidRPr="002F30BD">
              <w:rPr>
                <w:rFonts w:ascii="Times New Roman" w:eastAsia="Times New Roman" w:hAnsi="Times New Roman" w:cs="Times New Roman"/>
              </w:rPr>
              <w:t>горазд</w:t>
            </w:r>
            <w:proofErr w:type="gramEnd"/>
            <w:r w:rsidRPr="002F30BD">
              <w:rPr>
                <w:rFonts w:ascii="Times New Roman" w:eastAsia="Times New Roman" w:hAnsi="Times New Roman" w:cs="Times New Roman"/>
              </w:rPr>
              <w:t xml:space="preserve">». Выставка рисунков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7-9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10598" w:type="dxa"/>
            <w:gridSpan w:val="9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F30BD">
              <w:rPr>
                <w:rFonts w:ascii="Times New Roman" w:hAnsi="Times New Roman" w:cs="Times New Roman"/>
                <w:b/>
              </w:rPr>
              <w:t>МКУ Озерновского сельсовета «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Озерновская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 xml:space="preserve"> библиотека»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22D15" w:rsidRPr="00222D15" w:rsidRDefault="00222D15" w:rsidP="00222D15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2  </w:t>
            </w:r>
            <w:r>
              <w:rPr>
                <w:rFonts w:ascii="Times New Roman" w:eastAsia="Times New Roman" w:hAnsi="Times New Roman" w:cs="Times New Roman"/>
              </w:rPr>
              <w:t>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22D15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Книжная выставк</w:t>
            </w:r>
            <w:r>
              <w:rPr>
                <w:rFonts w:ascii="Times New Roman" w:hAnsi="Times New Roman" w:cs="Times New Roman"/>
              </w:rPr>
              <w:t>а «Летняя карусель»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8–12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22D15" w:rsidRPr="002F30BD" w:rsidRDefault="00222D15" w:rsidP="0012047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6 </w:t>
            </w:r>
            <w:r w:rsidRPr="002F30BD">
              <w:rPr>
                <w:rFonts w:ascii="Times New Roman" w:eastAsia="Times New Roman" w:hAnsi="Times New Roman" w:cs="Times New Roman"/>
              </w:rPr>
              <w:t>июня</w:t>
            </w:r>
          </w:p>
          <w:p w:rsidR="00222D15" w:rsidRPr="002F30BD" w:rsidRDefault="00222D15" w:rsidP="0012047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лото к</w:t>
            </w:r>
            <w:r w:rsidRPr="002F30BD">
              <w:rPr>
                <w:rFonts w:ascii="Times New Roman" w:hAnsi="Times New Roman" w:cs="Times New Roman"/>
              </w:rPr>
              <w:t xml:space="preserve"> 215-летию со дня ро</w:t>
            </w:r>
            <w:r w:rsidRPr="002F30BD">
              <w:rPr>
                <w:rFonts w:ascii="Times New Roman" w:hAnsi="Times New Roman" w:cs="Times New Roman"/>
              </w:rPr>
              <w:t>ж</w:t>
            </w:r>
            <w:r w:rsidRPr="002F30BD">
              <w:rPr>
                <w:rFonts w:ascii="Times New Roman" w:hAnsi="Times New Roman" w:cs="Times New Roman"/>
              </w:rPr>
              <w:t>дения А.С. Пушкина «В волшебной Пушки</w:t>
            </w:r>
            <w:r w:rsidRPr="002F30BD">
              <w:rPr>
                <w:rFonts w:ascii="Times New Roman" w:hAnsi="Times New Roman" w:cs="Times New Roman"/>
              </w:rPr>
              <w:t>н</w:t>
            </w:r>
            <w:r w:rsidRPr="002F30BD">
              <w:rPr>
                <w:rFonts w:ascii="Times New Roman" w:hAnsi="Times New Roman" w:cs="Times New Roman"/>
              </w:rPr>
              <w:t xml:space="preserve">ской стране»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222D15" w:rsidRPr="002F30BD" w:rsidRDefault="00222D15" w:rsidP="0012047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16 июня</w:t>
            </w:r>
          </w:p>
          <w:p w:rsidR="00222D15" w:rsidRPr="002F30BD" w:rsidRDefault="00222D15" w:rsidP="00120478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22D15" w:rsidRPr="002F30BD" w:rsidRDefault="00222D15" w:rsidP="009B7AD2">
            <w:pPr>
              <w:pStyle w:val="a6"/>
              <w:ind w:left="34" w:hanging="34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Книжная выставка «Я в гости к Пушкину спешу»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Чтение вслух «Живая книга»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22D15" w:rsidRPr="002F30BD" w:rsidRDefault="00222D15" w:rsidP="0012047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27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Эко-час в уют-компании: сажаем цветы возле библиотеки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территория возле би</w:t>
            </w:r>
            <w:r w:rsidRPr="002F30BD">
              <w:rPr>
                <w:rFonts w:ascii="Times New Roman" w:hAnsi="Times New Roman" w:cs="Times New Roman"/>
              </w:rPr>
              <w:t>б</w:t>
            </w:r>
            <w:r w:rsidRPr="002F30BD">
              <w:rPr>
                <w:rFonts w:ascii="Times New Roman" w:hAnsi="Times New Roman" w:cs="Times New Roman"/>
              </w:rPr>
              <w:t>лиотеки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22D15" w:rsidRPr="002F30BD" w:rsidRDefault="00222D15" w:rsidP="0012047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4 </w:t>
            </w:r>
            <w:r w:rsidRPr="002F30BD">
              <w:rPr>
                <w:rFonts w:ascii="Times New Roman" w:eastAsia="Times New Roman" w:hAnsi="Times New Roman" w:cs="Times New Roman"/>
              </w:rPr>
              <w:t>июля</w:t>
            </w:r>
          </w:p>
          <w:p w:rsidR="00222D15" w:rsidRPr="002F30BD" w:rsidRDefault="00222D15" w:rsidP="00120478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</w:t>
            </w:r>
            <w:r w:rsidR="002500C1">
              <w:rPr>
                <w:rFonts w:ascii="Times New Roman" w:hAnsi="Times New Roman" w:cs="Times New Roman"/>
              </w:rPr>
              <w:t>итальный зал под открытым небом</w:t>
            </w:r>
            <w:r w:rsidRPr="002F30BD">
              <w:rPr>
                <w:rFonts w:ascii="Times New Roman" w:hAnsi="Times New Roman" w:cs="Times New Roman"/>
              </w:rPr>
              <w:t xml:space="preserve"> «С книжкой под мышкой»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22D15" w:rsidRPr="002F30BD" w:rsidRDefault="00222D15" w:rsidP="0012047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</w:t>
            </w:r>
            <w:r w:rsidRPr="002F30BD">
              <w:rPr>
                <w:rFonts w:ascii="Times New Roman" w:hAnsi="Times New Roman" w:cs="Times New Roman"/>
              </w:rPr>
              <w:t xml:space="preserve"> «Угадай сказочного героя»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22D15" w:rsidRPr="002F30BD" w:rsidRDefault="00222D15" w:rsidP="0012047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19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7849A8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Обзор детских журналов «Путешествие в страну «</w:t>
            </w:r>
            <w:proofErr w:type="spellStart"/>
            <w:r w:rsidRPr="002F30BD">
              <w:rPr>
                <w:rFonts w:ascii="Times New Roman" w:hAnsi="Times New Roman" w:cs="Times New Roman"/>
              </w:rPr>
              <w:t>Журналию</w:t>
            </w:r>
            <w:proofErr w:type="spellEnd"/>
            <w:r w:rsidRPr="002F30B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22D15" w:rsidRPr="002F30BD" w:rsidRDefault="00222D15" w:rsidP="0012047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26 </w:t>
            </w:r>
            <w:r w:rsidRPr="002F30BD">
              <w:rPr>
                <w:rFonts w:ascii="Times New Roman" w:eastAsia="Times New Roman" w:hAnsi="Times New Roman" w:cs="Times New Roman"/>
              </w:rPr>
              <w:t>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поделок</w:t>
            </w:r>
            <w:r w:rsidRPr="002F30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30BD">
              <w:rPr>
                <w:rFonts w:ascii="Times New Roman" w:hAnsi="Times New Roman" w:cs="Times New Roman"/>
              </w:rPr>
              <w:t>Мастерилка</w:t>
            </w:r>
            <w:proofErr w:type="spellEnd"/>
            <w:r w:rsidRPr="002F30BD">
              <w:rPr>
                <w:rFonts w:ascii="Times New Roman" w:hAnsi="Times New Roman" w:cs="Times New Roman"/>
              </w:rPr>
              <w:t xml:space="preserve"> из «</w:t>
            </w:r>
            <w:proofErr w:type="spellStart"/>
            <w:r w:rsidRPr="002F30BD">
              <w:rPr>
                <w:rFonts w:ascii="Times New Roman" w:hAnsi="Times New Roman" w:cs="Times New Roman"/>
              </w:rPr>
              <w:t>Мурзилки</w:t>
            </w:r>
            <w:proofErr w:type="spellEnd"/>
            <w:r w:rsidRPr="002F30BD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222D15" w:rsidRPr="002F30BD" w:rsidRDefault="00222D15" w:rsidP="0012047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29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Видеотека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222D15" w:rsidRPr="002F30BD" w:rsidRDefault="00222D15" w:rsidP="0012047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1 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Турнир настольных игр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222D15" w:rsidRPr="002F30BD" w:rsidRDefault="00222D15" w:rsidP="0012047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8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Экологический турнир «Загадки в лесу на каждом шагу»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</w:tcPr>
          <w:p w:rsidR="00222D15" w:rsidRPr="002F30BD" w:rsidRDefault="00222D15" w:rsidP="0012047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12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вежливост</w:t>
            </w:r>
            <w:r w:rsidR="002500C1">
              <w:rPr>
                <w:rFonts w:ascii="Times New Roman" w:hAnsi="Times New Roman" w:cs="Times New Roman"/>
              </w:rPr>
              <w:t>и</w:t>
            </w:r>
            <w:r w:rsidRPr="002F30BD">
              <w:rPr>
                <w:rFonts w:ascii="Times New Roman" w:hAnsi="Times New Roman" w:cs="Times New Roman"/>
              </w:rPr>
              <w:t xml:space="preserve"> «Волшебное слово «Добр</w:t>
            </w:r>
            <w:r w:rsidRPr="002F30BD">
              <w:rPr>
                <w:rFonts w:ascii="Times New Roman" w:hAnsi="Times New Roman" w:cs="Times New Roman"/>
              </w:rPr>
              <w:t>о</w:t>
            </w:r>
            <w:r w:rsidRPr="002F30BD">
              <w:rPr>
                <w:rFonts w:ascii="Times New Roman" w:hAnsi="Times New Roman" w:cs="Times New Roman"/>
              </w:rPr>
              <w:t xml:space="preserve">та»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 художника</w:t>
            </w:r>
            <w:r w:rsidRPr="002F30BD">
              <w:rPr>
                <w:rFonts w:ascii="Times New Roman" w:hAnsi="Times New Roman" w:cs="Times New Roman"/>
              </w:rPr>
              <w:t xml:space="preserve"> «Рисуем бабочку»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</w:tcPr>
          <w:p w:rsidR="00222D15" w:rsidRPr="002F30BD" w:rsidRDefault="00222D15" w:rsidP="0012047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22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Просмотр мультфильмов. «Час мультика»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C528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453" w:type="dxa"/>
          </w:tcPr>
          <w:p w:rsidR="00222D15" w:rsidRPr="002F30BD" w:rsidRDefault="00222D15" w:rsidP="00C528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</w:tcPr>
          <w:p w:rsidR="00222D15" w:rsidRPr="002F30BD" w:rsidRDefault="00222D15" w:rsidP="0012047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F30BD">
              <w:rPr>
                <w:rFonts w:ascii="Times New Roman" w:eastAsia="Times New Roman" w:hAnsi="Times New Roman" w:cs="Times New Roman"/>
              </w:rPr>
              <w:t>25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Заключительная программа, подведение ит</w:t>
            </w:r>
            <w:r w:rsidRPr="002F30BD">
              <w:rPr>
                <w:rFonts w:ascii="Times New Roman" w:hAnsi="Times New Roman" w:cs="Times New Roman"/>
              </w:rPr>
              <w:t>о</w:t>
            </w:r>
            <w:r w:rsidRPr="002F30BD">
              <w:rPr>
                <w:rFonts w:ascii="Times New Roman" w:hAnsi="Times New Roman" w:cs="Times New Roman"/>
              </w:rPr>
              <w:t>гов. «Что читали этим летом, мы расскажем без секретов»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C528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453" w:type="dxa"/>
          </w:tcPr>
          <w:p w:rsidR="00222D15" w:rsidRPr="002F30BD" w:rsidRDefault="00222D15" w:rsidP="00C528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10598" w:type="dxa"/>
            <w:gridSpan w:val="9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F30BD">
              <w:rPr>
                <w:rFonts w:ascii="Times New Roman" w:hAnsi="Times New Roman" w:cs="Times New Roman"/>
                <w:b/>
              </w:rPr>
              <w:t>МБУК Высокогорского сельсовета «Высокогорская библиотека»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EC163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Утренник «Открытие книжного театра»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453" w:type="dxa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зал СДК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EC163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Презентация конкурса «Знайка лета»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453" w:type="dxa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EC163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500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Выставка</w:t>
            </w:r>
            <w:r w:rsidR="002500C1">
              <w:rPr>
                <w:rFonts w:ascii="Times New Roman" w:hAnsi="Times New Roman" w:cs="Times New Roman"/>
              </w:rPr>
              <w:t xml:space="preserve"> - </w:t>
            </w:r>
            <w:r w:rsidRPr="002F30BD">
              <w:rPr>
                <w:rFonts w:ascii="Times New Roman" w:hAnsi="Times New Roman" w:cs="Times New Roman"/>
              </w:rPr>
              <w:t>обзор «Книжная улыбка лета»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453" w:type="dxa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EC163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Громкие чтения «Выходи читать во двор»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453" w:type="dxa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площадка возле СДК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EC163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Работа летнего видеозала «Приключение Н</w:t>
            </w:r>
            <w:r w:rsidRPr="002F30BD">
              <w:rPr>
                <w:rFonts w:ascii="Times New Roman" w:hAnsi="Times New Roman" w:cs="Times New Roman"/>
              </w:rPr>
              <w:t>е</w:t>
            </w:r>
            <w:r w:rsidRPr="002F30BD">
              <w:rPr>
                <w:rFonts w:ascii="Times New Roman" w:hAnsi="Times New Roman" w:cs="Times New Roman"/>
              </w:rPr>
              <w:t>знайки и его друзей»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453" w:type="dxa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EC163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Книжная выставка «В мире сказок»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453" w:type="dxa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EC163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 июня</w:t>
            </w:r>
          </w:p>
        </w:tc>
        <w:tc>
          <w:tcPr>
            <w:tcW w:w="4570" w:type="dxa"/>
            <w:gridSpan w:val="3"/>
          </w:tcPr>
          <w:p w:rsidR="002500C1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Выставка кроссворд «В мире героев </w:t>
            </w:r>
          </w:p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А.С. Пушкина»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453" w:type="dxa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EC163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Театрализованное представление «В тридев</w:t>
            </w:r>
            <w:r w:rsidRPr="002F30BD">
              <w:rPr>
                <w:rFonts w:ascii="Times New Roman" w:hAnsi="Times New Roman" w:cs="Times New Roman"/>
              </w:rPr>
              <w:t>я</w:t>
            </w:r>
            <w:r w:rsidRPr="002F30BD">
              <w:rPr>
                <w:rFonts w:ascii="Times New Roman" w:hAnsi="Times New Roman" w:cs="Times New Roman"/>
              </w:rPr>
              <w:t>том царстве, в Пушкинском государстве»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453" w:type="dxa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зал СДК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EC163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Громкие чтения в детском саду «Читаем м</w:t>
            </w:r>
            <w:r w:rsidRPr="002F30BD">
              <w:rPr>
                <w:rFonts w:ascii="Times New Roman" w:hAnsi="Times New Roman" w:cs="Times New Roman"/>
              </w:rPr>
              <w:t>а</w:t>
            </w:r>
            <w:r w:rsidRPr="002F30BD">
              <w:rPr>
                <w:rFonts w:ascii="Times New Roman" w:hAnsi="Times New Roman" w:cs="Times New Roman"/>
              </w:rPr>
              <w:t>лышам»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453" w:type="dxa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площадка д\с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EC163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Занимательное путешествие «Подружись со сказкой»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453" w:type="dxa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EC163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16 июня</w:t>
            </w:r>
          </w:p>
        </w:tc>
        <w:tc>
          <w:tcPr>
            <w:tcW w:w="4570" w:type="dxa"/>
            <w:gridSpan w:val="3"/>
          </w:tcPr>
          <w:p w:rsidR="00222D15" w:rsidRPr="002F30BD" w:rsidRDefault="002500C1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 книг</w:t>
            </w:r>
            <w:r w:rsidR="00222D15" w:rsidRPr="002F30BD">
              <w:rPr>
                <w:rFonts w:ascii="Times New Roman" w:hAnsi="Times New Roman" w:cs="Times New Roman"/>
              </w:rPr>
              <w:t xml:space="preserve"> «Книги мудрые читаем и пр</w:t>
            </w:r>
            <w:r w:rsidR="00222D15" w:rsidRPr="002F30BD">
              <w:rPr>
                <w:rFonts w:ascii="Times New Roman" w:hAnsi="Times New Roman" w:cs="Times New Roman"/>
              </w:rPr>
              <w:t>и</w:t>
            </w:r>
            <w:r w:rsidR="00222D15" w:rsidRPr="002F30BD">
              <w:rPr>
                <w:rFonts w:ascii="Times New Roman" w:hAnsi="Times New Roman" w:cs="Times New Roman"/>
              </w:rPr>
              <w:t>роду уважаем»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453" w:type="dxa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EC163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Экологическая игра «Из леса, с поля, с грядки – веселые загадки»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453" w:type="dxa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площадка возле СДК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EC163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Театрализованное предст</w:t>
            </w:r>
            <w:r w:rsidR="002500C1">
              <w:rPr>
                <w:rFonts w:ascii="Times New Roman" w:hAnsi="Times New Roman" w:cs="Times New Roman"/>
              </w:rPr>
              <w:t xml:space="preserve">авление </w:t>
            </w:r>
            <w:r w:rsidRPr="002F30BD">
              <w:rPr>
                <w:rFonts w:ascii="Times New Roman" w:hAnsi="Times New Roman" w:cs="Times New Roman"/>
              </w:rPr>
              <w:t>«Превр</w:t>
            </w:r>
            <w:r w:rsidRPr="002F30BD">
              <w:rPr>
                <w:rFonts w:ascii="Times New Roman" w:hAnsi="Times New Roman" w:cs="Times New Roman"/>
              </w:rPr>
              <w:t>а</w:t>
            </w:r>
            <w:r w:rsidRPr="002F30BD">
              <w:rPr>
                <w:rFonts w:ascii="Times New Roman" w:hAnsi="Times New Roman" w:cs="Times New Roman"/>
              </w:rPr>
              <w:t>щение мусорной кучи»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453" w:type="dxa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площадка возле СДК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EC163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19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Презентация «Летние красоты»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453" w:type="dxa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EC163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Style w:val="apple-converted-space"/>
                <w:rFonts w:ascii="Times New Roman" w:hAnsi="Times New Roman" w:cs="Times New Roman"/>
                <w:shd w:val="clear" w:color="auto" w:fill="FDFDFD"/>
              </w:rPr>
              <w:t>Игротека</w:t>
            </w:r>
            <w:r w:rsidRPr="002F30BD">
              <w:rPr>
                <w:rStyle w:val="apple-converted-space"/>
                <w:rFonts w:ascii="Times New Roman" w:hAnsi="Times New Roman" w:cs="Times New Roman"/>
                <w:shd w:val="clear" w:color="auto" w:fill="FDFDFD"/>
              </w:rPr>
              <w:t xml:space="preserve"> «Дары природы»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453" w:type="dxa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EC163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23 июня</w:t>
            </w:r>
          </w:p>
        </w:tc>
        <w:tc>
          <w:tcPr>
            <w:tcW w:w="4570" w:type="dxa"/>
            <w:gridSpan w:val="3"/>
          </w:tcPr>
          <w:p w:rsidR="00222D15" w:rsidRPr="002F30BD" w:rsidRDefault="002500C1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Громкие чтения</w:t>
            </w:r>
            <w:r w:rsidR="00222D15" w:rsidRPr="002F30BD">
              <w:rPr>
                <w:rFonts w:ascii="Times New Roman" w:hAnsi="Times New Roman" w:cs="Times New Roman"/>
              </w:rPr>
              <w:t xml:space="preserve"> «Как Незнайка был худо</w:t>
            </w:r>
            <w:r w:rsidR="00222D15" w:rsidRPr="002F30BD">
              <w:rPr>
                <w:rFonts w:ascii="Times New Roman" w:hAnsi="Times New Roman" w:cs="Times New Roman"/>
              </w:rPr>
              <w:t>ж</w:t>
            </w:r>
            <w:r w:rsidR="00222D15" w:rsidRPr="002F30BD">
              <w:rPr>
                <w:rFonts w:ascii="Times New Roman" w:hAnsi="Times New Roman" w:cs="Times New Roman"/>
              </w:rPr>
              <w:t>ником»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453" w:type="dxa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EC163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24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рисунков</w:t>
            </w:r>
            <w:r w:rsidRPr="002F30BD">
              <w:rPr>
                <w:rFonts w:ascii="Times New Roman" w:hAnsi="Times New Roman" w:cs="Times New Roman"/>
              </w:rPr>
              <w:t xml:space="preserve"> «Живут на свете книжки»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453" w:type="dxa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EC163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276" w:type="dxa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  <w:r w:rsidRPr="002F30BD">
              <w:rPr>
                <w:rFonts w:ascii="Times New Roman" w:hAnsi="Times New Roman" w:cs="Times New Roman"/>
              </w:rPr>
              <w:t xml:space="preserve"> «Художники</w:t>
            </w:r>
            <w:r w:rsidR="002500C1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>-</w:t>
            </w:r>
            <w:r w:rsidR="002500C1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>иллюстраторы»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453" w:type="dxa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EC163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6" w:type="dxa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26 июня</w:t>
            </w:r>
          </w:p>
        </w:tc>
        <w:tc>
          <w:tcPr>
            <w:tcW w:w="4570" w:type="dxa"/>
            <w:gridSpan w:val="3"/>
          </w:tcPr>
          <w:p w:rsidR="00222D15" w:rsidRPr="002F30BD" w:rsidRDefault="002500C1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Арт-</w:t>
            </w:r>
            <w:r w:rsidR="00222D15">
              <w:rPr>
                <w:rFonts w:ascii="Times New Roman" w:hAnsi="Times New Roman" w:cs="Times New Roman"/>
              </w:rPr>
              <w:t>мастерская</w:t>
            </w:r>
            <w:proofErr w:type="spellEnd"/>
            <w:r w:rsidR="00222D15" w:rsidRPr="002F30BD">
              <w:rPr>
                <w:rFonts w:ascii="Times New Roman" w:hAnsi="Times New Roman" w:cs="Times New Roman"/>
              </w:rPr>
              <w:t xml:space="preserve"> «Юные иллюстраторы»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453" w:type="dxa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EC163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27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Мастерская по про</w:t>
            </w:r>
            <w:r w:rsidR="002500C1">
              <w:rPr>
                <w:rFonts w:ascii="Times New Roman" w:hAnsi="Times New Roman" w:cs="Times New Roman"/>
              </w:rPr>
              <w:t>изведениям Ш. Перро, Г.-Х. Андерсена</w:t>
            </w:r>
            <w:r w:rsidRPr="002F30BD">
              <w:rPr>
                <w:rFonts w:ascii="Times New Roman" w:hAnsi="Times New Roman" w:cs="Times New Roman"/>
              </w:rPr>
              <w:t xml:space="preserve"> «Театр на ладошке»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453" w:type="dxa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площадка возле СДК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EC163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6" w:type="dxa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30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Книжная выставка</w:t>
            </w:r>
            <w:r w:rsidRPr="002F30BD">
              <w:rPr>
                <w:rFonts w:ascii="Times New Roman" w:hAnsi="Times New Roman" w:cs="Times New Roman"/>
              </w:rPr>
              <w:t xml:space="preserve"> «Если хочешь быть здоров – закаляйся!»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453" w:type="dxa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EC163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6" w:type="dxa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еседа о лекарственных растениях</w:t>
            </w:r>
            <w:r w:rsidRPr="002F30BD">
              <w:rPr>
                <w:rFonts w:ascii="Times New Roman" w:hAnsi="Times New Roman" w:cs="Times New Roman"/>
              </w:rPr>
              <w:t xml:space="preserve"> «Целе</w:t>
            </w:r>
            <w:r w:rsidRPr="002F30BD">
              <w:rPr>
                <w:rFonts w:ascii="Times New Roman" w:hAnsi="Times New Roman" w:cs="Times New Roman"/>
              </w:rPr>
              <w:t>б</w:t>
            </w:r>
            <w:r w:rsidRPr="002F30BD">
              <w:rPr>
                <w:rFonts w:ascii="Times New Roman" w:hAnsi="Times New Roman" w:cs="Times New Roman"/>
              </w:rPr>
              <w:t>ные друзья» 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453" w:type="dxa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EC163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6" w:type="dxa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 июля</w:t>
            </w:r>
          </w:p>
        </w:tc>
        <w:tc>
          <w:tcPr>
            <w:tcW w:w="4570" w:type="dxa"/>
            <w:gridSpan w:val="3"/>
          </w:tcPr>
          <w:p w:rsidR="00222D15" w:rsidRPr="002F30BD" w:rsidRDefault="002500C1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Литературно–</w:t>
            </w:r>
            <w:r w:rsidR="00222D15" w:rsidRPr="002F30BD">
              <w:rPr>
                <w:rFonts w:ascii="Times New Roman" w:hAnsi="Times New Roman" w:cs="Times New Roman"/>
              </w:rPr>
              <w:t>познавательный ле</w:t>
            </w:r>
            <w:r>
              <w:rPr>
                <w:rFonts w:ascii="Times New Roman" w:hAnsi="Times New Roman" w:cs="Times New Roman"/>
              </w:rPr>
              <w:t xml:space="preserve">кторий «Как стать </w:t>
            </w:r>
            <w:proofErr w:type="spellStart"/>
            <w:r>
              <w:rPr>
                <w:rFonts w:ascii="Times New Roman" w:hAnsi="Times New Roman" w:cs="Times New Roman"/>
              </w:rPr>
              <w:t>Неболейкой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». </w:t>
            </w:r>
            <w:r w:rsidR="00222D15" w:rsidRPr="002F30BD">
              <w:rPr>
                <w:rFonts w:ascii="Times New Roman" w:hAnsi="Times New Roman" w:cs="Times New Roman"/>
              </w:rPr>
              <w:t>1000 и один п</w:t>
            </w:r>
            <w:r>
              <w:rPr>
                <w:rFonts w:ascii="Times New Roman" w:hAnsi="Times New Roman" w:cs="Times New Roman"/>
              </w:rPr>
              <w:t>олезный совет: д</w:t>
            </w:r>
            <w:r w:rsidR="00222D15">
              <w:rPr>
                <w:rFonts w:ascii="Times New Roman" w:hAnsi="Times New Roman" w:cs="Times New Roman"/>
              </w:rPr>
              <w:t xml:space="preserve">октор </w:t>
            </w:r>
            <w:proofErr w:type="spellStart"/>
            <w:r w:rsidR="00222D15">
              <w:rPr>
                <w:rFonts w:ascii="Times New Roman" w:hAnsi="Times New Roman" w:cs="Times New Roman"/>
              </w:rPr>
              <w:t>Пилюлькин</w:t>
            </w:r>
            <w:proofErr w:type="spellEnd"/>
            <w:r w:rsidR="00222D15" w:rsidRPr="002F30BD">
              <w:rPr>
                <w:rFonts w:ascii="Times New Roman" w:hAnsi="Times New Roman" w:cs="Times New Roman"/>
              </w:rPr>
              <w:t xml:space="preserve"> консультирует»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453" w:type="dxa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площадка возле СДК</w:t>
            </w:r>
          </w:p>
        </w:tc>
      </w:tr>
      <w:tr w:rsidR="00222D15" w:rsidRPr="002F30BD" w:rsidTr="006C62A3">
        <w:tc>
          <w:tcPr>
            <w:tcW w:w="675" w:type="dxa"/>
            <w:gridSpan w:val="2"/>
          </w:tcPr>
          <w:p w:rsidR="00222D15" w:rsidRPr="002F30BD" w:rsidRDefault="00222D15" w:rsidP="00EC163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6" w:type="dxa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акция «</w:t>
            </w:r>
            <w:proofErr w:type="spellStart"/>
            <w:r>
              <w:rPr>
                <w:rFonts w:ascii="Times New Roman" w:hAnsi="Times New Roman" w:cs="Times New Roman"/>
              </w:rPr>
              <w:t>Книжкина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больница»</w:t>
            </w:r>
          </w:p>
        </w:tc>
        <w:tc>
          <w:tcPr>
            <w:tcW w:w="1624" w:type="dxa"/>
            <w:gridSpan w:val="2"/>
            <w:vAlign w:val="center"/>
          </w:tcPr>
          <w:p w:rsidR="00222D15" w:rsidRPr="002F30BD" w:rsidRDefault="00222D15" w:rsidP="006C62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453" w:type="dxa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6C62A3">
        <w:tc>
          <w:tcPr>
            <w:tcW w:w="675" w:type="dxa"/>
            <w:gridSpan w:val="2"/>
          </w:tcPr>
          <w:p w:rsidR="00222D15" w:rsidRPr="002F30BD" w:rsidRDefault="00222D15" w:rsidP="00EC163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6" w:type="dxa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EC16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Санитарный д</w:t>
            </w:r>
            <w:r w:rsidR="002500C1">
              <w:rPr>
                <w:rFonts w:ascii="Times New Roman" w:hAnsi="Times New Roman" w:cs="Times New Roman"/>
              </w:rPr>
              <w:t>ень</w:t>
            </w:r>
            <w:r>
              <w:rPr>
                <w:rFonts w:ascii="Times New Roman" w:hAnsi="Times New Roman" w:cs="Times New Roman"/>
              </w:rPr>
              <w:t xml:space="preserve"> «Чистота – залог здоровья»</w:t>
            </w:r>
          </w:p>
        </w:tc>
        <w:tc>
          <w:tcPr>
            <w:tcW w:w="1624" w:type="dxa"/>
            <w:gridSpan w:val="2"/>
            <w:vAlign w:val="center"/>
          </w:tcPr>
          <w:p w:rsidR="00222D15" w:rsidRPr="002F30BD" w:rsidRDefault="00222D15" w:rsidP="006C62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453" w:type="dxa"/>
          </w:tcPr>
          <w:p w:rsidR="00222D15" w:rsidRPr="002F30BD" w:rsidRDefault="00222D15" w:rsidP="00EC16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площадка возле СДК, библиотека</w:t>
            </w:r>
          </w:p>
        </w:tc>
      </w:tr>
      <w:tr w:rsidR="00222D15" w:rsidRPr="002F30BD" w:rsidTr="006C62A3">
        <w:tc>
          <w:tcPr>
            <w:tcW w:w="675" w:type="dxa"/>
            <w:gridSpan w:val="2"/>
          </w:tcPr>
          <w:p w:rsidR="00222D15" w:rsidRPr="002F30BD" w:rsidRDefault="00222D15" w:rsidP="00EC163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9907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Литературно-познавательный час «Слушаем легенды. Цветы-символы»</w:t>
            </w:r>
          </w:p>
        </w:tc>
        <w:tc>
          <w:tcPr>
            <w:tcW w:w="1624" w:type="dxa"/>
            <w:gridSpan w:val="2"/>
            <w:vAlign w:val="center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453" w:type="dxa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площадка </w:t>
            </w:r>
          </w:p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возле СДК</w:t>
            </w:r>
          </w:p>
        </w:tc>
      </w:tr>
      <w:tr w:rsidR="00222D15" w:rsidRPr="002F30BD" w:rsidTr="006C62A3">
        <w:tc>
          <w:tcPr>
            <w:tcW w:w="675" w:type="dxa"/>
            <w:gridSpan w:val="2"/>
          </w:tcPr>
          <w:p w:rsidR="00222D15" w:rsidRPr="002F30BD" w:rsidRDefault="00222D15" w:rsidP="00EC163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9907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DFDFD"/>
              </w:rPr>
              <w:t>Цветочно-книжная</w:t>
            </w:r>
            <w:r w:rsidRPr="002F30BD">
              <w:rPr>
                <w:rFonts w:ascii="Times New Roman" w:hAnsi="Times New Roman" w:cs="Times New Roman"/>
                <w:shd w:val="clear" w:color="auto" w:fill="FDFDFD"/>
              </w:rPr>
              <w:t xml:space="preserve"> выставка «Ах, эти белые ромашки»</w:t>
            </w:r>
          </w:p>
        </w:tc>
        <w:tc>
          <w:tcPr>
            <w:tcW w:w="1624" w:type="dxa"/>
            <w:gridSpan w:val="2"/>
            <w:vAlign w:val="center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453" w:type="dxa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6C62A3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C735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Поход – экскурсия «Узнаем и собираем». Сбор гербария.</w:t>
            </w:r>
          </w:p>
        </w:tc>
        <w:tc>
          <w:tcPr>
            <w:tcW w:w="1624" w:type="dxa"/>
            <w:gridSpan w:val="2"/>
            <w:vAlign w:val="center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453" w:type="dxa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берег Енисея</w:t>
            </w:r>
          </w:p>
        </w:tc>
      </w:tr>
      <w:tr w:rsidR="00222D15" w:rsidRPr="002F30BD" w:rsidTr="006C62A3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>
            <w:pPr>
              <w:spacing w:after="0"/>
              <w:rPr>
                <w:rFonts w:ascii="Times New Roman" w:hAnsi="Times New Roman" w:cs="Times New Roman"/>
                <w:shd w:val="clear" w:color="auto" w:fill="FDFDFD"/>
              </w:rPr>
            </w:pPr>
            <w:r>
              <w:rPr>
                <w:rFonts w:ascii="Times New Roman" w:hAnsi="Times New Roman" w:cs="Times New Roman"/>
              </w:rPr>
              <w:t>Выставка - конкурс</w:t>
            </w:r>
            <w:r w:rsidRPr="002F30BD">
              <w:rPr>
                <w:rFonts w:ascii="Times New Roman" w:hAnsi="Times New Roman" w:cs="Times New Roman"/>
              </w:rPr>
              <w:t xml:space="preserve"> на лучший гербарий</w:t>
            </w:r>
          </w:p>
        </w:tc>
        <w:tc>
          <w:tcPr>
            <w:tcW w:w="1624" w:type="dxa"/>
            <w:gridSpan w:val="2"/>
            <w:vAlign w:val="center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453" w:type="dxa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>
            <w:pPr>
              <w:spacing w:after="0"/>
              <w:rPr>
                <w:rFonts w:ascii="Times New Roman" w:hAnsi="Times New Roman" w:cs="Times New Roman"/>
                <w:shd w:val="clear" w:color="auto" w:fill="FDFDFD"/>
              </w:rPr>
            </w:pPr>
            <w:r>
              <w:rPr>
                <w:rFonts w:ascii="Times New Roman" w:hAnsi="Times New Roman" w:cs="Times New Roman"/>
                <w:shd w:val="clear" w:color="auto" w:fill="FDFDFD"/>
              </w:rPr>
              <w:t>Оригами</w:t>
            </w:r>
            <w:r w:rsidRPr="002F30BD">
              <w:rPr>
                <w:rFonts w:ascii="Times New Roman" w:hAnsi="Times New Roman" w:cs="Times New Roman"/>
                <w:shd w:val="clear" w:color="auto" w:fill="FDFDFD"/>
              </w:rPr>
              <w:t xml:space="preserve"> «Волшебный цветок»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453" w:type="dxa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площадка возле СДК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C73547">
            <w:pPr>
              <w:spacing w:after="0" w:line="240" w:lineRule="auto"/>
              <w:rPr>
                <w:rFonts w:ascii="Times New Roman" w:hAnsi="Times New Roman" w:cs="Times New Roman"/>
                <w:shd w:val="clear" w:color="auto" w:fill="FDFDFD"/>
              </w:rPr>
            </w:pPr>
            <w:r>
              <w:rPr>
                <w:rFonts w:ascii="Times New Roman" w:hAnsi="Times New Roman" w:cs="Times New Roman"/>
                <w:shd w:val="clear" w:color="auto" w:fill="FDFDFD"/>
              </w:rPr>
              <w:t>Громкие чтения</w:t>
            </w:r>
            <w:r w:rsidRPr="002F30BD">
              <w:rPr>
                <w:rFonts w:ascii="Times New Roman" w:hAnsi="Times New Roman" w:cs="Times New Roman"/>
                <w:shd w:val="clear" w:color="auto" w:fill="FDFDFD"/>
              </w:rPr>
              <w:t xml:space="preserve"> «Как Незнайка сочинял ст</w:t>
            </w:r>
            <w:r w:rsidRPr="002F30BD">
              <w:rPr>
                <w:rFonts w:ascii="Times New Roman" w:hAnsi="Times New Roman" w:cs="Times New Roman"/>
                <w:shd w:val="clear" w:color="auto" w:fill="FDFDFD"/>
              </w:rPr>
              <w:t>и</w:t>
            </w:r>
            <w:r w:rsidRPr="002F30BD">
              <w:rPr>
                <w:rFonts w:ascii="Times New Roman" w:hAnsi="Times New Roman" w:cs="Times New Roman"/>
                <w:shd w:val="clear" w:color="auto" w:fill="FDFDFD"/>
              </w:rPr>
              <w:t>хи»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453" w:type="dxa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C73547">
            <w:pPr>
              <w:spacing w:after="0" w:line="240" w:lineRule="auto"/>
              <w:rPr>
                <w:rFonts w:ascii="Times New Roman" w:hAnsi="Times New Roman" w:cs="Times New Roman"/>
                <w:shd w:val="clear" w:color="auto" w:fill="FDFDFD"/>
              </w:rPr>
            </w:pPr>
            <w:r>
              <w:rPr>
                <w:rFonts w:ascii="Times New Roman" w:hAnsi="Times New Roman" w:cs="Times New Roman"/>
                <w:shd w:val="clear" w:color="auto" w:fill="FDFDFD"/>
              </w:rPr>
              <w:t>Книжная выставка</w:t>
            </w:r>
            <w:r w:rsidRPr="002F30BD">
              <w:rPr>
                <w:rFonts w:ascii="Times New Roman" w:hAnsi="Times New Roman" w:cs="Times New Roman"/>
                <w:shd w:val="clear" w:color="auto" w:fill="FDFDFD"/>
              </w:rPr>
              <w:t xml:space="preserve"> «Поэты на все времена»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453" w:type="dxa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16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>
            <w:pPr>
              <w:spacing w:after="0"/>
              <w:rPr>
                <w:rFonts w:ascii="Times New Roman" w:hAnsi="Times New Roman" w:cs="Times New Roman"/>
                <w:shd w:val="clear" w:color="auto" w:fill="FDFDFD"/>
              </w:rPr>
            </w:pPr>
            <w:r>
              <w:rPr>
                <w:rFonts w:ascii="Times New Roman" w:hAnsi="Times New Roman" w:cs="Times New Roman"/>
                <w:shd w:val="clear" w:color="auto" w:fill="FDFDFD"/>
              </w:rPr>
              <w:t>Выразительное чтение стихов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7-14 лет </w:t>
            </w:r>
          </w:p>
        </w:tc>
        <w:tc>
          <w:tcPr>
            <w:tcW w:w="2453" w:type="dxa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>
            <w:pPr>
              <w:spacing w:after="0"/>
              <w:rPr>
                <w:rFonts w:ascii="Times New Roman" w:hAnsi="Times New Roman" w:cs="Times New Roman"/>
                <w:shd w:val="clear" w:color="auto" w:fill="FDFDFD"/>
              </w:rPr>
            </w:pPr>
            <w:r>
              <w:rPr>
                <w:rFonts w:ascii="Times New Roman" w:hAnsi="Times New Roman" w:cs="Times New Roman"/>
                <w:shd w:val="clear" w:color="auto" w:fill="FDFDFD"/>
              </w:rPr>
              <w:t xml:space="preserve">Литературная игра </w:t>
            </w:r>
            <w:r w:rsidRPr="002F30BD">
              <w:rPr>
                <w:rFonts w:ascii="Times New Roman" w:hAnsi="Times New Roman" w:cs="Times New Roman"/>
                <w:shd w:val="clear" w:color="auto" w:fill="FDFDFD"/>
              </w:rPr>
              <w:t>«Буриме»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7-14 лет </w:t>
            </w:r>
          </w:p>
        </w:tc>
        <w:tc>
          <w:tcPr>
            <w:tcW w:w="2453" w:type="dxa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площадка возле СДК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>
            <w:pPr>
              <w:spacing w:after="0"/>
              <w:rPr>
                <w:rFonts w:ascii="Times New Roman" w:hAnsi="Times New Roman" w:cs="Times New Roman"/>
                <w:shd w:val="clear" w:color="auto" w:fill="FDFDFD"/>
              </w:rPr>
            </w:pPr>
            <w:r>
              <w:rPr>
                <w:rFonts w:ascii="Times New Roman" w:hAnsi="Times New Roman" w:cs="Times New Roman"/>
                <w:shd w:val="clear" w:color="auto" w:fill="FDFDFD"/>
              </w:rPr>
              <w:t>Конкурс</w:t>
            </w:r>
            <w:r w:rsidRPr="002F30BD">
              <w:rPr>
                <w:rFonts w:ascii="Times New Roman" w:hAnsi="Times New Roman" w:cs="Times New Roman"/>
                <w:shd w:val="clear" w:color="auto" w:fill="FDFDFD"/>
              </w:rPr>
              <w:t xml:space="preserve"> «Начинающих поэты»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453" w:type="dxa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21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DFDFD"/>
              </w:rPr>
              <w:t>Литературная игра «</w:t>
            </w:r>
            <w:proofErr w:type="spellStart"/>
            <w:r>
              <w:rPr>
                <w:rFonts w:ascii="Times New Roman" w:hAnsi="Times New Roman" w:cs="Times New Roman"/>
                <w:shd w:val="clear" w:color="auto" w:fill="FDFDFD"/>
              </w:rPr>
              <w:t>Знайка</w:t>
            </w:r>
            <w:proofErr w:type="spellEnd"/>
            <w:r>
              <w:rPr>
                <w:rFonts w:ascii="Times New Roman" w:hAnsi="Times New Roman" w:cs="Times New Roman"/>
                <w:shd w:val="clear" w:color="auto" w:fill="FDFDFD"/>
              </w:rPr>
              <w:t>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453" w:type="dxa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22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C735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</w:t>
            </w:r>
            <w:r w:rsidRPr="002F30BD">
              <w:rPr>
                <w:rFonts w:ascii="Times New Roman" w:hAnsi="Times New Roman" w:cs="Times New Roman"/>
              </w:rPr>
              <w:t xml:space="preserve"> «Самый умный» с</w:t>
            </w:r>
            <w:r>
              <w:rPr>
                <w:rFonts w:ascii="Times New Roman" w:hAnsi="Times New Roman" w:cs="Times New Roman"/>
              </w:rPr>
              <w:t xml:space="preserve"> использован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ем настольной игры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2453" w:type="dxa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23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Игротека</w:t>
            </w:r>
            <w:r w:rsidRPr="002F30BD">
              <w:rPr>
                <w:rFonts w:ascii="Times New Roman" w:hAnsi="Times New Roman" w:cs="Times New Roman"/>
              </w:rPr>
              <w:t xml:space="preserve"> «Литературные кроссворды»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453" w:type="dxa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площадка возле СДК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24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C735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Настольные игры</w:t>
            </w:r>
            <w:r w:rsidRPr="002F30BD">
              <w:rPr>
                <w:rFonts w:ascii="Times New Roman" w:hAnsi="Times New Roman" w:cs="Times New Roman"/>
              </w:rPr>
              <w:t xml:space="preserve"> «Лучшие старинные игры», «Цвета и краски»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453" w:type="dxa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«Книжный мир – бескрайний мир»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8-10 лет</w:t>
            </w:r>
          </w:p>
        </w:tc>
        <w:tc>
          <w:tcPr>
            <w:tcW w:w="2453" w:type="dxa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28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Style w:val="apple-converted-space"/>
                <w:rFonts w:ascii="Times New Roman" w:hAnsi="Times New Roman" w:cs="Times New Roman"/>
                <w:shd w:val="clear" w:color="auto" w:fill="FDFDFD"/>
              </w:rPr>
              <w:t>Громкие чтения</w:t>
            </w:r>
            <w:r w:rsidRPr="002F30BD">
              <w:rPr>
                <w:rStyle w:val="apple-converted-space"/>
                <w:rFonts w:ascii="Times New Roman" w:hAnsi="Times New Roman" w:cs="Times New Roman"/>
                <w:shd w:val="clear" w:color="auto" w:fill="FDFDFD"/>
              </w:rPr>
              <w:t xml:space="preserve"> </w:t>
            </w:r>
            <w:r w:rsidRPr="002F30BD">
              <w:rPr>
                <w:rFonts w:ascii="Times New Roman" w:hAnsi="Times New Roman" w:cs="Times New Roman"/>
                <w:shd w:val="clear" w:color="auto" w:fill="FDFDFD"/>
              </w:rPr>
              <w:t>«Выходи читать во двор»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7-14 лет </w:t>
            </w:r>
          </w:p>
        </w:tc>
        <w:tc>
          <w:tcPr>
            <w:tcW w:w="2453" w:type="dxa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площадка возле СДК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29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>
            <w:pPr>
              <w:spacing w:after="0"/>
              <w:rPr>
                <w:rStyle w:val="apple-converted-space"/>
                <w:rFonts w:ascii="Times New Roman" w:hAnsi="Times New Roman" w:cs="Times New Roman"/>
                <w:shd w:val="clear" w:color="auto" w:fill="FDFDFD"/>
              </w:rPr>
            </w:pPr>
            <w:r w:rsidRPr="002F30BD">
              <w:rPr>
                <w:rStyle w:val="apple-converted-space"/>
                <w:rFonts w:ascii="Times New Roman" w:hAnsi="Times New Roman" w:cs="Times New Roman"/>
                <w:shd w:val="clear" w:color="auto" w:fill="FDFDFD"/>
              </w:rPr>
              <w:t>Фотовыставка «Книжное лето»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453" w:type="dxa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30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C73547">
            <w:pPr>
              <w:spacing w:after="0" w:line="240" w:lineRule="auto"/>
              <w:rPr>
                <w:rStyle w:val="apple-converted-space"/>
                <w:rFonts w:ascii="Times New Roman" w:hAnsi="Times New Roman" w:cs="Times New Roman"/>
                <w:shd w:val="clear" w:color="auto" w:fill="FDFDFD"/>
              </w:rPr>
            </w:pPr>
            <w:r>
              <w:rPr>
                <w:rStyle w:val="apple-converted-space"/>
                <w:rFonts w:ascii="Times New Roman" w:hAnsi="Times New Roman" w:cs="Times New Roman"/>
                <w:shd w:val="clear" w:color="auto" w:fill="FDFDFD"/>
              </w:rPr>
              <w:t>Акция</w:t>
            </w:r>
            <w:r w:rsidR="002500C1">
              <w:rPr>
                <w:rStyle w:val="apple-converted-space"/>
                <w:rFonts w:ascii="Times New Roman" w:hAnsi="Times New Roman" w:cs="Times New Roman"/>
                <w:shd w:val="clear" w:color="auto" w:fill="FDFDFD"/>
              </w:rPr>
              <w:t xml:space="preserve"> </w:t>
            </w:r>
            <w:r>
              <w:rPr>
                <w:rStyle w:val="apple-converted-space"/>
                <w:rFonts w:ascii="Times New Roman" w:hAnsi="Times New Roman" w:cs="Times New Roman"/>
                <w:shd w:val="clear" w:color="auto" w:fill="FDFDFD"/>
              </w:rPr>
              <w:t>-</w:t>
            </w:r>
            <w:r w:rsidR="002500C1">
              <w:rPr>
                <w:rStyle w:val="apple-converted-space"/>
                <w:rFonts w:ascii="Times New Roman" w:hAnsi="Times New Roman" w:cs="Times New Roman"/>
                <w:shd w:val="clear" w:color="auto" w:fill="FDFDFD"/>
              </w:rPr>
              <w:t xml:space="preserve"> </w:t>
            </w:r>
            <w:r>
              <w:rPr>
                <w:rStyle w:val="apple-converted-space"/>
                <w:rFonts w:ascii="Times New Roman" w:hAnsi="Times New Roman" w:cs="Times New Roman"/>
                <w:shd w:val="clear" w:color="auto" w:fill="FDFDFD"/>
              </w:rPr>
              <w:t>опрос</w:t>
            </w:r>
            <w:r w:rsidRPr="002F30BD">
              <w:rPr>
                <w:rStyle w:val="apple-converted-space"/>
                <w:rFonts w:ascii="Times New Roman" w:hAnsi="Times New Roman" w:cs="Times New Roman"/>
                <w:shd w:val="clear" w:color="auto" w:fill="FDFDFD"/>
              </w:rPr>
              <w:t xml:space="preserve"> «Этим летом я влюбился в эту книгу»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453" w:type="dxa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31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C73547">
            <w:pPr>
              <w:spacing w:after="0" w:line="240" w:lineRule="auto"/>
              <w:rPr>
                <w:rStyle w:val="apple-converted-space"/>
                <w:rFonts w:ascii="Times New Roman" w:hAnsi="Times New Roman" w:cs="Times New Roman"/>
                <w:shd w:val="clear" w:color="auto" w:fill="FDFDFD"/>
              </w:rPr>
            </w:pPr>
            <w:r>
              <w:rPr>
                <w:rStyle w:val="apple-converted-space"/>
                <w:rFonts w:ascii="Times New Roman" w:hAnsi="Times New Roman" w:cs="Times New Roman"/>
                <w:shd w:val="clear" w:color="auto" w:fill="FDFDFD"/>
              </w:rPr>
              <w:t>Подведение итогов конкурса</w:t>
            </w:r>
            <w:r w:rsidRPr="002F30BD">
              <w:rPr>
                <w:rStyle w:val="apple-converted-space"/>
                <w:rFonts w:ascii="Times New Roman" w:hAnsi="Times New Roman" w:cs="Times New Roman"/>
                <w:shd w:val="clear" w:color="auto" w:fill="FDFDFD"/>
              </w:rPr>
              <w:t xml:space="preserve"> «</w:t>
            </w:r>
            <w:proofErr w:type="spellStart"/>
            <w:r w:rsidRPr="002F30BD">
              <w:rPr>
                <w:rStyle w:val="apple-converted-space"/>
                <w:rFonts w:ascii="Times New Roman" w:hAnsi="Times New Roman" w:cs="Times New Roman"/>
                <w:shd w:val="clear" w:color="auto" w:fill="FDFDFD"/>
              </w:rPr>
              <w:t>Знайка</w:t>
            </w:r>
            <w:proofErr w:type="spellEnd"/>
            <w:r w:rsidRPr="002F30BD">
              <w:rPr>
                <w:rStyle w:val="apple-converted-space"/>
                <w:rFonts w:ascii="Times New Roman" w:hAnsi="Times New Roman" w:cs="Times New Roman"/>
                <w:shd w:val="clear" w:color="auto" w:fill="FDFDFD"/>
              </w:rPr>
              <w:t xml:space="preserve"> лета»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453" w:type="dxa"/>
          </w:tcPr>
          <w:p w:rsidR="00222D15" w:rsidRPr="002F30BD" w:rsidRDefault="00222D15" w:rsidP="006C62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10598" w:type="dxa"/>
            <w:gridSpan w:val="9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F30BD">
              <w:rPr>
                <w:rFonts w:ascii="Times New Roman" w:hAnsi="Times New Roman" w:cs="Times New Roman"/>
                <w:b/>
              </w:rPr>
              <w:t>МБУК «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Новокаргинская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 xml:space="preserve"> библиотека и 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Каргинский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 xml:space="preserve"> филиал» 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п.Новокаргино</w:t>
            </w:r>
            <w:proofErr w:type="spellEnd"/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Открытие книжной выставки «Ура! У нас к</w:t>
            </w:r>
            <w:r w:rsidRPr="002F30BD">
              <w:rPr>
                <w:rFonts w:ascii="Times New Roman" w:hAnsi="Times New Roman" w:cs="Times New Roman"/>
              </w:rPr>
              <w:t>а</w:t>
            </w:r>
            <w:r w:rsidRPr="002F30BD">
              <w:rPr>
                <w:rFonts w:ascii="Times New Roman" w:hAnsi="Times New Roman" w:cs="Times New Roman"/>
              </w:rPr>
              <w:t xml:space="preserve">никулы!»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9675A3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11-16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EE7F15">
            <w:pPr>
              <w:pStyle w:val="a6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 xml:space="preserve">«Турнир настольных игр»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2500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26 июня</w:t>
            </w:r>
          </w:p>
        </w:tc>
        <w:tc>
          <w:tcPr>
            <w:tcW w:w="4570" w:type="dxa"/>
            <w:gridSpan w:val="3"/>
          </w:tcPr>
          <w:p w:rsidR="00222D15" w:rsidRPr="002F30BD" w:rsidRDefault="002500C1" w:rsidP="00EE7F15">
            <w:pPr>
              <w:pStyle w:val="a6"/>
              <w:rPr>
                <w:rFonts w:ascii="Times New Roman" w:hAnsi="Times New Roman" w:cs="Times New Roman"/>
                <w:color w:val="943634" w:themeColor="accent2" w:themeShade="BF"/>
              </w:rPr>
            </w:pPr>
            <w:r>
              <w:rPr>
                <w:rFonts w:ascii="Times New Roman" w:hAnsi="Times New Roman" w:cs="Times New Roman"/>
              </w:rPr>
              <w:t xml:space="preserve">Прогулка в лес </w:t>
            </w:r>
            <w:r w:rsidR="00222D15" w:rsidRPr="002F30BD">
              <w:rPr>
                <w:rFonts w:ascii="Times New Roman" w:hAnsi="Times New Roman" w:cs="Times New Roman"/>
              </w:rPr>
              <w:t xml:space="preserve">«Для внимательного человека лес – целый мир»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9675A3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10 - 16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прогулка в лес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EE7F15">
            <w:pPr>
              <w:pStyle w:val="a6"/>
              <w:rPr>
                <w:rFonts w:ascii="Times New Roman" w:hAnsi="Times New Roman" w:cs="Times New Roman"/>
                <w:color w:val="943634" w:themeColor="accent2" w:themeShade="BF"/>
              </w:rPr>
            </w:pPr>
            <w:r>
              <w:rPr>
                <w:rFonts w:ascii="Times New Roman" w:hAnsi="Times New Roman" w:cs="Times New Roman"/>
              </w:rPr>
              <w:t>Чтения вслух</w:t>
            </w:r>
            <w:r w:rsidRPr="002F30BD">
              <w:rPr>
                <w:rFonts w:ascii="Times New Roman" w:hAnsi="Times New Roman" w:cs="Times New Roman"/>
              </w:rPr>
              <w:t xml:space="preserve"> «Живая книга»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2500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  <w:color w:val="943634" w:themeColor="accent2" w:themeShade="BF"/>
              </w:rPr>
            </w:pPr>
            <w:r>
              <w:rPr>
                <w:rFonts w:ascii="Times New Roman" w:hAnsi="Times New Roman" w:cs="Times New Roman"/>
              </w:rPr>
              <w:t>Викторина</w:t>
            </w:r>
            <w:r w:rsidRPr="002F30BD">
              <w:rPr>
                <w:rFonts w:ascii="Times New Roman" w:hAnsi="Times New Roman" w:cs="Times New Roman"/>
              </w:rPr>
              <w:t xml:space="preserve"> «В королевстве сказок»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2500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10-13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  <w:color w:val="943634" w:themeColor="accent2" w:themeShade="BF"/>
              </w:rPr>
            </w:pPr>
            <w:r>
              <w:rPr>
                <w:rFonts w:ascii="Times New Roman" w:hAnsi="Times New Roman" w:cs="Times New Roman"/>
              </w:rPr>
              <w:t>Литературная игра</w:t>
            </w:r>
            <w:r w:rsidRPr="002F30BD">
              <w:rPr>
                <w:rFonts w:ascii="Times New Roman" w:hAnsi="Times New Roman" w:cs="Times New Roman"/>
              </w:rPr>
              <w:t xml:space="preserve"> «Летом с книгой я дружу»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2500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7 - 9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Беседа с элементами игры по этикету «Ве</w:t>
            </w:r>
            <w:r w:rsidRPr="002F30BD">
              <w:rPr>
                <w:rFonts w:ascii="Times New Roman" w:hAnsi="Times New Roman" w:cs="Times New Roman"/>
              </w:rPr>
              <w:t>ж</w:t>
            </w:r>
            <w:r w:rsidRPr="002F30BD">
              <w:rPr>
                <w:rFonts w:ascii="Times New Roman" w:hAnsi="Times New Roman" w:cs="Times New Roman"/>
              </w:rPr>
              <w:t>ливая сказка»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9675A3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5-6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500C1" w:rsidP="00F23B73">
            <w:pPr>
              <w:pStyle w:val="a6"/>
              <w:rPr>
                <w:rFonts w:ascii="Times New Roman" w:hAnsi="Times New Roman" w:cs="Times New Roman"/>
                <w:color w:val="943634" w:themeColor="accent2" w:themeShade="BF"/>
              </w:rPr>
            </w:pPr>
            <w:r>
              <w:rPr>
                <w:rFonts w:ascii="Times New Roman" w:hAnsi="Times New Roman" w:cs="Times New Roman"/>
              </w:rPr>
              <w:t xml:space="preserve">Викторина с элементами игры о </w:t>
            </w:r>
            <w:r w:rsidR="00222D15" w:rsidRPr="002F30BD">
              <w:rPr>
                <w:rFonts w:ascii="Times New Roman" w:hAnsi="Times New Roman" w:cs="Times New Roman"/>
              </w:rPr>
              <w:t>многообр</w:t>
            </w:r>
            <w:r w:rsidR="00222D15" w:rsidRPr="002F30BD">
              <w:rPr>
                <w:rFonts w:ascii="Times New Roman" w:hAnsi="Times New Roman" w:cs="Times New Roman"/>
              </w:rPr>
              <w:t>а</w:t>
            </w:r>
            <w:r w:rsidR="00222D15" w:rsidRPr="002F30BD">
              <w:rPr>
                <w:rFonts w:ascii="Times New Roman" w:hAnsi="Times New Roman" w:cs="Times New Roman"/>
              </w:rPr>
              <w:t xml:space="preserve">зии профессий </w:t>
            </w:r>
            <w:r>
              <w:rPr>
                <w:rFonts w:ascii="Times New Roman" w:hAnsi="Times New Roman" w:cs="Times New Roman"/>
              </w:rPr>
              <w:t>«Почерк в работе у каждого свой</w:t>
            </w:r>
            <w:r w:rsidR="00222D15" w:rsidRPr="002F30BD">
              <w:rPr>
                <w:rFonts w:ascii="Times New Roman" w:hAnsi="Times New Roman" w:cs="Times New Roman"/>
              </w:rPr>
              <w:t>…»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9675A3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8 - 10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Конкурсная программа с элементами театр</w:t>
            </w:r>
            <w:r w:rsidRPr="002F30BD">
              <w:rPr>
                <w:rFonts w:ascii="Times New Roman" w:hAnsi="Times New Roman" w:cs="Times New Roman"/>
              </w:rPr>
              <w:t>а</w:t>
            </w:r>
            <w:r w:rsidRPr="002F30BD">
              <w:rPr>
                <w:rFonts w:ascii="Times New Roman" w:hAnsi="Times New Roman" w:cs="Times New Roman"/>
              </w:rPr>
              <w:t>лизации «Книгу читаешь, на крыльях лет</w:t>
            </w:r>
            <w:r w:rsidRPr="002F30BD">
              <w:rPr>
                <w:rFonts w:ascii="Times New Roman" w:hAnsi="Times New Roman" w:cs="Times New Roman"/>
              </w:rPr>
              <w:t>а</w:t>
            </w:r>
            <w:r w:rsidRPr="002F30BD">
              <w:rPr>
                <w:rFonts w:ascii="Times New Roman" w:hAnsi="Times New Roman" w:cs="Times New Roman"/>
              </w:rPr>
              <w:t>ешь»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9675A3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276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27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Викторина «На поляне»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9675A3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453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10598" w:type="dxa"/>
            <w:gridSpan w:val="9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F30BD">
              <w:rPr>
                <w:rFonts w:ascii="Times New Roman" w:hAnsi="Times New Roman" w:cs="Times New Roman"/>
                <w:b/>
              </w:rPr>
              <w:t>МКУ «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Ярцевская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 xml:space="preserve"> сельская библиотека»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 июня</w:t>
            </w:r>
          </w:p>
        </w:tc>
        <w:tc>
          <w:tcPr>
            <w:tcW w:w="4570" w:type="dxa"/>
            <w:gridSpan w:val="3"/>
          </w:tcPr>
          <w:p w:rsidR="00222D15" w:rsidRPr="002F30BD" w:rsidRDefault="002500C1" w:rsidP="0099073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Открытие программы</w:t>
            </w:r>
            <w:r w:rsidR="00222D15" w:rsidRPr="002F30BD">
              <w:rPr>
                <w:rFonts w:ascii="Times New Roman" w:hAnsi="Times New Roman" w:cs="Times New Roman"/>
              </w:rPr>
              <w:t xml:space="preserve"> «Отдыхаем с кн</w:t>
            </w:r>
            <w:r>
              <w:rPr>
                <w:rFonts w:ascii="Times New Roman" w:hAnsi="Times New Roman" w:cs="Times New Roman"/>
              </w:rPr>
              <w:t>ижкой: летнее чтение». Праздник</w:t>
            </w:r>
            <w:r w:rsidR="00222D15" w:rsidRPr="002F30BD">
              <w:rPr>
                <w:rFonts w:ascii="Times New Roman" w:hAnsi="Times New Roman" w:cs="Times New Roman"/>
              </w:rPr>
              <w:t xml:space="preserve"> «Книжное царство - </w:t>
            </w:r>
            <w:proofErr w:type="spellStart"/>
            <w:r>
              <w:rPr>
                <w:rFonts w:ascii="Times New Roman" w:hAnsi="Times New Roman" w:cs="Times New Roman"/>
              </w:rPr>
              <w:t>Лукоморское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государство»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99073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Большие летние игры</w:t>
            </w:r>
            <w:r w:rsidRPr="002F30BD">
              <w:rPr>
                <w:rFonts w:ascii="Times New Roman" w:hAnsi="Times New Roman" w:cs="Times New Roman"/>
              </w:rPr>
              <w:t xml:space="preserve"> «Детство-это Ты и Я»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2453" w:type="dxa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площадка </w:t>
            </w:r>
          </w:p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возле библиотеке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99073C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Турнир «Шахматисты и </w:t>
            </w:r>
            <w:proofErr w:type="spellStart"/>
            <w:r w:rsidRPr="002F30BD">
              <w:rPr>
                <w:rFonts w:ascii="Times New Roman" w:hAnsi="Times New Roman" w:cs="Times New Roman"/>
              </w:rPr>
              <w:t>шашечники</w:t>
            </w:r>
            <w:proofErr w:type="spellEnd"/>
            <w:r w:rsidRPr="002F30B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8-15 лет</w:t>
            </w:r>
          </w:p>
        </w:tc>
        <w:tc>
          <w:tcPr>
            <w:tcW w:w="2453" w:type="dxa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630DF0">
        <w:trPr>
          <w:trHeight w:val="195"/>
        </w:trPr>
        <w:tc>
          <w:tcPr>
            <w:tcW w:w="675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99073C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Книжная выставка «Волшебство книжного лета»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7849A8">
        <w:trPr>
          <w:trHeight w:val="212"/>
        </w:trPr>
        <w:tc>
          <w:tcPr>
            <w:tcW w:w="675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16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99073C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Клуб любителей чтения вслух «Живая книга»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2453" w:type="dxa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99073C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Обзор «Путешествие в страну </w:t>
            </w:r>
            <w:proofErr w:type="spellStart"/>
            <w:r w:rsidRPr="002F30BD">
              <w:rPr>
                <w:rFonts w:ascii="Times New Roman" w:hAnsi="Times New Roman" w:cs="Times New Roman"/>
              </w:rPr>
              <w:t>Журналию</w:t>
            </w:r>
            <w:proofErr w:type="spellEnd"/>
            <w:r w:rsidRPr="002F30B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8-15 лет</w:t>
            </w:r>
          </w:p>
        </w:tc>
        <w:tc>
          <w:tcPr>
            <w:tcW w:w="2453" w:type="dxa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23июня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99073C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Конкурс рисунков «Я рисую мир»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все желающие </w:t>
            </w:r>
          </w:p>
        </w:tc>
        <w:tc>
          <w:tcPr>
            <w:tcW w:w="2453" w:type="dxa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27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99073C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Цветочный фест</w:t>
            </w:r>
            <w:r w:rsidR="002500C1">
              <w:rPr>
                <w:rFonts w:ascii="Times New Roman" w:hAnsi="Times New Roman" w:cs="Times New Roman"/>
              </w:rPr>
              <w:t>иваль «</w:t>
            </w:r>
            <w:proofErr w:type="spellStart"/>
            <w:r w:rsidR="002500C1">
              <w:rPr>
                <w:rFonts w:ascii="Times New Roman" w:hAnsi="Times New Roman" w:cs="Times New Roman"/>
              </w:rPr>
              <w:t>Цветик-семицветик</w:t>
            </w:r>
            <w:proofErr w:type="spellEnd"/>
            <w:r w:rsidR="002500C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Все желающие </w:t>
            </w:r>
          </w:p>
        </w:tc>
        <w:tc>
          <w:tcPr>
            <w:tcW w:w="2453" w:type="dxa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30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99073C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Викторина «Угадай сказочного героя»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453" w:type="dxa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99073C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Развлекательно-познавательная игра «Стань сказочником или помоги Бабе-Яге придумать сказку»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10-15 лет</w:t>
            </w:r>
          </w:p>
        </w:tc>
        <w:tc>
          <w:tcPr>
            <w:tcW w:w="2453" w:type="dxa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99073C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Книжный развал «Книги обо всем на свете» (обзор книг из серии «Я познаю мир»).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2453" w:type="dxa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99073C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Шоу книжны</w:t>
            </w:r>
            <w:r>
              <w:rPr>
                <w:rFonts w:ascii="Times New Roman" w:hAnsi="Times New Roman" w:cs="Times New Roman"/>
              </w:rPr>
              <w:t>х картинок «Нарисуем книжку мы»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453" w:type="dxa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99073C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Викторина «Сказочники Братья Гримм»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99073C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Игры на свежем воздухе «Русские народные игрища»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площадка </w:t>
            </w:r>
          </w:p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возле библиотеки  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21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99073C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Турнир «Настольные игры»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99073C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Рекламные буклеты «Лето с книгой»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</w:tcPr>
          <w:p w:rsidR="00222D15" w:rsidRPr="002F30BD" w:rsidRDefault="00222D15" w:rsidP="002500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28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99073C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Час мастерилок «Мастерская оригами»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630DF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99073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222D15" w:rsidRPr="002F30BD" w:rsidRDefault="00222D15" w:rsidP="0099073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99073C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Информационная игра «Путешествие в пор</w:t>
            </w:r>
            <w:r w:rsidRPr="002F30BD">
              <w:rPr>
                <w:rFonts w:ascii="Times New Roman" w:hAnsi="Times New Roman" w:cs="Times New Roman"/>
              </w:rPr>
              <w:t>т</w:t>
            </w:r>
            <w:r w:rsidRPr="002F30BD">
              <w:rPr>
                <w:rFonts w:ascii="Times New Roman" w:hAnsi="Times New Roman" w:cs="Times New Roman"/>
              </w:rPr>
              <w:t>фельную страну»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99073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99073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99073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6" w:type="dxa"/>
          </w:tcPr>
          <w:p w:rsidR="00222D15" w:rsidRPr="002F30BD" w:rsidRDefault="00222D15" w:rsidP="0099073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99073C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Турнир «Смекалистых»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99073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99073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площадка</w:t>
            </w:r>
          </w:p>
          <w:p w:rsidR="00222D15" w:rsidRPr="002F30BD" w:rsidRDefault="00222D15" w:rsidP="0099073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возле библиотеке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99073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222D15" w:rsidRPr="002F30BD" w:rsidRDefault="00222D15" w:rsidP="0099073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22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99073C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Игра</w:t>
            </w:r>
            <w:r w:rsidR="002500C1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>-</w:t>
            </w:r>
            <w:r w:rsidR="002500C1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>путешествие «По лесным тропинкам»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99073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10-15 лет</w:t>
            </w:r>
          </w:p>
        </w:tc>
        <w:tc>
          <w:tcPr>
            <w:tcW w:w="2453" w:type="dxa"/>
          </w:tcPr>
          <w:p w:rsidR="00222D15" w:rsidRPr="002F30BD" w:rsidRDefault="00222D15" w:rsidP="0099073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99073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6" w:type="dxa"/>
          </w:tcPr>
          <w:p w:rsidR="00222D15" w:rsidRPr="002F30BD" w:rsidRDefault="00222D15" w:rsidP="0099073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99073C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Закрытие прогр</w:t>
            </w:r>
            <w:r>
              <w:rPr>
                <w:rFonts w:ascii="Times New Roman" w:hAnsi="Times New Roman" w:cs="Times New Roman"/>
              </w:rPr>
              <w:t>аммы Летнего чтения, праз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ничная эстафета</w:t>
            </w:r>
            <w:r w:rsidRPr="002F30BD">
              <w:rPr>
                <w:rFonts w:ascii="Times New Roman" w:hAnsi="Times New Roman" w:cs="Times New Roman"/>
              </w:rPr>
              <w:t xml:space="preserve"> «Сказочная»,</w:t>
            </w:r>
            <w:r>
              <w:rPr>
                <w:rFonts w:ascii="Times New Roman" w:hAnsi="Times New Roman" w:cs="Times New Roman"/>
              </w:rPr>
              <w:t xml:space="preserve"> вручение гр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мот самым активным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99073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2453" w:type="dxa"/>
          </w:tcPr>
          <w:p w:rsidR="00222D15" w:rsidRPr="002F30BD" w:rsidRDefault="00222D15" w:rsidP="0099073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10598" w:type="dxa"/>
            <w:gridSpan w:val="9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F30BD">
              <w:rPr>
                <w:rFonts w:ascii="Times New Roman" w:hAnsi="Times New Roman" w:cs="Times New Roman"/>
                <w:b/>
              </w:rPr>
              <w:t>МКУК «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Подтесовская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 xml:space="preserve"> поселковая библиотека» филиал «Детская библиотека»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Развлекательная программа «У нас каник</w:t>
            </w:r>
            <w:r w:rsidRPr="002F30BD">
              <w:rPr>
                <w:rFonts w:ascii="Times New Roman" w:hAnsi="Times New Roman" w:cs="Times New Roman"/>
              </w:rPr>
              <w:t>у</w:t>
            </w:r>
            <w:r w:rsidRPr="002F30BD">
              <w:rPr>
                <w:rFonts w:ascii="Times New Roman" w:hAnsi="Times New Roman" w:cs="Times New Roman"/>
              </w:rPr>
              <w:t>лы!»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9-10 лет </w:t>
            </w:r>
          </w:p>
        </w:tc>
        <w:tc>
          <w:tcPr>
            <w:tcW w:w="2453" w:type="dxa"/>
          </w:tcPr>
          <w:p w:rsidR="00222D15" w:rsidRPr="002F30BD" w:rsidRDefault="00222D15" w:rsidP="00C75F6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Азбука безопасности «Ты и лес»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8-9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Урок добра «Нас согревает дружба»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7-8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Открытие летнего видеосалона «Новый фильм»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16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Обмен опытом по компьютерным технолог</w:t>
            </w:r>
            <w:r w:rsidRPr="002F30BD">
              <w:rPr>
                <w:rFonts w:ascii="Times New Roman" w:hAnsi="Times New Roman" w:cs="Times New Roman"/>
              </w:rPr>
              <w:t>и</w:t>
            </w:r>
            <w:r w:rsidRPr="002F30BD">
              <w:rPr>
                <w:rFonts w:ascii="Times New Roman" w:hAnsi="Times New Roman" w:cs="Times New Roman"/>
              </w:rPr>
              <w:t>ям «Мой друг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>компьютер»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2500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Викторина «Сказки малышей чаруют»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2500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5-7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Выставка просмотр «Читаем летом»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2500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8-15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23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Час мастерилок по мотивам сказки А.С. Пушкина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26 июня 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 на колесиках «Путешествие к м</w:t>
            </w:r>
            <w:r w:rsidRPr="002F30BD">
              <w:rPr>
                <w:rFonts w:ascii="Times New Roman" w:hAnsi="Times New Roman" w:cs="Times New Roman"/>
              </w:rPr>
              <w:t>а</w:t>
            </w:r>
            <w:r w:rsidRPr="002F30BD">
              <w:rPr>
                <w:rFonts w:ascii="Times New Roman" w:hAnsi="Times New Roman" w:cs="Times New Roman"/>
              </w:rPr>
              <w:t>лышам»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5-6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детский сад </w:t>
            </w:r>
          </w:p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«Родничок»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D367E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Шахматный турнир «Минует вас угроза ш</w:t>
            </w:r>
            <w:r w:rsidRPr="002F30BD">
              <w:rPr>
                <w:rFonts w:ascii="Times New Roman" w:hAnsi="Times New Roman" w:cs="Times New Roman"/>
              </w:rPr>
              <w:t>а</w:t>
            </w:r>
            <w:r w:rsidRPr="002F30BD">
              <w:rPr>
                <w:rFonts w:ascii="Times New Roman" w:hAnsi="Times New Roman" w:cs="Times New Roman"/>
              </w:rPr>
              <w:t>ха, и жизнь вам не поставит мат!»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Викторина ко Дню поселка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1E595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стадион «Водник»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7 июля 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Мастер-класс витражными красками «Герои сказок»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894E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453" w:type="dxa"/>
          </w:tcPr>
          <w:p w:rsidR="00222D15" w:rsidRPr="002F30BD" w:rsidRDefault="00222D15" w:rsidP="00894E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 гостях у сказки «Сундучок</w:t>
            </w:r>
            <w:r w:rsidR="001E595B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>-</w:t>
            </w:r>
            <w:r w:rsidR="001E595B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 xml:space="preserve">теремок»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Мастерская самоделкина «Карусель фант</w:t>
            </w:r>
            <w:r w:rsidRPr="002F30BD">
              <w:rPr>
                <w:rFonts w:ascii="Times New Roman" w:hAnsi="Times New Roman" w:cs="Times New Roman"/>
              </w:rPr>
              <w:t>а</w:t>
            </w:r>
            <w:r w:rsidRPr="002F30BD">
              <w:rPr>
                <w:rFonts w:ascii="Times New Roman" w:hAnsi="Times New Roman" w:cs="Times New Roman"/>
              </w:rPr>
              <w:t>зий»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Познавательный час с матер-классом «Уд</w:t>
            </w:r>
            <w:r w:rsidRPr="002F30BD">
              <w:rPr>
                <w:rFonts w:ascii="Times New Roman" w:hAnsi="Times New Roman" w:cs="Times New Roman"/>
              </w:rPr>
              <w:t>и</w:t>
            </w:r>
            <w:r w:rsidRPr="002F30BD">
              <w:rPr>
                <w:rFonts w:ascii="Times New Roman" w:hAnsi="Times New Roman" w:cs="Times New Roman"/>
              </w:rPr>
              <w:lastRenderedPageBreak/>
              <w:t xml:space="preserve">вительный мир бабочек»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lastRenderedPageBreak/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1276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21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Видеосалон «Новый фильм»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23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 на колесиках «Книжная радуга»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5-6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детский сад № 19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Беседа с детьми детского сада «Символы н</w:t>
            </w:r>
            <w:r w:rsidRPr="002F30BD">
              <w:rPr>
                <w:rFonts w:ascii="Times New Roman" w:hAnsi="Times New Roman" w:cs="Times New Roman"/>
              </w:rPr>
              <w:t>а</w:t>
            </w:r>
            <w:r w:rsidRPr="002F30BD">
              <w:rPr>
                <w:rFonts w:ascii="Times New Roman" w:hAnsi="Times New Roman" w:cs="Times New Roman"/>
              </w:rPr>
              <w:t>шей страны»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5-6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6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Урок добра «Будьте щедры на добрые дела»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222D15" w:rsidRPr="002F30BD" w:rsidRDefault="00222D15" w:rsidP="001E595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Видеосалон «Новый фильм»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6" w:type="dxa"/>
          </w:tcPr>
          <w:p w:rsidR="00222D15" w:rsidRPr="002F30BD" w:rsidRDefault="00222D15" w:rsidP="001E595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Скорая помощь для книжек «Живи книга»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894E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894E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6" w:type="dxa"/>
          </w:tcPr>
          <w:p w:rsidR="00222D15" w:rsidRPr="002F30BD" w:rsidRDefault="00222D15" w:rsidP="001E595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894E06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 на колесиках «Книжная радуга»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894E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5-6 лет</w:t>
            </w:r>
          </w:p>
        </w:tc>
        <w:tc>
          <w:tcPr>
            <w:tcW w:w="2453" w:type="dxa"/>
          </w:tcPr>
          <w:p w:rsidR="00222D15" w:rsidRPr="002F30BD" w:rsidRDefault="00222D15" w:rsidP="00894E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детский сад № 29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6" w:type="dxa"/>
          </w:tcPr>
          <w:p w:rsidR="00222D15" w:rsidRPr="002F30BD" w:rsidRDefault="00222D15" w:rsidP="001E595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День настольных игр «Любимые игры»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детская площадка, ДК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6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21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Обзор детских журналов «Ужасно интересно все, то, что неизвестно!»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6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Час творчества «Забавные кляксы»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6" w:type="dxa"/>
          </w:tcPr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29 августа</w:t>
            </w:r>
          </w:p>
          <w:p w:rsidR="00222D15" w:rsidRPr="002F30BD" w:rsidRDefault="00222D15" w:rsidP="007849A8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22D15" w:rsidRPr="002F30BD" w:rsidRDefault="00222D15" w:rsidP="00FB56B4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Конкурс рисунков «Портрет моей профе</w:t>
            </w:r>
            <w:r w:rsidRPr="002F30BD">
              <w:rPr>
                <w:rFonts w:ascii="Times New Roman" w:hAnsi="Times New Roman" w:cs="Times New Roman"/>
              </w:rPr>
              <w:t>с</w:t>
            </w:r>
            <w:r w:rsidRPr="002F30BD">
              <w:rPr>
                <w:rFonts w:ascii="Times New Roman" w:hAnsi="Times New Roman" w:cs="Times New Roman"/>
              </w:rPr>
              <w:t>сии»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FB56B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10-13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5667B4">
        <w:tc>
          <w:tcPr>
            <w:tcW w:w="10598" w:type="dxa"/>
            <w:gridSpan w:val="9"/>
            <w:vAlign w:val="center"/>
          </w:tcPr>
          <w:p w:rsidR="00222D15" w:rsidRPr="002F30BD" w:rsidRDefault="00222D15" w:rsidP="002074A1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F30BD">
              <w:rPr>
                <w:rFonts w:ascii="Times New Roman" w:hAnsi="Times New Roman" w:cs="Times New Roman"/>
                <w:b/>
              </w:rPr>
              <w:t>МБУК «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Шапкинская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 xml:space="preserve"> библиотека»</w:t>
            </w:r>
          </w:p>
        </w:tc>
      </w:tr>
      <w:tr w:rsidR="00222D15" w:rsidRPr="002F30BD" w:rsidTr="005667B4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222D15" w:rsidRPr="002F30BD" w:rsidRDefault="00222D15" w:rsidP="005667B4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A53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Открытие книжной выставки «Лучший отдых с пользой для ума»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343AF2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10-13 лет</w:t>
            </w:r>
          </w:p>
        </w:tc>
        <w:tc>
          <w:tcPr>
            <w:tcW w:w="2453" w:type="dxa"/>
          </w:tcPr>
          <w:p w:rsidR="00222D15" w:rsidRPr="002F30BD" w:rsidRDefault="00222D15" w:rsidP="00343AF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5667B4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222D15" w:rsidRPr="002F30BD" w:rsidRDefault="00222D15" w:rsidP="001E59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 июня</w:t>
            </w:r>
          </w:p>
        </w:tc>
        <w:tc>
          <w:tcPr>
            <w:tcW w:w="4570" w:type="dxa"/>
            <w:gridSpan w:val="3"/>
          </w:tcPr>
          <w:p w:rsidR="00222D15" w:rsidRPr="002F30BD" w:rsidRDefault="001E595B" w:rsidP="002A53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Книжная </w:t>
            </w:r>
            <w:r w:rsidR="00222D15" w:rsidRPr="002F30BD">
              <w:rPr>
                <w:rFonts w:ascii="Times New Roman" w:hAnsi="Times New Roman" w:cs="Times New Roman"/>
              </w:rPr>
              <w:t xml:space="preserve">выставка «Ура! Лето! Каникулы!»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1E59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2453" w:type="dxa"/>
          </w:tcPr>
          <w:p w:rsidR="00222D15" w:rsidRPr="002F30BD" w:rsidRDefault="00222D15" w:rsidP="00343AF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5667B4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222D15" w:rsidRPr="002F30BD" w:rsidRDefault="00222D15" w:rsidP="001E59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A53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«Турнир настольных игр»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1E59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2453" w:type="dxa"/>
          </w:tcPr>
          <w:p w:rsidR="00222D15" w:rsidRPr="002F30BD" w:rsidRDefault="00222D15" w:rsidP="00343AF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B633ED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276" w:type="dxa"/>
            <w:vAlign w:val="center"/>
          </w:tcPr>
          <w:p w:rsidR="00222D15" w:rsidRPr="002F30BD" w:rsidRDefault="00222D15" w:rsidP="001E59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1E59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Клуб любителей чтения вслух «Живая книга»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1E59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453" w:type="dxa"/>
          </w:tcPr>
          <w:p w:rsidR="00222D15" w:rsidRPr="002F30BD" w:rsidRDefault="00222D15" w:rsidP="001E59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B633ED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Align w:val="center"/>
          </w:tcPr>
          <w:p w:rsidR="00222D15" w:rsidRPr="002F30BD" w:rsidRDefault="00222D15" w:rsidP="00B633ED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16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870C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День кинопоказа, просмотр и обсуждение фильма «Чучело»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343AF2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10-16 лет</w:t>
            </w:r>
          </w:p>
        </w:tc>
        <w:tc>
          <w:tcPr>
            <w:tcW w:w="2453" w:type="dxa"/>
          </w:tcPr>
          <w:p w:rsidR="00222D15" w:rsidRPr="002F30BD" w:rsidRDefault="00222D15" w:rsidP="00343AF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B633ED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vAlign w:val="center"/>
          </w:tcPr>
          <w:p w:rsidR="00222D15" w:rsidRPr="002F30BD" w:rsidRDefault="00222D15" w:rsidP="00B633ED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EE7F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Кто такие волонтеры? Давайте познакоми</w:t>
            </w:r>
            <w:r w:rsidRPr="002F30BD">
              <w:rPr>
                <w:rFonts w:ascii="Times New Roman" w:hAnsi="Times New Roman" w:cs="Times New Roman"/>
              </w:rPr>
              <w:t>м</w:t>
            </w:r>
            <w:r w:rsidRPr="002F30BD">
              <w:rPr>
                <w:rFonts w:ascii="Times New Roman" w:hAnsi="Times New Roman" w:cs="Times New Roman"/>
              </w:rPr>
              <w:t xml:space="preserve">ся!: первое заседание волонтеров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343AF2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11–16 лет</w:t>
            </w:r>
          </w:p>
        </w:tc>
        <w:tc>
          <w:tcPr>
            <w:tcW w:w="2453" w:type="dxa"/>
          </w:tcPr>
          <w:p w:rsidR="00222D15" w:rsidRPr="002F30BD" w:rsidRDefault="00222D15" w:rsidP="00343AF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B633ED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vAlign w:val="center"/>
          </w:tcPr>
          <w:p w:rsidR="00222D15" w:rsidRPr="002F30BD" w:rsidRDefault="00222D15" w:rsidP="00B633ED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23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870C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Час игры «Все равно тебе водить» (из сказок бабушки Варвары</w:t>
            </w:r>
            <w:r w:rsidR="001E595B">
              <w:rPr>
                <w:rFonts w:ascii="Times New Roman" w:hAnsi="Times New Roman" w:cs="Times New Roman"/>
              </w:rPr>
              <w:t>)</w:t>
            </w:r>
            <w:r w:rsidRPr="002F30B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343AF2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6–7 лет</w:t>
            </w:r>
          </w:p>
        </w:tc>
        <w:tc>
          <w:tcPr>
            <w:tcW w:w="2453" w:type="dxa"/>
          </w:tcPr>
          <w:p w:rsidR="00222D15" w:rsidRPr="002F30BD" w:rsidRDefault="00222D15" w:rsidP="00343AF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B633ED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vAlign w:val="center"/>
          </w:tcPr>
          <w:p w:rsidR="00222D15" w:rsidRPr="002F30BD" w:rsidRDefault="00222D15" w:rsidP="001E59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1E59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Читаем вслух рассказы В.П. Астафьева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1E59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11-16 лет</w:t>
            </w:r>
          </w:p>
        </w:tc>
        <w:tc>
          <w:tcPr>
            <w:tcW w:w="2453" w:type="dxa"/>
          </w:tcPr>
          <w:p w:rsidR="00222D15" w:rsidRPr="002F30BD" w:rsidRDefault="00222D15" w:rsidP="001E595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B633ED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vAlign w:val="center"/>
          </w:tcPr>
          <w:p w:rsidR="00222D15" w:rsidRPr="002F30BD" w:rsidRDefault="00222D15" w:rsidP="001E59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27 июня</w:t>
            </w:r>
          </w:p>
        </w:tc>
        <w:tc>
          <w:tcPr>
            <w:tcW w:w="4570" w:type="dxa"/>
            <w:gridSpan w:val="3"/>
          </w:tcPr>
          <w:p w:rsidR="00222D15" w:rsidRPr="002F30BD" w:rsidRDefault="001E595B" w:rsidP="00870C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игр</w:t>
            </w:r>
            <w:r w:rsidR="00222D15" w:rsidRPr="002F30BD">
              <w:rPr>
                <w:rFonts w:ascii="Times New Roman" w:hAnsi="Times New Roman" w:cs="Times New Roman"/>
              </w:rPr>
              <w:t xml:space="preserve"> для малышей «Сказочная эстафета»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1E59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5–8 лет</w:t>
            </w:r>
          </w:p>
        </w:tc>
        <w:tc>
          <w:tcPr>
            <w:tcW w:w="2453" w:type="dxa"/>
          </w:tcPr>
          <w:p w:rsidR="00222D15" w:rsidRPr="002F30BD" w:rsidRDefault="00222D15" w:rsidP="00343AF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B633ED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vAlign w:val="center"/>
          </w:tcPr>
          <w:p w:rsidR="00222D15" w:rsidRPr="002F30BD" w:rsidRDefault="00222D15" w:rsidP="00B633ED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870C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День кинопоказа «Последний дюйм» с обс</w:t>
            </w:r>
            <w:r w:rsidRPr="002F30BD">
              <w:rPr>
                <w:rFonts w:ascii="Times New Roman" w:hAnsi="Times New Roman" w:cs="Times New Roman"/>
              </w:rPr>
              <w:t>у</w:t>
            </w:r>
            <w:r w:rsidRPr="002F30BD">
              <w:rPr>
                <w:rFonts w:ascii="Times New Roman" w:hAnsi="Times New Roman" w:cs="Times New Roman"/>
              </w:rPr>
              <w:t xml:space="preserve">ждением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343AF2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11-16 лет</w:t>
            </w:r>
          </w:p>
        </w:tc>
        <w:tc>
          <w:tcPr>
            <w:tcW w:w="2453" w:type="dxa"/>
          </w:tcPr>
          <w:p w:rsidR="00222D15" w:rsidRPr="002F30BD" w:rsidRDefault="00222D15" w:rsidP="00343AF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B633ED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vAlign w:val="center"/>
          </w:tcPr>
          <w:p w:rsidR="00222D15" w:rsidRPr="002F30BD" w:rsidRDefault="00222D15" w:rsidP="00B633ED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EE7F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Волонтерское движение «Книга в каждый дом»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343AF2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B633ED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vAlign w:val="center"/>
          </w:tcPr>
          <w:p w:rsidR="00222D15" w:rsidRPr="002F30BD" w:rsidRDefault="00222D15" w:rsidP="00B633ED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343A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Конкурс аппликации к </w:t>
            </w:r>
            <w:r w:rsidR="001E595B">
              <w:rPr>
                <w:rFonts w:ascii="Times New Roman" w:hAnsi="Times New Roman" w:cs="Times New Roman"/>
              </w:rPr>
              <w:t xml:space="preserve">басням Крылова «Книга мудрости </w:t>
            </w:r>
            <w:r w:rsidRPr="002F30BD">
              <w:rPr>
                <w:rFonts w:ascii="Times New Roman" w:hAnsi="Times New Roman" w:cs="Times New Roman"/>
              </w:rPr>
              <w:t>самого народа»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343AF2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B633ED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vAlign w:val="center"/>
          </w:tcPr>
          <w:p w:rsidR="00222D15" w:rsidRPr="002F30BD" w:rsidRDefault="00222D15" w:rsidP="00B633ED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343AF2">
            <w:pPr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Творческий урок «Рисунки на асфальте»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343AF2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6 - 10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площадка </w:t>
            </w:r>
          </w:p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возле библиотеки</w:t>
            </w:r>
          </w:p>
        </w:tc>
      </w:tr>
      <w:tr w:rsidR="00222D15" w:rsidRPr="002F30BD" w:rsidTr="00B633ED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vAlign w:val="center"/>
          </w:tcPr>
          <w:p w:rsidR="00222D15" w:rsidRPr="002F30BD" w:rsidRDefault="00222D15" w:rsidP="00B633ED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22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EE7F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Игровое занятие «Всякая душа празднику рада»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343AF2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B633ED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vAlign w:val="center"/>
          </w:tcPr>
          <w:p w:rsidR="00222D15" w:rsidRPr="002F30BD" w:rsidRDefault="00222D15" w:rsidP="00B633ED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24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EE7F15">
            <w:pPr>
              <w:spacing w:after="0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Игра</w:t>
            </w:r>
            <w:r w:rsidR="001E595B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>-</w:t>
            </w:r>
            <w:r w:rsidR="001E595B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 xml:space="preserve">путешествие «Край, в котором я живу и мечтаю»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343AF2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11-16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B633ED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  <w:vAlign w:val="center"/>
          </w:tcPr>
          <w:p w:rsidR="00222D15" w:rsidRPr="002F30BD" w:rsidRDefault="00222D15" w:rsidP="001E59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29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1E59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Работа клуба «Создаем газету»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1E59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14 -16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B633ED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  <w:vAlign w:val="center"/>
          </w:tcPr>
          <w:p w:rsidR="00222D15" w:rsidRPr="002F30BD" w:rsidRDefault="00222D15" w:rsidP="001E59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343AF2">
            <w:pPr>
              <w:spacing w:after="0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Экскурсия в лес «Лес полный чудес»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1E59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11-16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поляна, лес</w:t>
            </w:r>
          </w:p>
        </w:tc>
      </w:tr>
      <w:tr w:rsidR="00222D15" w:rsidRPr="002F30BD" w:rsidTr="00B633ED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  <w:vAlign w:val="center"/>
          </w:tcPr>
          <w:p w:rsidR="00222D15" w:rsidRPr="002F30BD" w:rsidRDefault="00222D15" w:rsidP="001E59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EE7F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Выставка «Мир наших увлечений»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1E59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B633ED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6" w:type="dxa"/>
            <w:vAlign w:val="center"/>
          </w:tcPr>
          <w:p w:rsidR="00222D15" w:rsidRPr="002F30BD" w:rsidRDefault="00222D15" w:rsidP="00B633ED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EE7F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Выставка</w:t>
            </w:r>
            <w:r w:rsidR="001E595B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>-</w:t>
            </w:r>
            <w:r w:rsidR="001E595B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 xml:space="preserve">вернисаж рисунков и фотографий «Летнее путешествие»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343AF2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6-18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222D1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222D15" w:rsidRPr="002F30BD" w:rsidRDefault="00222D15" w:rsidP="00343AF2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1E595B" w:rsidP="00EE7F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Читаем вслух </w:t>
            </w:r>
            <w:r w:rsidR="00222D15" w:rsidRPr="002F30BD">
              <w:rPr>
                <w:rFonts w:ascii="Times New Roman" w:hAnsi="Times New Roman" w:cs="Times New Roman"/>
              </w:rPr>
              <w:t xml:space="preserve">«Любимые книжки наших мам и пап»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343AF2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10598" w:type="dxa"/>
            <w:gridSpan w:val="9"/>
          </w:tcPr>
          <w:p w:rsidR="00222D15" w:rsidRPr="00331DF8" w:rsidRDefault="00331DF8" w:rsidP="00331DF8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331DF8">
              <w:rPr>
                <w:rFonts w:ascii="Times New Roman" w:hAnsi="Times New Roman" w:cs="Times New Roman"/>
                <w:b/>
              </w:rPr>
              <w:t xml:space="preserve">МБУК </w:t>
            </w:r>
            <w:proofErr w:type="spellStart"/>
            <w:r w:rsidRPr="00331DF8">
              <w:rPr>
                <w:rFonts w:ascii="Times New Roman" w:hAnsi="Times New Roman" w:cs="Times New Roman"/>
                <w:b/>
              </w:rPr>
              <w:t>Шапкинская</w:t>
            </w:r>
            <w:proofErr w:type="spellEnd"/>
            <w:r w:rsidRPr="00331DF8">
              <w:rPr>
                <w:rFonts w:ascii="Times New Roman" w:hAnsi="Times New Roman" w:cs="Times New Roman"/>
                <w:b/>
              </w:rPr>
              <w:t xml:space="preserve"> библиотека филиал «</w:t>
            </w:r>
            <w:proofErr w:type="spellStart"/>
            <w:r w:rsidRPr="00331DF8">
              <w:rPr>
                <w:rFonts w:ascii="Times New Roman" w:hAnsi="Times New Roman" w:cs="Times New Roman"/>
                <w:b/>
              </w:rPr>
              <w:t>Шапкинский</w:t>
            </w:r>
            <w:proofErr w:type="spellEnd"/>
            <w:r w:rsidRPr="00331DF8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Открытие книжной выставки «Читаем летом»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7-16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 июня</w:t>
            </w:r>
          </w:p>
        </w:tc>
        <w:tc>
          <w:tcPr>
            <w:tcW w:w="4570" w:type="dxa"/>
            <w:gridSpan w:val="3"/>
          </w:tcPr>
          <w:p w:rsidR="00222D15" w:rsidRPr="002F30BD" w:rsidRDefault="001E595B" w:rsidP="00246C2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Турнир </w:t>
            </w:r>
            <w:r w:rsidR="00222D15" w:rsidRPr="002F30BD">
              <w:rPr>
                <w:rFonts w:ascii="Times New Roman" w:hAnsi="Times New Roman" w:cs="Times New Roman"/>
              </w:rPr>
              <w:t xml:space="preserve">настольных игр 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46C2D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Познавательный час «Когда ты идешь по тропинке лесной»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46C2D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Читаем вслух «Сказки Пушкина»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5-11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22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46C2D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Викторина «Символы России»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10-15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46C2D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Конкурс поделок «Из бумаги, пластилина мы слепили Буратино»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27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46C2D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Час мастерилок «Сам себе конструктор»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30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46C2D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Шахматный турнир в салоне настольных игр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46C2D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Обзор детских журналов «От </w:t>
            </w:r>
            <w:proofErr w:type="spellStart"/>
            <w:r w:rsidRPr="002F30BD">
              <w:rPr>
                <w:rFonts w:ascii="Times New Roman" w:hAnsi="Times New Roman" w:cs="Times New Roman"/>
              </w:rPr>
              <w:t>Мурзилки</w:t>
            </w:r>
            <w:proofErr w:type="spellEnd"/>
            <w:r w:rsidRPr="002F30BD">
              <w:rPr>
                <w:rFonts w:ascii="Times New Roman" w:hAnsi="Times New Roman" w:cs="Times New Roman"/>
              </w:rPr>
              <w:t>» до «</w:t>
            </w:r>
            <w:proofErr w:type="spellStart"/>
            <w:r w:rsidRPr="002F30BD">
              <w:rPr>
                <w:rFonts w:ascii="Times New Roman" w:hAnsi="Times New Roman" w:cs="Times New Roman"/>
              </w:rPr>
              <w:t>Смешариков</w:t>
            </w:r>
            <w:proofErr w:type="spellEnd"/>
            <w:r w:rsidRPr="002F30BD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46C2D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Познавательный час «Друг знакомый с детс</w:t>
            </w:r>
            <w:r w:rsidRPr="002F30BD">
              <w:rPr>
                <w:rFonts w:ascii="Times New Roman" w:hAnsi="Times New Roman" w:cs="Times New Roman"/>
              </w:rPr>
              <w:t>т</w:t>
            </w:r>
            <w:r w:rsidRPr="002F30BD">
              <w:rPr>
                <w:rFonts w:ascii="Times New Roman" w:hAnsi="Times New Roman" w:cs="Times New Roman"/>
              </w:rPr>
              <w:t xml:space="preserve">ва»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46C2D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Открытие выставки «Мир наших увлечений»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46C2D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Мастерская Марьи искусницы «Поделки и украшения из бисера»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21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46C2D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Читаем вслух «Послушаем Денискины ра</w:t>
            </w:r>
            <w:r w:rsidRPr="002F30BD">
              <w:rPr>
                <w:rFonts w:ascii="Times New Roman" w:hAnsi="Times New Roman" w:cs="Times New Roman"/>
              </w:rPr>
              <w:t>с</w:t>
            </w:r>
            <w:r w:rsidRPr="002F30BD">
              <w:rPr>
                <w:rFonts w:ascii="Times New Roman" w:hAnsi="Times New Roman" w:cs="Times New Roman"/>
              </w:rPr>
              <w:t xml:space="preserve">сказы» 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23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46C2D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День компьютерных игр «В гостях у «</w:t>
            </w:r>
            <w:proofErr w:type="spellStart"/>
            <w:r w:rsidRPr="002F30BD">
              <w:rPr>
                <w:rFonts w:ascii="Times New Roman" w:hAnsi="Times New Roman" w:cs="Times New Roman"/>
              </w:rPr>
              <w:t>Ко</w:t>
            </w:r>
            <w:r w:rsidRPr="002F30BD">
              <w:rPr>
                <w:rFonts w:ascii="Times New Roman" w:hAnsi="Times New Roman" w:cs="Times New Roman"/>
              </w:rPr>
              <w:t>м</w:t>
            </w:r>
            <w:r w:rsidRPr="002F30BD">
              <w:rPr>
                <w:rFonts w:ascii="Times New Roman" w:hAnsi="Times New Roman" w:cs="Times New Roman"/>
              </w:rPr>
              <w:t>пьюши</w:t>
            </w:r>
            <w:proofErr w:type="spellEnd"/>
            <w:r w:rsidRPr="002F30B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46C2D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Конкурс рисунков «Я рисую лето» 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27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46C2D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Беседа</w:t>
            </w:r>
            <w:r w:rsidR="001E595B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>-</w:t>
            </w:r>
            <w:r w:rsidR="001E595B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>знакомство «Россия древняя и ве</w:t>
            </w:r>
            <w:r w:rsidRPr="002F30BD">
              <w:rPr>
                <w:rFonts w:ascii="Times New Roman" w:hAnsi="Times New Roman" w:cs="Times New Roman"/>
              </w:rPr>
              <w:t>ч</w:t>
            </w:r>
            <w:r w:rsidRPr="002F30BD">
              <w:rPr>
                <w:rFonts w:ascii="Times New Roman" w:hAnsi="Times New Roman" w:cs="Times New Roman"/>
              </w:rPr>
              <w:t xml:space="preserve">ная» 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30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46C2D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Час информации «</w:t>
            </w:r>
            <w:proofErr w:type="spellStart"/>
            <w:r w:rsidRPr="002F30BD">
              <w:rPr>
                <w:rFonts w:ascii="Times New Roman" w:hAnsi="Times New Roman" w:cs="Times New Roman"/>
              </w:rPr>
              <w:t>Соображалки</w:t>
            </w:r>
            <w:proofErr w:type="spellEnd"/>
            <w:r w:rsidRPr="002F30BD">
              <w:rPr>
                <w:rFonts w:ascii="Times New Roman" w:hAnsi="Times New Roman" w:cs="Times New Roman"/>
              </w:rPr>
              <w:t xml:space="preserve"> для </w:t>
            </w:r>
            <w:proofErr w:type="spellStart"/>
            <w:r w:rsidRPr="002F30BD">
              <w:rPr>
                <w:rFonts w:ascii="Times New Roman" w:hAnsi="Times New Roman" w:cs="Times New Roman"/>
              </w:rPr>
              <w:t>вообр</w:t>
            </w:r>
            <w:r w:rsidRPr="002F30BD">
              <w:rPr>
                <w:rFonts w:ascii="Times New Roman" w:hAnsi="Times New Roman" w:cs="Times New Roman"/>
              </w:rPr>
              <w:t>а</w:t>
            </w:r>
            <w:r w:rsidRPr="002F30BD">
              <w:rPr>
                <w:rFonts w:ascii="Times New Roman" w:hAnsi="Times New Roman" w:cs="Times New Roman"/>
              </w:rPr>
              <w:t>жалок</w:t>
            </w:r>
            <w:proofErr w:type="spellEnd"/>
            <w:r w:rsidRPr="002F30BD">
              <w:rPr>
                <w:rFonts w:ascii="Times New Roman" w:hAnsi="Times New Roman" w:cs="Times New Roman"/>
              </w:rPr>
              <w:t xml:space="preserve">» 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222D15" w:rsidRPr="002F30BD" w:rsidRDefault="00331DF8" w:rsidP="00331DF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46C2D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Видеосалон «Королевство кривых зеркал»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46C2D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Поляна загадок «Кудесница природа»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прогулка в лес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222D15" w:rsidRPr="002F30BD" w:rsidRDefault="00331DF8" w:rsidP="00331DF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46C2D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Клуб любителей чтения вслух «Живая книга» 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 августа</w:t>
            </w:r>
          </w:p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22D15" w:rsidRPr="002F30BD" w:rsidRDefault="00222D15" w:rsidP="00246C2D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Открытие книжной выставки «Грибнику и ягоднику»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24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46C2D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Час игры для малышей и малышек «Круглая компания» 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27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46C2D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Час мастерилок «Сказка оригами» 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10598" w:type="dxa"/>
            <w:gridSpan w:val="9"/>
          </w:tcPr>
          <w:p w:rsidR="00222D15" w:rsidRPr="002F30BD" w:rsidRDefault="001E595B" w:rsidP="00F23B73">
            <w:pPr>
              <w:pStyle w:val="a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Библиотека МБУ</w:t>
            </w:r>
            <w:r w:rsidR="00222D15" w:rsidRPr="002F30BD">
              <w:rPr>
                <w:rFonts w:ascii="Times New Roman" w:hAnsi="Times New Roman" w:cs="Times New Roman"/>
                <w:b/>
              </w:rPr>
              <w:t xml:space="preserve"> «Центр культуры </w:t>
            </w:r>
            <w:proofErr w:type="spellStart"/>
            <w:r w:rsidR="00222D15" w:rsidRPr="002F30BD">
              <w:rPr>
                <w:rFonts w:ascii="Times New Roman" w:hAnsi="Times New Roman" w:cs="Times New Roman"/>
                <w:b/>
              </w:rPr>
              <w:t>Новоназимовского</w:t>
            </w:r>
            <w:proofErr w:type="spellEnd"/>
            <w:r w:rsidR="00222D15" w:rsidRPr="002F30BD">
              <w:rPr>
                <w:rFonts w:ascii="Times New Roman" w:hAnsi="Times New Roman" w:cs="Times New Roman"/>
                <w:b/>
              </w:rPr>
              <w:t xml:space="preserve"> сельсовета» п. </w:t>
            </w:r>
            <w:proofErr w:type="spellStart"/>
            <w:r w:rsidR="00222D15" w:rsidRPr="002F30BD">
              <w:rPr>
                <w:rFonts w:ascii="Times New Roman" w:hAnsi="Times New Roman" w:cs="Times New Roman"/>
                <w:b/>
              </w:rPr>
              <w:t>Новоназимово</w:t>
            </w:r>
            <w:proofErr w:type="spellEnd"/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Интеллектуальная игра для старшеклассн</w:t>
            </w:r>
            <w:r w:rsidRPr="002F30BD">
              <w:rPr>
                <w:rFonts w:ascii="Times New Roman" w:hAnsi="Times New Roman" w:cs="Times New Roman"/>
              </w:rPr>
              <w:t>и</w:t>
            </w:r>
            <w:r w:rsidRPr="002F30BD">
              <w:rPr>
                <w:rFonts w:ascii="Times New Roman" w:hAnsi="Times New Roman" w:cs="Times New Roman"/>
              </w:rPr>
              <w:t xml:space="preserve">ков «Чего нет – того нет»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13-16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proofErr w:type="spellStart"/>
            <w:r w:rsidRPr="002F30BD">
              <w:rPr>
                <w:rFonts w:ascii="Times New Roman" w:hAnsi="Times New Roman" w:cs="Times New Roman"/>
              </w:rPr>
              <w:t>Конкурсн</w:t>
            </w:r>
            <w:r w:rsidR="00331DF8">
              <w:rPr>
                <w:rFonts w:ascii="Times New Roman" w:hAnsi="Times New Roman" w:cs="Times New Roman"/>
              </w:rPr>
              <w:t>о-познавательная</w:t>
            </w:r>
            <w:proofErr w:type="spellEnd"/>
            <w:r w:rsidR="00331DF8">
              <w:rPr>
                <w:rFonts w:ascii="Times New Roman" w:hAnsi="Times New Roman" w:cs="Times New Roman"/>
              </w:rPr>
              <w:t xml:space="preserve"> программа</w:t>
            </w:r>
            <w:r w:rsidRPr="002F30BD">
              <w:rPr>
                <w:rFonts w:ascii="Times New Roman" w:hAnsi="Times New Roman" w:cs="Times New Roman"/>
              </w:rPr>
              <w:t xml:space="preserve"> «Бер</w:t>
            </w:r>
            <w:r w:rsidRPr="002F30BD">
              <w:rPr>
                <w:rFonts w:ascii="Times New Roman" w:hAnsi="Times New Roman" w:cs="Times New Roman"/>
              </w:rPr>
              <w:t>е</w:t>
            </w:r>
            <w:r w:rsidRPr="002F30BD">
              <w:rPr>
                <w:rFonts w:ascii="Times New Roman" w:hAnsi="Times New Roman" w:cs="Times New Roman"/>
              </w:rPr>
              <w:t>за – символ России»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C0600C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Цветочная викторина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июня</w:t>
            </w:r>
          </w:p>
        </w:tc>
        <w:tc>
          <w:tcPr>
            <w:tcW w:w="4570" w:type="dxa"/>
            <w:gridSpan w:val="3"/>
          </w:tcPr>
          <w:p w:rsidR="00222D15" w:rsidRPr="002F30BD" w:rsidRDefault="00331DF8" w:rsidP="00C0600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Игровой час (шашки, лото)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июня</w:t>
            </w:r>
          </w:p>
        </w:tc>
        <w:tc>
          <w:tcPr>
            <w:tcW w:w="4570" w:type="dxa"/>
            <w:gridSpan w:val="3"/>
          </w:tcPr>
          <w:p w:rsidR="00222D15" w:rsidRPr="002F30BD" w:rsidRDefault="00331DF8" w:rsidP="00C0600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Литературный час «</w:t>
            </w:r>
            <w:r w:rsidR="00222D15" w:rsidRPr="002F30BD">
              <w:rPr>
                <w:rFonts w:ascii="Times New Roman" w:hAnsi="Times New Roman" w:cs="Times New Roman"/>
              </w:rPr>
              <w:t>Читаем вслух произвед</w:t>
            </w:r>
            <w:r w:rsidR="00222D15" w:rsidRPr="002F30BD">
              <w:rPr>
                <w:rFonts w:ascii="Times New Roman" w:hAnsi="Times New Roman" w:cs="Times New Roman"/>
              </w:rPr>
              <w:t>е</w:t>
            </w:r>
            <w:r w:rsidR="00222D15" w:rsidRPr="002F30BD">
              <w:rPr>
                <w:rFonts w:ascii="Times New Roman" w:hAnsi="Times New Roman" w:cs="Times New Roman"/>
              </w:rPr>
              <w:t>ния В. Суте</w:t>
            </w:r>
            <w:r>
              <w:rPr>
                <w:rFonts w:ascii="Times New Roman" w:hAnsi="Times New Roman" w:cs="Times New Roman"/>
              </w:rPr>
              <w:t>ева сказки и сказочные повести»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 июля</w:t>
            </w:r>
          </w:p>
        </w:tc>
        <w:tc>
          <w:tcPr>
            <w:tcW w:w="4570" w:type="dxa"/>
            <w:gridSpan w:val="3"/>
          </w:tcPr>
          <w:p w:rsidR="00222D15" w:rsidRPr="002F30BD" w:rsidRDefault="00331DF8" w:rsidP="00F23B7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«Живи и пой моя строка!</w:t>
            </w:r>
            <w:r w:rsidR="001E595B">
              <w:rPr>
                <w:rFonts w:ascii="Times New Roman" w:hAnsi="Times New Roman" w:cs="Times New Roman"/>
              </w:rPr>
              <w:t>: л</w:t>
            </w:r>
            <w:r w:rsidR="00222D15" w:rsidRPr="002F30BD">
              <w:rPr>
                <w:rFonts w:ascii="Times New Roman" w:hAnsi="Times New Roman" w:cs="Times New Roman"/>
              </w:rPr>
              <w:t>итературно-познавательная программа</w:t>
            </w:r>
            <w:r w:rsidR="001E595B">
              <w:rPr>
                <w:rFonts w:ascii="Times New Roman" w:hAnsi="Times New Roman" w:cs="Times New Roman"/>
              </w:rPr>
              <w:t>,</w:t>
            </w:r>
            <w:r w:rsidR="00222D15" w:rsidRPr="002F30BD">
              <w:rPr>
                <w:rFonts w:ascii="Times New Roman" w:hAnsi="Times New Roman" w:cs="Times New Roman"/>
              </w:rPr>
              <w:t xml:space="preserve"> посвященная творчеству С. Есенина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 июля</w:t>
            </w:r>
          </w:p>
        </w:tc>
        <w:tc>
          <w:tcPr>
            <w:tcW w:w="4570" w:type="dxa"/>
            <w:gridSpan w:val="3"/>
          </w:tcPr>
          <w:p w:rsidR="00222D15" w:rsidRPr="002F30BD" w:rsidRDefault="00331DF8" w:rsidP="00F23B7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программа</w:t>
            </w:r>
            <w:r w:rsidR="00222D15" w:rsidRPr="002F30BD">
              <w:rPr>
                <w:rFonts w:ascii="Times New Roman" w:hAnsi="Times New Roman" w:cs="Times New Roman"/>
              </w:rPr>
              <w:t xml:space="preserve"> «А картошка</w:t>
            </w:r>
            <w:r w:rsidR="001E595B">
              <w:rPr>
                <w:rFonts w:ascii="Times New Roman" w:hAnsi="Times New Roman" w:cs="Times New Roman"/>
              </w:rPr>
              <w:t xml:space="preserve"> </w:t>
            </w:r>
            <w:r w:rsidR="00222D15" w:rsidRPr="002F30BD">
              <w:rPr>
                <w:rFonts w:ascii="Times New Roman" w:hAnsi="Times New Roman" w:cs="Times New Roman"/>
              </w:rPr>
              <w:t>-</w:t>
            </w:r>
            <w:r w:rsidR="001E595B">
              <w:rPr>
                <w:rFonts w:ascii="Times New Roman" w:hAnsi="Times New Roman" w:cs="Times New Roman"/>
              </w:rPr>
              <w:t xml:space="preserve"> </w:t>
            </w:r>
            <w:r w:rsidR="00222D15" w:rsidRPr="002F30BD">
              <w:rPr>
                <w:rFonts w:ascii="Times New Roman" w:hAnsi="Times New Roman" w:cs="Times New Roman"/>
              </w:rPr>
              <w:t xml:space="preserve">объеденье, всем гостям на удивленье»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Выход на природу. Подвижные игры, ко</w:t>
            </w:r>
            <w:r w:rsidRPr="002F30BD">
              <w:rPr>
                <w:rFonts w:ascii="Times New Roman" w:hAnsi="Times New Roman" w:cs="Times New Roman"/>
              </w:rPr>
              <w:t>н</w:t>
            </w:r>
            <w:r w:rsidRPr="002F30BD">
              <w:rPr>
                <w:rFonts w:ascii="Times New Roman" w:hAnsi="Times New Roman" w:cs="Times New Roman"/>
              </w:rPr>
              <w:t xml:space="preserve">курсы загадок о животных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экскурсия в лес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23 июля</w:t>
            </w:r>
          </w:p>
        </w:tc>
        <w:tc>
          <w:tcPr>
            <w:tcW w:w="4570" w:type="dxa"/>
            <w:gridSpan w:val="3"/>
          </w:tcPr>
          <w:p w:rsidR="00222D15" w:rsidRPr="002F30BD" w:rsidRDefault="00331DF8" w:rsidP="00F23B7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Игровой час</w:t>
            </w:r>
            <w:r w:rsidR="00222D15" w:rsidRPr="002F30BD">
              <w:rPr>
                <w:rFonts w:ascii="Times New Roman" w:hAnsi="Times New Roman" w:cs="Times New Roman"/>
              </w:rPr>
              <w:t xml:space="preserve">. Логические игры для детей от 9 лет и старше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222D15" w:rsidRPr="002F30BD" w:rsidRDefault="00222D15" w:rsidP="00E3763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26 июля</w:t>
            </w:r>
          </w:p>
        </w:tc>
        <w:tc>
          <w:tcPr>
            <w:tcW w:w="4570" w:type="dxa"/>
            <w:gridSpan w:val="3"/>
          </w:tcPr>
          <w:p w:rsidR="00222D15" w:rsidRPr="002F30BD" w:rsidRDefault="00331DF8" w:rsidP="00F23B7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Праздник каши</w:t>
            </w:r>
            <w:r w:rsidR="00222D15" w:rsidRPr="002F30BD">
              <w:rPr>
                <w:rFonts w:ascii="Times New Roman" w:hAnsi="Times New Roman" w:cs="Times New Roman"/>
              </w:rPr>
              <w:t xml:space="preserve"> «Сказ про кашу – матушку нашу»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площадка </w:t>
            </w:r>
          </w:p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возле библиотеки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29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Выставка рисунков «Летние пейзажи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площадка</w:t>
            </w:r>
          </w:p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 возле библиотеки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 августа</w:t>
            </w:r>
          </w:p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Конкурсная программа для младших школ</w:t>
            </w:r>
            <w:r w:rsidRPr="002F30BD">
              <w:rPr>
                <w:rFonts w:ascii="Times New Roman" w:hAnsi="Times New Roman" w:cs="Times New Roman"/>
              </w:rPr>
              <w:t>ь</w:t>
            </w:r>
            <w:r w:rsidRPr="002F30BD">
              <w:rPr>
                <w:rFonts w:ascii="Times New Roman" w:hAnsi="Times New Roman" w:cs="Times New Roman"/>
              </w:rPr>
              <w:t>ников «Крестики</w:t>
            </w:r>
            <w:r w:rsidR="001E595B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>-</w:t>
            </w:r>
            <w:r w:rsidR="001E595B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 xml:space="preserve">нолики»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 августа</w:t>
            </w:r>
          </w:p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Литературный час. Читаем вслух произвед</w:t>
            </w:r>
            <w:r w:rsidRPr="002F30BD">
              <w:rPr>
                <w:rFonts w:ascii="Times New Roman" w:hAnsi="Times New Roman" w:cs="Times New Roman"/>
              </w:rPr>
              <w:t>е</w:t>
            </w:r>
            <w:r w:rsidRPr="002F30BD">
              <w:rPr>
                <w:rFonts w:ascii="Times New Roman" w:hAnsi="Times New Roman" w:cs="Times New Roman"/>
              </w:rPr>
              <w:t>ния Е. Чарушина «Про больших и мален</w:t>
            </w:r>
            <w:r w:rsidRPr="002F30BD">
              <w:rPr>
                <w:rFonts w:ascii="Times New Roman" w:hAnsi="Times New Roman" w:cs="Times New Roman"/>
              </w:rPr>
              <w:t>ь</w:t>
            </w:r>
            <w:r w:rsidRPr="002F30BD">
              <w:rPr>
                <w:rFonts w:ascii="Times New Roman" w:hAnsi="Times New Roman" w:cs="Times New Roman"/>
              </w:rPr>
              <w:t>ких»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 августа</w:t>
            </w:r>
          </w:p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Конкурсная п</w:t>
            </w:r>
            <w:r w:rsidR="00331DF8">
              <w:rPr>
                <w:rFonts w:ascii="Times New Roman" w:hAnsi="Times New Roman" w:cs="Times New Roman"/>
              </w:rPr>
              <w:t>рограмма «Рыбак рыбака видит из</w:t>
            </w:r>
            <w:r w:rsidRPr="002F30BD">
              <w:rPr>
                <w:rFonts w:ascii="Times New Roman" w:hAnsi="Times New Roman" w:cs="Times New Roman"/>
              </w:rPr>
              <w:t>далека»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12-17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августа</w:t>
            </w:r>
          </w:p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22D15" w:rsidRPr="002F30BD" w:rsidRDefault="00331DF8" w:rsidP="00AA6F2F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Игровой час (ш</w:t>
            </w:r>
            <w:r w:rsidR="00222D15" w:rsidRPr="002F30BD">
              <w:rPr>
                <w:rFonts w:ascii="Times New Roman" w:hAnsi="Times New Roman" w:cs="Times New Roman"/>
              </w:rPr>
              <w:t>ашки, шахматы, лото и др.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10-15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690875">
        <w:tc>
          <w:tcPr>
            <w:tcW w:w="10598" w:type="dxa"/>
            <w:gridSpan w:val="9"/>
          </w:tcPr>
          <w:p w:rsidR="00222D15" w:rsidRPr="002F30BD" w:rsidRDefault="001E595B" w:rsidP="000B5A37">
            <w:pPr>
              <w:pStyle w:val="a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Библиотека МБУ </w:t>
            </w:r>
            <w:r w:rsidR="00222D15" w:rsidRPr="002F30BD">
              <w:rPr>
                <w:rFonts w:ascii="Times New Roman" w:hAnsi="Times New Roman" w:cs="Times New Roman"/>
                <w:b/>
              </w:rPr>
              <w:t xml:space="preserve">«Центр культуры </w:t>
            </w:r>
            <w:proofErr w:type="spellStart"/>
            <w:r w:rsidR="00222D15" w:rsidRPr="002F30BD">
              <w:rPr>
                <w:rFonts w:ascii="Times New Roman" w:hAnsi="Times New Roman" w:cs="Times New Roman"/>
                <w:b/>
              </w:rPr>
              <w:t>Новоназимовского</w:t>
            </w:r>
            <w:proofErr w:type="spellEnd"/>
            <w:r w:rsidR="00222D15" w:rsidRPr="002F30BD">
              <w:rPr>
                <w:rFonts w:ascii="Times New Roman" w:hAnsi="Times New Roman" w:cs="Times New Roman"/>
                <w:b/>
              </w:rPr>
              <w:t xml:space="preserve"> сельсовета» д. </w:t>
            </w:r>
            <w:proofErr w:type="spellStart"/>
            <w:r w:rsidR="00222D15" w:rsidRPr="002F30BD">
              <w:rPr>
                <w:rFonts w:ascii="Times New Roman" w:hAnsi="Times New Roman" w:cs="Times New Roman"/>
                <w:b/>
              </w:rPr>
              <w:t>Назимово</w:t>
            </w:r>
            <w:proofErr w:type="spellEnd"/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6908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Открытие книжной выставки «Это нам не задавали…»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 xml:space="preserve"> 7-11лет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Игра</w:t>
            </w:r>
            <w:r w:rsidR="001E595B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>-</w:t>
            </w:r>
            <w:r w:rsidR="001E595B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 xml:space="preserve">адаптация «Огоньки знакомства»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CA69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Ко</w:t>
            </w:r>
            <w:r w:rsidR="001E595B">
              <w:rPr>
                <w:rFonts w:ascii="Times New Roman" w:hAnsi="Times New Roman" w:cs="Times New Roman"/>
              </w:rPr>
              <w:t>нкурс сказочников «Жили-были…» (</w:t>
            </w:r>
            <w:r w:rsidRPr="002F30BD">
              <w:rPr>
                <w:rFonts w:ascii="Times New Roman" w:hAnsi="Times New Roman" w:cs="Times New Roman"/>
              </w:rPr>
              <w:t>День русской</w:t>
            </w:r>
            <w:r w:rsidR="001E595B">
              <w:rPr>
                <w:rFonts w:ascii="Times New Roman" w:hAnsi="Times New Roman" w:cs="Times New Roman"/>
              </w:rPr>
              <w:t xml:space="preserve"> поэзии» к юбилею А.С. Пушкина)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День творчества. Оформление л</w:t>
            </w:r>
            <w:r w:rsidR="00331DF8">
              <w:rPr>
                <w:rFonts w:ascii="Times New Roman" w:hAnsi="Times New Roman" w:cs="Times New Roman"/>
              </w:rPr>
              <w:t>етнего пр</w:t>
            </w:r>
            <w:r w:rsidR="00331DF8">
              <w:rPr>
                <w:rFonts w:ascii="Times New Roman" w:hAnsi="Times New Roman" w:cs="Times New Roman"/>
              </w:rPr>
              <w:t>о</w:t>
            </w:r>
            <w:r w:rsidR="00331DF8">
              <w:rPr>
                <w:rFonts w:ascii="Times New Roman" w:hAnsi="Times New Roman" w:cs="Times New Roman"/>
              </w:rPr>
              <w:t>странства для занятий</w:t>
            </w:r>
            <w:r w:rsidRPr="002F30B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летняя веранда би</w:t>
            </w:r>
            <w:r w:rsidRPr="002F30BD">
              <w:rPr>
                <w:rFonts w:ascii="Times New Roman" w:hAnsi="Times New Roman" w:cs="Times New Roman"/>
              </w:rPr>
              <w:t>б</w:t>
            </w:r>
            <w:r w:rsidRPr="002F30BD">
              <w:rPr>
                <w:rFonts w:ascii="Times New Roman" w:hAnsi="Times New Roman" w:cs="Times New Roman"/>
              </w:rPr>
              <w:t>лиотеки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 июня</w:t>
            </w:r>
          </w:p>
        </w:tc>
        <w:tc>
          <w:tcPr>
            <w:tcW w:w="4570" w:type="dxa"/>
            <w:gridSpan w:val="3"/>
          </w:tcPr>
          <w:p w:rsidR="00222D15" w:rsidRPr="002F30BD" w:rsidRDefault="00331DF8" w:rsidP="00CA69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правоведения ко Дню независимости России</w:t>
            </w:r>
            <w:r w:rsidR="00222D15" w:rsidRPr="002F30BD">
              <w:rPr>
                <w:rFonts w:ascii="Times New Roman" w:hAnsi="Times New Roman" w:cs="Times New Roman"/>
              </w:rPr>
              <w:t xml:space="preserve"> «Хочу достойным быть я граждан</w:t>
            </w:r>
            <w:r w:rsidR="00222D15" w:rsidRPr="002F30BD">
              <w:rPr>
                <w:rFonts w:ascii="Times New Roman" w:hAnsi="Times New Roman" w:cs="Times New Roman"/>
              </w:rPr>
              <w:t>и</w:t>
            </w:r>
            <w:r w:rsidR="00222D15" w:rsidRPr="002F30BD">
              <w:rPr>
                <w:rFonts w:ascii="Times New Roman" w:hAnsi="Times New Roman" w:cs="Times New Roman"/>
              </w:rPr>
              <w:t>ном»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 июня</w:t>
            </w:r>
          </w:p>
        </w:tc>
        <w:tc>
          <w:tcPr>
            <w:tcW w:w="4570" w:type="dxa"/>
            <w:gridSpan w:val="3"/>
          </w:tcPr>
          <w:p w:rsidR="00222D15" w:rsidRPr="002F30BD" w:rsidRDefault="001E595B" w:rsidP="00CA69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Развлекательная программа</w:t>
            </w:r>
            <w:r w:rsidR="00222D15" w:rsidRPr="002F30BD">
              <w:rPr>
                <w:rFonts w:ascii="Times New Roman" w:hAnsi="Times New Roman" w:cs="Times New Roman"/>
              </w:rPr>
              <w:t xml:space="preserve"> «Рекорды мыл</w:t>
            </w:r>
            <w:r w:rsidR="00222D15" w:rsidRPr="002F30BD">
              <w:rPr>
                <w:rFonts w:ascii="Times New Roman" w:hAnsi="Times New Roman" w:cs="Times New Roman"/>
              </w:rPr>
              <w:t>ь</w:t>
            </w:r>
            <w:r w:rsidR="00222D15" w:rsidRPr="002F30BD">
              <w:rPr>
                <w:rFonts w:ascii="Times New Roman" w:hAnsi="Times New Roman" w:cs="Times New Roman"/>
              </w:rPr>
              <w:t xml:space="preserve">ных пузырей»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8-13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летняя веранда би</w:t>
            </w:r>
            <w:r w:rsidRPr="002F30BD">
              <w:rPr>
                <w:rFonts w:ascii="Times New Roman" w:hAnsi="Times New Roman" w:cs="Times New Roman"/>
              </w:rPr>
              <w:t>б</w:t>
            </w:r>
            <w:r w:rsidRPr="002F30BD">
              <w:rPr>
                <w:rFonts w:ascii="Times New Roman" w:hAnsi="Times New Roman" w:cs="Times New Roman"/>
              </w:rPr>
              <w:t>лиотеки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 июня</w:t>
            </w:r>
          </w:p>
        </w:tc>
        <w:tc>
          <w:tcPr>
            <w:tcW w:w="4570" w:type="dxa"/>
            <w:gridSpan w:val="3"/>
          </w:tcPr>
          <w:p w:rsidR="00222D15" w:rsidRPr="002F30BD" w:rsidRDefault="00331DF8" w:rsidP="006908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здоровья</w:t>
            </w:r>
            <w:r w:rsidR="00222D15" w:rsidRPr="002F30BD">
              <w:rPr>
                <w:rFonts w:ascii="Times New Roman" w:hAnsi="Times New Roman" w:cs="Times New Roman"/>
              </w:rPr>
              <w:t xml:space="preserve"> «Путешествие в страну </w:t>
            </w:r>
            <w:proofErr w:type="spellStart"/>
            <w:r w:rsidR="00222D15" w:rsidRPr="002F30BD">
              <w:rPr>
                <w:rFonts w:ascii="Times New Roman" w:hAnsi="Times New Roman" w:cs="Times New Roman"/>
              </w:rPr>
              <w:t>Вит</w:t>
            </w:r>
            <w:r w:rsidR="00222D15" w:rsidRPr="002F30BD">
              <w:rPr>
                <w:rFonts w:ascii="Times New Roman" w:hAnsi="Times New Roman" w:cs="Times New Roman"/>
              </w:rPr>
              <w:t>а</w:t>
            </w:r>
            <w:r w:rsidR="00222D15" w:rsidRPr="002F30BD">
              <w:rPr>
                <w:rFonts w:ascii="Times New Roman" w:hAnsi="Times New Roman" w:cs="Times New Roman"/>
              </w:rPr>
              <w:t>минию</w:t>
            </w:r>
            <w:proofErr w:type="spellEnd"/>
            <w:r w:rsidR="00222D15" w:rsidRPr="002F30B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экскурсия на природу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19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6908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Конкурс плаката «Реклама здорового образа жизни»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21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6908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День памяти и скорби</w:t>
            </w:r>
            <w:r w:rsidR="00331DF8">
              <w:rPr>
                <w:rFonts w:ascii="Times New Roman" w:hAnsi="Times New Roman" w:cs="Times New Roman"/>
              </w:rPr>
              <w:t>. Возложение цветов к памятнику</w:t>
            </w:r>
            <w:r w:rsidRPr="002F30BD">
              <w:rPr>
                <w:rFonts w:ascii="Times New Roman" w:hAnsi="Times New Roman" w:cs="Times New Roman"/>
              </w:rPr>
              <w:t xml:space="preserve"> участников ВОВ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выезд в</w:t>
            </w:r>
          </w:p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2F30BD">
              <w:rPr>
                <w:rFonts w:ascii="Times New Roman" w:hAnsi="Times New Roman" w:cs="Times New Roman"/>
              </w:rPr>
              <w:t>Назимово</w:t>
            </w:r>
            <w:proofErr w:type="spellEnd"/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24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6908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Благоустройство террит</w:t>
            </w:r>
            <w:r w:rsidR="00331DF8">
              <w:rPr>
                <w:rFonts w:ascii="Times New Roman" w:hAnsi="Times New Roman" w:cs="Times New Roman"/>
              </w:rPr>
              <w:t>ории библиотеки, п</w:t>
            </w:r>
            <w:r w:rsidR="00331DF8">
              <w:rPr>
                <w:rFonts w:ascii="Times New Roman" w:hAnsi="Times New Roman" w:cs="Times New Roman"/>
              </w:rPr>
              <w:t>о</w:t>
            </w:r>
            <w:r w:rsidR="00331DF8">
              <w:rPr>
                <w:rFonts w:ascii="Times New Roman" w:hAnsi="Times New Roman" w:cs="Times New Roman"/>
              </w:rPr>
              <w:t>садка цветов</w:t>
            </w:r>
            <w:r w:rsidRPr="002F30B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территория библиотеки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26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6908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«Игры трёх поко</w:t>
            </w:r>
            <w:r w:rsidR="00331DF8">
              <w:rPr>
                <w:rFonts w:ascii="Times New Roman" w:hAnsi="Times New Roman" w:cs="Times New Roman"/>
              </w:rPr>
              <w:t>лений» (игра лапта)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совместно со школьной летней площадкой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День народной игрушки. Маст</w:t>
            </w:r>
            <w:r w:rsidR="00331DF8">
              <w:rPr>
                <w:rFonts w:ascii="Times New Roman" w:hAnsi="Times New Roman" w:cs="Times New Roman"/>
              </w:rPr>
              <w:t>ер-класс по изготовлению куклы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летняя веранда би</w:t>
            </w:r>
            <w:r w:rsidRPr="002F30BD">
              <w:rPr>
                <w:rFonts w:ascii="Times New Roman" w:hAnsi="Times New Roman" w:cs="Times New Roman"/>
              </w:rPr>
              <w:t>б</w:t>
            </w:r>
            <w:r w:rsidRPr="002F30BD">
              <w:rPr>
                <w:rFonts w:ascii="Times New Roman" w:hAnsi="Times New Roman" w:cs="Times New Roman"/>
              </w:rPr>
              <w:t>лиотеки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6908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День здоровья «Друзья </w:t>
            </w:r>
            <w:proofErr w:type="spellStart"/>
            <w:r w:rsidRPr="002F30BD">
              <w:rPr>
                <w:rFonts w:ascii="Times New Roman" w:hAnsi="Times New Roman" w:cs="Times New Roman"/>
              </w:rPr>
              <w:t>Мойдодыра</w:t>
            </w:r>
            <w:proofErr w:type="spellEnd"/>
            <w:r w:rsidRPr="002F30B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8-12лет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CA69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«Путешествие по знаменательным датам Енисейского района»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9-15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Музейная</w:t>
            </w:r>
          </w:p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 комната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 июля</w:t>
            </w:r>
          </w:p>
        </w:tc>
        <w:tc>
          <w:tcPr>
            <w:tcW w:w="4570" w:type="dxa"/>
            <w:gridSpan w:val="3"/>
          </w:tcPr>
          <w:p w:rsidR="00222D15" w:rsidRPr="002F30BD" w:rsidRDefault="00331DF8" w:rsidP="00CA69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Аукцион творческих поделок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центр культуры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CA69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Викторина «Дорожная азбука»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8-11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 июля</w:t>
            </w:r>
          </w:p>
        </w:tc>
        <w:tc>
          <w:tcPr>
            <w:tcW w:w="4570" w:type="dxa"/>
            <w:gridSpan w:val="3"/>
          </w:tcPr>
          <w:p w:rsidR="00222D15" w:rsidRPr="002F30BD" w:rsidRDefault="00331D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«Книжкина больница»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22 июля</w:t>
            </w:r>
          </w:p>
        </w:tc>
        <w:tc>
          <w:tcPr>
            <w:tcW w:w="4570" w:type="dxa"/>
            <w:gridSpan w:val="3"/>
          </w:tcPr>
          <w:p w:rsidR="00222D15" w:rsidRPr="002F30BD" w:rsidRDefault="00331D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Презентация </w:t>
            </w:r>
            <w:r w:rsidR="00222D15" w:rsidRPr="002F30BD">
              <w:rPr>
                <w:rFonts w:ascii="Times New Roman" w:hAnsi="Times New Roman" w:cs="Times New Roman"/>
              </w:rPr>
              <w:t>«Культура и традиции Красн</w:t>
            </w:r>
            <w:r w:rsidR="00222D15" w:rsidRPr="002F30BD">
              <w:rPr>
                <w:rFonts w:ascii="Times New Roman" w:hAnsi="Times New Roman" w:cs="Times New Roman"/>
              </w:rPr>
              <w:t>о</w:t>
            </w:r>
            <w:r w:rsidR="00222D15" w:rsidRPr="002F30BD">
              <w:rPr>
                <w:rFonts w:ascii="Times New Roman" w:hAnsi="Times New Roman" w:cs="Times New Roman"/>
              </w:rPr>
              <w:t xml:space="preserve">ярского края»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24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Развлекательная программа «День стрекоз и бабочек»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летняя веранда</w:t>
            </w:r>
          </w:p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библиотеки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26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Спортивные </w:t>
            </w:r>
            <w:r w:rsidR="00331DF8">
              <w:rPr>
                <w:rFonts w:ascii="Times New Roman" w:hAnsi="Times New Roman" w:cs="Times New Roman"/>
              </w:rPr>
              <w:t>гонки на велосипедах</w:t>
            </w:r>
            <w:r w:rsidRPr="002F30B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территория школы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30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CA69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Развлекательная программа </w:t>
            </w:r>
            <w:r w:rsidR="00331DF8">
              <w:rPr>
                <w:rFonts w:ascii="Times New Roman" w:hAnsi="Times New Roman" w:cs="Times New Roman"/>
              </w:rPr>
              <w:t>«В гости к нам пришла Матрёшка»</w:t>
            </w:r>
            <w:r w:rsidRPr="002F30B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совместно </w:t>
            </w:r>
          </w:p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со школой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Спортивный пр</w:t>
            </w:r>
            <w:r w:rsidR="00331DF8">
              <w:rPr>
                <w:rFonts w:ascii="Times New Roman" w:hAnsi="Times New Roman" w:cs="Times New Roman"/>
              </w:rPr>
              <w:t>аздник «Малые олимпийские игры»</w:t>
            </w:r>
            <w:r w:rsidRPr="002F30B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совместно </w:t>
            </w:r>
          </w:p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со школой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Развлекательная программа «День смеха и забав»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летняя веранда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Конкурс чтецов «Люби</w:t>
            </w:r>
            <w:r w:rsidR="006346E0">
              <w:rPr>
                <w:rFonts w:ascii="Times New Roman" w:hAnsi="Times New Roman" w:cs="Times New Roman"/>
              </w:rPr>
              <w:t>мые басни Крылова»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совместно </w:t>
            </w:r>
          </w:p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со школой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CA69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Творческая мастерская «Игрушка своими р</w:t>
            </w:r>
            <w:r w:rsidRPr="002F30BD">
              <w:rPr>
                <w:rFonts w:ascii="Times New Roman" w:hAnsi="Times New Roman" w:cs="Times New Roman"/>
              </w:rPr>
              <w:t>у</w:t>
            </w:r>
            <w:r w:rsidRPr="002F30BD">
              <w:rPr>
                <w:rFonts w:ascii="Times New Roman" w:hAnsi="Times New Roman" w:cs="Times New Roman"/>
              </w:rPr>
              <w:t xml:space="preserve">ками»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8-11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летняя веранда би</w:t>
            </w:r>
            <w:r w:rsidRPr="002F30BD">
              <w:rPr>
                <w:rFonts w:ascii="Times New Roman" w:hAnsi="Times New Roman" w:cs="Times New Roman"/>
              </w:rPr>
              <w:t>б</w:t>
            </w:r>
            <w:r w:rsidRPr="002F30BD">
              <w:rPr>
                <w:rFonts w:ascii="Times New Roman" w:hAnsi="Times New Roman" w:cs="Times New Roman"/>
              </w:rPr>
              <w:t>лиотеки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 55-летию посёлка «Здесь всё моё и я отс</w:t>
            </w:r>
            <w:r w:rsidRPr="002F30BD">
              <w:rPr>
                <w:rFonts w:ascii="Times New Roman" w:hAnsi="Times New Roman" w:cs="Times New Roman"/>
              </w:rPr>
              <w:t>ю</w:t>
            </w:r>
            <w:r w:rsidRPr="002F30BD">
              <w:rPr>
                <w:rFonts w:ascii="Times New Roman" w:hAnsi="Times New Roman" w:cs="Times New Roman"/>
              </w:rPr>
              <w:t>да родом!»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экскурсия </w:t>
            </w:r>
          </w:p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по посёлку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19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День домашнего любимца - фотовыставка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8-15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22августа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6346E0" w:rsidP="000116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Выставка рисунков «День </w:t>
            </w:r>
            <w:r w:rsidR="00222D15" w:rsidRPr="002F30BD">
              <w:rPr>
                <w:rFonts w:ascii="Times New Roman" w:hAnsi="Times New Roman" w:cs="Times New Roman"/>
              </w:rPr>
              <w:t>государственного флага Российской Федерации».</w:t>
            </w:r>
          </w:p>
          <w:p w:rsidR="00222D15" w:rsidRPr="002F30BD" w:rsidRDefault="006346E0" w:rsidP="000116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  <w:r w:rsidR="00222D15" w:rsidRPr="002F30BD">
              <w:rPr>
                <w:rFonts w:ascii="Times New Roman" w:hAnsi="Times New Roman" w:cs="Times New Roman"/>
              </w:rPr>
              <w:t xml:space="preserve"> «Я люблю тебя, Россия!»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28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Хоровод дружбы «До новых встреч!»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Центр </w:t>
            </w:r>
          </w:p>
          <w:p w:rsidR="00222D15" w:rsidRPr="002F30BD" w:rsidRDefault="00222D15" w:rsidP="006908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Культуры</w:t>
            </w:r>
          </w:p>
        </w:tc>
      </w:tr>
      <w:tr w:rsidR="00222D15" w:rsidRPr="002F30BD" w:rsidTr="00917D9A">
        <w:tc>
          <w:tcPr>
            <w:tcW w:w="10598" w:type="dxa"/>
            <w:gridSpan w:val="9"/>
          </w:tcPr>
          <w:p w:rsidR="00222D15" w:rsidRPr="002F30BD" w:rsidRDefault="00222D15" w:rsidP="00690875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F30BD">
              <w:rPr>
                <w:rFonts w:ascii="Times New Roman" w:hAnsi="Times New Roman" w:cs="Times New Roman"/>
                <w:b/>
              </w:rPr>
              <w:t>МБУК Потаповского сельсовета «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Потаповская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 xml:space="preserve"> библиотека»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4503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Игровая программа «Детство – чудесная п</w:t>
            </w:r>
            <w:r w:rsidRPr="002F30BD">
              <w:rPr>
                <w:rFonts w:ascii="Times New Roman" w:hAnsi="Times New Roman" w:cs="Times New Roman"/>
              </w:rPr>
              <w:t>о</w:t>
            </w:r>
            <w:r w:rsidRPr="002F30BD">
              <w:rPr>
                <w:rFonts w:ascii="Times New Roman" w:hAnsi="Times New Roman" w:cs="Times New Roman"/>
              </w:rPr>
              <w:t>ра»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4503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Лит</w:t>
            </w:r>
            <w:r w:rsidR="001E595B">
              <w:rPr>
                <w:rFonts w:ascii="Times New Roman" w:hAnsi="Times New Roman" w:cs="Times New Roman"/>
              </w:rPr>
              <w:t>ературный вечер</w:t>
            </w:r>
            <w:r w:rsidR="006346E0">
              <w:rPr>
                <w:rFonts w:ascii="Times New Roman" w:hAnsi="Times New Roman" w:cs="Times New Roman"/>
              </w:rPr>
              <w:t xml:space="preserve"> «В гостиной А.</w:t>
            </w:r>
            <w:r w:rsidRPr="002F30BD">
              <w:rPr>
                <w:rFonts w:ascii="Times New Roman" w:hAnsi="Times New Roman" w:cs="Times New Roman"/>
              </w:rPr>
              <w:t>С. Пу</w:t>
            </w:r>
            <w:r w:rsidRPr="002F30BD">
              <w:rPr>
                <w:rFonts w:ascii="Times New Roman" w:hAnsi="Times New Roman" w:cs="Times New Roman"/>
              </w:rPr>
              <w:t>ш</w:t>
            </w:r>
            <w:r w:rsidRPr="002F30BD">
              <w:rPr>
                <w:rFonts w:ascii="Times New Roman" w:hAnsi="Times New Roman" w:cs="Times New Roman"/>
              </w:rPr>
              <w:t>кина»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площадка </w:t>
            </w:r>
          </w:p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возле библиотеки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 июня</w:t>
            </w:r>
          </w:p>
        </w:tc>
        <w:tc>
          <w:tcPr>
            <w:tcW w:w="4570" w:type="dxa"/>
            <w:gridSpan w:val="3"/>
          </w:tcPr>
          <w:p w:rsidR="00222D15" w:rsidRPr="002F30BD" w:rsidRDefault="006346E0" w:rsidP="00E12F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«</w:t>
            </w:r>
            <w:r w:rsidR="00222D15" w:rsidRPr="002F30BD">
              <w:rPr>
                <w:rFonts w:ascii="Times New Roman" w:hAnsi="Times New Roman" w:cs="Times New Roman"/>
              </w:rPr>
              <w:t>Рисунки на асфальте»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площадка </w:t>
            </w:r>
          </w:p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возле библиотеки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E12F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Спортивно-развлекательная программа «Ни минуты покоя»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площадка </w:t>
            </w:r>
          </w:p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возле библиотеки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24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4503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Литературная скамейка «Золотые сказы Ен</w:t>
            </w:r>
            <w:r w:rsidRPr="002F30BD">
              <w:rPr>
                <w:rFonts w:ascii="Times New Roman" w:hAnsi="Times New Roman" w:cs="Times New Roman"/>
              </w:rPr>
              <w:t>и</w:t>
            </w:r>
            <w:r w:rsidRPr="002F30BD">
              <w:rPr>
                <w:rFonts w:ascii="Times New Roman" w:hAnsi="Times New Roman" w:cs="Times New Roman"/>
              </w:rPr>
              <w:t>сея»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22D15" w:rsidRPr="002F30BD" w:rsidRDefault="00222D15" w:rsidP="00E12F7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45033D">
            <w:pPr>
              <w:spacing w:after="0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Час творчества </w:t>
            </w:r>
            <w:r w:rsidR="001E595B">
              <w:rPr>
                <w:rFonts w:ascii="Times New Roman" w:hAnsi="Times New Roman" w:cs="Times New Roman"/>
              </w:rPr>
              <w:t>«</w:t>
            </w:r>
            <w:r w:rsidRPr="002F30BD">
              <w:rPr>
                <w:rFonts w:ascii="Times New Roman" w:hAnsi="Times New Roman" w:cs="Times New Roman"/>
              </w:rPr>
              <w:t xml:space="preserve">Мастерская </w:t>
            </w:r>
            <w:proofErr w:type="spellStart"/>
            <w:r w:rsidRPr="002F30BD">
              <w:rPr>
                <w:rFonts w:ascii="Times New Roman" w:hAnsi="Times New Roman" w:cs="Times New Roman"/>
              </w:rPr>
              <w:t>Мурзилки</w:t>
            </w:r>
            <w:proofErr w:type="spellEnd"/>
            <w:r w:rsidR="001E595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26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45033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2F30BD">
              <w:rPr>
                <w:rFonts w:ascii="Times New Roman" w:hAnsi="Times New Roman" w:cs="Times New Roman"/>
              </w:rPr>
              <w:t>Пазл-реслинг</w:t>
            </w:r>
            <w:proofErr w:type="spellEnd"/>
            <w:r w:rsidRPr="002F30BD">
              <w:rPr>
                <w:rFonts w:ascii="Times New Roman" w:hAnsi="Times New Roman" w:cs="Times New Roman"/>
              </w:rPr>
              <w:t xml:space="preserve"> «Турнир настольных игр»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27 июня</w:t>
            </w:r>
          </w:p>
        </w:tc>
        <w:tc>
          <w:tcPr>
            <w:tcW w:w="4570" w:type="dxa"/>
            <w:gridSpan w:val="3"/>
          </w:tcPr>
          <w:p w:rsidR="00222D15" w:rsidRPr="002F30BD" w:rsidRDefault="006346E0" w:rsidP="0045033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Стенд </w:t>
            </w:r>
            <w:r w:rsidR="00222D15" w:rsidRPr="002F30BD">
              <w:rPr>
                <w:rFonts w:ascii="Times New Roman" w:hAnsi="Times New Roman" w:cs="Times New Roman"/>
              </w:rPr>
              <w:t>«Летнее</w:t>
            </w:r>
            <w:r w:rsidR="001E59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2D15" w:rsidRPr="002F30BD">
              <w:rPr>
                <w:rFonts w:ascii="Times New Roman" w:hAnsi="Times New Roman" w:cs="Times New Roman"/>
              </w:rPr>
              <w:t>книгочтение</w:t>
            </w:r>
            <w:proofErr w:type="spellEnd"/>
            <w:r w:rsidR="00222D15" w:rsidRPr="002F30B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30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4503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Композиция «Эхо войны сердце тревожит»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4503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Фольклорный урок «Секреты древних земл</w:t>
            </w:r>
            <w:r w:rsidRPr="002F30BD">
              <w:rPr>
                <w:rFonts w:ascii="Times New Roman" w:hAnsi="Times New Roman" w:cs="Times New Roman"/>
              </w:rPr>
              <w:t>е</w:t>
            </w:r>
            <w:r w:rsidRPr="002F30BD">
              <w:rPr>
                <w:rFonts w:ascii="Times New Roman" w:hAnsi="Times New Roman" w:cs="Times New Roman"/>
              </w:rPr>
              <w:t>пашцев»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45033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Час игр «Сказочная эстафета»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 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45033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Литературное чтение </w:t>
            </w:r>
            <w:r w:rsidR="006346E0">
              <w:rPr>
                <w:rFonts w:ascii="Times New Roman" w:hAnsi="Times New Roman" w:cs="Times New Roman"/>
              </w:rPr>
              <w:t>(</w:t>
            </w:r>
            <w:r w:rsidRPr="002F30BD">
              <w:rPr>
                <w:rFonts w:ascii="Times New Roman" w:hAnsi="Times New Roman" w:cs="Times New Roman"/>
              </w:rPr>
              <w:t>И. Пантелеев</w:t>
            </w:r>
            <w:r w:rsidR="006346E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5A306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6346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Беседа-знакомство </w:t>
            </w:r>
            <w:r w:rsidR="001E595B">
              <w:rPr>
                <w:rFonts w:ascii="Times New Roman" w:hAnsi="Times New Roman" w:cs="Times New Roman"/>
              </w:rPr>
              <w:t>«</w:t>
            </w:r>
            <w:r w:rsidRPr="002F30BD">
              <w:rPr>
                <w:rFonts w:ascii="Times New Roman" w:hAnsi="Times New Roman" w:cs="Times New Roman"/>
              </w:rPr>
              <w:t>Литературное путешес</w:t>
            </w:r>
            <w:r w:rsidRPr="002F30BD">
              <w:rPr>
                <w:rFonts w:ascii="Times New Roman" w:hAnsi="Times New Roman" w:cs="Times New Roman"/>
              </w:rPr>
              <w:t>т</w:t>
            </w:r>
            <w:r w:rsidRPr="002F30BD">
              <w:rPr>
                <w:rFonts w:ascii="Times New Roman" w:hAnsi="Times New Roman" w:cs="Times New Roman"/>
              </w:rPr>
              <w:t>вие по Красноярскому краю</w:t>
            </w:r>
            <w:r w:rsidR="001E595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5A306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23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51174E">
            <w:pPr>
              <w:jc w:val="both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Час </w:t>
            </w:r>
            <w:proofErr w:type="spellStart"/>
            <w:r w:rsidRPr="002F30BD">
              <w:rPr>
                <w:rFonts w:ascii="Times New Roman" w:hAnsi="Times New Roman" w:cs="Times New Roman"/>
              </w:rPr>
              <w:t>мастерилок</w:t>
            </w:r>
            <w:proofErr w:type="spellEnd"/>
            <w:r w:rsidRPr="002F30BD">
              <w:rPr>
                <w:rFonts w:ascii="Times New Roman" w:hAnsi="Times New Roman" w:cs="Times New Roman"/>
              </w:rPr>
              <w:t xml:space="preserve"> </w:t>
            </w:r>
            <w:r w:rsidR="006346E0">
              <w:rPr>
                <w:rFonts w:ascii="Times New Roman" w:hAnsi="Times New Roman" w:cs="Times New Roman"/>
              </w:rPr>
              <w:t>«</w:t>
            </w:r>
            <w:r w:rsidRPr="002F30BD">
              <w:rPr>
                <w:rFonts w:ascii="Times New Roman" w:hAnsi="Times New Roman" w:cs="Times New Roman"/>
              </w:rPr>
              <w:t xml:space="preserve">Мастерская </w:t>
            </w:r>
            <w:proofErr w:type="spellStart"/>
            <w:r w:rsidRPr="002F30BD">
              <w:rPr>
                <w:rFonts w:ascii="Times New Roman" w:hAnsi="Times New Roman" w:cs="Times New Roman"/>
              </w:rPr>
              <w:t>Мурзилки</w:t>
            </w:r>
            <w:proofErr w:type="spellEnd"/>
            <w:r w:rsidR="006346E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5A306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30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6346E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День кинопоказа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5A306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0B5A37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Беседа «На здоровье»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Конкурс «Лучший читатель года»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22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Выставка поделок «Мои каникулы»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10598" w:type="dxa"/>
            <w:gridSpan w:val="9"/>
          </w:tcPr>
          <w:p w:rsidR="00222D15" w:rsidRPr="002F30BD" w:rsidRDefault="00222D15" w:rsidP="00690875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F30BD">
              <w:rPr>
                <w:rFonts w:ascii="Times New Roman" w:hAnsi="Times New Roman" w:cs="Times New Roman"/>
                <w:b/>
              </w:rPr>
              <w:t>МБУК «Сельская библио</w:t>
            </w:r>
            <w:r>
              <w:rPr>
                <w:rFonts w:ascii="Times New Roman" w:hAnsi="Times New Roman" w:cs="Times New Roman"/>
                <w:b/>
              </w:rPr>
              <w:t xml:space="preserve">тека»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Усть-Кемьского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сельсовета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9935B1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Книжная выставка «Волшебство книжного лета»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7 -14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9935B1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Книжная выставка обзор «У каждой игрушки своя книжка»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Рисуем сказки А.С. Пушкина «У лукоморья»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19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«Турнир настольных игр»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10-15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23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Асфальтовый вернисаж «Я рисую лето»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5-11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площадка возле би</w:t>
            </w:r>
            <w:r w:rsidRPr="002F30BD">
              <w:rPr>
                <w:rFonts w:ascii="Times New Roman" w:hAnsi="Times New Roman" w:cs="Times New Roman"/>
              </w:rPr>
              <w:t>б</w:t>
            </w:r>
            <w:r w:rsidRPr="002F30BD">
              <w:rPr>
                <w:rFonts w:ascii="Times New Roman" w:hAnsi="Times New Roman" w:cs="Times New Roman"/>
              </w:rPr>
              <w:t>лиотеки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Час игр для малышей «Сказочная эстафета»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27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Читаем вслух «Сказки А.С. Пушкина»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894E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30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Рекламные буклеты «Лето с книгой»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Викторина «Мудрые науки – без назидания и скуки»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Книжная выставка – реклама «Книжная ро</w:t>
            </w:r>
            <w:r w:rsidRPr="002F30BD">
              <w:rPr>
                <w:rFonts w:ascii="Times New Roman" w:hAnsi="Times New Roman" w:cs="Times New Roman"/>
              </w:rPr>
              <w:t>с</w:t>
            </w:r>
            <w:r w:rsidRPr="002F30BD">
              <w:rPr>
                <w:rFonts w:ascii="Times New Roman" w:hAnsi="Times New Roman" w:cs="Times New Roman"/>
              </w:rPr>
              <w:t xml:space="preserve">сыпь»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10-15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BA39A1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Асфальтовый вернисаж «Я рисую чистый мир и дарю его вам»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894E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площадка </w:t>
            </w:r>
          </w:p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возле библиотеки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Открытие книжной выставки «Живая лет</w:t>
            </w:r>
            <w:r w:rsidRPr="002F30BD">
              <w:rPr>
                <w:rFonts w:ascii="Times New Roman" w:hAnsi="Times New Roman" w:cs="Times New Roman"/>
              </w:rPr>
              <w:t>о</w:t>
            </w:r>
            <w:r w:rsidRPr="002F30BD">
              <w:rPr>
                <w:rFonts w:ascii="Times New Roman" w:hAnsi="Times New Roman" w:cs="Times New Roman"/>
              </w:rPr>
              <w:t xml:space="preserve">пись времени»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BA39A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22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Час игр для малышей «Сказочная эстафета»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площадка</w:t>
            </w:r>
          </w:p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 возле библиотеки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964C6D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Познавательный час «Города</w:t>
            </w:r>
            <w:r w:rsidR="006346E0">
              <w:rPr>
                <w:rFonts w:ascii="Times New Roman" w:hAnsi="Times New Roman" w:cs="Times New Roman"/>
              </w:rPr>
              <w:t xml:space="preserve"> -</w:t>
            </w:r>
            <w:r w:rsidRPr="002F30BD">
              <w:rPr>
                <w:rFonts w:ascii="Times New Roman" w:hAnsi="Times New Roman" w:cs="Times New Roman"/>
              </w:rPr>
              <w:t xml:space="preserve"> герои»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28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«Турнир настольных игр»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31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Читаем вслух любимые книжки «Лето с кн</w:t>
            </w:r>
            <w:r w:rsidRPr="002F30BD">
              <w:rPr>
                <w:rFonts w:ascii="Times New Roman" w:hAnsi="Times New Roman" w:cs="Times New Roman"/>
              </w:rPr>
              <w:t>и</w:t>
            </w:r>
            <w:r w:rsidRPr="002F30BD">
              <w:rPr>
                <w:rFonts w:ascii="Times New Roman" w:hAnsi="Times New Roman" w:cs="Times New Roman"/>
              </w:rPr>
              <w:t xml:space="preserve">гой»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</w:tcPr>
          <w:p w:rsidR="00222D15" w:rsidRPr="002F30BD" w:rsidRDefault="00222D15" w:rsidP="0089233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6346E0" w:rsidP="0089233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поле</w:t>
            </w:r>
            <w:r w:rsidR="00222D15" w:rsidRPr="002F30BD">
              <w:rPr>
                <w:rFonts w:ascii="Times New Roman" w:hAnsi="Times New Roman" w:cs="Times New Roman"/>
              </w:rPr>
              <w:t xml:space="preserve"> чудес «Праздник ремесел»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894E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Викторина «Наш добрый дом»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453" w:type="dxa"/>
          </w:tcPr>
          <w:p w:rsidR="00222D15" w:rsidRPr="002F30BD" w:rsidRDefault="00222D15" w:rsidP="006908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067D19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Познавательная игра «Заповедный мир»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222D15" w:rsidRPr="002F30BD" w:rsidRDefault="006346E0" w:rsidP="006346E0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Книжная выставка «Пираты книжных морей»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067D1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11–15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22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892338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Открытие выставки «Мир наших увлечений»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89233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Шашечный турнир «В салоне настольных игр»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27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892338">
            <w:pPr>
              <w:pStyle w:val="a6"/>
              <w:rPr>
                <w:rFonts w:ascii="Times New Roman" w:hAnsi="Times New Roman" w:cs="Times New Roman"/>
              </w:rPr>
            </w:pPr>
            <w:proofErr w:type="spellStart"/>
            <w:r w:rsidRPr="002F30BD">
              <w:rPr>
                <w:rFonts w:ascii="Times New Roman" w:hAnsi="Times New Roman" w:cs="Times New Roman"/>
              </w:rPr>
              <w:t>Флешмоб</w:t>
            </w:r>
            <w:proofErr w:type="spellEnd"/>
            <w:r w:rsidRPr="002F30BD">
              <w:rPr>
                <w:rFonts w:ascii="Times New Roman" w:hAnsi="Times New Roman" w:cs="Times New Roman"/>
              </w:rPr>
              <w:t xml:space="preserve"> «Нет курению»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площадка </w:t>
            </w:r>
          </w:p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возле ДК</w:t>
            </w:r>
          </w:p>
        </w:tc>
      </w:tr>
      <w:tr w:rsidR="00222D15" w:rsidRPr="002F30BD" w:rsidTr="00917D9A">
        <w:tc>
          <w:tcPr>
            <w:tcW w:w="10598" w:type="dxa"/>
            <w:gridSpan w:val="9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F30BD">
              <w:rPr>
                <w:rFonts w:ascii="Times New Roman" w:hAnsi="Times New Roman" w:cs="Times New Roman"/>
                <w:b/>
              </w:rPr>
              <w:t xml:space="preserve">МБУК 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Подгорновского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 xml:space="preserve"> сельсовета «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Подгорновская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 xml:space="preserve"> библиотека»  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Открытие книжной выставки «Приглашает книгочей»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11-16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Читаем вслух на поляне «Ромашковое диво»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341D5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13-16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поляна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16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 «Турнир настольных игр»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894E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23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Час мастерилок «Лепка из соленого теста»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</w:t>
            </w:r>
          </w:p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894E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Час игр для малышей и малышек «Догонялки, прятки и салочки»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площадка </w:t>
            </w:r>
          </w:p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возле библиотеки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894E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Прогулка в лес «Сколько солнца, сколько </w:t>
            </w:r>
            <w:r w:rsidRPr="002F30BD">
              <w:rPr>
                <w:rFonts w:ascii="Times New Roman" w:hAnsi="Times New Roman" w:cs="Times New Roman"/>
              </w:rPr>
              <w:lastRenderedPageBreak/>
              <w:t xml:space="preserve">света»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lastRenderedPageBreak/>
              <w:t>11-16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прогулка в лес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894E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21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E7064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Литературная игра «Заповедник сказок» </w:t>
            </w:r>
            <w:r w:rsidR="00E70643">
              <w:rPr>
                <w:rFonts w:ascii="Times New Roman" w:hAnsi="Times New Roman" w:cs="Times New Roman"/>
              </w:rPr>
              <w:t>(</w:t>
            </w:r>
            <w:r w:rsidR="00E70643" w:rsidRPr="002F30BD">
              <w:rPr>
                <w:rFonts w:ascii="Times New Roman" w:hAnsi="Times New Roman" w:cs="Times New Roman"/>
              </w:rPr>
              <w:t>А.С. Пушкин</w:t>
            </w:r>
            <w:r w:rsidR="00E7064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13-16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894E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28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Час игр для малышей и малышек «Детский сад на лесной полянке»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поляна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894E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 августа</w:t>
            </w:r>
          </w:p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Рисунки на асфальте «Радуга»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площадка </w:t>
            </w:r>
          </w:p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возле библиотеки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894E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Интеллектуальный ринг «Восемь 0»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12-16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222D15" w:rsidRPr="002F30BD" w:rsidRDefault="00222D15" w:rsidP="00101BD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Час рассказа «Вежливая сказка»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10598" w:type="dxa"/>
            <w:gridSpan w:val="9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F30BD">
              <w:rPr>
                <w:rFonts w:ascii="Times New Roman" w:hAnsi="Times New Roman" w:cs="Times New Roman"/>
                <w:b/>
              </w:rPr>
              <w:t xml:space="preserve">МБУК 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Усть-Питского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 xml:space="preserve">  сельсовета «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Усть-Питская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 xml:space="preserve"> библиотека»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22D15" w:rsidRPr="002F30BD" w:rsidRDefault="00222D15" w:rsidP="004D2B6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067D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Открытие книжной выставки</w:t>
            </w:r>
          </w:p>
          <w:p w:rsidR="00222D15" w:rsidRPr="002F30BD" w:rsidRDefault="00222D15" w:rsidP="004D2B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«Ура! У нас каникулы»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067D1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453" w:type="dxa"/>
          </w:tcPr>
          <w:p w:rsidR="00222D15" w:rsidRPr="002F30BD" w:rsidRDefault="00222D15" w:rsidP="00067D1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E70643">
        <w:trPr>
          <w:trHeight w:val="268"/>
        </w:trPr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22D15" w:rsidRPr="002F30BD" w:rsidRDefault="00222D15" w:rsidP="00E706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0B5A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Размещение афиш, объявлений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E706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067D1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территория села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222D15" w:rsidRPr="002F30BD" w:rsidRDefault="00222D15" w:rsidP="00E706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16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101B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Книжная выставка «Лето – время читать!»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E706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10-15 лет</w:t>
            </w:r>
          </w:p>
        </w:tc>
        <w:tc>
          <w:tcPr>
            <w:tcW w:w="2453" w:type="dxa"/>
          </w:tcPr>
          <w:p w:rsidR="00222D15" w:rsidRPr="002F30BD" w:rsidRDefault="00222D15" w:rsidP="00067D1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222D15" w:rsidRPr="002F30BD" w:rsidRDefault="00222D15" w:rsidP="00894E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067D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Интеллектуальная игра по сказкам А.С.</w:t>
            </w:r>
          </w:p>
          <w:p w:rsidR="00222D15" w:rsidRPr="002F30BD" w:rsidRDefault="00222D15" w:rsidP="00067D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Пушкина.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067D1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7-10лет</w:t>
            </w:r>
          </w:p>
        </w:tc>
        <w:tc>
          <w:tcPr>
            <w:tcW w:w="2453" w:type="dxa"/>
          </w:tcPr>
          <w:p w:rsidR="00222D15" w:rsidRPr="002F30BD" w:rsidRDefault="00222D15" w:rsidP="00067D1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прогулка в лес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22D15" w:rsidRPr="002F30BD" w:rsidRDefault="00222D15" w:rsidP="00E706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23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101B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Русские народные игры «Детям на забаву»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546EA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453" w:type="dxa"/>
          </w:tcPr>
          <w:p w:rsidR="00222D15" w:rsidRPr="002F30BD" w:rsidRDefault="00222D15" w:rsidP="00546EA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площадка </w:t>
            </w:r>
          </w:p>
          <w:p w:rsidR="00222D15" w:rsidRPr="002F30BD" w:rsidRDefault="00222D15" w:rsidP="00546EA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возле библиотеки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22D15" w:rsidRPr="002F30BD" w:rsidRDefault="00222D15" w:rsidP="00067D1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27 июня 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067D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Занимательный час «К истокам народных традиций»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546EA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2453" w:type="dxa"/>
          </w:tcPr>
          <w:p w:rsidR="00222D15" w:rsidRPr="002F30BD" w:rsidRDefault="00222D15" w:rsidP="00546EA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30 июня</w:t>
            </w:r>
          </w:p>
        </w:tc>
        <w:tc>
          <w:tcPr>
            <w:tcW w:w="4570" w:type="dxa"/>
            <w:gridSpan w:val="3"/>
          </w:tcPr>
          <w:p w:rsidR="00222D15" w:rsidRPr="002F30BD" w:rsidRDefault="006346E0" w:rsidP="008923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Занятия</w:t>
            </w:r>
            <w:r w:rsidR="00222D15" w:rsidRPr="002F30BD">
              <w:rPr>
                <w:rFonts w:ascii="Times New Roman" w:hAnsi="Times New Roman" w:cs="Times New Roman"/>
              </w:rPr>
              <w:t xml:space="preserve"> творчеством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E706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546EA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22D15" w:rsidRPr="002F30BD" w:rsidRDefault="00222D15" w:rsidP="00E7064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8923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Читаем вслух рассказы В.П. Астафьева.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E7064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7-10лет</w:t>
            </w:r>
          </w:p>
        </w:tc>
        <w:tc>
          <w:tcPr>
            <w:tcW w:w="2453" w:type="dxa"/>
          </w:tcPr>
          <w:p w:rsidR="00222D15" w:rsidRPr="002F30BD" w:rsidRDefault="00222D15" w:rsidP="00546EA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22D15" w:rsidRPr="002F30BD" w:rsidRDefault="00222D15" w:rsidP="00546EAB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894E06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Час мастерилок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D1658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</w:t>
            </w:r>
          </w:p>
          <w:p w:rsidR="00222D15" w:rsidRPr="002F30BD" w:rsidRDefault="00222D15" w:rsidP="00D1658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желающие</w:t>
            </w:r>
          </w:p>
        </w:tc>
        <w:tc>
          <w:tcPr>
            <w:tcW w:w="2453" w:type="dxa"/>
          </w:tcPr>
          <w:p w:rsidR="00222D15" w:rsidRPr="002F30BD" w:rsidRDefault="00222D15" w:rsidP="00894E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222D15" w:rsidRPr="002F30BD" w:rsidRDefault="00222D15" w:rsidP="00546EAB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28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8923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Открытие книжной выставки «Лето</w:t>
            </w:r>
            <w:r w:rsidR="00E70643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>-</w:t>
            </w:r>
            <w:r w:rsidR="00E70643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>время читать, восхищаться и спорить»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546EAB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10-15лет</w:t>
            </w:r>
          </w:p>
        </w:tc>
        <w:tc>
          <w:tcPr>
            <w:tcW w:w="2453" w:type="dxa"/>
          </w:tcPr>
          <w:p w:rsidR="00222D15" w:rsidRPr="002F30BD" w:rsidRDefault="00222D15" w:rsidP="00546EA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894E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222D15" w:rsidRPr="002F30BD" w:rsidRDefault="00222D15" w:rsidP="00894E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6346E0" w:rsidP="00894E0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Занятия</w:t>
            </w:r>
            <w:r w:rsidR="00222D15" w:rsidRPr="002F30BD">
              <w:rPr>
                <w:rFonts w:ascii="Times New Roman" w:hAnsi="Times New Roman" w:cs="Times New Roman"/>
              </w:rPr>
              <w:t xml:space="preserve"> творчеством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894E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</w:t>
            </w:r>
          </w:p>
          <w:p w:rsidR="00222D15" w:rsidRPr="002F30BD" w:rsidRDefault="00222D15" w:rsidP="00894E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желающие</w:t>
            </w:r>
          </w:p>
        </w:tc>
        <w:tc>
          <w:tcPr>
            <w:tcW w:w="2453" w:type="dxa"/>
          </w:tcPr>
          <w:p w:rsidR="00222D15" w:rsidRPr="002F30BD" w:rsidRDefault="00222D15" w:rsidP="00894E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222D15" w:rsidRPr="002F30BD" w:rsidRDefault="00222D15" w:rsidP="00894E06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13 август 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8923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Открытие книжной выставки «Почитаем, п</w:t>
            </w:r>
            <w:r w:rsidRPr="002F30BD">
              <w:rPr>
                <w:rFonts w:ascii="Times New Roman" w:hAnsi="Times New Roman" w:cs="Times New Roman"/>
              </w:rPr>
              <w:t>о</w:t>
            </w:r>
            <w:r w:rsidRPr="002F30BD">
              <w:rPr>
                <w:rFonts w:ascii="Times New Roman" w:hAnsi="Times New Roman" w:cs="Times New Roman"/>
              </w:rPr>
              <w:t xml:space="preserve">смеёмся»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894E06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7-10лет</w:t>
            </w:r>
          </w:p>
        </w:tc>
        <w:tc>
          <w:tcPr>
            <w:tcW w:w="2453" w:type="dxa"/>
          </w:tcPr>
          <w:p w:rsidR="00222D15" w:rsidRPr="002F30BD" w:rsidRDefault="00222D15" w:rsidP="00894E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</w:tcPr>
          <w:p w:rsidR="00222D15" w:rsidRPr="002F30BD" w:rsidRDefault="00222D15" w:rsidP="00546EAB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22 август 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8923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Читаем вслух «Любимые книги наших мам и пап»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894E06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453" w:type="dxa"/>
          </w:tcPr>
          <w:p w:rsidR="00222D15" w:rsidRPr="002F30BD" w:rsidRDefault="00222D15" w:rsidP="00894E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10598" w:type="dxa"/>
            <w:gridSpan w:val="9"/>
          </w:tcPr>
          <w:p w:rsidR="00222D15" w:rsidRPr="002F30BD" w:rsidRDefault="00222D15" w:rsidP="000B5A37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F30BD">
              <w:rPr>
                <w:rFonts w:ascii="Times New Roman" w:hAnsi="Times New Roman" w:cs="Times New Roman"/>
                <w:b/>
              </w:rPr>
              <w:t xml:space="preserve">МБУК 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Абалаковского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 xml:space="preserve"> сельсовета «Библиотека с. 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Абалаково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22D15" w:rsidRPr="002F30BD" w:rsidRDefault="00222D15" w:rsidP="00496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496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«Ура! У нас каникулы»</w:t>
            </w:r>
          </w:p>
        </w:tc>
        <w:tc>
          <w:tcPr>
            <w:tcW w:w="1624" w:type="dxa"/>
            <w:gridSpan w:val="2"/>
          </w:tcPr>
          <w:p w:rsidR="00222D15" w:rsidRPr="002F30BD" w:rsidRDefault="00222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Для всех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ДК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22D15" w:rsidRPr="002F30BD" w:rsidRDefault="00222D15" w:rsidP="00496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496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Кто такие волонтеры? </w:t>
            </w:r>
            <w:r w:rsidR="006346E0">
              <w:rPr>
                <w:rFonts w:ascii="Times New Roman" w:hAnsi="Times New Roman" w:cs="Times New Roman"/>
              </w:rPr>
              <w:t xml:space="preserve">Давайте знакомиться! </w:t>
            </w:r>
          </w:p>
        </w:tc>
        <w:tc>
          <w:tcPr>
            <w:tcW w:w="1624" w:type="dxa"/>
            <w:gridSpan w:val="2"/>
          </w:tcPr>
          <w:p w:rsidR="00222D15" w:rsidRPr="002F30BD" w:rsidRDefault="00222D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13-16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222D15" w:rsidRPr="002F30BD" w:rsidRDefault="00222D15" w:rsidP="00496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 июня</w:t>
            </w:r>
          </w:p>
        </w:tc>
        <w:tc>
          <w:tcPr>
            <w:tcW w:w="4570" w:type="dxa"/>
            <w:gridSpan w:val="3"/>
          </w:tcPr>
          <w:p w:rsidR="00222D15" w:rsidRPr="002F30BD" w:rsidRDefault="006346E0" w:rsidP="006346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215 лет со дня </w:t>
            </w:r>
            <w:r w:rsidR="00222D15" w:rsidRPr="002F30BD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ождения</w:t>
            </w:r>
            <w:r w:rsidR="00222D15" w:rsidRPr="002F30BD">
              <w:rPr>
                <w:rFonts w:ascii="Times New Roman" w:hAnsi="Times New Roman" w:cs="Times New Roman"/>
              </w:rPr>
              <w:t xml:space="preserve"> А.С. Пушкина. Л</w:t>
            </w:r>
            <w:r w:rsidR="00222D15" w:rsidRPr="002F30BD">
              <w:rPr>
                <w:rFonts w:ascii="Times New Roman" w:hAnsi="Times New Roman" w:cs="Times New Roman"/>
              </w:rPr>
              <w:t>и</w:t>
            </w:r>
            <w:r w:rsidR="00222D15" w:rsidRPr="002F30BD">
              <w:rPr>
                <w:rFonts w:ascii="Times New Roman" w:hAnsi="Times New Roman" w:cs="Times New Roman"/>
              </w:rPr>
              <w:t>тературная гостиная</w:t>
            </w:r>
          </w:p>
        </w:tc>
        <w:tc>
          <w:tcPr>
            <w:tcW w:w="1624" w:type="dxa"/>
            <w:gridSpan w:val="2"/>
          </w:tcPr>
          <w:p w:rsidR="00222D15" w:rsidRPr="002F30BD" w:rsidRDefault="00222D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10-16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222D15" w:rsidRPr="002F30BD" w:rsidRDefault="00222D15" w:rsidP="00496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496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Рисуем сказки А.С. Пушкина «На солнечной поляне Лукоморья»</w:t>
            </w:r>
          </w:p>
        </w:tc>
        <w:tc>
          <w:tcPr>
            <w:tcW w:w="1624" w:type="dxa"/>
            <w:gridSpan w:val="2"/>
          </w:tcPr>
          <w:p w:rsidR="00222D15" w:rsidRPr="002F30BD" w:rsidRDefault="00222D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22D15" w:rsidRPr="002F30BD" w:rsidRDefault="00222D15" w:rsidP="00496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 июня</w:t>
            </w:r>
          </w:p>
        </w:tc>
        <w:tc>
          <w:tcPr>
            <w:tcW w:w="4570" w:type="dxa"/>
            <w:gridSpan w:val="3"/>
          </w:tcPr>
          <w:p w:rsidR="00222D15" w:rsidRPr="002F30BD" w:rsidRDefault="00E70643" w:rsidP="00496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и книжная в</w:t>
            </w:r>
            <w:r w:rsidR="00222D15" w:rsidRPr="002F30BD">
              <w:rPr>
                <w:rFonts w:ascii="Times New Roman" w:hAnsi="Times New Roman" w:cs="Times New Roman"/>
              </w:rPr>
              <w:t>ыставка по произв</w:t>
            </w:r>
            <w:r w:rsidR="00222D15" w:rsidRPr="002F30BD">
              <w:rPr>
                <w:rFonts w:ascii="Times New Roman" w:hAnsi="Times New Roman" w:cs="Times New Roman"/>
              </w:rPr>
              <w:t>е</w:t>
            </w:r>
            <w:r w:rsidR="00222D15" w:rsidRPr="002F30BD">
              <w:rPr>
                <w:rFonts w:ascii="Times New Roman" w:hAnsi="Times New Roman" w:cs="Times New Roman"/>
              </w:rPr>
              <w:t>дениям А.С. Пушкина «Знакомый незнак</w:t>
            </w:r>
            <w:r w:rsidR="00222D15" w:rsidRPr="002F30BD">
              <w:rPr>
                <w:rFonts w:ascii="Times New Roman" w:hAnsi="Times New Roman" w:cs="Times New Roman"/>
              </w:rPr>
              <w:t>о</w:t>
            </w:r>
            <w:r w:rsidR="00222D15" w:rsidRPr="002F30BD">
              <w:rPr>
                <w:rFonts w:ascii="Times New Roman" w:hAnsi="Times New Roman" w:cs="Times New Roman"/>
              </w:rPr>
              <w:t>мец»</w:t>
            </w:r>
          </w:p>
        </w:tc>
        <w:tc>
          <w:tcPr>
            <w:tcW w:w="1624" w:type="dxa"/>
            <w:gridSpan w:val="2"/>
          </w:tcPr>
          <w:p w:rsidR="00222D15" w:rsidRPr="002F30BD" w:rsidRDefault="00222D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11-12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22D15" w:rsidRPr="002F30BD" w:rsidRDefault="00222D15" w:rsidP="00496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19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0B5A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Настольные игры </w:t>
            </w:r>
          </w:p>
        </w:tc>
        <w:tc>
          <w:tcPr>
            <w:tcW w:w="1624" w:type="dxa"/>
            <w:gridSpan w:val="2"/>
          </w:tcPr>
          <w:p w:rsidR="00222D15" w:rsidRPr="002F30BD" w:rsidRDefault="00222D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10-13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ДК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22D15" w:rsidRPr="002F30BD" w:rsidRDefault="00222D15" w:rsidP="00496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24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F14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Л</w:t>
            </w:r>
            <w:r w:rsidR="00E70643">
              <w:rPr>
                <w:rFonts w:ascii="Times New Roman" w:hAnsi="Times New Roman" w:cs="Times New Roman"/>
              </w:rPr>
              <w:t xml:space="preserve">итературный </w:t>
            </w:r>
            <w:r w:rsidR="006346E0">
              <w:rPr>
                <w:rFonts w:ascii="Times New Roman" w:hAnsi="Times New Roman" w:cs="Times New Roman"/>
              </w:rPr>
              <w:t xml:space="preserve">час «125 лет со дня </w:t>
            </w:r>
            <w:r w:rsidR="006346E0" w:rsidRPr="002F30BD">
              <w:rPr>
                <w:rFonts w:ascii="Times New Roman" w:hAnsi="Times New Roman" w:cs="Times New Roman"/>
              </w:rPr>
              <w:t>р</w:t>
            </w:r>
            <w:r w:rsidR="006346E0">
              <w:rPr>
                <w:rFonts w:ascii="Times New Roman" w:hAnsi="Times New Roman" w:cs="Times New Roman"/>
              </w:rPr>
              <w:t>ождения</w:t>
            </w:r>
            <w:r w:rsidRPr="002F30BD">
              <w:rPr>
                <w:rFonts w:ascii="Times New Roman" w:hAnsi="Times New Roman" w:cs="Times New Roman"/>
              </w:rPr>
              <w:t xml:space="preserve"> А.А. Ахматовой»</w:t>
            </w:r>
          </w:p>
        </w:tc>
        <w:tc>
          <w:tcPr>
            <w:tcW w:w="1624" w:type="dxa"/>
            <w:gridSpan w:val="2"/>
          </w:tcPr>
          <w:p w:rsidR="00222D15" w:rsidRPr="002F30BD" w:rsidRDefault="00222D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15-16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22D15" w:rsidRPr="002F30BD" w:rsidRDefault="00222D15" w:rsidP="00496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26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496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«Сказочная эстафета»</w:t>
            </w:r>
          </w:p>
        </w:tc>
        <w:tc>
          <w:tcPr>
            <w:tcW w:w="1624" w:type="dxa"/>
            <w:gridSpan w:val="2"/>
          </w:tcPr>
          <w:p w:rsidR="00222D15" w:rsidRPr="002F30BD" w:rsidRDefault="00222D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5-8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ДК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22D15" w:rsidRPr="002F30BD" w:rsidRDefault="00222D15" w:rsidP="004961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27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4961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Читаем вслух «Любимые книжки наших мам и пап» с волонтерами</w:t>
            </w:r>
          </w:p>
        </w:tc>
        <w:tc>
          <w:tcPr>
            <w:tcW w:w="1624" w:type="dxa"/>
            <w:gridSpan w:val="2"/>
          </w:tcPr>
          <w:p w:rsidR="00222D15" w:rsidRPr="002F30BD" w:rsidRDefault="00222D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0B5A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Громкое чтение русских народных сказок </w:t>
            </w:r>
          </w:p>
        </w:tc>
        <w:tc>
          <w:tcPr>
            <w:tcW w:w="1624" w:type="dxa"/>
            <w:gridSpan w:val="2"/>
          </w:tcPr>
          <w:p w:rsidR="00222D15" w:rsidRPr="002F30BD" w:rsidRDefault="00222D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453" w:type="dxa"/>
          </w:tcPr>
          <w:p w:rsidR="00222D15" w:rsidRPr="002F30BD" w:rsidRDefault="00222D15" w:rsidP="003560C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0B5A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Настольные игры </w:t>
            </w:r>
          </w:p>
        </w:tc>
        <w:tc>
          <w:tcPr>
            <w:tcW w:w="1624" w:type="dxa"/>
            <w:gridSpan w:val="2"/>
          </w:tcPr>
          <w:p w:rsidR="00222D15" w:rsidRPr="002F30BD" w:rsidRDefault="00222D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10-13 лет</w:t>
            </w:r>
          </w:p>
        </w:tc>
        <w:tc>
          <w:tcPr>
            <w:tcW w:w="2453" w:type="dxa"/>
          </w:tcPr>
          <w:p w:rsidR="00222D15" w:rsidRPr="002F30BD" w:rsidRDefault="00222D15" w:rsidP="003560C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F14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Конкурс  фантазеров «Где это видано, где это слыхано» </w:t>
            </w:r>
          </w:p>
        </w:tc>
        <w:tc>
          <w:tcPr>
            <w:tcW w:w="1624" w:type="dxa"/>
            <w:gridSpan w:val="2"/>
          </w:tcPr>
          <w:p w:rsidR="00222D15" w:rsidRPr="002F30BD" w:rsidRDefault="00222D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13-14 лет</w:t>
            </w:r>
          </w:p>
        </w:tc>
        <w:tc>
          <w:tcPr>
            <w:tcW w:w="2453" w:type="dxa"/>
          </w:tcPr>
          <w:p w:rsidR="00222D15" w:rsidRPr="002F30BD" w:rsidRDefault="00222D15" w:rsidP="003560C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F14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Книжн. выставка «Лето – время читать» </w:t>
            </w:r>
          </w:p>
        </w:tc>
        <w:tc>
          <w:tcPr>
            <w:tcW w:w="1624" w:type="dxa"/>
            <w:gridSpan w:val="2"/>
          </w:tcPr>
          <w:p w:rsidR="00222D15" w:rsidRPr="002F30BD" w:rsidRDefault="00222D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Для всех</w:t>
            </w:r>
          </w:p>
        </w:tc>
        <w:tc>
          <w:tcPr>
            <w:tcW w:w="2453" w:type="dxa"/>
          </w:tcPr>
          <w:p w:rsidR="00222D15" w:rsidRPr="002F30BD" w:rsidRDefault="00222D15" w:rsidP="003560C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222D15" w:rsidRPr="002F30BD" w:rsidRDefault="00222D15" w:rsidP="00356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F14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Фотовыставка «Домашние животные» </w:t>
            </w:r>
          </w:p>
        </w:tc>
        <w:tc>
          <w:tcPr>
            <w:tcW w:w="1624" w:type="dxa"/>
            <w:gridSpan w:val="2"/>
          </w:tcPr>
          <w:p w:rsidR="00222D15" w:rsidRPr="002F30BD" w:rsidRDefault="00222D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13-16 лет</w:t>
            </w:r>
          </w:p>
        </w:tc>
        <w:tc>
          <w:tcPr>
            <w:tcW w:w="2453" w:type="dxa"/>
          </w:tcPr>
          <w:p w:rsidR="00222D15" w:rsidRPr="002F30BD" w:rsidRDefault="00222D15" w:rsidP="003560C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</w:tcPr>
          <w:p w:rsidR="00222D15" w:rsidRPr="002F30BD" w:rsidRDefault="00222D15" w:rsidP="00356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 июля</w:t>
            </w:r>
          </w:p>
        </w:tc>
        <w:tc>
          <w:tcPr>
            <w:tcW w:w="4570" w:type="dxa"/>
            <w:gridSpan w:val="3"/>
          </w:tcPr>
          <w:p w:rsidR="00222D15" w:rsidRPr="002F30BD" w:rsidRDefault="00E70643" w:rsidP="000B5A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Спортивные </w:t>
            </w:r>
            <w:r w:rsidR="00222D15" w:rsidRPr="002F30BD">
              <w:rPr>
                <w:rFonts w:ascii="Times New Roman" w:hAnsi="Times New Roman" w:cs="Times New Roman"/>
              </w:rPr>
              <w:t xml:space="preserve">игры </w:t>
            </w:r>
          </w:p>
        </w:tc>
        <w:tc>
          <w:tcPr>
            <w:tcW w:w="1624" w:type="dxa"/>
            <w:gridSpan w:val="2"/>
          </w:tcPr>
          <w:p w:rsidR="00222D15" w:rsidRPr="002F30BD" w:rsidRDefault="00222D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11-13 лет</w:t>
            </w:r>
          </w:p>
        </w:tc>
        <w:tc>
          <w:tcPr>
            <w:tcW w:w="2453" w:type="dxa"/>
          </w:tcPr>
          <w:p w:rsidR="00222D15" w:rsidRPr="002F30BD" w:rsidRDefault="00222D15" w:rsidP="00866E0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площадка </w:t>
            </w:r>
          </w:p>
          <w:p w:rsidR="00222D15" w:rsidRPr="002F30BD" w:rsidRDefault="00222D15" w:rsidP="00866E0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возле библиотеки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</w:tcPr>
          <w:p w:rsidR="00222D15" w:rsidRPr="002F30BD" w:rsidRDefault="00222D15" w:rsidP="00356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22 июля</w:t>
            </w:r>
          </w:p>
        </w:tc>
        <w:tc>
          <w:tcPr>
            <w:tcW w:w="4570" w:type="dxa"/>
            <w:gridSpan w:val="3"/>
          </w:tcPr>
          <w:p w:rsidR="00222D15" w:rsidRPr="002F30BD" w:rsidRDefault="00E70643" w:rsidP="002F14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программа</w:t>
            </w:r>
            <w:r w:rsidR="00222D15" w:rsidRPr="002F30BD">
              <w:rPr>
                <w:rFonts w:ascii="Times New Roman" w:hAnsi="Times New Roman" w:cs="Times New Roman"/>
              </w:rPr>
              <w:t xml:space="preserve"> «Азбука безопасности» </w:t>
            </w:r>
          </w:p>
        </w:tc>
        <w:tc>
          <w:tcPr>
            <w:tcW w:w="1624" w:type="dxa"/>
            <w:gridSpan w:val="2"/>
          </w:tcPr>
          <w:p w:rsidR="00222D15" w:rsidRPr="002F30BD" w:rsidRDefault="00222D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2453" w:type="dxa"/>
          </w:tcPr>
          <w:p w:rsidR="00222D15" w:rsidRPr="002F30BD" w:rsidRDefault="00222D15" w:rsidP="003560C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</w:tcPr>
          <w:p w:rsidR="00222D15" w:rsidRPr="002F30BD" w:rsidRDefault="00222D15" w:rsidP="00356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F14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Рассказы о своей улице «День улицы» </w:t>
            </w:r>
          </w:p>
        </w:tc>
        <w:tc>
          <w:tcPr>
            <w:tcW w:w="1624" w:type="dxa"/>
            <w:gridSpan w:val="2"/>
          </w:tcPr>
          <w:p w:rsidR="00222D15" w:rsidRPr="002F30BD" w:rsidRDefault="00222D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10-13 лет</w:t>
            </w:r>
          </w:p>
        </w:tc>
        <w:tc>
          <w:tcPr>
            <w:tcW w:w="2453" w:type="dxa"/>
          </w:tcPr>
          <w:p w:rsidR="00222D15" w:rsidRPr="002F30BD" w:rsidRDefault="00222D15" w:rsidP="003560C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222D15" w:rsidRPr="002F30BD" w:rsidRDefault="00222D15" w:rsidP="00356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29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F14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Сказочное путешествие по книгам </w:t>
            </w:r>
          </w:p>
          <w:p w:rsidR="00222D15" w:rsidRPr="002F30BD" w:rsidRDefault="00222D15" w:rsidP="002F14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Э. Успенского «</w:t>
            </w:r>
            <w:proofErr w:type="spellStart"/>
            <w:r w:rsidRPr="002F30BD">
              <w:rPr>
                <w:rFonts w:ascii="Times New Roman" w:hAnsi="Times New Roman" w:cs="Times New Roman"/>
              </w:rPr>
              <w:t>Чебурашкин</w:t>
            </w:r>
            <w:proofErr w:type="spellEnd"/>
            <w:r w:rsidRPr="002F30BD">
              <w:rPr>
                <w:rFonts w:ascii="Times New Roman" w:hAnsi="Times New Roman" w:cs="Times New Roman"/>
              </w:rPr>
              <w:t xml:space="preserve"> папа» </w:t>
            </w:r>
          </w:p>
        </w:tc>
        <w:tc>
          <w:tcPr>
            <w:tcW w:w="1624" w:type="dxa"/>
            <w:gridSpan w:val="2"/>
          </w:tcPr>
          <w:p w:rsidR="00222D15" w:rsidRPr="002F30BD" w:rsidRDefault="00222D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10-15 лет</w:t>
            </w:r>
          </w:p>
        </w:tc>
        <w:tc>
          <w:tcPr>
            <w:tcW w:w="2453" w:type="dxa"/>
          </w:tcPr>
          <w:p w:rsidR="00222D15" w:rsidRPr="002F30BD" w:rsidRDefault="00222D15" w:rsidP="003560C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276" w:type="dxa"/>
          </w:tcPr>
          <w:p w:rsidR="00222D15" w:rsidRPr="002F30BD" w:rsidRDefault="00222D15" w:rsidP="00356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31 июля</w:t>
            </w:r>
          </w:p>
        </w:tc>
        <w:tc>
          <w:tcPr>
            <w:tcW w:w="4570" w:type="dxa"/>
            <w:gridSpan w:val="3"/>
          </w:tcPr>
          <w:p w:rsidR="00222D15" w:rsidRPr="002F30BD" w:rsidRDefault="006346E0" w:rsidP="00980E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</w:t>
            </w:r>
            <w:r w:rsidR="00222D15" w:rsidRPr="002F30BD">
              <w:rPr>
                <w:rFonts w:ascii="Times New Roman" w:hAnsi="Times New Roman" w:cs="Times New Roman"/>
              </w:rPr>
              <w:t xml:space="preserve"> «Мир наших увлечений» </w:t>
            </w:r>
          </w:p>
        </w:tc>
        <w:tc>
          <w:tcPr>
            <w:tcW w:w="1624" w:type="dxa"/>
            <w:gridSpan w:val="2"/>
          </w:tcPr>
          <w:p w:rsidR="00222D15" w:rsidRPr="002F30BD" w:rsidRDefault="00222D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13-16 лет</w:t>
            </w:r>
          </w:p>
        </w:tc>
        <w:tc>
          <w:tcPr>
            <w:tcW w:w="2453" w:type="dxa"/>
          </w:tcPr>
          <w:p w:rsidR="00222D15" w:rsidRPr="002F30BD" w:rsidRDefault="00222D15" w:rsidP="003560C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E70643" w:rsidP="00980E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Фотовыставка </w:t>
            </w:r>
            <w:r w:rsidR="00222D15" w:rsidRPr="002F30BD">
              <w:rPr>
                <w:rFonts w:ascii="Times New Roman" w:hAnsi="Times New Roman" w:cs="Times New Roman"/>
              </w:rPr>
              <w:t>«Цветы в моей жизни»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980E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13-16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ДК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980E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Турнир «Настольные игры»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980E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6346E0" w:rsidP="00980E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Азбука безопасности </w:t>
            </w:r>
            <w:r w:rsidR="00222D15" w:rsidRPr="002F30BD">
              <w:rPr>
                <w:rFonts w:ascii="Times New Roman" w:hAnsi="Times New Roman" w:cs="Times New Roman"/>
              </w:rPr>
              <w:t xml:space="preserve">«Ты и лес»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980E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ДК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540F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Конкурс детского рисунка «Любимый лит</w:t>
            </w:r>
            <w:r w:rsidRPr="002F30BD">
              <w:rPr>
                <w:rFonts w:ascii="Times New Roman" w:hAnsi="Times New Roman" w:cs="Times New Roman"/>
              </w:rPr>
              <w:t>е</w:t>
            </w:r>
            <w:r w:rsidRPr="002F30BD">
              <w:rPr>
                <w:rFonts w:ascii="Times New Roman" w:hAnsi="Times New Roman" w:cs="Times New Roman"/>
              </w:rPr>
              <w:t xml:space="preserve">ратурный герой»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980E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6" w:type="dxa"/>
          </w:tcPr>
          <w:p w:rsidR="00222D15" w:rsidRPr="002F30BD" w:rsidRDefault="00222D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866E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Громкое чтение басен И. Крылова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980E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10-13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6" w:type="dxa"/>
          </w:tcPr>
          <w:p w:rsidR="00222D15" w:rsidRPr="002F30BD" w:rsidRDefault="00222D15" w:rsidP="00356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540F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Знакомство с детскими  журналами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980E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3560C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6" w:type="dxa"/>
          </w:tcPr>
          <w:p w:rsidR="00222D15" w:rsidRPr="002F30BD" w:rsidRDefault="00222D15" w:rsidP="00356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19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E70643" w:rsidP="00A02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 </w:t>
            </w:r>
            <w:proofErr w:type="spellStart"/>
            <w:r>
              <w:rPr>
                <w:rFonts w:ascii="Times New Roman" w:hAnsi="Times New Roman" w:cs="Times New Roman"/>
              </w:rPr>
              <w:t>мастерилок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="00222D15" w:rsidRPr="002F30BD">
              <w:rPr>
                <w:rFonts w:ascii="Times New Roman" w:hAnsi="Times New Roman" w:cs="Times New Roman"/>
              </w:rPr>
              <w:t xml:space="preserve"> Поделки из природного м</w:t>
            </w:r>
            <w:r w:rsidR="00222D15" w:rsidRPr="002F30BD">
              <w:rPr>
                <w:rFonts w:ascii="Times New Roman" w:hAnsi="Times New Roman" w:cs="Times New Roman"/>
              </w:rPr>
              <w:t>а</w:t>
            </w:r>
            <w:r w:rsidR="00222D15" w:rsidRPr="002F30BD">
              <w:rPr>
                <w:rFonts w:ascii="Times New Roman" w:hAnsi="Times New Roman" w:cs="Times New Roman"/>
              </w:rPr>
              <w:t>териала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980E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3560C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6" w:type="dxa"/>
          </w:tcPr>
          <w:p w:rsidR="00222D15" w:rsidRPr="002F30BD" w:rsidRDefault="00222D15" w:rsidP="00356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21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980E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Громкое</w:t>
            </w:r>
            <w:r w:rsidR="00E70643">
              <w:rPr>
                <w:rFonts w:ascii="Times New Roman" w:hAnsi="Times New Roman" w:cs="Times New Roman"/>
              </w:rPr>
              <w:t xml:space="preserve"> чтение сказки П. Ершова «Конек-</w:t>
            </w:r>
            <w:r w:rsidRPr="002F30BD">
              <w:rPr>
                <w:rFonts w:ascii="Times New Roman" w:hAnsi="Times New Roman" w:cs="Times New Roman"/>
              </w:rPr>
              <w:t>Горбунок»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980E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10-13 лет</w:t>
            </w:r>
          </w:p>
        </w:tc>
        <w:tc>
          <w:tcPr>
            <w:tcW w:w="2453" w:type="dxa"/>
          </w:tcPr>
          <w:p w:rsidR="00222D15" w:rsidRPr="002F30BD" w:rsidRDefault="00222D15" w:rsidP="003560C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6" w:type="dxa"/>
          </w:tcPr>
          <w:p w:rsidR="00222D15" w:rsidRPr="002F30BD" w:rsidRDefault="00222D15" w:rsidP="00356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26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A02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Стихи о лете «Волшебный мир поэзии»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980E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13-16 лет</w:t>
            </w:r>
          </w:p>
        </w:tc>
        <w:tc>
          <w:tcPr>
            <w:tcW w:w="2453" w:type="dxa"/>
          </w:tcPr>
          <w:p w:rsidR="00222D15" w:rsidRPr="002F30BD" w:rsidRDefault="00222D15" w:rsidP="003560C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6" w:type="dxa"/>
          </w:tcPr>
          <w:p w:rsidR="00222D15" w:rsidRPr="002F30BD" w:rsidRDefault="00222D15" w:rsidP="00356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27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A02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«Спортивные соревнования на природе» 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980E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12-16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на поляне</w:t>
            </w:r>
          </w:p>
        </w:tc>
      </w:tr>
      <w:tr w:rsidR="00222D15" w:rsidRPr="002F30BD" w:rsidTr="00917D9A">
        <w:tc>
          <w:tcPr>
            <w:tcW w:w="10598" w:type="dxa"/>
            <w:gridSpan w:val="9"/>
          </w:tcPr>
          <w:p w:rsidR="00222D15" w:rsidRPr="002F30BD" w:rsidRDefault="00E70643" w:rsidP="00F23B73">
            <w:pPr>
              <w:pStyle w:val="a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МБУК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Чалбышевского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сельсовета </w:t>
            </w:r>
            <w:r w:rsidR="00222D15" w:rsidRPr="002F30BD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="00222D15" w:rsidRPr="002F30BD">
              <w:rPr>
                <w:rFonts w:ascii="Times New Roman" w:hAnsi="Times New Roman" w:cs="Times New Roman"/>
                <w:b/>
              </w:rPr>
              <w:t>Чалбышевская</w:t>
            </w:r>
            <w:proofErr w:type="spellEnd"/>
            <w:r w:rsidR="00222D15" w:rsidRPr="002F30BD">
              <w:rPr>
                <w:rFonts w:ascii="Times New Roman" w:hAnsi="Times New Roman" w:cs="Times New Roman"/>
                <w:b/>
              </w:rPr>
              <w:t xml:space="preserve"> библиотека»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D11EDF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Открытие книжной выставки «Мы хотим, чтобы лето было книгами согрето»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Обзор книжной выставки «Книжная радуга»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866E0D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«О сказочнике и сказке»</w:t>
            </w:r>
            <w:r w:rsidR="00E70643">
              <w:rPr>
                <w:rFonts w:ascii="Times New Roman" w:hAnsi="Times New Roman" w:cs="Times New Roman"/>
              </w:rPr>
              <w:t>:</w:t>
            </w:r>
            <w:r w:rsidRPr="002F30BD">
              <w:rPr>
                <w:rFonts w:ascii="Times New Roman" w:hAnsi="Times New Roman" w:cs="Times New Roman"/>
              </w:rPr>
              <w:t xml:space="preserve"> литературно-игровая программа по сказкам Г.Х. Андерс</w:t>
            </w:r>
            <w:r w:rsidRPr="002F30BD">
              <w:rPr>
                <w:rFonts w:ascii="Times New Roman" w:hAnsi="Times New Roman" w:cs="Times New Roman"/>
              </w:rPr>
              <w:t>е</w:t>
            </w:r>
            <w:r w:rsidRPr="002F30BD">
              <w:rPr>
                <w:rFonts w:ascii="Times New Roman" w:hAnsi="Times New Roman" w:cs="Times New Roman"/>
              </w:rPr>
              <w:t xml:space="preserve">на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Настольные игры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зал,</w:t>
            </w:r>
          </w:p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Экологический час «Кто в лесу живет, и что в лесу растет»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 июня</w:t>
            </w:r>
          </w:p>
        </w:tc>
        <w:tc>
          <w:tcPr>
            <w:tcW w:w="4570" w:type="dxa"/>
            <w:gridSpan w:val="3"/>
          </w:tcPr>
          <w:p w:rsidR="00222D15" w:rsidRPr="002F30BD" w:rsidRDefault="006346E0" w:rsidP="00F23B7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Пушкинский день «У лукоморья»</w:t>
            </w:r>
            <w:r w:rsidR="00E7064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E70643">
              <w:rPr>
                <w:rFonts w:ascii="Times New Roman" w:hAnsi="Times New Roman" w:cs="Times New Roman"/>
              </w:rPr>
              <w:t>Конкур</w:t>
            </w:r>
            <w:r w:rsidR="00E70643">
              <w:rPr>
                <w:rFonts w:ascii="Times New Roman" w:hAnsi="Times New Roman" w:cs="Times New Roman"/>
              </w:rPr>
              <w:t>с</w:t>
            </w:r>
            <w:r w:rsidR="00E70643">
              <w:rPr>
                <w:rFonts w:ascii="Times New Roman" w:hAnsi="Times New Roman" w:cs="Times New Roman"/>
              </w:rPr>
              <w:t>но-иг</w:t>
            </w:r>
            <w:r>
              <w:rPr>
                <w:rFonts w:ascii="Times New Roman" w:hAnsi="Times New Roman" w:cs="Times New Roman"/>
              </w:rPr>
              <w:t>ровая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программа</w:t>
            </w:r>
            <w:r w:rsidR="00222D15" w:rsidRPr="002F30B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 июня-</w:t>
            </w:r>
          </w:p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 июня</w:t>
            </w:r>
          </w:p>
        </w:tc>
        <w:tc>
          <w:tcPr>
            <w:tcW w:w="4570" w:type="dxa"/>
            <w:gridSpan w:val="3"/>
          </w:tcPr>
          <w:p w:rsidR="00222D15" w:rsidRPr="002F30BD" w:rsidRDefault="006346E0" w:rsidP="006346E0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Веселая мастерская художника (к</w:t>
            </w:r>
            <w:r w:rsidR="00222D15" w:rsidRPr="002F30BD">
              <w:rPr>
                <w:rFonts w:ascii="Times New Roman" w:hAnsi="Times New Roman" w:cs="Times New Roman"/>
              </w:rPr>
              <w:t>онк</w:t>
            </w:r>
            <w:r>
              <w:rPr>
                <w:rFonts w:ascii="Times New Roman" w:hAnsi="Times New Roman" w:cs="Times New Roman"/>
              </w:rPr>
              <w:t>урс 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сунков по сказкам Пушкина)</w:t>
            </w:r>
            <w:r w:rsidR="00222D15" w:rsidRPr="002F30B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453" w:type="dxa"/>
          </w:tcPr>
          <w:p w:rsidR="00222D15" w:rsidRPr="002F30BD" w:rsidRDefault="00222D15" w:rsidP="00CE1ED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зал,</w:t>
            </w:r>
          </w:p>
          <w:p w:rsidR="00222D15" w:rsidRPr="002F30BD" w:rsidRDefault="00222D15" w:rsidP="00CE1ED1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16 июня-</w:t>
            </w:r>
          </w:p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«С Днем рождения, Россия» </w:t>
            </w:r>
            <w:r w:rsidR="006346E0">
              <w:rPr>
                <w:rFonts w:ascii="Times New Roman" w:hAnsi="Times New Roman" w:cs="Times New Roman"/>
              </w:rPr>
              <w:t>(</w:t>
            </w:r>
            <w:r w:rsidRPr="002F30BD">
              <w:rPr>
                <w:rFonts w:ascii="Times New Roman" w:hAnsi="Times New Roman" w:cs="Times New Roman"/>
              </w:rPr>
              <w:t>изготовление поздравительной открытки</w:t>
            </w:r>
            <w:r w:rsidR="006346E0">
              <w:rPr>
                <w:rFonts w:ascii="Times New Roman" w:hAnsi="Times New Roman" w:cs="Times New Roman"/>
              </w:rPr>
              <w:t>)</w:t>
            </w:r>
            <w:r w:rsidRPr="002F30B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453" w:type="dxa"/>
          </w:tcPr>
          <w:p w:rsidR="00222D15" w:rsidRPr="002F30BD" w:rsidRDefault="00222D15" w:rsidP="00CE1ED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 июня-</w:t>
            </w:r>
          </w:p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«Писатели</w:t>
            </w:r>
            <w:r w:rsidR="00E70643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>-</w:t>
            </w:r>
            <w:r w:rsidR="00E70643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>юбиляры». Знакомство с книг</w:t>
            </w:r>
            <w:r w:rsidRPr="002F30BD">
              <w:rPr>
                <w:rFonts w:ascii="Times New Roman" w:hAnsi="Times New Roman" w:cs="Times New Roman"/>
              </w:rPr>
              <w:t>а</w:t>
            </w:r>
            <w:r w:rsidRPr="002F30BD">
              <w:rPr>
                <w:rFonts w:ascii="Times New Roman" w:hAnsi="Times New Roman" w:cs="Times New Roman"/>
              </w:rPr>
              <w:t>ми, писателями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453" w:type="dxa"/>
          </w:tcPr>
          <w:p w:rsidR="00222D15" w:rsidRPr="002F30BD" w:rsidRDefault="00222D15" w:rsidP="00CE1ED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зал,</w:t>
            </w:r>
          </w:p>
          <w:p w:rsidR="00222D15" w:rsidRPr="002F30BD" w:rsidRDefault="00222D15" w:rsidP="00CE1ED1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дворовая площадка, поляна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23 июня-</w:t>
            </w:r>
          </w:p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24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«Дети на войне» - обзор книги В. Катаева «Сын полка» 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453" w:type="dxa"/>
          </w:tcPr>
          <w:p w:rsidR="00222D15" w:rsidRPr="002F30BD" w:rsidRDefault="00222D15" w:rsidP="00CE1ED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июня</w:t>
            </w:r>
          </w:p>
        </w:tc>
        <w:tc>
          <w:tcPr>
            <w:tcW w:w="4570" w:type="dxa"/>
            <w:gridSpan w:val="3"/>
          </w:tcPr>
          <w:p w:rsidR="00222D15" w:rsidRPr="002F30BD" w:rsidRDefault="00E70643" w:rsidP="006346E0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«Узнай сказочного героя» - и</w:t>
            </w:r>
            <w:r w:rsidR="00222D15" w:rsidRPr="002F30BD">
              <w:rPr>
                <w:rFonts w:ascii="Times New Roman" w:hAnsi="Times New Roman" w:cs="Times New Roman"/>
              </w:rPr>
              <w:t>гра-викторина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26 июня</w:t>
            </w:r>
          </w:p>
        </w:tc>
        <w:tc>
          <w:tcPr>
            <w:tcW w:w="4570" w:type="dxa"/>
            <w:gridSpan w:val="3"/>
          </w:tcPr>
          <w:p w:rsidR="00222D15" w:rsidRPr="002F30BD" w:rsidRDefault="00E70643" w:rsidP="00F23B7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«Умей себя вести» - и</w:t>
            </w:r>
            <w:r w:rsidR="00222D15" w:rsidRPr="002F30BD">
              <w:rPr>
                <w:rFonts w:ascii="Times New Roman" w:hAnsi="Times New Roman" w:cs="Times New Roman"/>
              </w:rPr>
              <w:t>гра по правилам этикета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</w:tcPr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27 июня</w:t>
            </w:r>
          </w:p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30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«Ж</w:t>
            </w:r>
            <w:r w:rsidR="006346E0">
              <w:rPr>
                <w:rFonts w:ascii="Times New Roman" w:hAnsi="Times New Roman" w:cs="Times New Roman"/>
              </w:rPr>
              <w:t>ивая книга»</w:t>
            </w:r>
            <w:r w:rsidR="00E70643">
              <w:rPr>
                <w:rFonts w:ascii="Times New Roman" w:hAnsi="Times New Roman" w:cs="Times New Roman"/>
              </w:rPr>
              <w:t>.</w:t>
            </w:r>
            <w:r w:rsidR="006346E0">
              <w:rPr>
                <w:rFonts w:ascii="Times New Roman" w:hAnsi="Times New Roman" w:cs="Times New Roman"/>
              </w:rPr>
              <w:t xml:space="preserve"> Л</w:t>
            </w:r>
            <w:r w:rsidRPr="002F30BD">
              <w:rPr>
                <w:rFonts w:ascii="Times New Roman" w:hAnsi="Times New Roman" w:cs="Times New Roman"/>
              </w:rPr>
              <w:t xml:space="preserve">юбители чтения вслух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5-11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Час игр «Настольные игры»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</w:tcPr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«Путешествие по р</w:t>
            </w:r>
            <w:r w:rsidR="00E70643">
              <w:rPr>
                <w:rFonts w:ascii="Times New Roman" w:hAnsi="Times New Roman" w:cs="Times New Roman"/>
              </w:rPr>
              <w:t>еке «Времени»  - п</w:t>
            </w:r>
            <w:r w:rsidRPr="002F30BD">
              <w:rPr>
                <w:rFonts w:ascii="Times New Roman" w:hAnsi="Times New Roman" w:cs="Times New Roman"/>
              </w:rPr>
              <w:t>ознав</w:t>
            </w:r>
            <w:r w:rsidRPr="002F30BD">
              <w:rPr>
                <w:rFonts w:ascii="Times New Roman" w:hAnsi="Times New Roman" w:cs="Times New Roman"/>
              </w:rPr>
              <w:t>а</w:t>
            </w:r>
            <w:r w:rsidRPr="002F30BD">
              <w:rPr>
                <w:rFonts w:ascii="Times New Roman" w:hAnsi="Times New Roman" w:cs="Times New Roman"/>
              </w:rPr>
              <w:t>тельная игра</w:t>
            </w:r>
            <w:r w:rsidR="00E70643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>-</w:t>
            </w:r>
            <w:r w:rsidR="00E70643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>викторина о часах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</w:tcPr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 июля -</w:t>
            </w:r>
          </w:p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Веселая масте</w:t>
            </w:r>
            <w:r w:rsidR="006346E0">
              <w:rPr>
                <w:rFonts w:ascii="Times New Roman" w:hAnsi="Times New Roman" w:cs="Times New Roman"/>
              </w:rPr>
              <w:t>рская «</w:t>
            </w:r>
            <w:proofErr w:type="spellStart"/>
            <w:r w:rsidR="006346E0">
              <w:rPr>
                <w:rFonts w:ascii="Times New Roman" w:hAnsi="Times New Roman" w:cs="Times New Roman"/>
              </w:rPr>
              <w:t>ОчУмелые</w:t>
            </w:r>
            <w:proofErr w:type="spellEnd"/>
            <w:r w:rsidR="006346E0">
              <w:rPr>
                <w:rFonts w:ascii="Times New Roman" w:hAnsi="Times New Roman" w:cs="Times New Roman"/>
              </w:rPr>
              <w:t xml:space="preserve"> ручки»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453" w:type="dxa"/>
          </w:tcPr>
          <w:p w:rsidR="00222D15" w:rsidRPr="002F30BD" w:rsidRDefault="00222D15" w:rsidP="00DF33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зал,</w:t>
            </w:r>
          </w:p>
          <w:p w:rsidR="00222D15" w:rsidRPr="002F30BD" w:rsidRDefault="00222D15" w:rsidP="00DF33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</w:tcPr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Просмотр мультипликационного фильма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453" w:type="dxa"/>
          </w:tcPr>
          <w:p w:rsidR="00222D15" w:rsidRPr="002F30BD" w:rsidRDefault="00222D15" w:rsidP="00DF33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8 июля </w:t>
            </w:r>
          </w:p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Книжно-иллюстрированная выставка «Л</w:t>
            </w:r>
            <w:r w:rsidRPr="002F30BD">
              <w:rPr>
                <w:rFonts w:ascii="Times New Roman" w:hAnsi="Times New Roman" w:cs="Times New Roman"/>
              </w:rPr>
              <w:t>ю</w:t>
            </w:r>
            <w:r w:rsidRPr="002F30BD">
              <w:rPr>
                <w:rFonts w:ascii="Times New Roman" w:hAnsi="Times New Roman" w:cs="Times New Roman"/>
              </w:rPr>
              <w:t>бимые сказки для любимых детей»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DF33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453" w:type="dxa"/>
          </w:tcPr>
          <w:p w:rsidR="00222D15" w:rsidRPr="002F30BD" w:rsidRDefault="00222D15" w:rsidP="00DF33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6" w:type="dxa"/>
          </w:tcPr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  июля</w:t>
            </w:r>
          </w:p>
        </w:tc>
        <w:tc>
          <w:tcPr>
            <w:tcW w:w="4570" w:type="dxa"/>
            <w:gridSpan w:val="3"/>
          </w:tcPr>
          <w:p w:rsidR="00222D15" w:rsidRPr="002F30BD" w:rsidRDefault="00E70643" w:rsidP="00F23B7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 мире животных»  - к</w:t>
            </w:r>
            <w:r w:rsidR="00222D15" w:rsidRPr="002F30BD">
              <w:rPr>
                <w:rFonts w:ascii="Times New Roman" w:hAnsi="Times New Roman" w:cs="Times New Roman"/>
              </w:rPr>
              <w:t>онкурс загадок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5-12 лет 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поляна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 июля-</w:t>
            </w:r>
          </w:p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Конкурс рисунков «Кто в лесу живет, что в лесу растет»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6" w:type="dxa"/>
          </w:tcPr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21 июля –</w:t>
            </w:r>
          </w:p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D4B58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Знакомство с </w:t>
            </w:r>
            <w:r w:rsidR="006346E0">
              <w:rPr>
                <w:rFonts w:ascii="Times New Roman" w:hAnsi="Times New Roman" w:cs="Times New Roman"/>
              </w:rPr>
              <w:t>писателями и их произведени</w:t>
            </w:r>
            <w:r w:rsidR="006346E0">
              <w:rPr>
                <w:rFonts w:ascii="Times New Roman" w:hAnsi="Times New Roman" w:cs="Times New Roman"/>
              </w:rPr>
              <w:t>я</w:t>
            </w:r>
            <w:r w:rsidR="006346E0">
              <w:rPr>
                <w:rFonts w:ascii="Times New Roman" w:hAnsi="Times New Roman" w:cs="Times New Roman"/>
              </w:rPr>
              <w:t xml:space="preserve">ми </w:t>
            </w:r>
            <w:r w:rsidRPr="002F30BD">
              <w:rPr>
                <w:rFonts w:ascii="Times New Roman" w:hAnsi="Times New Roman" w:cs="Times New Roman"/>
              </w:rPr>
              <w:t>«Писатели юбиляры июля»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453" w:type="dxa"/>
          </w:tcPr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зал,</w:t>
            </w:r>
          </w:p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6" w:type="dxa"/>
          </w:tcPr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26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6346E0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«Сказоч</w:t>
            </w:r>
            <w:r w:rsidR="006346E0">
              <w:rPr>
                <w:rFonts w:ascii="Times New Roman" w:hAnsi="Times New Roman" w:cs="Times New Roman"/>
              </w:rPr>
              <w:t>ный калейдоскоп» П</w:t>
            </w:r>
            <w:r w:rsidRPr="002F30BD">
              <w:rPr>
                <w:rFonts w:ascii="Times New Roman" w:hAnsi="Times New Roman" w:cs="Times New Roman"/>
              </w:rPr>
              <w:t>утешествие в мире сказок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5-13 лет</w:t>
            </w:r>
          </w:p>
        </w:tc>
        <w:tc>
          <w:tcPr>
            <w:tcW w:w="2453" w:type="dxa"/>
          </w:tcPr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28 июля-</w:t>
            </w:r>
          </w:p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29 июля</w:t>
            </w:r>
          </w:p>
        </w:tc>
        <w:tc>
          <w:tcPr>
            <w:tcW w:w="4570" w:type="dxa"/>
            <w:gridSpan w:val="3"/>
          </w:tcPr>
          <w:p w:rsidR="00222D15" w:rsidRPr="002F30BD" w:rsidRDefault="006346E0" w:rsidP="00F23B7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игр (н</w:t>
            </w:r>
            <w:r w:rsidR="00222D15" w:rsidRPr="002F30BD">
              <w:rPr>
                <w:rFonts w:ascii="Times New Roman" w:hAnsi="Times New Roman" w:cs="Times New Roman"/>
              </w:rPr>
              <w:t>астольные игры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2453" w:type="dxa"/>
          </w:tcPr>
          <w:p w:rsidR="00222D15" w:rsidRPr="002F30BD" w:rsidRDefault="00222D15" w:rsidP="00ED3A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30 июля-</w:t>
            </w:r>
          </w:p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31 июля</w:t>
            </w:r>
          </w:p>
        </w:tc>
        <w:tc>
          <w:tcPr>
            <w:tcW w:w="4570" w:type="dxa"/>
            <w:gridSpan w:val="3"/>
          </w:tcPr>
          <w:p w:rsidR="00222D15" w:rsidRPr="002F30BD" w:rsidRDefault="00E70643" w:rsidP="00F23B7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«Лесные растения» -  п</w:t>
            </w:r>
            <w:r w:rsidR="00222D15" w:rsidRPr="002F30BD">
              <w:rPr>
                <w:rFonts w:ascii="Times New Roman" w:hAnsi="Times New Roman" w:cs="Times New Roman"/>
              </w:rPr>
              <w:t>рогулка в лес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поляна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DF337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E70643" w:rsidP="00F23B7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«Школа пешехода» - п</w:t>
            </w:r>
            <w:r w:rsidR="00222D15" w:rsidRPr="002F30BD">
              <w:rPr>
                <w:rFonts w:ascii="Times New Roman" w:hAnsi="Times New Roman" w:cs="Times New Roman"/>
              </w:rPr>
              <w:t xml:space="preserve">ознавательный урок по правилам дорожного движения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  <w:color w:val="943634" w:themeColor="accent2" w:themeShade="BF"/>
              </w:rPr>
              <w:t>7-13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 августа-</w:t>
            </w:r>
          </w:p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D827D9" w:rsidP="00FD4B5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Конкурсы рисунков </w:t>
            </w:r>
          </w:p>
          <w:p w:rsidR="00222D15" w:rsidRPr="002F30BD" w:rsidRDefault="00D827D9" w:rsidP="00FD4B5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«Веселая мастерская художника»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4-14 лет 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Просмотр художественного фильма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 августа-</w:t>
            </w:r>
          </w:p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Выставка-просмотр книг и журналов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D827D9" w:rsidP="005027AA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Литературно-игровая программа</w:t>
            </w:r>
            <w:r w:rsidR="00222D15" w:rsidRPr="002F30BD">
              <w:rPr>
                <w:rFonts w:ascii="Times New Roman" w:hAnsi="Times New Roman" w:cs="Times New Roman"/>
              </w:rPr>
              <w:t xml:space="preserve"> «В мире птиц»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5027A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Литературная игра «По дорогам сказок»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5-13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5027A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«Ловись,</w:t>
            </w:r>
            <w:r w:rsidR="00E70643">
              <w:rPr>
                <w:rFonts w:ascii="Times New Roman" w:hAnsi="Times New Roman" w:cs="Times New Roman"/>
              </w:rPr>
              <w:t xml:space="preserve"> рыбка, большая и маленькая» - у</w:t>
            </w:r>
            <w:r w:rsidRPr="002F30BD">
              <w:rPr>
                <w:rFonts w:ascii="Times New Roman" w:hAnsi="Times New Roman" w:cs="Times New Roman"/>
              </w:rPr>
              <w:t>рок рыбного мастерства для тех, кто любит рыбку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7-14лет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поляна у речки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6" w:type="dxa"/>
          </w:tcPr>
          <w:p w:rsidR="00222D15" w:rsidRPr="002F30BD" w:rsidRDefault="00222D15" w:rsidP="00FD4B5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 августа</w:t>
            </w:r>
          </w:p>
          <w:p w:rsidR="00222D15" w:rsidRPr="002F30BD" w:rsidRDefault="00222D15" w:rsidP="00FD4B5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5027A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Выставка «Закаляйся, если хочешь быть зд</w:t>
            </w:r>
            <w:r w:rsidRPr="002F30BD">
              <w:rPr>
                <w:rFonts w:ascii="Times New Roman" w:hAnsi="Times New Roman" w:cs="Times New Roman"/>
              </w:rPr>
              <w:t>о</w:t>
            </w:r>
            <w:r w:rsidRPr="002F30BD">
              <w:rPr>
                <w:rFonts w:ascii="Times New Roman" w:hAnsi="Times New Roman" w:cs="Times New Roman"/>
              </w:rPr>
              <w:t>ров!»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5-14 лет 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19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5027A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Знакомство с </w:t>
            </w:r>
            <w:r w:rsidR="00D827D9">
              <w:rPr>
                <w:rFonts w:ascii="Times New Roman" w:hAnsi="Times New Roman" w:cs="Times New Roman"/>
              </w:rPr>
              <w:t>писателями и их произведени</w:t>
            </w:r>
            <w:r w:rsidR="00D827D9">
              <w:rPr>
                <w:rFonts w:ascii="Times New Roman" w:hAnsi="Times New Roman" w:cs="Times New Roman"/>
              </w:rPr>
              <w:t>я</w:t>
            </w:r>
            <w:r w:rsidR="00D827D9">
              <w:rPr>
                <w:rFonts w:ascii="Times New Roman" w:hAnsi="Times New Roman" w:cs="Times New Roman"/>
              </w:rPr>
              <w:t xml:space="preserve">ми </w:t>
            </w:r>
            <w:r w:rsidRPr="002F30BD">
              <w:rPr>
                <w:rFonts w:ascii="Times New Roman" w:hAnsi="Times New Roman" w:cs="Times New Roman"/>
              </w:rPr>
              <w:t>«Писатели юбиляры августа</w:t>
            </w:r>
            <w:r w:rsidR="00D827D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866E0D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Урок истории «Три символа родной держ</w:t>
            </w:r>
            <w:r w:rsidRPr="002F30BD">
              <w:rPr>
                <w:rFonts w:ascii="Times New Roman" w:hAnsi="Times New Roman" w:cs="Times New Roman"/>
              </w:rPr>
              <w:t>а</w:t>
            </w:r>
            <w:r w:rsidRPr="002F30BD">
              <w:rPr>
                <w:rFonts w:ascii="Times New Roman" w:hAnsi="Times New Roman" w:cs="Times New Roman"/>
              </w:rPr>
              <w:t>вы»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26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5027A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Читаем вслух «Наши любимые сказки»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27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5027A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2453" w:type="dxa"/>
          </w:tcPr>
          <w:p w:rsidR="00222D15" w:rsidRPr="002F30BD" w:rsidRDefault="00222D15" w:rsidP="003239C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зал,</w:t>
            </w:r>
          </w:p>
          <w:p w:rsidR="00222D15" w:rsidRPr="002F30BD" w:rsidRDefault="00222D15" w:rsidP="003239C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28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5027AA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Литер</w:t>
            </w:r>
            <w:r w:rsidR="00E70643">
              <w:rPr>
                <w:rFonts w:ascii="Times New Roman" w:hAnsi="Times New Roman" w:cs="Times New Roman"/>
              </w:rPr>
              <w:t>атурная игра по творчеству Ш.</w:t>
            </w:r>
            <w:r w:rsidRPr="002F30BD">
              <w:rPr>
                <w:rFonts w:ascii="Times New Roman" w:hAnsi="Times New Roman" w:cs="Times New Roman"/>
              </w:rPr>
              <w:t xml:space="preserve"> Перро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29 августа</w:t>
            </w:r>
          </w:p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31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D827D9" w:rsidP="005027AA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«Мир вокруг нас»</w:t>
            </w:r>
            <w:r w:rsidR="00E70643">
              <w:rPr>
                <w:rFonts w:ascii="Times New Roman" w:hAnsi="Times New Roman" w:cs="Times New Roman"/>
              </w:rPr>
              <w:t xml:space="preserve"> - з</w:t>
            </w:r>
            <w:r w:rsidR="00222D15" w:rsidRPr="002F30BD">
              <w:rPr>
                <w:rFonts w:ascii="Times New Roman" w:hAnsi="Times New Roman" w:cs="Times New Roman"/>
              </w:rPr>
              <w:t>абавные поделки из пр</w:t>
            </w:r>
            <w:r w:rsidR="00222D15" w:rsidRPr="002F30BD">
              <w:rPr>
                <w:rFonts w:ascii="Times New Roman" w:hAnsi="Times New Roman" w:cs="Times New Roman"/>
              </w:rPr>
              <w:t>и</w:t>
            </w:r>
            <w:r w:rsidR="00222D15" w:rsidRPr="002F30BD">
              <w:rPr>
                <w:rFonts w:ascii="Times New Roman" w:hAnsi="Times New Roman" w:cs="Times New Roman"/>
              </w:rPr>
              <w:t>родного материала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2453" w:type="dxa"/>
          </w:tcPr>
          <w:p w:rsidR="00222D15" w:rsidRPr="002F30BD" w:rsidRDefault="00222D15" w:rsidP="00B51F7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читальный зал,</w:t>
            </w:r>
          </w:p>
          <w:p w:rsidR="00222D15" w:rsidRPr="002F30BD" w:rsidRDefault="00222D15" w:rsidP="00B51F7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222D15" w:rsidRPr="002F30BD" w:rsidTr="00917D9A">
        <w:tc>
          <w:tcPr>
            <w:tcW w:w="10598" w:type="dxa"/>
            <w:gridSpan w:val="9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F30BD">
              <w:rPr>
                <w:rFonts w:ascii="Times New Roman" w:hAnsi="Times New Roman" w:cs="Times New Roman"/>
                <w:b/>
              </w:rPr>
              <w:t xml:space="preserve">МБУК 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Плотбищенского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 xml:space="preserve"> сельсовета «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Плотбищенская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 xml:space="preserve"> библиотека» 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22D15" w:rsidRPr="002F30BD" w:rsidRDefault="00222D15" w:rsidP="00315E0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315E08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Праздник «Детям радость, детям</w:t>
            </w:r>
            <w:r w:rsidR="00D827D9">
              <w:rPr>
                <w:rFonts w:ascii="Times New Roman" w:hAnsi="Times New Roman" w:cs="Times New Roman"/>
              </w:rPr>
              <w:t xml:space="preserve"> солнце, д</w:t>
            </w:r>
            <w:r w:rsidR="00D827D9">
              <w:rPr>
                <w:rFonts w:ascii="Times New Roman" w:hAnsi="Times New Roman" w:cs="Times New Roman"/>
              </w:rPr>
              <w:t>е</w:t>
            </w:r>
            <w:r w:rsidR="00D827D9">
              <w:rPr>
                <w:rFonts w:ascii="Times New Roman" w:hAnsi="Times New Roman" w:cs="Times New Roman"/>
              </w:rPr>
              <w:t>тям мир и красота!»</w:t>
            </w:r>
            <w:r w:rsidRPr="002F30BD">
              <w:rPr>
                <w:rFonts w:ascii="Times New Roman" w:hAnsi="Times New Roman" w:cs="Times New Roman"/>
              </w:rPr>
              <w:t xml:space="preserve"> </w:t>
            </w:r>
            <w:r w:rsidR="00E70643">
              <w:rPr>
                <w:rFonts w:ascii="Times New Roman" w:hAnsi="Times New Roman" w:cs="Times New Roman"/>
              </w:rPr>
              <w:t>(</w:t>
            </w:r>
            <w:r w:rsidRPr="002F30BD">
              <w:rPr>
                <w:rFonts w:ascii="Times New Roman" w:hAnsi="Times New Roman" w:cs="Times New Roman"/>
              </w:rPr>
              <w:t>День защиты детей</w:t>
            </w:r>
            <w:r w:rsidR="00E70643">
              <w:rPr>
                <w:rFonts w:ascii="Times New Roman" w:hAnsi="Times New Roman" w:cs="Times New Roman"/>
              </w:rPr>
              <w:t>)</w:t>
            </w:r>
            <w:r w:rsidRPr="002F30B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315E0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4-12 лет</w:t>
            </w:r>
          </w:p>
        </w:tc>
        <w:tc>
          <w:tcPr>
            <w:tcW w:w="2453" w:type="dxa"/>
          </w:tcPr>
          <w:p w:rsidR="00222D15" w:rsidRPr="002F30BD" w:rsidRDefault="00222D15" w:rsidP="00315E0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22D15" w:rsidRPr="002F30BD" w:rsidRDefault="00222D15" w:rsidP="00315E0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315E08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Размещение афиш, объявлений на информ</w:t>
            </w:r>
            <w:r w:rsidRPr="002F30BD">
              <w:rPr>
                <w:rFonts w:ascii="Times New Roman" w:hAnsi="Times New Roman" w:cs="Times New Roman"/>
              </w:rPr>
              <w:t>а</w:t>
            </w:r>
            <w:r w:rsidRPr="002F30BD">
              <w:rPr>
                <w:rFonts w:ascii="Times New Roman" w:hAnsi="Times New Roman" w:cs="Times New Roman"/>
              </w:rPr>
              <w:t xml:space="preserve">ционном щите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315E0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315E0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территория села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222D15" w:rsidRPr="002F30BD" w:rsidRDefault="00222D15" w:rsidP="00315E0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315E08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Открытие книжной выставки! «Ура! У нас каникулы!»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315E0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22D15" w:rsidRPr="002F30BD" w:rsidRDefault="00222D15" w:rsidP="00315E0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площадка </w:t>
            </w:r>
          </w:p>
          <w:p w:rsidR="00222D15" w:rsidRPr="002F30BD" w:rsidRDefault="00222D15" w:rsidP="00315E0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возле библиотеки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 июня</w:t>
            </w:r>
          </w:p>
        </w:tc>
        <w:tc>
          <w:tcPr>
            <w:tcW w:w="4570" w:type="dxa"/>
            <w:gridSpan w:val="3"/>
          </w:tcPr>
          <w:p w:rsidR="00222D15" w:rsidRPr="002F30BD" w:rsidRDefault="00D827D9" w:rsidP="00C7354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Литературная гостиная </w:t>
            </w:r>
            <w:r w:rsidR="00222D15" w:rsidRPr="002F30BD">
              <w:rPr>
                <w:rFonts w:ascii="Times New Roman" w:hAnsi="Times New Roman" w:cs="Times New Roman"/>
              </w:rPr>
              <w:t xml:space="preserve">«Пушкинский день  России»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Праздник «День России»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89624A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площадка </w:t>
            </w:r>
          </w:p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возле библиотеки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21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Акция </w:t>
            </w:r>
            <w:r w:rsidR="007E0A9C">
              <w:rPr>
                <w:rFonts w:ascii="Times New Roman" w:hAnsi="Times New Roman" w:cs="Times New Roman"/>
              </w:rPr>
              <w:t xml:space="preserve">ко </w:t>
            </w:r>
            <w:r w:rsidRPr="002F30BD">
              <w:rPr>
                <w:rFonts w:ascii="Times New Roman" w:hAnsi="Times New Roman" w:cs="Times New Roman"/>
              </w:rPr>
              <w:t xml:space="preserve">Дню Памяти и скорби «Зажгите свечи»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315E08">
            <w:pPr>
              <w:pStyle w:val="a6"/>
              <w:jc w:val="center"/>
              <w:rPr>
                <w:rFonts w:ascii="Times New Roman" w:hAnsi="Times New Roman" w:cs="Times New Roman"/>
                <w:color w:val="943634" w:themeColor="accent2" w:themeShade="BF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315E0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площадка </w:t>
            </w:r>
          </w:p>
          <w:p w:rsidR="00222D15" w:rsidRPr="002F30BD" w:rsidRDefault="00222D15" w:rsidP="00315E0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возле библиотеки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27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Читаем вслух стихи С.В. Михалкова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30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Конкурс стихов А.С. Пушкина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детская площадка 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Выставка </w:t>
            </w:r>
            <w:r w:rsidR="00D827D9">
              <w:rPr>
                <w:rFonts w:ascii="Times New Roman" w:hAnsi="Times New Roman" w:cs="Times New Roman"/>
              </w:rPr>
              <w:t xml:space="preserve">- </w:t>
            </w:r>
            <w:r w:rsidRPr="002F30BD">
              <w:rPr>
                <w:rFonts w:ascii="Times New Roman" w:hAnsi="Times New Roman" w:cs="Times New Roman"/>
              </w:rPr>
              <w:t>обзор «Лечебные травы»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866E0D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Игровая программа «Светит солнышко»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6-7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площадка </w:t>
            </w:r>
          </w:p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возле библиотеки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Игровая программа «Лес чудес»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площадка</w:t>
            </w:r>
          </w:p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 возле библиотеки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Праздник «Грибное лукошко»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8-10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прогулка в лес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22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Праздник цветов «Королева бала»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площадка </w:t>
            </w:r>
          </w:p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возле библиотеки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791ED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Экскурсия на природу. Сбор трав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прогулка в лес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D827D9" w:rsidP="00F23B7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222D15" w:rsidRPr="002F30BD">
              <w:rPr>
                <w:rFonts w:ascii="Times New Roman" w:hAnsi="Times New Roman" w:cs="Times New Roman"/>
              </w:rPr>
              <w:t xml:space="preserve">гра «Спорт любить – сильным и здоровым быть» 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7E0A9C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День информации «Писатели</w:t>
            </w:r>
            <w:r w:rsidR="007E0A9C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>-</w:t>
            </w:r>
            <w:r w:rsidR="007E0A9C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>земляки д</w:t>
            </w:r>
            <w:r w:rsidRPr="002F30BD">
              <w:rPr>
                <w:rFonts w:ascii="Times New Roman" w:hAnsi="Times New Roman" w:cs="Times New Roman"/>
              </w:rPr>
              <w:t>е</w:t>
            </w:r>
            <w:r w:rsidRPr="002F30BD">
              <w:rPr>
                <w:rFonts w:ascii="Times New Roman" w:hAnsi="Times New Roman" w:cs="Times New Roman"/>
              </w:rPr>
              <w:t>тям»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Работа клуба «Создаем свою детскую газету»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19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Оформление ст</w:t>
            </w:r>
            <w:r w:rsidR="007E0A9C">
              <w:rPr>
                <w:rFonts w:ascii="Times New Roman" w:hAnsi="Times New Roman" w:cs="Times New Roman"/>
              </w:rPr>
              <w:t>енда</w:t>
            </w:r>
            <w:r w:rsidRPr="002F30BD">
              <w:rPr>
                <w:rFonts w:ascii="Times New Roman" w:hAnsi="Times New Roman" w:cs="Times New Roman"/>
              </w:rPr>
              <w:t xml:space="preserve"> «Село мое»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14-17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22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7E0A9C" w:rsidP="00F23B7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</w:t>
            </w:r>
            <w:r w:rsidR="00222D15" w:rsidRPr="002F30B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="00222D15" w:rsidRPr="002F30BD">
              <w:rPr>
                <w:rFonts w:ascii="Times New Roman" w:hAnsi="Times New Roman" w:cs="Times New Roman"/>
              </w:rPr>
              <w:t xml:space="preserve">Папа, мама и я – читающая семья»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Сказочно-познавательная игра «Там, на нев</w:t>
            </w:r>
            <w:r w:rsidRPr="002F30BD">
              <w:rPr>
                <w:rFonts w:ascii="Times New Roman" w:hAnsi="Times New Roman" w:cs="Times New Roman"/>
              </w:rPr>
              <w:t>е</w:t>
            </w:r>
            <w:r w:rsidRPr="002F30BD">
              <w:rPr>
                <w:rFonts w:ascii="Times New Roman" w:hAnsi="Times New Roman" w:cs="Times New Roman"/>
              </w:rPr>
              <w:t>домых дорожках…»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10598" w:type="dxa"/>
            <w:gridSpan w:val="9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F30BD">
              <w:rPr>
                <w:rFonts w:ascii="Times New Roman" w:hAnsi="Times New Roman" w:cs="Times New Roman"/>
                <w:b/>
              </w:rPr>
              <w:t xml:space="preserve">МБУК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Кривлякского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сельсовета 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Кривляк</w:t>
            </w:r>
            <w:r w:rsidRPr="002F30BD">
              <w:rPr>
                <w:rFonts w:ascii="Times New Roman" w:hAnsi="Times New Roman" w:cs="Times New Roman"/>
                <w:b/>
              </w:rPr>
              <w:t>ская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библиотека»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645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Открытие книжной выставки «Мы читаем круглый год»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площадка возле би</w:t>
            </w:r>
            <w:r w:rsidRPr="002F30BD">
              <w:rPr>
                <w:rFonts w:ascii="Times New Roman" w:hAnsi="Times New Roman" w:cs="Times New Roman"/>
              </w:rPr>
              <w:t>б</w:t>
            </w:r>
            <w:r w:rsidRPr="002F30BD">
              <w:rPr>
                <w:rFonts w:ascii="Times New Roman" w:hAnsi="Times New Roman" w:cs="Times New Roman"/>
              </w:rPr>
              <w:t>лиотеки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645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Выставка</w:t>
            </w:r>
            <w:r w:rsidR="007E0A9C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>-</w:t>
            </w:r>
            <w:r w:rsidR="007E0A9C">
              <w:rPr>
                <w:rFonts w:ascii="Times New Roman" w:hAnsi="Times New Roman" w:cs="Times New Roman"/>
              </w:rPr>
              <w:t xml:space="preserve"> </w:t>
            </w:r>
            <w:r w:rsidRPr="002F30BD">
              <w:rPr>
                <w:rFonts w:ascii="Times New Roman" w:hAnsi="Times New Roman" w:cs="Times New Roman"/>
              </w:rPr>
              <w:t>реклама «В мире сказок А. С. Пушкина, П.П. Бажова»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645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Обзор литературы «Моя самая любимая </w:t>
            </w:r>
            <w:r w:rsidRPr="002F30BD">
              <w:rPr>
                <w:rFonts w:ascii="Times New Roman" w:hAnsi="Times New Roman" w:cs="Times New Roman"/>
              </w:rPr>
              <w:lastRenderedPageBreak/>
              <w:t>книжка»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lastRenderedPageBreak/>
              <w:t>7-11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645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Обзор детских журналов.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Читаем вслух сказки А.С. Пушкина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23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645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Конкурс рисунков «Любимая сказка»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6454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Экскурсия на природу «Песни у костра»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14-16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на поляне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27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B663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Беседа «Книги разные важны»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30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Познавательная программа «Ориентиры в океане литературы»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6454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Конкурс рисунков «Я рисую лето»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26454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Час игры: соревнования по шашкам, шахм</w:t>
            </w:r>
            <w:r w:rsidRPr="002F30BD">
              <w:rPr>
                <w:rFonts w:ascii="Times New Roman" w:hAnsi="Times New Roman" w:cs="Times New Roman"/>
              </w:rPr>
              <w:t>а</w:t>
            </w:r>
            <w:r w:rsidRPr="002F30BD">
              <w:rPr>
                <w:rFonts w:ascii="Times New Roman" w:hAnsi="Times New Roman" w:cs="Times New Roman"/>
              </w:rPr>
              <w:t>там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12-15 лет</w:t>
            </w:r>
          </w:p>
        </w:tc>
        <w:tc>
          <w:tcPr>
            <w:tcW w:w="2453" w:type="dxa"/>
          </w:tcPr>
          <w:p w:rsidR="00222D15" w:rsidRPr="002F30BD" w:rsidRDefault="00222D15" w:rsidP="00894E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 июля</w:t>
            </w:r>
          </w:p>
        </w:tc>
        <w:tc>
          <w:tcPr>
            <w:tcW w:w="4570" w:type="dxa"/>
            <w:gridSpan w:val="3"/>
          </w:tcPr>
          <w:p w:rsidR="00222D15" w:rsidRPr="002F30BD" w:rsidRDefault="00D827D9" w:rsidP="0026454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Конкурсно-</w:t>
            </w:r>
            <w:r w:rsidR="00222D15" w:rsidRPr="002F30BD">
              <w:rPr>
                <w:rFonts w:ascii="Times New Roman" w:hAnsi="Times New Roman" w:cs="Times New Roman"/>
              </w:rPr>
              <w:t>игровая</w:t>
            </w:r>
            <w:proofErr w:type="spellEnd"/>
            <w:r w:rsidR="00222D15" w:rsidRPr="002F30BD">
              <w:rPr>
                <w:rFonts w:ascii="Times New Roman" w:hAnsi="Times New Roman" w:cs="Times New Roman"/>
              </w:rPr>
              <w:t xml:space="preserve"> программа «Вместе игр</w:t>
            </w:r>
            <w:r w:rsidR="00222D15" w:rsidRPr="002F30BD">
              <w:rPr>
                <w:rFonts w:ascii="Times New Roman" w:hAnsi="Times New Roman" w:cs="Times New Roman"/>
              </w:rPr>
              <w:t>а</w:t>
            </w:r>
            <w:r w:rsidR="00222D15" w:rsidRPr="002F30BD">
              <w:rPr>
                <w:rFonts w:ascii="Times New Roman" w:hAnsi="Times New Roman" w:cs="Times New Roman"/>
              </w:rPr>
              <w:t>ем, вместе читаем»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2453" w:type="dxa"/>
          </w:tcPr>
          <w:p w:rsidR="00222D15" w:rsidRPr="002F30BD" w:rsidRDefault="00222D15" w:rsidP="00894E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24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B66364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День Ивана Купалы «Игры на воде»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площадка </w:t>
            </w:r>
          </w:p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возле библиотеки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894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Викторина «Делу время, потехе - час»  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13-16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894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Костюмированное представление по мотивам сказок А. С. Пушкина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19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D827D9" w:rsidP="00894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«Лес – наше богатство»</w:t>
            </w:r>
            <w:r w:rsidR="00222D15" w:rsidRPr="002F30BD">
              <w:rPr>
                <w:rFonts w:ascii="Times New Roman" w:hAnsi="Times New Roman" w:cs="Times New Roman"/>
              </w:rPr>
              <w:t xml:space="preserve"> (знакомство с пр</w:t>
            </w:r>
            <w:r w:rsidR="00222D15" w:rsidRPr="002F30BD">
              <w:rPr>
                <w:rFonts w:ascii="Times New Roman" w:hAnsi="Times New Roman" w:cs="Times New Roman"/>
              </w:rPr>
              <w:t>о</w:t>
            </w:r>
            <w:r w:rsidR="00222D15" w:rsidRPr="002F30BD">
              <w:rPr>
                <w:rFonts w:ascii="Times New Roman" w:hAnsi="Times New Roman" w:cs="Times New Roman"/>
              </w:rPr>
              <w:t>фессией работника леса)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894E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22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Час мастерства «Поделки - оригами»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894E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10598" w:type="dxa"/>
            <w:gridSpan w:val="9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F30BD">
              <w:rPr>
                <w:rFonts w:ascii="Times New Roman" w:hAnsi="Times New Roman" w:cs="Times New Roman"/>
                <w:b/>
              </w:rPr>
              <w:t xml:space="preserve">МБУК 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Луговатского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 xml:space="preserve"> сельсовета «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Безымянская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 xml:space="preserve"> библиотека»</w:t>
            </w:r>
          </w:p>
        </w:tc>
      </w:tr>
      <w:tr w:rsidR="00222D15" w:rsidRPr="002F30BD" w:rsidTr="00D60C06">
        <w:trPr>
          <w:trHeight w:val="571"/>
        </w:trPr>
        <w:tc>
          <w:tcPr>
            <w:tcW w:w="675" w:type="dxa"/>
            <w:gridSpan w:val="2"/>
          </w:tcPr>
          <w:p w:rsidR="00222D15" w:rsidRPr="002F30BD" w:rsidRDefault="00222D15" w:rsidP="00D60C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22D15" w:rsidRPr="002F30BD" w:rsidRDefault="00222D15" w:rsidP="00D60C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89233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F30BD">
              <w:rPr>
                <w:rFonts w:ascii="Times New Roman" w:hAnsi="Times New Roman" w:cs="Times New Roman"/>
              </w:rPr>
              <w:t>Конкурсно-игровая</w:t>
            </w:r>
            <w:proofErr w:type="spellEnd"/>
            <w:r w:rsidRPr="002F30BD">
              <w:rPr>
                <w:rFonts w:ascii="Times New Roman" w:hAnsi="Times New Roman" w:cs="Times New Roman"/>
              </w:rPr>
              <w:t xml:space="preserve"> программа «Дело в шляпе или еще раз о дружбе» 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D60C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11-16 лет</w:t>
            </w:r>
          </w:p>
        </w:tc>
        <w:tc>
          <w:tcPr>
            <w:tcW w:w="2453" w:type="dxa"/>
          </w:tcPr>
          <w:p w:rsidR="00222D15" w:rsidRPr="002F30BD" w:rsidRDefault="00222D15" w:rsidP="00D60C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D60C06">
        <w:trPr>
          <w:trHeight w:val="525"/>
        </w:trPr>
        <w:tc>
          <w:tcPr>
            <w:tcW w:w="675" w:type="dxa"/>
            <w:gridSpan w:val="2"/>
          </w:tcPr>
          <w:p w:rsidR="00222D15" w:rsidRPr="002F30BD" w:rsidRDefault="00222D15" w:rsidP="00D60C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22D15" w:rsidRPr="002F30BD" w:rsidRDefault="00222D15" w:rsidP="00D60C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8923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Книжная выставка «Путешествие по сказкам А.С. Пушкина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D60C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2453" w:type="dxa"/>
          </w:tcPr>
          <w:p w:rsidR="00222D15" w:rsidRPr="002F30BD" w:rsidRDefault="00222D15" w:rsidP="00D60C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101BD5">
        <w:tc>
          <w:tcPr>
            <w:tcW w:w="675" w:type="dxa"/>
            <w:gridSpan w:val="2"/>
          </w:tcPr>
          <w:p w:rsidR="00222D15" w:rsidRPr="002F30BD" w:rsidRDefault="00222D15" w:rsidP="00D60C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222D15" w:rsidRPr="002F30BD" w:rsidRDefault="00222D15" w:rsidP="00D60C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027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Конкурс изделий из природного материала «Фантазеры»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F027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11-16 лет</w:t>
            </w:r>
          </w:p>
        </w:tc>
        <w:tc>
          <w:tcPr>
            <w:tcW w:w="2453" w:type="dxa"/>
          </w:tcPr>
          <w:p w:rsidR="00222D15" w:rsidRPr="002F30BD" w:rsidRDefault="00222D15" w:rsidP="00D60C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D60C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222D15" w:rsidRPr="002F30BD" w:rsidRDefault="00222D15" w:rsidP="00D60C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Беседа «Осторожно</w:t>
            </w:r>
            <w:r w:rsidR="00D827D9">
              <w:rPr>
                <w:rFonts w:ascii="Times New Roman" w:hAnsi="Times New Roman" w:cs="Times New Roman"/>
              </w:rPr>
              <w:t>,</w:t>
            </w:r>
            <w:r w:rsidRPr="002F30BD">
              <w:rPr>
                <w:rFonts w:ascii="Times New Roman" w:hAnsi="Times New Roman" w:cs="Times New Roman"/>
              </w:rPr>
              <w:t xml:space="preserve"> огонь»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F027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2453" w:type="dxa"/>
          </w:tcPr>
          <w:p w:rsidR="00222D15" w:rsidRPr="002F30BD" w:rsidRDefault="00222D15" w:rsidP="00D60C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D60C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22D15" w:rsidRPr="002F30BD" w:rsidRDefault="00222D15" w:rsidP="00D60C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17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Экологический десант «БУНТ – большая уборка нашей территории»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5-16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D60C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22D15" w:rsidRPr="002F30BD" w:rsidRDefault="00222D15" w:rsidP="00D60C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28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Конкурс песочных скульптур «Веселый зо</w:t>
            </w:r>
            <w:r w:rsidRPr="002F30BD">
              <w:rPr>
                <w:rFonts w:ascii="Times New Roman" w:hAnsi="Times New Roman" w:cs="Times New Roman"/>
              </w:rPr>
              <w:t>о</w:t>
            </w:r>
            <w:r w:rsidRPr="002F30BD">
              <w:rPr>
                <w:rFonts w:ascii="Times New Roman" w:hAnsi="Times New Roman" w:cs="Times New Roman"/>
              </w:rPr>
              <w:t xml:space="preserve">парк»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площадка возле би</w:t>
            </w:r>
            <w:r w:rsidRPr="002F30BD">
              <w:rPr>
                <w:rFonts w:ascii="Times New Roman" w:hAnsi="Times New Roman" w:cs="Times New Roman"/>
              </w:rPr>
              <w:t>б</w:t>
            </w:r>
            <w:r w:rsidRPr="002F30BD">
              <w:rPr>
                <w:rFonts w:ascii="Times New Roman" w:hAnsi="Times New Roman" w:cs="Times New Roman"/>
              </w:rPr>
              <w:t>лиотеки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D60C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22D15" w:rsidRPr="002F30BD" w:rsidRDefault="00222D15" w:rsidP="00D60C0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Интеллектуальный конкурс «Маленькие та</w:t>
            </w:r>
            <w:r w:rsidRPr="002F30BD">
              <w:rPr>
                <w:rFonts w:ascii="Times New Roman" w:hAnsi="Times New Roman" w:cs="Times New Roman"/>
              </w:rPr>
              <w:t>й</w:t>
            </w:r>
            <w:r w:rsidRPr="002F30BD">
              <w:rPr>
                <w:rFonts w:ascii="Times New Roman" w:hAnsi="Times New Roman" w:cs="Times New Roman"/>
              </w:rPr>
              <w:t>ны зеленого друга»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День именинника «Да здравствует сюрприз!»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Конкурс рисунков «А у нас в библиотеке»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11-16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площадка </w:t>
            </w:r>
          </w:p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возле библиотеки</w:t>
            </w:r>
          </w:p>
        </w:tc>
      </w:tr>
      <w:tr w:rsidR="00222D15" w:rsidRPr="002F30BD" w:rsidTr="00917D9A">
        <w:tc>
          <w:tcPr>
            <w:tcW w:w="10598" w:type="dxa"/>
            <w:gridSpan w:val="9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F30BD">
              <w:rPr>
                <w:rFonts w:ascii="Times New Roman" w:hAnsi="Times New Roman" w:cs="Times New Roman"/>
                <w:b/>
              </w:rPr>
              <w:t xml:space="preserve">МБУК 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Луговатского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 xml:space="preserve"> сельсовета «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Безымянская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 xml:space="preserve"> библиотека» Библиотека-филиал п. А. Шлюз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День</w:t>
            </w:r>
            <w:r w:rsidR="007E0A9C">
              <w:rPr>
                <w:rFonts w:ascii="Times New Roman" w:hAnsi="Times New Roman" w:cs="Times New Roman"/>
              </w:rPr>
              <w:t xml:space="preserve"> защиты детей. Конкурс рисунков</w:t>
            </w:r>
            <w:r w:rsidRPr="002F30BD">
              <w:rPr>
                <w:rFonts w:ascii="Times New Roman" w:hAnsi="Times New Roman" w:cs="Times New Roman"/>
              </w:rPr>
              <w:t xml:space="preserve"> «Де</w:t>
            </w:r>
            <w:r w:rsidRPr="002F30BD">
              <w:rPr>
                <w:rFonts w:ascii="Times New Roman" w:hAnsi="Times New Roman" w:cs="Times New Roman"/>
              </w:rPr>
              <w:t>т</w:t>
            </w:r>
            <w:r w:rsidRPr="002F30BD">
              <w:rPr>
                <w:rFonts w:ascii="Times New Roman" w:hAnsi="Times New Roman" w:cs="Times New Roman"/>
              </w:rPr>
              <w:t xml:space="preserve">ская радуга»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«Читаем произведения А.С. Пушкина»</w:t>
            </w:r>
            <w:r w:rsidR="007E0A9C">
              <w:rPr>
                <w:rFonts w:ascii="Times New Roman" w:hAnsi="Times New Roman" w:cs="Times New Roman"/>
              </w:rPr>
              <w:t>.</w:t>
            </w:r>
          </w:p>
          <w:p w:rsidR="00222D15" w:rsidRPr="002F30BD" w:rsidRDefault="00222D15" w:rsidP="002074A1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Книжная выставка «Любимый поэт»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16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D1658F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Экскурсия в лес для наблюдения и фотогр</w:t>
            </w:r>
            <w:r w:rsidRPr="002F30BD">
              <w:rPr>
                <w:rFonts w:ascii="Times New Roman" w:hAnsi="Times New Roman" w:cs="Times New Roman"/>
              </w:rPr>
              <w:t>а</w:t>
            </w:r>
            <w:r w:rsidR="007E0A9C">
              <w:rPr>
                <w:rFonts w:ascii="Times New Roman" w:hAnsi="Times New Roman" w:cs="Times New Roman"/>
              </w:rPr>
              <w:t>фирования</w:t>
            </w:r>
            <w:r w:rsidRPr="002F30BD">
              <w:rPr>
                <w:rFonts w:ascii="Times New Roman" w:hAnsi="Times New Roman" w:cs="Times New Roman"/>
              </w:rPr>
              <w:t xml:space="preserve"> природы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30BD">
              <w:rPr>
                <w:rFonts w:ascii="Times New Roman" w:hAnsi="Times New Roman" w:cs="Times New Roman"/>
              </w:rPr>
              <w:t>прогулка в лес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18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Конкурс детского рисунка «Рисуем пейзаж»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 июля</w:t>
            </w:r>
          </w:p>
        </w:tc>
        <w:tc>
          <w:tcPr>
            <w:tcW w:w="4570" w:type="dxa"/>
            <w:gridSpan w:val="3"/>
          </w:tcPr>
          <w:p w:rsidR="00222D15" w:rsidRPr="002F30BD" w:rsidRDefault="00D827D9" w:rsidP="00B66364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20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Конкурс фотографий «Лесной пейзаж»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7-10 лет 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10598" w:type="dxa"/>
            <w:gridSpan w:val="9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F30BD">
              <w:rPr>
                <w:rFonts w:ascii="Times New Roman" w:hAnsi="Times New Roman" w:cs="Times New Roman"/>
                <w:b/>
              </w:rPr>
              <w:t xml:space="preserve">Библиотека МБУК 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Городищенского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 xml:space="preserve"> сельсовета «КДК» </w:t>
            </w:r>
          </w:p>
        </w:tc>
      </w:tr>
      <w:tr w:rsidR="00222D15" w:rsidRPr="002F30BD" w:rsidTr="00D827D9">
        <w:trPr>
          <w:trHeight w:val="243"/>
        </w:trPr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D827D9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Утренник «Ура! у нас каникулы»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453" w:type="dxa"/>
          </w:tcPr>
          <w:p w:rsidR="00222D15" w:rsidRPr="002F30BD" w:rsidRDefault="00222D15" w:rsidP="007E0A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7E0A9C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22D15" w:rsidRPr="002F30BD" w:rsidRDefault="00222D15" w:rsidP="00C66E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D827D9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Игровая программа «Поле чудес»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7-16 лет</w:t>
            </w:r>
          </w:p>
        </w:tc>
        <w:tc>
          <w:tcPr>
            <w:tcW w:w="2453" w:type="dxa"/>
            <w:shd w:val="clear" w:color="auto" w:fill="auto"/>
          </w:tcPr>
          <w:p w:rsidR="00222D15" w:rsidRPr="002F30BD" w:rsidRDefault="00222D15" w:rsidP="007E0A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D827D9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Экскурсия на природу «Жить в мире с прир</w:t>
            </w:r>
            <w:r w:rsidRPr="002F30BD">
              <w:rPr>
                <w:rFonts w:ascii="Times New Roman" w:hAnsi="Times New Roman" w:cs="Times New Roman"/>
              </w:rPr>
              <w:t>о</w:t>
            </w:r>
            <w:r w:rsidRPr="002F30BD">
              <w:rPr>
                <w:rFonts w:ascii="Times New Roman" w:hAnsi="Times New Roman" w:cs="Times New Roman"/>
              </w:rPr>
              <w:t>дой»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12-15 лет</w:t>
            </w:r>
          </w:p>
        </w:tc>
        <w:tc>
          <w:tcPr>
            <w:tcW w:w="2453" w:type="dxa"/>
          </w:tcPr>
          <w:p w:rsidR="00222D15" w:rsidRPr="002F30BD" w:rsidRDefault="00222D15" w:rsidP="007E0A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прогулка в лес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D827D9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Литературная викторина «Кто в лесу живет, что в лесу растет»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7-16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D827D9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Конкурсная программа по русским народным пословицам и поговоркам «Своя ноша не т</w:t>
            </w:r>
            <w:r w:rsidRPr="002F30BD">
              <w:rPr>
                <w:rFonts w:ascii="Times New Roman" w:hAnsi="Times New Roman" w:cs="Times New Roman"/>
              </w:rPr>
              <w:t>я</w:t>
            </w:r>
            <w:r w:rsidRPr="002F30BD">
              <w:rPr>
                <w:rFonts w:ascii="Times New Roman" w:hAnsi="Times New Roman" w:cs="Times New Roman"/>
              </w:rPr>
              <w:t>нет»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7-16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D827D9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Беседа «Семья и школа»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7E0A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10598" w:type="dxa"/>
            <w:gridSpan w:val="9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F30BD">
              <w:rPr>
                <w:rFonts w:ascii="Times New Roman" w:hAnsi="Times New Roman" w:cs="Times New Roman"/>
                <w:b/>
              </w:rPr>
              <w:t>Библиотека МБУК «Маковский клуб» с. Маковское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7E0A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Выставка детских рисунков «Мы не хотим войны» День защиты детей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8-18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7E0A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Хоровод, стихи, песни «День русской бере</w:t>
            </w:r>
            <w:r w:rsidRPr="002F30BD">
              <w:rPr>
                <w:rFonts w:ascii="Times New Roman" w:hAnsi="Times New Roman" w:cs="Times New Roman"/>
              </w:rPr>
              <w:t>з</w:t>
            </w:r>
            <w:r w:rsidRPr="002F30BD">
              <w:rPr>
                <w:rFonts w:ascii="Times New Roman" w:hAnsi="Times New Roman" w:cs="Times New Roman"/>
              </w:rPr>
              <w:t>ки»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7E0A9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для всех</w:t>
            </w:r>
          </w:p>
        </w:tc>
        <w:tc>
          <w:tcPr>
            <w:tcW w:w="2453" w:type="dxa"/>
          </w:tcPr>
          <w:p w:rsidR="00222D15" w:rsidRPr="002F30BD" w:rsidRDefault="00222D15" w:rsidP="007E0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площадка возле би</w:t>
            </w:r>
            <w:r w:rsidRPr="002F30BD">
              <w:rPr>
                <w:rFonts w:ascii="Times New Roman" w:hAnsi="Times New Roman" w:cs="Times New Roman"/>
              </w:rPr>
              <w:t>б</w:t>
            </w:r>
            <w:r w:rsidRPr="002F30BD">
              <w:rPr>
                <w:rFonts w:ascii="Times New Roman" w:hAnsi="Times New Roman" w:cs="Times New Roman"/>
              </w:rPr>
              <w:t>лиотеки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июня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7E0A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Чтение книг «Путешествие в страну сказок</w:t>
            </w:r>
            <w:r w:rsidR="007E0A9C">
              <w:rPr>
                <w:rFonts w:ascii="Times New Roman" w:hAnsi="Times New Roman" w:cs="Times New Roman"/>
              </w:rPr>
              <w:t>»</w:t>
            </w:r>
            <w:r w:rsidRPr="002F30BD">
              <w:rPr>
                <w:rFonts w:ascii="Times New Roman" w:hAnsi="Times New Roman" w:cs="Times New Roman"/>
              </w:rPr>
              <w:t xml:space="preserve"> по произведениям А.С. Пушкина»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8-18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 июля</w:t>
            </w:r>
          </w:p>
        </w:tc>
        <w:tc>
          <w:tcPr>
            <w:tcW w:w="4570" w:type="dxa"/>
            <w:gridSpan w:val="3"/>
          </w:tcPr>
          <w:p w:rsidR="00222D15" w:rsidRPr="002F30BD" w:rsidRDefault="007E0A9C" w:rsidP="007E0A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Лепка из глины на берегу реки </w:t>
            </w:r>
            <w:proofErr w:type="spellStart"/>
            <w:r w:rsidR="00222D15" w:rsidRPr="002F30BD">
              <w:rPr>
                <w:rFonts w:ascii="Times New Roman" w:hAnsi="Times New Roman" w:cs="Times New Roman"/>
              </w:rPr>
              <w:t>Кеть</w:t>
            </w:r>
            <w:proofErr w:type="spellEnd"/>
            <w:r w:rsidR="00222D15" w:rsidRPr="002F30BD">
              <w:rPr>
                <w:rFonts w:ascii="Times New Roman" w:hAnsi="Times New Roman" w:cs="Times New Roman"/>
              </w:rPr>
              <w:t xml:space="preserve"> «В го</w:t>
            </w:r>
            <w:r w:rsidR="00222D15" w:rsidRPr="002F30BD">
              <w:rPr>
                <w:rFonts w:ascii="Times New Roman" w:hAnsi="Times New Roman" w:cs="Times New Roman"/>
              </w:rPr>
              <w:t>с</w:t>
            </w:r>
            <w:r w:rsidR="00222D15" w:rsidRPr="002F30BD">
              <w:rPr>
                <w:rFonts w:ascii="Times New Roman" w:hAnsi="Times New Roman" w:cs="Times New Roman"/>
              </w:rPr>
              <w:t>тях у Нептуна»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для всех</w:t>
            </w:r>
          </w:p>
        </w:tc>
        <w:tc>
          <w:tcPr>
            <w:tcW w:w="2453" w:type="dxa"/>
          </w:tcPr>
          <w:p w:rsidR="00222D15" w:rsidRPr="002F30BD" w:rsidRDefault="00222D15" w:rsidP="000305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территория села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10 июля</w:t>
            </w:r>
          </w:p>
        </w:tc>
        <w:tc>
          <w:tcPr>
            <w:tcW w:w="4570" w:type="dxa"/>
            <w:gridSpan w:val="3"/>
          </w:tcPr>
          <w:p w:rsidR="00222D15" w:rsidRPr="002F30BD" w:rsidRDefault="007E0A9C" w:rsidP="007E0A9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Конкурс «Лучший рыбак» на реки </w:t>
            </w:r>
            <w:proofErr w:type="spellStart"/>
            <w:r w:rsidR="00222D15" w:rsidRPr="002F30BD">
              <w:rPr>
                <w:rFonts w:ascii="Times New Roman" w:hAnsi="Times New Roman" w:cs="Times New Roman"/>
              </w:rPr>
              <w:t>Кеть</w:t>
            </w:r>
            <w:proofErr w:type="spellEnd"/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11-18 лет</w:t>
            </w:r>
          </w:p>
        </w:tc>
        <w:tc>
          <w:tcPr>
            <w:tcW w:w="2453" w:type="dxa"/>
          </w:tcPr>
          <w:p w:rsidR="00222D15" w:rsidRPr="002F30BD" w:rsidRDefault="00222D15" w:rsidP="000305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территория села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7E0A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Выставка композиций из огородных овощей и цветов «Дары лета»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для всех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19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7E0A9C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Лекция-беседа на тему «День Российского флага»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9-18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10598" w:type="dxa"/>
            <w:gridSpan w:val="9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2F30BD">
              <w:rPr>
                <w:rFonts w:ascii="Times New Roman" w:hAnsi="Times New Roman" w:cs="Times New Roman"/>
                <w:b/>
              </w:rPr>
              <w:t xml:space="preserve">МБУК 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Малобельского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 xml:space="preserve"> сельсовета «</w:t>
            </w:r>
            <w:proofErr w:type="spellStart"/>
            <w:r w:rsidRPr="002F30BD">
              <w:rPr>
                <w:rFonts w:ascii="Times New Roman" w:hAnsi="Times New Roman" w:cs="Times New Roman"/>
                <w:b/>
              </w:rPr>
              <w:t>Малобельск</w:t>
            </w:r>
            <w:bookmarkStart w:id="0" w:name="_GoBack"/>
            <w:bookmarkEnd w:id="0"/>
            <w:r w:rsidRPr="002F30BD">
              <w:rPr>
                <w:rFonts w:ascii="Times New Roman" w:hAnsi="Times New Roman" w:cs="Times New Roman"/>
                <w:b/>
              </w:rPr>
              <w:t>ая</w:t>
            </w:r>
            <w:proofErr w:type="spellEnd"/>
            <w:r w:rsidRPr="002F30BD">
              <w:rPr>
                <w:rFonts w:ascii="Times New Roman" w:hAnsi="Times New Roman" w:cs="Times New Roman"/>
                <w:b/>
              </w:rPr>
              <w:t xml:space="preserve"> библиотека»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 июня</w:t>
            </w:r>
          </w:p>
        </w:tc>
        <w:tc>
          <w:tcPr>
            <w:tcW w:w="4570" w:type="dxa"/>
            <w:gridSpan w:val="3"/>
          </w:tcPr>
          <w:p w:rsidR="00222D15" w:rsidRPr="002F30BD" w:rsidRDefault="007E0A9C" w:rsidP="00F23B7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«Мир начинается с детства» - п</w:t>
            </w:r>
            <w:r w:rsidR="00222D15" w:rsidRPr="002F30BD">
              <w:rPr>
                <w:rFonts w:ascii="Times New Roman" w:hAnsi="Times New Roman" w:cs="Times New Roman"/>
              </w:rPr>
              <w:t xml:space="preserve">раздник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7- 10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13 июня</w:t>
            </w:r>
          </w:p>
        </w:tc>
        <w:tc>
          <w:tcPr>
            <w:tcW w:w="4570" w:type="dxa"/>
            <w:gridSpan w:val="3"/>
          </w:tcPr>
          <w:p w:rsidR="00222D15" w:rsidRPr="002F30BD" w:rsidRDefault="00D827D9" w:rsidP="00F23B7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творчества</w:t>
            </w:r>
            <w:r w:rsidR="00222D15" w:rsidRPr="002F30BD">
              <w:rPr>
                <w:rFonts w:ascii="Times New Roman" w:hAnsi="Times New Roman" w:cs="Times New Roman"/>
              </w:rPr>
              <w:t xml:space="preserve"> «Я рисую свой мир и дарю его вам»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27 июня</w:t>
            </w:r>
          </w:p>
        </w:tc>
        <w:tc>
          <w:tcPr>
            <w:tcW w:w="4570" w:type="dxa"/>
            <w:gridSpan w:val="3"/>
          </w:tcPr>
          <w:p w:rsidR="00222D15" w:rsidRPr="002F30BD" w:rsidRDefault="00D827D9" w:rsidP="00F23B7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Кинозал</w:t>
            </w:r>
            <w:r w:rsidR="007E0A9C">
              <w:rPr>
                <w:rFonts w:ascii="Times New Roman" w:hAnsi="Times New Roman" w:cs="Times New Roman"/>
              </w:rPr>
              <w:t>.</w:t>
            </w:r>
            <w:r w:rsidR="00222D15" w:rsidRPr="002F30BD">
              <w:rPr>
                <w:rFonts w:ascii="Times New Roman" w:hAnsi="Times New Roman" w:cs="Times New Roman"/>
              </w:rPr>
              <w:t xml:space="preserve"> Просмотр детских видеофильмов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03052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4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B51F7F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Беседа «Рецепты здоровой жизни»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15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Интеллектуальная игра «В царстве славного Султана»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июля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D3518C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 xml:space="preserve">Конкурс рисунков «Я рисую лето»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7E0A9C" w:rsidP="00F23B7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D827D9">
              <w:rPr>
                <w:rFonts w:ascii="Times New Roman" w:hAnsi="Times New Roman" w:cs="Times New Roman"/>
              </w:rPr>
              <w:t>По лабиринтам права</w:t>
            </w:r>
            <w:r w:rsidR="00CA1262">
              <w:rPr>
                <w:rFonts w:ascii="Times New Roman" w:hAnsi="Times New Roman" w:cs="Times New Roman"/>
              </w:rPr>
              <w:t xml:space="preserve">» - </w:t>
            </w:r>
            <w:r>
              <w:rPr>
                <w:rFonts w:ascii="Times New Roman" w:hAnsi="Times New Roman" w:cs="Times New Roman"/>
              </w:rPr>
              <w:t>к</w:t>
            </w:r>
            <w:r w:rsidR="00222D15" w:rsidRPr="002F30BD">
              <w:rPr>
                <w:rFonts w:ascii="Times New Roman" w:hAnsi="Times New Roman" w:cs="Times New Roman"/>
              </w:rPr>
              <w:t xml:space="preserve">нижная выставка 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11-15 лет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14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D827D9" w:rsidP="00F23B7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Кинозал</w:t>
            </w:r>
            <w:r w:rsidR="007E0A9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Просмотр детских фильмов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22D15" w:rsidRPr="002F30BD" w:rsidTr="00917D9A">
        <w:tc>
          <w:tcPr>
            <w:tcW w:w="675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25 августа</w:t>
            </w:r>
          </w:p>
        </w:tc>
        <w:tc>
          <w:tcPr>
            <w:tcW w:w="4570" w:type="dxa"/>
            <w:gridSpan w:val="3"/>
          </w:tcPr>
          <w:p w:rsidR="00222D15" w:rsidRPr="002F30BD" w:rsidRDefault="00222D15" w:rsidP="00F23B73">
            <w:pPr>
              <w:pStyle w:val="a6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Шахматный турнир</w:t>
            </w:r>
          </w:p>
        </w:tc>
        <w:tc>
          <w:tcPr>
            <w:tcW w:w="1624" w:type="dxa"/>
            <w:gridSpan w:val="2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453" w:type="dxa"/>
          </w:tcPr>
          <w:p w:rsidR="00222D15" w:rsidRPr="002F30BD" w:rsidRDefault="00222D15" w:rsidP="00A52DD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0BD">
              <w:rPr>
                <w:rFonts w:ascii="Times New Roman" w:hAnsi="Times New Roman" w:cs="Times New Roman"/>
              </w:rPr>
              <w:t>библиотека</w:t>
            </w:r>
          </w:p>
        </w:tc>
      </w:tr>
    </w:tbl>
    <w:p w:rsidR="00001638" w:rsidRPr="002F30BD" w:rsidRDefault="00001638" w:rsidP="00310557">
      <w:pPr>
        <w:jc w:val="both"/>
        <w:rPr>
          <w:rFonts w:ascii="Times New Roman" w:hAnsi="Times New Roman" w:cs="Times New Roman"/>
          <w:b/>
          <w:color w:val="943634" w:themeColor="accent2" w:themeShade="BF"/>
        </w:rPr>
      </w:pPr>
    </w:p>
    <w:sectPr w:rsidR="00001638" w:rsidRPr="002F30BD" w:rsidSect="00F562A7">
      <w:pgSz w:w="11906" w:h="16838"/>
      <w:pgMar w:top="567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6B4869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25D2B08"/>
    <w:multiLevelType w:val="hybridMultilevel"/>
    <w:tmpl w:val="62EED086"/>
    <w:lvl w:ilvl="0" w:tplc="CC02216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711B00"/>
    <w:multiLevelType w:val="hybridMultilevel"/>
    <w:tmpl w:val="16449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4D0F70"/>
    <w:multiLevelType w:val="hybridMultilevel"/>
    <w:tmpl w:val="D76E3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1D4347"/>
    <w:multiLevelType w:val="hybridMultilevel"/>
    <w:tmpl w:val="AFA4A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855DBB"/>
    <w:multiLevelType w:val="hybridMultilevel"/>
    <w:tmpl w:val="8EAC0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1B5DD9"/>
    <w:multiLevelType w:val="hybridMultilevel"/>
    <w:tmpl w:val="4E0E0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2642D3"/>
    <w:multiLevelType w:val="hybridMultilevel"/>
    <w:tmpl w:val="C9204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ED0F8C"/>
    <w:multiLevelType w:val="hybridMultilevel"/>
    <w:tmpl w:val="15FCA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2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C64F61"/>
    <w:rsid w:val="00001638"/>
    <w:rsid w:val="0001166F"/>
    <w:rsid w:val="00030526"/>
    <w:rsid w:val="00030742"/>
    <w:rsid w:val="00040448"/>
    <w:rsid w:val="0004108E"/>
    <w:rsid w:val="00041092"/>
    <w:rsid w:val="00045055"/>
    <w:rsid w:val="00066972"/>
    <w:rsid w:val="00067D19"/>
    <w:rsid w:val="00080AD7"/>
    <w:rsid w:val="00084852"/>
    <w:rsid w:val="00086820"/>
    <w:rsid w:val="00091FD8"/>
    <w:rsid w:val="00092E31"/>
    <w:rsid w:val="00093848"/>
    <w:rsid w:val="00094EAB"/>
    <w:rsid w:val="0009667A"/>
    <w:rsid w:val="000A0E2F"/>
    <w:rsid w:val="000A153B"/>
    <w:rsid w:val="000B5A37"/>
    <w:rsid w:val="000C0A6C"/>
    <w:rsid w:val="000C3218"/>
    <w:rsid w:val="000C4F23"/>
    <w:rsid w:val="000D572B"/>
    <w:rsid w:val="000E5F11"/>
    <w:rsid w:val="000E6D49"/>
    <w:rsid w:val="000F30F1"/>
    <w:rsid w:val="000F32AA"/>
    <w:rsid w:val="000F5A3C"/>
    <w:rsid w:val="00101BD5"/>
    <w:rsid w:val="00115E9E"/>
    <w:rsid w:val="00120478"/>
    <w:rsid w:val="00126159"/>
    <w:rsid w:val="001329DC"/>
    <w:rsid w:val="00137F4C"/>
    <w:rsid w:val="00154726"/>
    <w:rsid w:val="001823FE"/>
    <w:rsid w:val="00184DD8"/>
    <w:rsid w:val="001A1F09"/>
    <w:rsid w:val="001B04BE"/>
    <w:rsid w:val="001B1FB5"/>
    <w:rsid w:val="001B31B1"/>
    <w:rsid w:val="001B73BA"/>
    <w:rsid w:val="001C3418"/>
    <w:rsid w:val="001D07C6"/>
    <w:rsid w:val="001D4796"/>
    <w:rsid w:val="001E0606"/>
    <w:rsid w:val="001E595B"/>
    <w:rsid w:val="001F3676"/>
    <w:rsid w:val="001F446D"/>
    <w:rsid w:val="0020120A"/>
    <w:rsid w:val="00202EF9"/>
    <w:rsid w:val="002047FA"/>
    <w:rsid w:val="002074A1"/>
    <w:rsid w:val="0021071A"/>
    <w:rsid w:val="002120CD"/>
    <w:rsid w:val="00222B16"/>
    <w:rsid w:val="00222CAA"/>
    <w:rsid w:val="00222D15"/>
    <w:rsid w:val="00223E9C"/>
    <w:rsid w:val="00232E4A"/>
    <w:rsid w:val="00236D2E"/>
    <w:rsid w:val="00245A30"/>
    <w:rsid w:val="00246C2D"/>
    <w:rsid w:val="00247EBE"/>
    <w:rsid w:val="002500C1"/>
    <w:rsid w:val="0025535A"/>
    <w:rsid w:val="00256004"/>
    <w:rsid w:val="00260C09"/>
    <w:rsid w:val="00261FB6"/>
    <w:rsid w:val="0026454C"/>
    <w:rsid w:val="00266AC3"/>
    <w:rsid w:val="00270F7E"/>
    <w:rsid w:val="002908C1"/>
    <w:rsid w:val="00292A88"/>
    <w:rsid w:val="00294F64"/>
    <w:rsid w:val="002A3138"/>
    <w:rsid w:val="002A534A"/>
    <w:rsid w:val="002A5998"/>
    <w:rsid w:val="002C4666"/>
    <w:rsid w:val="002D231E"/>
    <w:rsid w:val="002D34D6"/>
    <w:rsid w:val="002D4FB2"/>
    <w:rsid w:val="002E186F"/>
    <w:rsid w:val="002E48DD"/>
    <w:rsid w:val="002F1493"/>
    <w:rsid w:val="002F30BD"/>
    <w:rsid w:val="00310557"/>
    <w:rsid w:val="0031492B"/>
    <w:rsid w:val="00315E08"/>
    <w:rsid w:val="003239CD"/>
    <w:rsid w:val="00331DF8"/>
    <w:rsid w:val="00331F82"/>
    <w:rsid w:val="003354A3"/>
    <w:rsid w:val="00340321"/>
    <w:rsid w:val="003414ED"/>
    <w:rsid w:val="00341C77"/>
    <w:rsid w:val="00341D58"/>
    <w:rsid w:val="00343AF2"/>
    <w:rsid w:val="00352A64"/>
    <w:rsid w:val="00353BE0"/>
    <w:rsid w:val="003560CB"/>
    <w:rsid w:val="00365639"/>
    <w:rsid w:val="0037056A"/>
    <w:rsid w:val="003716E3"/>
    <w:rsid w:val="00376332"/>
    <w:rsid w:val="0039000B"/>
    <w:rsid w:val="003908F8"/>
    <w:rsid w:val="00397808"/>
    <w:rsid w:val="003B5272"/>
    <w:rsid w:val="003B5A4E"/>
    <w:rsid w:val="003C55B4"/>
    <w:rsid w:val="003D46A2"/>
    <w:rsid w:val="003D728D"/>
    <w:rsid w:val="003E1AAB"/>
    <w:rsid w:val="00403DD4"/>
    <w:rsid w:val="0040441E"/>
    <w:rsid w:val="004075A9"/>
    <w:rsid w:val="00415C69"/>
    <w:rsid w:val="0042789A"/>
    <w:rsid w:val="00430BAB"/>
    <w:rsid w:val="0043397B"/>
    <w:rsid w:val="00441D46"/>
    <w:rsid w:val="004448A9"/>
    <w:rsid w:val="00445890"/>
    <w:rsid w:val="0045033D"/>
    <w:rsid w:val="00454A79"/>
    <w:rsid w:val="00472D9A"/>
    <w:rsid w:val="00472F36"/>
    <w:rsid w:val="00473A22"/>
    <w:rsid w:val="00476063"/>
    <w:rsid w:val="00476615"/>
    <w:rsid w:val="0047693E"/>
    <w:rsid w:val="00485396"/>
    <w:rsid w:val="0049268E"/>
    <w:rsid w:val="00496138"/>
    <w:rsid w:val="00496E1E"/>
    <w:rsid w:val="004A6F3A"/>
    <w:rsid w:val="004B0090"/>
    <w:rsid w:val="004C0E89"/>
    <w:rsid w:val="004D1E4C"/>
    <w:rsid w:val="004D2B6E"/>
    <w:rsid w:val="004D426A"/>
    <w:rsid w:val="004D4A26"/>
    <w:rsid w:val="004D4D9A"/>
    <w:rsid w:val="004E2D37"/>
    <w:rsid w:val="004E6ECA"/>
    <w:rsid w:val="004F17FC"/>
    <w:rsid w:val="005027AA"/>
    <w:rsid w:val="00507EF9"/>
    <w:rsid w:val="0051174E"/>
    <w:rsid w:val="005145A5"/>
    <w:rsid w:val="00524131"/>
    <w:rsid w:val="00525133"/>
    <w:rsid w:val="0053482A"/>
    <w:rsid w:val="00540F45"/>
    <w:rsid w:val="0054614E"/>
    <w:rsid w:val="00546EAB"/>
    <w:rsid w:val="00551036"/>
    <w:rsid w:val="00552B93"/>
    <w:rsid w:val="00555572"/>
    <w:rsid w:val="00557A74"/>
    <w:rsid w:val="005667B4"/>
    <w:rsid w:val="0057213A"/>
    <w:rsid w:val="00574399"/>
    <w:rsid w:val="00577ECF"/>
    <w:rsid w:val="00585D22"/>
    <w:rsid w:val="005910F6"/>
    <w:rsid w:val="005942FB"/>
    <w:rsid w:val="005A3060"/>
    <w:rsid w:val="005B4AA5"/>
    <w:rsid w:val="005C6B06"/>
    <w:rsid w:val="005D00CE"/>
    <w:rsid w:val="005D2D1D"/>
    <w:rsid w:val="00606308"/>
    <w:rsid w:val="00623E6D"/>
    <w:rsid w:val="006259CC"/>
    <w:rsid w:val="0062607D"/>
    <w:rsid w:val="00630DF0"/>
    <w:rsid w:val="00632DD6"/>
    <w:rsid w:val="006346E0"/>
    <w:rsid w:val="006376CE"/>
    <w:rsid w:val="00637CAF"/>
    <w:rsid w:val="0065438C"/>
    <w:rsid w:val="00664330"/>
    <w:rsid w:val="00664EAF"/>
    <w:rsid w:val="00671A30"/>
    <w:rsid w:val="0067328A"/>
    <w:rsid w:val="00690875"/>
    <w:rsid w:val="006949CB"/>
    <w:rsid w:val="006A23A9"/>
    <w:rsid w:val="006A2707"/>
    <w:rsid w:val="006C1921"/>
    <w:rsid w:val="006C3B59"/>
    <w:rsid w:val="006C62A3"/>
    <w:rsid w:val="006D3F4D"/>
    <w:rsid w:val="006E319D"/>
    <w:rsid w:val="00706CC2"/>
    <w:rsid w:val="007070B1"/>
    <w:rsid w:val="00715CE2"/>
    <w:rsid w:val="00715E2B"/>
    <w:rsid w:val="00726A17"/>
    <w:rsid w:val="007341A4"/>
    <w:rsid w:val="007351F1"/>
    <w:rsid w:val="007362D1"/>
    <w:rsid w:val="00744AA7"/>
    <w:rsid w:val="00750FC6"/>
    <w:rsid w:val="00751F3C"/>
    <w:rsid w:val="00752F3C"/>
    <w:rsid w:val="0075380C"/>
    <w:rsid w:val="00754F9C"/>
    <w:rsid w:val="00775BBA"/>
    <w:rsid w:val="007763DF"/>
    <w:rsid w:val="00782ABE"/>
    <w:rsid w:val="007849A8"/>
    <w:rsid w:val="00791539"/>
    <w:rsid w:val="00791ED3"/>
    <w:rsid w:val="0079738D"/>
    <w:rsid w:val="007A294A"/>
    <w:rsid w:val="007A608C"/>
    <w:rsid w:val="007B4478"/>
    <w:rsid w:val="007B62A9"/>
    <w:rsid w:val="007C394C"/>
    <w:rsid w:val="007C5FC6"/>
    <w:rsid w:val="007D2DCE"/>
    <w:rsid w:val="007E0A9C"/>
    <w:rsid w:val="007F07AF"/>
    <w:rsid w:val="007F2DBF"/>
    <w:rsid w:val="00807C6B"/>
    <w:rsid w:val="0081238D"/>
    <w:rsid w:val="0082113D"/>
    <w:rsid w:val="0082649F"/>
    <w:rsid w:val="00832F5E"/>
    <w:rsid w:val="008351DB"/>
    <w:rsid w:val="00837CE6"/>
    <w:rsid w:val="00851573"/>
    <w:rsid w:val="008522A2"/>
    <w:rsid w:val="00852D8B"/>
    <w:rsid w:val="008560D2"/>
    <w:rsid w:val="0085743F"/>
    <w:rsid w:val="008669A5"/>
    <w:rsid w:val="00866E0B"/>
    <w:rsid w:val="00866E0D"/>
    <w:rsid w:val="0087072B"/>
    <w:rsid w:val="00870C4A"/>
    <w:rsid w:val="00871CAF"/>
    <w:rsid w:val="00876FC4"/>
    <w:rsid w:val="00885ADC"/>
    <w:rsid w:val="00892338"/>
    <w:rsid w:val="00894E06"/>
    <w:rsid w:val="0089624A"/>
    <w:rsid w:val="008967F8"/>
    <w:rsid w:val="008B1117"/>
    <w:rsid w:val="008C5B4B"/>
    <w:rsid w:val="008D0127"/>
    <w:rsid w:val="008D266F"/>
    <w:rsid w:val="008E7955"/>
    <w:rsid w:val="008F4CA9"/>
    <w:rsid w:val="00901EAC"/>
    <w:rsid w:val="00902499"/>
    <w:rsid w:val="00902B9E"/>
    <w:rsid w:val="00905BFA"/>
    <w:rsid w:val="00915104"/>
    <w:rsid w:val="00917D9A"/>
    <w:rsid w:val="0092753E"/>
    <w:rsid w:val="00937658"/>
    <w:rsid w:val="009448FD"/>
    <w:rsid w:val="0094670A"/>
    <w:rsid w:val="0096267D"/>
    <w:rsid w:val="00964C6D"/>
    <w:rsid w:val="009675A3"/>
    <w:rsid w:val="00980E77"/>
    <w:rsid w:val="0099073C"/>
    <w:rsid w:val="009935B1"/>
    <w:rsid w:val="009B7AD2"/>
    <w:rsid w:val="009C3B52"/>
    <w:rsid w:val="009C4BC9"/>
    <w:rsid w:val="009E149E"/>
    <w:rsid w:val="009E27D2"/>
    <w:rsid w:val="00A00706"/>
    <w:rsid w:val="00A02737"/>
    <w:rsid w:val="00A31264"/>
    <w:rsid w:val="00A33340"/>
    <w:rsid w:val="00A52DD4"/>
    <w:rsid w:val="00A57CC9"/>
    <w:rsid w:val="00A652AA"/>
    <w:rsid w:val="00A65AB8"/>
    <w:rsid w:val="00A65D9B"/>
    <w:rsid w:val="00A6657F"/>
    <w:rsid w:val="00A814C2"/>
    <w:rsid w:val="00A91C52"/>
    <w:rsid w:val="00AA25CC"/>
    <w:rsid w:val="00AA6F2F"/>
    <w:rsid w:val="00AB1115"/>
    <w:rsid w:val="00AB2027"/>
    <w:rsid w:val="00AF429F"/>
    <w:rsid w:val="00AF5621"/>
    <w:rsid w:val="00AF5A39"/>
    <w:rsid w:val="00B04D69"/>
    <w:rsid w:val="00B10597"/>
    <w:rsid w:val="00B1398E"/>
    <w:rsid w:val="00B15ECF"/>
    <w:rsid w:val="00B340E8"/>
    <w:rsid w:val="00B34A20"/>
    <w:rsid w:val="00B46328"/>
    <w:rsid w:val="00B51BFB"/>
    <w:rsid w:val="00B51F7F"/>
    <w:rsid w:val="00B62A5B"/>
    <w:rsid w:val="00B633ED"/>
    <w:rsid w:val="00B66364"/>
    <w:rsid w:val="00B703EE"/>
    <w:rsid w:val="00B73735"/>
    <w:rsid w:val="00B73BF8"/>
    <w:rsid w:val="00B74B51"/>
    <w:rsid w:val="00B754EE"/>
    <w:rsid w:val="00B76400"/>
    <w:rsid w:val="00B873FD"/>
    <w:rsid w:val="00B91621"/>
    <w:rsid w:val="00B97B3F"/>
    <w:rsid w:val="00BA2CF0"/>
    <w:rsid w:val="00BA39A1"/>
    <w:rsid w:val="00BA42F5"/>
    <w:rsid w:val="00BB4063"/>
    <w:rsid w:val="00BD6657"/>
    <w:rsid w:val="00BE78ED"/>
    <w:rsid w:val="00BF3CAF"/>
    <w:rsid w:val="00C00B42"/>
    <w:rsid w:val="00C0600C"/>
    <w:rsid w:val="00C07AF0"/>
    <w:rsid w:val="00C10924"/>
    <w:rsid w:val="00C23E34"/>
    <w:rsid w:val="00C25C3C"/>
    <w:rsid w:val="00C27D9C"/>
    <w:rsid w:val="00C3106F"/>
    <w:rsid w:val="00C339E0"/>
    <w:rsid w:val="00C37DD1"/>
    <w:rsid w:val="00C41927"/>
    <w:rsid w:val="00C519FC"/>
    <w:rsid w:val="00C528FD"/>
    <w:rsid w:val="00C56506"/>
    <w:rsid w:val="00C60A4A"/>
    <w:rsid w:val="00C64F61"/>
    <w:rsid w:val="00C66E62"/>
    <w:rsid w:val="00C73547"/>
    <w:rsid w:val="00C75F60"/>
    <w:rsid w:val="00C810AA"/>
    <w:rsid w:val="00CA1262"/>
    <w:rsid w:val="00CA1F99"/>
    <w:rsid w:val="00CA69C7"/>
    <w:rsid w:val="00CB67FC"/>
    <w:rsid w:val="00CB691C"/>
    <w:rsid w:val="00CC29C1"/>
    <w:rsid w:val="00CE1ED1"/>
    <w:rsid w:val="00CE54BC"/>
    <w:rsid w:val="00CF3AED"/>
    <w:rsid w:val="00CF424D"/>
    <w:rsid w:val="00D007E2"/>
    <w:rsid w:val="00D11EDF"/>
    <w:rsid w:val="00D1658F"/>
    <w:rsid w:val="00D17876"/>
    <w:rsid w:val="00D20404"/>
    <w:rsid w:val="00D23659"/>
    <w:rsid w:val="00D316CD"/>
    <w:rsid w:val="00D31E98"/>
    <w:rsid w:val="00D3518C"/>
    <w:rsid w:val="00D359AB"/>
    <w:rsid w:val="00D3688A"/>
    <w:rsid w:val="00D45700"/>
    <w:rsid w:val="00D4639F"/>
    <w:rsid w:val="00D470A2"/>
    <w:rsid w:val="00D54B01"/>
    <w:rsid w:val="00D554C6"/>
    <w:rsid w:val="00D60C06"/>
    <w:rsid w:val="00D71625"/>
    <w:rsid w:val="00D77250"/>
    <w:rsid w:val="00D827D9"/>
    <w:rsid w:val="00D82D94"/>
    <w:rsid w:val="00D86E2C"/>
    <w:rsid w:val="00D9019D"/>
    <w:rsid w:val="00D916B7"/>
    <w:rsid w:val="00DA6259"/>
    <w:rsid w:val="00DA65AA"/>
    <w:rsid w:val="00DA7B69"/>
    <w:rsid w:val="00DB338F"/>
    <w:rsid w:val="00DB7385"/>
    <w:rsid w:val="00DB756C"/>
    <w:rsid w:val="00DC367E"/>
    <w:rsid w:val="00DD3CEA"/>
    <w:rsid w:val="00DE2B1E"/>
    <w:rsid w:val="00DE3FF3"/>
    <w:rsid w:val="00DF3375"/>
    <w:rsid w:val="00E127D8"/>
    <w:rsid w:val="00E12F72"/>
    <w:rsid w:val="00E26F43"/>
    <w:rsid w:val="00E37638"/>
    <w:rsid w:val="00E378A4"/>
    <w:rsid w:val="00E51721"/>
    <w:rsid w:val="00E655BA"/>
    <w:rsid w:val="00E70643"/>
    <w:rsid w:val="00E71BF8"/>
    <w:rsid w:val="00E73456"/>
    <w:rsid w:val="00E73EBA"/>
    <w:rsid w:val="00EA2FB6"/>
    <w:rsid w:val="00EA738D"/>
    <w:rsid w:val="00EA7A07"/>
    <w:rsid w:val="00EC12D6"/>
    <w:rsid w:val="00EC1633"/>
    <w:rsid w:val="00EC4507"/>
    <w:rsid w:val="00ED3ACA"/>
    <w:rsid w:val="00EE0153"/>
    <w:rsid w:val="00EE2D68"/>
    <w:rsid w:val="00EE6290"/>
    <w:rsid w:val="00EE7F15"/>
    <w:rsid w:val="00EF2C2E"/>
    <w:rsid w:val="00EF5E56"/>
    <w:rsid w:val="00F027DF"/>
    <w:rsid w:val="00F0719E"/>
    <w:rsid w:val="00F120FF"/>
    <w:rsid w:val="00F12C0D"/>
    <w:rsid w:val="00F13086"/>
    <w:rsid w:val="00F2006F"/>
    <w:rsid w:val="00F21AB0"/>
    <w:rsid w:val="00F23B73"/>
    <w:rsid w:val="00F248AD"/>
    <w:rsid w:val="00F3067C"/>
    <w:rsid w:val="00F41822"/>
    <w:rsid w:val="00F50B12"/>
    <w:rsid w:val="00F51431"/>
    <w:rsid w:val="00F562A7"/>
    <w:rsid w:val="00F60CF9"/>
    <w:rsid w:val="00F7038F"/>
    <w:rsid w:val="00F70B80"/>
    <w:rsid w:val="00F71311"/>
    <w:rsid w:val="00F7553C"/>
    <w:rsid w:val="00F76BC9"/>
    <w:rsid w:val="00F8628E"/>
    <w:rsid w:val="00F92A0D"/>
    <w:rsid w:val="00F9366D"/>
    <w:rsid w:val="00FA246D"/>
    <w:rsid w:val="00FB56B4"/>
    <w:rsid w:val="00FC6521"/>
    <w:rsid w:val="00FD2FB1"/>
    <w:rsid w:val="00FD367E"/>
    <w:rsid w:val="00FD4B58"/>
    <w:rsid w:val="00FD6368"/>
    <w:rsid w:val="00FE224C"/>
    <w:rsid w:val="00FE3B02"/>
    <w:rsid w:val="00FF094A"/>
    <w:rsid w:val="00FF6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D3F4D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F514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uiPriority w:val="34"/>
    <w:qFormat/>
    <w:rsid w:val="000A153B"/>
    <w:pPr>
      <w:ind w:left="720"/>
      <w:contextualSpacing/>
    </w:pPr>
  </w:style>
  <w:style w:type="paragraph" w:styleId="a6">
    <w:name w:val="No Spacing"/>
    <w:uiPriority w:val="1"/>
    <w:qFormat/>
    <w:rsid w:val="007B4478"/>
    <w:pPr>
      <w:spacing w:after="0" w:line="240" w:lineRule="auto"/>
    </w:pPr>
  </w:style>
  <w:style w:type="paragraph" w:styleId="a">
    <w:name w:val="List Bullet"/>
    <w:basedOn w:val="a0"/>
    <w:uiPriority w:val="99"/>
    <w:unhideWhenUsed/>
    <w:rsid w:val="00CB67FC"/>
    <w:pPr>
      <w:numPr>
        <w:numId w:val="2"/>
      </w:numPr>
      <w:contextualSpacing/>
    </w:pPr>
    <w:rPr>
      <w:rFonts w:eastAsiaTheme="minorEastAsia"/>
      <w:lang w:eastAsia="ru-RU"/>
    </w:rPr>
  </w:style>
  <w:style w:type="character" w:customStyle="1" w:styleId="apple-converted-space">
    <w:name w:val="apple-converted-space"/>
    <w:basedOn w:val="a1"/>
    <w:rsid w:val="006E31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9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BE423D3-D179-4933-8DD5-5FECBA85C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8121</TotalTime>
  <Pages>17</Pages>
  <Words>7340</Words>
  <Characters>41839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</dc:creator>
  <cp:keywords/>
  <dc:description/>
  <cp:lastModifiedBy>Клеветова Светлана Михайловна</cp:lastModifiedBy>
  <cp:revision>70</cp:revision>
  <cp:lastPrinted>2011-04-12T02:37:00Z</cp:lastPrinted>
  <dcterms:created xsi:type="dcterms:W3CDTF">2010-06-21T01:19:00Z</dcterms:created>
  <dcterms:modified xsi:type="dcterms:W3CDTF">2014-06-06T08:57:00Z</dcterms:modified>
</cp:coreProperties>
</file>