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EF5" w:rsidRPr="00C67EF5" w:rsidRDefault="00370380" w:rsidP="00D067D8">
      <w:pPr>
        <w:pStyle w:val="a3"/>
        <w:rPr>
          <w:sz w:val="24"/>
        </w:rPr>
      </w:pPr>
      <w:r>
        <w:rPr>
          <w:sz w:val="24"/>
        </w:rPr>
        <w:t xml:space="preserve">Сводный план работы </w:t>
      </w:r>
      <w:r w:rsidR="008871CA">
        <w:rPr>
          <w:sz w:val="24"/>
        </w:rPr>
        <w:t xml:space="preserve">МБУК «ЦБС для детей </w:t>
      </w:r>
      <w:r w:rsidR="00C67EF5" w:rsidRPr="00C67EF5">
        <w:rPr>
          <w:sz w:val="24"/>
        </w:rPr>
        <w:t>им. Н. Островского»</w:t>
      </w:r>
    </w:p>
    <w:p w:rsidR="00280C9C" w:rsidRDefault="001E0897" w:rsidP="00D067D8">
      <w:pPr>
        <w:ind w:left="360"/>
        <w:jc w:val="center"/>
        <w:rPr>
          <w:b/>
          <w:bCs/>
        </w:rPr>
      </w:pPr>
      <w:r>
        <w:rPr>
          <w:b/>
        </w:rPr>
        <w:t>в</w:t>
      </w:r>
      <w:r w:rsidR="007358C5" w:rsidRPr="00C67EF5">
        <w:rPr>
          <w:b/>
        </w:rPr>
        <w:t xml:space="preserve"> летний период 2014 года</w:t>
      </w:r>
      <w:r w:rsidR="00280C9C" w:rsidRPr="00C67EF5">
        <w:rPr>
          <w:b/>
        </w:rPr>
        <w:t xml:space="preserve"> в рамках Программы </w:t>
      </w:r>
      <w:r w:rsidR="00280C9C" w:rsidRPr="00C67EF5">
        <w:rPr>
          <w:b/>
          <w:bCs/>
        </w:rPr>
        <w:t>«Эстафета хорошего настроения».</w:t>
      </w:r>
    </w:p>
    <w:p w:rsidR="00211457" w:rsidRPr="00211457" w:rsidRDefault="00211457" w:rsidP="00370380">
      <w:pPr>
        <w:ind w:left="360"/>
        <w:rPr>
          <w:b/>
          <w:bCs/>
          <w:sz w:val="16"/>
          <w:szCs w:val="16"/>
        </w:rPr>
      </w:pPr>
    </w:p>
    <w:tbl>
      <w:tblPr>
        <w:tblW w:w="51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1659"/>
        <w:gridCol w:w="4565"/>
        <w:gridCol w:w="1288"/>
        <w:gridCol w:w="1864"/>
      </w:tblGrid>
      <w:tr w:rsidR="007358C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C5" w:rsidRPr="00D067D8" w:rsidRDefault="007358C5" w:rsidP="00370380">
            <w:pPr>
              <w:pStyle w:val="a3"/>
              <w:rPr>
                <w:b w:val="0"/>
                <w:sz w:val="20"/>
                <w:szCs w:val="20"/>
              </w:rPr>
            </w:pPr>
            <w:r w:rsidRPr="00D067D8">
              <w:rPr>
                <w:b w:val="0"/>
                <w:sz w:val="20"/>
                <w:szCs w:val="20"/>
              </w:rPr>
              <w:t>№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C5" w:rsidRPr="00D067D8" w:rsidRDefault="007358C5" w:rsidP="00370380">
            <w:pPr>
              <w:pStyle w:val="a3"/>
              <w:rPr>
                <w:b w:val="0"/>
                <w:sz w:val="20"/>
                <w:szCs w:val="20"/>
              </w:rPr>
            </w:pPr>
            <w:r w:rsidRPr="00D067D8">
              <w:rPr>
                <w:b w:val="0"/>
                <w:sz w:val="20"/>
                <w:szCs w:val="20"/>
              </w:rPr>
              <w:t>Дата проведения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C5" w:rsidRPr="00D067D8" w:rsidRDefault="007358C5" w:rsidP="00370380">
            <w:pPr>
              <w:pStyle w:val="a3"/>
              <w:rPr>
                <w:b w:val="0"/>
                <w:sz w:val="20"/>
                <w:szCs w:val="20"/>
              </w:rPr>
            </w:pPr>
            <w:r w:rsidRPr="00D067D8">
              <w:rPr>
                <w:b w:val="0"/>
                <w:sz w:val="20"/>
                <w:szCs w:val="20"/>
              </w:rPr>
              <w:t>Название мероприятия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C5" w:rsidRPr="00D067D8" w:rsidRDefault="007358C5" w:rsidP="00370380">
            <w:pPr>
              <w:pStyle w:val="a3"/>
              <w:rPr>
                <w:b w:val="0"/>
                <w:sz w:val="20"/>
                <w:szCs w:val="20"/>
              </w:rPr>
            </w:pPr>
            <w:r w:rsidRPr="00D067D8">
              <w:rPr>
                <w:b w:val="0"/>
                <w:sz w:val="20"/>
                <w:szCs w:val="20"/>
              </w:rPr>
              <w:t>Возрастное назначение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C5" w:rsidRPr="00D067D8" w:rsidRDefault="007358C5" w:rsidP="00370380">
            <w:pPr>
              <w:pStyle w:val="a3"/>
              <w:rPr>
                <w:b w:val="0"/>
                <w:sz w:val="20"/>
                <w:szCs w:val="20"/>
              </w:rPr>
            </w:pPr>
            <w:r w:rsidRPr="00D067D8">
              <w:rPr>
                <w:b w:val="0"/>
                <w:sz w:val="20"/>
                <w:szCs w:val="20"/>
              </w:rPr>
              <w:t>Место проведения</w:t>
            </w:r>
          </w:p>
        </w:tc>
      </w:tr>
      <w:tr w:rsidR="00555494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577FD" w:rsidRDefault="002B4D78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B577FD">
              <w:rPr>
                <w:sz w:val="22"/>
                <w:szCs w:val="22"/>
              </w:rPr>
              <w:t>ЦБ им. Н. Островского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555494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577FD" w:rsidRDefault="00C9675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577FD">
              <w:rPr>
                <w:b w:val="0"/>
                <w:sz w:val="22"/>
                <w:szCs w:val="22"/>
              </w:rPr>
              <w:t>«Читающий остров в центре города»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555494" w:rsidRPr="00B71D1A" w:rsidTr="00370380">
        <w:trPr>
          <w:trHeight w:val="48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C9675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Летняя мастерская 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Мастерилкино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  <w:r w:rsidR="00D215CD" w:rsidRPr="00B71D1A">
              <w:rPr>
                <w:b w:val="0"/>
                <w:sz w:val="22"/>
                <w:szCs w:val="22"/>
              </w:rPr>
              <w:t xml:space="preserve"> </w:t>
            </w:r>
            <w:r w:rsidRPr="00B71D1A">
              <w:rPr>
                <w:b w:val="0"/>
                <w:sz w:val="22"/>
                <w:szCs w:val="22"/>
              </w:rPr>
              <w:t>- лепим, конструируем, составляем аппликации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 w:rsidR="00B577FD"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555494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Веселое ателье художника – рисуем литературных героев, друзей и себя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555494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Творческое фотоателье «Забавный кадр» - учим составлять коллаж из фотографий.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555494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555494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D215C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Видеосалон «Мультфильмы моего детства»  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94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F34699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1-5.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«День мыльного пузыря»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F34699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16-20.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Викторина «Сказка ложь, да в ней намёк…»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F34699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23-26.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Разговор у книжной полки «Все об этом знать должны: день рожденья у страны»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F34699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27-30.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Спортивный час «Малые Олимпийские игры»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99" w:rsidRPr="00B71D1A" w:rsidRDefault="00F3469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351B58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58" w:rsidRPr="00B71D1A" w:rsidRDefault="00351B58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58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58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КВН «ЛУЧ, или летнее увлекательное чтение»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58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58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 w:rsidR="00B577FD"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2-4.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русской берёзки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5-6.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Пушкинский день «Загадки учёного кота»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9-12.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Мультсалон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«Добрая сказка»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13-18.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Медианонс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«Удивительные факты о кошках»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19-23.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Квест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«Детектив идёт по следу»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B577FD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23-27.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пирата «Свистать всех наверх»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Сказочный городок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Летняя мастерская 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Мастерилкино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 - лепим, конструируем, составляем аппликации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Веселое ателье художника – рисуем литературных героев, друзей и себя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Творческое фотоателье «Забавный кадр» - учим составлять коллаж из фотографий.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Видеосалон «Мультфильмы моего детства»  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8.07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Игровая программа «День Купала - обливай кого попало!»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Разговор у книжной полки «Православные семьи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Час творчества «Я мечтаю…»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Презентация «Жизнь котов и дельфинов»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6-12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Беседа-обзор «Русь православная»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6-12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lastRenderedPageBreak/>
              <w:t>младшего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Музыкальный час «Друг в беде не бросит»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1-3.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Летние игры на воздухе «Детство – это ты и 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понедельникам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213340">
              <w:rPr>
                <w:b w:val="0"/>
                <w:sz w:val="22"/>
                <w:szCs w:val="22"/>
              </w:rPr>
              <w:t>Мультсалон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«Добрая сказка»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вторникам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«Клуб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книгопутешественников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средам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Творческая мастерская «Сделано руками»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четвергам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Летняя веранда «Живая книга»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пятницам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Клуб весёлых и начитанных «Книжный ералаш»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887CEE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B71D1A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28-30.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Фестиваль рисунков на асфальте «Я рисую мир»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EE" w:rsidRPr="00213340" w:rsidRDefault="00887CE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Сказочный городок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Книжная выставка «Новые книги – новые друзья»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AB5C1A" w:rsidRDefault="00AB5C1A" w:rsidP="00370380">
            <w:r w:rsidRPr="00AB5C1A">
              <w:rPr>
                <w:sz w:val="22"/>
                <w:szCs w:val="22"/>
              </w:rPr>
              <w:t>Читальный зал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Информационный час «В стране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Журналии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AB5C1A" w:rsidRDefault="00AB5C1A" w:rsidP="00370380">
            <w:r w:rsidRPr="00AB5C1A">
              <w:rPr>
                <w:sz w:val="22"/>
                <w:szCs w:val="22"/>
              </w:rPr>
              <w:t>Читальный зал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Литературный час «В долине Мумии-троллей»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AB5C1A" w:rsidRDefault="00AB5C1A" w:rsidP="00370380">
            <w:r w:rsidRPr="00AB5C1A">
              <w:rPr>
                <w:sz w:val="22"/>
                <w:szCs w:val="22"/>
              </w:rPr>
              <w:t>Читальный зал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Познавательный час «Мы в ответе за тех, кого приручили»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AB5C1A" w:rsidRDefault="00AB5C1A" w:rsidP="00370380">
            <w:r w:rsidRPr="00AB5C1A">
              <w:rPr>
                <w:sz w:val="22"/>
                <w:szCs w:val="22"/>
              </w:rPr>
              <w:t>Читальный зал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Литературная игра «Мы шагаем дружно! Нам учиться нужно!»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AB5C1A" w:rsidRDefault="00AB5C1A" w:rsidP="00370380">
            <w:r w:rsidRPr="00AB5C1A">
              <w:rPr>
                <w:sz w:val="22"/>
                <w:szCs w:val="22"/>
              </w:rPr>
              <w:t>Читальный зал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Летняя мастерская 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Мастерилкино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 - лепим, конструируем, составляем аппликации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Веселое ателье художника – рисуем литературных героев, друзей и себя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Творческое фотоателье «Забавный кадр» - учим составлять коллаж из фотографий.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Видеосалон «Мультфильмы моего детства»  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3-9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младшего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Шоу книжных картинок «Нарисуем книжку сами»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Кинозал «Герои любимых книг на экране»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AB5C1A" w:rsidRDefault="00AB5C1A" w:rsidP="00370380">
            <w:r w:rsidRPr="00AB5C1A">
              <w:rPr>
                <w:sz w:val="22"/>
                <w:szCs w:val="22"/>
              </w:rPr>
              <w:t>Читальный зал старшего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12-18.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Творческая панорама «В стране фантазии на книжном берегу»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AB5C1A" w:rsidRDefault="00AB5C1A" w:rsidP="00370380">
            <w:r w:rsidRPr="00AB5C1A">
              <w:rPr>
                <w:sz w:val="22"/>
                <w:szCs w:val="22"/>
              </w:rPr>
              <w:t>Читальный зал старшего отдела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20-25.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Цветочный фестиваль «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Цветик-семицветик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Парк им. М. Горького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26-28.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Вернисаж творческих работ «Вот оно какое наше лето!»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  <w:r>
              <w:rPr>
                <w:b w:val="0"/>
                <w:sz w:val="22"/>
                <w:szCs w:val="22"/>
              </w:rPr>
              <w:t xml:space="preserve"> старшего отдела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887CEE" w:rsidRDefault="00526D60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887CEE">
              <w:rPr>
                <w:sz w:val="22"/>
                <w:szCs w:val="22"/>
              </w:rPr>
              <w:t>Библиотека им. А. Гайдара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887CEE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887CEE">
              <w:rPr>
                <w:b w:val="0"/>
                <w:sz w:val="22"/>
                <w:szCs w:val="22"/>
              </w:rPr>
              <w:t>«Книжные тропинки лета!»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2.06.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«Здравствуй лето золотое, ярким солнцем залитое!»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3. 06.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библиографии «Сто советов детворе на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4. 06.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Экологическая беседа «Будь Человеком, человек!»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7. 06.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Летние игры на смекалку и сноровку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10. 06.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Интерактивная беседа «Город у Красного </w:t>
            </w:r>
            <w:r w:rsidRPr="00B71D1A">
              <w:rPr>
                <w:b w:val="0"/>
                <w:sz w:val="22"/>
                <w:szCs w:val="22"/>
              </w:rPr>
              <w:lastRenderedPageBreak/>
              <w:t>яра»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«Нас не разлить водой»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19. 06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Мастер – класс «Весёлые самоделки из бумаги»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Викторина для эрудитов «Сто тысяч «почему»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Час интересной информации «Был век бурный, дивный век, громкий, величавый!», посвящается 230-летию Д. Давыдова.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7. 07.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Фольклорный праздник «Праздник Ивана Купала»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 у книжной выставки «Стержень моей семьи»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Час интересной информации «Какой бывает шоколад?»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Литературный час «Такой разный Е.С. Велтистов»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Познавательный час «Как Русь стала православной»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8. 08.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Час полезной информации «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Муми-тролль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и все-все-все…»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11. 08.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 у книжной выставки «Путешествие с весёлыми героями М.М. Зощенко»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15. </w:t>
            </w:r>
            <w:r w:rsidRPr="006D5532">
              <w:rPr>
                <w:b w:val="0"/>
                <w:sz w:val="22"/>
                <w:szCs w:val="22"/>
              </w:rPr>
              <w:t>08.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 «Протяни руку помощи животным»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Беседа у книжной выставки «Путешествие в глубь веков» (День государственного флага)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26. 08.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Мультобзор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Трям</w:t>
            </w:r>
            <w:proofErr w:type="spellEnd"/>
            <w:r w:rsidRPr="006D5532">
              <w:rPr>
                <w:b w:val="0"/>
                <w:sz w:val="22"/>
                <w:szCs w:val="22"/>
              </w:rPr>
              <w:t>! Здравствуйте!»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весь месяц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Акция «Помоги пойти учиться» (сбор книг, канцелярских принадлежностей, одежды, обуви)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Дети, взрослые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AB5C1A" w:rsidRDefault="00526D60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Библиотека им. К. Чуковского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AB5C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«</w:t>
            </w:r>
            <w:r w:rsidR="00526D60" w:rsidRPr="00AB5C1A">
              <w:rPr>
                <w:b w:val="0"/>
                <w:sz w:val="22"/>
                <w:szCs w:val="22"/>
              </w:rPr>
              <w:t>Летнее чтение – золотое приключение»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«Живёт на планете народ весёлый»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Сквер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Мультивикторина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«Поём с героями мультфильмов»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Путешествие в 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Светофорию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Экологическая викторина «Букет с секретом»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Викторина карусель «Ай да Пушкин»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«Открываем в сказку дверь»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Литературное ассорти «Дружба начинается с улыбки»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Путешествие «Вокруг света под водой»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Исторический час «И звалась та страна – Русь Великая»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час «Подводный мир»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Познавательный час «Я люблю картошку»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19. 06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Занимательный час «Гимн молоку»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Урок памяти «Тревожный рассвет 41»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Спортивная эстафета «Твоя первая олимпиада»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Сквер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«Я – фольклорный элемент»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«Весёлая мастерская художника»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Книжкина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больница»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Гостиная «Чтение вслух под шум дождя»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«Весёлая мастерская художника»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Книжкина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больница»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Гостиная «Чтение вслух под шум дождя»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Каждый четверг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Мастер – класс «Русский сувенир»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10. 07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Праздник «Для вас, сладкоежки»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213340">
              <w:rPr>
                <w:b w:val="0"/>
                <w:sz w:val="22"/>
                <w:szCs w:val="22"/>
              </w:rPr>
              <w:t>Конкурсно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- игровая программа «Вместе весело шагать…»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24. 07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213340">
              <w:rPr>
                <w:b w:val="0"/>
                <w:sz w:val="22"/>
                <w:szCs w:val="22"/>
              </w:rPr>
              <w:t>Информина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«Это что за рыба-кит?»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«Весёлая мастерская художника»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Книжкина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больница»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Гостиная «Чтение вслух под шум дождя»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Каждый четверг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Мастер – класс «Русский сувенир»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Развлекательная программа «Раз, два, три, четыре, пять – летом некогда скучать»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14. 08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Информина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«Мы одной крови»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Спортивная эстафета «За компьютер не садись, а на улице резвись»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Праздник «От скуки спас яблочный спас»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Итоги программы летнего чтения </w:t>
            </w:r>
            <w:r w:rsidRPr="00AB5C1A">
              <w:rPr>
                <w:b w:val="0"/>
                <w:sz w:val="22"/>
                <w:szCs w:val="22"/>
              </w:rPr>
              <w:t>«Летнее чтение – золотое приключение»</w:t>
            </w:r>
            <w:r w:rsidRPr="006D5532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AB5C1A" w:rsidRDefault="00526D60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Библиотека им. З. Портновой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526D60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AB5C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«Летом некогда скучать, книжки будем мы читать»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60" w:rsidRPr="00B71D1A" w:rsidRDefault="00526D6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8471F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Презентация летнего чтения «Летом некогда скучать, книжки будем мы читать»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8471F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Экологическая игра «Паутинка»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8471F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сказки «В гостях у сказки»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FA" w:rsidRPr="00B71D1A" w:rsidRDefault="008471F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Беседа «Учимся дружить народами»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Виртуальная экскурсия по городу «По знакомым улицам Красноярска»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Конкурс «Книголюб»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Творческий конкурс «Моё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Каждый понедельник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Обзор новых книг, журналов «Чудо, имя которому – книга»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Каждая 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Встреча «В гостях у сказки и мультфильма»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Игодром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» - настольные игры,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пазл</w:t>
            </w:r>
            <w:r w:rsidR="00AB5C1A">
              <w:rPr>
                <w:b w:val="0"/>
                <w:sz w:val="22"/>
                <w:szCs w:val="22"/>
              </w:rPr>
              <w:t>ы</w:t>
            </w:r>
            <w:proofErr w:type="spellEnd"/>
            <w:r w:rsidR="00AB5C1A">
              <w:rPr>
                <w:b w:val="0"/>
                <w:sz w:val="22"/>
                <w:szCs w:val="22"/>
              </w:rPr>
              <w:t xml:space="preserve">, кроссворды, шашки, шахматы.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Конкурс «Книголюб»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Творческий конкурс «Моё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Каждый понедельник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Обзор новых книг, журналов «Чудо, имя которому – книга»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Каждая 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Встреча «В гостях у сказки и мультфильма»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Игодром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» - настольные игры,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пазл</w:t>
            </w:r>
            <w:r>
              <w:rPr>
                <w:b w:val="0"/>
                <w:sz w:val="22"/>
                <w:szCs w:val="22"/>
              </w:rPr>
              <w:t>ы</w:t>
            </w:r>
            <w:proofErr w:type="spellEnd"/>
            <w:r>
              <w:rPr>
                <w:b w:val="0"/>
                <w:sz w:val="22"/>
                <w:szCs w:val="22"/>
              </w:rPr>
              <w:t>, кроссворды, шашки, шахматы.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Творческий конкурс «Моё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Каждая 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Встреча «В гостях у сказки и мультфильма»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3-10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Игодром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» - настольные игры,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пазлы</w:t>
            </w:r>
            <w:proofErr w:type="spellEnd"/>
            <w:r w:rsidRPr="006D5532">
              <w:rPr>
                <w:b w:val="0"/>
                <w:sz w:val="22"/>
                <w:szCs w:val="22"/>
              </w:rPr>
              <w:t>, кроссворды, шашки, шах</w:t>
            </w:r>
            <w:r w:rsidR="00211457">
              <w:rPr>
                <w:b w:val="0"/>
                <w:sz w:val="22"/>
                <w:szCs w:val="22"/>
              </w:rPr>
              <w:t>маты.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Каждый понедельник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Обзор новых книг, журналов «Чудо, имя которому – книга»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Подведение итогов конкурса «Книголюб»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AB5C1A" w:rsidRDefault="00C94D05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Библиотека им. О. Кошевого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AB5C1A" w:rsidRDefault="008F57E0" w:rsidP="00370380">
            <w:pPr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«Там на неведомых дорожках…»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C94D05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C94D05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Сказочная  викторина «Волшебный мир»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05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B3059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Литературная горница «Уральский волшебник П. Бажов»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B3059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Урок мужества «Рубежи Победы»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B3059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7B3059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Презентация «Звёздный сын Земли»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9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Заочная экскурсия «Цирк семьи Дуровых»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двора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Еженедельно по средам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3C3A02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«Школа Золушки» - учим шить для кукол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Еженедельно по средам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Видеосалон «Мульти -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пульти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F57E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Турнир знатоков природы «Лесной калейдоскоп»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Урок православия «Святые для России имена»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23. 07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Презентация «Угадай</w:t>
            </w:r>
            <w:r w:rsidR="00211457">
              <w:rPr>
                <w:b w:val="0"/>
                <w:sz w:val="22"/>
                <w:szCs w:val="22"/>
              </w:rPr>
              <w:t>,</w:t>
            </w:r>
            <w:r w:rsidRPr="00213340">
              <w:rPr>
                <w:b w:val="0"/>
                <w:sz w:val="22"/>
                <w:szCs w:val="22"/>
              </w:rPr>
              <w:t xml:space="preserve"> из какой мы сказки?»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5-12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Еженедельно по средам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Видеосалон «Мульти –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Пульти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5-12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10. 08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Слайд-путешествие «По волшебной стране с Туве Янсон»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17. 08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 «Флаг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24. 08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Семейный праздник «С книгой по дорогам лета»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Еженедельно по средам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«Школа Золушки»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5-12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Еженедельно по средам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Видеосалон «Мульти –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Пульти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5-12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Библиотека им. З. Космодемьянской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 xml:space="preserve">«Станция </w:t>
            </w:r>
            <w:proofErr w:type="spellStart"/>
            <w:r w:rsidRPr="00AB5C1A">
              <w:rPr>
                <w:b w:val="0"/>
                <w:sz w:val="22"/>
                <w:szCs w:val="22"/>
              </w:rPr>
              <w:t>Читалия</w:t>
            </w:r>
            <w:proofErr w:type="spellEnd"/>
            <w:r w:rsidRPr="00AB5C1A">
              <w:rPr>
                <w:b w:val="0"/>
                <w:sz w:val="22"/>
                <w:szCs w:val="22"/>
              </w:rPr>
              <w:t xml:space="preserve"> на планете «Лето»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«Пусть всегда буду я!»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Парк им. Ю. Гагарина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6-9.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Выставка-просмотр «Пока в России Пушкин длится…»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Литературная игра «Путешествие в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Сказкоград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11-13.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Игры с элементами прикладного творчества «Нарядимся по-русски»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2-26.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Мастер – класс «Мастерство добрых рук», </w:t>
            </w:r>
            <w:r w:rsidRPr="00B71D1A">
              <w:rPr>
                <w:b w:val="0"/>
                <w:sz w:val="22"/>
                <w:szCs w:val="22"/>
              </w:rPr>
              <w:lastRenderedPageBreak/>
              <w:t>работа с природным материалом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lastRenderedPageBreak/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Дворовая </w:t>
            </w:r>
            <w:r w:rsidRPr="00B71D1A">
              <w:rPr>
                <w:b w:val="0"/>
                <w:sz w:val="22"/>
                <w:szCs w:val="22"/>
              </w:rPr>
              <w:lastRenderedPageBreak/>
              <w:t>площадка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17, 18 06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Урок безопасности «Дорожная грамота»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2-26.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Игра - театр на столе «И взвившись,  занавес шумит»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Литературный час «Сказки о любви и верности»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 «Как была крещена Русь»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1-31.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Мастер – класс «Мастерство добрых рук», работа с природным материалом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4-8.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Урок безопасности «Дорожная грамота»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Выход во двор.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11-12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 у книжной выставки «Экипаж машины боевой»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Выставка-диалог «Ура – у нас каникулы!»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Библиотека им. Л. Кассиля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«Мы хотим, чтоб ваше лето было книжками согрето»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«Пусть всегда буду я!»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Парк им. Ю. Гагарина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Еженедельно понедельник, четверг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Викторины, конкурсы «Литературный ералаш»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Лукоморский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час «Сказки славного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Салтана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Каждый вторник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Клуб любителей чтения вслух «Легенды и сказки полярной ночи»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Шоу книжных картинок «Рисуем с увлечением героев приключений»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Фотозарисовка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«Наш район»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Прогулка по улицам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13, 20. 06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Викторина-паззл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«Пернатые друзья Астафьева»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Каждую среду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Час рукоделия «Мастерим своими руками»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24-27.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Игра-викторина «Азбука Красноярска»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Еженедельно понедельник, четверг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Викторины, конкурсы «Литературный ералаш»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Каждый вторник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Клуб любителей чтения вслух «Легенды и сказки полярной ночи»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213340">
              <w:rPr>
                <w:b w:val="0"/>
                <w:sz w:val="22"/>
                <w:szCs w:val="22"/>
              </w:rPr>
              <w:t>Фотозарисовка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«Наш район»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Прогулки по району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Путешествие по книге Е. Велтистова «Приключения Электроника»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Каждую среду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Час рукоделия «Мастерим своими руками»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Книжный развал  «Про мальчишек и девчонок»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25. 07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Книжное путешествие по Красноярскому краю «Мы живём в центре России»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Еженедельно понедельник, четверг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Викторины, конкурсы «Литературный ералаш»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Каждый вторник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Клуб любителей чтения вслух «Легенды и сказки полярной ночи»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3-10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Фотозарисовка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«Наш район»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Прогулка по району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Каждая среда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Час рукоделия «Мастерим своими руками»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Полезный час «Готовлю и пеку сама»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Весёлое путешествие по рассказам М. Зощенко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Викторина «Угадай героев рассказов В.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Голявкина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Подведение итогов шоу книжных картинок «Рисуем с увлечением героев приключений»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AB5C1A" w:rsidP="00370380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им. </w:t>
            </w:r>
            <w:r w:rsidR="0067419B" w:rsidRPr="00AB5C1A">
              <w:rPr>
                <w:sz w:val="22"/>
                <w:szCs w:val="22"/>
              </w:rPr>
              <w:t>Г. Щукина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«С книгой по тропинкам лета!»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Праздничная программа «Добрым смехом смеются дети!»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6-13.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«Путешествие на остров Буян»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11-16.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Внеклассное чтение «Вовка Грушин», к 100-летию со дня рождения Ю.В. Сотника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19-26.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час «Долгая дорога домой», к 90-летию со дня рождения В.В. Быкова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6,13,20. 06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«Почитаем на ступеньках»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Чтение на воздухе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5,19,26. 06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Творческая мастерская «Школа волшебника»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2,9,16. 06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Видеозал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«Волшебный луч»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 «Душа в душу»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213340">
              <w:rPr>
                <w:b w:val="0"/>
                <w:sz w:val="22"/>
                <w:szCs w:val="22"/>
              </w:rPr>
              <w:t>Видеозал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«Волшебный луч»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Творческая мастерская «Школа волшебников» - настольные игры,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пазлы</w:t>
            </w:r>
            <w:proofErr w:type="spellEnd"/>
            <w:r w:rsidRPr="00213340">
              <w:rPr>
                <w:b w:val="0"/>
                <w:sz w:val="22"/>
                <w:szCs w:val="22"/>
              </w:rPr>
              <w:t>, мозаика и.т.д.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Внеклассное чтение «Шляпа волшебника», к 100-летию со дня рождения Туве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Янссон</w:t>
            </w:r>
            <w:proofErr w:type="spellEnd"/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Видеозал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«Волшебный луч»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Творческая мастерская «Школа волшебников», компьютерные и настольные игры.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AB5C1A" w:rsidP="00370380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им. </w:t>
            </w:r>
            <w:r w:rsidR="0067419B" w:rsidRPr="00AB5C1A">
              <w:rPr>
                <w:sz w:val="22"/>
                <w:szCs w:val="22"/>
              </w:rPr>
              <w:t>Б. Житкова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Книжный круиз «По морям, по волнам…»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праздник «В стране весёлых человечков»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Площадка у библиотеки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Экскурсия в музей «Боевой и трудовой славы Красноярского командного речного училища»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Коллективный выезд с родителями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Беседа «Я держу в ладошках солнце», к Международному Дню друзей.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Час-прогулка «Мы друзья твои, Природа»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Выход в сквер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Каждую пятницу в 13.00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Громкие чтения книги Т. Крюковой «Смелый кораблик»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Лужайка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Каждую среду в 15.00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Кружок интерьерной куклы «Домашний ангел»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Книжная полка «Тунгусское чудо»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Игра-путешествие «Мы на море побывали, много нового узнали…»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Познавательный час «Ласковое слово, что солнышко в ненастье»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14. 07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Игра-путешествие «Тайны всех океанов»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Школа безопасности «Горе -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мореплавотели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Каждую пятницу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Громкие чтения по книге В.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Коржикова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«Мореплавание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Солнышкина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Лужайка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Каждую среду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Мастер – класс «Домашний ангел», </w:t>
            </w:r>
            <w:r w:rsidRPr="00213340">
              <w:rPr>
                <w:b w:val="0"/>
                <w:sz w:val="22"/>
                <w:szCs w:val="22"/>
              </w:rPr>
              <w:lastRenderedPageBreak/>
              <w:t>изготовление интерьерной куклы.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Книжная выставка-просмотр «Сказочные мореходы»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1. 08.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Литературная игра-путешествие по книге И. Акимушкина «Батискаф»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Беседа-просмотр «Шляпа волшебника», к 100-летию Т.М. Янсон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13. 08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Игра-путешествие по страницам книг Б. Житкова «Что я видел. Что бывало»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 «Береги Отчизну – без неё не жить!...»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«Ветер, море, паруса и другое», к 85-летию В.В.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Голявкина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Каждую среду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Мастер – класс «Домашний ангел», изготовление интерьерной куклы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27. 08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Праздник «Все мы капитаны, каждый знаменит»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Б</w:t>
            </w:r>
            <w:r w:rsidR="00AB5C1A">
              <w:rPr>
                <w:sz w:val="22"/>
                <w:szCs w:val="22"/>
              </w:rPr>
              <w:t xml:space="preserve">иблиотека им. </w:t>
            </w:r>
            <w:r w:rsidRPr="00AB5C1A">
              <w:rPr>
                <w:sz w:val="22"/>
                <w:szCs w:val="22"/>
              </w:rPr>
              <w:t>П. Бажова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«Книжная тропинка лета»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«Пусть всегда будет солнце!»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Территория школы №10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Тропинка «А у нас в библиотеке…», игры с выходом во двор.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Еженедельно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Вернисаж иллюстраций и книг российских художников о лете.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Тропинка культуры «История немецкой принцессы Екатерины 2»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молока  «Белый день»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«Двойной юбилей» - читаем книги В. Бианки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Викторина «Сказочный мир А.С. Пушкина»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9-11.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Сказочная тропинка «Аукцион сказок»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Литературное обозрение «Двойной юбилей П.П. Бажова»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информации «Рыцари ордена улыбок»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9-13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Лесная тропинка «Литературные игры по творчеству писателей-натуралистов»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9-13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Литературное обозрение «Сказочный мир С. Козлова»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Информина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«Слон»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7-13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Каждая 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Тропинка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БУНТа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– уборка территории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Выход во двор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Тропинка доброты «Культура поведения и толерантность»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Тропинка «Весёлая рыбалка»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8-11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Чтение книги «Приключение огонька», разговор о пожаре.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Презентация книги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Крутовской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Е.А. «Были и сказки заповедного леса»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Районный праздник «Красноярск на века»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Площадь у Торгового</w:t>
            </w:r>
          </w:p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центра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Тропинка «А у нас в библиотеке…», игры, занятия творчеством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Акция «Увлекательное путешествие в мир ЗОЖ»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9. 07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День витаминов «Земляничка»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16. 07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Весёлая тропинка «Весёлая карусель»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5-10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Игры на свежем </w:t>
            </w:r>
            <w:r w:rsidRPr="00213340">
              <w:rPr>
                <w:b w:val="0"/>
                <w:sz w:val="22"/>
                <w:szCs w:val="22"/>
              </w:rPr>
              <w:lastRenderedPageBreak/>
              <w:t>воздухе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Час истории «Свет А. Рублёва»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22. 07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Тропинка «Весёлая рыбалка»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23. 07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213340">
              <w:rPr>
                <w:b w:val="0"/>
                <w:sz w:val="22"/>
                <w:szCs w:val="22"/>
              </w:rPr>
              <w:t>Информина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«Кто живёт в глубинах вод?»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Час этикета «Уроки вежливости»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8871C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День витаминов «Огурец - </w:t>
            </w:r>
            <w:r w:rsidR="00AB5C1A" w:rsidRPr="00213340">
              <w:rPr>
                <w:b w:val="0"/>
                <w:sz w:val="22"/>
                <w:szCs w:val="22"/>
              </w:rPr>
              <w:t>молодец»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29. 07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День витаминов «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Авдотья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-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малинуха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Каждая 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Тропинка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БУНТа</w:t>
            </w:r>
            <w:proofErr w:type="spellEnd"/>
            <w:r w:rsidRPr="00213340">
              <w:rPr>
                <w:b w:val="0"/>
                <w:sz w:val="22"/>
                <w:szCs w:val="22"/>
              </w:rPr>
              <w:t xml:space="preserve"> – уборка территории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213340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Тропинка «А у нас в библиотеке…», игры, занятия творчеством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6. 08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«Весёлая тропинка» - обзор «Фантастический мир А. Беляева»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«Весёлая тропинка» - обзор «Весёлая встреча с книгами Ю. Сотника»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День витаминов «Черника черна, сладка и ребятам мила»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14. 08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День витаминов «Медовый спас»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Час доброты «Мы в ответе за тех кого приручили»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День витаминов «Яблочный спас»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20. 08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Тропинка «Весёлая рыбалка», знакомство с водоёмами, реками края.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«Весёлая тропинка» - обзор «Сказочный мир С. Козлова»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26. 08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Информина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«День лошади»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27. 08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Интерактивная площадка «День кино»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к/т «Мечта»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«Весёлая тропинка» - беседа по  творчеству В.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Голявкина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«Смеяться и думать»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Каждая 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Тропинка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БУНТа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– уборка территории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AB5C1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B71D1A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День витаминов «Ореховый или хлебный спас»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1A" w:rsidRPr="006D5532" w:rsidRDefault="00AB5C1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B3627A" w:rsidP="00370380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им. </w:t>
            </w:r>
            <w:r w:rsidR="0067419B" w:rsidRPr="00AB5C1A">
              <w:rPr>
                <w:sz w:val="22"/>
                <w:szCs w:val="22"/>
              </w:rPr>
              <w:t>В Дубинина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«Золотой ключик от лета»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Праздник «В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Летограде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нет каникул»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Площадка на улице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Литературное путешествие «На юбилей к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Мурзилке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5-6.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ринг «К нам сказочник пришёл»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9-11.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информации «Россия, Русь! Храни себя, храни»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18-20.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памяти и скорби «Без объявления войны…»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14-26.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Литературная гостиная «Здравница Красному яру»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Вечер-портрет «Сын земли Сибирской»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зона «Играй думай, разгадывай»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 вторникам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зона «Книжный сад для дошколят»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3-7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По средам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Летний </w:t>
            </w:r>
            <w:r w:rsidR="00B3627A">
              <w:rPr>
                <w:b w:val="0"/>
                <w:sz w:val="22"/>
                <w:szCs w:val="22"/>
              </w:rPr>
              <w:t>к</w:t>
            </w:r>
            <w:r w:rsidRPr="00B71D1A">
              <w:rPr>
                <w:b w:val="0"/>
                <w:sz w:val="22"/>
                <w:szCs w:val="22"/>
              </w:rPr>
              <w:t>инозал «Сказка живёт на экране»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 четвергам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Творческая мастерская «Этим летом я актёр»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 пятницам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Мастер – классы «Мастерская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Лесовичка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Литературно-музыкальная композиция «В России чтят святые имена»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15. 07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Литературная викторина «По страницам </w:t>
            </w:r>
            <w:r w:rsidRPr="00213340">
              <w:rPr>
                <w:b w:val="0"/>
                <w:sz w:val="22"/>
                <w:szCs w:val="22"/>
              </w:rPr>
              <w:lastRenderedPageBreak/>
              <w:t>любимых книг»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23. 07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Беседа-просмотр мультфильма «Гадкий утёнок, по творчеству Г.Х. Андерсена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Игровая зона «Играй думай, разгадывай»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вторникам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Игровая зона «Книжный сад для дошколят»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3-7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По средам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Летний </w:t>
            </w:r>
            <w:r>
              <w:rPr>
                <w:b w:val="0"/>
                <w:sz w:val="22"/>
                <w:szCs w:val="22"/>
              </w:rPr>
              <w:t>к</w:t>
            </w:r>
            <w:r w:rsidRPr="00213340">
              <w:rPr>
                <w:b w:val="0"/>
                <w:sz w:val="22"/>
                <w:szCs w:val="22"/>
              </w:rPr>
              <w:t>инозал «Сказка живёт на экране»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четвергам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Творческая мастерская «Этим летом я актёр»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 пятницам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Мастер – классы «Мастерская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Лесовичка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Видеопросмотр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сказок Ш. Перро «Золушка», «Красная шапочка»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Видеопрезентация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«История государственного флага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Литературное путешествие по книгам «Удивительные дети Виктора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Голявкина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Игровая зона «Играй</w:t>
            </w:r>
            <w:r w:rsidR="008871CA">
              <w:rPr>
                <w:b w:val="0"/>
                <w:sz w:val="22"/>
                <w:szCs w:val="22"/>
              </w:rPr>
              <w:t>,</w:t>
            </w:r>
            <w:r w:rsidRPr="006D5532">
              <w:rPr>
                <w:b w:val="0"/>
                <w:sz w:val="22"/>
                <w:szCs w:val="22"/>
              </w:rPr>
              <w:t xml:space="preserve"> думай, разгадывай»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 вторникам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Игровая зона «Книжный сад для дошколят»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3-7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По средам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Летний к</w:t>
            </w:r>
            <w:r w:rsidRPr="006D5532">
              <w:rPr>
                <w:b w:val="0"/>
                <w:sz w:val="22"/>
                <w:szCs w:val="22"/>
              </w:rPr>
              <w:t>инозал «Сказка живёт на экране»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3-12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 четвергам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Творческая мастерская «Этим летом я актёр»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 пятницам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Мастер – классы «Мастерская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Лесовичка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AB5C1A">
              <w:rPr>
                <w:sz w:val="22"/>
                <w:szCs w:val="22"/>
              </w:rPr>
              <w:t>Библиотека «Жар-птица»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AB5C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AB5C1A">
              <w:rPr>
                <w:b w:val="0"/>
                <w:sz w:val="22"/>
                <w:szCs w:val="22"/>
              </w:rPr>
              <w:t>«Ромашковое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2-7.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Обзоры у книжных выставок.</w:t>
            </w:r>
          </w:p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Квест</w:t>
            </w:r>
            <w:proofErr w:type="spellEnd"/>
            <w:r w:rsidRPr="00B71D1A">
              <w:rPr>
                <w:b w:val="0"/>
                <w:sz w:val="22"/>
                <w:szCs w:val="22"/>
              </w:rPr>
              <w:t xml:space="preserve"> «В каждой книжке свой секрет»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Читальные залы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Кукольный спектакль 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Капризка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Актовый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5, 19, 26. 06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Мастер – классы «Мастерская чудес»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Еженедельно</w:t>
            </w:r>
          </w:p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понедельник, среда,</w:t>
            </w:r>
            <w:r w:rsidR="00B3627A">
              <w:rPr>
                <w:b w:val="0"/>
                <w:sz w:val="22"/>
                <w:szCs w:val="22"/>
              </w:rPr>
              <w:t xml:space="preserve"> </w:t>
            </w:r>
            <w:r w:rsidRPr="00B71D1A">
              <w:rPr>
                <w:b w:val="0"/>
                <w:sz w:val="22"/>
                <w:szCs w:val="22"/>
              </w:rPr>
              <w:t>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Киномания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», просмотр фильмов и мультфильмов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Актовый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«Игротека»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Рисовалка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«Игротека»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Рисовалка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Еженедельно</w:t>
            </w:r>
          </w:p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понедельник, среда,</w:t>
            </w:r>
          </w:p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Киномания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», просмотр фильмов и мультфильмов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Актовый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3, 10, 17, 24, 31. 07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Мастер – классы «Мастерская чудес»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Концерт-презентация «Друг друга храните во все времена»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Актовый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Ягодное занятие, посвящённое Земляники «С ароматом сладким лета капли алого рассвета»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Актовый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«Игротека»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Ежедневно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Рисовалка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Еженедельно</w:t>
            </w:r>
          </w:p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понедельник, среда,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6D5532">
              <w:rPr>
                <w:b w:val="0"/>
                <w:sz w:val="22"/>
                <w:szCs w:val="22"/>
              </w:rPr>
              <w:t>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Киномания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», просмотр фильмов и мультфильмов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Актовый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7, 14, 21, 28. 08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Мастер – классы «Мастерская чудес»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27. 08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Праздник мыльного пузыря «Летают, цветом радуги сверкают»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Дворовая </w:t>
            </w:r>
          </w:p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площадка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3627A" w:rsidRDefault="008871CA" w:rsidP="00370380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  <w:r w:rsidR="0067419B" w:rsidRPr="00B3627A">
              <w:rPr>
                <w:sz w:val="22"/>
                <w:szCs w:val="22"/>
              </w:rPr>
              <w:t>им. С. Маршака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3627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3627A">
              <w:rPr>
                <w:b w:val="0"/>
                <w:sz w:val="22"/>
                <w:szCs w:val="22"/>
              </w:rPr>
              <w:t>«Путешествие в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«Не спеши прощаться с детством»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«Приглашаем Лето в гости»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«Летняя </w:t>
            </w:r>
            <w:r w:rsidRPr="00B71D1A">
              <w:rPr>
                <w:b w:val="0"/>
                <w:sz w:val="22"/>
                <w:szCs w:val="22"/>
              </w:rPr>
              <w:lastRenderedPageBreak/>
              <w:t>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Открытие «Летней площадки читального зала»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Экологическая игра «Весёлый муравейник»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Литературное состязание «Лукоморье», по творчеству А.С. Пушкина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«Забавная эстафета»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памяти «Когда стою у вечного огня»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«Здравствуй книжка на празднике нашего города»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Еженедельно</w:t>
            </w:r>
          </w:p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Понедельник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Игротека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Вторник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Мастер - классы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Среда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Конкурсные программы «Что? Где? Когда?»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Четверг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книги, знакомство с творчеством писателей.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Пятница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B71D1A">
              <w:rPr>
                <w:b w:val="0"/>
                <w:sz w:val="22"/>
                <w:szCs w:val="22"/>
              </w:rPr>
              <w:t>Мультшоу</w:t>
            </w:r>
            <w:proofErr w:type="spellEnd"/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Праздник «День Нептуна»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Семейный праздник «День Петра и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Февронии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Развлекате</w:t>
            </w:r>
            <w:r>
              <w:rPr>
                <w:b w:val="0"/>
                <w:sz w:val="22"/>
                <w:szCs w:val="22"/>
              </w:rPr>
              <w:t>льная игра «Что вам надо? Шокола</w:t>
            </w:r>
            <w:r w:rsidRPr="00213340">
              <w:rPr>
                <w:b w:val="0"/>
                <w:sz w:val="22"/>
                <w:szCs w:val="22"/>
              </w:rPr>
              <w:t>да!»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Игра-путешествие «Колесо истории»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Спортивное состязание «Весёлые старты»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6D5532">
              <w:rPr>
                <w:b w:val="0"/>
                <w:sz w:val="22"/>
                <w:szCs w:val="22"/>
              </w:rPr>
              <w:t>Флэш-моб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«День государственного флага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27. 08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Посиделки «В медовом царстве»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30. 08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Закрытие программы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«Летняя площадка читального зала»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3627A" w:rsidRDefault="008871CA" w:rsidP="00370380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  <w:r w:rsidR="0067419B" w:rsidRPr="00B3627A">
              <w:rPr>
                <w:sz w:val="22"/>
                <w:szCs w:val="22"/>
              </w:rPr>
              <w:t>им. М. Пришвина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3627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3627A">
              <w:rPr>
                <w:b w:val="0"/>
                <w:sz w:val="22"/>
                <w:szCs w:val="22"/>
              </w:rPr>
              <w:t>«Лето книжное, будь со мной!»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Праздник «Путешествие в страну детства»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Беседа «Летнее путешествие с книгой»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 – 7. 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Литературная игра «Мимо острова Буяна»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Беседа «Народные промыслы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11, 16.  06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Беседа-демонстрация «Российские знамёна»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17-18.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8871C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Мастер – класс «Роспись </w:t>
            </w:r>
            <w:proofErr w:type="spellStart"/>
            <w:r>
              <w:rPr>
                <w:b w:val="0"/>
                <w:sz w:val="22"/>
                <w:szCs w:val="22"/>
              </w:rPr>
              <w:t>жо</w:t>
            </w:r>
            <w:r w:rsidR="0067419B" w:rsidRPr="00B71D1A">
              <w:rPr>
                <w:b w:val="0"/>
                <w:sz w:val="22"/>
                <w:szCs w:val="22"/>
              </w:rPr>
              <w:t>стовских</w:t>
            </w:r>
            <w:proofErr w:type="spellEnd"/>
            <w:r w:rsidR="0067419B" w:rsidRPr="00B71D1A">
              <w:rPr>
                <w:b w:val="0"/>
                <w:sz w:val="22"/>
                <w:szCs w:val="22"/>
              </w:rPr>
              <w:t xml:space="preserve"> подносов»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19-21.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памяти «К подвигу героев, сердцем прикоснись!»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23-24. 06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Экологический лабиринт «Где ложиться ветер спать?»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25-26.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Весёлые старты «Путешествие в страну Оздоровительную»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 демонстрация «Ещё одна сказка о любви»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19, 20. 07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Турнир «Белая ладья»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10, 11. 07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Познавательная игра «Дорожная азбука»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22, 23. 07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Обзор книг «К нам новая книга пришла»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9, 16, 22. 07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Мастер - класс «Стильные причёски», плетение косичек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6, 12, 15. 08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Мастер - класс «Стильные причёски», плетение косичек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Конкурсная программа «Отдыхаем с пользой»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26. 08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 «Кадр за кадром»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3627A" w:rsidRDefault="0067419B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B3627A">
              <w:rPr>
                <w:sz w:val="22"/>
                <w:szCs w:val="22"/>
              </w:rPr>
              <w:t>Библиотека  им. А Грина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3627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3627A">
              <w:rPr>
                <w:b w:val="0"/>
                <w:bCs w:val="0"/>
                <w:sz w:val="22"/>
                <w:szCs w:val="22"/>
              </w:rPr>
              <w:t>«Ромашковое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6, 11. 06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час с элементами викторины «Я памятник себе воздвиг нерукотворный…»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13, 23. 06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Викторина по детским рассказам В.П. Астафьева «Далёкая и близкая сказка»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Виртуальное путешествие «По городам «Золотого кольца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Литературная игра «Любовь не ведает преград», ко дню семьи, любви и верности.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14. 07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Утренник «Береги свою планету»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213340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 w:rsidRPr="006D5532">
              <w:rPr>
                <w:b w:val="0"/>
                <w:bCs w:val="0"/>
                <w:sz w:val="22"/>
                <w:szCs w:val="22"/>
              </w:rPr>
              <w:t>Интеллектуальное занятие «Что в портфеле лежит»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14. 08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bCs w:val="0"/>
                <w:sz w:val="22"/>
                <w:szCs w:val="22"/>
              </w:rPr>
            </w:pPr>
            <w:r w:rsidRPr="006D5532">
              <w:rPr>
                <w:b w:val="0"/>
                <w:bCs w:val="0"/>
                <w:sz w:val="22"/>
                <w:szCs w:val="22"/>
              </w:rPr>
              <w:t>Развлекательная программа «Учим правила хорошего тона»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Литературный портрет «Его именем названа библиотека»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3627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B71D1A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Историко-познавательный турнир «Символы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7A" w:rsidRPr="006D5532" w:rsidRDefault="00B3627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3627A" w:rsidRDefault="00B3627A" w:rsidP="00370380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  <w:r w:rsidR="0067419B" w:rsidRPr="00B3627A">
              <w:rPr>
                <w:sz w:val="22"/>
                <w:szCs w:val="22"/>
              </w:rPr>
              <w:t>им. С. Михалкова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771C4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71C4A">
              <w:rPr>
                <w:b w:val="0"/>
                <w:sz w:val="22"/>
                <w:szCs w:val="22"/>
              </w:rPr>
              <w:t>«Летнее погружение в атмосферу хорошего настроения»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2-6.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«Остров Читателя на планет</w:t>
            </w:r>
            <w:r w:rsidR="00771C4A">
              <w:rPr>
                <w:b w:val="0"/>
                <w:sz w:val="22"/>
                <w:szCs w:val="22"/>
              </w:rPr>
              <w:t>е</w:t>
            </w:r>
            <w:r w:rsidRPr="00B71D1A">
              <w:rPr>
                <w:b w:val="0"/>
                <w:sz w:val="22"/>
                <w:szCs w:val="22"/>
              </w:rPr>
              <w:t xml:space="preserve"> Лето»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Читальный зал </w:t>
            </w:r>
          </w:p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9-13.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Игровая программа «Там</w:t>
            </w:r>
            <w:r w:rsidR="008871CA">
              <w:rPr>
                <w:b w:val="0"/>
                <w:sz w:val="22"/>
                <w:szCs w:val="22"/>
              </w:rPr>
              <w:t>,</w:t>
            </w:r>
            <w:r w:rsidRPr="00B71D1A">
              <w:rPr>
                <w:b w:val="0"/>
                <w:sz w:val="22"/>
                <w:szCs w:val="22"/>
              </w:rPr>
              <w:t xml:space="preserve"> на неведомых дорожках…», к 115-летию А.С. Пушкина.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Читальный зал 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23-25.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Литературное состязание «Озорные мальчишки Юрия Сотника»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19-20.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Литературная игра «В гостях у Нечистой силы или зигзаг удачи!», по творчеству С. Георгиева.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Игра эрудит-Лото «Права ребёнка»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17-18.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Познавательная игра «Уголок России – отчий дом…»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Час памяти и скорби «Я ту войну в себе ношу»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Оборудованы уголки погружения: в мир приключений и фантастики, атмосферу цветных карандашей и красок, познавательных игр и головоломок, атмосферу рукоделия.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Читальные залы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Конкурс детского рисунка «Рисунок на асфальте»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 библиотеки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 «История вечной любви»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14. 07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Праздник «День соседей и друзей»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 библиотеки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Беседа-обзор «Русь православная»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29. 07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Шоколадный час «Любознательным сластёнам»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Двор библиотеки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Оборудованы уголки погружения: в мир приключений и фантастики, атмосферу цветных карандашей и красок, познавательных игр и головоломок, атмосферу рукоделия.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Читальные залы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Праздник с подведением итогов летнего чтения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Читальные залы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 течение месяца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Обзор у книжной выставки «Здравствуй, страна </w:t>
            </w:r>
            <w:r>
              <w:rPr>
                <w:b w:val="0"/>
                <w:sz w:val="22"/>
                <w:szCs w:val="22"/>
              </w:rPr>
              <w:t>Знаний!», подготовка к школе.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Читальне залы</w:t>
            </w: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771C4A" w:rsidRDefault="008871CA" w:rsidP="00370380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  <w:r w:rsidR="0067419B" w:rsidRPr="00771C4A">
              <w:rPr>
                <w:sz w:val="22"/>
                <w:szCs w:val="22"/>
              </w:rPr>
              <w:t>им. В. Драгунского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CE" w:rsidRPr="00771C4A" w:rsidRDefault="00CF3FC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71C4A">
              <w:rPr>
                <w:b w:val="0"/>
                <w:sz w:val="22"/>
                <w:szCs w:val="22"/>
              </w:rPr>
              <w:t>«От слова к слову как по кочкам –</w:t>
            </w:r>
          </w:p>
          <w:p w:rsidR="0067419B" w:rsidRPr="00B71D1A" w:rsidRDefault="00CF3FC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71C4A">
              <w:rPr>
                <w:b w:val="0"/>
                <w:sz w:val="22"/>
                <w:szCs w:val="22"/>
              </w:rPr>
              <w:t>Помчимся весело по строчкам»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67419B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67419B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CF3FC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CF3FC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Познавательная игра «Хочу и надо, могу и должен»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CF3FC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9B" w:rsidRPr="00B71D1A" w:rsidRDefault="00CF3FCE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Утренник «Волшебный мир поэта»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Экологическая игра «Тропинками родного края»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Утренник «Наша родина Россия»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праздник «Волшебные шарики»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23-24.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Игра-путешествие «Светофор </w:t>
            </w:r>
            <w:proofErr w:type="spellStart"/>
            <w:r w:rsidRPr="00B71D1A">
              <w:rPr>
                <w:b w:val="0"/>
                <w:sz w:val="22"/>
                <w:szCs w:val="22"/>
              </w:rPr>
              <w:t>Мигалович</w:t>
            </w:r>
            <w:proofErr w:type="spellEnd"/>
            <w:r w:rsidRPr="00B71D1A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праздник «Я родом из Красноярска»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3,16,19,20. 06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Кружок «Подарок своими руками»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Литературная игра «Увлекательно! Познавательно!», ко дню Петра и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Февронии</w:t>
            </w:r>
            <w:proofErr w:type="spellEnd"/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16. 07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Обзор книг «Об этом важно знать»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Обзор книг «Праздники, традиции, обычаи России»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Литературная игра «Преданья старины глубокой»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Познавательная игра «Прогулки по Кремлю»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771C4A" w:rsidRDefault="00B85A61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771C4A">
              <w:rPr>
                <w:sz w:val="22"/>
                <w:szCs w:val="22"/>
              </w:rPr>
              <w:t>Библиотека «Лукоморье»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8871C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Праздничный концерт </w:t>
            </w:r>
            <w:r w:rsidR="00B85A61" w:rsidRPr="00B71D1A">
              <w:rPr>
                <w:b w:val="0"/>
                <w:sz w:val="22"/>
                <w:szCs w:val="22"/>
              </w:rPr>
              <w:t>«Солнышко смеётся»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Площадка библиотеки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Мастер – класс «Рисуй художник маленький»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Информационно-познавательный час «Толерантность в подростковой среде»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10-13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Площадка школы №10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Презентация «Прогулки по лесу»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Литературное путешествие по творчеству А.С. Пушкина «В стране Лукоморье»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 гостях у сказки «Встреча с артисткой кукольного театра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Конкурсы, игры, викторины «Возьмёмся за руки друзья»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Площадка библиотеки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Историческое путешествие «Богатырская Русь»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обзор «Как я был самостоятельным», знакомство с творчеством Ю.В. Сотника.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37038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7-10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370380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17-20.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Просмотр диафильмов «Гора самоцветов»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Виртуальная экскурсия «Город, в котором хочется жить»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Познавательная игра, викторина «И в лесу, и на воде – осторожен будь везде»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Литературный час «Сказки в семейном кругу»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4. 07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Слайд-шоу «Эта живая, живая природа…»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Знакомство с народными традициями «Иван Купала»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Тематический час «День Петра и </w:t>
            </w:r>
            <w:proofErr w:type="spellStart"/>
            <w:r w:rsidRPr="00213340">
              <w:rPr>
                <w:b w:val="0"/>
                <w:sz w:val="22"/>
                <w:szCs w:val="22"/>
              </w:rPr>
              <w:t>Февронии</w:t>
            </w:r>
            <w:proofErr w:type="spellEnd"/>
            <w:r w:rsidRPr="00213340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Мастер – класс «Радости и сладости», шоколадное шоу.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Площадка библиотеки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15. 07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Познавательный час «Хотите верьте – хотите нет: Музей уникальных экспонатов»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Игровое занятие «Малыши играют в шахматы»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3-7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Беседа «Страна Фантазия» - анализ поступков героев произведения Е.С. Велтистова «Приключения Электроника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23. 07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Презентация «Дельфины – друзья человека»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30. 07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Игры, сценки по мотивам сказки А. Толстого «Золотой ключик»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Беседа, дискуссия по повести А. Алексина «Саша и Шура»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4-6.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Мастер – класс «Конь с розовой гривой»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Площадка библиотеки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Урок-игра «Путешествие в страну Почемучек»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3-10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Чтения вслух с актрисой театра кукол Т.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Семкиной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«Волшебные сны»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Концерт для детей инвалидов в рамках акции «Помоги пойти учиться»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Актовый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Познавательная игра «Знамя единства»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771C4A" w:rsidRDefault="00B85A61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771C4A">
              <w:rPr>
                <w:sz w:val="22"/>
                <w:szCs w:val="22"/>
              </w:rPr>
              <w:t>Библиотека им. В. Катаева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открытых дверей «Мир всем детям на планете»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3 - 6.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Экологический час «Они должны жить»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Литературный час «Он наш поэт, он наша слава»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9 - 10.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Викторина «Великое путешествие в сказку»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16 – 20.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Информационный час «Священная война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Конкурс рисунка на асфальте «Здравствуй, лето!»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25 – 27.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Викторины, конкурсы «Там на неведомых дорожках»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Информационный час «День семьи, любви и верности»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9, 10.  07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Экологический час «Путешествие в морские глубины»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14-18.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Обзор выставки «Сроднила нас Сибирь»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21-24.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Обзор периодики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Праздник «День крещения Руси»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4. 08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Громкие чтения «Юмор, помогающий выжить»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11-14.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Громкие чтения «Виктор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Голявкин</w:t>
            </w:r>
            <w:proofErr w:type="spellEnd"/>
            <w:r w:rsidRPr="006D5532">
              <w:rPr>
                <w:b w:val="0"/>
                <w:sz w:val="22"/>
                <w:szCs w:val="22"/>
              </w:rPr>
              <w:t xml:space="preserve"> и его приключения»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7-11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18-21.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Экологический час «Календарь природы»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Информационный час «История флага Российского»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Детская площадка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25. 08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Информационный час «Края мои дорогие, мы Родиной зовём»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Читальный зал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26. 08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Вечер патриотической песни для ветеранов микрорайона «Солнечный»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взрослые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Праздник «Путешествие в страну </w:t>
            </w:r>
            <w:proofErr w:type="spellStart"/>
            <w:r w:rsidRPr="006D5532">
              <w:rPr>
                <w:b w:val="0"/>
                <w:sz w:val="22"/>
                <w:szCs w:val="22"/>
              </w:rPr>
              <w:t>Читалию</w:t>
            </w:r>
            <w:proofErr w:type="spellEnd"/>
            <w:r w:rsidRPr="006D5532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0-14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Дворовая площадка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771C4A" w:rsidRDefault="00B85A61" w:rsidP="00370380">
            <w:pPr>
              <w:pStyle w:val="a3"/>
              <w:jc w:val="left"/>
              <w:rPr>
                <w:sz w:val="22"/>
                <w:szCs w:val="22"/>
              </w:rPr>
            </w:pPr>
            <w:r w:rsidRPr="00771C4A">
              <w:rPr>
                <w:sz w:val="22"/>
                <w:szCs w:val="22"/>
              </w:rPr>
              <w:t>Отдел ВФО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Знакомство с библиотекой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Обзор «В гости к книжкам-почемучкам»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8. 06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Час загадок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9-10.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Подготовка к конкурсам «Проба пера», «Читаем с весёлыми человечками»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Литературная викторина «В волшебной стране»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trHeight w:val="644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журнала «Весёлые картинки»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Конкурс «Проба пера»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Детский оздоровительный лагерь </w:t>
            </w:r>
            <w:r w:rsidRPr="00B71D1A">
              <w:rPr>
                <w:b w:val="0"/>
                <w:sz w:val="22"/>
                <w:szCs w:val="22"/>
              </w:rPr>
              <w:lastRenderedPageBreak/>
              <w:t>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День встречи с родителями:</w:t>
            </w:r>
          </w:p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- Выставка «Что мы читаем летом»</w:t>
            </w:r>
          </w:p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- Выставка детских рисунков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17. 06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Конкурс «Разгадай кроссворд»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19. 06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Громкое чтение «Наши любимые стихи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21. 06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Игра «Найди рифму»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23. 06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Литературное лото «Кто автор?»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24. 06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Викторина «Чьи это слова», по русским народным сказкам.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25. 06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 xml:space="preserve">День именинника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B85A61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26. 06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Собираем отзывы «Советую почитать»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61" w:rsidRPr="00B71D1A" w:rsidRDefault="00B85A61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71D1A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B71D1A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Обзор «В гости к книжкам-почемучкам»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4-5. 07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Подготовка к конкурсам «Проба пера», «Читаем с весёлыми человечками»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6. 07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Литературная викторина «В волшебной стране»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8, 29. 07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День журнала «Весёлые картинки»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9, 30.  07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Конкурс «Проба пера»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10, 31. 07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День встречи с родителями:</w:t>
            </w:r>
          </w:p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- Выставка «Что мы читаем летом»</w:t>
            </w:r>
          </w:p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- Выставка детских рисунков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 xml:space="preserve">Детский оздоровительный лагерь </w:t>
            </w:r>
            <w:r w:rsidRPr="00213340">
              <w:rPr>
                <w:b w:val="0"/>
                <w:sz w:val="22"/>
                <w:szCs w:val="22"/>
              </w:rPr>
              <w:lastRenderedPageBreak/>
              <w:t>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12. 07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Конкурс «Разгадай кроссворд»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14. 07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Громкое чтение «Наши любимые стихи»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16. 07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Игра «Найди рифму»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18. 07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Литературное лото «Кто автор»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19. 07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Викторина «Чьи это слова?», по русским народным сказкам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20. 07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Празднуем и поздравляем именинников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21. 07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Собираем отзывы «Советую почитать»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213340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213340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213340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2. 08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Конкурс «Разгадай кроссворд»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3. 08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Обзор  периодических изданий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4. 08 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Громкое чтение «Наши любимые стихи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6. 08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Игра «Найди рифму»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8. 08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Литературное лото «Кто автор?»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9. 08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Викторина «Чьи это слова», по русским народным сказкам.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10. 08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День именинника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 xml:space="preserve">Детский оздоровительный лагерь </w:t>
            </w:r>
            <w:r w:rsidRPr="006D5532">
              <w:rPr>
                <w:b w:val="0"/>
                <w:sz w:val="22"/>
                <w:szCs w:val="22"/>
              </w:rPr>
              <w:lastRenderedPageBreak/>
              <w:t>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  <w:tr w:rsidR="00771C4A" w:rsidRPr="00B71D1A" w:rsidTr="008871CA">
        <w:trPr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B71D1A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11. 08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Собираем отзывы «Советую почитать»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7-14 лет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4A" w:rsidRPr="006D5532" w:rsidRDefault="00771C4A" w:rsidP="003703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D5532">
              <w:rPr>
                <w:b w:val="0"/>
                <w:sz w:val="22"/>
                <w:szCs w:val="22"/>
              </w:rPr>
              <w:t>Детский оздоровительный лагерь «Ласточка</w:t>
            </w:r>
            <w:r w:rsidRPr="006D5532">
              <w:rPr>
                <w:b w:val="0"/>
                <w:i/>
                <w:sz w:val="22"/>
                <w:szCs w:val="22"/>
              </w:rPr>
              <w:t>»</w:t>
            </w:r>
          </w:p>
        </w:tc>
      </w:tr>
    </w:tbl>
    <w:p w:rsidR="007358C5" w:rsidRDefault="007358C5" w:rsidP="00370380"/>
    <w:sectPr w:rsidR="007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358C5"/>
    <w:rsid w:val="00015E2A"/>
    <w:rsid w:val="000E01EC"/>
    <w:rsid w:val="000F620D"/>
    <w:rsid w:val="00113148"/>
    <w:rsid w:val="00134C9D"/>
    <w:rsid w:val="001E0897"/>
    <w:rsid w:val="00211457"/>
    <w:rsid w:val="00280C9C"/>
    <w:rsid w:val="002948F3"/>
    <w:rsid w:val="002B4D78"/>
    <w:rsid w:val="002E11D1"/>
    <w:rsid w:val="002E3BE1"/>
    <w:rsid w:val="00351B58"/>
    <w:rsid w:val="00370380"/>
    <w:rsid w:val="00373AC4"/>
    <w:rsid w:val="003C0B71"/>
    <w:rsid w:val="003C3A02"/>
    <w:rsid w:val="00423B3C"/>
    <w:rsid w:val="004364D0"/>
    <w:rsid w:val="00526D60"/>
    <w:rsid w:val="005312BF"/>
    <w:rsid w:val="0054437E"/>
    <w:rsid w:val="00552D95"/>
    <w:rsid w:val="00555051"/>
    <w:rsid w:val="00555494"/>
    <w:rsid w:val="005666E8"/>
    <w:rsid w:val="0057264A"/>
    <w:rsid w:val="005A09C3"/>
    <w:rsid w:val="005B4C01"/>
    <w:rsid w:val="00607EEC"/>
    <w:rsid w:val="00636BAC"/>
    <w:rsid w:val="0067419B"/>
    <w:rsid w:val="0068582B"/>
    <w:rsid w:val="006A2576"/>
    <w:rsid w:val="006B5E32"/>
    <w:rsid w:val="006D245E"/>
    <w:rsid w:val="006E2193"/>
    <w:rsid w:val="0071764B"/>
    <w:rsid w:val="007358C5"/>
    <w:rsid w:val="00740A08"/>
    <w:rsid w:val="007637B9"/>
    <w:rsid w:val="00771C4A"/>
    <w:rsid w:val="007A65F1"/>
    <w:rsid w:val="007A7D32"/>
    <w:rsid w:val="007B0343"/>
    <w:rsid w:val="007B3059"/>
    <w:rsid w:val="007D1B55"/>
    <w:rsid w:val="00801DAD"/>
    <w:rsid w:val="00802FE5"/>
    <w:rsid w:val="00817E73"/>
    <w:rsid w:val="008471FA"/>
    <w:rsid w:val="00856A42"/>
    <w:rsid w:val="008773BC"/>
    <w:rsid w:val="00886098"/>
    <w:rsid w:val="008871CA"/>
    <w:rsid w:val="00887CEE"/>
    <w:rsid w:val="008D2017"/>
    <w:rsid w:val="008F3C79"/>
    <w:rsid w:val="008F57E0"/>
    <w:rsid w:val="00906960"/>
    <w:rsid w:val="009404CD"/>
    <w:rsid w:val="00941EAE"/>
    <w:rsid w:val="00A31240"/>
    <w:rsid w:val="00A57C30"/>
    <w:rsid w:val="00A77C09"/>
    <w:rsid w:val="00AB5C1A"/>
    <w:rsid w:val="00AC1079"/>
    <w:rsid w:val="00AC15BF"/>
    <w:rsid w:val="00B17F43"/>
    <w:rsid w:val="00B3627A"/>
    <w:rsid w:val="00B577FD"/>
    <w:rsid w:val="00B71D1A"/>
    <w:rsid w:val="00B85A61"/>
    <w:rsid w:val="00BA79D1"/>
    <w:rsid w:val="00C64F33"/>
    <w:rsid w:val="00C65310"/>
    <w:rsid w:val="00C67EF5"/>
    <w:rsid w:val="00C86AA8"/>
    <w:rsid w:val="00C94D05"/>
    <w:rsid w:val="00C96750"/>
    <w:rsid w:val="00C9707A"/>
    <w:rsid w:val="00CB22FC"/>
    <w:rsid w:val="00CC354C"/>
    <w:rsid w:val="00CC70E5"/>
    <w:rsid w:val="00CF3FCE"/>
    <w:rsid w:val="00D067D8"/>
    <w:rsid w:val="00D215CD"/>
    <w:rsid w:val="00D30793"/>
    <w:rsid w:val="00DB344B"/>
    <w:rsid w:val="00E05B5A"/>
    <w:rsid w:val="00EA3976"/>
    <w:rsid w:val="00EF0D79"/>
    <w:rsid w:val="00F34699"/>
    <w:rsid w:val="00F877D7"/>
    <w:rsid w:val="00FD54B6"/>
    <w:rsid w:val="00FE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8C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7358C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locked/>
    <w:rsid w:val="007358C5"/>
    <w:rPr>
      <w:b/>
      <w:bCs/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2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5980</Words>
  <Characters>34090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2014-06-11T02:13:00Z</dcterms:created>
  <dcterms:modified xsi:type="dcterms:W3CDTF">2014-06-11T02:13:00Z</dcterms:modified>
</cp:coreProperties>
</file>