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174" w:rsidRPr="005C61D3" w:rsidRDefault="007C4174" w:rsidP="00ED0B53">
      <w:pPr>
        <w:jc w:val="center"/>
        <w:rPr>
          <w:sz w:val="22"/>
          <w:szCs w:val="22"/>
        </w:rPr>
      </w:pPr>
      <w:r w:rsidRPr="005C61D3">
        <w:rPr>
          <w:sz w:val="22"/>
          <w:szCs w:val="22"/>
        </w:rPr>
        <w:t>План работы с детьми</w:t>
      </w:r>
    </w:p>
    <w:p w:rsidR="007C4174" w:rsidRPr="005C61D3" w:rsidRDefault="007C4174" w:rsidP="007C4174">
      <w:pPr>
        <w:jc w:val="center"/>
        <w:rPr>
          <w:sz w:val="22"/>
          <w:szCs w:val="22"/>
        </w:rPr>
      </w:pPr>
      <w:r w:rsidRPr="005C61D3">
        <w:rPr>
          <w:sz w:val="22"/>
          <w:szCs w:val="22"/>
        </w:rPr>
        <w:t>библиотек МБУК «МБО»</w:t>
      </w:r>
      <w:r w:rsidR="00317E66" w:rsidRPr="005C61D3">
        <w:rPr>
          <w:sz w:val="22"/>
          <w:szCs w:val="22"/>
        </w:rPr>
        <w:t xml:space="preserve"> </w:t>
      </w:r>
      <w:r w:rsidRPr="005C61D3">
        <w:rPr>
          <w:sz w:val="22"/>
          <w:szCs w:val="22"/>
        </w:rPr>
        <w:t>Нижнеингашского района</w:t>
      </w:r>
    </w:p>
    <w:p w:rsidR="007C4174" w:rsidRPr="005C61D3" w:rsidRDefault="007C4174" w:rsidP="007C4174">
      <w:pPr>
        <w:jc w:val="center"/>
        <w:rPr>
          <w:sz w:val="22"/>
          <w:szCs w:val="22"/>
        </w:rPr>
      </w:pPr>
      <w:r w:rsidRPr="005C61D3">
        <w:rPr>
          <w:sz w:val="22"/>
          <w:szCs w:val="22"/>
        </w:rPr>
        <w:t>на летний период 2014 г.</w:t>
      </w:r>
    </w:p>
    <w:p w:rsidR="00295539" w:rsidRDefault="00295539" w:rsidP="007C4174">
      <w:pPr>
        <w:jc w:val="center"/>
        <w:rPr>
          <w:sz w:val="32"/>
          <w:szCs w:val="3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"/>
        <w:gridCol w:w="1080"/>
        <w:gridCol w:w="5844"/>
        <w:gridCol w:w="276"/>
        <w:gridCol w:w="57"/>
        <w:gridCol w:w="1107"/>
        <w:gridCol w:w="1716"/>
      </w:tblGrid>
      <w:tr w:rsidR="001F22A6" w:rsidRPr="007006CB" w:rsidTr="00EB300F">
        <w:tc>
          <w:tcPr>
            <w:tcW w:w="648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№</w:t>
            </w:r>
          </w:p>
        </w:tc>
        <w:tc>
          <w:tcPr>
            <w:tcW w:w="1080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Дата</w:t>
            </w:r>
          </w:p>
        </w:tc>
        <w:tc>
          <w:tcPr>
            <w:tcW w:w="5844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Название мероприятий</w:t>
            </w:r>
          </w:p>
        </w:tc>
        <w:tc>
          <w:tcPr>
            <w:tcW w:w="1440" w:type="dxa"/>
            <w:gridSpan w:val="3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Возрастная категория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Место проведения</w:t>
            </w:r>
          </w:p>
        </w:tc>
      </w:tr>
      <w:tr w:rsidR="001F22A6" w:rsidRPr="007006CB" w:rsidTr="00EB300F">
        <w:tc>
          <w:tcPr>
            <w:tcW w:w="10728" w:type="dxa"/>
            <w:gridSpan w:val="8"/>
          </w:tcPr>
          <w:p w:rsidR="001F22A6" w:rsidRPr="00EB300F" w:rsidRDefault="001F22A6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ЦДБ</w:t>
            </w:r>
          </w:p>
        </w:tc>
      </w:tr>
      <w:tr w:rsidR="001F22A6" w:rsidRPr="00B9362F" w:rsidTr="00EB300F">
        <w:trPr>
          <w:trHeight w:val="203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1-30.06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Выставка-игра «Добро пожаловать в страну </w:t>
            </w:r>
            <w:proofErr w:type="spellStart"/>
            <w:r w:rsidRPr="00EB300F">
              <w:rPr>
                <w:sz w:val="22"/>
                <w:szCs w:val="22"/>
              </w:rPr>
              <w:t>Читалию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6-8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1F22A6" w:rsidRPr="00B9362F" w:rsidTr="00EB300F">
        <w:trPr>
          <w:trHeight w:val="235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1-30.06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Выставка книг и игрушек «Жили-были динозаврики» 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1-14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Абонемент</w:t>
            </w:r>
          </w:p>
        </w:tc>
      </w:tr>
      <w:tr w:rsidR="001F22A6" w:rsidRPr="00B9362F" w:rsidTr="00EB300F">
        <w:trPr>
          <w:trHeight w:val="360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« Рисуем на асфальте» (День защиты детей)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1-14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РДК</w:t>
            </w:r>
          </w:p>
        </w:tc>
      </w:tr>
      <w:tr w:rsidR="001F22A6" w:rsidRPr="00B9362F" w:rsidTr="00EB300F">
        <w:trPr>
          <w:trHeight w:val="161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3,4,5,6.06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Веселый урок рисования «Портрет кота ученого»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1F22A6" w:rsidRPr="00B9362F" w:rsidTr="00EB300F">
        <w:trPr>
          <w:trHeight w:val="179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10,11.06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лото «Мой вопрос - ваш ответ»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  9-10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1F22A6" w:rsidRPr="00B9362F" w:rsidTr="00EB300F">
        <w:trPr>
          <w:trHeight w:val="495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17,18, </w:t>
            </w:r>
          </w:p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19, 20.06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 «</w:t>
            </w:r>
            <w:proofErr w:type="spellStart"/>
            <w:r w:rsidRPr="00EB300F">
              <w:rPr>
                <w:sz w:val="22"/>
                <w:szCs w:val="22"/>
              </w:rPr>
              <w:t>Домовушка-оберег</w:t>
            </w:r>
            <w:proofErr w:type="spellEnd"/>
            <w:r w:rsidRPr="00EB300F">
              <w:rPr>
                <w:sz w:val="22"/>
                <w:szCs w:val="22"/>
              </w:rPr>
              <w:t xml:space="preserve"> защищает дом от бед»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1F22A6" w:rsidRPr="00B9362F" w:rsidTr="00EB300F">
        <w:trPr>
          <w:trHeight w:val="626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DA0E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24, 25, 26, 27.06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4131E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Экологический турнир</w:t>
            </w:r>
          </w:p>
          <w:p w:rsidR="001F22A6" w:rsidRPr="00EB300F" w:rsidRDefault="001F22A6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«Кто в бору живет, что в лесу растет»</w:t>
            </w:r>
          </w:p>
        </w:tc>
        <w:tc>
          <w:tcPr>
            <w:tcW w:w="1107" w:type="dxa"/>
          </w:tcPr>
          <w:p w:rsidR="001F22A6" w:rsidRPr="00EB300F" w:rsidRDefault="001F22A6" w:rsidP="00F75FA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1F22A6" w:rsidRPr="00B9362F" w:rsidTr="00EB300F">
        <w:trPr>
          <w:trHeight w:val="187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1.07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«Страна по имени родная речь</w:t>
            </w:r>
            <w:r w:rsidR="00F75FA9"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1-14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абонемент</w:t>
            </w:r>
          </w:p>
        </w:tc>
      </w:tr>
      <w:tr w:rsidR="001F22A6" w:rsidRPr="00B9362F" w:rsidTr="00EB300F">
        <w:trPr>
          <w:trHeight w:val="205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2-31.07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рисунков «Лето - чудесная пора»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1-14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1F22A6" w:rsidRPr="00B9362F" w:rsidTr="00EB300F">
        <w:trPr>
          <w:trHeight w:val="237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77" w:type="dxa"/>
            <w:gridSpan w:val="3"/>
          </w:tcPr>
          <w:p w:rsidR="001F22A6" w:rsidRPr="00EB300F" w:rsidRDefault="001F22A6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07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1F22A6" w:rsidRPr="00B9362F" w:rsidTr="00EB300F">
        <w:trPr>
          <w:trHeight w:val="99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77" w:type="dxa"/>
            <w:gridSpan w:val="3"/>
          </w:tcPr>
          <w:p w:rsidR="001F22A6" w:rsidRPr="00EB300F" w:rsidRDefault="00C24B6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07" w:type="dxa"/>
          </w:tcPr>
          <w:p w:rsidR="001F22A6" w:rsidRPr="00EB300F" w:rsidRDefault="00C24B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1F22A6" w:rsidRPr="00EB300F" w:rsidRDefault="00C24B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78561A" w:rsidRPr="00B9362F" w:rsidTr="00EB300F">
        <w:trPr>
          <w:trHeight w:val="131"/>
        </w:trPr>
        <w:tc>
          <w:tcPr>
            <w:tcW w:w="468" w:type="dxa"/>
          </w:tcPr>
          <w:p w:rsidR="0078561A" w:rsidRPr="00EB300F" w:rsidRDefault="0078561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78561A" w:rsidRPr="00EB300F" w:rsidRDefault="0078561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77" w:type="dxa"/>
            <w:gridSpan w:val="3"/>
          </w:tcPr>
          <w:p w:rsidR="0078561A" w:rsidRPr="00EB300F" w:rsidRDefault="0078561A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07" w:type="dxa"/>
          </w:tcPr>
          <w:p w:rsidR="0078561A" w:rsidRPr="00EB300F" w:rsidRDefault="0078561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78561A" w:rsidRPr="00EB300F" w:rsidRDefault="0078561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C94B09" w:rsidRPr="00B9362F" w:rsidTr="00EB300F">
        <w:trPr>
          <w:trHeight w:val="149"/>
        </w:trPr>
        <w:tc>
          <w:tcPr>
            <w:tcW w:w="468" w:type="dxa"/>
          </w:tcPr>
          <w:p w:rsidR="00C94B09" w:rsidRPr="00EB300F" w:rsidRDefault="00C94B0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C94B09" w:rsidRPr="00EB300F" w:rsidRDefault="00C94B0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77" w:type="dxa"/>
            <w:gridSpan w:val="3"/>
          </w:tcPr>
          <w:p w:rsidR="00C94B09" w:rsidRPr="00EB300F" w:rsidRDefault="00C94B0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07" w:type="dxa"/>
          </w:tcPr>
          <w:p w:rsidR="00C94B09" w:rsidRPr="00EB300F" w:rsidRDefault="00C94B0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C94B09" w:rsidRPr="00EB300F" w:rsidRDefault="00C94B0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C94B09" w:rsidRPr="00B9362F" w:rsidTr="00EB300F">
        <w:trPr>
          <w:trHeight w:val="181"/>
        </w:trPr>
        <w:tc>
          <w:tcPr>
            <w:tcW w:w="468" w:type="dxa"/>
          </w:tcPr>
          <w:p w:rsidR="00C94B09" w:rsidRPr="00EB300F" w:rsidRDefault="00C94B0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C94B09" w:rsidRPr="00EB300F" w:rsidRDefault="00C94B0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77" w:type="dxa"/>
            <w:gridSpan w:val="3"/>
          </w:tcPr>
          <w:p w:rsidR="00C94B09" w:rsidRPr="00EB300F" w:rsidRDefault="00C94B09" w:rsidP="005E5526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07" w:type="dxa"/>
          </w:tcPr>
          <w:p w:rsidR="00C94B09" w:rsidRPr="00EB300F" w:rsidRDefault="00C94B0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C94B09" w:rsidRPr="00EB300F" w:rsidRDefault="00C94B0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1F22A6" w:rsidRPr="00B9362F" w:rsidTr="00EB300F">
        <w:trPr>
          <w:trHeight w:val="469"/>
        </w:trPr>
        <w:tc>
          <w:tcPr>
            <w:tcW w:w="468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7" w:type="dxa"/>
            <w:gridSpan w:val="3"/>
          </w:tcPr>
          <w:p w:rsidR="001F22A6" w:rsidRPr="00EB300F" w:rsidRDefault="001F22A6" w:rsidP="00F75FA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Именная выставка «Имена и герои» (о тех, чьими именами названы улицы поселков нашего района)</w:t>
            </w:r>
          </w:p>
        </w:tc>
        <w:tc>
          <w:tcPr>
            <w:tcW w:w="1107" w:type="dxa"/>
          </w:tcPr>
          <w:p w:rsidR="001F22A6" w:rsidRPr="00EB300F" w:rsidRDefault="001F22A6" w:rsidP="00F75FA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9-12 лет</w:t>
            </w:r>
          </w:p>
        </w:tc>
        <w:tc>
          <w:tcPr>
            <w:tcW w:w="1716" w:type="dxa"/>
          </w:tcPr>
          <w:p w:rsidR="001F22A6" w:rsidRPr="00EB300F" w:rsidRDefault="001F22A6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B932B4" w:rsidRPr="00B9362F" w:rsidTr="00EB300F">
        <w:trPr>
          <w:trHeight w:val="250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B932B4" w:rsidRPr="00B9362F" w:rsidTr="00EB300F">
        <w:trPr>
          <w:trHeight w:val="267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17.07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B932B4" w:rsidRPr="00B9362F" w:rsidTr="00EB300F">
        <w:trPr>
          <w:trHeight w:val="129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A7479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</w:t>
            </w:r>
            <w:r w:rsidR="00B932B4" w:rsidRPr="00EB300F">
              <w:rPr>
                <w:sz w:val="22"/>
                <w:szCs w:val="22"/>
              </w:rPr>
              <w:t>.07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B932B4" w:rsidRPr="00B9362F" w:rsidTr="00EB300F">
        <w:trPr>
          <w:trHeight w:val="147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</w:t>
            </w:r>
            <w:r w:rsidR="00A74792" w:rsidRPr="00EB300F">
              <w:rPr>
                <w:sz w:val="22"/>
                <w:szCs w:val="22"/>
              </w:rPr>
              <w:t>3</w:t>
            </w:r>
            <w:r w:rsidRPr="00EB300F">
              <w:rPr>
                <w:sz w:val="22"/>
                <w:szCs w:val="22"/>
              </w:rPr>
              <w:t>.07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B932B4" w:rsidRPr="00B9362F" w:rsidTr="00EB300F">
        <w:trPr>
          <w:trHeight w:val="179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</w:t>
            </w:r>
            <w:r w:rsidR="00A74792" w:rsidRPr="00EB300F">
              <w:rPr>
                <w:sz w:val="22"/>
                <w:szCs w:val="22"/>
              </w:rPr>
              <w:t>5</w:t>
            </w:r>
            <w:r w:rsidRPr="00EB300F">
              <w:rPr>
                <w:sz w:val="22"/>
                <w:szCs w:val="22"/>
              </w:rPr>
              <w:t>.07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 «Приглашаем всех читать, фантазировать, играть»</w:t>
            </w:r>
          </w:p>
        </w:tc>
        <w:tc>
          <w:tcPr>
            <w:tcW w:w="1107" w:type="dxa"/>
          </w:tcPr>
          <w:p w:rsidR="00B932B4" w:rsidRPr="00EB300F" w:rsidRDefault="00B932B4" w:rsidP="00F75FA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0-12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B932B4" w:rsidRPr="00B9362F" w:rsidTr="00EB300F">
        <w:trPr>
          <w:trHeight w:val="360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A7479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</w:t>
            </w:r>
            <w:r w:rsidR="00B932B4" w:rsidRPr="00EB300F">
              <w:rPr>
                <w:sz w:val="22"/>
                <w:szCs w:val="22"/>
              </w:rPr>
              <w:t>.07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Блиц-викторина «У державы величавой на гербе орел двуглавый»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9-14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B932B4" w:rsidRPr="00B9362F" w:rsidTr="00EB300F">
        <w:trPr>
          <w:trHeight w:val="546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10,24.07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Летний выездной читальный зал </w:t>
            </w:r>
          </w:p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«Библиотека под зонтиком»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B932B4" w:rsidRPr="00EB300F" w:rsidRDefault="00F75FA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Микрорайоны пос.</w:t>
            </w:r>
            <w:r w:rsidR="00B932B4" w:rsidRPr="00EB300F">
              <w:rPr>
                <w:sz w:val="22"/>
                <w:szCs w:val="22"/>
              </w:rPr>
              <w:t xml:space="preserve"> Нижний Ингаш</w:t>
            </w:r>
          </w:p>
        </w:tc>
      </w:tr>
      <w:tr w:rsidR="00B932B4" w:rsidRPr="00B9362F" w:rsidTr="00EB300F">
        <w:trPr>
          <w:trHeight w:val="471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7" w:type="dxa"/>
            <w:gridSpan w:val="3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Краеведческая выставка «Свою родную пядь земли я воспеваю» (о писателях, поэтах, художниках Н. Ингаша)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абонемент</w:t>
            </w:r>
          </w:p>
        </w:tc>
      </w:tr>
      <w:tr w:rsidR="00B932B4" w:rsidRPr="00B9362F" w:rsidTr="00EB300F">
        <w:trPr>
          <w:trHeight w:val="165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2.08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Выставка-ребус «Попробуй, отгадай…»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B932B4" w:rsidRPr="00B9362F" w:rsidTr="00EB300F">
        <w:trPr>
          <w:trHeight w:val="240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5,6,7,8.08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Сказочные эстафеты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932B4" w:rsidRPr="00B9362F" w:rsidTr="00EB300F">
        <w:trPr>
          <w:trHeight w:val="495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12,13,14,</w:t>
            </w:r>
          </w:p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Этические игры</w:t>
            </w:r>
          </w:p>
          <w:p w:rsidR="00B932B4" w:rsidRPr="00EB300F" w:rsidRDefault="00B932B4" w:rsidP="005E5526">
            <w:pPr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7-9 лет</w:t>
            </w:r>
          </w:p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B932B4" w:rsidRPr="00B9362F" w:rsidTr="00EB300F">
        <w:trPr>
          <w:trHeight w:val="387"/>
        </w:trPr>
        <w:tc>
          <w:tcPr>
            <w:tcW w:w="468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19,20,21,</w:t>
            </w:r>
          </w:p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77" w:type="dxa"/>
            <w:gridSpan w:val="3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безопасности «Приключения Егозы»</w:t>
            </w:r>
          </w:p>
        </w:tc>
        <w:tc>
          <w:tcPr>
            <w:tcW w:w="1107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6-9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Читальный зал</w:t>
            </w:r>
          </w:p>
        </w:tc>
      </w:tr>
      <w:tr w:rsidR="00B932B4" w:rsidRPr="00B9362F" w:rsidTr="00EB300F">
        <w:tc>
          <w:tcPr>
            <w:tcW w:w="10728" w:type="dxa"/>
            <w:gridSpan w:val="8"/>
          </w:tcPr>
          <w:p w:rsidR="00B932B4" w:rsidRPr="00EB300F" w:rsidRDefault="00B932B4" w:rsidP="00EB300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B300F">
              <w:rPr>
                <w:b/>
                <w:sz w:val="22"/>
                <w:szCs w:val="22"/>
              </w:rPr>
              <w:t>Нижнепойменская</w:t>
            </w:r>
            <w:proofErr w:type="spellEnd"/>
            <w:r w:rsidRPr="00EB300F">
              <w:rPr>
                <w:b/>
                <w:sz w:val="22"/>
                <w:szCs w:val="22"/>
              </w:rPr>
              <w:t xml:space="preserve"> детская  библиотека</w:t>
            </w:r>
          </w:p>
        </w:tc>
      </w:tr>
      <w:tr w:rsidR="00B932B4" w:rsidRPr="00B9362F" w:rsidTr="00EB300F">
        <w:trPr>
          <w:trHeight w:val="330"/>
        </w:trPr>
        <w:tc>
          <w:tcPr>
            <w:tcW w:w="648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B932B4" w:rsidRPr="00EB300F" w:rsidRDefault="00B932B4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«Детство - чудесная страна»</w:t>
            </w:r>
          </w:p>
        </w:tc>
        <w:tc>
          <w:tcPr>
            <w:tcW w:w="1164" w:type="dxa"/>
            <w:gridSpan w:val="2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B932B4" w:rsidRPr="00EB300F" w:rsidRDefault="00B932B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ДК</w:t>
            </w:r>
          </w:p>
        </w:tc>
      </w:tr>
      <w:tr w:rsidR="00A74792" w:rsidRPr="00B9362F" w:rsidTr="00EB300F">
        <w:trPr>
          <w:trHeight w:val="235"/>
        </w:trPr>
        <w:tc>
          <w:tcPr>
            <w:tcW w:w="648" w:type="dxa"/>
            <w:gridSpan w:val="2"/>
          </w:tcPr>
          <w:p w:rsidR="00A74792" w:rsidRPr="00EB300F" w:rsidRDefault="00A74792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74792" w:rsidRPr="00EB300F" w:rsidRDefault="00C20EC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A74792" w:rsidRPr="00EB300F" w:rsidRDefault="00A74792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A74792" w:rsidRPr="00EB300F" w:rsidRDefault="00A7479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A74792" w:rsidRPr="00EB300F" w:rsidRDefault="00A7479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74792" w:rsidRPr="00B9362F" w:rsidTr="00EB300F">
        <w:trPr>
          <w:trHeight w:val="240"/>
        </w:trPr>
        <w:tc>
          <w:tcPr>
            <w:tcW w:w="648" w:type="dxa"/>
            <w:gridSpan w:val="2"/>
          </w:tcPr>
          <w:p w:rsidR="00A74792" w:rsidRPr="00EB300F" w:rsidRDefault="00A74792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74792" w:rsidRPr="00EB300F" w:rsidRDefault="00C20EC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</w:t>
            </w:r>
            <w:r w:rsidR="00A74792" w:rsidRPr="00EB300F">
              <w:rPr>
                <w:sz w:val="22"/>
                <w:szCs w:val="22"/>
              </w:rPr>
              <w:t>.06</w:t>
            </w:r>
          </w:p>
        </w:tc>
        <w:tc>
          <w:tcPr>
            <w:tcW w:w="6120" w:type="dxa"/>
            <w:gridSpan w:val="2"/>
          </w:tcPr>
          <w:p w:rsidR="00A74792" w:rsidRPr="00EB300F" w:rsidRDefault="00A74792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Игра-викторина «По страницам произведений А.С. Пушкина»</w:t>
            </w:r>
          </w:p>
        </w:tc>
        <w:tc>
          <w:tcPr>
            <w:tcW w:w="1164" w:type="dxa"/>
            <w:gridSpan w:val="2"/>
          </w:tcPr>
          <w:p w:rsidR="00A74792" w:rsidRPr="00EB300F" w:rsidRDefault="00A7479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A74792" w:rsidRPr="00EB300F" w:rsidRDefault="00A7479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465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DD40A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Эстафета «Ситуация при пожаре»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342700" w:rsidRPr="00B9362F" w:rsidTr="00EB300F">
        <w:trPr>
          <w:trHeight w:val="197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DD40A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Игра «Забей на сигарету»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465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DD40A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«О зеленых лесах»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342700" w:rsidRPr="00B9362F" w:rsidTr="00EB300F">
        <w:trPr>
          <w:trHeight w:val="216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1.07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91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DD40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D40A3" w:rsidRPr="00B9362F" w:rsidTr="00EB300F">
        <w:trPr>
          <w:trHeight w:val="109"/>
        </w:trPr>
        <w:tc>
          <w:tcPr>
            <w:tcW w:w="648" w:type="dxa"/>
            <w:gridSpan w:val="2"/>
          </w:tcPr>
          <w:p w:rsidR="00DD40A3" w:rsidRPr="00EB300F" w:rsidRDefault="00DD40A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D40A3" w:rsidRPr="00EB300F" w:rsidRDefault="00DD40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DD40A3" w:rsidRPr="00EB300F" w:rsidRDefault="00DD40A3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экологии «Где живет венерин башмачок»</w:t>
            </w:r>
          </w:p>
        </w:tc>
        <w:tc>
          <w:tcPr>
            <w:tcW w:w="1164" w:type="dxa"/>
            <w:gridSpan w:val="2"/>
          </w:tcPr>
          <w:p w:rsidR="00DD40A3" w:rsidRPr="00EB300F" w:rsidRDefault="00DD40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D40A3" w:rsidRPr="00EB300F" w:rsidRDefault="00DD40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127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C94B0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159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C94B09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163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Мультвикторина «Профессора </w:t>
            </w:r>
            <w:proofErr w:type="spellStart"/>
            <w:r w:rsidRPr="00EB300F">
              <w:rPr>
                <w:sz w:val="22"/>
                <w:szCs w:val="22"/>
              </w:rPr>
              <w:t>мультяшных</w:t>
            </w:r>
            <w:proofErr w:type="spellEnd"/>
            <w:r w:rsidRPr="00EB300F">
              <w:rPr>
                <w:sz w:val="22"/>
                <w:szCs w:val="22"/>
              </w:rPr>
              <w:t xml:space="preserve"> наук»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195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гордости «Моя малая родина»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72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DD40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370C85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Информинутка</w:t>
            </w:r>
            <w:proofErr w:type="spellEnd"/>
            <w:r w:rsidRPr="00EB300F">
              <w:rPr>
                <w:sz w:val="22"/>
                <w:szCs w:val="22"/>
              </w:rPr>
              <w:t xml:space="preserve"> «По страницам детской прессы»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103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28.07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Духовное чтение «Крещение Руси»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108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Читаем вслух рассказы Н. Носова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139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342700" w:rsidRPr="00B9362F" w:rsidTr="00EB300F">
        <w:trPr>
          <w:trHeight w:val="157"/>
        </w:trPr>
        <w:tc>
          <w:tcPr>
            <w:tcW w:w="648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42700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342700" w:rsidRPr="00EB300F" w:rsidRDefault="0034270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342700" w:rsidRPr="00EB300F" w:rsidRDefault="0034270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E57031" w:rsidRPr="00B9362F" w:rsidTr="00EB300F">
        <w:trPr>
          <w:trHeight w:val="465"/>
        </w:trPr>
        <w:tc>
          <w:tcPr>
            <w:tcW w:w="648" w:type="dxa"/>
            <w:gridSpan w:val="2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16.08</w:t>
            </w:r>
          </w:p>
        </w:tc>
        <w:tc>
          <w:tcPr>
            <w:tcW w:w="6120" w:type="dxa"/>
            <w:gridSpan w:val="2"/>
          </w:tcPr>
          <w:p w:rsidR="00E57031" w:rsidRPr="00EB300F" w:rsidRDefault="00E57031" w:rsidP="00E570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Литературный час «Смех - дело серьезное» (М.Зощенко)</w:t>
            </w:r>
          </w:p>
        </w:tc>
        <w:tc>
          <w:tcPr>
            <w:tcW w:w="1164" w:type="dxa"/>
            <w:gridSpan w:val="2"/>
          </w:tcPr>
          <w:p w:rsidR="00E57031" w:rsidRPr="00EB300F" w:rsidRDefault="00E57031" w:rsidP="00E570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13-14 лет</w:t>
            </w:r>
          </w:p>
        </w:tc>
        <w:tc>
          <w:tcPr>
            <w:tcW w:w="1716" w:type="dxa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E57031" w:rsidRPr="00B9362F" w:rsidTr="00EB300F">
        <w:trPr>
          <w:trHeight w:val="83"/>
        </w:trPr>
        <w:tc>
          <w:tcPr>
            <w:tcW w:w="648" w:type="dxa"/>
            <w:gridSpan w:val="2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E57031" w:rsidRPr="00EB300F" w:rsidRDefault="00E57031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E57031" w:rsidRPr="00B9362F" w:rsidTr="00EB300F">
        <w:trPr>
          <w:trHeight w:val="115"/>
        </w:trPr>
        <w:tc>
          <w:tcPr>
            <w:tcW w:w="648" w:type="dxa"/>
            <w:gridSpan w:val="2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19.08</w:t>
            </w:r>
          </w:p>
        </w:tc>
        <w:tc>
          <w:tcPr>
            <w:tcW w:w="6120" w:type="dxa"/>
            <w:gridSpan w:val="2"/>
          </w:tcPr>
          <w:p w:rsidR="00E57031" w:rsidRPr="00EB300F" w:rsidRDefault="00E57031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E57031" w:rsidRPr="00EB300F" w:rsidRDefault="00E5703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4C6602" w:rsidRPr="00B9362F" w:rsidTr="00EB300F">
        <w:trPr>
          <w:trHeight w:val="255"/>
        </w:trPr>
        <w:tc>
          <w:tcPr>
            <w:tcW w:w="648" w:type="dxa"/>
            <w:gridSpan w:val="2"/>
          </w:tcPr>
          <w:p w:rsidR="004C6602" w:rsidRPr="00EB300F" w:rsidRDefault="004C6602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C6602" w:rsidRPr="00EB300F" w:rsidRDefault="004C660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21. 08</w:t>
            </w:r>
          </w:p>
        </w:tc>
        <w:tc>
          <w:tcPr>
            <w:tcW w:w="6120" w:type="dxa"/>
            <w:gridSpan w:val="2"/>
          </w:tcPr>
          <w:p w:rsidR="004C6602" w:rsidRPr="00EB300F" w:rsidRDefault="004C6602" w:rsidP="004C6602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4C6602" w:rsidRPr="00EB300F" w:rsidRDefault="004C660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4C6602" w:rsidRPr="00EB300F" w:rsidRDefault="004C660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4C6602" w:rsidRPr="00B9362F" w:rsidTr="00EB300F">
        <w:trPr>
          <w:trHeight w:val="315"/>
        </w:trPr>
        <w:tc>
          <w:tcPr>
            <w:tcW w:w="648" w:type="dxa"/>
            <w:gridSpan w:val="2"/>
          </w:tcPr>
          <w:p w:rsidR="004C6602" w:rsidRPr="00EB300F" w:rsidRDefault="004C6602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C6602" w:rsidRPr="00EB300F" w:rsidRDefault="004C660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4C6602" w:rsidRPr="00EB300F" w:rsidRDefault="004C6602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Экологический конкурс «Грибной калейдоскоп»</w:t>
            </w:r>
          </w:p>
        </w:tc>
        <w:tc>
          <w:tcPr>
            <w:tcW w:w="1164" w:type="dxa"/>
            <w:gridSpan w:val="2"/>
          </w:tcPr>
          <w:p w:rsidR="004C6602" w:rsidRPr="00EB300F" w:rsidRDefault="004C6602" w:rsidP="00A30627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4C6602" w:rsidRPr="00EB300F" w:rsidRDefault="004C660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22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8C130A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 «Самые каникулярные каникулы»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24070" w:rsidRPr="00B9362F" w:rsidTr="00EB300F">
        <w:trPr>
          <w:trHeight w:val="25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«Цветочная фантазия»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9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об истории пряника «Медовая сласть»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A30627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c>
          <w:tcPr>
            <w:tcW w:w="10728" w:type="dxa"/>
            <w:gridSpan w:val="8"/>
          </w:tcPr>
          <w:p w:rsidR="00224070" w:rsidRPr="00EB300F" w:rsidRDefault="00224070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Тинская поселковая библиотека</w:t>
            </w:r>
          </w:p>
        </w:tc>
      </w:tr>
      <w:tr w:rsidR="00224070" w:rsidRPr="00B9362F" w:rsidTr="00EB300F">
        <w:trPr>
          <w:trHeight w:val="16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«Поляна веселых затей»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ДК</w:t>
            </w:r>
          </w:p>
        </w:tc>
      </w:tr>
      <w:tr w:rsidR="00224070" w:rsidRPr="00B9362F" w:rsidTr="00EB300F">
        <w:trPr>
          <w:trHeight w:val="19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Экологическая викторина «Подружись с природой»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Школа №3</w:t>
            </w:r>
          </w:p>
        </w:tc>
      </w:tr>
      <w:tr w:rsidR="00224070" w:rsidRPr="00B9362F" w:rsidTr="00EB300F">
        <w:trPr>
          <w:trHeight w:val="21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лото «Турнир знатоков Лукоморья»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Школа №2</w:t>
            </w:r>
          </w:p>
        </w:tc>
      </w:tr>
      <w:tr w:rsidR="00224070" w:rsidRPr="00B9362F" w:rsidTr="00EB300F">
        <w:trPr>
          <w:trHeight w:val="8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Читаем вслух рассказы Н. Носова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0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рисунков «Родные просторы»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24070" w:rsidRPr="00B9362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 «Самые каникулярные каникулы»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24070" w:rsidRPr="00B9362F" w:rsidTr="00EB300F">
        <w:trPr>
          <w:trHeight w:val="24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Информационная программа «Буратино против наркотиков»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Школа №3</w:t>
            </w:r>
          </w:p>
        </w:tc>
      </w:tr>
      <w:tr w:rsidR="00224070" w:rsidRPr="00B9362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Познавательная программа «Навострите ваши ушки»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63A9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1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Спортивно-игровая программа «На лугу играет кто?»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ДК</w:t>
            </w:r>
          </w:p>
        </w:tc>
      </w:tr>
      <w:tr w:rsidR="00224070" w:rsidRPr="00B9362F" w:rsidTr="00EB300F">
        <w:trPr>
          <w:trHeight w:val="22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48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Конкурсная программа «Приглашает Марья - искусница»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ДК</w:t>
            </w:r>
          </w:p>
        </w:tc>
      </w:tr>
      <w:tr w:rsidR="00224070" w:rsidRPr="00B9362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Конкурсная программа «Вас приглашает Данила-мастер»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ДК</w:t>
            </w:r>
          </w:p>
        </w:tc>
      </w:tr>
      <w:tr w:rsidR="00224070" w:rsidRPr="00B9362F" w:rsidTr="00EB300F">
        <w:trPr>
          <w:trHeight w:val="27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викторина «Сказочное казино»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рисунков «Почтальон детских приветов»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6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Спортивно-кон</w:t>
            </w:r>
            <w:r w:rsidR="00F75FA9" w:rsidRPr="00EB300F">
              <w:rPr>
                <w:sz w:val="22"/>
                <w:szCs w:val="22"/>
              </w:rPr>
              <w:t xml:space="preserve">курсная программа «Все </w:t>
            </w:r>
            <w:proofErr w:type="spellStart"/>
            <w:r w:rsidR="00F75FA9" w:rsidRPr="00EB300F">
              <w:rPr>
                <w:sz w:val="22"/>
                <w:szCs w:val="22"/>
              </w:rPr>
              <w:t>пройдем,</w:t>
            </w:r>
            <w:r w:rsidRPr="00EB300F">
              <w:rPr>
                <w:sz w:val="22"/>
                <w:szCs w:val="22"/>
              </w:rPr>
              <w:t>преодолеем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Школа №2</w:t>
            </w:r>
          </w:p>
        </w:tc>
      </w:tr>
      <w:tr w:rsidR="00224070" w:rsidRPr="00B9362F" w:rsidTr="00EB300F">
        <w:trPr>
          <w:trHeight w:val="16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8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1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9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6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Конкурсно-игровая программа «В гости к Светофору </w:t>
            </w:r>
            <w:proofErr w:type="spellStart"/>
            <w:r w:rsidRPr="00EB300F">
              <w:rPr>
                <w:sz w:val="22"/>
                <w:szCs w:val="22"/>
              </w:rPr>
              <w:t>Светофорычу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6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«Гордо веет флаг России»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Школа №2</w:t>
            </w:r>
          </w:p>
        </w:tc>
      </w:tr>
      <w:tr w:rsidR="00224070" w:rsidRPr="00B9362F" w:rsidTr="00EB300F">
        <w:tc>
          <w:tcPr>
            <w:tcW w:w="10728" w:type="dxa"/>
            <w:gridSpan w:val="8"/>
          </w:tcPr>
          <w:p w:rsidR="00224070" w:rsidRPr="00EB300F" w:rsidRDefault="00224070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Тинская РМЗ</w:t>
            </w:r>
          </w:p>
        </w:tc>
      </w:tr>
      <w:tr w:rsidR="00224070" w:rsidRPr="00B9362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защиты детей «Поляна веселых затей»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ДК</w:t>
            </w:r>
          </w:p>
        </w:tc>
      </w:tr>
      <w:tr w:rsidR="00224070" w:rsidRPr="00B9362F" w:rsidTr="00EB300F">
        <w:trPr>
          <w:trHeight w:val="12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0-6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Экологическая программа «Подружись с природой»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10-13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34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«Турнир знатоков Лукоморья»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5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любимого мультфильма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кружочек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6-8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11.06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 «Сказка за сказкой»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9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«Самые каникулярные каникулы»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ДК</w:t>
            </w:r>
          </w:p>
        </w:tc>
      </w:tr>
      <w:tr w:rsidR="00224070" w:rsidRPr="00B9362F" w:rsidTr="00EB300F">
        <w:trPr>
          <w:trHeight w:val="21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0-7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8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рисунков «Мои любимые герои книг»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516542">
        <w:trPr>
          <w:trHeight w:val="13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Познавательная программа «Навострите ваши ушки»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7-13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7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«С книжкой в летнем рюкзаке»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0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63A9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7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1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Спортивно-игровая программа «На лугу играет кто?»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8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94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3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CC1B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16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CC1B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4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CC1B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CC1BA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8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Конкурсно-игровая программа «Сказочное казино»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0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Конкурсно-игровая программа «Почтальон детских приветов»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3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Читаем вслух рассказы Н. Носова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78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Спортивно-конкурсная программа «Всё пройдем, всё преодолеем»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9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Игровая программа «В гости к Светофору </w:t>
            </w:r>
            <w:proofErr w:type="spellStart"/>
            <w:r w:rsidRPr="00EB300F">
              <w:rPr>
                <w:sz w:val="22"/>
                <w:szCs w:val="22"/>
              </w:rPr>
              <w:t>Светофорычу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3-8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c>
          <w:tcPr>
            <w:tcW w:w="10728" w:type="dxa"/>
            <w:gridSpan w:val="8"/>
          </w:tcPr>
          <w:p w:rsidR="00224070" w:rsidRPr="00EB300F" w:rsidRDefault="00224070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Соколовская сельская библиотека</w:t>
            </w:r>
          </w:p>
        </w:tc>
      </w:tr>
      <w:tr w:rsidR="008C7E69" w:rsidRPr="00B9362F" w:rsidTr="00EB300F">
        <w:trPr>
          <w:trHeight w:val="270"/>
        </w:trPr>
        <w:tc>
          <w:tcPr>
            <w:tcW w:w="648" w:type="dxa"/>
            <w:gridSpan w:val="2"/>
          </w:tcPr>
          <w:p w:rsidR="008C7E69" w:rsidRPr="00EB300F" w:rsidRDefault="008C7E6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C7E69" w:rsidRPr="00EB300F" w:rsidRDefault="008C7E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8C7E69" w:rsidRPr="00EB300F" w:rsidRDefault="008C7E6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8C7E69" w:rsidRPr="00EB300F" w:rsidRDefault="008C7E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8C7E69" w:rsidRPr="00EB300F" w:rsidRDefault="008C7E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8C7E69" w:rsidRPr="00B9362F" w:rsidTr="00EB300F">
        <w:trPr>
          <w:trHeight w:val="270"/>
        </w:trPr>
        <w:tc>
          <w:tcPr>
            <w:tcW w:w="648" w:type="dxa"/>
            <w:gridSpan w:val="2"/>
          </w:tcPr>
          <w:p w:rsidR="008C7E69" w:rsidRPr="00EB300F" w:rsidRDefault="008C7E6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C7E69" w:rsidRPr="00EB300F" w:rsidRDefault="008C7E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8C7E69" w:rsidRPr="00EB300F" w:rsidRDefault="008C7E6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</w:t>
            </w:r>
          </w:p>
        </w:tc>
        <w:tc>
          <w:tcPr>
            <w:tcW w:w="1164" w:type="dxa"/>
            <w:gridSpan w:val="2"/>
          </w:tcPr>
          <w:p w:rsidR="008C7E69" w:rsidRPr="00EB300F" w:rsidRDefault="008C7E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8C7E69" w:rsidRPr="00EB300F" w:rsidRDefault="008C7E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94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Интеллектуальная игра «На двенадцати стульях»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10-13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51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Экологический час «Любить природу - значит любить Родину»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9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этики «Если добрый ты - это хорошо»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1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«В стране сказок»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4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о вреде наркотиков «Горькие плоды сладкой жизни»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0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63A9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3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8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9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3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Сказочные эстафеты «В гостях у сказки»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3-8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34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безопасности «Азбука улицы»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5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Читаем вслух рассказы Н. Носова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0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9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1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8C130A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 «Самые каникулярные каникулы»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24070" w:rsidRPr="00B9362F" w:rsidTr="00EB300F">
        <w:trPr>
          <w:trHeight w:val="28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истории «Символы государства»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о здоровье «Сам себе доктор»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c>
          <w:tcPr>
            <w:tcW w:w="10728" w:type="dxa"/>
            <w:gridSpan w:val="8"/>
          </w:tcPr>
          <w:p w:rsidR="00224070" w:rsidRPr="00EB300F" w:rsidRDefault="00224070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Успенская сельская библиотека</w:t>
            </w:r>
          </w:p>
        </w:tc>
      </w:tr>
      <w:tr w:rsidR="00224070" w:rsidRPr="00B9362F" w:rsidTr="00EB300F">
        <w:trPr>
          <w:trHeight w:val="31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«Каникулы без скуки»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9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«Здравствуй, лето»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6-9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3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24070" w:rsidRPr="00B9362F" w:rsidTr="00EB300F">
        <w:trPr>
          <w:trHeight w:val="13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«Семья и книга: 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448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Библиотечный</w:t>
            </w:r>
            <w:r w:rsidR="00D616FF" w:rsidRPr="00EB300F">
              <w:rPr>
                <w:sz w:val="22"/>
                <w:szCs w:val="22"/>
              </w:rPr>
              <w:t xml:space="preserve"> урок «Сказки Пушкина в зеркале </w:t>
            </w:r>
            <w:r w:rsidRPr="00EB300F">
              <w:rPr>
                <w:sz w:val="22"/>
                <w:szCs w:val="22"/>
              </w:rPr>
              <w:t>иллюстраций»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3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«Солнце, воздух и вода»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«Очумелые ручки»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7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Тематическая полка «Читая Пушкина»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4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0-6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23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2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«Очумелые ручки»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Фотовыставка «Родная моя  Успенка»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</w:t>
            </w:r>
            <w:r w:rsidR="00D616FF" w:rsidRPr="00EB300F">
              <w:rPr>
                <w:sz w:val="22"/>
                <w:szCs w:val="22"/>
              </w:rPr>
              <w:t xml:space="preserve">ижная выставка «Наркотики - </w:t>
            </w:r>
            <w:r w:rsidRPr="00EB300F">
              <w:rPr>
                <w:sz w:val="22"/>
                <w:szCs w:val="22"/>
              </w:rPr>
              <w:t>яд»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1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0-5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«Очумелые ручки»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3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Детский вернисаж «Рисуем лето»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«Экология и мы»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0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7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Час мастерилок 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3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«Очумелые ручки»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8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1-5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1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9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 «Лето - жаркая пора»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2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Вернисаж детского творчества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3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«Помочь полюбить родное»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4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0-6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Площадка перед </w:t>
            </w:r>
            <w:r w:rsidRPr="00EB300F">
              <w:rPr>
                <w:sz w:val="22"/>
                <w:szCs w:val="22"/>
              </w:rPr>
              <w:lastRenderedPageBreak/>
              <w:t>библиотекой</w:t>
            </w:r>
          </w:p>
        </w:tc>
      </w:tr>
      <w:tr w:rsidR="00224070" w:rsidRPr="00B9362F" w:rsidTr="00EB300F">
        <w:trPr>
          <w:trHeight w:val="15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шахмат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«Очумелые ручки»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0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0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любимого мультфильма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3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</w:t>
            </w:r>
            <w:r w:rsidR="00D616FF" w:rsidRPr="00EB300F">
              <w:rPr>
                <w:sz w:val="22"/>
                <w:szCs w:val="22"/>
              </w:rPr>
              <w:t xml:space="preserve"> </w:t>
            </w:r>
            <w:r w:rsidRPr="00EB300F">
              <w:rPr>
                <w:sz w:val="22"/>
                <w:szCs w:val="22"/>
              </w:rPr>
              <w:t>-</w:t>
            </w:r>
            <w:r w:rsidR="00D616FF" w:rsidRPr="00EB300F">
              <w:rPr>
                <w:sz w:val="22"/>
                <w:szCs w:val="22"/>
              </w:rPr>
              <w:t xml:space="preserve"> </w:t>
            </w:r>
            <w:r w:rsidRPr="00EB300F">
              <w:rPr>
                <w:sz w:val="22"/>
                <w:szCs w:val="22"/>
              </w:rPr>
              <w:t>развал «Шпага, любовь и коварство» (А. Дюма)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3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«Мы рисуем лето»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24070" w:rsidRPr="00B9362F" w:rsidTr="00EB300F">
        <w:trPr>
          <w:trHeight w:val="19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0-6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14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0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«Я люблю читать»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3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Экочас «Этого нельзя допустить»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5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7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Вернисаж детского творчества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4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Познавательная программа «Сохраним родную природу»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ДК</w:t>
            </w:r>
          </w:p>
        </w:tc>
      </w:tr>
      <w:tr w:rsidR="00224070" w:rsidRPr="00B9362F" w:rsidTr="00EB300F">
        <w:trPr>
          <w:trHeight w:val="11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сказок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1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0-6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5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любимого мультфильма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Библиотечный урок «Тысячи мудрых страниц»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0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4-8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24070" w:rsidRPr="00B9362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«Мир Репина»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3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«Флора и фауна»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1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0-6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8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1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«Очумелые ручки»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1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Выставка-развал «Веселый грустный человек» (М. Зощенко)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«Книга за книгой»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 «Дары лета»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2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6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0-6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7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7-11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516542">
        <w:trPr>
          <w:trHeight w:val="21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любимого мультфильма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рисования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33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24070" w:rsidRPr="00B9362F" w:rsidTr="00EB300F">
        <w:trPr>
          <w:trHeight w:val="14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«Редкие исчезающие животные России»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B9362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7-8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27.08.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любимого мультфильма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1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Выставка-икебана «Как прекрасен этот мир»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6-15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24070" w:rsidRPr="00EB300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рисунков «Что нам подарило лето»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224070" w:rsidRPr="00EB300F" w:rsidTr="00EB300F">
        <w:trPr>
          <w:trHeight w:val="204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31.08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«Очумелые ручки»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c>
          <w:tcPr>
            <w:tcW w:w="10728" w:type="dxa"/>
            <w:gridSpan w:val="8"/>
          </w:tcPr>
          <w:p w:rsidR="00224070" w:rsidRPr="00EB300F" w:rsidRDefault="00224070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Михайловская сельская 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1. 06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«Здравствуй, весёлое лето»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 СК</w:t>
            </w:r>
          </w:p>
        </w:tc>
      </w:tr>
      <w:tr w:rsidR="00224070" w:rsidRPr="00EB300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2. 06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Хит-парад «Любимые книги»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30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Выставка-галерея «В соавторстве с природой»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клуба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«О, Пушкин»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«Сказки Пушкина»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5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Выставка-галерея «Эти волшебные сказки»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клуба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«Веселый светофор»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возле СК</w:t>
            </w:r>
          </w:p>
        </w:tc>
      </w:tr>
      <w:tr w:rsidR="00224070" w:rsidRPr="00EB300F" w:rsidTr="00EB300F">
        <w:trPr>
          <w:trHeight w:val="23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Книжный обзор «Прекрасен мир природы»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Все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Н.С. Устиновича «У таежного костра»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2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«История России»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клуба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Фольклорный час «Отгадай загадку»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«Мы играем и поем»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клуба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 поэзии «Строки, опаленные войной»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клуба</w:t>
            </w:r>
          </w:p>
        </w:tc>
      </w:tr>
      <w:tr w:rsidR="00224070" w:rsidRPr="00EB300F" w:rsidTr="00EB300F">
        <w:trPr>
          <w:trHeight w:val="31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Книжный обзор «Подвигу жить в веках»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Все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2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клуба</w:t>
            </w:r>
          </w:p>
        </w:tc>
      </w:tr>
      <w:tr w:rsidR="00224070" w:rsidRPr="00EB300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мужества «Пионеры-герои»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3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«Пагубным привычкам - нет»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«Растительный и животный мир России»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Все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Экоигра</w:t>
            </w:r>
            <w:proofErr w:type="spellEnd"/>
            <w:r w:rsidRPr="00EB300F">
              <w:rPr>
                <w:sz w:val="22"/>
                <w:szCs w:val="22"/>
              </w:rPr>
              <w:t xml:space="preserve"> «Лесные тайны»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клуба</w:t>
            </w:r>
          </w:p>
        </w:tc>
      </w:tr>
      <w:tr w:rsidR="00224070" w:rsidRPr="00EB300F" w:rsidTr="00EB300F">
        <w:trPr>
          <w:trHeight w:val="14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лепка»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клуба</w:t>
            </w:r>
          </w:p>
        </w:tc>
      </w:tr>
      <w:tr w:rsidR="00224070" w:rsidRPr="00EB300F" w:rsidTr="00EB300F">
        <w:trPr>
          <w:trHeight w:val="56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29.06-30.06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60C8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детского творчества «Красота своими руками»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Фойе клуба                                                              </w:t>
            </w:r>
          </w:p>
        </w:tc>
      </w:tr>
      <w:tr w:rsidR="00224070" w:rsidRPr="00EB300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Турнир «Мозаика лета»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3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- разгадка «Веселые кроссворды»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нравственности «О доброте, отзывчивости и скромности»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истории «Иван Купала»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«Загадки живой природы»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Книжный обзор «В стране книг»</w:t>
            </w:r>
          </w:p>
          <w:p w:rsidR="00224070" w:rsidRPr="00EB300F" w:rsidRDefault="00D616FF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Беседа «Петр и </w:t>
            </w:r>
            <w:proofErr w:type="spellStart"/>
            <w:r w:rsidRPr="00EB300F">
              <w:rPr>
                <w:sz w:val="22"/>
                <w:szCs w:val="22"/>
              </w:rPr>
              <w:t>Феврони</w:t>
            </w:r>
            <w:r w:rsidR="00224070" w:rsidRPr="00EB300F">
              <w:rPr>
                <w:sz w:val="22"/>
                <w:szCs w:val="22"/>
              </w:rPr>
              <w:t>я</w:t>
            </w:r>
            <w:proofErr w:type="spellEnd"/>
            <w:r w:rsidR="00224070"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4-8 лет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«В гостях у сказки»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Выставка-галерея «Эти волшебные сказки»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разгадок «В мире ребусов»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Книжный обзор «Великие сказочники»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мастерилок: оригами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Краеведческий урок «Наш Нижнеингашский район»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Все </w:t>
            </w:r>
            <w:proofErr w:type="spellStart"/>
            <w:r w:rsidRPr="00EB300F">
              <w:rPr>
                <w:sz w:val="22"/>
                <w:szCs w:val="22"/>
              </w:rPr>
              <w:t>возр</w:t>
            </w:r>
            <w:proofErr w:type="spellEnd"/>
            <w:r w:rsidRPr="00EB300F">
              <w:rPr>
                <w:sz w:val="22"/>
                <w:szCs w:val="22"/>
              </w:rPr>
              <w:t>.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20.07</w:t>
            </w:r>
          </w:p>
        </w:tc>
        <w:tc>
          <w:tcPr>
            <w:tcW w:w="6120" w:type="dxa"/>
            <w:gridSpan w:val="2"/>
          </w:tcPr>
          <w:p w:rsidR="00224070" w:rsidRPr="00EB300F" w:rsidRDefault="00D616FF" w:rsidP="005E5526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Стори</w:t>
            </w:r>
            <w:r w:rsidR="00224070" w:rsidRPr="00EB300F">
              <w:rPr>
                <w:sz w:val="22"/>
                <w:szCs w:val="22"/>
              </w:rPr>
              <w:t>тел</w:t>
            </w:r>
            <w:r w:rsidRPr="00EB300F">
              <w:rPr>
                <w:sz w:val="22"/>
                <w:szCs w:val="22"/>
              </w:rPr>
              <w:t>л</w:t>
            </w:r>
            <w:r w:rsidR="00224070" w:rsidRPr="00EB300F">
              <w:rPr>
                <w:sz w:val="22"/>
                <w:szCs w:val="22"/>
              </w:rPr>
              <w:t>инг</w:t>
            </w:r>
            <w:proofErr w:type="spellEnd"/>
            <w:r w:rsidR="00224070" w:rsidRPr="00EB300F">
              <w:rPr>
                <w:sz w:val="22"/>
                <w:szCs w:val="22"/>
              </w:rPr>
              <w:t xml:space="preserve"> «Веселая сказка»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разгадок «В мире ребусов»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23.07</w:t>
            </w:r>
          </w:p>
        </w:tc>
        <w:tc>
          <w:tcPr>
            <w:tcW w:w="6120" w:type="dxa"/>
            <w:gridSpan w:val="2"/>
          </w:tcPr>
          <w:p w:rsidR="00224070" w:rsidRPr="00EB300F" w:rsidRDefault="00D616FF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Фольклорный час «В с</w:t>
            </w:r>
            <w:r w:rsidR="00224070" w:rsidRPr="00EB300F">
              <w:rPr>
                <w:sz w:val="22"/>
                <w:szCs w:val="22"/>
              </w:rPr>
              <w:t>ветелке»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Неотложный пункт добрых дел «Книжкина больница»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Хит-парад «Любимые книги»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Выставка-кроссворд «Думай, решай, пробуй»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Книжный обзор «Путешествие по книжному морю»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4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Исторический калейдоскоп «Крещение Руси»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 «Рисуем лето»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Книжный обзор «Волшебный мир»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«Давайте уважать друг друга»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Игровая программа «Воздушный шарик и </w:t>
            </w:r>
            <w:proofErr w:type="spellStart"/>
            <w:r w:rsidRPr="00EB300F">
              <w:rPr>
                <w:sz w:val="22"/>
                <w:szCs w:val="22"/>
              </w:rPr>
              <w:t>Веселинка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«Жили-были сказки»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искусства «Великие произведения живописи»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Мульт-парад</w:t>
            </w:r>
            <w:proofErr w:type="spellEnd"/>
            <w:r w:rsidRPr="00EB300F">
              <w:rPr>
                <w:sz w:val="22"/>
                <w:szCs w:val="22"/>
              </w:rPr>
              <w:t xml:space="preserve"> «В гостях у любимых героев»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Устный журнал «Времена года»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Заочная экскурсия «Моя Третьяковка»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Выставка-персоналия «Х.К. Андерсен - великий сказочник»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5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Колесо истории «Яблочный спас»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искусства «Лето в полотнах художников»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«Литература + история»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«Родные истоки»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7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8C130A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 «Самые каникулярные каникулы»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Урок-разгадка «Загадки живой природы»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Книжный обзор «Путешествие по книжному миру»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9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«Моя любимая книга»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0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c>
          <w:tcPr>
            <w:tcW w:w="10728" w:type="dxa"/>
            <w:gridSpan w:val="8"/>
          </w:tcPr>
          <w:p w:rsidR="00224070" w:rsidRPr="00EB300F" w:rsidRDefault="00224070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Стретенская сельская библиотека</w:t>
            </w:r>
          </w:p>
        </w:tc>
      </w:tr>
      <w:tr w:rsidR="00224070" w:rsidRPr="00EB300F" w:rsidTr="00EB300F">
        <w:trPr>
          <w:trHeight w:val="1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Детская площадка «Ах, лето красное»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24070" w:rsidRPr="00EB300F" w:rsidTr="00EB300F">
        <w:trPr>
          <w:trHeight w:val="15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Детская развлекательная программа «Вдруг как в сказке»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54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Всемирный день охраны окружающей среды «Войди в природу другом»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24070" w:rsidRPr="00EB300F" w:rsidTr="00EB300F">
        <w:trPr>
          <w:trHeight w:val="32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выставка-обзор «Удивительное путешествие по</w:t>
            </w:r>
          </w:p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Красноярскому краю»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5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 </w:t>
            </w:r>
            <w:r w:rsidR="00D616FF" w:rsidRPr="00EB300F">
              <w:rPr>
                <w:sz w:val="22"/>
                <w:szCs w:val="22"/>
              </w:rPr>
              <w:t xml:space="preserve">Занятия </w:t>
            </w:r>
            <w:r w:rsidRPr="00EB300F">
              <w:rPr>
                <w:sz w:val="22"/>
                <w:szCs w:val="22"/>
              </w:rPr>
              <w:t>в кукольном театре «Теремок»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Кукольная сказка «Заяц, лиса и петух»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08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борьбы с наркотиками «Не отнимай у себя завтра»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63A9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02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1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на берегу озера «Купальский рассвет»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1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33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69594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Акция «Загляни в завтрашний день»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24070" w:rsidRPr="00EB300F" w:rsidTr="00EB300F">
        <w:trPr>
          <w:trHeight w:val="16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69594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Экочас «Сохранение природы - дело наших добрых рук»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3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69594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Обзор книжной выставки «Лесные тайнички»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37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695944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Эко</w:t>
            </w:r>
            <w:r w:rsidR="00516542">
              <w:rPr>
                <w:sz w:val="22"/>
                <w:szCs w:val="22"/>
              </w:rPr>
              <w:t>-</w:t>
            </w:r>
            <w:r w:rsidRPr="00EB300F">
              <w:rPr>
                <w:sz w:val="22"/>
                <w:szCs w:val="22"/>
              </w:rPr>
              <w:t>калейдоскоп</w:t>
            </w:r>
            <w:proofErr w:type="spellEnd"/>
            <w:r w:rsidRPr="00EB300F">
              <w:rPr>
                <w:sz w:val="22"/>
                <w:szCs w:val="22"/>
              </w:rPr>
              <w:t xml:space="preserve"> «Удивительные истории жизни обитателей нашего леса»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4-8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9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056F2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Кукольный театр «По щучьему велению»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81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28.07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рисунков «Из истории Руси» (День Крещения Руси)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1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056F2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«От лета до осени»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8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о любимых книгах «Чтение - вот лучшее умение»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50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Театрализованное представление «Три волшебных глаза»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5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7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193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Конкурсно-развлекательная программа «Позвони 01»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rPr>
          <w:trHeight w:val="229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семейного творчества «Семья талантами богата»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Все </w:t>
            </w:r>
            <w:proofErr w:type="spellStart"/>
            <w:r w:rsidRPr="00EB300F">
              <w:rPr>
                <w:sz w:val="22"/>
                <w:szCs w:val="22"/>
              </w:rPr>
              <w:t>возр</w:t>
            </w:r>
            <w:proofErr w:type="spellEnd"/>
            <w:r w:rsidRPr="00EB300F">
              <w:rPr>
                <w:sz w:val="22"/>
                <w:szCs w:val="22"/>
              </w:rPr>
              <w:t>.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224070" w:rsidRPr="00EB300F" w:rsidTr="00EB300F">
        <w:trPr>
          <w:trHeight w:val="247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50226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29.08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истории «Три цвета российской славы»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24070" w:rsidRPr="00EB300F" w:rsidTr="00EB300F">
        <w:tc>
          <w:tcPr>
            <w:tcW w:w="10728" w:type="dxa"/>
            <w:gridSpan w:val="8"/>
          </w:tcPr>
          <w:p w:rsidR="00224070" w:rsidRPr="00EB300F" w:rsidRDefault="00224070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Павловская сельская  библиотека</w:t>
            </w:r>
          </w:p>
        </w:tc>
      </w:tr>
      <w:tr w:rsidR="00224070" w:rsidRPr="00EB300F" w:rsidTr="00EB300F">
        <w:trPr>
          <w:trHeight w:val="225"/>
        </w:trPr>
        <w:tc>
          <w:tcPr>
            <w:tcW w:w="648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24070" w:rsidRPr="00EB300F" w:rsidRDefault="0022407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детства «Поляна веселых затей»</w:t>
            </w:r>
          </w:p>
        </w:tc>
        <w:tc>
          <w:tcPr>
            <w:tcW w:w="1164" w:type="dxa"/>
            <w:gridSpan w:val="2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24070" w:rsidRPr="00EB300F" w:rsidRDefault="0022407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C765DD" w:rsidRPr="00EB300F" w:rsidTr="00EB300F">
        <w:trPr>
          <w:trHeight w:val="225"/>
        </w:trPr>
        <w:tc>
          <w:tcPr>
            <w:tcW w:w="648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C765DD" w:rsidRPr="00EB300F" w:rsidRDefault="00C765DD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Развлекательный час «Живет на всей планете народ веселый дети»</w:t>
            </w:r>
          </w:p>
        </w:tc>
        <w:tc>
          <w:tcPr>
            <w:tcW w:w="1164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</w:t>
            </w:r>
          </w:p>
        </w:tc>
      </w:tr>
      <w:tr w:rsidR="00C765DD" w:rsidRPr="00EB300F" w:rsidTr="00EB300F">
        <w:trPr>
          <w:trHeight w:val="225"/>
        </w:trPr>
        <w:tc>
          <w:tcPr>
            <w:tcW w:w="648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C765DD" w:rsidRPr="00EB300F" w:rsidRDefault="00C765DD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«Книжное лето»</w:t>
            </w:r>
          </w:p>
        </w:tc>
        <w:tc>
          <w:tcPr>
            <w:tcW w:w="1164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C765DD" w:rsidRPr="00EB300F" w:rsidTr="00EB300F">
        <w:trPr>
          <w:trHeight w:val="225"/>
        </w:trPr>
        <w:tc>
          <w:tcPr>
            <w:tcW w:w="648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C765DD" w:rsidRPr="00EB300F" w:rsidRDefault="00C765DD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Танцевальная полянка</w:t>
            </w:r>
          </w:p>
        </w:tc>
        <w:tc>
          <w:tcPr>
            <w:tcW w:w="1164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</w:t>
            </w:r>
          </w:p>
        </w:tc>
      </w:tr>
      <w:tr w:rsidR="00C765DD" w:rsidRPr="00EB300F" w:rsidTr="00EB300F">
        <w:trPr>
          <w:trHeight w:val="225"/>
        </w:trPr>
        <w:tc>
          <w:tcPr>
            <w:tcW w:w="648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C765DD" w:rsidRPr="00EB300F" w:rsidRDefault="00C765DD" w:rsidP="008C130A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«Певец великого народа»</w:t>
            </w:r>
          </w:p>
        </w:tc>
        <w:tc>
          <w:tcPr>
            <w:tcW w:w="1164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C765DD" w:rsidRPr="00EB300F" w:rsidTr="00EB300F">
        <w:trPr>
          <w:trHeight w:val="225"/>
        </w:trPr>
        <w:tc>
          <w:tcPr>
            <w:tcW w:w="648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C765DD" w:rsidRPr="00EB300F" w:rsidRDefault="00C765DD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Спортивная программа</w:t>
            </w:r>
          </w:p>
        </w:tc>
        <w:tc>
          <w:tcPr>
            <w:tcW w:w="1164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C765DD" w:rsidRPr="00EB300F" w:rsidTr="00EB300F">
        <w:trPr>
          <w:trHeight w:val="225"/>
        </w:trPr>
        <w:tc>
          <w:tcPr>
            <w:tcW w:w="648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11.06 </w:t>
            </w:r>
          </w:p>
        </w:tc>
        <w:tc>
          <w:tcPr>
            <w:tcW w:w="6120" w:type="dxa"/>
            <w:gridSpan w:val="2"/>
          </w:tcPr>
          <w:p w:rsidR="00C765DD" w:rsidRPr="00EB300F" w:rsidRDefault="00C765DD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«Рассыпанные сказки»</w:t>
            </w:r>
          </w:p>
        </w:tc>
        <w:tc>
          <w:tcPr>
            <w:tcW w:w="1164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C765DD" w:rsidRPr="00EB300F" w:rsidTr="00EB300F">
        <w:trPr>
          <w:trHeight w:val="225"/>
        </w:trPr>
        <w:tc>
          <w:tcPr>
            <w:tcW w:w="648" w:type="dxa"/>
            <w:gridSpan w:val="2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765DD" w:rsidRPr="00EB300F" w:rsidRDefault="00C765DD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C765DD" w:rsidRPr="00EB300F" w:rsidRDefault="00C765DD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«Это нашей истории строки»</w:t>
            </w:r>
          </w:p>
        </w:tc>
        <w:tc>
          <w:tcPr>
            <w:tcW w:w="1164" w:type="dxa"/>
            <w:gridSpan w:val="2"/>
          </w:tcPr>
          <w:p w:rsidR="00C765DD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C765DD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8C130A" w:rsidRPr="00EB300F" w:rsidTr="00EB300F">
        <w:trPr>
          <w:trHeight w:val="225"/>
        </w:trPr>
        <w:tc>
          <w:tcPr>
            <w:tcW w:w="648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8C130A" w:rsidRPr="00EB300F" w:rsidRDefault="008C130A" w:rsidP="008C130A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рисунков «Сказка на кончике карандаша»</w:t>
            </w:r>
          </w:p>
        </w:tc>
        <w:tc>
          <w:tcPr>
            <w:tcW w:w="1164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8C130A" w:rsidRPr="00EB300F" w:rsidTr="00EB300F">
        <w:trPr>
          <w:trHeight w:val="225"/>
        </w:trPr>
        <w:tc>
          <w:tcPr>
            <w:tcW w:w="648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8C130A" w:rsidRPr="00EB300F" w:rsidRDefault="008C130A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«Со сказкой открываем мир»</w:t>
            </w:r>
          </w:p>
        </w:tc>
        <w:tc>
          <w:tcPr>
            <w:tcW w:w="1164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4-10 лет</w:t>
            </w:r>
          </w:p>
        </w:tc>
        <w:tc>
          <w:tcPr>
            <w:tcW w:w="1716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</w:t>
            </w:r>
          </w:p>
        </w:tc>
      </w:tr>
      <w:tr w:rsidR="008C130A" w:rsidRPr="00EB300F" w:rsidTr="00EB300F">
        <w:trPr>
          <w:trHeight w:val="225"/>
        </w:trPr>
        <w:tc>
          <w:tcPr>
            <w:tcW w:w="648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8C130A" w:rsidRPr="00EB300F" w:rsidRDefault="008C130A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Экологический час «Войди в природу другом»</w:t>
            </w:r>
          </w:p>
        </w:tc>
        <w:tc>
          <w:tcPr>
            <w:tcW w:w="1164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8C130A" w:rsidRPr="00EB300F" w:rsidTr="00EB300F">
        <w:trPr>
          <w:trHeight w:val="225"/>
        </w:trPr>
        <w:tc>
          <w:tcPr>
            <w:tcW w:w="648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20.06</w:t>
            </w:r>
          </w:p>
        </w:tc>
        <w:tc>
          <w:tcPr>
            <w:tcW w:w="6120" w:type="dxa"/>
            <w:gridSpan w:val="2"/>
          </w:tcPr>
          <w:p w:rsidR="008C130A" w:rsidRPr="00EB300F" w:rsidRDefault="008C130A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Путешествие в страну хороших манер</w:t>
            </w:r>
          </w:p>
        </w:tc>
        <w:tc>
          <w:tcPr>
            <w:tcW w:w="1164" w:type="dxa"/>
            <w:gridSpan w:val="2"/>
          </w:tcPr>
          <w:p w:rsidR="008C130A" w:rsidRPr="00EB300F" w:rsidRDefault="00D616F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9-11 лет</w:t>
            </w:r>
          </w:p>
        </w:tc>
        <w:tc>
          <w:tcPr>
            <w:tcW w:w="1716" w:type="dxa"/>
          </w:tcPr>
          <w:p w:rsidR="008C130A" w:rsidRPr="00EB300F" w:rsidRDefault="00D616F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8C130A" w:rsidRPr="00EB300F" w:rsidTr="00EB300F">
        <w:trPr>
          <w:trHeight w:val="225"/>
        </w:trPr>
        <w:tc>
          <w:tcPr>
            <w:tcW w:w="648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8C130A" w:rsidRPr="00EB300F" w:rsidRDefault="008C130A" w:rsidP="008C130A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памяти «Не забывайте те грозные годы»</w:t>
            </w:r>
          </w:p>
        </w:tc>
        <w:tc>
          <w:tcPr>
            <w:tcW w:w="1164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9-14 лет</w:t>
            </w:r>
          </w:p>
        </w:tc>
        <w:tc>
          <w:tcPr>
            <w:tcW w:w="1716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возле памятника</w:t>
            </w:r>
          </w:p>
        </w:tc>
      </w:tr>
      <w:tr w:rsidR="008C130A" w:rsidRPr="00EB300F" w:rsidTr="00EB300F">
        <w:trPr>
          <w:trHeight w:val="225"/>
        </w:trPr>
        <w:tc>
          <w:tcPr>
            <w:tcW w:w="648" w:type="dxa"/>
            <w:gridSpan w:val="2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8C130A" w:rsidRPr="00EB300F" w:rsidRDefault="008C130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8C130A" w:rsidRPr="00EB300F" w:rsidRDefault="00516542" w:rsidP="005E55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Эстафета «По </w:t>
            </w:r>
            <w:r w:rsidR="002521B8" w:rsidRPr="00EB300F">
              <w:rPr>
                <w:sz w:val="22"/>
                <w:szCs w:val="22"/>
              </w:rPr>
              <w:t>щучьему велению на старт»</w:t>
            </w:r>
          </w:p>
        </w:tc>
        <w:tc>
          <w:tcPr>
            <w:tcW w:w="1164" w:type="dxa"/>
            <w:gridSpan w:val="2"/>
          </w:tcPr>
          <w:p w:rsidR="008C130A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8C130A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521B8" w:rsidRPr="00EB300F" w:rsidTr="00EB300F">
        <w:trPr>
          <w:trHeight w:val="225"/>
        </w:trPr>
        <w:tc>
          <w:tcPr>
            <w:tcW w:w="648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521B8" w:rsidRPr="00EB300F" w:rsidRDefault="002521B8" w:rsidP="0044695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Профилактический час «Не отнимай у себя завтра»</w:t>
            </w:r>
          </w:p>
        </w:tc>
        <w:tc>
          <w:tcPr>
            <w:tcW w:w="1164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возле СК</w:t>
            </w:r>
          </w:p>
        </w:tc>
      </w:tr>
      <w:tr w:rsidR="002521B8" w:rsidRPr="00EB300F" w:rsidTr="00EB300F">
        <w:trPr>
          <w:trHeight w:val="225"/>
        </w:trPr>
        <w:tc>
          <w:tcPr>
            <w:tcW w:w="648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27.06</w:t>
            </w:r>
          </w:p>
        </w:tc>
        <w:tc>
          <w:tcPr>
            <w:tcW w:w="6120" w:type="dxa"/>
            <w:gridSpan w:val="2"/>
          </w:tcPr>
          <w:p w:rsidR="002521B8" w:rsidRPr="00EB300F" w:rsidRDefault="00D616FF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Выставка </w:t>
            </w:r>
            <w:r w:rsidR="002521B8" w:rsidRPr="00EB300F">
              <w:rPr>
                <w:sz w:val="22"/>
                <w:szCs w:val="22"/>
              </w:rPr>
              <w:t xml:space="preserve">рисунков </w:t>
            </w:r>
          </w:p>
        </w:tc>
        <w:tc>
          <w:tcPr>
            <w:tcW w:w="1164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</w:t>
            </w:r>
          </w:p>
        </w:tc>
      </w:tr>
      <w:tr w:rsidR="002521B8" w:rsidRPr="00EB300F" w:rsidTr="00EB300F">
        <w:trPr>
          <w:trHeight w:val="225"/>
        </w:trPr>
        <w:tc>
          <w:tcPr>
            <w:tcW w:w="648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2521B8" w:rsidRPr="00EB300F" w:rsidRDefault="002521B8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Краеведческое путешествие</w:t>
            </w:r>
          </w:p>
        </w:tc>
        <w:tc>
          <w:tcPr>
            <w:tcW w:w="1164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521B8" w:rsidRPr="00EB300F" w:rsidTr="00EB300F">
        <w:trPr>
          <w:trHeight w:val="225"/>
        </w:trPr>
        <w:tc>
          <w:tcPr>
            <w:tcW w:w="648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2521B8" w:rsidRPr="00EB300F" w:rsidRDefault="002521B8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игрушки «Терем-теремок»</w:t>
            </w:r>
          </w:p>
        </w:tc>
        <w:tc>
          <w:tcPr>
            <w:tcW w:w="1164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521B8" w:rsidRPr="00EB300F" w:rsidTr="00EB300F">
        <w:trPr>
          <w:trHeight w:val="225"/>
        </w:trPr>
        <w:tc>
          <w:tcPr>
            <w:tcW w:w="648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7.07</w:t>
            </w:r>
          </w:p>
        </w:tc>
        <w:tc>
          <w:tcPr>
            <w:tcW w:w="6120" w:type="dxa"/>
            <w:gridSpan w:val="2"/>
          </w:tcPr>
          <w:p w:rsidR="002521B8" w:rsidRPr="00EB300F" w:rsidRDefault="002521B8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Иванов день</w:t>
            </w:r>
          </w:p>
        </w:tc>
        <w:tc>
          <w:tcPr>
            <w:tcW w:w="1164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</w:t>
            </w:r>
          </w:p>
        </w:tc>
      </w:tr>
      <w:tr w:rsidR="002521B8" w:rsidRPr="00EB300F" w:rsidTr="00EB300F">
        <w:trPr>
          <w:trHeight w:val="225"/>
        </w:trPr>
        <w:tc>
          <w:tcPr>
            <w:tcW w:w="648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13.07</w:t>
            </w:r>
          </w:p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521B8" w:rsidRPr="00EB300F" w:rsidRDefault="002521B8" w:rsidP="0044695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познаний «Чудесный остров в мире есть, попасть туда непросто»</w:t>
            </w:r>
          </w:p>
        </w:tc>
        <w:tc>
          <w:tcPr>
            <w:tcW w:w="1164" w:type="dxa"/>
            <w:gridSpan w:val="2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521B8" w:rsidRPr="00EB300F" w:rsidRDefault="002521B8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2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44695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Познавательный урок «К добру через книгу»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2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44695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«О прошлом для будущего» (Крещение Руси)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Литературный сундучок «Кто здесь был и что забыл»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Игра</w:t>
            </w:r>
            <w:r w:rsidR="00D616FF" w:rsidRPr="00EB300F">
              <w:rPr>
                <w:sz w:val="22"/>
                <w:szCs w:val="22"/>
              </w:rPr>
              <w:t xml:space="preserve"> </w:t>
            </w:r>
            <w:r w:rsidRPr="00EB300F">
              <w:rPr>
                <w:sz w:val="22"/>
                <w:szCs w:val="22"/>
              </w:rPr>
              <w:t>-</w:t>
            </w:r>
            <w:r w:rsidR="00D616FF" w:rsidRPr="00EB300F">
              <w:rPr>
                <w:sz w:val="22"/>
                <w:szCs w:val="22"/>
              </w:rPr>
              <w:t xml:space="preserve"> </w:t>
            </w:r>
            <w:r w:rsidRPr="00EB300F">
              <w:rPr>
                <w:sz w:val="22"/>
                <w:szCs w:val="22"/>
              </w:rPr>
              <w:t>конкурс Любителям острых ощущений»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79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Обзор «Вам, ребятишки, интересные книжки»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83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Беседа-игра «Три цвета российской славы»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1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Профилактический час «Вода живая и мертвая»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9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«Букет с секретом»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c>
          <w:tcPr>
            <w:tcW w:w="10728" w:type="dxa"/>
            <w:gridSpan w:val="8"/>
          </w:tcPr>
          <w:p w:rsidR="00D3277C" w:rsidRPr="00EB300F" w:rsidRDefault="00D3277C" w:rsidP="00EB300F">
            <w:pPr>
              <w:jc w:val="center"/>
              <w:rPr>
                <w:b/>
                <w:sz w:val="22"/>
                <w:szCs w:val="22"/>
              </w:rPr>
            </w:pPr>
            <w:r w:rsidRPr="00EB300F">
              <w:rPr>
                <w:b/>
                <w:sz w:val="22"/>
                <w:szCs w:val="22"/>
              </w:rPr>
              <w:t>Климентьевская сельская библиотека</w:t>
            </w:r>
          </w:p>
        </w:tc>
      </w:tr>
      <w:tr w:rsidR="00D3277C" w:rsidRPr="00EB300F" w:rsidTr="00EB300F">
        <w:trPr>
          <w:trHeight w:val="15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Детский утренник «Ох, уж эти детки»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сельский клуб</w:t>
            </w:r>
          </w:p>
        </w:tc>
      </w:tr>
      <w:tr w:rsidR="00D3277C" w:rsidRPr="00EB300F" w:rsidTr="00EB300F">
        <w:trPr>
          <w:trHeight w:val="21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математики «Сосчитай до десяти»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6-8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«Что такое экология»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81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математики «Весёлые примеры и задачи»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6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кружочек «Русские сказки»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4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«Что за прелесть эти сказки»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08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Кроссворд «Кто живет в воде?»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6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Конкурсная программа «Веселые игры на природе»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возле СК</w:t>
            </w:r>
          </w:p>
        </w:tc>
      </w:tr>
      <w:tr w:rsidR="00D3277C" w:rsidRPr="00EB300F" w:rsidTr="00EB300F">
        <w:trPr>
          <w:trHeight w:val="24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Громкое чтение «Маленькие истории про медвежонка»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93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«Самый большой друг»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9-13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2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чтения «Весёлый алфавит»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8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рисунков «Времена года»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D3277C" w:rsidRPr="00EB300F" w:rsidTr="00EB300F">
        <w:trPr>
          <w:trHeight w:val="25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математики «Веселые примеры»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37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«Книги - юбиляры»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512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по произведениям К.И. Чуковского «</w:t>
            </w:r>
            <w:proofErr w:type="spellStart"/>
            <w:r w:rsidRPr="00EB300F">
              <w:rPr>
                <w:sz w:val="22"/>
                <w:szCs w:val="22"/>
              </w:rPr>
              <w:t>Федорино</w:t>
            </w:r>
            <w:proofErr w:type="spellEnd"/>
            <w:r w:rsidRPr="00EB300F">
              <w:rPr>
                <w:sz w:val="22"/>
                <w:szCs w:val="22"/>
              </w:rPr>
              <w:t xml:space="preserve"> горе»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0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по правилам дорожного движения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D3277C" w:rsidRPr="00EB300F" w:rsidTr="00EB300F">
        <w:trPr>
          <w:trHeight w:val="223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Конкурсная программа «День фантика»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D3277C" w:rsidRPr="00EB300F" w:rsidTr="00EB300F">
        <w:trPr>
          <w:trHeight w:val="114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1F22A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34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34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«Как на день-то Нептуна…»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D3277C" w:rsidRPr="00EB300F" w:rsidTr="00EB300F">
        <w:trPr>
          <w:trHeight w:val="152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«Экология и мы»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«Караван сказок»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02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ребусов и кроссвордов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D3277C" w:rsidRPr="00EB300F" w:rsidTr="00EB300F">
        <w:trPr>
          <w:trHeight w:val="20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чтения «Веселый алфавит»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37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«Что содержит сигарета?»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34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Путешествие по сказкам Ш.Перро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D3277C" w:rsidRPr="00EB300F" w:rsidTr="00516542">
        <w:trPr>
          <w:trHeight w:val="163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81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19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поделок «Своими руками»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D3277C" w:rsidRPr="00EB300F" w:rsidTr="00EB300F">
        <w:trPr>
          <w:trHeight w:val="25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рисунков «Веселые картинки»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51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«Что такое алкоголь»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2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«История папы Карло»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3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«Вопросы и ответы»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61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Фотоконкурс «Отцы и дети»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Все </w:t>
            </w:r>
            <w:proofErr w:type="spellStart"/>
            <w:r w:rsidRPr="00EB300F">
              <w:rPr>
                <w:sz w:val="22"/>
                <w:szCs w:val="22"/>
              </w:rPr>
              <w:t>возр</w:t>
            </w:r>
            <w:proofErr w:type="spellEnd"/>
            <w:r w:rsidRPr="00EB300F">
              <w:rPr>
                <w:sz w:val="22"/>
                <w:szCs w:val="22"/>
              </w:rPr>
              <w:t>.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79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Сказочное представление «Красная шапочка»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211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из природных материалов «Хорошая идея»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Все </w:t>
            </w:r>
            <w:proofErr w:type="spellStart"/>
            <w:r w:rsidRPr="00EB300F">
              <w:rPr>
                <w:sz w:val="22"/>
                <w:szCs w:val="22"/>
              </w:rPr>
              <w:t>возр</w:t>
            </w:r>
            <w:proofErr w:type="spellEnd"/>
            <w:r w:rsidRPr="00EB300F">
              <w:rPr>
                <w:sz w:val="22"/>
                <w:szCs w:val="22"/>
              </w:rPr>
              <w:t>.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D3277C" w:rsidRPr="00EB300F" w:rsidTr="00516542">
        <w:trPr>
          <w:trHeight w:val="87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 «Страна чудес»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247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«Экологический уголок»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D3277C" w:rsidRPr="00EB300F" w:rsidTr="00516542">
        <w:trPr>
          <w:trHeight w:val="26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 «Добро пожаловать в сказку»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41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Мини-представление «Ревизор»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D3277C" w:rsidRPr="00EB300F" w:rsidTr="00EB300F">
        <w:trPr>
          <w:trHeight w:val="19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27.08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Выставка - икебана «Цветочки с нашего </w:t>
            </w:r>
            <w:proofErr w:type="spellStart"/>
            <w:r w:rsidRPr="00EB300F">
              <w:rPr>
                <w:sz w:val="22"/>
                <w:szCs w:val="22"/>
              </w:rPr>
              <w:t>садочка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D3277C" w:rsidRPr="00EB300F" w:rsidTr="00EB300F">
        <w:tc>
          <w:tcPr>
            <w:tcW w:w="10728" w:type="dxa"/>
            <w:gridSpan w:val="8"/>
          </w:tcPr>
          <w:p w:rsidR="00D3277C" w:rsidRPr="00516542" w:rsidRDefault="00D3277C" w:rsidP="00EB300F">
            <w:pPr>
              <w:jc w:val="center"/>
              <w:rPr>
                <w:b/>
                <w:sz w:val="22"/>
                <w:szCs w:val="22"/>
              </w:rPr>
            </w:pPr>
            <w:r w:rsidRPr="00516542">
              <w:rPr>
                <w:b/>
                <w:sz w:val="22"/>
                <w:szCs w:val="22"/>
              </w:rPr>
              <w:t>Касьяновская сельская библиотека</w:t>
            </w:r>
          </w:p>
        </w:tc>
      </w:tr>
      <w:tr w:rsidR="00D3277C" w:rsidRPr="00EB300F" w:rsidTr="00EB300F">
        <w:trPr>
          <w:trHeight w:val="33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детства «Маша на празднике»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D3277C" w:rsidRPr="00EB300F" w:rsidTr="00516542">
        <w:trPr>
          <w:trHeight w:val="24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мультфильма «В гостях у сказки»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22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Громкое чтение сказок А.С. Пушкина 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53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Тематическая полка к 215-летию А.С.Пушкина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Все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55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юного художника «А мы рисуем лето»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189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Развлекательная программа «Россия - родина моя»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516542">
        <w:trPr>
          <w:trHeight w:val="207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здоровья «Нет наркотикам!»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1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памяти и скорби «В этот день 73 года назад…»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 Все </w:t>
            </w:r>
            <w:proofErr w:type="spellStart"/>
            <w:r w:rsidRPr="00EB300F">
              <w:rPr>
                <w:sz w:val="22"/>
                <w:szCs w:val="22"/>
              </w:rPr>
              <w:t>возр</w:t>
            </w:r>
            <w:proofErr w:type="spellEnd"/>
            <w:r w:rsidRPr="00EB300F">
              <w:rPr>
                <w:sz w:val="22"/>
                <w:szCs w:val="22"/>
              </w:rPr>
              <w:t>.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возле памятник</w:t>
            </w:r>
          </w:p>
        </w:tc>
      </w:tr>
      <w:tr w:rsidR="00D3277C" w:rsidRPr="00EB300F" w:rsidTr="00EB300F">
        <w:trPr>
          <w:trHeight w:val="21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1F22A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1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4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Мульпарад</w:t>
            </w:r>
            <w:proofErr w:type="spellEnd"/>
            <w:r w:rsidRPr="00EB300F">
              <w:rPr>
                <w:sz w:val="22"/>
                <w:szCs w:val="22"/>
              </w:rPr>
              <w:t xml:space="preserve"> «В гостях у сказки»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4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30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Познавательная про</w:t>
            </w:r>
            <w:r w:rsidR="00A2755B" w:rsidRPr="00EB300F">
              <w:rPr>
                <w:sz w:val="22"/>
                <w:szCs w:val="22"/>
              </w:rPr>
              <w:t>г</w:t>
            </w:r>
            <w:r w:rsidRPr="00EB300F">
              <w:rPr>
                <w:sz w:val="22"/>
                <w:szCs w:val="22"/>
              </w:rPr>
              <w:t>рамма «Все цветы радуги»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3-10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Брейн-ринг «Мы и этикет»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Читаем вслух рассказы Н.Носова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D3277C" w:rsidRPr="00EB300F" w:rsidRDefault="00D3277C" w:rsidP="00AE3055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Мульпарад</w:t>
            </w:r>
            <w:proofErr w:type="spellEnd"/>
            <w:r w:rsidRPr="00EB300F">
              <w:rPr>
                <w:sz w:val="22"/>
                <w:szCs w:val="22"/>
              </w:rPr>
              <w:t xml:space="preserve"> «В гостях у сказки»</w:t>
            </w:r>
          </w:p>
        </w:tc>
        <w:tc>
          <w:tcPr>
            <w:tcW w:w="1164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D3277C" w:rsidRPr="00EB300F" w:rsidTr="00EB300F">
        <w:trPr>
          <w:trHeight w:val="270"/>
        </w:trPr>
        <w:tc>
          <w:tcPr>
            <w:tcW w:w="648" w:type="dxa"/>
            <w:gridSpan w:val="2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3277C" w:rsidRPr="00EB300F" w:rsidRDefault="00D3277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29.07</w:t>
            </w:r>
          </w:p>
        </w:tc>
        <w:tc>
          <w:tcPr>
            <w:tcW w:w="6120" w:type="dxa"/>
            <w:gridSpan w:val="2"/>
          </w:tcPr>
          <w:p w:rsidR="00D3277C" w:rsidRPr="00EB300F" w:rsidRDefault="004E0EF2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</w:t>
            </w:r>
          </w:p>
        </w:tc>
        <w:tc>
          <w:tcPr>
            <w:tcW w:w="1164" w:type="dxa"/>
            <w:gridSpan w:val="2"/>
          </w:tcPr>
          <w:p w:rsidR="00D3277C" w:rsidRPr="00EB300F" w:rsidRDefault="004E0EF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D3277C" w:rsidRPr="00EB300F" w:rsidRDefault="004E0EF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6C3249" w:rsidRPr="00EB300F" w:rsidTr="00516542">
        <w:trPr>
          <w:trHeight w:val="15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6C324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6C324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6C324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6C3249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18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AE3055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Игротека 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157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6C324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6C324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1E053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6C324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1E053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6C3249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1E053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1E053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760843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c>
          <w:tcPr>
            <w:tcW w:w="10728" w:type="dxa"/>
            <w:gridSpan w:val="8"/>
          </w:tcPr>
          <w:p w:rsidR="006C3249" w:rsidRPr="00516542" w:rsidRDefault="006C3249" w:rsidP="00EB300F">
            <w:pPr>
              <w:jc w:val="center"/>
              <w:rPr>
                <w:b/>
                <w:sz w:val="22"/>
                <w:szCs w:val="22"/>
              </w:rPr>
            </w:pPr>
            <w:r w:rsidRPr="00516542">
              <w:rPr>
                <w:b/>
                <w:sz w:val="22"/>
                <w:szCs w:val="22"/>
              </w:rPr>
              <w:t>Новоалександровская сельская библиотека</w:t>
            </w:r>
          </w:p>
        </w:tc>
      </w:tr>
      <w:tr w:rsidR="006C3249" w:rsidRPr="00EB300F" w:rsidTr="00EB300F">
        <w:trPr>
          <w:trHeight w:val="51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Театрализованное </w:t>
            </w:r>
            <w:r w:rsidR="00244FF7" w:rsidRPr="00EB300F">
              <w:rPr>
                <w:sz w:val="22"/>
                <w:szCs w:val="22"/>
              </w:rPr>
              <w:t xml:space="preserve"> представление «Приключения </w:t>
            </w:r>
            <w:proofErr w:type="spellStart"/>
            <w:r w:rsidR="00244FF7" w:rsidRPr="00EB300F">
              <w:rPr>
                <w:sz w:val="22"/>
                <w:szCs w:val="22"/>
              </w:rPr>
              <w:t>Клёпы</w:t>
            </w:r>
            <w:proofErr w:type="spellEnd"/>
            <w:r w:rsidR="00244FF7" w:rsidRPr="00EB300F">
              <w:rPr>
                <w:sz w:val="22"/>
                <w:szCs w:val="22"/>
              </w:rPr>
              <w:t>, Веснушки и Солнышка»</w:t>
            </w:r>
          </w:p>
        </w:tc>
        <w:tc>
          <w:tcPr>
            <w:tcW w:w="1164" w:type="dxa"/>
            <w:gridSpan w:val="2"/>
          </w:tcPr>
          <w:p w:rsidR="006C3249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</w:t>
            </w:r>
            <w:r w:rsidR="006C3249" w:rsidRPr="00EB300F">
              <w:rPr>
                <w:sz w:val="22"/>
                <w:szCs w:val="22"/>
              </w:rPr>
              <w:t>лет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233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44FF7" w:rsidRPr="00EB300F" w:rsidTr="00516542">
        <w:trPr>
          <w:trHeight w:val="237"/>
        </w:trPr>
        <w:tc>
          <w:tcPr>
            <w:tcW w:w="648" w:type="dxa"/>
            <w:gridSpan w:val="2"/>
          </w:tcPr>
          <w:p w:rsidR="00244FF7" w:rsidRPr="00EB300F" w:rsidRDefault="00244FF7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44FF7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44FF7" w:rsidRPr="00EB300F" w:rsidRDefault="00244FF7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 «Я и лето»</w:t>
            </w:r>
          </w:p>
        </w:tc>
        <w:tc>
          <w:tcPr>
            <w:tcW w:w="1164" w:type="dxa"/>
            <w:gridSpan w:val="2"/>
          </w:tcPr>
          <w:p w:rsidR="00244FF7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44FF7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44FF7" w:rsidRPr="00EB300F" w:rsidTr="00EB300F">
        <w:trPr>
          <w:trHeight w:val="300"/>
        </w:trPr>
        <w:tc>
          <w:tcPr>
            <w:tcW w:w="648" w:type="dxa"/>
            <w:gridSpan w:val="2"/>
          </w:tcPr>
          <w:p w:rsidR="00244FF7" w:rsidRPr="00EB300F" w:rsidRDefault="00244FF7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44FF7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244FF7" w:rsidRPr="00EB300F" w:rsidRDefault="00244FF7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Театрализованное представление «Путешествие в </w:t>
            </w:r>
            <w:proofErr w:type="spellStart"/>
            <w:r w:rsidRPr="00EB300F">
              <w:rPr>
                <w:sz w:val="22"/>
                <w:szCs w:val="22"/>
              </w:rPr>
              <w:t>Библиоград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44FF7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44FF7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4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6C3249" w:rsidRPr="00EB300F" w:rsidRDefault="00244FF7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516542">
        <w:trPr>
          <w:trHeight w:val="117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244FF7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122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153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«Лето, лето к нам пришло»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8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Конкурсно-игровая программа «Крестики-нолики»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203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5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 по русским сказкам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5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2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«Знакомые незнакомцы»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0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13,21.07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0-6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EB300F">
        <w:trPr>
          <w:trHeight w:val="34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516542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14,20,28.07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Перед СК</w:t>
            </w:r>
          </w:p>
        </w:tc>
      </w:tr>
      <w:tr w:rsidR="006C3249" w:rsidRPr="00EB300F" w:rsidTr="00EB300F">
        <w:trPr>
          <w:trHeight w:val="31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Развлекательно-игровая программа «Вечер в деревне»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516542">
        <w:trPr>
          <w:trHeight w:val="14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Сказочный турнир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Фольклорный праздник «На Ивана на Купала»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Все </w:t>
            </w:r>
            <w:proofErr w:type="spellStart"/>
            <w:r w:rsidRPr="00EB300F">
              <w:rPr>
                <w:sz w:val="22"/>
                <w:szCs w:val="22"/>
              </w:rPr>
              <w:t>возр</w:t>
            </w:r>
            <w:proofErr w:type="spellEnd"/>
            <w:r w:rsidRPr="00EB300F">
              <w:rPr>
                <w:sz w:val="22"/>
                <w:szCs w:val="22"/>
              </w:rPr>
              <w:t>.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AE3055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Мульпарад</w:t>
            </w:r>
            <w:proofErr w:type="spellEnd"/>
            <w:r w:rsidRPr="00EB300F">
              <w:rPr>
                <w:sz w:val="22"/>
                <w:szCs w:val="22"/>
              </w:rPr>
              <w:t xml:space="preserve"> «В гостях у сказки»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6C3249" w:rsidRPr="00EB300F" w:rsidRDefault="00E17F3A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</w:t>
            </w:r>
          </w:p>
        </w:tc>
        <w:tc>
          <w:tcPr>
            <w:tcW w:w="1164" w:type="dxa"/>
            <w:gridSpan w:val="2"/>
          </w:tcPr>
          <w:p w:rsidR="006C3249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6C3249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6C3249" w:rsidRPr="00EB300F" w:rsidRDefault="00E17F3A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</w:t>
            </w:r>
          </w:p>
        </w:tc>
        <w:tc>
          <w:tcPr>
            <w:tcW w:w="1164" w:type="dxa"/>
            <w:gridSpan w:val="2"/>
          </w:tcPr>
          <w:p w:rsidR="006C3249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6C3249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</w:tr>
      <w:tr w:rsidR="00E17F3A" w:rsidRPr="00EB300F" w:rsidTr="00EB300F">
        <w:trPr>
          <w:trHeight w:val="195"/>
        </w:trPr>
        <w:tc>
          <w:tcPr>
            <w:tcW w:w="648" w:type="dxa"/>
            <w:gridSpan w:val="2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11.08</w:t>
            </w:r>
          </w:p>
        </w:tc>
        <w:tc>
          <w:tcPr>
            <w:tcW w:w="6120" w:type="dxa"/>
            <w:gridSpan w:val="2"/>
          </w:tcPr>
          <w:p w:rsidR="00E17F3A" w:rsidRPr="00EB300F" w:rsidRDefault="00E17F3A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</w:tc>
        <w:tc>
          <w:tcPr>
            <w:tcW w:w="1164" w:type="dxa"/>
            <w:gridSpan w:val="2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E17F3A" w:rsidRPr="00EB300F" w:rsidTr="00EB300F">
        <w:trPr>
          <w:trHeight w:val="195"/>
        </w:trPr>
        <w:tc>
          <w:tcPr>
            <w:tcW w:w="648" w:type="dxa"/>
            <w:gridSpan w:val="2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E17F3A" w:rsidRPr="00EB300F" w:rsidRDefault="00E17F3A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«Мир К. Чуковского»</w:t>
            </w:r>
          </w:p>
        </w:tc>
        <w:tc>
          <w:tcPr>
            <w:tcW w:w="1164" w:type="dxa"/>
            <w:gridSpan w:val="2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1-7 лет</w:t>
            </w:r>
          </w:p>
        </w:tc>
        <w:tc>
          <w:tcPr>
            <w:tcW w:w="1716" w:type="dxa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возле СК</w:t>
            </w:r>
          </w:p>
        </w:tc>
      </w:tr>
      <w:tr w:rsidR="00E17F3A" w:rsidRPr="00EB300F" w:rsidTr="00EB300F">
        <w:trPr>
          <w:trHeight w:val="195"/>
        </w:trPr>
        <w:tc>
          <w:tcPr>
            <w:tcW w:w="648" w:type="dxa"/>
            <w:gridSpan w:val="2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E17F3A" w:rsidRPr="00EB300F" w:rsidRDefault="00E17F3A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«В гостях у мисс Картофелины»</w:t>
            </w:r>
          </w:p>
        </w:tc>
        <w:tc>
          <w:tcPr>
            <w:tcW w:w="1164" w:type="dxa"/>
            <w:gridSpan w:val="2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E17F3A" w:rsidRPr="00EB300F" w:rsidRDefault="00E17F3A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5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DE1DC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Нравственно-познавательный час «Этикет и культура»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20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DE1DCC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Круглый стол «Земля наш дом родной»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C50A40" w:rsidRPr="00EB300F" w:rsidTr="00516542">
        <w:trPr>
          <w:trHeight w:val="219"/>
        </w:trPr>
        <w:tc>
          <w:tcPr>
            <w:tcW w:w="648" w:type="dxa"/>
            <w:gridSpan w:val="2"/>
          </w:tcPr>
          <w:p w:rsidR="00C50A40" w:rsidRPr="00EB300F" w:rsidRDefault="00C50A40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50A40" w:rsidRPr="00EB300F" w:rsidRDefault="00C50A4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C50A40" w:rsidRPr="00EB300F" w:rsidRDefault="00C50A40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по произведениям Х. Андерсена</w:t>
            </w:r>
          </w:p>
        </w:tc>
        <w:tc>
          <w:tcPr>
            <w:tcW w:w="1164" w:type="dxa"/>
            <w:gridSpan w:val="2"/>
          </w:tcPr>
          <w:p w:rsidR="00C50A40" w:rsidRPr="00EB300F" w:rsidRDefault="00C50A4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C50A40" w:rsidRPr="00EB300F" w:rsidRDefault="00C50A40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c>
          <w:tcPr>
            <w:tcW w:w="10728" w:type="dxa"/>
            <w:gridSpan w:val="8"/>
          </w:tcPr>
          <w:p w:rsidR="006C3249" w:rsidRPr="00516542" w:rsidRDefault="006C3249" w:rsidP="00EB300F">
            <w:pPr>
              <w:jc w:val="center"/>
              <w:rPr>
                <w:b/>
                <w:sz w:val="22"/>
                <w:szCs w:val="22"/>
              </w:rPr>
            </w:pPr>
            <w:r w:rsidRPr="00516542">
              <w:rPr>
                <w:b/>
                <w:sz w:val="22"/>
                <w:szCs w:val="22"/>
              </w:rPr>
              <w:t>Эстонская сельская библиотека</w:t>
            </w:r>
          </w:p>
        </w:tc>
      </w:tr>
      <w:tr w:rsidR="006C3249" w:rsidRPr="00EB300F" w:rsidTr="00EB300F">
        <w:trPr>
          <w:trHeight w:val="22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защиты детей: правовой час «Азбука прав ребенка»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14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«Лето! Каникулы! Книга!»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4,18,24.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42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Тематическая полка «Мир бездонный» (Всемирный день охраны окружающей среды)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6,16, 25.06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«Сказка за сказкой»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7,23,28.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6-9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4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9,21.06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3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10,17,27.06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мастерилок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1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11,19.06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Оригами-час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8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12,30.06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Мини-викторина 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13,20 26.06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3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Конкурсная программа «Лето - время для игры»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516542">
        <w:trPr>
          <w:trHeight w:val="24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516542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«Осторожно! Дети» (о правилах дорожного движения)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516542">
        <w:trPr>
          <w:trHeight w:val="13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7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на плетение венков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FA6175">
        <w:trPr>
          <w:trHeight w:val="199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203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236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253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FA6175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информации «Добро и зло - причина наших поступков»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Туристическая игра «Как сварить обед в походе»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86EC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86EC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86EC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86EC2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Выставка-гербарий «Лекарственные травы»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рисунков «Вот и лето прошло»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6C3249" w:rsidRPr="00EB300F" w:rsidTr="00EB300F">
        <w:tc>
          <w:tcPr>
            <w:tcW w:w="10728" w:type="dxa"/>
            <w:gridSpan w:val="8"/>
          </w:tcPr>
          <w:p w:rsidR="006C3249" w:rsidRPr="00FA6175" w:rsidRDefault="006C3249" w:rsidP="00EB300F">
            <w:pPr>
              <w:jc w:val="center"/>
              <w:rPr>
                <w:b/>
                <w:sz w:val="22"/>
                <w:szCs w:val="22"/>
              </w:rPr>
            </w:pPr>
            <w:r w:rsidRPr="00FA6175">
              <w:rPr>
                <w:b/>
                <w:sz w:val="22"/>
                <w:szCs w:val="22"/>
              </w:rPr>
              <w:t>Романовская сельская библиотека</w:t>
            </w:r>
          </w:p>
        </w:tc>
      </w:tr>
      <w:tr w:rsidR="006C3249" w:rsidRPr="00EB300F" w:rsidTr="00FA6175">
        <w:trPr>
          <w:trHeight w:val="259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FA6175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ералаш «В книжном царстве»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FA6175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136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0"/>
                <w:szCs w:val="20"/>
              </w:rPr>
            </w:pPr>
            <w:r w:rsidRPr="00EB300F">
              <w:rPr>
                <w:sz w:val="20"/>
                <w:szCs w:val="20"/>
              </w:rPr>
              <w:t>3.06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Турнир 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167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Почитаем в кружок «Приключения Незнайки и его друзей»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8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Просмотр любимых мультфильмов «Маша и медведь»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6C3249" w:rsidRPr="00EB300F" w:rsidTr="00EB300F">
        <w:trPr>
          <w:trHeight w:val="36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 по сказкам А.С. Пушкина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6-9 лет 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EB300F">
        <w:trPr>
          <w:trHeight w:val="24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забав «Подари улыбку миру»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7-9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EB300F">
        <w:trPr>
          <w:trHeight w:val="4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8.06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Почитаем в кружок «Хорошая книга - лучший друг»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13-14 лет 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FA6175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Зеленая экскурсия «Веселый турист»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1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- загадка «Животные и птицы»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20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 «С гордостью о Родине»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22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Занимательный час ко дню русского языка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2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Игродром 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4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Просмотр любимых мультфильмов «Лило и </w:t>
            </w:r>
            <w:proofErr w:type="spellStart"/>
            <w:r w:rsidRPr="00EB300F">
              <w:rPr>
                <w:sz w:val="22"/>
                <w:szCs w:val="22"/>
              </w:rPr>
              <w:t>Стич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3-12 лет 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</w:tr>
      <w:tr w:rsidR="006C3249" w:rsidRPr="00EB300F" w:rsidTr="00EB300F">
        <w:trPr>
          <w:trHeight w:val="20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Почитаем в кружок «Сказка мудростью полна»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EB300F">
        <w:trPr>
          <w:trHeight w:val="28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Турнир </w:t>
            </w:r>
            <w:proofErr w:type="spellStart"/>
            <w:r w:rsidRPr="00EB300F">
              <w:rPr>
                <w:sz w:val="22"/>
                <w:szCs w:val="22"/>
              </w:rPr>
              <w:t>кроссвордистов</w:t>
            </w:r>
            <w:proofErr w:type="spellEnd"/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Устный журнал «Узнавай и удивляйся»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Конкурс-загадка «Овощи и фрукты»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EB300F">
        <w:trPr>
          <w:trHeight w:val="18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вопросов и ответов «Всё обо всём»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памяти «Страницы славы, памяти и скорби»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полка «Наркоманом быть не модно»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общения «Будь добрым и вежливым»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8-12 лет</w:t>
            </w:r>
          </w:p>
        </w:tc>
        <w:tc>
          <w:tcPr>
            <w:tcW w:w="1716" w:type="dxa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«Годок в табакерке»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FA6175">
        <w:trPr>
          <w:trHeight w:val="134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6C3249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интересной книги «Сказки водят хоровод»</w:t>
            </w:r>
          </w:p>
        </w:tc>
        <w:tc>
          <w:tcPr>
            <w:tcW w:w="1164" w:type="dxa"/>
            <w:gridSpan w:val="2"/>
          </w:tcPr>
          <w:p w:rsidR="006C3249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3-8 лет</w:t>
            </w:r>
          </w:p>
        </w:tc>
        <w:tc>
          <w:tcPr>
            <w:tcW w:w="1716" w:type="dxa"/>
          </w:tcPr>
          <w:p w:rsidR="006C3249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FA6175">
        <w:trPr>
          <w:trHeight w:val="312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викторина «Таинственная незнакомка»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7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вопросов и ответов «Все обо всём»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18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Экологический час «Зелёный наряд Урала»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31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Просмотр мультфильмов «Кругосветное путешествие»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FA6175">
        <w:trPr>
          <w:trHeight w:val="11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A92D03" w:rsidRPr="00EB300F" w:rsidRDefault="00FA6175" w:rsidP="005E55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 - викторина «Плодово-</w:t>
            </w:r>
            <w:r w:rsidR="00A92D03" w:rsidRPr="00EB300F">
              <w:rPr>
                <w:sz w:val="22"/>
                <w:szCs w:val="22"/>
              </w:rPr>
              <w:t>ягодная экзотика»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18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Турнир </w:t>
            </w:r>
            <w:proofErr w:type="spellStart"/>
            <w:r w:rsidRPr="00EB300F">
              <w:rPr>
                <w:sz w:val="22"/>
                <w:szCs w:val="22"/>
              </w:rPr>
              <w:t>кроссвордистов</w:t>
            </w:r>
            <w:proofErr w:type="spellEnd"/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7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«Сказка о золотом петушке»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18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0"/>
                <w:szCs w:val="20"/>
              </w:rPr>
              <w:t>10.07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Устный журнал «Узнавай и удивляйся»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FA6175">
        <w:trPr>
          <w:trHeight w:val="187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0"/>
                <w:szCs w:val="20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Спортивная эстафета «Забавы для богатырей»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12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0"/>
                <w:szCs w:val="20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интересной книги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2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Просмотр мультфильма «</w:t>
            </w:r>
            <w:proofErr w:type="spellStart"/>
            <w:r w:rsidRPr="00EB300F">
              <w:rPr>
                <w:sz w:val="22"/>
                <w:szCs w:val="22"/>
              </w:rPr>
              <w:t>Смурфики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7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2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«Айболит»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13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«Колючие загадки»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FA6175">
        <w:trPr>
          <w:trHeight w:val="139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полка «Журнальная империя»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2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Игродром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13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Настольные игры «Собери слово»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4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мультфильма «</w:t>
            </w:r>
            <w:proofErr w:type="spellStart"/>
            <w:r w:rsidRPr="00EB300F">
              <w:rPr>
                <w:sz w:val="22"/>
                <w:szCs w:val="22"/>
              </w:rPr>
              <w:t>Рио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5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полка «Любителям детективов»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165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 Конкурс рисунков «Летние краски»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270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Просмотр мультфильма «Иван Царевич и Серый волк»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92D03" w:rsidRPr="00EB300F" w:rsidTr="00EB300F">
        <w:trPr>
          <w:trHeight w:val="327"/>
        </w:trPr>
        <w:tc>
          <w:tcPr>
            <w:tcW w:w="648" w:type="dxa"/>
            <w:gridSpan w:val="2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2D03" w:rsidRPr="00EB300F" w:rsidRDefault="00A92D0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31.07</w:t>
            </w:r>
          </w:p>
        </w:tc>
        <w:tc>
          <w:tcPr>
            <w:tcW w:w="6120" w:type="dxa"/>
            <w:gridSpan w:val="2"/>
          </w:tcPr>
          <w:p w:rsidR="00A92D03" w:rsidRPr="00EB300F" w:rsidRDefault="00A92D0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«Стихи о лете»</w:t>
            </w:r>
          </w:p>
        </w:tc>
        <w:tc>
          <w:tcPr>
            <w:tcW w:w="1164" w:type="dxa"/>
            <w:gridSpan w:val="2"/>
          </w:tcPr>
          <w:p w:rsidR="00A92D03" w:rsidRPr="00EB300F" w:rsidRDefault="002E227F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A92D03" w:rsidRPr="00EB300F" w:rsidRDefault="00045641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FA6175">
        <w:trPr>
          <w:trHeight w:val="20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вопросов и ответов «Всё обо всём»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223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</w:t>
            </w:r>
            <w:r w:rsidR="00A2755B" w:rsidRPr="00EB300F">
              <w:rPr>
                <w:sz w:val="22"/>
                <w:szCs w:val="22"/>
              </w:rPr>
              <w:t>н</w:t>
            </w:r>
            <w:r w:rsidRPr="00EB300F">
              <w:rPr>
                <w:sz w:val="22"/>
                <w:szCs w:val="22"/>
              </w:rPr>
              <w:t>курс-загадка «Урожайная грядка»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113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Просмотр мультфильмов «Холодное сердце»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117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 «Самый грамотный»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8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Устный журнал «Узнавай и удивляйся»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экологии «В мире птиц»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6C3249" w:rsidRPr="00EB300F" w:rsidTr="00EB300F">
        <w:trPr>
          <w:trHeight w:val="18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 - викторина «Угадай героя»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8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полка «Лесные страницы»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226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 «Продолжи пословицу»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0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Почитаем в кружок «Басни Крылова»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8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Настольные игры «Собери слово»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вопросов и ответов «Всё обо всём»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полка «Путешествие по сказкам»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Мини-викторина «Путаница»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4-10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Просмотр мультфильма «Мадагаскар»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4-8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5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истории «Три цвета российской славы»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8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полка «Журнальная империя»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FA6175">
        <w:trPr>
          <w:trHeight w:val="179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Устный журнал «Этикет и мы»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1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«Как по радуге дуге»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52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27.08</w:t>
            </w:r>
          </w:p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Развлекательно-познавательная программа «Сказка ложь, да в ней намек»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Почитаем в кружок «Сказки Алексея Толстого»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«С легким паром»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Экологический турнир «Грибной калейдоскоп»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69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31.08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Просмотр мультфильма «Лунтик»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c>
          <w:tcPr>
            <w:tcW w:w="10728" w:type="dxa"/>
            <w:gridSpan w:val="8"/>
          </w:tcPr>
          <w:p w:rsidR="006C3249" w:rsidRPr="00FA6175" w:rsidRDefault="006C3249" w:rsidP="00EB300F">
            <w:pPr>
              <w:jc w:val="center"/>
              <w:rPr>
                <w:b/>
                <w:sz w:val="22"/>
                <w:szCs w:val="22"/>
              </w:rPr>
            </w:pPr>
            <w:r w:rsidRPr="00FA6175">
              <w:rPr>
                <w:b/>
                <w:sz w:val="22"/>
                <w:szCs w:val="22"/>
              </w:rPr>
              <w:lastRenderedPageBreak/>
              <w:t>Александровская сельская библиотека</w:t>
            </w:r>
          </w:p>
        </w:tc>
      </w:tr>
      <w:tr w:rsidR="006C3249" w:rsidRPr="00EB300F" w:rsidTr="00EB300F">
        <w:trPr>
          <w:trHeight w:val="31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Утренник «Сколько солнца! Сколько света!»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EB300F">
        <w:trPr>
          <w:trHeight w:val="34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Экологический час «Порхающие цветы»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FA6175">
        <w:trPr>
          <w:trHeight w:val="141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«С книгой в летнем рюкзаке»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4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Эстафета «Веселые старты»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FA6175">
        <w:trPr>
          <w:trHeight w:val="10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Колесо истории «Триединство России»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Детектив-шоу «В погоне за летом»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Исторический калейдоскоп «Мужали мальчики в бою»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4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Флористическая мозаика «Счастливый случай»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10 -14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</w:t>
            </w:r>
          </w:p>
        </w:tc>
      </w:tr>
      <w:tr w:rsidR="006C3249" w:rsidRPr="00EB300F" w:rsidTr="00FA6175">
        <w:trPr>
          <w:trHeight w:val="18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Турнир «В гостях у сказки»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52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Экологическая игра-викторина «Войди в природу другом»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FA6175">
        <w:trPr>
          <w:trHeight w:val="239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1F22A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3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«Купальский день»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FA6175">
        <w:trPr>
          <w:trHeight w:val="16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4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«Раз словечко, два словечко»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Тематическая полка «Русь крещенная святая»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«игрушечных дел мастера»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лото «Дядя Федор и его друзья» (по творчеству Э.Н. Успенского)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195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30.07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викторина «Таинственные герои»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7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33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Конкурсно-игровая программа «Дела школьные»</w:t>
            </w:r>
          </w:p>
        </w:tc>
        <w:tc>
          <w:tcPr>
            <w:tcW w:w="1164" w:type="dxa"/>
            <w:gridSpan w:val="2"/>
          </w:tcPr>
          <w:p w:rsidR="006C3249" w:rsidRPr="00EB300F" w:rsidRDefault="00620DE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C3249" w:rsidRPr="00EB300F" w:rsidTr="00FA6175">
        <w:trPr>
          <w:trHeight w:val="123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44695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6C3249" w:rsidRPr="00EB300F" w:rsidTr="00EB300F">
        <w:trPr>
          <w:trHeight w:val="210"/>
        </w:trPr>
        <w:tc>
          <w:tcPr>
            <w:tcW w:w="648" w:type="dxa"/>
            <w:gridSpan w:val="2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6C3249" w:rsidRPr="00EB300F" w:rsidRDefault="006C3249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6C3249" w:rsidRPr="00EB300F" w:rsidRDefault="006C3249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Загадки дедушки Домового</w:t>
            </w:r>
          </w:p>
        </w:tc>
        <w:tc>
          <w:tcPr>
            <w:tcW w:w="1164" w:type="dxa"/>
            <w:gridSpan w:val="2"/>
          </w:tcPr>
          <w:p w:rsidR="006C3249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6C3249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21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26.08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BA76FE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мультфильма «</w:t>
            </w:r>
            <w:proofErr w:type="spellStart"/>
            <w:r w:rsidRPr="00EB300F">
              <w:rPr>
                <w:sz w:val="22"/>
                <w:szCs w:val="22"/>
              </w:rPr>
              <w:t>Мультпарад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21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BA76FE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6-12 лет</w:t>
            </w:r>
          </w:p>
        </w:tc>
        <w:tc>
          <w:tcPr>
            <w:tcW w:w="1716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545993" w:rsidRPr="00EB300F" w:rsidTr="00EB300F">
        <w:tc>
          <w:tcPr>
            <w:tcW w:w="10728" w:type="dxa"/>
            <w:gridSpan w:val="8"/>
          </w:tcPr>
          <w:p w:rsidR="00545993" w:rsidRPr="00FA6175" w:rsidRDefault="00545993" w:rsidP="00EB300F">
            <w:pPr>
              <w:jc w:val="center"/>
              <w:rPr>
                <w:b/>
                <w:sz w:val="22"/>
                <w:szCs w:val="22"/>
              </w:rPr>
            </w:pPr>
            <w:r w:rsidRPr="00FA6175">
              <w:rPr>
                <w:b/>
                <w:sz w:val="22"/>
                <w:szCs w:val="22"/>
              </w:rPr>
              <w:t>Канифольненская сельская библиотека</w:t>
            </w:r>
          </w:p>
        </w:tc>
      </w:tr>
      <w:tr w:rsidR="00545993" w:rsidRPr="00EB300F" w:rsidTr="00FA6175">
        <w:trPr>
          <w:trHeight w:val="117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шоу «Разноцветный мир детства»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51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Выставка-календарь «И сквозь века и поколенье он не устанет удивлять…» (А.С. Пушкин)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FA6175">
        <w:trPr>
          <w:trHeight w:val="469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Шоу-обзор по произведениям А.С. Пушкина «По сказочным тропинкам»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A2755B" w:rsidRPr="00EB300F" w:rsidTr="00FA6175">
        <w:trPr>
          <w:trHeight w:val="235"/>
        </w:trPr>
        <w:tc>
          <w:tcPr>
            <w:tcW w:w="648" w:type="dxa"/>
            <w:gridSpan w:val="2"/>
          </w:tcPr>
          <w:p w:rsidR="00A2755B" w:rsidRPr="00EB300F" w:rsidRDefault="00A2755B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2755B" w:rsidRPr="00EB300F" w:rsidRDefault="00A2755B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A2755B" w:rsidRPr="00EB300F" w:rsidRDefault="00A2755B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Книжная выставка «Над нами реет флаг России» </w:t>
            </w:r>
          </w:p>
        </w:tc>
        <w:tc>
          <w:tcPr>
            <w:tcW w:w="1164" w:type="dxa"/>
            <w:gridSpan w:val="2"/>
          </w:tcPr>
          <w:p w:rsidR="00A2755B" w:rsidRPr="00EB300F" w:rsidRDefault="00A2755B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A2755B" w:rsidRPr="00EB300F" w:rsidRDefault="00A2755B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24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викторина «Мастера пера»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FA6175">
        <w:trPr>
          <w:trHeight w:val="129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FA6175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Выставка-набат «Как войну ни назови - мира не получится»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48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Вечер памяти и скорби «Час мужества пробил и мужество нас не покинет»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возле памятника</w:t>
            </w:r>
          </w:p>
        </w:tc>
      </w:tr>
      <w:tr w:rsidR="00545993" w:rsidRPr="00EB300F" w:rsidTr="00EB300F">
        <w:trPr>
          <w:trHeight w:val="465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Библиографический обзор по произведениям В.Драгунского «Денис Кораблёв и другие»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FA6175">
        <w:trPr>
          <w:trHeight w:val="326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Выставка-совет «Послушай всех, подумаем вместе - выберешь сам»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525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30.06</w:t>
            </w:r>
          </w:p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FA6175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Книжная выставка «Веселая поэзия, любимая детьми» </w:t>
            </w:r>
          </w:p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(К. Чуковский)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FA6175">
        <w:trPr>
          <w:trHeight w:val="127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Выставка-икебана «Цветы нам нежно улыбались»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</w:t>
            </w:r>
          </w:p>
        </w:tc>
      </w:tr>
      <w:tr w:rsidR="00545993" w:rsidRPr="00EB300F" w:rsidTr="00FA6175">
        <w:trPr>
          <w:trHeight w:val="145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1F22A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33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Нептуна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545993" w:rsidRPr="00EB300F" w:rsidTr="00FA6175">
        <w:trPr>
          <w:trHeight w:val="72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FA6175">
        <w:trPr>
          <w:trHeight w:val="245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Книжная выставка «Остров </w:t>
            </w:r>
            <w:proofErr w:type="spellStart"/>
            <w:r w:rsidRPr="00EB300F">
              <w:rPr>
                <w:sz w:val="22"/>
                <w:szCs w:val="22"/>
              </w:rPr>
              <w:t>Читалия</w:t>
            </w:r>
            <w:proofErr w:type="spellEnd"/>
            <w:r w:rsidRPr="00EB300F">
              <w:rPr>
                <w:sz w:val="22"/>
                <w:szCs w:val="22"/>
              </w:rPr>
              <w:t xml:space="preserve"> на планете Лето»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FA6175">
        <w:trPr>
          <w:trHeight w:val="108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FA6175">
        <w:trPr>
          <w:trHeight w:val="139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18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Интеллектуальная игра «Плюсы и минусы»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EB300F">
        <w:trPr>
          <w:trHeight w:val="255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«Сказка из Неоткуда»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3-10 лет</w:t>
            </w:r>
          </w:p>
        </w:tc>
        <w:tc>
          <w:tcPr>
            <w:tcW w:w="1716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45993" w:rsidRPr="00EB300F" w:rsidTr="00EB300F">
        <w:trPr>
          <w:trHeight w:val="33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Спортивный праздник «Чтобы хилым не казаться»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545993" w:rsidRPr="00EB300F" w:rsidTr="00EB300F">
        <w:trPr>
          <w:trHeight w:val="345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Фольклорные посиделки «Русские посиделки»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Все </w:t>
            </w:r>
            <w:proofErr w:type="spellStart"/>
            <w:r w:rsidRPr="00EB300F">
              <w:rPr>
                <w:sz w:val="22"/>
                <w:szCs w:val="22"/>
              </w:rPr>
              <w:t>возр</w:t>
            </w:r>
            <w:proofErr w:type="spellEnd"/>
            <w:r w:rsidRPr="00EB300F">
              <w:rPr>
                <w:sz w:val="22"/>
                <w:szCs w:val="22"/>
              </w:rPr>
              <w:t>.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545993" w:rsidRPr="00EB300F" w:rsidTr="00EB300F">
        <w:trPr>
          <w:trHeight w:val="210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25.07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Библиографический обзор «Он правду говорил гитарой»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545993" w:rsidRPr="00EB300F" w:rsidTr="00FA6175">
        <w:trPr>
          <w:trHeight w:val="92"/>
        </w:trPr>
        <w:tc>
          <w:tcPr>
            <w:tcW w:w="648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545993" w:rsidRPr="00EB300F" w:rsidRDefault="00545993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Круиз «Лето звездное, будь со мной»</w:t>
            </w:r>
          </w:p>
        </w:tc>
        <w:tc>
          <w:tcPr>
            <w:tcW w:w="1164" w:type="dxa"/>
            <w:gridSpan w:val="2"/>
          </w:tcPr>
          <w:p w:rsidR="00545993" w:rsidRPr="00EB300F" w:rsidRDefault="00545993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545993" w:rsidRPr="00EB300F" w:rsidRDefault="00545993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3D00C5" w:rsidRPr="00EB300F" w:rsidTr="00FA6175">
        <w:trPr>
          <w:trHeight w:val="123"/>
        </w:trPr>
        <w:tc>
          <w:tcPr>
            <w:tcW w:w="648" w:type="dxa"/>
            <w:gridSpan w:val="2"/>
          </w:tcPr>
          <w:p w:rsidR="003D00C5" w:rsidRPr="00EB300F" w:rsidRDefault="003D00C5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3D00C5" w:rsidRPr="00EB300F" w:rsidRDefault="003D00C5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11.08</w:t>
            </w:r>
          </w:p>
        </w:tc>
        <w:tc>
          <w:tcPr>
            <w:tcW w:w="6120" w:type="dxa"/>
            <w:gridSpan w:val="2"/>
          </w:tcPr>
          <w:p w:rsidR="003D00C5" w:rsidRPr="00EB300F" w:rsidRDefault="003D00C5" w:rsidP="00207D9E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Игра-путешествие «Уважая дружбу»</w:t>
            </w:r>
          </w:p>
        </w:tc>
        <w:tc>
          <w:tcPr>
            <w:tcW w:w="1164" w:type="dxa"/>
            <w:gridSpan w:val="2"/>
          </w:tcPr>
          <w:p w:rsidR="003D00C5" w:rsidRPr="00EB300F" w:rsidRDefault="003D00C5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Дети</w:t>
            </w:r>
          </w:p>
        </w:tc>
        <w:tc>
          <w:tcPr>
            <w:tcW w:w="1716" w:type="dxa"/>
          </w:tcPr>
          <w:p w:rsidR="003D00C5" w:rsidRPr="00EB300F" w:rsidRDefault="003D00C5" w:rsidP="00207D9E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4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207D9E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7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207D9E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«За 90 дней лета - вокруг света»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7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2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880972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Выставка-диалог «Экология: тревоги и надежды»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07D9E" w:rsidRPr="00EB300F" w:rsidRDefault="00207D9E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«В гости к крокодилу Гене»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51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31.08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Библиографический обзор «Красною нитью рябина зажглась» (М. Цветаева)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FA6175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r w:rsidRPr="00FA6175">
              <w:rPr>
                <w:b/>
                <w:sz w:val="22"/>
                <w:szCs w:val="22"/>
              </w:rPr>
              <w:t>Ивановская сельская библиотека</w:t>
            </w:r>
          </w:p>
        </w:tc>
      </w:tr>
      <w:tr w:rsidR="00207D9E" w:rsidRPr="00EB300F" w:rsidTr="00EB300F">
        <w:trPr>
          <w:trHeight w:val="21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Утренник «Планета детства»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Все</w:t>
            </w:r>
          </w:p>
        </w:tc>
        <w:tc>
          <w:tcPr>
            <w:tcW w:w="1716" w:type="dxa"/>
          </w:tcPr>
          <w:p w:rsidR="00207D9E" w:rsidRPr="00EB300F" w:rsidRDefault="00207D9E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FA6175">
        <w:trPr>
          <w:trHeight w:val="17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FA6175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«Книга века для маленького человека»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FA6175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3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игра по сказкам А.С. Пушкина «На солнечной поляне Лукоморья»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207D9E" w:rsidRPr="00EB300F" w:rsidRDefault="00207D9E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СК»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«Певец великого народа»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Занимательный урок русского языка «Говорите красиво и грамотно»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7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«Овеянные славой: флаг и герб»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Сказочный сундучок «Сказка за сказкой»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07D9E" w:rsidRPr="00EB300F" w:rsidRDefault="00207D9E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42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Познавательная </w:t>
            </w:r>
            <w:proofErr w:type="spellStart"/>
            <w:r w:rsidRPr="00EB300F">
              <w:rPr>
                <w:sz w:val="22"/>
                <w:szCs w:val="22"/>
              </w:rPr>
              <w:t>антинаркотическая</w:t>
            </w:r>
            <w:proofErr w:type="spellEnd"/>
            <w:r w:rsidRPr="00EB300F">
              <w:rPr>
                <w:sz w:val="22"/>
                <w:szCs w:val="22"/>
              </w:rPr>
              <w:t xml:space="preserve"> игра «Скажите волшебное нет»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207D9E" w:rsidRPr="00EB300F" w:rsidRDefault="00207D9E" w:rsidP="00262A31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 СК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«Наркоманом быть не модно»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8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«История Отечества в лицах»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9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Познавательный час «Страна </w:t>
            </w:r>
            <w:proofErr w:type="spellStart"/>
            <w:r w:rsidRPr="00EB300F">
              <w:rPr>
                <w:sz w:val="22"/>
                <w:szCs w:val="22"/>
              </w:rPr>
              <w:t>Чарушия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дети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76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информации «Все о шахматах»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2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Конкурсно-игровая программа «День фантика»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Занимательный час «Городок с названием Динь-Динь»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дети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93CB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«Такие привычные и такие занятные вещи»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36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Беседа-игра «Знай и чти главные символы России»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FA6175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r w:rsidRPr="00FA6175">
              <w:rPr>
                <w:b/>
                <w:sz w:val="22"/>
                <w:szCs w:val="22"/>
              </w:rPr>
              <w:t>Максаковская сельская 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Детский утренник «Пусть всегда будет солнце»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30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Информинутка</w:t>
            </w:r>
            <w:proofErr w:type="spellEnd"/>
            <w:r w:rsidRPr="00EB300F">
              <w:rPr>
                <w:sz w:val="22"/>
                <w:szCs w:val="22"/>
              </w:rPr>
              <w:t xml:space="preserve"> «По страницам детской прессы»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4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подвижных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С.Михалкова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8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FA6175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игра «Путешествия по лесу»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2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по цепочке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Работа кружка «Кукольный театр»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207D9E" w:rsidRPr="00EB300F" w:rsidTr="00FA6175">
        <w:trPr>
          <w:trHeight w:val="13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Обзор новинок «Мир </w:t>
            </w:r>
            <w:proofErr w:type="spellStart"/>
            <w:r w:rsidRPr="00EB300F">
              <w:rPr>
                <w:sz w:val="22"/>
                <w:szCs w:val="22"/>
              </w:rPr>
              <w:t>Любознаек</w:t>
            </w:r>
            <w:proofErr w:type="spellEnd"/>
            <w:r w:rsidRPr="00EB300F">
              <w:rPr>
                <w:sz w:val="22"/>
                <w:szCs w:val="22"/>
              </w:rPr>
              <w:t xml:space="preserve"> и Почемучек»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5-10лет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Библиотечный урок «Россия - родина моя»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Библиотечный урок «Кто много читает, тот много знает»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302D1D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Литературный сундучок «Что за прелесть эти сказки»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3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Заседание клуба «Хочу всё знать»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FA6175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мультфильмов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2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Кукольное представление «Три медведя»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4-6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 СК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Работа кружка «Мастерская Самоделкина»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3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юного художника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«Не просто букашки»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5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Громкое чтение «Добрые сказки для малышей»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веселых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Видео урок «Наркотики - против жизни»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игра «Угадай кто?»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викторина «В избушке на курьих ножках»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5-9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информации «В мире кошек»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6-10 лет 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«Наша пресса на все интересы»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дети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игра «Вопрос на засыпку»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51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Музыкальный час-караоке «Веселые нотки»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FA6175">
        <w:trPr>
          <w:trHeight w:val="20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CA382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вопросов и ответов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0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Фольклорный праздник «Иванов день»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FA6175">
        <w:trPr>
          <w:trHeight w:val="13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«Мастерская Самоделкина»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5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Заседание клуба «Хочу все знать»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76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лото «Профессии в сказках»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8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безопасности «Дети, дорога, жизнь»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подвижных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42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Работа кружка «Кукольный театр»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путешествие по сказкам Г.Х. Андерсена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юного художника «Я рисую лето»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игра «Вопрос на засыпку»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5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Видеосалон «Интересное кино»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3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Пазл - реслинг «Турнир настольных игр»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Кукольное представление «Рукавичка»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5-6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 СК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подвижных игр на поляне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Работа кружка «Мастерская Самоделкина»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«Литература, не заданная на дом»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Обзор новинок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31.07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Библиотечное ассорти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Выставка-портрет «Великий мастер кисти»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веселых загадок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Лицей для малышей «Пожарная безопасность»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5-6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лото «Там на неведомых дрожках»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мультфильмов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«Кукольный театр»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207D9E" w:rsidRPr="00EB300F" w:rsidTr="00FA6175">
        <w:trPr>
          <w:trHeight w:val="24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Литературный марафон «Не скучай»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разгадок «В мире ребусов»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Кукольное представление «Как заяц лису о</w:t>
            </w:r>
            <w:r w:rsidR="00FA6175">
              <w:rPr>
                <w:sz w:val="22"/>
                <w:szCs w:val="22"/>
              </w:rPr>
              <w:t>бманул»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3-5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 СК</w:t>
            </w:r>
          </w:p>
        </w:tc>
      </w:tr>
      <w:tr w:rsidR="00207D9E" w:rsidRPr="00EB300F" w:rsidTr="00FA6175">
        <w:trPr>
          <w:trHeight w:val="17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вопросов и ответов «Юный краевед»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0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Работа кружка «Мастерская Самоделкина»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Поле чудес «Цветочная мозаика»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лото «Добрая сказка»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здоровья «Двигайся больше, проживешь дольше»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 СК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юного художника «Мы рисуем сказку»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8-11лет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Работа кружка «Мастерская Самоделкина»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Угадай-ка «Интересные загадки»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8-11лет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лото «В гостях у деда Зная»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8-11лет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8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Веселая академия «Поварской класс»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207D9E" w:rsidRPr="00EB300F" w:rsidTr="00EB300F">
        <w:trPr>
          <w:trHeight w:val="27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5E552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Познавательная игра для малышей «Собираем урожай»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5-6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СК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FA6175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r w:rsidRPr="00FA6175">
              <w:rPr>
                <w:b/>
                <w:sz w:val="22"/>
                <w:szCs w:val="22"/>
              </w:rPr>
              <w:t>Тинская сельская библиотека (Лесобаза)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Литературное путешествие «Добро пожаловать в страну каникул»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5.05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Выставка-загадка «Герои пушкинских сказок»</w:t>
            </w:r>
          </w:p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на лучшее исполнение стихов «Минута славы»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07D9E" w:rsidRPr="00EB300F" w:rsidRDefault="00FA6175" w:rsidP="0000069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</w:t>
            </w:r>
            <w:r w:rsidR="00207D9E" w:rsidRPr="00EB300F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-</w:t>
            </w:r>
            <w:r w:rsidR="00207D9E" w:rsidRPr="00EB300F">
              <w:rPr>
                <w:sz w:val="22"/>
                <w:szCs w:val="22"/>
              </w:rPr>
              <w:t>час</w:t>
            </w:r>
            <w:proofErr w:type="spellEnd"/>
            <w:r w:rsidR="00207D9E" w:rsidRPr="00EB300F">
              <w:rPr>
                <w:sz w:val="22"/>
                <w:szCs w:val="22"/>
              </w:rPr>
              <w:t xml:space="preserve"> «Попробуй стать волшебником»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игра «Юные грамотее»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Программа «Игра собирает друзей»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Программа «На прогулке в парке»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Спортивный час «Летние рекорды»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Игра-викторина «</w:t>
            </w:r>
            <w:proofErr w:type="spellStart"/>
            <w:r w:rsidRPr="00EB300F">
              <w:rPr>
                <w:sz w:val="22"/>
                <w:szCs w:val="22"/>
              </w:rPr>
              <w:t>Огуречик</w:t>
            </w:r>
            <w:proofErr w:type="spellEnd"/>
            <w:r w:rsidRPr="00EB300F">
              <w:rPr>
                <w:sz w:val="22"/>
                <w:szCs w:val="22"/>
              </w:rPr>
              <w:t xml:space="preserve">, </w:t>
            </w:r>
            <w:proofErr w:type="spellStart"/>
            <w:r w:rsidRPr="00EB300F">
              <w:rPr>
                <w:sz w:val="22"/>
                <w:szCs w:val="22"/>
              </w:rPr>
              <w:t>огуречик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Лицей для малышей «Правила дорожного движения»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Блиц-опрос «Что за праздник Ивана Купала»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CA382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Мини-кроссворд «Как они зовутся»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88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0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Огуречная викторина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Беседа-игра «Гордо реет флаг России»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дети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5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«Хит-парад любимых игр или это лето, пожалуй прошло»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FA6175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r w:rsidRPr="00FA6175">
              <w:rPr>
                <w:b/>
                <w:sz w:val="22"/>
                <w:szCs w:val="22"/>
              </w:rPr>
              <w:t>Тины №21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Тематическая полка «Листок календаря: В. Быков»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дети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Тины №21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детства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Помещение социального приюта</w:t>
            </w:r>
          </w:p>
        </w:tc>
      </w:tr>
      <w:tr w:rsidR="00207D9E" w:rsidRPr="00EB300F" w:rsidTr="00EB300F">
        <w:trPr>
          <w:trHeight w:val="3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«Наркоманом быть не модно»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5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«Вместе мы большая сила - вместе мы страна Россия»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20.06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викторина «В книжном царстве мудром государстве»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1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Выставка-развал  «Певец великого народа» 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5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Занимательный урок русского языка «Говорите красиво и грамотно»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51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Библиотечный урок «</w:t>
            </w:r>
            <w:proofErr w:type="spellStart"/>
            <w:r w:rsidRPr="00EB300F">
              <w:rPr>
                <w:sz w:val="22"/>
                <w:szCs w:val="22"/>
              </w:rPr>
              <w:t>Книжкино</w:t>
            </w:r>
            <w:proofErr w:type="spellEnd"/>
            <w:r w:rsidRPr="00EB300F">
              <w:rPr>
                <w:sz w:val="22"/>
                <w:szCs w:val="22"/>
              </w:rPr>
              <w:t xml:space="preserve"> царство - мудрое государство»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6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Литературный праздник «Открой книгу и чудеса начнутся»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6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Громкие чтения «Рассказы </w:t>
            </w:r>
            <w:proofErr w:type="spellStart"/>
            <w:r w:rsidRPr="00EB300F">
              <w:rPr>
                <w:sz w:val="22"/>
                <w:szCs w:val="22"/>
              </w:rPr>
              <w:t>Чарушина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4-6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6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6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CA382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Краеведческий час «Тропинками родного края»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0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викторина «Чтение - лучшее учение»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221A2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0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221A2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0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Веселый урок рисования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2-12 лет </w:t>
            </w:r>
          </w:p>
        </w:tc>
        <w:tc>
          <w:tcPr>
            <w:tcW w:w="1716" w:type="dxa"/>
          </w:tcPr>
          <w:p w:rsidR="00207D9E" w:rsidRPr="00EB300F" w:rsidRDefault="00207D9E" w:rsidP="00221A2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рисунков «Из истории Руси»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207D9E" w:rsidRPr="00EB300F" w:rsidRDefault="00207D9E" w:rsidP="00221A2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8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7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FA6175">
        <w:trPr>
          <w:trHeight w:val="17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78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0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86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34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52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истории «Три цвета российской славы»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3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21.08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кружочек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гостиная «В мире сказок»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27.08 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рисунков «Как я провел лето»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фойе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FA6175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r w:rsidRPr="00FA6175">
              <w:rPr>
                <w:b/>
                <w:sz w:val="22"/>
                <w:szCs w:val="22"/>
              </w:rPr>
              <w:t>Кучеровская сельская библиотека</w:t>
            </w:r>
          </w:p>
        </w:tc>
      </w:tr>
      <w:tr w:rsidR="00207D9E" w:rsidRPr="00EB300F" w:rsidTr="00EB300F">
        <w:trPr>
          <w:trHeight w:val="4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Развлекательно-познавательная программа «На сказочном перекрестке» (День защиты детей)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дети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FA6175">
        <w:trPr>
          <w:trHeight w:val="228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FA6175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«Летнее чтение для хорошего настроения»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«Певец великого народа»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51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игра «На солнечной поляне Лукоморья» (А.С. Пушкин)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5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знатоков «Время читать»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5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«Вместе мы большая сила - вместе мы страна Россия!»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1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Познавательная игра «Что я знаю о России»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Выставка-память «Памяти павших будьте достойны»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Урок мужества «Нам сорок первый не забыть»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Тематическая полка «Наркомания - театр смерти»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3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Веселая познавательная игра «Приглашаем всех на сказку»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FA6175">
        <w:trPr>
          <w:trHeight w:val="8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38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«Песнь торжествующей любви» (День семьи, любви и верности)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4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CA382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6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9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0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3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22.08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Беседа-игра «Знай и чти все символы России» (День государственного флага России)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6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17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FA6175">
        <w:trPr>
          <w:trHeight w:val="212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Интеллектуальная викторина «Кросс-вопрос»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FA6175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A6175">
              <w:rPr>
                <w:b/>
                <w:sz w:val="22"/>
                <w:szCs w:val="22"/>
              </w:rPr>
              <w:t>Ошаровская</w:t>
            </w:r>
            <w:proofErr w:type="spellEnd"/>
            <w:r w:rsidRPr="00FA6175">
              <w:rPr>
                <w:b/>
                <w:sz w:val="22"/>
                <w:szCs w:val="22"/>
              </w:rPr>
              <w:t xml:space="preserve"> сельская 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Детский праздник «Ты да я, да мы с тобой»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28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3,26.06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творчества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A46ECA" w:rsidP="00EB30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4,25.06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5,21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6,17.06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минутка</w:t>
            </w:r>
          </w:p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кружочек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0"/>
                <w:szCs w:val="20"/>
              </w:rPr>
            </w:pPr>
            <w:r w:rsidRPr="00EB300F">
              <w:rPr>
                <w:sz w:val="20"/>
                <w:szCs w:val="20"/>
              </w:rPr>
              <w:t>7,20,29.06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8,24.06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10,27.06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«Книги-юбиляры»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  <w:vMerge w:val="restart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11,22.06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мастерилок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6-14 лет 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226"/>
        </w:trPr>
        <w:tc>
          <w:tcPr>
            <w:tcW w:w="648" w:type="dxa"/>
            <w:gridSpan w:val="2"/>
            <w:vMerge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13,18.06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кроссворда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01"/>
        </w:trPr>
        <w:tc>
          <w:tcPr>
            <w:tcW w:w="648" w:type="dxa"/>
            <w:gridSpan w:val="2"/>
            <w:vMerge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14,19.06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34"/>
        </w:trPr>
        <w:tc>
          <w:tcPr>
            <w:tcW w:w="648" w:type="dxa"/>
            <w:gridSpan w:val="2"/>
            <w:vMerge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15,28.06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Кружок «Юный художник»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37"/>
        </w:trPr>
        <w:tc>
          <w:tcPr>
            <w:tcW w:w="648" w:type="dxa"/>
            <w:gridSpan w:val="2"/>
            <w:vMerge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22.06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выставка-репортаж «День скорби»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06"/>
        </w:trPr>
        <w:tc>
          <w:tcPr>
            <w:tcW w:w="648" w:type="dxa"/>
            <w:gridSpan w:val="2"/>
            <w:vMerge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A4FE6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Поле чудес «Наркотик - знак беды»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06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Интеллектуальная игра «По страницам Э. Успенского»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CA382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0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Книжный вернисаж «Пейзажи русских художников»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26.07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по правилам дорожного движения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Интеллектуальное лото «Путешествие в мир животных»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дети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8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 «Азбука поведения»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A46ECA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46ECA">
              <w:rPr>
                <w:b/>
                <w:sz w:val="22"/>
                <w:szCs w:val="22"/>
              </w:rPr>
              <w:t>Старопойменская</w:t>
            </w:r>
            <w:proofErr w:type="spellEnd"/>
            <w:r w:rsidRPr="00A46ECA">
              <w:rPr>
                <w:b/>
                <w:sz w:val="22"/>
                <w:szCs w:val="22"/>
              </w:rPr>
              <w:t xml:space="preserve"> сельская библиотека</w:t>
            </w:r>
          </w:p>
        </w:tc>
      </w:tr>
      <w:tr w:rsidR="00207D9E" w:rsidRPr="00EB300F" w:rsidTr="00EB300F">
        <w:trPr>
          <w:trHeight w:val="48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Развлекательно-познавательная программа «На сказочном перекрестке» (День защиты детей)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Экологическая игра «Тайны леса»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18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сказок «Летнее чтение для хорошего настроения»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4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A46ECA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«Знаете ли вы историю своей родины»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5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к 125-летию А. А. Ахматовой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Литературный вечер «Библиотека и молодежь: с книгой в будущее»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23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3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Экологическая игра «Паутина»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A46ECA">
        <w:trPr>
          <w:trHeight w:val="208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CA382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«Сказки оригами»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21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11.07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Интеллектуальная игра «Рыбный день»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02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«Историческая рыбалка»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19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5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proofErr w:type="spellStart"/>
            <w:r w:rsidRPr="00EB300F">
              <w:rPr>
                <w:sz w:val="22"/>
                <w:szCs w:val="22"/>
              </w:rPr>
              <w:t>Арт-час</w:t>
            </w:r>
            <w:proofErr w:type="spellEnd"/>
            <w:r w:rsidRPr="00EB300F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6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Спортивно-игровое мероприятие «Мой веселый звонкий мяч»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34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Громкие чтения «Читаем с удовольствием»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3-7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207D9E" w:rsidRPr="00EB300F" w:rsidTr="00EB300F">
        <w:trPr>
          <w:trHeight w:val="15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9.08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загадок о цветах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5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5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5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5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Литературная игра «Самый умный»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5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рисунков «</w:t>
            </w:r>
            <w:proofErr w:type="spellStart"/>
            <w:r w:rsidRPr="00EB300F">
              <w:rPr>
                <w:sz w:val="22"/>
                <w:szCs w:val="22"/>
              </w:rPr>
              <w:t>Цветик-семицветик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A46ECA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r w:rsidRPr="00A46ECA">
              <w:rPr>
                <w:b/>
                <w:sz w:val="22"/>
                <w:szCs w:val="22"/>
              </w:rPr>
              <w:t>Тиличетская сельская библиотека</w:t>
            </w:r>
          </w:p>
        </w:tc>
      </w:tr>
      <w:tr w:rsidR="00207D9E" w:rsidRPr="00EB300F" w:rsidTr="00A46ECA">
        <w:trPr>
          <w:trHeight w:val="19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Игровая программа «Зов джунглей»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8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«Наркоманом быть не модно»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0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3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3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17.06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8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19.06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Игротека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Веселый урок рисования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22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29.06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Тематическая полка «Наркомания - театр смерти»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Викторина «Путешествие по тропинкам Приморья» 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4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5.07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Игра-погружение в мир приключений «Путешествие на </w:t>
            </w:r>
            <w:proofErr w:type="spellStart"/>
            <w:r w:rsidRPr="00EB300F">
              <w:rPr>
                <w:sz w:val="22"/>
                <w:szCs w:val="22"/>
              </w:rPr>
              <w:t>Терра</w:t>
            </w:r>
            <w:proofErr w:type="spellEnd"/>
            <w:r w:rsidRPr="00EB300F">
              <w:rPr>
                <w:sz w:val="22"/>
                <w:szCs w:val="22"/>
              </w:rPr>
              <w:t xml:space="preserve"> </w:t>
            </w:r>
            <w:proofErr w:type="spellStart"/>
            <w:r w:rsidRPr="00EB300F">
              <w:rPr>
                <w:sz w:val="22"/>
                <w:szCs w:val="22"/>
              </w:rPr>
              <w:t>Инкогнита</w:t>
            </w:r>
            <w:proofErr w:type="spellEnd"/>
            <w:r w:rsidRPr="00EB300F">
              <w:rPr>
                <w:sz w:val="22"/>
                <w:szCs w:val="22"/>
              </w:rPr>
              <w:t>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202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Историческое путешествие по Красноярску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6-8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233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937638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Конкурс рисунков «Из истории Руси»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6-10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23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25.07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«Журнальная страна»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2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30.07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нравственности «Поможем Фее сказок»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Беседа-игра «Знай и чти главные символы России»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5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«Русское разнотравье»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6-14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8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3. 08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искусства «Роман с оперой»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31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16.08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Познавательно-развлекательная программа «Необычная экскурсия»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Дворовая площадь</w:t>
            </w:r>
          </w:p>
        </w:tc>
      </w:tr>
      <w:tr w:rsidR="00207D9E" w:rsidRPr="00EB300F" w:rsidTr="00EB300F">
        <w:trPr>
          <w:trHeight w:val="27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23.08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истории «Три цвета российской славы»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8-13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Клуб 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27.08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выставка «Край мой - капелька России»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07D9E" w:rsidRPr="00EB300F" w:rsidTr="00EB300F">
        <w:tc>
          <w:tcPr>
            <w:tcW w:w="10728" w:type="dxa"/>
            <w:gridSpan w:val="8"/>
          </w:tcPr>
          <w:p w:rsidR="00207D9E" w:rsidRPr="00A46ECA" w:rsidRDefault="00207D9E" w:rsidP="00EB300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46ECA">
              <w:rPr>
                <w:b/>
                <w:sz w:val="22"/>
                <w:szCs w:val="22"/>
              </w:rPr>
              <w:t>Верхнеингашская</w:t>
            </w:r>
            <w:proofErr w:type="spellEnd"/>
            <w:r w:rsidRPr="00A46ECA">
              <w:rPr>
                <w:b/>
                <w:sz w:val="22"/>
                <w:szCs w:val="22"/>
              </w:rPr>
              <w:t xml:space="preserve"> сельская библиотека</w:t>
            </w:r>
          </w:p>
        </w:tc>
      </w:tr>
      <w:tr w:rsidR="00207D9E" w:rsidRPr="00EB300F" w:rsidTr="00EB300F">
        <w:trPr>
          <w:trHeight w:val="22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«Мир детства»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A46ECA">
        <w:trPr>
          <w:trHeight w:val="21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рисунков «Волшебные краски лета»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07D9E" w:rsidRPr="00EB300F" w:rsidTr="00EB300F">
        <w:trPr>
          <w:trHeight w:val="5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Интеллектуальная игра «По сказочным тропинкам» (к 215-летию А.С. Пушкина)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25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5.06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Книжная вставка «Жизнь и творчество А.С. Пушкина»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Библиотека </w:t>
            </w:r>
          </w:p>
        </w:tc>
      </w:tr>
      <w:tr w:rsidR="00207D9E" w:rsidRPr="00EB300F" w:rsidTr="00A46ECA">
        <w:trPr>
          <w:trHeight w:val="127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141E7B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 xml:space="preserve">Читаем вслух рассказы В. Астафьева 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40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Нептуна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A46ECA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Познавательная программа «Книжные истории»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72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18.07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Экологический час «Лекарства на корню»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24.07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Праздник «День фантика»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  <w:tr w:rsidR="00207D9E" w:rsidRPr="00EB300F" w:rsidTr="00EB300F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3-14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День вежливости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12.08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Час мастерилок «Веселая шишка»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5-14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19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15.08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3D16D9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Чтение в кружок «Читаем вместе»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7-12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EB300F">
        <w:trPr>
          <w:trHeight w:val="255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28.08</w:t>
            </w: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Викторина «Они цветут сердца отогревая»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10-14 лет</w:t>
            </w:r>
          </w:p>
        </w:tc>
        <w:tc>
          <w:tcPr>
            <w:tcW w:w="1716" w:type="dxa"/>
          </w:tcPr>
          <w:p w:rsidR="00207D9E" w:rsidRPr="00EB300F" w:rsidRDefault="00207D9E" w:rsidP="00221A2F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библиотека</w:t>
            </w:r>
          </w:p>
        </w:tc>
      </w:tr>
      <w:tr w:rsidR="00207D9E" w:rsidRPr="00EB300F" w:rsidTr="00A46ECA">
        <w:trPr>
          <w:trHeight w:val="101"/>
        </w:trPr>
        <w:tc>
          <w:tcPr>
            <w:tcW w:w="648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</w:tcPr>
          <w:p w:rsidR="00207D9E" w:rsidRPr="00EB300F" w:rsidRDefault="00207D9E" w:rsidP="00000690">
            <w:pPr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Выставка цветов</w:t>
            </w:r>
          </w:p>
        </w:tc>
        <w:tc>
          <w:tcPr>
            <w:tcW w:w="1164" w:type="dxa"/>
            <w:gridSpan w:val="2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0-14 лет</w:t>
            </w:r>
          </w:p>
        </w:tc>
        <w:tc>
          <w:tcPr>
            <w:tcW w:w="1716" w:type="dxa"/>
          </w:tcPr>
          <w:p w:rsidR="00207D9E" w:rsidRPr="00EB300F" w:rsidRDefault="00207D9E" w:rsidP="00EB300F">
            <w:pPr>
              <w:jc w:val="center"/>
              <w:rPr>
                <w:sz w:val="22"/>
                <w:szCs w:val="22"/>
              </w:rPr>
            </w:pPr>
            <w:r w:rsidRPr="00EB300F">
              <w:rPr>
                <w:sz w:val="22"/>
                <w:szCs w:val="22"/>
              </w:rPr>
              <w:t>Площадка перед СК</w:t>
            </w:r>
          </w:p>
        </w:tc>
      </w:tr>
    </w:tbl>
    <w:p w:rsidR="00AF561F" w:rsidRDefault="00AF561F" w:rsidP="007C4174">
      <w:pPr>
        <w:jc w:val="center"/>
        <w:rPr>
          <w:sz w:val="22"/>
          <w:szCs w:val="22"/>
        </w:rPr>
      </w:pPr>
    </w:p>
    <w:p w:rsidR="00AF561F" w:rsidRDefault="00AF561F" w:rsidP="007C4174">
      <w:pPr>
        <w:jc w:val="center"/>
        <w:rPr>
          <w:sz w:val="22"/>
          <w:szCs w:val="22"/>
        </w:rPr>
      </w:pPr>
    </w:p>
    <w:p w:rsidR="00556AEF" w:rsidRPr="000D696E" w:rsidRDefault="00556AEF" w:rsidP="007C4174">
      <w:pPr>
        <w:jc w:val="center"/>
        <w:rPr>
          <w:sz w:val="22"/>
          <w:szCs w:val="22"/>
        </w:rPr>
      </w:pPr>
    </w:p>
    <w:p w:rsidR="00556AEF" w:rsidRPr="000D696E" w:rsidRDefault="00556AEF" w:rsidP="007C4174">
      <w:pPr>
        <w:jc w:val="center"/>
        <w:rPr>
          <w:sz w:val="22"/>
          <w:szCs w:val="22"/>
        </w:rPr>
      </w:pPr>
    </w:p>
    <w:p w:rsidR="00020007" w:rsidRPr="000D696E" w:rsidRDefault="00020007" w:rsidP="007C4174">
      <w:pPr>
        <w:jc w:val="center"/>
        <w:rPr>
          <w:sz w:val="22"/>
          <w:szCs w:val="22"/>
        </w:rPr>
      </w:pPr>
    </w:p>
    <w:p w:rsidR="00020007" w:rsidRPr="000D696E" w:rsidRDefault="00020007" w:rsidP="007C4174">
      <w:pPr>
        <w:jc w:val="center"/>
        <w:rPr>
          <w:sz w:val="22"/>
          <w:szCs w:val="22"/>
        </w:rPr>
      </w:pPr>
    </w:p>
    <w:p w:rsidR="00020007" w:rsidRDefault="00020007" w:rsidP="007C4174">
      <w:pPr>
        <w:jc w:val="center"/>
      </w:pPr>
    </w:p>
    <w:p w:rsidR="00020007" w:rsidRDefault="00020007" w:rsidP="007C4174">
      <w:pPr>
        <w:jc w:val="center"/>
      </w:pPr>
    </w:p>
    <w:p w:rsidR="00020007" w:rsidRDefault="00020007" w:rsidP="007C4174">
      <w:pPr>
        <w:jc w:val="center"/>
      </w:pPr>
    </w:p>
    <w:p w:rsidR="00020007" w:rsidRDefault="00020007" w:rsidP="007C4174">
      <w:pPr>
        <w:jc w:val="center"/>
      </w:pPr>
    </w:p>
    <w:p w:rsidR="00020007" w:rsidRDefault="00020007" w:rsidP="007C4174">
      <w:pPr>
        <w:jc w:val="center"/>
      </w:pPr>
    </w:p>
    <w:p w:rsidR="00020007" w:rsidRDefault="00020007" w:rsidP="007C4174">
      <w:pPr>
        <w:jc w:val="center"/>
      </w:pPr>
    </w:p>
    <w:p w:rsidR="00D60143" w:rsidRDefault="00D60143" w:rsidP="007C4174">
      <w:pPr>
        <w:jc w:val="center"/>
      </w:pPr>
    </w:p>
    <w:p w:rsidR="00D60143" w:rsidRDefault="00D60143" w:rsidP="007C4174">
      <w:pPr>
        <w:jc w:val="center"/>
      </w:pPr>
    </w:p>
    <w:p w:rsidR="00B15D11" w:rsidRDefault="00B15D11" w:rsidP="007C4174">
      <w:pPr>
        <w:jc w:val="center"/>
      </w:pPr>
    </w:p>
    <w:p w:rsidR="00B15D11" w:rsidRDefault="00B15D11" w:rsidP="007C4174">
      <w:pPr>
        <w:jc w:val="center"/>
      </w:pPr>
    </w:p>
    <w:p w:rsidR="00B15D11" w:rsidRDefault="00B15D11" w:rsidP="007C4174">
      <w:pPr>
        <w:jc w:val="center"/>
      </w:pPr>
    </w:p>
    <w:p w:rsidR="00EE447D" w:rsidRDefault="00EE447D" w:rsidP="007C4174">
      <w:pPr>
        <w:jc w:val="center"/>
      </w:pPr>
    </w:p>
    <w:p w:rsidR="00EE447D" w:rsidRDefault="00EE447D" w:rsidP="007C4174">
      <w:pPr>
        <w:jc w:val="center"/>
      </w:pPr>
    </w:p>
    <w:p w:rsidR="00AB7900" w:rsidRDefault="00AB7900" w:rsidP="007C4174">
      <w:pPr>
        <w:jc w:val="center"/>
      </w:pPr>
    </w:p>
    <w:p w:rsidR="007C4174" w:rsidRPr="00B9362F" w:rsidRDefault="007C4174"/>
    <w:sectPr w:rsidR="007C4174" w:rsidRPr="00B9362F" w:rsidSect="00317E66">
      <w:pgSz w:w="11906" w:h="16838"/>
      <w:pgMar w:top="851" w:right="907" w:bottom="96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C7754"/>
    <w:multiLevelType w:val="hybridMultilevel"/>
    <w:tmpl w:val="0C160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characterSpacingControl w:val="doNotCompress"/>
  <w:compat/>
  <w:rsids>
    <w:rsidRoot w:val="00875CB2"/>
    <w:rsid w:val="00000690"/>
    <w:rsid w:val="00016C31"/>
    <w:rsid w:val="00020007"/>
    <w:rsid w:val="0003003A"/>
    <w:rsid w:val="00035AAD"/>
    <w:rsid w:val="000437CB"/>
    <w:rsid w:val="00045641"/>
    <w:rsid w:val="00053341"/>
    <w:rsid w:val="00054EF7"/>
    <w:rsid w:val="00056F28"/>
    <w:rsid w:val="00057E73"/>
    <w:rsid w:val="00070B3A"/>
    <w:rsid w:val="00073E13"/>
    <w:rsid w:val="00081A41"/>
    <w:rsid w:val="000A12CC"/>
    <w:rsid w:val="000A3371"/>
    <w:rsid w:val="000B4090"/>
    <w:rsid w:val="000C61FF"/>
    <w:rsid w:val="000D0061"/>
    <w:rsid w:val="000D1F1D"/>
    <w:rsid w:val="000D696E"/>
    <w:rsid w:val="000E07D4"/>
    <w:rsid w:val="000E762C"/>
    <w:rsid w:val="000E781B"/>
    <w:rsid w:val="000F3BF9"/>
    <w:rsid w:val="000F5D49"/>
    <w:rsid w:val="0010359E"/>
    <w:rsid w:val="0010461D"/>
    <w:rsid w:val="00104A35"/>
    <w:rsid w:val="0010707D"/>
    <w:rsid w:val="00120D10"/>
    <w:rsid w:val="001235AF"/>
    <w:rsid w:val="00125458"/>
    <w:rsid w:val="00133894"/>
    <w:rsid w:val="00137098"/>
    <w:rsid w:val="00137BE1"/>
    <w:rsid w:val="00140B8D"/>
    <w:rsid w:val="00141E7B"/>
    <w:rsid w:val="001534DB"/>
    <w:rsid w:val="00160C82"/>
    <w:rsid w:val="00162325"/>
    <w:rsid w:val="00163FED"/>
    <w:rsid w:val="00173DA5"/>
    <w:rsid w:val="00174471"/>
    <w:rsid w:val="00190152"/>
    <w:rsid w:val="00197E0C"/>
    <w:rsid w:val="001A1A8A"/>
    <w:rsid w:val="001A3A5A"/>
    <w:rsid w:val="001B5188"/>
    <w:rsid w:val="001C3A43"/>
    <w:rsid w:val="001C469A"/>
    <w:rsid w:val="001D4B05"/>
    <w:rsid w:val="001E0533"/>
    <w:rsid w:val="001E054B"/>
    <w:rsid w:val="001F22A6"/>
    <w:rsid w:val="001F4164"/>
    <w:rsid w:val="0020259A"/>
    <w:rsid w:val="00207D9E"/>
    <w:rsid w:val="00214BBB"/>
    <w:rsid w:val="00221789"/>
    <w:rsid w:val="00221A2F"/>
    <w:rsid w:val="0022276E"/>
    <w:rsid w:val="00224070"/>
    <w:rsid w:val="002275DE"/>
    <w:rsid w:val="00230CD8"/>
    <w:rsid w:val="00233F61"/>
    <w:rsid w:val="00244FF7"/>
    <w:rsid w:val="00250EB8"/>
    <w:rsid w:val="002521B8"/>
    <w:rsid w:val="00262A31"/>
    <w:rsid w:val="002654CA"/>
    <w:rsid w:val="00272BDA"/>
    <w:rsid w:val="00291F25"/>
    <w:rsid w:val="00293095"/>
    <w:rsid w:val="00295539"/>
    <w:rsid w:val="002B657A"/>
    <w:rsid w:val="002D3A27"/>
    <w:rsid w:val="002D3CE8"/>
    <w:rsid w:val="002E227F"/>
    <w:rsid w:val="002F7DDF"/>
    <w:rsid w:val="003004D4"/>
    <w:rsid w:val="00302D1D"/>
    <w:rsid w:val="00312464"/>
    <w:rsid w:val="00317E66"/>
    <w:rsid w:val="00322B64"/>
    <w:rsid w:val="00334CDB"/>
    <w:rsid w:val="00334F73"/>
    <w:rsid w:val="00342700"/>
    <w:rsid w:val="003526E9"/>
    <w:rsid w:val="00360961"/>
    <w:rsid w:val="00370C85"/>
    <w:rsid w:val="0038746A"/>
    <w:rsid w:val="003A3E08"/>
    <w:rsid w:val="003A6FB7"/>
    <w:rsid w:val="003B0C56"/>
    <w:rsid w:val="003B78F9"/>
    <w:rsid w:val="003C6936"/>
    <w:rsid w:val="003D00C5"/>
    <w:rsid w:val="003D092F"/>
    <w:rsid w:val="003D16D9"/>
    <w:rsid w:val="003E1AE9"/>
    <w:rsid w:val="003E65E3"/>
    <w:rsid w:val="003F2C88"/>
    <w:rsid w:val="00404645"/>
    <w:rsid w:val="004131E8"/>
    <w:rsid w:val="00422D1E"/>
    <w:rsid w:val="00423AA1"/>
    <w:rsid w:val="00444604"/>
    <w:rsid w:val="00446951"/>
    <w:rsid w:val="00446F1B"/>
    <w:rsid w:val="00454D34"/>
    <w:rsid w:val="004634A0"/>
    <w:rsid w:val="00466CCA"/>
    <w:rsid w:val="004711F0"/>
    <w:rsid w:val="0047493A"/>
    <w:rsid w:val="00485741"/>
    <w:rsid w:val="004857DE"/>
    <w:rsid w:val="004913D9"/>
    <w:rsid w:val="004916E9"/>
    <w:rsid w:val="00495258"/>
    <w:rsid w:val="0049526E"/>
    <w:rsid w:val="00496C79"/>
    <w:rsid w:val="004C6602"/>
    <w:rsid w:val="004D1F86"/>
    <w:rsid w:val="004D2068"/>
    <w:rsid w:val="004E0EF2"/>
    <w:rsid w:val="004F27B7"/>
    <w:rsid w:val="00502269"/>
    <w:rsid w:val="00516542"/>
    <w:rsid w:val="005227F1"/>
    <w:rsid w:val="00522D2E"/>
    <w:rsid w:val="00542130"/>
    <w:rsid w:val="00545993"/>
    <w:rsid w:val="00552E5A"/>
    <w:rsid w:val="00554147"/>
    <w:rsid w:val="00556AEF"/>
    <w:rsid w:val="00556B83"/>
    <w:rsid w:val="005625A9"/>
    <w:rsid w:val="00563A98"/>
    <w:rsid w:val="00563EE9"/>
    <w:rsid w:val="00580DEB"/>
    <w:rsid w:val="0058769F"/>
    <w:rsid w:val="0059006F"/>
    <w:rsid w:val="00593CBF"/>
    <w:rsid w:val="0059467D"/>
    <w:rsid w:val="005A3617"/>
    <w:rsid w:val="005B376A"/>
    <w:rsid w:val="005B4C41"/>
    <w:rsid w:val="005B5651"/>
    <w:rsid w:val="005B6E37"/>
    <w:rsid w:val="005B798A"/>
    <w:rsid w:val="005C377D"/>
    <w:rsid w:val="005C61D3"/>
    <w:rsid w:val="005D09DA"/>
    <w:rsid w:val="005E2291"/>
    <w:rsid w:val="005E5526"/>
    <w:rsid w:val="005E701D"/>
    <w:rsid w:val="00620DE9"/>
    <w:rsid w:val="0063237B"/>
    <w:rsid w:val="00643667"/>
    <w:rsid w:val="00647DA3"/>
    <w:rsid w:val="006518AC"/>
    <w:rsid w:val="006548F7"/>
    <w:rsid w:val="00656C40"/>
    <w:rsid w:val="006645EE"/>
    <w:rsid w:val="006701D1"/>
    <w:rsid w:val="006712DB"/>
    <w:rsid w:val="00674AD0"/>
    <w:rsid w:val="00683D7B"/>
    <w:rsid w:val="00684329"/>
    <w:rsid w:val="00686048"/>
    <w:rsid w:val="00686EC2"/>
    <w:rsid w:val="00692A22"/>
    <w:rsid w:val="006948DF"/>
    <w:rsid w:val="00695944"/>
    <w:rsid w:val="006A1ED8"/>
    <w:rsid w:val="006A6965"/>
    <w:rsid w:val="006B28A4"/>
    <w:rsid w:val="006C1A51"/>
    <w:rsid w:val="006C3249"/>
    <w:rsid w:val="006C6330"/>
    <w:rsid w:val="006D14A2"/>
    <w:rsid w:val="006D65CC"/>
    <w:rsid w:val="006E74DA"/>
    <w:rsid w:val="006F6E2B"/>
    <w:rsid w:val="007006CB"/>
    <w:rsid w:val="00704249"/>
    <w:rsid w:val="00711AB5"/>
    <w:rsid w:val="00720748"/>
    <w:rsid w:val="00736773"/>
    <w:rsid w:val="007378A5"/>
    <w:rsid w:val="00741FE8"/>
    <w:rsid w:val="00744094"/>
    <w:rsid w:val="007453DC"/>
    <w:rsid w:val="007465EC"/>
    <w:rsid w:val="00760843"/>
    <w:rsid w:val="00763799"/>
    <w:rsid w:val="00764240"/>
    <w:rsid w:val="00765658"/>
    <w:rsid w:val="00770A2A"/>
    <w:rsid w:val="0078267B"/>
    <w:rsid w:val="0078561A"/>
    <w:rsid w:val="00790B67"/>
    <w:rsid w:val="007917F4"/>
    <w:rsid w:val="00796ABE"/>
    <w:rsid w:val="00796EBB"/>
    <w:rsid w:val="007A1FD1"/>
    <w:rsid w:val="007B01EE"/>
    <w:rsid w:val="007C1337"/>
    <w:rsid w:val="007C25B0"/>
    <w:rsid w:val="007C4174"/>
    <w:rsid w:val="007D01CA"/>
    <w:rsid w:val="007D106C"/>
    <w:rsid w:val="007D4865"/>
    <w:rsid w:val="007D5312"/>
    <w:rsid w:val="007F0D9A"/>
    <w:rsid w:val="00800238"/>
    <w:rsid w:val="008159AB"/>
    <w:rsid w:val="0082627B"/>
    <w:rsid w:val="00826D93"/>
    <w:rsid w:val="00842E06"/>
    <w:rsid w:val="00846CDD"/>
    <w:rsid w:val="008530E0"/>
    <w:rsid w:val="00854397"/>
    <w:rsid w:val="00860B86"/>
    <w:rsid w:val="00864B16"/>
    <w:rsid w:val="00875CB2"/>
    <w:rsid w:val="00880972"/>
    <w:rsid w:val="0088503B"/>
    <w:rsid w:val="00891CDA"/>
    <w:rsid w:val="00897A96"/>
    <w:rsid w:val="008A745E"/>
    <w:rsid w:val="008C130A"/>
    <w:rsid w:val="008C1F35"/>
    <w:rsid w:val="008C282C"/>
    <w:rsid w:val="008C532E"/>
    <w:rsid w:val="008C7E69"/>
    <w:rsid w:val="008E1B19"/>
    <w:rsid w:val="008E5F78"/>
    <w:rsid w:val="009040DF"/>
    <w:rsid w:val="00907C2A"/>
    <w:rsid w:val="00910590"/>
    <w:rsid w:val="00912DEA"/>
    <w:rsid w:val="009142C6"/>
    <w:rsid w:val="00914354"/>
    <w:rsid w:val="00922C26"/>
    <w:rsid w:val="00933366"/>
    <w:rsid w:val="00937638"/>
    <w:rsid w:val="00937ADD"/>
    <w:rsid w:val="00944CE1"/>
    <w:rsid w:val="00950285"/>
    <w:rsid w:val="0095037F"/>
    <w:rsid w:val="0096781E"/>
    <w:rsid w:val="009753E0"/>
    <w:rsid w:val="00975918"/>
    <w:rsid w:val="009842AB"/>
    <w:rsid w:val="0099021C"/>
    <w:rsid w:val="00996FEB"/>
    <w:rsid w:val="009A3627"/>
    <w:rsid w:val="009A3C73"/>
    <w:rsid w:val="009A4FE6"/>
    <w:rsid w:val="009B4BFC"/>
    <w:rsid w:val="009C6951"/>
    <w:rsid w:val="009E0834"/>
    <w:rsid w:val="009F3334"/>
    <w:rsid w:val="009F4939"/>
    <w:rsid w:val="00A11991"/>
    <w:rsid w:val="00A13B1D"/>
    <w:rsid w:val="00A2755B"/>
    <w:rsid w:val="00A30627"/>
    <w:rsid w:val="00A437A8"/>
    <w:rsid w:val="00A46ECA"/>
    <w:rsid w:val="00A529BF"/>
    <w:rsid w:val="00A73702"/>
    <w:rsid w:val="00A74792"/>
    <w:rsid w:val="00A9023E"/>
    <w:rsid w:val="00A92D03"/>
    <w:rsid w:val="00AB29F0"/>
    <w:rsid w:val="00AB7900"/>
    <w:rsid w:val="00AD27CB"/>
    <w:rsid w:val="00AD2801"/>
    <w:rsid w:val="00AE068A"/>
    <w:rsid w:val="00AE3055"/>
    <w:rsid w:val="00AF3CAA"/>
    <w:rsid w:val="00AF561F"/>
    <w:rsid w:val="00AF6741"/>
    <w:rsid w:val="00B15D11"/>
    <w:rsid w:val="00B25BA2"/>
    <w:rsid w:val="00B932B4"/>
    <w:rsid w:val="00B9362F"/>
    <w:rsid w:val="00B9505D"/>
    <w:rsid w:val="00B97161"/>
    <w:rsid w:val="00BA2306"/>
    <w:rsid w:val="00BA59AC"/>
    <w:rsid w:val="00BA76FE"/>
    <w:rsid w:val="00BA7C0D"/>
    <w:rsid w:val="00BC2B66"/>
    <w:rsid w:val="00BD124B"/>
    <w:rsid w:val="00BD4AE4"/>
    <w:rsid w:val="00BE075B"/>
    <w:rsid w:val="00BE751B"/>
    <w:rsid w:val="00BF6C39"/>
    <w:rsid w:val="00C00C05"/>
    <w:rsid w:val="00C11308"/>
    <w:rsid w:val="00C20EC1"/>
    <w:rsid w:val="00C247F7"/>
    <w:rsid w:val="00C24B69"/>
    <w:rsid w:val="00C31D8A"/>
    <w:rsid w:val="00C50A40"/>
    <w:rsid w:val="00C51FDA"/>
    <w:rsid w:val="00C67097"/>
    <w:rsid w:val="00C70E13"/>
    <w:rsid w:val="00C751E0"/>
    <w:rsid w:val="00C765DD"/>
    <w:rsid w:val="00C84135"/>
    <w:rsid w:val="00C92A6D"/>
    <w:rsid w:val="00C934B9"/>
    <w:rsid w:val="00C94B09"/>
    <w:rsid w:val="00CA3829"/>
    <w:rsid w:val="00CA6887"/>
    <w:rsid w:val="00CB42E2"/>
    <w:rsid w:val="00CB4573"/>
    <w:rsid w:val="00CC1BA3"/>
    <w:rsid w:val="00CC272C"/>
    <w:rsid w:val="00CC2EA0"/>
    <w:rsid w:val="00CC4B2C"/>
    <w:rsid w:val="00CC4C0B"/>
    <w:rsid w:val="00CD6112"/>
    <w:rsid w:val="00CF15F7"/>
    <w:rsid w:val="00CF19F3"/>
    <w:rsid w:val="00D06219"/>
    <w:rsid w:val="00D07983"/>
    <w:rsid w:val="00D11702"/>
    <w:rsid w:val="00D1274B"/>
    <w:rsid w:val="00D27674"/>
    <w:rsid w:val="00D27C40"/>
    <w:rsid w:val="00D27D43"/>
    <w:rsid w:val="00D30FF7"/>
    <w:rsid w:val="00D3277C"/>
    <w:rsid w:val="00D335B3"/>
    <w:rsid w:val="00D444C2"/>
    <w:rsid w:val="00D60143"/>
    <w:rsid w:val="00D616FF"/>
    <w:rsid w:val="00D61C60"/>
    <w:rsid w:val="00D62AC7"/>
    <w:rsid w:val="00D7420C"/>
    <w:rsid w:val="00D92ECA"/>
    <w:rsid w:val="00DA0E90"/>
    <w:rsid w:val="00DB7926"/>
    <w:rsid w:val="00DC6319"/>
    <w:rsid w:val="00DD40A3"/>
    <w:rsid w:val="00DD5B32"/>
    <w:rsid w:val="00DE1DCC"/>
    <w:rsid w:val="00DE1F7E"/>
    <w:rsid w:val="00DE1FE3"/>
    <w:rsid w:val="00DF3E49"/>
    <w:rsid w:val="00E11BE2"/>
    <w:rsid w:val="00E17F3A"/>
    <w:rsid w:val="00E4015F"/>
    <w:rsid w:val="00E442C4"/>
    <w:rsid w:val="00E56C35"/>
    <w:rsid w:val="00E57031"/>
    <w:rsid w:val="00E65723"/>
    <w:rsid w:val="00E71E2F"/>
    <w:rsid w:val="00E7622C"/>
    <w:rsid w:val="00E84628"/>
    <w:rsid w:val="00E86376"/>
    <w:rsid w:val="00E90F3A"/>
    <w:rsid w:val="00E96084"/>
    <w:rsid w:val="00EA1D95"/>
    <w:rsid w:val="00EA5CD1"/>
    <w:rsid w:val="00EB300F"/>
    <w:rsid w:val="00ED0B53"/>
    <w:rsid w:val="00EE447D"/>
    <w:rsid w:val="00F016D7"/>
    <w:rsid w:val="00F03269"/>
    <w:rsid w:val="00F033BF"/>
    <w:rsid w:val="00F04794"/>
    <w:rsid w:val="00F23DC0"/>
    <w:rsid w:val="00F433FB"/>
    <w:rsid w:val="00F470FF"/>
    <w:rsid w:val="00F471C1"/>
    <w:rsid w:val="00F53487"/>
    <w:rsid w:val="00F61B8D"/>
    <w:rsid w:val="00F733F0"/>
    <w:rsid w:val="00F75FA9"/>
    <w:rsid w:val="00F82915"/>
    <w:rsid w:val="00FA427F"/>
    <w:rsid w:val="00FA6175"/>
    <w:rsid w:val="00FA6A1C"/>
    <w:rsid w:val="00FB0EA1"/>
    <w:rsid w:val="00FB4972"/>
    <w:rsid w:val="00FB4F42"/>
    <w:rsid w:val="00FB57BD"/>
    <w:rsid w:val="00FC25F8"/>
    <w:rsid w:val="00FC79D2"/>
    <w:rsid w:val="00FD2103"/>
    <w:rsid w:val="00FD2A88"/>
    <w:rsid w:val="00FD5138"/>
    <w:rsid w:val="00FF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75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8301</Words>
  <Characters>47317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det_bib</Company>
  <LinksUpToDate>false</LinksUpToDate>
  <CharactersWithSpaces>55507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Admin</cp:lastModifiedBy>
  <cp:revision>2</cp:revision>
  <cp:lastPrinted>2001-12-31T16:25:00Z</cp:lastPrinted>
  <dcterms:created xsi:type="dcterms:W3CDTF">2014-06-11T02:16:00Z</dcterms:created>
  <dcterms:modified xsi:type="dcterms:W3CDTF">2014-06-11T02:16:00Z</dcterms:modified>
</cp:coreProperties>
</file>