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0E" w:rsidRPr="008F2828" w:rsidRDefault="0017410E" w:rsidP="00E24A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828">
        <w:rPr>
          <w:rFonts w:ascii="Times New Roman" w:eastAsia="Times New Roman" w:hAnsi="Times New Roman" w:cs="Times New Roman"/>
          <w:b/>
          <w:sz w:val="24"/>
          <w:szCs w:val="24"/>
        </w:rPr>
        <w:t>Сводный п</w:t>
      </w:r>
      <w:r w:rsidR="00CA4049" w:rsidRPr="008F2828">
        <w:rPr>
          <w:rFonts w:ascii="Times New Roman" w:eastAsia="Times New Roman" w:hAnsi="Times New Roman" w:cs="Times New Roman"/>
          <w:b/>
          <w:sz w:val="24"/>
          <w:szCs w:val="24"/>
        </w:rPr>
        <w:t xml:space="preserve">лан </w:t>
      </w:r>
      <w:r w:rsidR="00E24AF8" w:rsidRPr="008F28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работы </w:t>
      </w:r>
      <w:r w:rsidRPr="008F2828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муниципальных библиотек </w:t>
      </w:r>
      <w:r w:rsidR="00163F77" w:rsidRPr="008F2828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BA76EF" w:rsidRPr="008F2828">
        <w:rPr>
          <w:rFonts w:ascii="Times New Roman" w:eastAsia="Times New Roman" w:hAnsi="Times New Roman" w:cs="Times New Roman"/>
          <w:b/>
          <w:sz w:val="24"/>
          <w:szCs w:val="24"/>
        </w:rPr>
        <w:t>КУК ЦБС г. Бородино</w:t>
      </w:r>
      <w:bookmarkStart w:id="0" w:name="_GoBack"/>
      <w:bookmarkEnd w:id="0"/>
      <w:r w:rsidRPr="008F28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53A67" w:rsidRDefault="0017410E" w:rsidP="00E24A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8F2828">
        <w:rPr>
          <w:rFonts w:ascii="Times New Roman" w:eastAsia="Times New Roman" w:hAnsi="Times New Roman" w:cs="Times New Roman"/>
          <w:b/>
          <w:sz w:val="24"/>
          <w:szCs w:val="24"/>
        </w:rPr>
        <w:t>в летний период</w:t>
      </w:r>
    </w:p>
    <w:p w:rsidR="00E24AF8" w:rsidRPr="0017410E" w:rsidRDefault="00E24AF8" w:rsidP="00E24A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1"/>
        <w:gridCol w:w="1374"/>
        <w:gridCol w:w="4250"/>
        <w:gridCol w:w="1351"/>
        <w:gridCol w:w="2105"/>
      </w:tblGrid>
      <w:tr w:rsidR="00CA4049" w:rsidRPr="00E24AF8" w:rsidTr="0030781D">
        <w:trPr>
          <w:trHeight w:val="619"/>
        </w:trPr>
        <w:tc>
          <w:tcPr>
            <w:tcW w:w="0" w:type="auto"/>
          </w:tcPr>
          <w:p w:rsidR="00CA4049" w:rsidRPr="008F2828" w:rsidRDefault="00CA4049" w:rsidP="008F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282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317" w:type="dxa"/>
          </w:tcPr>
          <w:p w:rsidR="00CA4049" w:rsidRPr="008F2828" w:rsidRDefault="00CA4049" w:rsidP="008F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2828">
              <w:rPr>
                <w:rFonts w:ascii="Times New Roman" w:eastAsia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4295" w:type="dxa"/>
          </w:tcPr>
          <w:p w:rsidR="00CA4049" w:rsidRPr="008F2828" w:rsidRDefault="00E53A67" w:rsidP="008F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2828">
              <w:rPr>
                <w:rFonts w:ascii="Times New Roman" w:hAnsi="Times New Roman" w:cs="Times New Roman"/>
                <w:b/>
              </w:rPr>
              <w:t>Название мероприятий</w:t>
            </w:r>
          </w:p>
        </w:tc>
        <w:tc>
          <w:tcPr>
            <w:tcW w:w="0" w:type="auto"/>
          </w:tcPr>
          <w:p w:rsidR="00CA4049" w:rsidRPr="008F2828" w:rsidRDefault="00CA4049" w:rsidP="008F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F2828">
              <w:rPr>
                <w:rFonts w:ascii="Times New Roman" w:eastAsia="Times New Roman" w:hAnsi="Times New Roman" w:cs="Times New Roman"/>
                <w:b/>
              </w:rPr>
              <w:t>Возрастное</w:t>
            </w:r>
          </w:p>
          <w:p w:rsidR="00CA4049" w:rsidRPr="008F2828" w:rsidRDefault="00CA4049" w:rsidP="008F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2828">
              <w:rPr>
                <w:rFonts w:ascii="Times New Roman" w:eastAsia="Times New Roman" w:hAnsi="Times New Roman" w:cs="Times New Roman"/>
                <w:b/>
              </w:rPr>
              <w:t>назначение</w:t>
            </w:r>
          </w:p>
        </w:tc>
        <w:tc>
          <w:tcPr>
            <w:tcW w:w="0" w:type="auto"/>
          </w:tcPr>
          <w:p w:rsidR="00CA4049" w:rsidRPr="008F2828" w:rsidRDefault="00CA4049" w:rsidP="008F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2828">
              <w:rPr>
                <w:rFonts w:ascii="Times New Roman" w:eastAsia="Times New Roman" w:hAnsi="Times New Roman" w:cs="Times New Roman"/>
                <w:b/>
              </w:rPr>
              <w:t>Место проведения</w:t>
            </w:r>
          </w:p>
        </w:tc>
      </w:tr>
      <w:tr w:rsidR="00E53A67" w:rsidRPr="00E24AF8" w:rsidTr="0030781D">
        <w:trPr>
          <w:trHeight w:val="229"/>
        </w:trPr>
        <w:tc>
          <w:tcPr>
            <w:tcW w:w="0" w:type="auto"/>
          </w:tcPr>
          <w:p w:rsidR="00E53A67" w:rsidRPr="00E24AF8" w:rsidRDefault="00E53A67" w:rsidP="00E24A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7" w:type="dxa"/>
          </w:tcPr>
          <w:p w:rsidR="00E53A67" w:rsidRPr="00E24AF8" w:rsidRDefault="00E53A67" w:rsidP="00E24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95" w:type="dxa"/>
          </w:tcPr>
          <w:p w:rsidR="00E53A67" w:rsidRPr="00E24AF8" w:rsidRDefault="00E53A67" w:rsidP="00E24A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24AF8">
              <w:rPr>
                <w:rFonts w:ascii="Times New Roman" w:hAnsi="Times New Roman" w:cs="Times New Roman"/>
                <w:b/>
              </w:rPr>
              <w:t>ЦДБ</w:t>
            </w:r>
          </w:p>
        </w:tc>
        <w:tc>
          <w:tcPr>
            <w:tcW w:w="0" w:type="auto"/>
          </w:tcPr>
          <w:p w:rsidR="00E53A67" w:rsidRPr="00E24AF8" w:rsidRDefault="00E53A67" w:rsidP="00E24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E53A67" w:rsidRPr="00E24AF8" w:rsidRDefault="00E53A67" w:rsidP="00E24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A4049" w:rsidRPr="00E24AF8" w:rsidTr="0017410E">
        <w:trPr>
          <w:trHeight w:val="433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Краевой фестиваль детской книги «Золотые книжные россыпи»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0" w:type="auto"/>
          </w:tcPr>
          <w:p w:rsidR="00CA4049" w:rsidRPr="00E24AF8" w:rsidRDefault="00CA4049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Площадка перед ДК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«Угольщик»</w:t>
            </w:r>
          </w:p>
        </w:tc>
      </w:tr>
      <w:tr w:rsidR="00CA4049" w:rsidRPr="00E24AF8" w:rsidTr="0030781D">
        <w:trPr>
          <w:trHeight w:val="515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295" w:type="dxa"/>
          </w:tcPr>
          <w:p w:rsidR="00CA4049" w:rsidRPr="00E24AF8" w:rsidRDefault="006F63D1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К</w:t>
            </w:r>
            <w:r w:rsidR="00CA4049" w:rsidRPr="00E24AF8">
              <w:rPr>
                <w:rFonts w:ascii="Times New Roman" w:hAnsi="Times New Roman" w:cs="Times New Roman"/>
              </w:rPr>
              <w:t>нижная выставка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="00CA4049" w:rsidRPr="00E24AF8">
              <w:rPr>
                <w:rFonts w:ascii="Times New Roman" w:hAnsi="Times New Roman" w:cs="Times New Roman"/>
              </w:rPr>
              <w:t>«Летний мир любимых книг!»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409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Мульти-видео зал «</w:t>
            </w:r>
            <w:r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459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Игра-путешествие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 xml:space="preserve">«Приключения в стране </w:t>
            </w:r>
            <w:proofErr w:type="spellStart"/>
            <w:r w:rsidRPr="00E24AF8">
              <w:rPr>
                <w:rFonts w:ascii="Times New Roman" w:hAnsi="Times New Roman" w:cs="Times New Roman"/>
              </w:rPr>
              <w:t>Светофории</w:t>
            </w:r>
            <w:proofErr w:type="spellEnd"/>
            <w:r w:rsidRPr="00E24AF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E24AF8">
              <w:rPr>
                <w:rFonts w:ascii="Times New Roman" w:hAnsi="Times New Roman" w:cs="Times New Roman"/>
                <w:i/>
              </w:rPr>
              <w:t>5 июня – День окружающей среды</w:t>
            </w:r>
          </w:p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Экологическая экспедиция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«Друзья природы»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9D398D">
        <w:trPr>
          <w:trHeight w:val="449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E24AF8">
              <w:rPr>
                <w:rFonts w:ascii="Times New Roman" w:hAnsi="Times New Roman" w:cs="Times New Roman"/>
                <w:i/>
              </w:rPr>
              <w:t>6 июня - Пушкинский день России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сказок А.С.Пушкина «Там чудеса….»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Абонемент </w:t>
            </w:r>
          </w:p>
        </w:tc>
      </w:tr>
      <w:tr w:rsidR="00CA4049" w:rsidRPr="00E24AF8" w:rsidTr="0030781D">
        <w:trPr>
          <w:trHeight w:val="531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Детская площадка 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ул. Ленина. 52</w:t>
            </w:r>
          </w:p>
        </w:tc>
      </w:tr>
      <w:tr w:rsidR="00CA4049" w:rsidRPr="00E24AF8" w:rsidTr="0017410E">
        <w:trPr>
          <w:trHeight w:val="463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8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Литературно-игровой конкурс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«Мы читаем и играем, много нового узнаем»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791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9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E24AF8">
              <w:rPr>
                <w:rFonts w:ascii="Times New Roman" w:hAnsi="Times New Roman" w:cs="Times New Roman"/>
                <w:i/>
              </w:rPr>
              <w:t>12 июня – День России</w:t>
            </w:r>
          </w:p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Патриотические чтения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 xml:space="preserve"> «Россия – Родина моя»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548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</w:t>
            </w:r>
            <w:r w:rsidR="00005818" w:rsidRPr="00E24AF8">
              <w:rPr>
                <w:rFonts w:ascii="Times New Roman" w:hAnsi="Times New Roman" w:cs="Times New Roman"/>
              </w:rPr>
              <w:t>0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творчества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«Мастерим, лепим, рисуем и вяжем»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556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</w:t>
            </w:r>
            <w:r w:rsidR="00005818" w:rsidRPr="00E24AF8">
              <w:rPr>
                <w:rFonts w:ascii="Times New Roman" w:hAnsi="Times New Roman" w:cs="Times New Roman"/>
              </w:rPr>
              <w:t>1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E24AF8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  <w:r w:rsidR="00E24AF8">
              <w:rPr>
                <w:rFonts w:ascii="Times New Roman" w:hAnsi="Times New Roman" w:cs="Times New Roman"/>
              </w:rPr>
              <w:t>, а</w:t>
            </w:r>
            <w:r w:rsidRPr="00E24AF8">
              <w:rPr>
                <w:rFonts w:ascii="Times New Roman" w:hAnsi="Times New Roman" w:cs="Times New Roman"/>
              </w:rPr>
              <w:t>бонемент</w:t>
            </w:r>
          </w:p>
        </w:tc>
      </w:tr>
      <w:tr w:rsidR="00CA4049" w:rsidRPr="00E24AF8" w:rsidTr="0030781D">
        <w:trPr>
          <w:trHeight w:val="511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</w:t>
            </w:r>
            <w:r w:rsidR="00005818" w:rsidRPr="00E24AF8">
              <w:rPr>
                <w:rFonts w:ascii="Times New Roman" w:hAnsi="Times New Roman" w:cs="Times New Roman"/>
              </w:rPr>
              <w:t>2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Мульти-видео зал «</w:t>
            </w:r>
            <w:r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</w:t>
            </w:r>
            <w:r w:rsidR="009D398D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зал</w:t>
            </w:r>
          </w:p>
        </w:tc>
      </w:tr>
      <w:tr w:rsidR="00CA4049" w:rsidRPr="00E24AF8" w:rsidTr="009D398D">
        <w:trPr>
          <w:trHeight w:val="471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</w:t>
            </w:r>
            <w:r w:rsidR="00005818" w:rsidRPr="00E24AF8">
              <w:rPr>
                <w:rFonts w:ascii="Times New Roman" w:hAnsi="Times New Roman" w:cs="Times New Roman"/>
              </w:rPr>
              <w:t>3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Спортивно-развлекательные игры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«Делаем зарядку в обязательном порядке»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 –12 лет</w:t>
            </w:r>
          </w:p>
        </w:tc>
        <w:tc>
          <w:tcPr>
            <w:tcW w:w="0" w:type="auto"/>
          </w:tcPr>
          <w:p w:rsidR="00CA4049" w:rsidRPr="00E24AF8" w:rsidRDefault="00CA4049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Площадка </w:t>
            </w:r>
            <w:r w:rsidR="00E24AF8">
              <w:rPr>
                <w:rFonts w:ascii="Times New Roman" w:hAnsi="Times New Roman" w:cs="Times New Roman"/>
              </w:rPr>
              <w:t>п</w:t>
            </w:r>
            <w:r w:rsidRPr="00E24AF8">
              <w:rPr>
                <w:rFonts w:ascii="Times New Roman" w:hAnsi="Times New Roman" w:cs="Times New Roman"/>
              </w:rPr>
              <w:t>еред библиотекой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</w:t>
            </w:r>
            <w:r w:rsidR="00005818" w:rsidRPr="00E24AF8">
              <w:rPr>
                <w:rFonts w:ascii="Times New Roman" w:hAnsi="Times New Roman" w:cs="Times New Roman"/>
              </w:rPr>
              <w:t>4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Летние чтения «Книжная страна, как хорошо, что есть она» (громкие чтения, чтение по кругу, чтение по ролям)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Детская площадка 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ул. Ленина. 52</w:t>
            </w:r>
          </w:p>
        </w:tc>
      </w:tr>
      <w:tr w:rsidR="00CA4049" w:rsidRPr="00E24AF8" w:rsidTr="0030781D">
        <w:trPr>
          <w:trHeight w:val="457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</w:t>
            </w:r>
            <w:r w:rsidR="00005818" w:rsidRPr="00E24AF8">
              <w:rPr>
                <w:rFonts w:ascii="Times New Roman" w:hAnsi="Times New Roman" w:cs="Times New Roman"/>
              </w:rPr>
              <w:t>5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творчества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«Мастерим, лепим, рисуем и вяжем»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9D398D">
        <w:trPr>
          <w:trHeight w:val="49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</w:t>
            </w:r>
            <w:r w:rsidR="00005818" w:rsidRPr="00E24AF8">
              <w:rPr>
                <w:rFonts w:ascii="Times New Roman" w:hAnsi="Times New Roman" w:cs="Times New Roman"/>
              </w:rPr>
              <w:t>6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431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</w:t>
            </w:r>
            <w:r w:rsidR="00005818" w:rsidRPr="00E24AF8">
              <w:rPr>
                <w:rFonts w:ascii="Times New Roman" w:hAnsi="Times New Roman" w:cs="Times New Roman"/>
              </w:rPr>
              <w:t>7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Мульти-видео зал «</w:t>
            </w:r>
            <w:r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</w:t>
            </w:r>
            <w:r w:rsidR="00005818" w:rsidRPr="00E24AF8">
              <w:rPr>
                <w:rFonts w:ascii="Times New Roman" w:hAnsi="Times New Roman" w:cs="Times New Roman"/>
              </w:rPr>
              <w:t>8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Журнальный день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Информационный обзор «Читай, листай, мир узнавай»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563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19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творчества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«Мастерим, лепим, рисуем и вяжем»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5- 14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9D398D">
        <w:trPr>
          <w:trHeight w:val="423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</w:t>
            </w:r>
            <w:r w:rsidR="00005818" w:rsidRPr="00E24AF8">
              <w:rPr>
                <w:rFonts w:ascii="Times New Roman" w:hAnsi="Times New Roman" w:cs="Times New Roman"/>
              </w:rPr>
              <w:t>0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496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</w:t>
            </w:r>
            <w:r w:rsidR="00005818" w:rsidRPr="00E24AF8">
              <w:rPr>
                <w:rFonts w:ascii="Times New Roman" w:hAnsi="Times New Roman" w:cs="Times New Roman"/>
              </w:rPr>
              <w:t>1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Мульти-видео зал «</w:t>
            </w:r>
            <w:r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9D398D">
        <w:trPr>
          <w:trHeight w:val="322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</w:t>
            </w:r>
            <w:r w:rsidR="00005818" w:rsidRPr="00E24AF8">
              <w:rPr>
                <w:rFonts w:ascii="Times New Roman" w:hAnsi="Times New Roman" w:cs="Times New Roman"/>
              </w:rPr>
              <w:t>2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Час здоровья «Болезни грязных рук»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8A2EC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lastRenderedPageBreak/>
              <w:t>2</w:t>
            </w:r>
            <w:r w:rsidR="00005818" w:rsidRPr="00E24AF8">
              <w:rPr>
                <w:rFonts w:ascii="Times New Roman" w:hAnsi="Times New Roman" w:cs="Times New Roman"/>
              </w:rPr>
              <w:t>3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Летние чтения «Книжная страна, как хорошо, что есть она» (громкие чтения, чте</w:t>
            </w:r>
            <w:r w:rsidR="00E24AF8">
              <w:rPr>
                <w:rFonts w:ascii="Times New Roman" w:hAnsi="Times New Roman" w:cs="Times New Roman"/>
              </w:rPr>
              <w:t xml:space="preserve">ние по кругу, чтение по ролям) </w:t>
            </w:r>
            <w:r w:rsidR="008A2EC9" w:rsidRPr="00E24AF8">
              <w:rPr>
                <w:rFonts w:ascii="Times New Roman" w:hAnsi="Times New Roman" w:cs="Times New Roman"/>
              </w:rPr>
              <w:t xml:space="preserve">(к </w:t>
            </w:r>
            <w:r w:rsidRPr="00E24AF8">
              <w:rPr>
                <w:rFonts w:ascii="Times New Roman" w:hAnsi="Times New Roman" w:cs="Times New Roman"/>
              </w:rPr>
              <w:t xml:space="preserve">80-летие  Е.Н. </w:t>
            </w:r>
            <w:proofErr w:type="spellStart"/>
            <w:r w:rsidRPr="00E24AF8">
              <w:rPr>
                <w:rFonts w:ascii="Times New Roman" w:hAnsi="Times New Roman" w:cs="Times New Roman"/>
              </w:rPr>
              <w:t>Чарушина</w:t>
            </w:r>
            <w:proofErr w:type="spellEnd"/>
            <w:r w:rsidR="008A2EC9" w:rsidRPr="00E24AF8">
              <w:rPr>
                <w:rFonts w:ascii="Times New Roman" w:hAnsi="Times New Roman" w:cs="Times New Roman"/>
              </w:rPr>
              <w:t>)</w:t>
            </w:r>
            <w:r w:rsidRPr="00E24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507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</w:t>
            </w:r>
            <w:r w:rsidR="00005818" w:rsidRPr="00E24AF8">
              <w:rPr>
                <w:rFonts w:ascii="Times New Roman" w:hAnsi="Times New Roman" w:cs="Times New Roman"/>
              </w:rPr>
              <w:t>4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творчества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«Мастерим, лепим, рисуем и вяжем»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9D398D">
        <w:trPr>
          <w:trHeight w:val="507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</w:t>
            </w:r>
            <w:r w:rsidR="00005818" w:rsidRPr="00E24AF8">
              <w:rPr>
                <w:rFonts w:ascii="Times New Roman" w:hAnsi="Times New Roman" w:cs="Times New Roman"/>
              </w:rPr>
              <w:t>5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Детская площадка 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ул. Ленина. 52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</w:t>
            </w:r>
            <w:r w:rsidR="00005818" w:rsidRPr="00E24AF8">
              <w:rPr>
                <w:rFonts w:ascii="Times New Roman" w:hAnsi="Times New Roman" w:cs="Times New Roman"/>
              </w:rPr>
              <w:t>6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Слайд-беседа «День семьи, любви и верности»</w:t>
            </w:r>
            <w:r w:rsidR="0017410E">
              <w:rPr>
                <w:rFonts w:ascii="Times New Roman" w:hAnsi="Times New Roman" w:cs="Times New Roman"/>
              </w:rPr>
              <w:t xml:space="preserve">, </w:t>
            </w:r>
            <w:r w:rsidRPr="00E24AF8">
              <w:rPr>
                <w:rFonts w:ascii="Times New Roman" w:hAnsi="Times New Roman" w:cs="Times New Roman"/>
              </w:rPr>
              <w:t>Чтение книг</w:t>
            </w:r>
            <w:r w:rsidR="00E24AF8">
              <w:rPr>
                <w:rFonts w:ascii="Times New Roman" w:hAnsi="Times New Roman" w:cs="Times New Roman"/>
              </w:rPr>
              <w:t xml:space="preserve">и «Повесть о Петре и </w:t>
            </w:r>
            <w:proofErr w:type="spellStart"/>
            <w:r w:rsidR="00E24AF8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="00E24AF8">
              <w:rPr>
                <w:rFonts w:ascii="Times New Roman" w:hAnsi="Times New Roman" w:cs="Times New Roman"/>
              </w:rPr>
              <w:t xml:space="preserve">» </w:t>
            </w:r>
            <w:r w:rsidRPr="00E24AF8">
              <w:rPr>
                <w:rFonts w:ascii="Times New Roman" w:hAnsi="Times New Roman" w:cs="Times New Roman"/>
              </w:rPr>
              <w:t xml:space="preserve">Иеромонах </w:t>
            </w:r>
            <w:proofErr w:type="spellStart"/>
            <w:r w:rsidRPr="00E24AF8">
              <w:rPr>
                <w:rFonts w:ascii="Times New Roman" w:hAnsi="Times New Roman" w:cs="Times New Roman"/>
              </w:rPr>
              <w:t>Еразм</w:t>
            </w:r>
            <w:proofErr w:type="spellEnd"/>
            <w:r w:rsidRPr="00E24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:rsidR="00CA4049" w:rsidRPr="00E24AF8" w:rsidRDefault="00E24AF8" w:rsidP="0017410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  <w:r w:rsidR="0017410E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17410E">
        <w:trPr>
          <w:trHeight w:val="425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</w:t>
            </w:r>
            <w:r w:rsidR="00005818" w:rsidRPr="00E24AF8">
              <w:rPr>
                <w:rFonts w:ascii="Times New Roman" w:hAnsi="Times New Roman" w:cs="Times New Roman"/>
              </w:rPr>
              <w:t>7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Урок безопасности «Помни правила движения, как таблицу умножения»»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</w:t>
            </w:r>
            <w:r w:rsidR="00005818" w:rsidRPr="00E24AF8">
              <w:rPr>
                <w:rFonts w:ascii="Times New Roman" w:hAnsi="Times New Roman" w:cs="Times New Roman"/>
              </w:rPr>
              <w:t>8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Летние чтения «Книжная страна, как хорошо, что есть она» (громкие чтения, чтение по кругу, чтение по ролям) 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518"/>
        </w:trPr>
        <w:tc>
          <w:tcPr>
            <w:tcW w:w="0" w:type="auto"/>
          </w:tcPr>
          <w:p w:rsidR="00CA4049" w:rsidRPr="00E24AF8" w:rsidRDefault="00005818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творчества</w:t>
            </w:r>
            <w:r w:rsidR="00E24AF8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«Мастерим, лепим, рисуем и вяжем»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9D398D">
        <w:trPr>
          <w:trHeight w:val="535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</w:t>
            </w:r>
            <w:r w:rsidR="00005818" w:rsidRPr="00E24AF8">
              <w:rPr>
                <w:rFonts w:ascii="Times New Roman" w:hAnsi="Times New Roman" w:cs="Times New Roman"/>
              </w:rPr>
              <w:t>0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507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</w:t>
            </w:r>
            <w:r w:rsidR="00005818" w:rsidRPr="00E24AF8">
              <w:rPr>
                <w:rFonts w:ascii="Times New Roman" w:hAnsi="Times New Roman" w:cs="Times New Roman"/>
              </w:rPr>
              <w:t>1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Мульти-видео зал «</w:t>
            </w:r>
            <w:r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17410E">
        <w:trPr>
          <w:trHeight w:val="382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</w:t>
            </w:r>
            <w:r w:rsidR="00005818" w:rsidRPr="00E24AF8">
              <w:rPr>
                <w:rFonts w:ascii="Times New Roman" w:hAnsi="Times New Roman" w:cs="Times New Roman"/>
              </w:rPr>
              <w:t>2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Познавательный час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 xml:space="preserve"> «Овощи, ягоды, фрукты – полезные продукты»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</w:t>
            </w:r>
            <w:r w:rsidR="00005818" w:rsidRPr="00E24AF8">
              <w:rPr>
                <w:rFonts w:ascii="Times New Roman" w:hAnsi="Times New Roman" w:cs="Times New Roman"/>
              </w:rPr>
              <w:t>3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Летние чтения «Книжная страна, как хорошо, что есть она» (громкие чтения, чтение по кругу, чтение по ролям) 80-летие Е.С.Велтистова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505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</w:t>
            </w:r>
            <w:r w:rsidR="00005818" w:rsidRPr="00E24AF8">
              <w:rPr>
                <w:rFonts w:ascii="Times New Roman" w:hAnsi="Times New Roman" w:cs="Times New Roman"/>
              </w:rPr>
              <w:t>4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творчества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«Мастерим, лепим, рисуем и вяжем»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9D398D">
        <w:trPr>
          <w:trHeight w:val="487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</w:t>
            </w:r>
            <w:r w:rsidR="00005818" w:rsidRPr="00E24AF8">
              <w:rPr>
                <w:rFonts w:ascii="Times New Roman" w:hAnsi="Times New Roman" w:cs="Times New Roman"/>
              </w:rPr>
              <w:t>5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495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</w:t>
            </w:r>
            <w:r w:rsidR="00005818" w:rsidRPr="00E24AF8">
              <w:rPr>
                <w:rFonts w:ascii="Times New Roman" w:hAnsi="Times New Roman" w:cs="Times New Roman"/>
              </w:rPr>
              <w:t>6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295" w:type="dxa"/>
          </w:tcPr>
          <w:p w:rsidR="00CA4049" w:rsidRPr="00E24AF8" w:rsidRDefault="00E24AF8" w:rsidP="00E24AF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Мульти-видео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A4049" w:rsidRPr="00E24AF8">
              <w:rPr>
                <w:rFonts w:ascii="Times New Roman" w:hAnsi="Times New Roman" w:cs="Times New Roman"/>
              </w:rPr>
              <w:t>зал «</w:t>
            </w:r>
            <w:r w:rsidR="00CA4049"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="00CA4049"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561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</w:t>
            </w:r>
            <w:r w:rsidR="00005818" w:rsidRPr="00E24AF8">
              <w:rPr>
                <w:rFonts w:ascii="Times New Roman" w:hAnsi="Times New Roman" w:cs="Times New Roman"/>
              </w:rPr>
              <w:t>7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Слайд-презентация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«Край родной, как ты чудесен»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</w:t>
            </w:r>
            <w:r w:rsidR="00005818" w:rsidRPr="00E24AF8">
              <w:rPr>
                <w:rFonts w:ascii="Times New Roman" w:hAnsi="Times New Roman" w:cs="Times New Roman"/>
              </w:rPr>
              <w:t>8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Летние чтения «Книжная страна, как хорошо, что есть она» (громкие чтения, чтение по кругу, чтение по ролям) русские сказки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Детская площадка 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ул. Ленина. 52</w:t>
            </w:r>
          </w:p>
        </w:tc>
      </w:tr>
      <w:tr w:rsidR="00CA4049" w:rsidRPr="00E24AF8" w:rsidTr="0030781D">
        <w:trPr>
          <w:trHeight w:val="495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39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Игра-путешествие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 xml:space="preserve">«Слово о земле Бородинской» 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9D398D">
        <w:trPr>
          <w:trHeight w:val="507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</w:t>
            </w:r>
            <w:r w:rsidR="00005818" w:rsidRPr="00E24AF8">
              <w:rPr>
                <w:rFonts w:ascii="Times New Roman" w:hAnsi="Times New Roman" w:cs="Times New Roman"/>
              </w:rPr>
              <w:t>0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9D398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556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</w:t>
            </w:r>
            <w:r w:rsidR="00005818" w:rsidRPr="00E24AF8">
              <w:rPr>
                <w:rFonts w:ascii="Times New Roman" w:hAnsi="Times New Roman" w:cs="Times New Roman"/>
              </w:rPr>
              <w:t>1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Мульти-видео зал «</w:t>
            </w:r>
            <w:r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</w:t>
            </w:r>
            <w:r w:rsidR="00005818" w:rsidRPr="00E24AF8">
              <w:rPr>
                <w:rFonts w:ascii="Times New Roman" w:hAnsi="Times New Roman" w:cs="Times New Roman"/>
              </w:rPr>
              <w:t>2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Журнальный день 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Информационный обзор «С днем рождения, Мурзилка» (90 лет детскому журналу)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30781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496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</w:t>
            </w:r>
            <w:r w:rsidR="00005818" w:rsidRPr="00E24AF8">
              <w:rPr>
                <w:rFonts w:ascii="Times New Roman" w:hAnsi="Times New Roman" w:cs="Times New Roman"/>
              </w:rPr>
              <w:t>3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творчества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«Мастерим, лепим, рисуем и вяжем»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42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</w:t>
            </w:r>
            <w:r w:rsidR="00005818" w:rsidRPr="00E24AF8">
              <w:rPr>
                <w:rFonts w:ascii="Times New Roman" w:hAnsi="Times New Roman" w:cs="Times New Roman"/>
              </w:rPr>
              <w:t>4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Детская площадка 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ул. Ленина. 52</w:t>
            </w:r>
          </w:p>
        </w:tc>
      </w:tr>
      <w:tr w:rsidR="00CA4049" w:rsidRPr="00E24AF8" w:rsidTr="0017410E">
        <w:trPr>
          <w:trHeight w:val="414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</w:t>
            </w:r>
            <w:r w:rsidR="00005818" w:rsidRPr="00E24AF8">
              <w:rPr>
                <w:rFonts w:ascii="Times New Roman" w:hAnsi="Times New Roman" w:cs="Times New Roman"/>
              </w:rPr>
              <w:t>5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Мульти-видео зал «</w:t>
            </w:r>
            <w:r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520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lastRenderedPageBreak/>
              <w:t>4</w:t>
            </w:r>
            <w:r w:rsidR="00005818" w:rsidRPr="00E24AF8">
              <w:rPr>
                <w:rFonts w:ascii="Times New Roman" w:hAnsi="Times New Roman" w:cs="Times New Roman"/>
              </w:rPr>
              <w:t>6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Экологический круиз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«Разноцветная география»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</w:t>
            </w:r>
            <w:r w:rsidR="00005818" w:rsidRPr="00E24A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Летние чтения «Книжная страна, как хорошо, что есть она» (громкие чтения, чтение по кругу, чтение по ролям)  210-летие Ф.Одоевского 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proofErr w:type="spellStart"/>
            <w:r w:rsidRPr="00E24AF8">
              <w:rPr>
                <w:rFonts w:ascii="Times New Roman" w:hAnsi="Times New Roman" w:cs="Times New Roman"/>
              </w:rPr>
              <w:t>З</w:t>
            </w:r>
            <w:r w:rsidR="0030781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л</w:t>
            </w:r>
            <w:proofErr w:type="spellEnd"/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501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</w:t>
            </w:r>
            <w:r w:rsidR="00005818" w:rsidRPr="00E24AF8">
              <w:rPr>
                <w:rFonts w:ascii="Times New Roman" w:hAnsi="Times New Roman" w:cs="Times New Roman"/>
              </w:rPr>
              <w:t>8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творчества</w:t>
            </w:r>
            <w:proofErr w:type="gramStart"/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М</w:t>
            </w:r>
            <w:proofErr w:type="gramEnd"/>
            <w:r w:rsidRPr="00E24AF8">
              <w:rPr>
                <w:rFonts w:ascii="Times New Roman" w:hAnsi="Times New Roman" w:cs="Times New Roman"/>
              </w:rPr>
              <w:t>астерим, лепим, рисуем и вяжем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C0717">
        <w:trPr>
          <w:trHeight w:val="471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49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491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</w:t>
            </w:r>
            <w:r w:rsidR="00005818" w:rsidRPr="00E24AF8">
              <w:rPr>
                <w:rFonts w:ascii="Times New Roman" w:hAnsi="Times New Roman" w:cs="Times New Roman"/>
              </w:rPr>
              <w:t>0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Мульти-видео зал «</w:t>
            </w:r>
            <w:r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17410E">
        <w:trPr>
          <w:trHeight w:val="217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</w:t>
            </w:r>
            <w:r w:rsidR="00005818" w:rsidRPr="00E24AF8">
              <w:rPr>
                <w:rFonts w:ascii="Times New Roman" w:hAnsi="Times New Roman" w:cs="Times New Roman"/>
              </w:rPr>
              <w:t>1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Игра-конкурс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«Уроки дедушки Этикета»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</w:t>
            </w:r>
            <w:r w:rsidR="00005818" w:rsidRPr="00E24AF8">
              <w:rPr>
                <w:rFonts w:ascii="Times New Roman" w:hAnsi="Times New Roman" w:cs="Times New Roman"/>
              </w:rPr>
              <w:t>2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Летние чтения «Книжная страна, как хорошо, что есть она» (громкие чтения, чтение по кругу, чтение по ролям) рассказы М.Зощенко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30781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550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</w:t>
            </w:r>
            <w:r w:rsidR="00005818" w:rsidRPr="00E24AF8">
              <w:rPr>
                <w:rFonts w:ascii="Times New Roman" w:hAnsi="Times New Roman" w:cs="Times New Roman"/>
              </w:rPr>
              <w:t>3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15.08 </w:t>
            </w:r>
          </w:p>
        </w:tc>
        <w:tc>
          <w:tcPr>
            <w:tcW w:w="4295" w:type="dxa"/>
          </w:tcPr>
          <w:p w:rsidR="00CA4049" w:rsidRPr="00E24AF8" w:rsidRDefault="00CA4049" w:rsidP="0017410E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творчества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«Мастерим, лепим, рисуем и вяжем»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17410E">
        <w:trPr>
          <w:trHeight w:val="49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</w:t>
            </w:r>
            <w:r w:rsidR="00005818" w:rsidRPr="00E24AF8">
              <w:rPr>
                <w:rFonts w:ascii="Times New Roman" w:hAnsi="Times New Roman" w:cs="Times New Roman"/>
              </w:rPr>
              <w:t>4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18.08 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30781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481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</w:t>
            </w:r>
            <w:r w:rsidR="00005818" w:rsidRPr="00E24AF8">
              <w:rPr>
                <w:rFonts w:ascii="Times New Roman" w:hAnsi="Times New Roman" w:cs="Times New Roman"/>
              </w:rPr>
              <w:t>5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19.08 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Мульти-видео зал «</w:t>
            </w:r>
            <w:r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307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</w:t>
            </w:r>
            <w:r w:rsidR="00005818" w:rsidRPr="00E24AF8">
              <w:rPr>
                <w:rFonts w:ascii="Times New Roman" w:hAnsi="Times New Roman" w:cs="Times New Roman"/>
              </w:rPr>
              <w:t>6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295" w:type="dxa"/>
          </w:tcPr>
          <w:p w:rsidR="00CA4049" w:rsidRPr="00E24AF8" w:rsidRDefault="00CA4049" w:rsidP="0030781D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Сказочный калейдоскоп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E24AF8">
              <w:rPr>
                <w:rFonts w:ascii="Times New Roman" w:hAnsi="Times New Roman" w:cs="Times New Roman"/>
              </w:rPr>
              <w:t>Диво-дивное</w:t>
            </w:r>
            <w:proofErr w:type="spellEnd"/>
            <w:proofErr w:type="gramEnd"/>
            <w:r w:rsidRPr="00E24AF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</w:t>
            </w:r>
            <w:r w:rsidR="00005818" w:rsidRPr="00E24AF8">
              <w:rPr>
                <w:rFonts w:ascii="Times New Roman" w:hAnsi="Times New Roman" w:cs="Times New Roman"/>
              </w:rPr>
              <w:t>7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Летние чтения «Книжная страна, как хорошо, что есть она» (громкие чтения, чтение по кругу, чтение по ролям) 75-летие С.Г. Козлова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Детская площадка 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ул. Ленина. 52</w:t>
            </w:r>
          </w:p>
        </w:tc>
      </w:tr>
      <w:tr w:rsidR="00CA4049" w:rsidRPr="00E24AF8" w:rsidTr="0030781D">
        <w:trPr>
          <w:trHeight w:val="65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</w:t>
            </w:r>
            <w:r w:rsidR="00005818" w:rsidRPr="00E24AF8">
              <w:rPr>
                <w:rFonts w:ascii="Times New Roman" w:hAnsi="Times New Roman" w:cs="Times New Roman"/>
              </w:rPr>
              <w:t>8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22.08 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E24AF8">
              <w:rPr>
                <w:rFonts w:ascii="Times New Roman" w:hAnsi="Times New Roman" w:cs="Times New Roman"/>
                <w:i/>
              </w:rPr>
              <w:t>День государственного флага РФ</w:t>
            </w:r>
          </w:p>
          <w:p w:rsidR="00CA4049" w:rsidRPr="00E24AF8" w:rsidRDefault="00CA4049" w:rsidP="0030781D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Викторина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«Флаг державы – символ славы»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12- 14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525"/>
        </w:trPr>
        <w:tc>
          <w:tcPr>
            <w:tcW w:w="0" w:type="auto"/>
          </w:tcPr>
          <w:p w:rsidR="00CA4049" w:rsidRPr="00E24AF8" w:rsidRDefault="00005818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59</w:t>
            </w:r>
            <w:r w:rsidR="00CA4049"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25.08 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умников и умниц «Всезнайки»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(викторины, игры, развлечения)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Читальный </w:t>
            </w:r>
            <w:r w:rsidR="0030781D">
              <w:rPr>
                <w:rFonts w:ascii="Times New Roman" w:hAnsi="Times New Roman" w:cs="Times New Roman"/>
              </w:rPr>
              <w:t>з</w:t>
            </w:r>
            <w:r w:rsidRPr="00E24AF8">
              <w:rPr>
                <w:rFonts w:ascii="Times New Roman" w:hAnsi="Times New Roman" w:cs="Times New Roman"/>
              </w:rPr>
              <w:t>ал</w:t>
            </w:r>
          </w:p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CA4049" w:rsidRPr="00E24AF8" w:rsidTr="0030781D">
        <w:trPr>
          <w:trHeight w:val="529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</w:t>
            </w:r>
            <w:r w:rsidR="00005818" w:rsidRPr="00E24AF8">
              <w:rPr>
                <w:rFonts w:ascii="Times New Roman" w:hAnsi="Times New Roman" w:cs="Times New Roman"/>
              </w:rPr>
              <w:t>0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26.08 </w:t>
            </w:r>
          </w:p>
        </w:tc>
        <w:tc>
          <w:tcPr>
            <w:tcW w:w="4295" w:type="dxa"/>
          </w:tcPr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Мульти-видео зал «</w:t>
            </w:r>
            <w:r w:rsidRPr="00E24AF8">
              <w:rPr>
                <w:rFonts w:ascii="Times New Roman" w:hAnsi="Times New Roman" w:cs="Times New Roman"/>
                <w:lang w:val="en-US"/>
              </w:rPr>
              <w:t>CD</w:t>
            </w:r>
            <w:r w:rsidRPr="00E24AF8">
              <w:rPr>
                <w:rFonts w:ascii="Times New Roman" w:hAnsi="Times New Roman" w:cs="Times New Roman"/>
              </w:rPr>
              <w:t xml:space="preserve"> и смотри»</w:t>
            </w:r>
          </w:p>
          <w:p w:rsidR="00CA4049" w:rsidRPr="00E24AF8" w:rsidRDefault="00CA4049" w:rsidP="00E24AF8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3-12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17410E">
        <w:trPr>
          <w:trHeight w:val="403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</w:t>
            </w:r>
            <w:r w:rsidR="00005818" w:rsidRPr="00E24AF8">
              <w:rPr>
                <w:rFonts w:ascii="Times New Roman" w:hAnsi="Times New Roman" w:cs="Times New Roman"/>
              </w:rPr>
              <w:t>1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27.08 </w:t>
            </w:r>
          </w:p>
        </w:tc>
        <w:tc>
          <w:tcPr>
            <w:tcW w:w="4295" w:type="dxa"/>
          </w:tcPr>
          <w:p w:rsidR="0017410E" w:rsidRDefault="00E24AF8" w:rsidP="0030781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Журнальный день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</w:p>
          <w:p w:rsidR="00CA4049" w:rsidRPr="00E24AF8" w:rsidRDefault="00CA4049" w:rsidP="0030781D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Информационный обзор  «Пионеру – 90!»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CA4049" w:rsidRPr="00E24AF8" w:rsidTr="003C0717">
        <w:trPr>
          <w:trHeight w:val="382"/>
        </w:trPr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</w:t>
            </w:r>
            <w:r w:rsidR="00005818" w:rsidRPr="00E24AF8">
              <w:rPr>
                <w:rFonts w:ascii="Times New Roman" w:hAnsi="Times New Roman" w:cs="Times New Roman"/>
              </w:rPr>
              <w:t>2</w:t>
            </w:r>
            <w:r w:rsidRPr="00E24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29.08 </w:t>
            </w:r>
          </w:p>
        </w:tc>
        <w:tc>
          <w:tcPr>
            <w:tcW w:w="4295" w:type="dxa"/>
          </w:tcPr>
          <w:p w:rsidR="00CA4049" w:rsidRPr="00E24AF8" w:rsidRDefault="00CA4049" w:rsidP="0030781D">
            <w:pPr>
              <w:pStyle w:val="a3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День творчества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«Мастерим, лепим, рисуем и вяжем»</w:t>
            </w:r>
          </w:p>
        </w:tc>
        <w:tc>
          <w:tcPr>
            <w:tcW w:w="0" w:type="auto"/>
          </w:tcPr>
          <w:p w:rsidR="00CA4049" w:rsidRPr="00E24AF8" w:rsidRDefault="00CA4049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0" w:type="auto"/>
          </w:tcPr>
          <w:p w:rsidR="00CA4049" w:rsidRPr="00E24AF8" w:rsidRDefault="00CA4049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</w:tcPr>
          <w:p w:rsidR="00BA76EF" w:rsidRPr="00E24AF8" w:rsidRDefault="00F9015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  <w:b/>
              </w:rPr>
              <w:t>Городская библиотека № 2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17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295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Горо</w:t>
            </w:r>
            <w:r w:rsidR="0030781D">
              <w:rPr>
                <w:rFonts w:ascii="Times New Roman" w:hAnsi="Times New Roman" w:cs="Times New Roman"/>
              </w:rPr>
              <w:t xml:space="preserve">дская развлекательная программа </w:t>
            </w:r>
            <w:r w:rsidRPr="00E24AF8">
              <w:rPr>
                <w:rFonts w:ascii="Times New Roman" w:hAnsi="Times New Roman" w:cs="Times New Roman"/>
              </w:rPr>
              <w:t>«Ах, эта дивная пора!»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Площадь ДК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17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Книжная выставка </w:t>
            </w:r>
            <w:r w:rsidR="00BA76EF" w:rsidRPr="00E24AF8">
              <w:rPr>
                <w:rFonts w:ascii="Times New Roman" w:hAnsi="Times New Roman" w:cs="Times New Roman"/>
              </w:rPr>
              <w:t>«Мы хотим, чтоб ваше лето было книгами согрет</w:t>
            </w:r>
            <w:r w:rsidR="00F9015F" w:rsidRPr="00E24AF8">
              <w:rPr>
                <w:rFonts w:ascii="Times New Roman" w:hAnsi="Times New Roman" w:cs="Times New Roman"/>
              </w:rPr>
              <w:t>о»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17" w:type="dxa"/>
            <w:tcBorders>
              <w:bottom w:val="nil"/>
            </w:tcBorders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295" w:type="dxa"/>
            <w:tcBorders>
              <w:bottom w:val="single" w:sz="4" w:space="0" w:color="auto"/>
            </w:tcBorders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</w:t>
            </w:r>
            <w:r w:rsidR="00BA76EF" w:rsidRPr="00E24AF8">
              <w:rPr>
                <w:rFonts w:ascii="Times New Roman" w:hAnsi="Times New Roman" w:cs="Times New Roman"/>
              </w:rPr>
              <w:t>«Сказок дружный хоровод»</w:t>
            </w:r>
          </w:p>
        </w:tc>
        <w:tc>
          <w:tcPr>
            <w:tcW w:w="1350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="00BA76EF" w:rsidRPr="00E24AF8">
              <w:rPr>
                <w:rFonts w:ascii="Times New Roman" w:hAnsi="Times New Roman" w:cs="Times New Roman"/>
              </w:rPr>
              <w:t>«В гости к любимым книгам»</w:t>
            </w:r>
          </w:p>
        </w:tc>
        <w:tc>
          <w:tcPr>
            <w:tcW w:w="1350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Дни творчества </w:t>
            </w:r>
            <w:r w:rsidR="00BA76EF" w:rsidRPr="00E24AF8">
              <w:rPr>
                <w:rFonts w:ascii="Times New Roman" w:hAnsi="Times New Roman" w:cs="Times New Roman"/>
              </w:rPr>
              <w:t>«Раскрашиваем»</w:t>
            </w:r>
          </w:p>
        </w:tc>
        <w:tc>
          <w:tcPr>
            <w:tcW w:w="1350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«Вырезаем»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295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Игра-путешествие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«Кто в лесу живёт, что в лесу растёт»</w:t>
            </w:r>
          </w:p>
        </w:tc>
        <w:tc>
          <w:tcPr>
            <w:tcW w:w="1350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295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Патриотическая минутка</w:t>
            </w:r>
            <w:r w:rsidR="0017410E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 xml:space="preserve">«Флаг </w:t>
            </w:r>
            <w:proofErr w:type="spellStart"/>
            <w:proofErr w:type="gramStart"/>
            <w:r w:rsidRPr="00E24AF8">
              <w:rPr>
                <w:rFonts w:ascii="Times New Roman" w:hAnsi="Times New Roman" w:cs="Times New Roman"/>
              </w:rPr>
              <w:t>России-гордость</w:t>
            </w:r>
            <w:proofErr w:type="spellEnd"/>
            <w:proofErr w:type="gramEnd"/>
            <w:r w:rsidRPr="00E24AF8">
              <w:rPr>
                <w:rFonts w:ascii="Times New Roman" w:hAnsi="Times New Roman" w:cs="Times New Roman"/>
              </w:rPr>
              <w:t xml:space="preserve"> наша»</w:t>
            </w:r>
          </w:p>
        </w:tc>
        <w:tc>
          <w:tcPr>
            <w:tcW w:w="1350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295" w:type="dxa"/>
          </w:tcPr>
          <w:p w:rsidR="00BA76EF" w:rsidRPr="00E24AF8" w:rsidRDefault="0017410E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="00BA76EF" w:rsidRPr="00E24AF8">
              <w:rPr>
                <w:rFonts w:ascii="Times New Roman" w:hAnsi="Times New Roman" w:cs="Times New Roman"/>
              </w:rPr>
              <w:t>«В гости к любимым книгам»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295" w:type="dxa"/>
          </w:tcPr>
          <w:p w:rsidR="00BA76EF" w:rsidRPr="00E24AF8" w:rsidRDefault="0017410E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в страну </w:t>
            </w:r>
            <w:r w:rsidR="00BA76EF" w:rsidRPr="00E24AF8">
              <w:rPr>
                <w:rFonts w:ascii="Times New Roman" w:hAnsi="Times New Roman" w:cs="Times New Roman"/>
              </w:rPr>
              <w:t>«</w:t>
            </w:r>
            <w:proofErr w:type="spellStart"/>
            <w:r w:rsidR="00BA76EF" w:rsidRPr="00E24AF8">
              <w:rPr>
                <w:rFonts w:ascii="Times New Roman" w:hAnsi="Times New Roman" w:cs="Times New Roman"/>
              </w:rPr>
              <w:t>Журналию</w:t>
            </w:r>
            <w:proofErr w:type="spellEnd"/>
            <w:r w:rsidR="00BA76EF" w:rsidRPr="00E24AF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295" w:type="dxa"/>
          </w:tcPr>
          <w:p w:rsidR="00BA76EF" w:rsidRPr="00E24AF8" w:rsidRDefault="0017410E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рисунков на асфальте </w:t>
            </w:r>
            <w:r w:rsidR="00BA76EF" w:rsidRPr="00E24AF8">
              <w:rPr>
                <w:rFonts w:ascii="Times New Roman" w:hAnsi="Times New Roman" w:cs="Times New Roman"/>
              </w:rPr>
              <w:t>«Нарисуем сказку мы»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18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Площадка у</w:t>
            </w:r>
            <w:r w:rsidR="0030781D">
              <w:rPr>
                <w:rFonts w:ascii="Times New Roman" w:hAnsi="Times New Roman" w:cs="Times New Roman"/>
              </w:rPr>
              <w:t xml:space="preserve"> библиотеки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295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Бумажный бал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«Бал времён прабабушек»</w:t>
            </w:r>
          </w:p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(рисуем платья и вырезаем)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295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Читаем вслух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«В гости к любимым книгам»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295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Дни творчества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  <w:r w:rsidR="00F9015F" w:rsidRPr="00E24AF8">
              <w:rPr>
                <w:rFonts w:ascii="Times New Roman" w:hAnsi="Times New Roman" w:cs="Times New Roman"/>
              </w:rPr>
              <w:t>«Лепим»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295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Бюро литературных новинок: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«Планета книг»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Громкие чтения о природе </w:t>
            </w:r>
            <w:r w:rsidR="00BA76EF" w:rsidRPr="00E24AF8">
              <w:rPr>
                <w:rFonts w:ascii="Times New Roman" w:hAnsi="Times New Roman" w:cs="Times New Roman"/>
              </w:rPr>
              <w:t>«Зелёные карусели природы»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Увлекательное занятие </w:t>
            </w:r>
            <w:r w:rsidR="00BA76EF" w:rsidRPr="00E24AF8">
              <w:rPr>
                <w:rFonts w:ascii="Times New Roman" w:hAnsi="Times New Roman" w:cs="Times New Roman"/>
              </w:rPr>
              <w:t>«3-Д картинки»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="00BA76EF" w:rsidRPr="00E24AF8">
              <w:rPr>
                <w:rFonts w:ascii="Times New Roman" w:hAnsi="Times New Roman" w:cs="Times New Roman"/>
              </w:rPr>
              <w:t>«В гости к любимым книгам»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295" w:type="dxa"/>
          </w:tcPr>
          <w:p w:rsidR="00BA76EF" w:rsidRPr="00E24AF8" w:rsidRDefault="009D398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 музыки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  <w:r w:rsidR="00BA76EF" w:rsidRPr="00E24AF8">
              <w:rPr>
                <w:rFonts w:ascii="Times New Roman" w:hAnsi="Times New Roman" w:cs="Times New Roman"/>
              </w:rPr>
              <w:t>« Мои любимые песни»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295" w:type="dxa"/>
          </w:tcPr>
          <w:p w:rsidR="00BA76EF" w:rsidRPr="00E24AF8" w:rsidRDefault="00BA76EF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Выставка-сюрприз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«Миллион приключений»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Поэтическая минутка </w:t>
            </w:r>
            <w:r w:rsidR="00BA76EF" w:rsidRPr="00E24AF8">
              <w:rPr>
                <w:rFonts w:ascii="Times New Roman" w:hAnsi="Times New Roman" w:cs="Times New Roman"/>
              </w:rPr>
              <w:t>«Классики русской поэзии»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A76EF" w:rsidRPr="00E24AF8">
              <w:rPr>
                <w:rFonts w:ascii="Times New Roman" w:hAnsi="Times New Roman" w:cs="Times New Roman"/>
              </w:rPr>
              <w:t>(стихи о природе)</w:t>
            </w:r>
          </w:p>
        </w:tc>
        <w:tc>
          <w:tcPr>
            <w:tcW w:w="1350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7-14лет 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="00BA76EF" w:rsidRPr="00E24AF8">
              <w:rPr>
                <w:rFonts w:ascii="Times New Roman" w:hAnsi="Times New Roman" w:cs="Times New Roman"/>
              </w:rPr>
              <w:t>«В гости к любимым книгам»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6-8лет</w:t>
            </w:r>
          </w:p>
        </w:tc>
        <w:tc>
          <w:tcPr>
            <w:tcW w:w="2118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BA76EF" w:rsidRPr="00E24AF8">
              <w:rPr>
                <w:rFonts w:ascii="Times New Roman" w:hAnsi="Times New Roman" w:cs="Times New Roman"/>
              </w:rPr>
              <w:t>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4 .07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Виртуальная экскурсия </w:t>
            </w:r>
            <w:r w:rsidR="00BA76EF" w:rsidRPr="00E24AF8">
              <w:rPr>
                <w:rFonts w:ascii="Times New Roman" w:hAnsi="Times New Roman" w:cs="Times New Roman"/>
              </w:rPr>
              <w:t>«Прогулки по Москве»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17410E">
        <w:trPr>
          <w:trHeight w:val="445"/>
        </w:trPr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совет </w:t>
            </w:r>
            <w:r w:rsidR="00BA76EF" w:rsidRPr="00E24AF8">
              <w:rPr>
                <w:rFonts w:ascii="Times New Roman" w:hAnsi="Times New Roman" w:cs="Times New Roman"/>
              </w:rPr>
              <w:t>«Безопасные путешествия на каникулах»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295" w:type="dxa"/>
          </w:tcPr>
          <w:p w:rsidR="00BA76EF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Игра-викторина </w:t>
            </w:r>
            <w:r w:rsidR="00BA76EF" w:rsidRPr="00E24AF8">
              <w:rPr>
                <w:rFonts w:ascii="Times New Roman" w:hAnsi="Times New Roman" w:cs="Times New Roman"/>
              </w:rPr>
              <w:t>«</w:t>
            </w:r>
            <w:proofErr w:type="spellStart"/>
            <w:r w:rsidR="00BA76EF" w:rsidRPr="00E24AF8">
              <w:rPr>
                <w:rFonts w:ascii="Times New Roman" w:hAnsi="Times New Roman" w:cs="Times New Roman"/>
              </w:rPr>
              <w:t>Библиодартс</w:t>
            </w:r>
            <w:proofErr w:type="spellEnd"/>
            <w:r w:rsidR="00BA76EF" w:rsidRPr="00E24AF8">
              <w:rPr>
                <w:rFonts w:ascii="Times New Roman" w:hAnsi="Times New Roman" w:cs="Times New Roman"/>
              </w:rPr>
              <w:t>»</w:t>
            </w:r>
          </w:p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(конкурсы, загадки по сказкам</w:t>
            </w:r>
            <w:r w:rsidR="001741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295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Обзор пери</w:t>
            </w:r>
            <w:r w:rsidR="0030781D">
              <w:rPr>
                <w:rFonts w:ascii="Times New Roman" w:hAnsi="Times New Roman" w:cs="Times New Roman"/>
              </w:rPr>
              <w:t xml:space="preserve">одики </w:t>
            </w:r>
            <w:r w:rsidRPr="00E24AF8">
              <w:rPr>
                <w:rFonts w:ascii="Times New Roman" w:hAnsi="Times New Roman" w:cs="Times New Roman"/>
              </w:rPr>
              <w:t>«Новости со всего света»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10 .07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="00BA76EF" w:rsidRPr="00E24AF8">
              <w:rPr>
                <w:rFonts w:ascii="Times New Roman" w:hAnsi="Times New Roman" w:cs="Times New Roman"/>
              </w:rPr>
              <w:t>«В гости к любимым книгам»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Слайд-путешествие </w:t>
            </w:r>
            <w:r w:rsidR="00BA76EF" w:rsidRPr="00E24AF8">
              <w:rPr>
                <w:rFonts w:ascii="Times New Roman" w:hAnsi="Times New Roman" w:cs="Times New Roman"/>
              </w:rPr>
              <w:t>«Семь чудес света»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295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Выставка-обз</w:t>
            </w:r>
            <w:r w:rsidR="0030781D">
              <w:rPr>
                <w:rFonts w:ascii="Times New Roman" w:hAnsi="Times New Roman" w:cs="Times New Roman"/>
              </w:rPr>
              <w:t xml:space="preserve">ор </w:t>
            </w:r>
            <w:r w:rsidRPr="00E24AF8">
              <w:rPr>
                <w:rFonts w:ascii="Times New Roman" w:hAnsi="Times New Roman" w:cs="Times New Roman"/>
              </w:rPr>
              <w:t>«Если книги прочитаешь, лучше Родину узнаешь»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BA76EF" w:rsidRPr="00E24AF8" w:rsidTr="0030781D">
        <w:trPr>
          <w:trHeight w:val="375"/>
        </w:trPr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Эрудит-лото </w:t>
            </w:r>
            <w:r w:rsidR="00BA76EF" w:rsidRPr="00E24AF8">
              <w:rPr>
                <w:rFonts w:ascii="Times New Roman" w:hAnsi="Times New Roman" w:cs="Times New Roman"/>
              </w:rPr>
              <w:t>«Хочу всё знать»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творчества </w:t>
            </w:r>
            <w:r w:rsidR="00BA76EF" w:rsidRPr="00E24AF8">
              <w:rPr>
                <w:rFonts w:ascii="Times New Roman" w:hAnsi="Times New Roman" w:cs="Times New Roman"/>
              </w:rPr>
              <w:t>«Детство моё семицветное»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295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</w:t>
            </w:r>
            <w:r w:rsidR="0030781D">
              <w:rPr>
                <w:rFonts w:ascii="Times New Roman" w:hAnsi="Times New Roman" w:cs="Times New Roman"/>
              </w:rPr>
              <w:t xml:space="preserve">аем вслух </w:t>
            </w:r>
            <w:r w:rsidRPr="00E24AF8">
              <w:rPr>
                <w:rFonts w:ascii="Times New Roman" w:hAnsi="Times New Roman" w:cs="Times New Roman"/>
              </w:rPr>
              <w:t>«В гости к любимым книгам»</w:t>
            </w:r>
          </w:p>
        </w:tc>
        <w:tc>
          <w:tcPr>
            <w:tcW w:w="1350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Минутка этикета </w:t>
            </w:r>
            <w:r w:rsidR="00BA76EF" w:rsidRPr="00E24AF8">
              <w:rPr>
                <w:rFonts w:ascii="Times New Roman" w:hAnsi="Times New Roman" w:cs="Times New Roman"/>
              </w:rPr>
              <w:t>«Школа вежливых наук»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Обзор литературы </w:t>
            </w:r>
            <w:r w:rsidR="00BA76EF" w:rsidRPr="00E24AF8">
              <w:rPr>
                <w:rFonts w:ascii="Times New Roman" w:hAnsi="Times New Roman" w:cs="Times New Roman"/>
              </w:rPr>
              <w:t>«Лучший роман для девочек»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295" w:type="dxa"/>
          </w:tcPr>
          <w:p w:rsidR="00BA76EF" w:rsidRPr="00E24AF8" w:rsidRDefault="0030781D" w:rsidP="009D3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Творческая лаборатория </w:t>
            </w:r>
            <w:r w:rsidR="00BA76EF" w:rsidRPr="00E24AF8">
              <w:rPr>
                <w:rFonts w:ascii="Times New Roman" w:hAnsi="Times New Roman" w:cs="Times New Roman"/>
              </w:rPr>
              <w:t>«Заточи карандаши и рисуй, черти, пиши…»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17410E">
        <w:trPr>
          <w:trHeight w:val="339"/>
        </w:trPr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Творческая лаборатория </w:t>
            </w:r>
            <w:r w:rsidR="00BA76EF" w:rsidRPr="00E24AF8">
              <w:rPr>
                <w:rFonts w:ascii="Times New Roman" w:hAnsi="Times New Roman" w:cs="Times New Roman"/>
              </w:rPr>
              <w:t>«Лепим сказку»</w:t>
            </w:r>
          </w:p>
        </w:tc>
        <w:tc>
          <w:tcPr>
            <w:tcW w:w="1350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="00BA76EF" w:rsidRPr="00E24AF8">
              <w:rPr>
                <w:rFonts w:ascii="Times New Roman" w:hAnsi="Times New Roman" w:cs="Times New Roman"/>
              </w:rPr>
              <w:t>« В гости к любимым книгам»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17410E">
        <w:trPr>
          <w:trHeight w:val="324"/>
        </w:trPr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Игра-викторина </w:t>
            </w:r>
            <w:r w:rsidR="00BA76EF" w:rsidRPr="00E24AF8">
              <w:rPr>
                <w:rFonts w:ascii="Times New Roman" w:hAnsi="Times New Roman" w:cs="Times New Roman"/>
              </w:rPr>
              <w:t>«Книжные джунгли»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Обзор литературы </w:t>
            </w:r>
            <w:r w:rsidR="00BA76EF" w:rsidRPr="00E24AF8">
              <w:rPr>
                <w:rFonts w:ascii="Times New Roman" w:hAnsi="Times New Roman" w:cs="Times New Roman"/>
              </w:rPr>
              <w:t>«Лучший роман для мальчишек»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30781D" w:rsidRPr="00E24AF8" w:rsidTr="0030781D">
        <w:tc>
          <w:tcPr>
            <w:tcW w:w="491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317" w:type="dxa"/>
          </w:tcPr>
          <w:p w:rsidR="0030781D" w:rsidRPr="00E24AF8" w:rsidRDefault="0030781D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295" w:type="dxa"/>
          </w:tcPr>
          <w:p w:rsidR="0030781D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поделок </w:t>
            </w:r>
            <w:r w:rsidRPr="00E24AF8">
              <w:rPr>
                <w:rFonts w:ascii="Times New Roman" w:hAnsi="Times New Roman" w:cs="Times New Roman"/>
              </w:rPr>
              <w:t>«Умелые руки»</w:t>
            </w:r>
          </w:p>
        </w:tc>
        <w:tc>
          <w:tcPr>
            <w:tcW w:w="1350" w:type="dxa"/>
          </w:tcPr>
          <w:p w:rsidR="0030781D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6-14 лет </w:t>
            </w:r>
          </w:p>
        </w:tc>
        <w:tc>
          <w:tcPr>
            <w:tcW w:w="2118" w:type="dxa"/>
          </w:tcPr>
          <w:p w:rsidR="0030781D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30781D" w:rsidRPr="00E24AF8" w:rsidTr="0030781D">
        <w:tc>
          <w:tcPr>
            <w:tcW w:w="491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317" w:type="dxa"/>
          </w:tcPr>
          <w:p w:rsidR="0030781D" w:rsidRPr="00E24AF8" w:rsidRDefault="0030781D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295" w:type="dxa"/>
          </w:tcPr>
          <w:p w:rsidR="0030781D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Кукольная экспозиция </w:t>
            </w:r>
            <w:r w:rsidRPr="00E24AF8">
              <w:rPr>
                <w:rFonts w:ascii="Times New Roman" w:hAnsi="Times New Roman" w:cs="Times New Roman"/>
              </w:rPr>
              <w:t>«Рисуем куклу»</w:t>
            </w:r>
          </w:p>
        </w:tc>
        <w:tc>
          <w:tcPr>
            <w:tcW w:w="1350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30781D" w:rsidRPr="00E24AF8" w:rsidTr="0030781D">
        <w:tc>
          <w:tcPr>
            <w:tcW w:w="491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317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295" w:type="dxa"/>
          </w:tcPr>
          <w:p w:rsidR="0030781D" w:rsidRPr="00E24AF8" w:rsidRDefault="0017410E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Кукольная экспозиция </w:t>
            </w:r>
            <w:r w:rsidR="0030781D" w:rsidRPr="00E24AF8">
              <w:rPr>
                <w:rFonts w:ascii="Times New Roman" w:hAnsi="Times New Roman" w:cs="Times New Roman"/>
              </w:rPr>
              <w:t>«Наряды»</w:t>
            </w:r>
          </w:p>
        </w:tc>
        <w:tc>
          <w:tcPr>
            <w:tcW w:w="1350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317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295" w:type="dxa"/>
          </w:tcPr>
          <w:p w:rsidR="00BA76EF" w:rsidRPr="00E24AF8" w:rsidRDefault="0017410E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Кукольная экспозиция </w:t>
            </w:r>
            <w:r w:rsidR="00BA76EF" w:rsidRPr="00E24AF8">
              <w:rPr>
                <w:rFonts w:ascii="Times New Roman" w:hAnsi="Times New Roman" w:cs="Times New Roman"/>
              </w:rPr>
              <w:t>«Дом»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17410E">
        <w:trPr>
          <w:trHeight w:val="272"/>
        </w:trPr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lastRenderedPageBreak/>
              <w:t>44.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6 .08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моделей </w:t>
            </w:r>
            <w:r w:rsidR="00BA76EF" w:rsidRPr="00E24AF8">
              <w:rPr>
                <w:rFonts w:ascii="Times New Roman" w:hAnsi="Times New Roman" w:cs="Times New Roman"/>
              </w:rPr>
              <w:t>«Ваш выход!»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="00BA76EF" w:rsidRPr="00E24AF8">
              <w:rPr>
                <w:rFonts w:ascii="Times New Roman" w:hAnsi="Times New Roman" w:cs="Times New Roman"/>
              </w:rPr>
              <w:t>«В гости к любимым книгам»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Маскарад красок </w:t>
            </w:r>
            <w:r w:rsidR="00BA76EF" w:rsidRPr="00E24AF8">
              <w:rPr>
                <w:rFonts w:ascii="Times New Roman" w:hAnsi="Times New Roman" w:cs="Times New Roman"/>
              </w:rPr>
              <w:t>«Рисуем лето»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Площадь ДК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Базар головоломок </w:t>
            </w:r>
            <w:r w:rsidR="00BA76EF" w:rsidRPr="00E24AF8">
              <w:rPr>
                <w:rFonts w:ascii="Times New Roman" w:hAnsi="Times New Roman" w:cs="Times New Roman"/>
              </w:rPr>
              <w:t>«Кроссворды»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Базар головоломок </w:t>
            </w:r>
            <w:r w:rsidR="00BA76EF" w:rsidRPr="00E24AF8">
              <w:rPr>
                <w:rFonts w:ascii="Times New Roman" w:hAnsi="Times New Roman" w:cs="Times New Roman"/>
              </w:rPr>
              <w:t>«Ребусы»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Базар головоломок </w:t>
            </w:r>
            <w:r w:rsidR="00BA76EF" w:rsidRPr="00E24AF8">
              <w:rPr>
                <w:rFonts w:ascii="Times New Roman" w:hAnsi="Times New Roman" w:cs="Times New Roman"/>
              </w:rPr>
              <w:t>«Шарады»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30781D" w:rsidRPr="00E24AF8" w:rsidTr="0030781D">
        <w:tc>
          <w:tcPr>
            <w:tcW w:w="491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317" w:type="dxa"/>
          </w:tcPr>
          <w:p w:rsidR="0030781D" w:rsidRPr="00E24AF8" w:rsidRDefault="0030781D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295" w:type="dxa"/>
          </w:tcPr>
          <w:p w:rsidR="0030781D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Pr="00E24AF8">
              <w:rPr>
                <w:rFonts w:ascii="Times New Roman" w:hAnsi="Times New Roman" w:cs="Times New Roman"/>
              </w:rPr>
              <w:t>«В гости к любимым книгам»</w:t>
            </w:r>
          </w:p>
        </w:tc>
        <w:tc>
          <w:tcPr>
            <w:tcW w:w="1350" w:type="dxa"/>
          </w:tcPr>
          <w:p w:rsidR="0030781D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30781D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30781D" w:rsidRPr="00E24AF8" w:rsidTr="0030781D">
        <w:tc>
          <w:tcPr>
            <w:tcW w:w="491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317" w:type="dxa"/>
          </w:tcPr>
          <w:p w:rsidR="0030781D" w:rsidRPr="00E24AF8" w:rsidRDefault="0030781D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295" w:type="dxa"/>
          </w:tcPr>
          <w:p w:rsidR="0030781D" w:rsidRPr="00E24AF8" w:rsidRDefault="0017410E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Виртуальная экспедиция </w:t>
            </w:r>
            <w:r w:rsidR="0030781D" w:rsidRPr="00E24AF8">
              <w:rPr>
                <w:rFonts w:ascii="Times New Roman" w:hAnsi="Times New Roman" w:cs="Times New Roman"/>
              </w:rPr>
              <w:t>Цикл мероприя</w:t>
            </w:r>
            <w:r w:rsidR="0030781D">
              <w:rPr>
                <w:rFonts w:ascii="Times New Roman" w:hAnsi="Times New Roman" w:cs="Times New Roman"/>
              </w:rPr>
              <w:t xml:space="preserve">тий </w:t>
            </w:r>
            <w:r w:rsidR="0030781D" w:rsidRPr="00E24AF8">
              <w:rPr>
                <w:rFonts w:ascii="Times New Roman" w:hAnsi="Times New Roman" w:cs="Times New Roman"/>
              </w:rPr>
              <w:t>«Моря и океаны»</w:t>
            </w:r>
          </w:p>
        </w:tc>
        <w:tc>
          <w:tcPr>
            <w:tcW w:w="1350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30781D" w:rsidRPr="00E24AF8" w:rsidTr="0030781D">
        <w:tc>
          <w:tcPr>
            <w:tcW w:w="491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17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295" w:type="dxa"/>
          </w:tcPr>
          <w:p w:rsidR="0030781D" w:rsidRPr="00E24AF8" w:rsidRDefault="0017410E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Виртуальная экспедиция </w:t>
            </w:r>
            <w:r w:rsidR="0030781D" w:rsidRPr="00E24AF8">
              <w:rPr>
                <w:rFonts w:ascii="Times New Roman" w:hAnsi="Times New Roman" w:cs="Times New Roman"/>
              </w:rPr>
              <w:t>«Леса»</w:t>
            </w:r>
          </w:p>
        </w:tc>
        <w:tc>
          <w:tcPr>
            <w:tcW w:w="1350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30781D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17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19</w:t>
            </w:r>
            <w:r w:rsidRPr="00E24AF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4295" w:type="dxa"/>
          </w:tcPr>
          <w:p w:rsidR="00BA76EF" w:rsidRPr="00E24AF8" w:rsidRDefault="00BA76EF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«Эти необычные животные»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20</w:t>
            </w:r>
            <w:r w:rsidRPr="00E24AF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.08</w:t>
            </w:r>
            <w:r w:rsidR="003078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Литературная викторина </w:t>
            </w:r>
            <w:r w:rsidR="00BA76EF" w:rsidRPr="00E24AF8">
              <w:rPr>
                <w:rFonts w:ascii="Times New Roman" w:hAnsi="Times New Roman" w:cs="Times New Roman"/>
              </w:rPr>
              <w:t>«Тропою пушкинских сказок»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rPr>
          <w:trHeight w:val="285"/>
        </w:trPr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="00BA76EF" w:rsidRPr="00E24AF8">
              <w:rPr>
                <w:rFonts w:ascii="Times New Roman" w:hAnsi="Times New Roman" w:cs="Times New Roman"/>
              </w:rPr>
              <w:t>«В гости к любимым книгам»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17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рисунков </w:t>
            </w:r>
            <w:r w:rsidR="00BA76EF" w:rsidRPr="00E24AF8">
              <w:rPr>
                <w:rFonts w:ascii="Times New Roman" w:hAnsi="Times New Roman" w:cs="Times New Roman"/>
              </w:rPr>
              <w:t>«Этот сердцу милый уголок»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295" w:type="dxa"/>
          </w:tcPr>
          <w:p w:rsidR="00BA76EF" w:rsidRPr="00E24AF8" w:rsidRDefault="0020216E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4AF8">
              <w:rPr>
                <w:rFonts w:ascii="Times New Roman" w:hAnsi="Times New Roman" w:cs="Times New Roman"/>
              </w:rPr>
              <w:t>Информинутка</w:t>
            </w:r>
            <w:proofErr w:type="spellEnd"/>
            <w:r w:rsidR="0030781D">
              <w:rPr>
                <w:rFonts w:ascii="Times New Roman" w:hAnsi="Times New Roman" w:cs="Times New Roman"/>
              </w:rPr>
              <w:t xml:space="preserve"> </w:t>
            </w:r>
            <w:r w:rsidR="00BA76EF" w:rsidRPr="00E24AF8">
              <w:rPr>
                <w:rFonts w:ascii="Times New Roman" w:hAnsi="Times New Roman" w:cs="Times New Roman"/>
              </w:rPr>
              <w:t>« Флаг России - гордость наша»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 xml:space="preserve">6-14лет  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абонемент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17" w:type="dxa"/>
          </w:tcPr>
          <w:p w:rsidR="00BA76EF" w:rsidRPr="00E24AF8" w:rsidRDefault="00BA76EF" w:rsidP="00174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Час-фильма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r w:rsidR="00BA76EF" w:rsidRPr="00E24AF8">
              <w:rPr>
                <w:rFonts w:ascii="Times New Roman" w:hAnsi="Times New Roman" w:cs="Times New Roman"/>
              </w:rPr>
              <w:t>Старые сказки о главном»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317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295" w:type="dxa"/>
          </w:tcPr>
          <w:p w:rsidR="00BA76EF" w:rsidRPr="00E24AF8" w:rsidRDefault="0030781D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 фильма </w:t>
            </w:r>
            <w:r w:rsidR="00BA76EF" w:rsidRPr="00E24AF8">
              <w:rPr>
                <w:rFonts w:ascii="Times New Roman" w:hAnsi="Times New Roman" w:cs="Times New Roman"/>
              </w:rPr>
              <w:t>«Старые сказки о главном»</w:t>
            </w:r>
          </w:p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(продолжение)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BA76EF" w:rsidRPr="00E24AF8" w:rsidTr="0030781D">
        <w:tc>
          <w:tcPr>
            <w:tcW w:w="491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7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28</w:t>
            </w:r>
            <w:r w:rsidRPr="00E24AF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F8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4295" w:type="dxa"/>
          </w:tcPr>
          <w:p w:rsidR="00BA76EF" w:rsidRPr="00E24AF8" w:rsidRDefault="0030781D" w:rsidP="003078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Читаем вслух </w:t>
            </w:r>
            <w:r w:rsidR="00BA76EF" w:rsidRPr="00E24AF8">
              <w:rPr>
                <w:rFonts w:ascii="Times New Roman" w:hAnsi="Times New Roman" w:cs="Times New Roman"/>
              </w:rPr>
              <w:t>«В гости к любимым книгам»</w:t>
            </w:r>
          </w:p>
        </w:tc>
        <w:tc>
          <w:tcPr>
            <w:tcW w:w="1350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18" w:type="dxa"/>
          </w:tcPr>
          <w:p w:rsidR="00BA76EF" w:rsidRPr="00E24AF8" w:rsidRDefault="00BA76EF" w:rsidP="00E24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AF8">
              <w:rPr>
                <w:rFonts w:ascii="Times New Roman" w:hAnsi="Times New Roman" w:cs="Times New Roman"/>
              </w:rPr>
              <w:t>Читальный зал</w:t>
            </w:r>
          </w:p>
        </w:tc>
      </w:tr>
    </w:tbl>
    <w:p w:rsidR="00E53A67" w:rsidRPr="00E24AF8" w:rsidRDefault="00E53A67" w:rsidP="0030781D">
      <w:pPr>
        <w:spacing w:after="0" w:line="240" w:lineRule="auto"/>
        <w:rPr>
          <w:rFonts w:ascii="Times New Roman" w:hAnsi="Times New Roman" w:cs="Times New Roman"/>
        </w:rPr>
      </w:pPr>
    </w:p>
    <w:sectPr w:rsidR="00E53A67" w:rsidRPr="00E24AF8" w:rsidSect="00DE4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F0442"/>
    <w:multiLevelType w:val="hybridMultilevel"/>
    <w:tmpl w:val="006CA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9208EE"/>
    <w:multiLevelType w:val="hybridMultilevel"/>
    <w:tmpl w:val="BB961C78"/>
    <w:lvl w:ilvl="0" w:tplc="92C2A6E8">
      <w:start w:val="1"/>
      <w:numFmt w:val="decimal"/>
      <w:lvlText w:val="%1."/>
      <w:lvlJc w:val="left"/>
      <w:pPr>
        <w:ind w:left="62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>
    <w:useFELayout/>
  </w:compat>
  <w:rsids>
    <w:rsidRoot w:val="00CA4049"/>
    <w:rsid w:val="00005818"/>
    <w:rsid w:val="0013460B"/>
    <w:rsid w:val="00163F77"/>
    <w:rsid w:val="0017410E"/>
    <w:rsid w:val="001A461F"/>
    <w:rsid w:val="001B4762"/>
    <w:rsid w:val="0020216E"/>
    <w:rsid w:val="0030781D"/>
    <w:rsid w:val="003B7AF4"/>
    <w:rsid w:val="003C0717"/>
    <w:rsid w:val="006F63D1"/>
    <w:rsid w:val="007D7454"/>
    <w:rsid w:val="008A2EC9"/>
    <w:rsid w:val="008D56DD"/>
    <w:rsid w:val="008F2828"/>
    <w:rsid w:val="009C7288"/>
    <w:rsid w:val="009D398D"/>
    <w:rsid w:val="00A52C23"/>
    <w:rsid w:val="00AF1D88"/>
    <w:rsid w:val="00BA76EF"/>
    <w:rsid w:val="00BE35B6"/>
    <w:rsid w:val="00CA4049"/>
    <w:rsid w:val="00CB4A33"/>
    <w:rsid w:val="00D43840"/>
    <w:rsid w:val="00DE4AE4"/>
    <w:rsid w:val="00E24AF8"/>
    <w:rsid w:val="00E34E1A"/>
    <w:rsid w:val="00E37E75"/>
    <w:rsid w:val="00E53A67"/>
    <w:rsid w:val="00F9015F"/>
    <w:rsid w:val="00F90943"/>
    <w:rsid w:val="00FB7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049"/>
    <w:pPr>
      <w:spacing w:after="0" w:line="240" w:lineRule="auto"/>
    </w:pPr>
  </w:style>
  <w:style w:type="table" w:styleId="a4">
    <w:name w:val="Table Grid"/>
    <w:basedOn w:val="a1"/>
    <w:uiPriority w:val="59"/>
    <w:rsid w:val="001A4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53A6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90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0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049"/>
    <w:pPr>
      <w:spacing w:after="0" w:line="240" w:lineRule="auto"/>
    </w:pPr>
  </w:style>
  <w:style w:type="table" w:styleId="a4">
    <w:name w:val="Table Grid"/>
    <w:basedOn w:val="a1"/>
    <w:uiPriority w:val="59"/>
    <w:rsid w:val="001A4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53A6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90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0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Иванова Екатерина Вячеславовна</cp:lastModifiedBy>
  <cp:revision>8</cp:revision>
  <cp:lastPrinted>2014-05-07T07:36:00Z</cp:lastPrinted>
  <dcterms:created xsi:type="dcterms:W3CDTF">2014-05-05T08:51:00Z</dcterms:created>
  <dcterms:modified xsi:type="dcterms:W3CDTF">2014-05-15T09:38:00Z</dcterms:modified>
</cp:coreProperties>
</file>