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4F7" w:rsidRPr="009413EE" w:rsidRDefault="006944F7" w:rsidP="006944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13EE">
        <w:rPr>
          <w:rFonts w:ascii="Times New Roman" w:hAnsi="Times New Roman" w:cs="Times New Roman"/>
          <w:b/>
          <w:sz w:val="24"/>
          <w:szCs w:val="24"/>
        </w:rPr>
        <w:t xml:space="preserve">Сводный план работы муниципальных библиотек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Большеулуйского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6944F7" w:rsidRPr="009413EE" w:rsidRDefault="006944F7" w:rsidP="006944F7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13EE">
        <w:rPr>
          <w:rFonts w:ascii="Times New Roman" w:hAnsi="Times New Roman"/>
          <w:b/>
          <w:sz w:val="24"/>
          <w:szCs w:val="24"/>
        </w:rPr>
        <w:t>в летний период 2014 года</w:t>
      </w:r>
    </w:p>
    <w:p w:rsidR="006944F7" w:rsidRPr="006944F7" w:rsidRDefault="006944F7" w:rsidP="00B97DA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993"/>
        <w:gridCol w:w="4676"/>
        <w:gridCol w:w="1419"/>
        <w:gridCol w:w="1807"/>
        <w:gridCol w:w="36"/>
      </w:tblGrid>
      <w:tr w:rsidR="00D76652" w:rsidRPr="00B97DA9" w:rsidTr="001A4065">
        <w:tc>
          <w:tcPr>
            <w:tcW w:w="675" w:type="dxa"/>
          </w:tcPr>
          <w:p w:rsidR="00D76652" w:rsidRPr="001E0A30" w:rsidRDefault="00D76652" w:rsidP="00816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E0A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993" w:type="dxa"/>
          </w:tcPr>
          <w:p w:rsidR="00D76652" w:rsidRPr="001E0A30" w:rsidRDefault="00D76652" w:rsidP="00816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E0A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4676" w:type="dxa"/>
          </w:tcPr>
          <w:p w:rsidR="00D76652" w:rsidRPr="001E0A30" w:rsidRDefault="00D76652" w:rsidP="00816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E0A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Название мероприятия</w:t>
            </w:r>
          </w:p>
        </w:tc>
        <w:tc>
          <w:tcPr>
            <w:tcW w:w="1419" w:type="dxa"/>
          </w:tcPr>
          <w:p w:rsidR="00D76652" w:rsidRPr="001E0A30" w:rsidRDefault="00D76652" w:rsidP="00816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E0A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Возрастное</w:t>
            </w:r>
            <w:r w:rsidR="006944F7" w:rsidRPr="001E0A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1E0A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назначение</w:t>
            </w:r>
          </w:p>
        </w:tc>
        <w:tc>
          <w:tcPr>
            <w:tcW w:w="1843" w:type="dxa"/>
            <w:gridSpan w:val="2"/>
          </w:tcPr>
          <w:p w:rsidR="00D76652" w:rsidRPr="001E0A30" w:rsidRDefault="00D76652" w:rsidP="00816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E0A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Место проведения</w:t>
            </w:r>
          </w:p>
        </w:tc>
      </w:tr>
      <w:tr w:rsidR="00D76652" w:rsidRPr="00B97DA9" w:rsidTr="001A4065">
        <w:trPr>
          <w:trHeight w:val="70"/>
        </w:trPr>
        <w:tc>
          <w:tcPr>
            <w:tcW w:w="675" w:type="dxa"/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3" w:type="dxa"/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676" w:type="dxa"/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B97DA9">
              <w:rPr>
                <w:rFonts w:ascii="Times New Roman" w:eastAsia="Calibri" w:hAnsi="Times New Roman" w:cs="Times New Roman"/>
                <w:b/>
              </w:rPr>
              <w:t>Центральная детская библиотека</w:t>
            </w:r>
          </w:p>
        </w:tc>
        <w:tc>
          <w:tcPr>
            <w:tcW w:w="1419" w:type="dxa"/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43" w:type="dxa"/>
            <w:gridSpan w:val="2"/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D76652" w:rsidRPr="00B97DA9" w:rsidTr="001A4065">
        <w:tc>
          <w:tcPr>
            <w:tcW w:w="675" w:type="dxa"/>
          </w:tcPr>
          <w:p w:rsidR="00D76652" w:rsidRPr="00B97DA9" w:rsidRDefault="00BF6C6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D76652" w:rsidRPr="00B97DA9" w:rsidRDefault="00BF6C6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1.06</w:t>
            </w:r>
          </w:p>
        </w:tc>
        <w:tc>
          <w:tcPr>
            <w:tcW w:w="4676" w:type="dxa"/>
          </w:tcPr>
          <w:p w:rsidR="00D76652" w:rsidRPr="00B97DA9" w:rsidRDefault="00BF6C6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Сказочный каламбур «Я, ты, мы – играем вместе»</w:t>
            </w:r>
          </w:p>
        </w:tc>
        <w:tc>
          <w:tcPr>
            <w:tcW w:w="1419" w:type="dxa"/>
          </w:tcPr>
          <w:p w:rsidR="00D76652" w:rsidRPr="00B97DA9" w:rsidRDefault="00BF6C6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6-12 лет</w:t>
            </w:r>
          </w:p>
        </w:tc>
        <w:tc>
          <w:tcPr>
            <w:tcW w:w="1843" w:type="dxa"/>
            <w:gridSpan w:val="2"/>
          </w:tcPr>
          <w:p w:rsidR="00D76652" w:rsidRPr="00B97DA9" w:rsidRDefault="00BF6C6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площадь</w:t>
            </w:r>
          </w:p>
        </w:tc>
      </w:tr>
      <w:tr w:rsidR="00D76652" w:rsidRPr="00B97DA9" w:rsidTr="001A4065">
        <w:tc>
          <w:tcPr>
            <w:tcW w:w="675" w:type="dxa"/>
          </w:tcPr>
          <w:p w:rsidR="00D76652" w:rsidRPr="00B97DA9" w:rsidRDefault="00BF6C6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3" w:type="dxa"/>
          </w:tcPr>
          <w:p w:rsidR="00D76652" w:rsidRPr="00B97DA9" w:rsidRDefault="00BF6C6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2.06</w:t>
            </w:r>
          </w:p>
        </w:tc>
        <w:tc>
          <w:tcPr>
            <w:tcW w:w="4676" w:type="dxa"/>
          </w:tcPr>
          <w:p w:rsidR="00D76652" w:rsidRPr="00B97DA9" w:rsidRDefault="00610B7F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День чтения вслух «Читаем, мыслим, творим»</w:t>
            </w:r>
          </w:p>
        </w:tc>
        <w:tc>
          <w:tcPr>
            <w:tcW w:w="1419" w:type="dxa"/>
          </w:tcPr>
          <w:p w:rsidR="00D76652" w:rsidRPr="00B97DA9" w:rsidRDefault="00610B7F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6-10 лет</w:t>
            </w:r>
          </w:p>
        </w:tc>
        <w:tc>
          <w:tcPr>
            <w:tcW w:w="1843" w:type="dxa"/>
            <w:gridSpan w:val="2"/>
          </w:tcPr>
          <w:p w:rsidR="00D76652" w:rsidRPr="00B97DA9" w:rsidRDefault="00610B7F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Младший абонемент</w:t>
            </w:r>
            <w:r w:rsidR="006C1EF8" w:rsidRPr="00B97DA9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610B7F" w:rsidRPr="00B97DA9" w:rsidTr="001A4065">
        <w:tc>
          <w:tcPr>
            <w:tcW w:w="675" w:type="dxa"/>
          </w:tcPr>
          <w:p w:rsidR="00610B7F" w:rsidRPr="00B97DA9" w:rsidRDefault="00610B7F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93" w:type="dxa"/>
          </w:tcPr>
          <w:p w:rsidR="00610B7F" w:rsidRPr="00B97DA9" w:rsidRDefault="00610B7F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3.06</w:t>
            </w:r>
          </w:p>
        </w:tc>
        <w:tc>
          <w:tcPr>
            <w:tcW w:w="4676" w:type="dxa"/>
          </w:tcPr>
          <w:p w:rsidR="00610B7F" w:rsidRPr="00B97DA9" w:rsidRDefault="00610B7F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Информационно-познавательный час у книжной выставки</w:t>
            </w:r>
            <w:r w:rsidR="00B97DA9">
              <w:rPr>
                <w:rFonts w:ascii="Times New Roman" w:eastAsia="Calibri" w:hAnsi="Times New Roman" w:cs="Times New Roman"/>
              </w:rPr>
              <w:t>-</w:t>
            </w:r>
            <w:r w:rsidRPr="00B97DA9">
              <w:rPr>
                <w:rFonts w:ascii="Times New Roman" w:eastAsia="Calibri" w:hAnsi="Times New Roman" w:cs="Times New Roman"/>
              </w:rPr>
              <w:t>рекомендации «Чтобы летом не скучать – выбирай, что почитать»</w:t>
            </w:r>
          </w:p>
        </w:tc>
        <w:tc>
          <w:tcPr>
            <w:tcW w:w="1419" w:type="dxa"/>
          </w:tcPr>
          <w:p w:rsidR="00610B7F" w:rsidRPr="00B97DA9" w:rsidRDefault="00610B7F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11-14 лет</w:t>
            </w:r>
          </w:p>
        </w:tc>
        <w:tc>
          <w:tcPr>
            <w:tcW w:w="1843" w:type="dxa"/>
            <w:gridSpan w:val="2"/>
          </w:tcPr>
          <w:p w:rsidR="00610B7F" w:rsidRPr="00B97DA9" w:rsidRDefault="00610B7F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Старший абонемент</w:t>
            </w:r>
            <w:r w:rsidR="006C1EF8" w:rsidRPr="00B97DA9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373E3C" w:rsidRPr="00B97DA9" w:rsidTr="001A4065">
        <w:tc>
          <w:tcPr>
            <w:tcW w:w="675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3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4.06</w:t>
            </w:r>
          </w:p>
        </w:tc>
        <w:tc>
          <w:tcPr>
            <w:tcW w:w="4676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Урок панорама «В моей судьбе ты стала главной» (Улицы села)</w:t>
            </w:r>
          </w:p>
        </w:tc>
        <w:tc>
          <w:tcPr>
            <w:tcW w:w="1419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8-14 лет</w:t>
            </w:r>
          </w:p>
        </w:tc>
        <w:tc>
          <w:tcPr>
            <w:tcW w:w="1843" w:type="dxa"/>
            <w:gridSpan w:val="2"/>
          </w:tcPr>
          <w:p w:rsidR="00373E3C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="00373E3C" w:rsidRPr="00B97DA9">
              <w:rPr>
                <w:rFonts w:ascii="Times New Roman" w:eastAsia="Calibri" w:hAnsi="Times New Roman" w:cs="Times New Roman"/>
              </w:rPr>
              <w:t xml:space="preserve"> зал </w:t>
            </w:r>
          </w:p>
        </w:tc>
      </w:tr>
      <w:tr w:rsidR="00373E3C" w:rsidRPr="00B97DA9" w:rsidTr="001A4065">
        <w:tc>
          <w:tcPr>
            <w:tcW w:w="675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93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5.06</w:t>
            </w:r>
          </w:p>
        </w:tc>
        <w:tc>
          <w:tcPr>
            <w:tcW w:w="4676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Поэтическое крылечко «Что может быть милее Малой родины» (о творчестве местных поэтов)</w:t>
            </w:r>
          </w:p>
        </w:tc>
        <w:tc>
          <w:tcPr>
            <w:tcW w:w="1419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8-14 лет</w:t>
            </w:r>
          </w:p>
        </w:tc>
        <w:tc>
          <w:tcPr>
            <w:tcW w:w="1843" w:type="dxa"/>
            <w:gridSpan w:val="2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ЦДБ</w:t>
            </w:r>
          </w:p>
        </w:tc>
      </w:tr>
      <w:tr w:rsidR="00373E3C" w:rsidRPr="00B97DA9" w:rsidTr="001A4065">
        <w:tc>
          <w:tcPr>
            <w:tcW w:w="675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993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6.06</w:t>
            </w:r>
          </w:p>
        </w:tc>
        <w:tc>
          <w:tcPr>
            <w:tcW w:w="4676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День чудес «В стране Лукоморья» </w:t>
            </w:r>
          </w:p>
        </w:tc>
        <w:tc>
          <w:tcPr>
            <w:tcW w:w="1419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6-12 лет</w:t>
            </w:r>
          </w:p>
        </w:tc>
        <w:tc>
          <w:tcPr>
            <w:tcW w:w="1843" w:type="dxa"/>
            <w:gridSpan w:val="2"/>
          </w:tcPr>
          <w:p w:rsidR="00000113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Младший абонемент </w:t>
            </w:r>
            <w:r w:rsidR="00000113" w:rsidRPr="00B97DA9">
              <w:rPr>
                <w:rFonts w:ascii="Times New Roman" w:eastAsia="Calibri" w:hAnsi="Times New Roman" w:cs="Times New Roman"/>
              </w:rPr>
              <w:t>Площадь</w:t>
            </w:r>
          </w:p>
        </w:tc>
      </w:tr>
      <w:tr w:rsidR="00373E3C" w:rsidRPr="00B97DA9" w:rsidTr="001A4065">
        <w:tc>
          <w:tcPr>
            <w:tcW w:w="675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993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8.06</w:t>
            </w:r>
          </w:p>
        </w:tc>
        <w:tc>
          <w:tcPr>
            <w:tcW w:w="4676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Творческое занятие «Простые уроки рисования»</w:t>
            </w:r>
          </w:p>
        </w:tc>
        <w:tc>
          <w:tcPr>
            <w:tcW w:w="1419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6-12 лет</w:t>
            </w:r>
          </w:p>
        </w:tc>
        <w:tc>
          <w:tcPr>
            <w:tcW w:w="1843" w:type="dxa"/>
            <w:gridSpan w:val="2"/>
          </w:tcPr>
          <w:p w:rsidR="00373E3C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Pr="00B97DA9">
              <w:rPr>
                <w:rFonts w:ascii="Times New Roman" w:eastAsia="Calibri" w:hAnsi="Times New Roman" w:cs="Times New Roman"/>
              </w:rPr>
              <w:t xml:space="preserve"> зал</w:t>
            </w:r>
          </w:p>
        </w:tc>
      </w:tr>
      <w:tr w:rsidR="00373E3C" w:rsidRPr="00B97DA9" w:rsidTr="001A4065">
        <w:tc>
          <w:tcPr>
            <w:tcW w:w="675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993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9.06</w:t>
            </w:r>
          </w:p>
        </w:tc>
        <w:tc>
          <w:tcPr>
            <w:tcW w:w="4676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Чтение с </w:t>
            </w:r>
            <w:proofErr w:type="gramStart"/>
            <w:r w:rsidRPr="00B97DA9">
              <w:rPr>
                <w:rFonts w:ascii="Times New Roman" w:eastAsia="Calibri" w:hAnsi="Times New Roman" w:cs="Times New Roman"/>
              </w:rPr>
              <w:t>комментариями рассказа</w:t>
            </w:r>
            <w:proofErr w:type="gramEnd"/>
            <w:r w:rsidRPr="00B97DA9">
              <w:rPr>
                <w:rFonts w:ascii="Times New Roman" w:eastAsia="Calibri" w:hAnsi="Times New Roman" w:cs="Times New Roman"/>
              </w:rPr>
              <w:t xml:space="preserve"> В. Астафьева «Ангел-хранитель»</w:t>
            </w:r>
            <w:r w:rsidRPr="00B97D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9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8-12 лет</w:t>
            </w:r>
          </w:p>
        </w:tc>
        <w:tc>
          <w:tcPr>
            <w:tcW w:w="1843" w:type="dxa"/>
            <w:gridSpan w:val="2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Старший </w:t>
            </w:r>
            <w:r w:rsidR="00B97DA9">
              <w:rPr>
                <w:rFonts w:ascii="Times New Roman" w:eastAsia="Calibri" w:hAnsi="Times New Roman" w:cs="Times New Roman"/>
              </w:rPr>
              <w:t>абонемент</w:t>
            </w:r>
          </w:p>
        </w:tc>
      </w:tr>
      <w:tr w:rsidR="00373E3C" w:rsidRPr="00B97DA9" w:rsidTr="001A4065">
        <w:tc>
          <w:tcPr>
            <w:tcW w:w="675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993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10.06</w:t>
            </w:r>
          </w:p>
        </w:tc>
        <w:tc>
          <w:tcPr>
            <w:tcW w:w="4676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Познавательный обзор – викторина «Красноярский край – центр России»</w:t>
            </w:r>
          </w:p>
        </w:tc>
        <w:tc>
          <w:tcPr>
            <w:tcW w:w="1419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8-14 лет</w:t>
            </w:r>
          </w:p>
        </w:tc>
        <w:tc>
          <w:tcPr>
            <w:tcW w:w="1843" w:type="dxa"/>
            <w:gridSpan w:val="2"/>
          </w:tcPr>
          <w:p w:rsidR="00373E3C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Pr="00B97DA9">
              <w:rPr>
                <w:rFonts w:ascii="Times New Roman" w:eastAsia="Calibri" w:hAnsi="Times New Roman" w:cs="Times New Roman"/>
              </w:rPr>
              <w:t xml:space="preserve"> зал</w:t>
            </w:r>
          </w:p>
        </w:tc>
      </w:tr>
      <w:tr w:rsidR="00373E3C" w:rsidRPr="00B97DA9" w:rsidTr="001A4065">
        <w:tc>
          <w:tcPr>
            <w:tcW w:w="675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993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11.06</w:t>
            </w:r>
          </w:p>
        </w:tc>
        <w:tc>
          <w:tcPr>
            <w:tcW w:w="4676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День России (познавательные беседы-викторины, обзор литературы, чтение стихов)</w:t>
            </w:r>
          </w:p>
        </w:tc>
        <w:tc>
          <w:tcPr>
            <w:tcW w:w="1419" w:type="dxa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6-12 лет</w:t>
            </w:r>
          </w:p>
        </w:tc>
        <w:tc>
          <w:tcPr>
            <w:tcW w:w="1843" w:type="dxa"/>
            <w:gridSpan w:val="2"/>
          </w:tcPr>
          <w:p w:rsidR="00373E3C" w:rsidRPr="00B97DA9" w:rsidRDefault="00373E3C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Младший абонемент </w:t>
            </w:r>
          </w:p>
        </w:tc>
      </w:tr>
      <w:tr w:rsidR="00000113" w:rsidRPr="00B97DA9" w:rsidTr="001A4065">
        <w:tc>
          <w:tcPr>
            <w:tcW w:w="675" w:type="dxa"/>
          </w:tcPr>
          <w:p w:rsidR="00000113" w:rsidRPr="00B97DA9" w:rsidRDefault="00000113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993" w:type="dxa"/>
          </w:tcPr>
          <w:p w:rsidR="00000113" w:rsidRPr="00B97DA9" w:rsidRDefault="00000113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13.06</w:t>
            </w:r>
          </w:p>
        </w:tc>
        <w:tc>
          <w:tcPr>
            <w:tcW w:w="4676" w:type="dxa"/>
          </w:tcPr>
          <w:p w:rsidR="00000113" w:rsidRPr="00B97DA9" w:rsidRDefault="00000113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Слайд-презентация «Вот они героини земли </w:t>
            </w:r>
            <w:proofErr w:type="spellStart"/>
            <w:r w:rsidRPr="00B97DA9">
              <w:rPr>
                <w:rFonts w:ascii="Times New Roman" w:eastAsia="Calibri" w:hAnsi="Times New Roman" w:cs="Times New Roman"/>
              </w:rPr>
              <w:t>Большеулуйской</w:t>
            </w:r>
            <w:proofErr w:type="spellEnd"/>
            <w:r w:rsidRPr="00B97DA9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419" w:type="dxa"/>
          </w:tcPr>
          <w:p w:rsidR="00000113" w:rsidRPr="00B97DA9" w:rsidRDefault="00000113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8-14 лет</w:t>
            </w:r>
          </w:p>
        </w:tc>
        <w:tc>
          <w:tcPr>
            <w:tcW w:w="1843" w:type="dxa"/>
            <w:gridSpan w:val="2"/>
          </w:tcPr>
          <w:p w:rsidR="00000113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Pr="00B97DA9">
              <w:rPr>
                <w:rFonts w:ascii="Times New Roman" w:eastAsia="Calibri" w:hAnsi="Times New Roman" w:cs="Times New Roman"/>
              </w:rPr>
              <w:t xml:space="preserve"> зал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15.06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Час творчества «Читаем, думаем, мастерим»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8-12 лет</w:t>
            </w:r>
          </w:p>
        </w:tc>
        <w:tc>
          <w:tcPr>
            <w:tcW w:w="1843" w:type="dxa"/>
            <w:gridSpan w:val="2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Старший </w:t>
            </w:r>
            <w:r>
              <w:rPr>
                <w:rFonts w:ascii="Times New Roman" w:eastAsia="Calibri" w:hAnsi="Times New Roman" w:cs="Times New Roman"/>
              </w:rPr>
              <w:t>абонемент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16.06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Чтение с остановками устраивают волонтёры.</w:t>
            </w:r>
          </w:p>
        </w:tc>
        <w:tc>
          <w:tcPr>
            <w:tcW w:w="1419" w:type="dxa"/>
          </w:tcPr>
          <w:p w:rsidR="00B97DA9" w:rsidRPr="00B97DA9" w:rsidRDefault="006944F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2-6 лет</w:t>
            </w:r>
          </w:p>
        </w:tc>
        <w:tc>
          <w:tcPr>
            <w:tcW w:w="1843" w:type="dxa"/>
            <w:gridSpan w:val="2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Детский сад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17.06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Обзор-путешествие у книжной выставки «С днём рождения, книга» (писатели-юбиляры)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6-10 лет</w:t>
            </w:r>
          </w:p>
        </w:tc>
        <w:tc>
          <w:tcPr>
            <w:tcW w:w="1843" w:type="dxa"/>
            <w:gridSpan w:val="2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Младший абонемент 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18.06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Слайд презентация «Книжное Красноярье» (Книг, изданных при поддержке государственной </w:t>
            </w:r>
            <w:proofErr w:type="spellStart"/>
            <w:r w:rsidRPr="00B97DA9">
              <w:rPr>
                <w:rFonts w:ascii="Times New Roman" w:eastAsia="Calibri" w:hAnsi="Times New Roman" w:cs="Times New Roman"/>
              </w:rPr>
              <w:t>грантовой</w:t>
            </w:r>
            <w:proofErr w:type="spellEnd"/>
            <w:r w:rsidRPr="00B97DA9">
              <w:rPr>
                <w:rFonts w:ascii="Times New Roman" w:eastAsia="Calibri" w:hAnsi="Times New Roman" w:cs="Times New Roman"/>
              </w:rPr>
              <w:t xml:space="preserve"> программе).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8-14 лет</w:t>
            </w:r>
          </w:p>
        </w:tc>
        <w:tc>
          <w:tcPr>
            <w:tcW w:w="1843" w:type="dxa"/>
            <w:gridSpan w:val="2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Pr="00B97DA9">
              <w:rPr>
                <w:rFonts w:ascii="Times New Roman" w:eastAsia="Calibri" w:hAnsi="Times New Roman" w:cs="Times New Roman"/>
              </w:rPr>
              <w:t xml:space="preserve"> зал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19.06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Час истории «А вместо детства - война»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11-14 лет</w:t>
            </w:r>
          </w:p>
        </w:tc>
        <w:tc>
          <w:tcPr>
            <w:tcW w:w="1843" w:type="dxa"/>
            <w:gridSpan w:val="2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Старший </w:t>
            </w:r>
            <w:r>
              <w:rPr>
                <w:rFonts w:ascii="Times New Roman" w:eastAsia="Calibri" w:hAnsi="Times New Roman" w:cs="Times New Roman"/>
              </w:rPr>
              <w:t>абонемент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20.06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Час чтения вслух «Читаем книги о войне»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6-8 лет</w:t>
            </w:r>
          </w:p>
        </w:tc>
        <w:tc>
          <w:tcPr>
            <w:tcW w:w="1843" w:type="dxa"/>
            <w:gridSpan w:val="2"/>
          </w:tcPr>
          <w:p w:rsidR="00B97DA9" w:rsidRPr="00B97DA9" w:rsidRDefault="001A4065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Pr="00B97DA9">
              <w:rPr>
                <w:rFonts w:ascii="Times New Roman" w:eastAsia="Calibri" w:hAnsi="Times New Roman" w:cs="Times New Roman"/>
              </w:rPr>
              <w:t xml:space="preserve"> зал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22.06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День памяти и скорби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ЦДБ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23.06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Информационный час знакомства с книгами А. </w:t>
            </w:r>
            <w:proofErr w:type="spellStart"/>
            <w:r w:rsidRPr="00B97DA9">
              <w:rPr>
                <w:rFonts w:ascii="Times New Roman" w:eastAsia="Calibri" w:hAnsi="Times New Roman" w:cs="Times New Roman"/>
              </w:rPr>
              <w:t>Статейнова</w:t>
            </w:r>
            <w:proofErr w:type="spellEnd"/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8-14 лет</w:t>
            </w:r>
          </w:p>
        </w:tc>
        <w:tc>
          <w:tcPr>
            <w:tcW w:w="1843" w:type="dxa"/>
            <w:gridSpan w:val="2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Pr="00B97DA9">
              <w:rPr>
                <w:rFonts w:ascii="Times New Roman" w:eastAsia="Calibri" w:hAnsi="Times New Roman" w:cs="Times New Roman"/>
              </w:rPr>
              <w:t xml:space="preserve"> зал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24.06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Бенефис читателя «Я прочитала – советую и вам»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11-14 лет</w:t>
            </w:r>
          </w:p>
        </w:tc>
        <w:tc>
          <w:tcPr>
            <w:tcW w:w="1843" w:type="dxa"/>
            <w:gridSpan w:val="2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Старший </w:t>
            </w:r>
            <w:r>
              <w:rPr>
                <w:rFonts w:ascii="Times New Roman" w:eastAsia="Calibri" w:hAnsi="Times New Roman" w:cs="Times New Roman"/>
              </w:rPr>
              <w:t>абонемент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25.06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Районный литературно - творческий конкурс «Моя Малая родина»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12-14 лет</w:t>
            </w:r>
          </w:p>
        </w:tc>
        <w:tc>
          <w:tcPr>
            <w:tcW w:w="1843" w:type="dxa"/>
            <w:gridSpan w:val="2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ЦДБ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26.06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Час творчества «Моему району – 90» (рисунки, пожелания, открытки)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11-14 лет</w:t>
            </w:r>
          </w:p>
        </w:tc>
        <w:tc>
          <w:tcPr>
            <w:tcW w:w="1843" w:type="dxa"/>
            <w:gridSpan w:val="2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Старший </w:t>
            </w:r>
            <w:r>
              <w:rPr>
                <w:rFonts w:ascii="Times New Roman" w:eastAsia="Calibri" w:hAnsi="Times New Roman" w:cs="Times New Roman"/>
              </w:rPr>
              <w:t>абонемент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27.06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День настольных игр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6-14 лет</w:t>
            </w:r>
          </w:p>
        </w:tc>
        <w:tc>
          <w:tcPr>
            <w:tcW w:w="1843" w:type="dxa"/>
            <w:gridSpan w:val="2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Pr="00B97DA9">
              <w:rPr>
                <w:rFonts w:ascii="Times New Roman" w:eastAsia="Calibri" w:hAnsi="Times New Roman" w:cs="Times New Roman"/>
              </w:rPr>
              <w:t xml:space="preserve"> зал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29.06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Чтение с остановками рассказа Астафьева В.П. «</w:t>
            </w:r>
            <w:proofErr w:type="spellStart"/>
            <w:r w:rsidRPr="00B97DA9">
              <w:rPr>
                <w:rFonts w:ascii="Times New Roman" w:eastAsia="Calibri" w:hAnsi="Times New Roman" w:cs="Times New Roman"/>
              </w:rPr>
              <w:t>Зорькина</w:t>
            </w:r>
            <w:proofErr w:type="spellEnd"/>
            <w:r w:rsidRPr="00B97DA9">
              <w:rPr>
                <w:rFonts w:ascii="Times New Roman" w:eastAsia="Calibri" w:hAnsi="Times New Roman" w:cs="Times New Roman"/>
              </w:rPr>
              <w:t xml:space="preserve"> песня»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8-12 лет</w:t>
            </w:r>
          </w:p>
        </w:tc>
        <w:tc>
          <w:tcPr>
            <w:tcW w:w="1843" w:type="dxa"/>
            <w:gridSpan w:val="2"/>
          </w:tcPr>
          <w:p w:rsidR="00B97DA9" w:rsidRPr="00B97DA9" w:rsidRDefault="001A4065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Pr="00B97DA9">
              <w:rPr>
                <w:rFonts w:ascii="Times New Roman" w:eastAsia="Calibri" w:hAnsi="Times New Roman" w:cs="Times New Roman"/>
              </w:rPr>
              <w:t xml:space="preserve"> зал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30.06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Урок рисования «Просторы моего села» проводят волонтёры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8-14 лет</w:t>
            </w:r>
          </w:p>
        </w:tc>
        <w:tc>
          <w:tcPr>
            <w:tcW w:w="1843" w:type="dxa"/>
            <w:gridSpan w:val="2"/>
          </w:tcPr>
          <w:p w:rsidR="00B97DA9" w:rsidRPr="00B97DA9" w:rsidRDefault="001A4065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Pr="00B97DA9">
              <w:rPr>
                <w:rFonts w:ascii="Times New Roman" w:eastAsia="Calibri" w:hAnsi="Times New Roman" w:cs="Times New Roman"/>
              </w:rPr>
              <w:t xml:space="preserve"> зал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lastRenderedPageBreak/>
              <w:t>26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1.07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Занимательный урок русского языка «Говорите правильно и красиво»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10-14 лет</w:t>
            </w:r>
          </w:p>
        </w:tc>
        <w:tc>
          <w:tcPr>
            <w:tcW w:w="1843" w:type="dxa"/>
            <w:gridSpan w:val="2"/>
          </w:tcPr>
          <w:p w:rsidR="00B97DA9" w:rsidRPr="00B97DA9" w:rsidRDefault="001A4065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Pr="00B97DA9">
              <w:rPr>
                <w:rFonts w:ascii="Times New Roman" w:eastAsia="Calibri" w:hAnsi="Times New Roman" w:cs="Times New Roman"/>
              </w:rPr>
              <w:t xml:space="preserve"> зал</w:t>
            </w:r>
          </w:p>
        </w:tc>
      </w:tr>
      <w:tr w:rsidR="001A4065" w:rsidRPr="00B97DA9" w:rsidTr="001A4065">
        <w:tc>
          <w:tcPr>
            <w:tcW w:w="675" w:type="dxa"/>
          </w:tcPr>
          <w:p w:rsidR="001A4065" w:rsidRPr="00B97DA9" w:rsidRDefault="001A4065" w:rsidP="001A406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993" w:type="dxa"/>
          </w:tcPr>
          <w:p w:rsidR="001A4065" w:rsidRPr="00B97DA9" w:rsidRDefault="001A4065" w:rsidP="001A406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2.07</w:t>
            </w:r>
          </w:p>
        </w:tc>
        <w:tc>
          <w:tcPr>
            <w:tcW w:w="4676" w:type="dxa"/>
          </w:tcPr>
          <w:p w:rsidR="001A4065" w:rsidRPr="00B97DA9" w:rsidRDefault="001A4065" w:rsidP="001A406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B97DA9">
              <w:rPr>
                <w:rFonts w:ascii="Times New Roman" w:eastAsia="Calibri" w:hAnsi="Times New Roman" w:cs="Times New Roman"/>
              </w:rPr>
              <w:t>Мультчас</w:t>
            </w:r>
            <w:proofErr w:type="spellEnd"/>
            <w:r w:rsidRPr="00B97DA9">
              <w:rPr>
                <w:rFonts w:ascii="Times New Roman" w:eastAsia="Calibri" w:hAnsi="Times New Roman" w:cs="Times New Roman"/>
              </w:rPr>
              <w:t xml:space="preserve"> «Сказка – наш друг»</w:t>
            </w:r>
          </w:p>
        </w:tc>
        <w:tc>
          <w:tcPr>
            <w:tcW w:w="1419" w:type="dxa"/>
          </w:tcPr>
          <w:p w:rsidR="001A4065" w:rsidRPr="00B97DA9" w:rsidRDefault="001A4065" w:rsidP="001A406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6-10 лет</w:t>
            </w:r>
          </w:p>
        </w:tc>
        <w:tc>
          <w:tcPr>
            <w:tcW w:w="1843" w:type="dxa"/>
            <w:gridSpan w:val="2"/>
          </w:tcPr>
          <w:p w:rsidR="001A4065" w:rsidRDefault="001A4065" w:rsidP="001A4065">
            <w:pPr>
              <w:spacing w:after="0" w:line="240" w:lineRule="auto"/>
            </w:pPr>
            <w:r w:rsidRPr="00F61B64">
              <w:rPr>
                <w:rFonts w:ascii="Times New Roman" w:eastAsia="Calibri" w:hAnsi="Times New Roman" w:cs="Times New Roman"/>
              </w:rPr>
              <w:t>Читальный зал</w:t>
            </w:r>
          </w:p>
        </w:tc>
      </w:tr>
      <w:tr w:rsidR="001A4065" w:rsidRPr="00B97DA9" w:rsidTr="001A4065">
        <w:tc>
          <w:tcPr>
            <w:tcW w:w="675" w:type="dxa"/>
          </w:tcPr>
          <w:p w:rsidR="001A4065" w:rsidRPr="00B97DA9" w:rsidRDefault="001A4065" w:rsidP="001A406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993" w:type="dxa"/>
          </w:tcPr>
          <w:p w:rsidR="001A4065" w:rsidRPr="00B97DA9" w:rsidRDefault="001A4065" w:rsidP="001A406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3.07</w:t>
            </w:r>
          </w:p>
        </w:tc>
        <w:tc>
          <w:tcPr>
            <w:tcW w:w="4676" w:type="dxa"/>
          </w:tcPr>
          <w:p w:rsidR="001A4065" w:rsidRPr="00B97DA9" w:rsidRDefault="001A4065" w:rsidP="001A406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Интеллект викторина «Книжный ералаш»</w:t>
            </w:r>
          </w:p>
        </w:tc>
        <w:tc>
          <w:tcPr>
            <w:tcW w:w="1419" w:type="dxa"/>
          </w:tcPr>
          <w:p w:rsidR="001A4065" w:rsidRPr="00B97DA9" w:rsidRDefault="001A4065" w:rsidP="001A406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8-12 лет</w:t>
            </w:r>
          </w:p>
        </w:tc>
        <w:tc>
          <w:tcPr>
            <w:tcW w:w="1843" w:type="dxa"/>
            <w:gridSpan w:val="2"/>
          </w:tcPr>
          <w:p w:rsidR="001A4065" w:rsidRDefault="001A4065" w:rsidP="001A4065">
            <w:pPr>
              <w:spacing w:after="0" w:line="240" w:lineRule="auto"/>
            </w:pPr>
            <w:r w:rsidRPr="00F61B64">
              <w:rPr>
                <w:rFonts w:ascii="Times New Roman" w:eastAsia="Calibri" w:hAnsi="Times New Roman" w:cs="Times New Roman"/>
              </w:rPr>
              <w:t>Читальный зал</w:t>
            </w:r>
          </w:p>
        </w:tc>
      </w:tr>
      <w:tr w:rsidR="001A4065" w:rsidRPr="00B97DA9" w:rsidTr="001A4065">
        <w:tc>
          <w:tcPr>
            <w:tcW w:w="675" w:type="dxa"/>
          </w:tcPr>
          <w:p w:rsidR="001A4065" w:rsidRPr="00B97DA9" w:rsidRDefault="001A4065" w:rsidP="001A406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993" w:type="dxa"/>
          </w:tcPr>
          <w:p w:rsidR="001A4065" w:rsidRPr="00B97DA9" w:rsidRDefault="001A4065" w:rsidP="001A406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4.07</w:t>
            </w:r>
          </w:p>
        </w:tc>
        <w:tc>
          <w:tcPr>
            <w:tcW w:w="4676" w:type="dxa"/>
          </w:tcPr>
          <w:p w:rsidR="001A4065" w:rsidRPr="00B97DA9" w:rsidRDefault="001A4065" w:rsidP="001A406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Час творчества «Весёлая мастерская художника»</w:t>
            </w:r>
          </w:p>
        </w:tc>
        <w:tc>
          <w:tcPr>
            <w:tcW w:w="1419" w:type="dxa"/>
          </w:tcPr>
          <w:p w:rsidR="001A4065" w:rsidRPr="00B97DA9" w:rsidRDefault="001A4065" w:rsidP="001A406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2-14</w:t>
            </w:r>
          </w:p>
        </w:tc>
        <w:tc>
          <w:tcPr>
            <w:tcW w:w="1843" w:type="dxa"/>
            <w:gridSpan w:val="2"/>
          </w:tcPr>
          <w:p w:rsidR="001A4065" w:rsidRDefault="001A4065" w:rsidP="001A4065">
            <w:pPr>
              <w:spacing w:after="0" w:line="240" w:lineRule="auto"/>
            </w:pPr>
            <w:r w:rsidRPr="00F61B64">
              <w:rPr>
                <w:rFonts w:ascii="Times New Roman" w:eastAsia="Calibri" w:hAnsi="Times New Roman" w:cs="Times New Roman"/>
              </w:rPr>
              <w:t>Читальный зал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1A406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7-11.07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Неделя народных праздников «</w:t>
            </w:r>
            <w:r w:rsidRPr="00B97DA9">
              <w:rPr>
                <w:rFonts w:ascii="Times New Roman" w:hAnsi="Times New Roman" w:cs="Times New Roman"/>
                <w:shd w:val="clear" w:color="auto" w:fill="FFFFFF"/>
              </w:rPr>
              <w:t>Истоки русской старины»</w:t>
            </w:r>
          </w:p>
        </w:tc>
        <w:tc>
          <w:tcPr>
            <w:tcW w:w="1419" w:type="dxa"/>
          </w:tcPr>
          <w:p w:rsidR="00B97DA9" w:rsidRPr="00B97DA9" w:rsidRDefault="001A4065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2-14</w:t>
            </w:r>
          </w:p>
        </w:tc>
        <w:tc>
          <w:tcPr>
            <w:tcW w:w="1843" w:type="dxa"/>
            <w:gridSpan w:val="2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ЦДБ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14-18.07</w:t>
            </w:r>
          </w:p>
        </w:tc>
        <w:tc>
          <w:tcPr>
            <w:tcW w:w="4676" w:type="dxa"/>
          </w:tcPr>
          <w:p w:rsidR="00B97DA9" w:rsidRPr="00B97DA9" w:rsidRDefault="00B97DA9" w:rsidP="001A406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Неделя краеведения «У каждого времени свой герой» 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9-14 лет</w:t>
            </w:r>
          </w:p>
        </w:tc>
        <w:tc>
          <w:tcPr>
            <w:tcW w:w="1843" w:type="dxa"/>
            <w:gridSpan w:val="2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ЦДБ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21-25.07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Работа волонтёрской группы с детьми из детского сада (ролевое чтение книг, беседы о </w:t>
            </w:r>
            <w:proofErr w:type="gramStart"/>
            <w:r w:rsidRPr="00B97DA9">
              <w:rPr>
                <w:rFonts w:ascii="Times New Roman" w:eastAsia="Calibri" w:hAnsi="Times New Roman" w:cs="Times New Roman"/>
              </w:rPr>
              <w:t>прочитанном</w:t>
            </w:r>
            <w:proofErr w:type="gramEnd"/>
            <w:r w:rsidRPr="00B97DA9">
              <w:rPr>
                <w:rFonts w:ascii="Times New Roman" w:eastAsia="Calibri" w:hAnsi="Times New Roman" w:cs="Times New Roman"/>
              </w:rPr>
              <w:t>, сказочные представления).</w:t>
            </w:r>
          </w:p>
        </w:tc>
        <w:tc>
          <w:tcPr>
            <w:tcW w:w="1419" w:type="dxa"/>
          </w:tcPr>
          <w:p w:rsidR="00B97DA9" w:rsidRPr="00B97DA9" w:rsidRDefault="006944F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2-6 лет</w:t>
            </w:r>
          </w:p>
        </w:tc>
        <w:tc>
          <w:tcPr>
            <w:tcW w:w="1843" w:type="dxa"/>
            <w:gridSpan w:val="2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Детский сад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28.07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Представление тематических рубрик в журнале «Антошка»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9-12 лет</w:t>
            </w:r>
          </w:p>
        </w:tc>
        <w:tc>
          <w:tcPr>
            <w:tcW w:w="1843" w:type="dxa"/>
            <w:gridSpan w:val="2"/>
          </w:tcPr>
          <w:p w:rsidR="00B97DA9" w:rsidRPr="00B97DA9" w:rsidRDefault="001A4065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Pr="00B97DA9">
              <w:rPr>
                <w:rFonts w:ascii="Times New Roman" w:eastAsia="Calibri" w:hAnsi="Times New Roman" w:cs="Times New Roman"/>
              </w:rPr>
              <w:t xml:space="preserve"> зал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29.07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Час поделок «</w:t>
            </w:r>
            <w:proofErr w:type="spellStart"/>
            <w:r w:rsidRPr="00B97DA9">
              <w:rPr>
                <w:rFonts w:ascii="Times New Roman" w:eastAsia="Calibri" w:hAnsi="Times New Roman" w:cs="Times New Roman"/>
              </w:rPr>
              <w:t>Мастерилки</w:t>
            </w:r>
            <w:proofErr w:type="spellEnd"/>
            <w:r w:rsidRPr="00B97DA9">
              <w:rPr>
                <w:rFonts w:ascii="Times New Roman" w:eastAsia="Calibri" w:hAnsi="Times New Roman" w:cs="Times New Roman"/>
              </w:rPr>
              <w:t xml:space="preserve"> из </w:t>
            </w:r>
            <w:proofErr w:type="spellStart"/>
            <w:r w:rsidRPr="00B97DA9">
              <w:rPr>
                <w:rFonts w:ascii="Times New Roman" w:eastAsia="Calibri" w:hAnsi="Times New Roman" w:cs="Times New Roman"/>
              </w:rPr>
              <w:t>Мурзилки</w:t>
            </w:r>
            <w:proofErr w:type="spellEnd"/>
            <w:r w:rsidRPr="00B97DA9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7-10 лет</w:t>
            </w:r>
          </w:p>
        </w:tc>
        <w:tc>
          <w:tcPr>
            <w:tcW w:w="1843" w:type="dxa"/>
            <w:gridSpan w:val="2"/>
          </w:tcPr>
          <w:p w:rsidR="00B97DA9" w:rsidRPr="00B97DA9" w:rsidRDefault="001A4065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Pr="00B97DA9">
              <w:rPr>
                <w:rFonts w:ascii="Times New Roman" w:eastAsia="Calibri" w:hAnsi="Times New Roman" w:cs="Times New Roman"/>
              </w:rPr>
              <w:t xml:space="preserve"> зал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30.07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Творческий час на лучшую рекламу книги «Расскажу с любовью я о книге»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8-14 лет</w:t>
            </w:r>
          </w:p>
        </w:tc>
        <w:tc>
          <w:tcPr>
            <w:tcW w:w="1843" w:type="dxa"/>
            <w:gridSpan w:val="2"/>
          </w:tcPr>
          <w:p w:rsidR="00B97DA9" w:rsidRPr="00B97DA9" w:rsidRDefault="001A4065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Pr="00B97DA9">
              <w:rPr>
                <w:rFonts w:ascii="Times New Roman" w:eastAsia="Calibri" w:hAnsi="Times New Roman" w:cs="Times New Roman"/>
              </w:rPr>
              <w:t xml:space="preserve"> зал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31.07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Информационный обзор «По земному шару с газетой и журналом»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10-14 лет</w:t>
            </w:r>
          </w:p>
        </w:tc>
        <w:tc>
          <w:tcPr>
            <w:tcW w:w="1843" w:type="dxa"/>
            <w:gridSpan w:val="2"/>
          </w:tcPr>
          <w:p w:rsidR="00B97DA9" w:rsidRPr="00B97DA9" w:rsidRDefault="001A4065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Pr="00B97DA9">
              <w:rPr>
                <w:rFonts w:ascii="Times New Roman" w:eastAsia="Calibri" w:hAnsi="Times New Roman" w:cs="Times New Roman"/>
              </w:rPr>
              <w:t xml:space="preserve"> зал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1.08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Час игр, викторин «Быть здоровым – это модно»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8-14 лет</w:t>
            </w:r>
          </w:p>
        </w:tc>
        <w:tc>
          <w:tcPr>
            <w:tcW w:w="1843" w:type="dxa"/>
            <w:gridSpan w:val="2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Площадка около библиотеки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4.08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Информационный обзор литературы «К здоровью – через книгу».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8-12 лет</w:t>
            </w:r>
          </w:p>
        </w:tc>
        <w:tc>
          <w:tcPr>
            <w:tcW w:w="1843" w:type="dxa"/>
            <w:gridSpan w:val="2"/>
          </w:tcPr>
          <w:p w:rsidR="00B97DA9" w:rsidRPr="00B97DA9" w:rsidRDefault="001A4065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Pr="00B97DA9">
              <w:rPr>
                <w:rFonts w:ascii="Times New Roman" w:eastAsia="Calibri" w:hAnsi="Times New Roman" w:cs="Times New Roman"/>
              </w:rPr>
              <w:t xml:space="preserve"> зал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5.08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Урок нравственности «Слово лечит, слово и ранит»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8-10 лет</w:t>
            </w:r>
          </w:p>
        </w:tc>
        <w:tc>
          <w:tcPr>
            <w:tcW w:w="1843" w:type="dxa"/>
            <w:gridSpan w:val="2"/>
          </w:tcPr>
          <w:p w:rsidR="00B97DA9" w:rsidRPr="00B97DA9" w:rsidRDefault="001A4065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Pr="00B97DA9">
              <w:rPr>
                <w:rFonts w:ascii="Times New Roman" w:eastAsia="Calibri" w:hAnsi="Times New Roman" w:cs="Times New Roman"/>
              </w:rPr>
              <w:t xml:space="preserve"> зал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6.08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Игра соревнование «Пешеходная академия дорожных наук»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8-14 лет </w:t>
            </w:r>
          </w:p>
        </w:tc>
        <w:tc>
          <w:tcPr>
            <w:tcW w:w="1843" w:type="dxa"/>
            <w:gridSpan w:val="2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Площадка около библиотеки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7.08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Урок рисования «Мы из книжек к вам пришли»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6-10 лет </w:t>
            </w:r>
          </w:p>
        </w:tc>
        <w:tc>
          <w:tcPr>
            <w:tcW w:w="1843" w:type="dxa"/>
            <w:gridSpan w:val="2"/>
          </w:tcPr>
          <w:p w:rsidR="00B97DA9" w:rsidRPr="00B97DA9" w:rsidRDefault="001A4065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Pr="00B97DA9">
              <w:rPr>
                <w:rFonts w:ascii="Times New Roman" w:eastAsia="Calibri" w:hAnsi="Times New Roman" w:cs="Times New Roman"/>
              </w:rPr>
              <w:t xml:space="preserve"> зал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8.08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Чтение с элементами обсуждения книги Одое</w:t>
            </w:r>
            <w:r w:rsidR="001A4065">
              <w:rPr>
                <w:rFonts w:ascii="Times New Roman" w:eastAsia="Calibri" w:hAnsi="Times New Roman" w:cs="Times New Roman"/>
              </w:rPr>
              <w:t>вского В. Ф. «Г</w:t>
            </w:r>
            <w:r w:rsidRPr="00B97DA9">
              <w:rPr>
                <w:rFonts w:ascii="Times New Roman" w:eastAsia="Calibri" w:hAnsi="Times New Roman" w:cs="Times New Roman"/>
              </w:rPr>
              <w:t>ородок в табакерке»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7-10 лет </w:t>
            </w:r>
          </w:p>
        </w:tc>
        <w:tc>
          <w:tcPr>
            <w:tcW w:w="1843" w:type="dxa"/>
            <w:gridSpan w:val="2"/>
          </w:tcPr>
          <w:p w:rsidR="00B97DA9" w:rsidRPr="00B97DA9" w:rsidRDefault="001A4065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Pr="00B97DA9">
              <w:rPr>
                <w:rFonts w:ascii="Times New Roman" w:eastAsia="Calibri" w:hAnsi="Times New Roman" w:cs="Times New Roman"/>
              </w:rPr>
              <w:t xml:space="preserve"> зал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11-15.08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Путешествие по сосновому бору, сбор природного материала, изучение литературы по работе с природным материалом, изготовление поделок.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7-12 лет</w:t>
            </w:r>
          </w:p>
        </w:tc>
        <w:tc>
          <w:tcPr>
            <w:tcW w:w="1843" w:type="dxa"/>
            <w:gridSpan w:val="2"/>
          </w:tcPr>
          <w:p w:rsidR="00B97DA9" w:rsidRPr="00B97DA9" w:rsidRDefault="00B97DA9" w:rsidP="006944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Сосновый бор</w:t>
            </w:r>
            <w:r w:rsidR="006944F7">
              <w:rPr>
                <w:rFonts w:ascii="Times New Roman" w:eastAsia="Calibri" w:hAnsi="Times New Roman" w:cs="Times New Roman"/>
              </w:rPr>
              <w:t xml:space="preserve"> </w:t>
            </w: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18-22.08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Акция нравственности «Учимся правильно жить и дружить» Беседа обзор у книжной полки «Три цвета Российской славы»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7-14 лет</w:t>
            </w:r>
          </w:p>
        </w:tc>
        <w:tc>
          <w:tcPr>
            <w:tcW w:w="1843" w:type="dxa"/>
            <w:gridSpan w:val="2"/>
          </w:tcPr>
          <w:p w:rsidR="00B97DA9" w:rsidRPr="00B97DA9" w:rsidRDefault="001A4065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Pr="00B97DA9">
              <w:rPr>
                <w:rFonts w:ascii="Times New Roman" w:eastAsia="Calibri" w:hAnsi="Times New Roman" w:cs="Times New Roman"/>
              </w:rPr>
              <w:t xml:space="preserve"> зал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25.08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Час знакомства с книгами А. Алексина, В. </w:t>
            </w:r>
            <w:proofErr w:type="spellStart"/>
            <w:r w:rsidRPr="00B97DA9">
              <w:rPr>
                <w:rFonts w:ascii="Times New Roman" w:eastAsia="Calibri" w:hAnsi="Times New Roman" w:cs="Times New Roman"/>
              </w:rPr>
              <w:t>Голявкина</w:t>
            </w:r>
            <w:proofErr w:type="spellEnd"/>
            <w:r w:rsidRPr="00B97DA9">
              <w:rPr>
                <w:rFonts w:ascii="Times New Roman" w:eastAsia="Calibri" w:hAnsi="Times New Roman" w:cs="Times New Roman"/>
              </w:rPr>
              <w:t xml:space="preserve"> «Удивительные дети» 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8-14 лет</w:t>
            </w:r>
          </w:p>
        </w:tc>
        <w:tc>
          <w:tcPr>
            <w:tcW w:w="1843" w:type="dxa"/>
            <w:gridSpan w:val="2"/>
          </w:tcPr>
          <w:p w:rsidR="00B97DA9" w:rsidRPr="00B97DA9" w:rsidRDefault="001A4065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Pr="00B97DA9">
              <w:rPr>
                <w:rFonts w:ascii="Times New Roman" w:eastAsia="Calibri" w:hAnsi="Times New Roman" w:cs="Times New Roman"/>
              </w:rPr>
              <w:t xml:space="preserve"> зал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26.08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B97DA9">
              <w:rPr>
                <w:rFonts w:ascii="Times New Roman" w:eastAsia="Calibri" w:hAnsi="Times New Roman" w:cs="Times New Roman"/>
              </w:rPr>
              <w:t>Мультчас</w:t>
            </w:r>
            <w:proofErr w:type="spellEnd"/>
            <w:r w:rsidRPr="00B97DA9">
              <w:rPr>
                <w:rFonts w:ascii="Times New Roman" w:eastAsia="Calibri" w:hAnsi="Times New Roman" w:cs="Times New Roman"/>
              </w:rPr>
              <w:t xml:space="preserve"> по сказочным книгам Сергея Козлова.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6-10 лет</w:t>
            </w:r>
          </w:p>
        </w:tc>
        <w:tc>
          <w:tcPr>
            <w:tcW w:w="1843" w:type="dxa"/>
            <w:gridSpan w:val="2"/>
          </w:tcPr>
          <w:p w:rsidR="00B97DA9" w:rsidRPr="00B97DA9" w:rsidRDefault="001A4065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Pr="00B97DA9">
              <w:rPr>
                <w:rFonts w:ascii="Times New Roman" w:eastAsia="Calibri" w:hAnsi="Times New Roman" w:cs="Times New Roman"/>
              </w:rPr>
              <w:t xml:space="preserve"> зал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27.08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Знакомство с творчеством художника «Илья Репин – мастер портретов…».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10-14 лет</w:t>
            </w:r>
          </w:p>
        </w:tc>
        <w:tc>
          <w:tcPr>
            <w:tcW w:w="1843" w:type="dxa"/>
            <w:gridSpan w:val="2"/>
          </w:tcPr>
          <w:p w:rsidR="00B97DA9" w:rsidRPr="00B97DA9" w:rsidRDefault="001A4065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Pr="00B97DA9">
              <w:rPr>
                <w:rFonts w:ascii="Times New Roman" w:eastAsia="Calibri" w:hAnsi="Times New Roman" w:cs="Times New Roman"/>
              </w:rPr>
              <w:t xml:space="preserve"> зал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28.08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Прогулка по творческой выставке детских работ «Вдохновение»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6-14 лет</w:t>
            </w:r>
          </w:p>
        </w:tc>
        <w:tc>
          <w:tcPr>
            <w:tcW w:w="1843" w:type="dxa"/>
            <w:gridSpan w:val="2"/>
          </w:tcPr>
          <w:p w:rsidR="00B97DA9" w:rsidRPr="00B97DA9" w:rsidRDefault="001A4065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Pr="00B97DA9">
              <w:rPr>
                <w:rFonts w:ascii="Times New Roman" w:eastAsia="Calibri" w:hAnsi="Times New Roman" w:cs="Times New Roman"/>
              </w:rPr>
              <w:t xml:space="preserve"> зал</w:t>
            </w:r>
          </w:p>
        </w:tc>
      </w:tr>
      <w:tr w:rsidR="00B97DA9" w:rsidRPr="00B97DA9" w:rsidTr="001A4065">
        <w:tc>
          <w:tcPr>
            <w:tcW w:w="675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993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29.08</w:t>
            </w:r>
          </w:p>
        </w:tc>
        <w:tc>
          <w:tcPr>
            <w:tcW w:w="4676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Викторина игра у книжной выставки «Тайна в книге, книга – тайна» </w:t>
            </w:r>
          </w:p>
        </w:tc>
        <w:tc>
          <w:tcPr>
            <w:tcW w:w="1419" w:type="dxa"/>
          </w:tcPr>
          <w:p w:rsidR="00B97DA9" w:rsidRPr="00B97DA9" w:rsidRDefault="00B97DA9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8-14 лет»</w:t>
            </w:r>
          </w:p>
        </w:tc>
        <w:tc>
          <w:tcPr>
            <w:tcW w:w="1843" w:type="dxa"/>
            <w:gridSpan w:val="2"/>
          </w:tcPr>
          <w:p w:rsidR="00B97DA9" w:rsidRPr="00B97DA9" w:rsidRDefault="001A4065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Читальный</w:t>
            </w:r>
            <w:r w:rsidRPr="00B97DA9">
              <w:rPr>
                <w:rFonts w:ascii="Times New Roman" w:eastAsia="Calibri" w:hAnsi="Times New Roman" w:cs="Times New Roman"/>
              </w:rPr>
              <w:t xml:space="preserve"> зал</w:t>
            </w:r>
          </w:p>
        </w:tc>
      </w:tr>
      <w:tr w:rsidR="00D76652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B97DA9">
              <w:rPr>
                <w:rFonts w:ascii="Times New Roman" w:eastAsia="Calibri" w:hAnsi="Times New Roman" w:cs="Times New Roman"/>
                <w:b/>
              </w:rPr>
              <w:t>Березов</w:t>
            </w:r>
            <w:r w:rsidRPr="00B97DA9">
              <w:rPr>
                <w:rFonts w:ascii="Times New Roman" w:hAnsi="Times New Roman" w:cs="Times New Roman"/>
                <w:b/>
              </w:rPr>
              <w:t>с</w:t>
            </w:r>
            <w:r w:rsidRPr="00B97DA9">
              <w:rPr>
                <w:rFonts w:ascii="Times New Roman" w:eastAsia="Calibri" w:hAnsi="Times New Roman" w:cs="Times New Roman"/>
                <w:b/>
              </w:rPr>
              <w:t>ка</w:t>
            </w:r>
            <w:r w:rsidRPr="00B97DA9">
              <w:rPr>
                <w:rFonts w:ascii="Times New Roman" w:hAnsi="Times New Roman" w:cs="Times New Roman"/>
                <w:b/>
              </w:rPr>
              <w:t>я</w:t>
            </w:r>
            <w:r w:rsidRPr="00B97DA9">
              <w:rPr>
                <w:rFonts w:ascii="Times New Roman" w:eastAsia="Calibri" w:hAnsi="Times New Roman" w:cs="Times New Roman"/>
                <w:b/>
              </w:rPr>
              <w:t xml:space="preserve"> сельская библиотека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Спортивно – познавательные игры «Какого цвета лето»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6-14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B97DA9">
              <w:rPr>
                <w:rFonts w:ascii="Times New Roman" w:eastAsia="Calibri" w:hAnsi="Times New Roman" w:cs="Times New Roman"/>
              </w:rPr>
              <w:t>Площадка перед СДК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Обзор у книжной выставки «Волшебство книжного лета»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6-14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4.06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Информационно – познавательный час «Мое село, мой дом, моя история»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7-14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lastRenderedPageBreak/>
              <w:t>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5.06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Чтение с остановками рассказа В.П.Астафьева «</w:t>
            </w:r>
            <w:proofErr w:type="spellStart"/>
            <w:r w:rsidRPr="00B97DA9">
              <w:rPr>
                <w:rFonts w:ascii="Times New Roman" w:eastAsia="Calibri" w:hAnsi="Times New Roman" w:cs="Times New Roman"/>
              </w:rPr>
              <w:t>Васюткино</w:t>
            </w:r>
            <w:proofErr w:type="spellEnd"/>
            <w:r w:rsidRPr="00B97DA9">
              <w:rPr>
                <w:rFonts w:ascii="Times New Roman" w:eastAsia="Calibri" w:hAnsi="Times New Roman" w:cs="Times New Roman"/>
              </w:rPr>
              <w:t xml:space="preserve"> озеро»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7-9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Обзор -  путешествие у книжной выставки</w:t>
            </w:r>
            <w:r w:rsidR="00646A67" w:rsidRPr="00B97DA9">
              <w:rPr>
                <w:rFonts w:ascii="Times New Roman" w:eastAsia="Calibri" w:hAnsi="Times New Roman" w:cs="Times New Roman"/>
              </w:rPr>
              <w:t xml:space="preserve"> </w:t>
            </w:r>
            <w:r w:rsidRPr="00B97DA9">
              <w:rPr>
                <w:rFonts w:ascii="Times New Roman" w:eastAsia="Calibri" w:hAnsi="Times New Roman" w:cs="Times New Roman"/>
              </w:rPr>
              <w:t>«И чувства добрые я лирой пробуждал…» (Пушкинский день России)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12-14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Презентация Летней акции «Летом некогда скучать, будем книжки мы читать»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6-14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10.06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Экологическая викторина «Мы не одни в этом мире живем»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1A406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10-12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11.06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Краеведческая игра – путешествие «Прикоснись к прошлому»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10-14 лет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13.06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Обзор у тематической выставки «Енисейск – первая столица края»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9 -14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14.06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1A406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Презентация «В памяти, в сердце, в книгах» (в рамках Краевого литературно – творческого конкурса).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1A406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8 - 16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17.06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 Обзор у выставки - советов «Тебе с природой – по пути»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12-14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18.06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Информационный краеведческий час «</w:t>
            </w:r>
            <w:proofErr w:type="spellStart"/>
            <w:r w:rsidRPr="00B97DA9">
              <w:rPr>
                <w:rFonts w:ascii="Times New Roman" w:eastAsia="Calibri" w:hAnsi="Times New Roman" w:cs="Times New Roman"/>
              </w:rPr>
              <w:t>Большеулуйцы</w:t>
            </w:r>
            <w:proofErr w:type="spellEnd"/>
            <w:r w:rsidRPr="00B97DA9">
              <w:rPr>
                <w:rFonts w:ascii="Times New Roman" w:eastAsia="Calibri" w:hAnsi="Times New Roman" w:cs="Times New Roman"/>
              </w:rPr>
              <w:t xml:space="preserve"> – Герои Советского Союза»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9-14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19.06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Громкое чтение рассказа В.П.Астафьева «Монах в новых штанах» с элементами обсуждения.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10 -11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20.06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Турнир знатоков родного края «Край родной, навек любимый»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12-14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21.06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Викторина с элементами презентации  «Я живу в Красноярском крае»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6-14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24.06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Игра - экскурсия «Целебное лукошко»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6 - 12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Лесная поляна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25.06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0A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Информационный краеведческий </w:t>
            </w:r>
            <w:proofErr w:type="spellStart"/>
            <w:r w:rsidRPr="00B97DA9">
              <w:rPr>
                <w:rFonts w:ascii="Times New Roman" w:eastAsia="Calibri" w:hAnsi="Times New Roman" w:cs="Times New Roman"/>
              </w:rPr>
              <w:t>видеочас</w:t>
            </w:r>
            <w:proofErr w:type="spellEnd"/>
            <w:r w:rsidRPr="00B97DA9">
              <w:rPr>
                <w:rFonts w:ascii="Times New Roman" w:eastAsia="Calibri" w:hAnsi="Times New Roman" w:cs="Times New Roman"/>
              </w:rPr>
              <w:t xml:space="preserve"> «Почетный гражданин нашего района»</w:t>
            </w:r>
            <w:r w:rsidR="00AD360A" w:rsidRPr="00B97DA9">
              <w:rPr>
                <w:rFonts w:ascii="Times New Roman" w:eastAsia="Calibri" w:hAnsi="Times New Roman" w:cs="Times New Roman"/>
              </w:rPr>
              <w:t xml:space="preserve"> Районный литературно творческий конкурс «Моя Малая родина»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6-14 лет</w:t>
            </w:r>
          </w:p>
          <w:p w:rsidR="00AD360A" w:rsidRPr="00B97DA9" w:rsidRDefault="00AD360A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D360A" w:rsidRPr="00B97DA9" w:rsidRDefault="00AD360A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12-14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26.06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Громкое чтение рассказа В.П. Астафьева «Конь с Розовой гривой»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9-10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27.06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1A406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Краеведческий День информации «В поисках чудес»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6-14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28.06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Районный литературно – творческий конкурс «Моя Малая родина»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12 -14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6944F7">
        <w:trPr>
          <w:gridAfter w:val="1"/>
          <w:wAfter w:w="36" w:type="dxa"/>
          <w:trHeight w:val="5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Конкурс рисунков на асфальте «Я рисую мир»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6-10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Площадка перед СДК</w:t>
            </w:r>
          </w:p>
        </w:tc>
      </w:tr>
      <w:tr w:rsidR="00C90767" w:rsidRPr="00B97DA9" w:rsidTr="006944F7">
        <w:trPr>
          <w:gridAfter w:val="1"/>
          <w:wAfter w:w="36" w:type="dxa"/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Клуб любителей чтения вслух «Живая книга»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6-10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Презентация фотоконкурса «Семейный портрет на фоне библиотеки»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6-14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4.07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Познавательный лекторий «Как стать </w:t>
            </w:r>
            <w:proofErr w:type="spellStart"/>
            <w:r w:rsidRPr="00B97DA9">
              <w:rPr>
                <w:rFonts w:ascii="Times New Roman" w:eastAsia="Calibri" w:hAnsi="Times New Roman" w:cs="Times New Roman"/>
              </w:rPr>
              <w:t>Неболейкой</w:t>
            </w:r>
            <w:proofErr w:type="spellEnd"/>
            <w:r w:rsidRPr="00B97DA9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6 - 10 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5.07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День нескучного чтения. Игры с буквами «Веселая мозаика»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5- 6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Игровая комната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Шоу книжных картинок «Нарисуем книжку мы»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6944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9-11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9.07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Клуб любителей чтения вслух «Живая книга»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6-10лет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10.07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День семейного чтения «Библиотека – место, где чтение уместно!»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6944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6-14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11.07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Презентация Краевого конкурса агитационных текстов «Расскажи мне!»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14-15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12.07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1A406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День нескучного чтения. Игра «сказочная путаница»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5- 6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Игровая комната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lastRenderedPageBreak/>
              <w:t>31.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15.07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Час творчества «Мы наклеим на листок, солнце, небо и цветок»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6-10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16.07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Клуб любителей чтения вслух «Живая книга»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6-10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17.07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Бюро литературных новинок «Нескучная библиотечная полка»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6 -11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18.07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Профилактический урок – презентация «Не переступи черту»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12-14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19.07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День нескучного чтения. Игра «Догадайся, что дальше?»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5 - 6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Игровая комната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22.07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Творческий конкурс «Астафьев. Без формата»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14 -15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23.07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Клуб любителей чтения вслух «Живая книга»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6-14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24.07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Обзор литературы «Домашние праздники»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6-14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25.07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Игра – конкурс «Кто хочет стать спортсменом?»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6-14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40.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26.07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День нес</w:t>
            </w:r>
            <w:r w:rsidR="001A4065">
              <w:rPr>
                <w:rFonts w:ascii="Times New Roman" w:eastAsia="Calibri" w:hAnsi="Times New Roman" w:cs="Times New Roman"/>
              </w:rPr>
              <w:t xml:space="preserve">кучного чтения. Игры с текстом </w:t>
            </w:r>
            <w:r w:rsidRPr="00B97DA9">
              <w:rPr>
                <w:rFonts w:ascii="Times New Roman" w:eastAsia="Calibri" w:hAnsi="Times New Roman" w:cs="Times New Roman"/>
              </w:rPr>
              <w:t>«</w:t>
            </w:r>
            <w:proofErr w:type="spellStart"/>
            <w:r w:rsidRPr="00B97DA9">
              <w:rPr>
                <w:rFonts w:ascii="Times New Roman" w:eastAsia="Calibri" w:hAnsi="Times New Roman" w:cs="Times New Roman"/>
              </w:rPr>
              <w:t>Сочинялки</w:t>
            </w:r>
            <w:proofErr w:type="spellEnd"/>
            <w:r w:rsidRPr="00B97DA9">
              <w:rPr>
                <w:rFonts w:ascii="Times New Roman" w:eastAsia="Calibri" w:hAnsi="Times New Roman" w:cs="Times New Roman"/>
              </w:rPr>
              <w:t xml:space="preserve">»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5- 6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Игровая комната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41.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29.07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Путешествие в страну «</w:t>
            </w:r>
            <w:proofErr w:type="spellStart"/>
            <w:r w:rsidRPr="00B97DA9">
              <w:rPr>
                <w:rFonts w:ascii="Times New Roman" w:eastAsia="Calibri" w:hAnsi="Times New Roman" w:cs="Times New Roman"/>
              </w:rPr>
              <w:t>Журналию</w:t>
            </w:r>
            <w:proofErr w:type="spellEnd"/>
            <w:r w:rsidRPr="00B97DA9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6-14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Библиотека  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42.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30.07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Клуб любителей чтения вслух «Живая книга»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6-10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1A4065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Библиотек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43.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31.07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День творчества «Аукцион талантов»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5-7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44.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1.08 -31.08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Работа в рамках Летней акции «Летом некогда скучать, будем книжки мы читать»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6-14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C90767" w:rsidRPr="00B97DA9" w:rsidTr="001A4065">
        <w:trPr>
          <w:gridAfter w:val="1"/>
          <w:wAfter w:w="3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45.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5.09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Игровая программа «Звездный дождь» Итоговое мероприятие.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6-14 лет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67" w:rsidRPr="00B97DA9" w:rsidRDefault="00C90767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</w:tbl>
    <w:tbl>
      <w:tblPr>
        <w:tblStyle w:val="a3"/>
        <w:tblW w:w="9606" w:type="dxa"/>
        <w:tblLayout w:type="fixed"/>
        <w:tblLook w:val="04A0"/>
      </w:tblPr>
      <w:tblGrid>
        <w:gridCol w:w="675"/>
        <w:gridCol w:w="993"/>
        <w:gridCol w:w="4677"/>
        <w:gridCol w:w="1418"/>
        <w:gridCol w:w="1843"/>
      </w:tblGrid>
      <w:tr w:rsidR="00677C93" w:rsidRPr="00B97DA9" w:rsidTr="001A4065">
        <w:tc>
          <w:tcPr>
            <w:tcW w:w="675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  <w:b/>
              </w:rPr>
            </w:pPr>
            <w:r w:rsidRPr="00B97DA9">
              <w:rPr>
                <w:rFonts w:ascii="Times New Roman" w:hAnsi="Times New Roman" w:cs="Times New Roman"/>
                <w:b/>
              </w:rPr>
              <w:t>Александровская  сельская библиотека</w:t>
            </w:r>
          </w:p>
        </w:tc>
        <w:tc>
          <w:tcPr>
            <w:tcW w:w="1418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</w:p>
        </w:tc>
      </w:tr>
      <w:tr w:rsidR="00677C93" w:rsidRPr="00B97DA9" w:rsidTr="001A4065">
        <w:tc>
          <w:tcPr>
            <w:tcW w:w="675" w:type="dxa"/>
          </w:tcPr>
          <w:p w:rsidR="00677C93" w:rsidRPr="00B97DA9" w:rsidRDefault="00677C93" w:rsidP="001A406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9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Конкурс рисунков: «Детство это значит радость». Презентация читательского билета: «Лето и книга»</w:t>
            </w:r>
          </w:p>
        </w:tc>
        <w:tc>
          <w:tcPr>
            <w:tcW w:w="1418" w:type="dxa"/>
          </w:tcPr>
          <w:p w:rsidR="00677C93" w:rsidRPr="00B97DA9" w:rsidRDefault="00677C93" w:rsidP="001A406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1A4065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184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7C93" w:rsidRPr="00B97DA9" w:rsidTr="001A4065">
        <w:tc>
          <w:tcPr>
            <w:tcW w:w="675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9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4677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Путешествие по сказкам А.С.Пушкина: </w:t>
            </w:r>
          </w:p>
        </w:tc>
        <w:tc>
          <w:tcPr>
            <w:tcW w:w="1418" w:type="dxa"/>
          </w:tcPr>
          <w:p w:rsidR="00677C93" w:rsidRPr="00B97DA9" w:rsidRDefault="00677C93" w:rsidP="001A406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1A4065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184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7C93" w:rsidRPr="00B97DA9" w:rsidTr="001A4065">
        <w:tc>
          <w:tcPr>
            <w:tcW w:w="675" w:type="dxa"/>
          </w:tcPr>
          <w:p w:rsidR="00677C93" w:rsidRPr="00B97DA9" w:rsidRDefault="001A4065" w:rsidP="00B9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9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09.06</w:t>
            </w:r>
          </w:p>
        </w:tc>
        <w:tc>
          <w:tcPr>
            <w:tcW w:w="4677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Турнир сказочников: «Золотая рыбка»</w:t>
            </w:r>
          </w:p>
        </w:tc>
        <w:tc>
          <w:tcPr>
            <w:tcW w:w="1418" w:type="dxa"/>
          </w:tcPr>
          <w:p w:rsidR="00677C93" w:rsidRPr="00B97DA9" w:rsidRDefault="00677C93" w:rsidP="001A406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1A4065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184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7C93" w:rsidRPr="00B97DA9" w:rsidTr="001A4065">
        <w:tc>
          <w:tcPr>
            <w:tcW w:w="675" w:type="dxa"/>
          </w:tcPr>
          <w:p w:rsidR="00677C93" w:rsidRPr="00B97DA9" w:rsidRDefault="001A4065" w:rsidP="001A40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77C93" w:rsidRPr="00B97D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4677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занимательного чтения  «Для самых маленьких»</w:t>
            </w:r>
          </w:p>
        </w:tc>
        <w:tc>
          <w:tcPr>
            <w:tcW w:w="1418" w:type="dxa"/>
          </w:tcPr>
          <w:p w:rsidR="00677C93" w:rsidRPr="00B97DA9" w:rsidRDefault="00677C93" w:rsidP="001A406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</w:t>
            </w:r>
            <w:r w:rsidR="001A4065">
              <w:rPr>
                <w:rFonts w:ascii="Times New Roman" w:hAnsi="Times New Roman" w:cs="Times New Roman"/>
              </w:rPr>
              <w:t>-6 лет</w:t>
            </w:r>
          </w:p>
        </w:tc>
        <w:tc>
          <w:tcPr>
            <w:tcW w:w="184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Поляна </w:t>
            </w:r>
          </w:p>
        </w:tc>
      </w:tr>
      <w:tr w:rsidR="00677C93" w:rsidRPr="00B97DA9" w:rsidTr="001A4065">
        <w:tc>
          <w:tcPr>
            <w:tcW w:w="675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9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677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proofErr w:type="spellStart"/>
            <w:r w:rsidRPr="00B97DA9">
              <w:rPr>
                <w:rFonts w:ascii="Times New Roman" w:hAnsi="Times New Roman" w:cs="Times New Roman"/>
              </w:rPr>
              <w:t>Эко-час</w:t>
            </w:r>
            <w:proofErr w:type="spellEnd"/>
            <w:r w:rsidRPr="00B97DA9">
              <w:rPr>
                <w:rFonts w:ascii="Times New Roman" w:hAnsi="Times New Roman" w:cs="Times New Roman"/>
              </w:rPr>
              <w:t xml:space="preserve">: «Путешествие по Красной книге Красноярского края» </w:t>
            </w:r>
          </w:p>
        </w:tc>
        <w:tc>
          <w:tcPr>
            <w:tcW w:w="1418" w:type="dxa"/>
          </w:tcPr>
          <w:p w:rsidR="00677C93" w:rsidRPr="00B97DA9" w:rsidRDefault="001A4065" w:rsidP="001A40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7C93" w:rsidRPr="00B97DA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184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7C93" w:rsidRPr="00B97DA9" w:rsidTr="001A4065">
        <w:tc>
          <w:tcPr>
            <w:tcW w:w="675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9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4677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Презентация: «Волшебные цветы»</w:t>
            </w:r>
          </w:p>
        </w:tc>
        <w:tc>
          <w:tcPr>
            <w:tcW w:w="1418" w:type="dxa"/>
          </w:tcPr>
          <w:p w:rsidR="00677C93" w:rsidRPr="00B97DA9" w:rsidRDefault="00677C93" w:rsidP="001A406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F232CC">
              <w:rPr>
                <w:rFonts w:ascii="Times New Roman" w:hAnsi="Times New Roman" w:cs="Times New Roman"/>
              </w:rPr>
              <w:t>-12 лет</w:t>
            </w:r>
          </w:p>
        </w:tc>
        <w:tc>
          <w:tcPr>
            <w:tcW w:w="184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Поляна </w:t>
            </w:r>
          </w:p>
        </w:tc>
      </w:tr>
      <w:tr w:rsidR="00677C93" w:rsidRPr="00B97DA9" w:rsidTr="001A4065">
        <w:tc>
          <w:tcPr>
            <w:tcW w:w="675" w:type="dxa"/>
          </w:tcPr>
          <w:p w:rsidR="00677C93" w:rsidRPr="00B97DA9" w:rsidRDefault="00F232CC" w:rsidP="00F23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677C93" w:rsidRPr="00B97D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677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Районный литературно-творческий конкурс «Моя Малая Родина»</w:t>
            </w:r>
          </w:p>
        </w:tc>
        <w:tc>
          <w:tcPr>
            <w:tcW w:w="1418" w:type="dxa"/>
          </w:tcPr>
          <w:p w:rsidR="00677C93" w:rsidRPr="00B97DA9" w:rsidRDefault="00F232CC" w:rsidP="00B9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ЦДБ</w:t>
            </w:r>
          </w:p>
        </w:tc>
      </w:tr>
      <w:tr w:rsidR="00677C93" w:rsidRPr="00B97DA9" w:rsidTr="001A4065">
        <w:tblPrEx>
          <w:tblLook w:val="0000"/>
        </w:tblPrEx>
        <w:trPr>
          <w:trHeight w:val="375"/>
        </w:trPr>
        <w:tc>
          <w:tcPr>
            <w:tcW w:w="675" w:type="dxa"/>
          </w:tcPr>
          <w:p w:rsidR="00677C93" w:rsidRPr="00B97DA9" w:rsidRDefault="00677C93" w:rsidP="00F232CC">
            <w:pPr>
              <w:ind w:left="108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93" w:type="dxa"/>
          </w:tcPr>
          <w:p w:rsidR="00677C93" w:rsidRPr="00B97DA9" w:rsidRDefault="00677C93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677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Диалог-беседа: «Как вести себя в гостях»</w:t>
            </w:r>
          </w:p>
        </w:tc>
        <w:tc>
          <w:tcPr>
            <w:tcW w:w="1418" w:type="dxa"/>
          </w:tcPr>
          <w:p w:rsidR="00677C93" w:rsidRPr="00B97DA9" w:rsidRDefault="00F232CC" w:rsidP="001A40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4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7C93" w:rsidRPr="00B97DA9" w:rsidTr="001A4065">
        <w:tblPrEx>
          <w:tblLook w:val="0000"/>
        </w:tblPrEx>
        <w:trPr>
          <w:trHeight w:val="360"/>
        </w:trPr>
        <w:tc>
          <w:tcPr>
            <w:tcW w:w="675" w:type="dxa"/>
          </w:tcPr>
          <w:p w:rsidR="00677C93" w:rsidRPr="00B97DA9" w:rsidRDefault="00677C93" w:rsidP="00B97DA9">
            <w:pPr>
              <w:ind w:left="108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9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4677" w:type="dxa"/>
          </w:tcPr>
          <w:p w:rsidR="00677C93" w:rsidRPr="00B97DA9" w:rsidRDefault="00677C93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День игр: </w:t>
            </w:r>
            <w:proofErr w:type="spellStart"/>
            <w:r w:rsidRPr="00B97DA9">
              <w:rPr>
                <w:rFonts w:ascii="Times New Roman" w:hAnsi="Times New Roman" w:cs="Times New Roman"/>
              </w:rPr>
              <w:t>пазлы</w:t>
            </w:r>
            <w:proofErr w:type="spellEnd"/>
            <w:r w:rsidRPr="00B97DA9">
              <w:rPr>
                <w:rFonts w:ascii="Times New Roman" w:hAnsi="Times New Roman" w:cs="Times New Roman"/>
              </w:rPr>
              <w:t>, кроссворды, загадки</w:t>
            </w:r>
          </w:p>
        </w:tc>
        <w:tc>
          <w:tcPr>
            <w:tcW w:w="1418" w:type="dxa"/>
          </w:tcPr>
          <w:p w:rsidR="00677C93" w:rsidRPr="00B97DA9" w:rsidRDefault="00677C93" w:rsidP="001A406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F232CC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184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7C93" w:rsidRPr="00B97DA9" w:rsidTr="001A4065">
        <w:tblPrEx>
          <w:tblLook w:val="0000"/>
        </w:tblPrEx>
        <w:trPr>
          <w:trHeight w:val="345"/>
        </w:trPr>
        <w:tc>
          <w:tcPr>
            <w:tcW w:w="675" w:type="dxa"/>
          </w:tcPr>
          <w:p w:rsidR="00677C93" w:rsidRPr="00B97DA9" w:rsidRDefault="00677C93" w:rsidP="00B97DA9">
            <w:pPr>
              <w:ind w:left="108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93" w:type="dxa"/>
          </w:tcPr>
          <w:p w:rsidR="00677C93" w:rsidRPr="00B97DA9" w:rsidRDefault="00F232CC" w:rsidP="00B9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77C93" w:rsidRPr="00B97DA9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4677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  <w:b/>
              </w:rPr>
            </w:pPr>
            <w:r w:rsidRPr="00B97DA9">
              <w:rPr>
                <w:rFonts w:ascii="Times New Roman" w:hAnsi="Times New Roman" w:cs="Times New Roman"/>
              </w:rPr>
              <w:t xml:space="preserve">Заочная экскурсия по городам Красноярского края </w:t>
            </w:r>
          </w:p>
        </w:tc>
        <w:tc>
          <w:tcPr>
            <w:tcW w:w="1418" w:type="dxa"/>
          </w:tcPr>
          <w:p w:rsidR="00677C93" w:rsidRPr="00B97DA9" w:rsidRDefault="00677C93" w:rsidP="001A406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</w:t>
            </w:r>
            <w:r w:rsidR="00F232CC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184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7C93" w:rsidRPr="00B97DA9" w:rsidTr="001A4065">
        <w:tblPrEx>
          <w:tblLook w:val="0000"/>
        </w:tblPrEx>
        <w:trPr>
          <w:trHeight w:val="345"/>
        </w:trPr>
        <w:tc>
          <w:tcPr>
            <w:tcW w:w="675" w:type="dxa"/>
          </w:tcPr>
          <w:p w:rsidR="00677C93" w:rsidRPr="00B97DA9" w:rsidRDefault="00677C93" w:rsidP="00B97DA9">
            <w:pPr>
              <w:ind w:left="108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9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4677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Беседа: «Физкультуре и воде будем рады мы везде»</w:t>
            </w:r>
          </w:p>
        </w:tc>
        <w:tc>
          <w:tcPr>
            <w:tcW w:w="1418" w:type="dxa"/>
          </w:tcPr>
          <w:p w:rsidR="00677C93" w:rsidRPr="00B97DA9" w:rsidRDefault="00677C93" w:rsidP="001A406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</w:t>
            </w:r>
            <w:r w:rsidR="00F232CC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84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7C93" w:rsidRPr="00B97DA9" w:rsidTr="001A4065">
        <w:tblPrEx>
          <w:tblLook w:val="0000"/>
        </w:tblPrEx>
        <w:trPr>
          <w:trHeight w:val="360"/>
        </w:trPr>
        <w:tc>
          <w:tcPr>
            <w:tcW w:w="675" w:type="dxa"/>
          </w:tcPr>
          <w:p w:rsidR="00677C93" w:rsidRPr="00B97DA9" w:rsidRDefault="00677C93" w:rsidP="00B97DA9">
            <w:pPr>
              <w:ind w:left="108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9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4677" w:type="dxa"/>
          </w:tcPr>
          <w:p w:rsidR="00677C93" w:rsidRPr="00B97DA9" w:rsidRDefault="00677C93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Чтение журналов для дошкольного возраста: «Посидим в тишине»</w:t>
            </w:r>
          </w:p>
        </w:tc>
        <w:tc>
          <w:tcPr>
            <w:tcW w:w="1418" w:type="dxa"/>
          </w:tcPr>
          <w:p w:rsidR="00677C93" w:rsidRPr="00B97DA9" w:rsidRDefault="00F232CC" w:rsidP="001A40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3-6 лет</w:t>
            </w:r>
          </w:p>
        </w:tc>
        <w:tc>
          <w:tcPr>
            <w:tcW w:w="184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7C93" w:rsidRPr="00B97DA9" w:rsidTr="001A4065">
        <w:tblPrEx>
          <w:tblLook w:val="0000"/>
        </w:tblPrEx>
        <w:trPr>
          <w:trHeight w:val="345"/>
        </w:trPr>
        <w:tc>
          <w:tcPr>
            <w:tcW w:w="675" w:type="dxa"/>
          </w:tcPr>
          <w:p w:rsidR="00677C93" w:rsidRPr="00B97DA9" w:rsidRDefault="00677C93" w:rsidP="00B97DA9">
            <w:pPr>
              <w:ind w:left="108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9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677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Экологическая игра: «Ключ старого леса»</w:t>
            </w:r>
          </w:p>
        </w:tc>
        <w:tc>
          <w:tcPr>
            <w:tcW w:w="1418" w:type="dxa"/>
          </w:tcPr>
          <w:p w:rsidR="00677C93" w:rsidRPr="00B97DA9" w:rsidRDefault="00677C93" w:rsidP="001A406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F232CC">
              <w:rPr>
                <w:rFonts w:ascii="Times New Roman" w:hAnsi="Times New Roman" w:cs="Times New Roman"/>
              </w:rPr>
              <w:t>-10 лет</w:t>
            </w:r>
          </w:p>
        </w:tc>
        <w:tc>
          <w:tcPr>
            <w:tcW w:w="184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Площадка </w:t>
            </w:r>
          </w:p>
        </w:tc>
      </w:tr>
      <w:tr w:rsidR="00677C93" w:rsidRPr="00B97DA9" w:rsidTr="001A4065">
        <w:tblPrEx>
          <w:tblLook w:val="0000"/>
        </w:tblPrEx>
        <w:trPr>
          <w:trHeight w:val="345"/>
        </w:trPr>
        <w:tc>
          <w:tcPr>
            <w:tcW w:w="675" w:type="dxa"/>
          </w:tcPr>
          <w:p w:rsidR="00677C93" w:rsidRPr="00B97DA9" w:rsidRDefault="00677C93" w:rsidP="00B97DA9">
            <w:pPr>
              <w:ind w:left="108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99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677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Выставка-просмотр новых книг «</w:t>
            </w:r>
            <w:proofErr w:type="gramStart"/>
            <w:r w:rsidRPr="00B97DA9">
              <w:rPr>
                <w:rFonts w:ascii="Times New Roman" w:hAnsi="Times New Roman" w:cs="Times New Roman"/>
              </w:rPr>
              <w:t>Чудеса</w:t>
            </w:r>
            <w:proofErr w:type="gramEnd"/>
            <w:r w:rsidRPr="00B97DA9">
              <w:rPr>
                <w:rFonts w:ascii="Times New Roman" w:hAnsi="Times New Roman" w:cs="Times New Roman"/>
              </w:rPr>
              <w:t xml:space="preserve"> да и только»</w:t>
            </w:r>
          </w:p>
        </w:tc>
        <w:tc>
          <w:tcPr>
            <w:tcW w:w="1418" w:type="dxa"/>
          </w:tcPr>
          <w:p w:rsidR="00677C93" w:rsidRPr="00B97DA9" w:rsidRDefault="00677C93" w:rsidP="001A406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F232CC">
              <w:rPr>
                <w:rFonts w:ascii="Times New Roman" w:hAnsi="Times New Roman" w:cs="Times New Roman"/>
              </w:rPr>
              <w:t>-10 лет</w:t>
            </w:r>
          </w:p>
        </w:tc>
        <w:tc>
          <w:tcPr>
            <w:tcW w:w="184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77C93" w:rsidRPr="00B97DA9" w:rsidTr="001A4065">
        <w:tblPrEx>
          <w:tblLook w:val="0000"/>
        </w:tblPrEx>
        <w:trPr>
          <w:trHeight w:val="360"/>
        </w:trPr>
        <w:tc>
          <w:tcPr>
            <w:tcW w:w="675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99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26.07.14</w:t>
            </w:r>
          </w:p>
        </w:tc>
        <w:tc>
          <w:tcPr>
            <w:tcW w:w="4677" w:type="dxa"/>
          </w:tcPr>
          <w:p w:rsidR="00677C93" w:rsidRPr="00B97DA9" w:rsidRDefault="00677C93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Оформить выставку лучших поделок «Шаг за шагом»</w:t>
            </w:r>
          </w:p>
        </w:tc>
        <w:tc>
          <w:tcPr>
            <w:tcW w:w="1418" w:type="dxa"/>
          </w:tcPr>
          <w:p w:rsidR="00677C93" w:rsidRPr="00B97DA9" w:rsidRDefault="00677C93" w:rsidP="001A406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F232CC">
              <w:rPr>
                <w:rFonts w:ascii="Times New Roman" w:hAnsi="Times New Roman" w:cs="Times New Roman"/>
              </w:rPr>
              <w:t>-12 лет</w:t>
            </w:r>
          </w:p>
        </w:tc>
        <w:tc>
          <w:tcPr>
            <w:tcW w:w="1843" w:type="dxa"/>
          </w:tcPr>
          <w:p w:rsidR="00677C93" w:rsidRPr="00B97DA9" w:rsidRDefault="00677C9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CF06EC" w:rsidRPr="00B97DA9" w:rsidTr="001A4065">
        <w:tblPrEx>
          <w:tblLook w:val="0000"/>
        </w:tblPrEx>
        <w:trPr>
          <w:trHeight w:val="360"/>
        </w:trPr>
        <w:tc>
          <w:tcPr>
            <w:tcW w:w="675" w:type="dxa"/>
          </w:tcPr>
          <w:p w:rsidR="00CF06EC" w:rsidRPr="00B97DA9" w:rsidRDefault="00CF06EC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993" w:type="dxa"/>
          </w:tcPr>
          <w:p w:rsidR="00CF06EC" w:rsidRPr="00B97DA9" w:rsidRDefault="00CF06EC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29.07.14</w:t>
            </w:r>
          </w:p>
        </w:tc>
        <w:tc>
          <w:tcPr>
            <w:tcW w:w="4677" w:type="dxa"/>
          </w:tcPr>
          <w:p w:rsidR="00CF06EC" w:rsidRPr="00B97DA9" w:rsidRDefault="00CF06EC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Занятие кружка «</w:t>
            </w:r>
            <w:proofErr w:type="spellStart"/>
            <w:r w:rsidRPr="00B97DA9">
              <w:rPr>
                <w:rFonts w:ascii="Times New Roman" w:hAnsi="Times New Roman" w:cs="Times New Roman"/>
              </w:rPr>
              <w:t>Мастерилка</w:t>
            </w:r>
            <w:proofErr w:type="spellEnd"/>
            <w:r w:rsidRPr="00B97DA9">
              <w:rPr>
                <w:rFonts w:ascii="Times New Roman" w:hAnsi="Times New Roman" w:cs="Times New Roman"/>
              </w:rPr>
              <w:t>» работа с пластилином.</w:t>
            </w:r>
          </w:p>
        </w:tc>
        <w:tc>
          <w:tcPr>
            <w:tcW w:w="1418" w:type="dxa"/>
          </w:tcPr>
          <w:p w:rsidR="00CF06EC" w:rsidRPr="00B97DA9" w:rsidRDefault="00CF06EC" w:rsidP="001A406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F232CC">
              <w:rPr>
                <w:rFonts w:ascii="Times New Roman" w:hAnsi="Times New Roman" w:cs="Times New Roman"/>
              </w:rPr>
              <w:t>-10 лет</w:t>
            </w:r>
          </w:p>
        </w:tc>
        <w:tc>
          <w:tcPr>
            <w:tcW w:w="1843" w:type="dxa"/>
          </w:tcPr>
          <w:p w:rsidR="00CF06EC" w:rsidRPr="00B97DA9" w:rsidRDefault="00CF06EC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</w:tbl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993"/>
        <w:gridCol w:w="4677"/>
        <w:gridCol w:w="1418"/>
        <w:gridCol w:w="1843"/>
      </w:tblGrid>
      <w:tr w:rsidR="00D76652" w:rsidRPr="00B97DA9" w:rsidTr="00F232CC">
        <w:tc>
          <w:tcPr>
            <w:tcW w:w="675" w:type="dxa"/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3" w:type="dxa"/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677" w:type="dxa"/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B97DA9">
              <w:rPr>
                <w:rFonts w:ascii="Times New Roman" w:eastAsia="Calibri" w:hAnsi="Times New Roman" w:cs="Times New Roman"/>
                <w:b/>
              </w:rPr>
              <w:t>Новоеловская</w:t>
            </w:r>
            <w:proofErr w:type="spellEnd"/>
            <w:r w:rsidRPr="00B97DA9">
              <w:rPr>
                <w:rFonts w:ascii="Times New Roman" w:eastAsia="Calibri" w:hAnsi="Times New Roman" w:cs="Times New Roman"/>
                <w:b/>
              </w:rPr>
              <w:t xml:space="preserve"> сельская библиотека</w:t>
            </w:r>
          </w:p>
        </w:tc>
        <w:tc>
          <w:tcPr>
            <w:tcW w:w="1418" w:type="dxa"/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43" w:type="dxa"/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D76652" w:rsidRPr="00B97DA9" w:rsidTr="00F232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694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Презентация летнего читательского билета «У книжек нет каникул»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10-12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Литературная викторина «Путешествие по Лукоморью» (А.С. Пушкин)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7-12</w:t>
            </w:r>
            <w:r w:rsidR="006944F7">
              <w:rPr>
                <w:rFonts w:ascii="Times New Roman" w:hAnsi="Times New Roman" w:cs="Times New Roman"/>
              </w:rPr>
              <w:t xml:space="preserve"> лет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Стол </w:t>
            </w:r>
            <w:proofErr w:type="spellStart"/>
            <w:r w:rsidRPr="00B97DA9">
              <w:rPr>
                <w:rFonts w:ascii="Times New Roman" w:hAnsi="Times New Roman" w:cs="Times New Roman"/>
              </w:rPr>
              <w:t>мастерилок</w:t>
            </w:r>
            <w:proofErr w:type="spellEnd"/>
            <w:r w:rsidRPr="00B97DA9">
              <w:rPr>
                <w:rFonts w:ascii="Times New Roman" w:hAnsi="Times New Roman" w:cs="Times New Roman"/>
              </w:rPr>
              <w:t xml:space="preserve"> «От книги к игрушке»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7-12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F232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Выставка одной книги «Далёкая и близкая сказка» (В.П. Астафьев)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7-14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F232C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л</w:t>
            </w:r>
            <w:r w:rsidR="00D76652" w:rsidRPr="00B97DA9">
              <w:rPr>
                <w:rFonts w:ascii="Times New Roman" w:hAnsi="Times New Roman" w:cs="Times New Roman"/>
              </w:rPr>
              <w:t>итературы по творчеству В.П. Астафьева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7-14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Конкурс чтецов «</w:t>
            </w:r>
            <w:proofErr w:type="spellStart"/>
            <w:r w:rsidRPr="00B97DA9">
              <w:rPr>
                <w:rFonts w:ascii="Times New Roman" w:hAnsi="Times New Roman" w:cs="Times New Roman"/>
              </w:rPr>
              <w:t>Большеулуйские</w:t>
            </w:r>
            <w:proofErr w:type="spellEnd"/>
            <w:r w:rsidRPr="00B97DA9">
              <w:rPr>
                <w:rFonts w:ascii="Times New Roman" w:hAnsi="Times New Roman" w:cs="Times New Roman"/>
              </w:rPr>
              <w:t xml:space="preserve"> жемчужины»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Игра – путешествие.  «Здесь Родины моей начало» (90-летию Большеулуйского района).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7-14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Час тихого чтения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Беседы по книгам «Образы России» (книги издательства «Белый город»)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7-12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творчества «Читаем, рисуем, фантазируем»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7-12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</w:t>
            </w:r>
            <w:r w:rsidR="006944F7">
              <w:rPr>
                <w:rFonts w:ascii="Times New Roman" w:hAnsi="Times New Roman" w:cs="Times New Roman"/>
              </w:rPr>
              <w:t xml:space="preserve"> лет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F232C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Историческая</w:t>
            </w:r>
            <w:r w:rsidR="00D76652" w:rsidRPr="00B97DA9">
              <w:rPr>
                <w:rFonts w:ascii="Times New Roman" w:hAnsi="Times New Roman" w:cs="Times New Roman"/>
              </w:rPr>
              <w:t xml:space="preserve"> викторина «Лучше нет родного края»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10-12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памяти «Памяти предков будем достойны»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11-14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музей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Викторина «Сказки И. </w:t>
            </w:r>
            <w:proofErr w:type="spellStart"/>
            <w:r w:rsidRPr="00B97DA9">
              <w:rPr>
                <w:rFonts w:ascii="Times New Roman" w:hAnsi="Times New Roman" w:cs="Times New Roman"/>
              </w:rPr>
              <w:t>Токмаковой</w:t>
            </w:r>
            <w:proofErr w:type="spellEnd"/>
            <w:r w:rsidRPr="00B97DA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</w:t>
            </w:r>
            <w:r w:rsidR="006944F7">
              <w:rPr>
                <w:rFonts w:ascii="Times New Roman" w:hAnsi="Times New Roman" w:cs="Times New Roman"/>
              </w:rPr>
              <w:t xml:space="preserve"> лет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тихого чтения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любимых игр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11-14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 / пл.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Конкурсная программа «Путешествие в страну сказок»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7-12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F232C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Акция «Книга по кругу»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 / пл.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F232C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97DA9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B97DA9">
              <w:rPr>
                <w:rFonts w:ascii="Times New Roman" w:hAnsi="Times New Roman" w:cs="Times New Roman"/>
              </w:rPr>
              <w:t xml:space="preserve"> – игра по творчеству Ю. Сотника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F232C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тихого чтения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11-14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F232C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Викторина «Природа моего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F232C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F232C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сочинений «Что ты знаешь о своём районе?»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F232C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Викторина «Что? Где? Когда?» (80-летие Красноярского края)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11-14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F232C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тихого чтения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</w:t>
            </w:r>
            <w:r w:rsidR="006944F7">
              <w:rPr>
                <w:rFonts w:ascii="Times New Roman" w:hAnsi="Times New Roman" w:cs="Times New Roman"/>
              </w:rPr>
              <w:t xml:space="preserve"> лет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F232C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Экологический час «Мозаика живых загадок»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F232C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F232C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Конкурс рисунков «Здесь мой дом, здесь я живу»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 / пл.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F232C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тихого чтения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F232C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любимых игр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7-12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 / пл.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F232C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поэзии «</w:t>
            </w:r>
            <w:proofErr w:type="spellStart"/>
            <w:r w:rsidRPr="00B97DA9">
              <w:rPr>
                <w:rFonts w:ascii="Times New Roman" w:hAnsi="Times New Roman" w:cs="Times New Roman"/>
              </w:rPr>
              <w:t>Большеулуйские</w:t>
            </w:r>
            <w:proofErr w:type="spellEnd"/>
            <w:r w:rsidRPr="00B97DA9">
              <w:rPr>
                <w:rFonts w:ascii="Times New Roman" w:hAnsi="Times New Roman" w:cs="Times New Roman"/>
              </w:rPr>
              <w:t xml:space="preserve"> жемчужины»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F232C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7-14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97DA9">
              <w:rPr>
                <w:rFonts w:ascii="Times New Roman" w:hAnsi="Times New Roman" w:cs="Times New Roman"/>
              </w:rPr>
              <w:t>д</w:t>
            </w:r>
            <w:proofErr w:type="spellEnd"/>
            <w:r w:rsidRPr="00B97DA9">
              <w:rPr>
                <w:rFonts w:ascii="Times New Roman" w:hAnsi="Times New Roman" w:cs="Times New Roman"/>
              </w:rPr>
              <w:t>/пл.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F232C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97DA9">
              <w:rPr>
                <w:rFonts w:ascii="Times New Roman" w:hAnsi="Times New Roman" w:cs="Times New Roman"/>
              </w:rPr>
              <w:t>Поле-чудес</w:t>
            </w:r>
            <w:proofErr w:type="spellEnd"/>
            <w:proofErr w:type="gramEnd"/>
            <w:r w:rsidRPr="00B97DA9">
              <w:rPr>
                <w:rFonts w:ascii="Times New Roman" w:hAnsi="Times New Roman" w:cs="Times New Roman"/>
              </w:rPr>
              <w:t xml:space="preserve"> «По стране сказок»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10-12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F232C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тихого чтения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F232C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694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День здоровья «Молодым быть здоровыми»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7-14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Библиотека, </w:t>
            </w:r>
            <w:proofErr w:type="spellStart"/>
            <w:r w:rsidRPr="00B97DA9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B97DA9">
              <w:rPr>
                <w:rFonts w:ascii="Times New Roman" w:hAnsi="Times New Roman" w:cs="Times New Roman"/>
              </w:rPr>
              <w:t>.к</w:t>
            </w:r>
            <w:proofErr w:type="gramEnd"/>
            <w:r w:rsidRPr="00B97DA9">
              <w:rPr>
                <w:rFonts w:ascii="Times New Roman" w:hAnsi="Times New Roman" w:cs="Times New Roman"/>
              </w:rPr>
              <w:t>луб</w:t>
            </w:r>
            <w:proofErr w:type="spellEnd"/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F232C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F232C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Игровая программа «Среди тайн и чудес воды»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10-12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F232C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Работа в рамках краевого детского конкурса «В памяти, в сердце, в книгах».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6652" w:rsidRPr="00B97DA9" w:rsidTr="00F23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97DA9">
              <w:rPr>
                <w:rFonts w:ascii="Times New Roman" w:hAnsi="Times New Roman" w:cs="Times New Roman"/>
                <w:b/>
              </w:rPr>
              <w:t>Бобровская сельская библиотека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52" w:rsidRPr="00B97DA9" w:rsidRDefault="00D76652" w:rsidP="00B97D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tbl>
      <w:tblPr>
        <w:tblStyle w:val="a3"/>
        <w:tblW w:w="9640" w:type="dxa"/>
        <w:tblInd w:w="-34" w:type="dxa"/>
        <w:tblLayout w:type="fixed"/>
        <w:tblLook w:val="04A0"/>
      </w:tblPr>
      <w:tblGrid>
        <w:gridCol w:w="34"/>
        <w:gridCol w:w="675"/>
        <w:gridCol w:w="851"/>
        <w:gridCol w:w="4819"/>
        <w:gridCol w:w="1134"/>
        <w:gridCol w:w="2127"/>
      </w:tblGrid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защиты детей «Детство моё – страна заветная»</w:t>
            </w:r>
          </w:p>
        </w:tc>
        <w:tc>
          <w:tcPr>
            <w:tcW w:w="1134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Для всех возрастов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сказки «Мир детских сказок»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F232CC">
              <w:rPr>
                <w:rFonts w:ascii="Times New Roman" w:hAnsi="Times New Roman" w:cs="Times New Roman"/>
              </w:rPr>
              <w:t>-10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Чтение стихов и рассказов о лете «Здравствуй, лето красное».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F232CC">
              <w:rPr>
                <w:rFonts w:ascii="Times New Roman" w:hAnsi="Times New Roman" w:cs="Times New Roman"/>
              </w:rPr>
              <w:t>-10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Конкурс рисунков «Кто вокруг живёт, что вокруг растёт»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F232CC">
              <w:rPr>
                <w:rFonts w:ascii="Times New Roman" w:hAnsi="Times New Roman" w:cs="Times New Roman"/>
              </w:rPr>
              <w:t>-12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Пушкинский день в России. Обзор у книжной выставки «Он – наш поэт, он – наша слава». КВН «Сказка за сказкой»</w:t>
            </w:r>
          </w:p>
        </w:tc>
        <w:tc>
          <w:tcPr>
            <w:tcW w:w="1134" w:type="dxa"/>
          </w:tcPr>
          <w:p w:rsidR="00E75FF7" w:rsidRPr="00B97DA9" w:rsidRDefault="00F232CC" w:rsidP="00F23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proofErr w:type="spellStart"/>
            <w:r w:rsidRPr="00B97DA9">
              <w:rPr>
                <w:rFonts w:ascii="Times New Roman" w:hAnsi="Times New Roman" w:cs="Times New Roman"/>
              </w:rPr>
              <w:t>Эко-акция</w:t>
            </w:r>
            <w:proofErr w:type="spellEnd"/>
            <w:r w:rsidRPr="00B97DA9">
              <w:rPr>
                <w:rFonts w:ascii="Times New Roman" w:hAnsi="Times New Roman" w:cs="Times New Roman"/>
              </w:rPr>
              <w:t xml:space="preserve"> «Сделаем мир чище»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</w:t>
            </w:r>
            <w:r w:rsidR="00F232CC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Игры по книгам «Не скучай».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F232CC">
              <w:rPr>
                <w:rFonts w:ascii="Times New Roman" w:hAnsi="Times New Roman" w:cs="Times New Roman"/>
              </w:rPr>
              <w:t>-10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истории «История герба России»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</w:t>
            </w:r>
            <w:r w:rsidR="00F232CC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Юморина «Смех для всех»</w:t>
            </w:r>
          </w:p>
        </w:tc>
        <w:tc>
          <w:tcPr>
            <w:tcW w:w="1134" w:type="dxa"/>
          </w:tcPr>
          <w:p w:rsidR="00E75FF7" w:rsidRPr="00B97DA9" w:rsidRDefault="00F232CC" w:rsidP="00F23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Сказочный турнир «Путешествие по волшебной стране»</w:t>
            </w:r>
          </w:p>
        </w:tc>
        <w:tc>
          <w:tcPr>
            <w:tcW w:w="1134" w:type="dxa"/>
          </w:tcPr>
          <w:p w:rsidR="00E75FF7" w:rsidRPr="00B97DA9" w:rsidRDefault="00F232CC" w:rsidP="00F23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День ребусов и кроссвордов «Мудрецы». </w:t>
            </w:r>
          </w:p>
        </w:tc>
        <w:tc>
          <w:tcPr>
            <w:tcW w:w="1134" w:type="dxa"/>
          </w:tcPr>
          <w:p w:rsidR="00E75FF7" w:rsidRPr="00B97DA9" w:rsidRDefault="001C6A5F" w:rsidP="00F23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Викторина-игра «Чтобы было интересно: и тебе, и мне, и всем»</w:t>
            </w:r>
          </w:p>
        </w:tc>
        <w:tc>
          <w:tcPr>
            <w:tcW w:w="1134" w:type="dxa"/>
          </w:tcPr>
          <w:p w:rsidR="00E75FF7" w:rsidRPr="00B97DA9" w:rsidRDefault="001C6A5F" w:rsidP="00B9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Площадка перед библиотекой 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Литературный лабиринт «Любимые герои»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</w:t>
            </w:r>
            <w:r w:rsidR="001C6A5F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Акция «Читаем детям о войне»</w:t>
            </w:r>
          </w:p>
        </w:tc>
        <w:tc>
          <w:tcPr>
            <w:tcW w:w="1134" w:type="dxa"/>
          </w:tcPr>
          <w:p w:rsidR="00E75FF7" w:rsidRPr="00B97DA9" w:rsidRDefault="001C6A5F" w:rsidP="00F23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Урок памяти, урок истории «Была война, была победа».</w:t>
            </w:r>
          </w:p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Митинг у памятника «Памяти </w:t>
            </w:r>
            <w:proofErr w:type="gramStart"/>
            <w:r w:rsidRPr="00B97DA9">
              <w:rPr>
                <w:rFonts w:ascii="Times New Roman" w:hAnsi="Times New Roman" w:cs="Times New Roman"/>
              </w:rPr>
              <w:t>павших</w:t>
            </w:r>
            <w:proofErr w:type="gramEnd"/>
            <w:r w:rsidRPr="00B97DA9">
              <w:rPr>
                <w:rFonts w:ascii="Times New Roman" w:hAnsi="Times New Roman" w:cs="Times New Roman"/>
              </w:rPr>
              <w:t xml:space="preserve"> будьте достойны»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</w:t>
            </w:r>
            <w:r w:rsidR="001C6A5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27" w:type="dxa"/>
          </w:tcPr>
          <w:p w:rsidR="00E75FF7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  <w:p w:rsidR="00F232CC" w:rsidRPr="00B97DA9" w:rsidRDefault="00F232CC" w:rsidP="00F23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около памятника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Праздник «Путешествие на остров спорта и здоровья» (весёлые старты)</w:t>
            </w:r>
          </w:p>
        </w:tc>
        <w:tc>
          <w:tcPr>
            <w:tcW w:w="1134" w:type="dxa"/>
          </w:tcPr>
          <w:p w:rsidR="00E75FF7" w:rsidRPr="00B97DA9" w:rsidRDefault="001C6A5F" w:rsidP="00B9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Чтение вслух сказок В. Бианки «Лесные </w:t>
            </w:r>
            <w:proofErr w:type="gramStart"/>
            <w:r w:rsidRPr="00B97DA9">
              <w:rPr>
                <w:rFonts w:ascii="Times New Roman" w:hAnsi="Times New Roman" w:cs="Times New Roman"/>
              </w:rPr>
              <w:t>домишки</w:t>
            </w:r>
            <w:proofErr w:type="gramEnd"/>
            <w:r w:rsidRPr="00B97DA9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1C6A5F">
              <w:rPr>
                <w:rFonts w:ascii="Times New Roman" w:hAnsi="Times New Roman" w:cs="Times New Roman"/>
              </w:rPr>
              <w:t>-10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откровенного разговора «Здоровье и вредные привычки» (Совместно с СДК, медработником).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</w:t>
            </w:r>
            <w:r w:rsidR="001C6A5F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127" w:type="dxa"/>
          </w:tcPr>
          <w:p w:rsidR="00E75FF7" w:rsidRPr="00B97DA9" w:rsidRDefault="00E75FF7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819" w:type="dxa"/>
          </w:tcPr>
          <w:p w:rsidR="00E75FF7" w:rsidRPr="00B97DA9" w:rsidRDefault="00E75FF7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рисования «Мой родной край»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1C6A5F">
              <w:rPr>
                <w:rFonts w:ascii="Times New Roman" w:hAnsi="Times New Roman" w:cs="Times New Roman"/>
              </w:rPr>
              <w:t>-10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Чтение вслух сказок К.И. Чуковского </w:t>
            </w:r>
          </w:p>
        </w:tc>
        <w:tc>
          <w:tcPr>
            <w:tcW w:w="1134" w:type="dxa"/>
          </w:tcPr>
          <w:p w:rsidR="00E75FF7" w:rsidRPr="00B97DA9" w:rsidRDefault="001C6A5F" w:rsidP="00F23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3-7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Беседка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Пять минут разгаданных и неразгаданных тайн. «Тайна Тунгусского метеорита»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</w:t>
            </w:r>
            <w:r w:rsidR="001C6A5F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знатоков. Игра «Что? Где? Когда?»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</w:t>
            </w:r>
            <w:r w:rsidR="001C6A5F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819" w:type="dxa"/>
          </w:tcPr>
          <w:p w:rsidR="00E75FF7" w:rsidRPr="00B97DA9" w:rsidRDefault="001C6A5F" w:rsidP="00B9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Викторина «Здравствуй, </w:t>
            </w:r>
            <w:proofErr w:type="gramStart"/>
            <w:r w:rsidR="00E75FF7" w:rsidRPr="00B97DA9">
              <w:rPr>
                <w:rFonts w:ascii="Times New Roman" w:hAnsi="Times New Roman" w:cs="Times New Roman"/>
              </w:rPr>
              <w:t>скажем</w:t>
            </w:r>
            <w:proofErr w:type="gramEnd"/>
            <w:r w:rsidR="00E75FF7" w:rsidRPr="00B97DA9">
              <w:rPr>
                <w:rFonts w:ascii="Times New Roman" w:hAnsi="Times New Roman" w:cs="Times New Roman"/>
              </w:rPr>
              <w:t xml:space="preserve"> каждому цветку»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1C6A5F">
              <w:rPr>
                <w:rFonts w:ascii="Times New Roman" w:hAnsi="Times New Roman" w:cs="Times New Roman"/>
              </w:rPr>
              <w:t>-10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Поляна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Викторина «Знаки всякие нужны, знаки всякие важны»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1C6A5F">
              <w:rPr>
                <w:rFonts w:ascii="Times New Roman" w:hAnsi="Times New Roman" w:cs="Times New Roman"/>
              </w:rPr>
              <w:t>-10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4819" w:type="dxa"/>
          </w:tcPr>
          <w:p w:rsidR="001C6A5F" w:rsidRDefault="00E75FF7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День Ивана Купала </w:t>
            </w:r>
          </w:p>
          <w:p w:rsidR="00E75FF7" w:rsidRPr="00B97DA9" w:rsidRDefault="00E75FF7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Конкурс на лучший венок из цветов</w:t>
            </w:r>
          </w:p>
        </w:tc>
        <w:tc>
          <w:tcPr>
            <w:tcW w:w="1134" w:type="dxa"/>
          </w:tcPr>
          <w:p w:rsidR="00E75FF7" w:rsidRPr="00B97DA9" w:rsidRDefault="001C6A5F" w:rsidP="00B9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E75FF7" w:rsidRPr="00B97DA9" w:rsidTr="006944F7">
        <w:trPr>
          <w:gridBefore w:val="1"/>
          <w:wBefore w:w="34" w:type="dxa"/>
          <w:trHeight w:val="945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Беседа «Святые подвижники на Руси» (о Петре и </w:t>
            </w:r>
            <w:proofErr w:type="spellStart"/>
            <w:r w:rsidRPr="00B97DA9">
              <w:rPr>
                <w:rFonts w:ascii="Times New Roman" w:hAnsi="Times New Roman" w:cs="Times New Roman"/>
              </w:rPr>
              <w:t>Февронии</w:t>
            </w:r>
            <w:proofErr w:type="spellEnd"/>
            <w:r w:rsidRPr="00B97DA9">
              <w:rPr>
                <w:rFonts w:ascii="Times New Roman" w:hAnsi="Times New Roman" w:cs="Times New Roman"/>
              </w:rPr>
              <w:t>). Встреча с семьями, прожившими в браке более 25 лет «Долгая история семейного союза»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</w:t>
            </w:r>
            <w:r w:rsidR="001C6A5F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27" w:type="dxa"/>
          </w:tcPr>
          <w:p w:rsidR="00E75FF7" w:rsidRPr="00B97DA9" w:rsidRDefault="00E75FF7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Экологическая игра «В лес по загадки»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1C6A5F">
              <w:rPr>
                <w:rFonts w:ascii="Times New Roman" w:hAnsi="Times New Roman" w:cs="Times New Roman"/>
              </w:rPr>
              <w:t>-10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Поляна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игры и игрушки «Сошьём понемножку кукле по одёжке»</w:t>
            </w:r>
          </w:p>
        </w:tc>
        <w:tc>
          <w:tcPr>
            <w:tcW w:w="1134" w:type="dxa"/>
          </w:tcPr>
          <w:p w:rsidR="00E75FF7" w:rsidRPr="00B97DA9" w:rsidRDefault="001C6A5F" w:rsidP="00F23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4-10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Литературное путешествие по произведениям В.П. Астафьева «Я родом из детства»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</w:t>
            </w:r>
            <w:r w:rsidR="001C6A5F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Интеллектуальная игра «Юный краевед»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</w:t>
            </w:r>
            <w:r w:rsidR="001C6A5F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Выставка-викторина «Каждый имеет право, даже Колобок»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1C6A5F">
              <w:rPr>
                <w:rFonts w:ascii="Times New Roman" w:hAnsi="Times New Roman" w:cs="Times New Roman"/>
              </w:rPr>
              <w:t>-10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Экскурсия в лес «На лесной полянке»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1C6A5F">
              <w:rPr>
                <w:rFonts w:ascii="Times New Roman" w:hAnsi="Times New Roman" w:cs="Times New Roman"/>
              </w:rPr>
              <w:t>-10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Поляна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Чтение стихов «Страна чудес Ирины </w:t>
            </w:r>
            <w:proofErr w:type="spellStart"/>
            <w:r w:rsidRPr="00B97DA9">
              <w:rPr>
                <w:rFonts w:ascii="Times New Roman" w:hAnsi="Times New Roman" w:cs="Times New Roman"/>
              </w:rPr>
              <w:t>Токмаковой</w:t>
            </w:r>
            <w:proofErr w:type="spellEnd"/>
            <w:r w:rsidRPr="00B97DA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1C6A5F">
              <w:rPr>
                <w:rFonts w:ascii="Times New Roman" w:hAnsi="Times New Roman" w:cs="Times New Roman"/>
              </w:rPr>
              <w:t>-10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творчества «Путешествие в зелёную аптеку»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</w:t>
            </w:r>
            <w:r w:rsidR="001C6A5F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Интеллектуальные и подвижные игры (летние забавы)</w:t>
            </w:r>
          </w:p>
        </w:tc>
        <w:tc>
          <w:tcPr>
            <w:tcW w:w="1134" w:type="dxa"/>
          </w:tcPr>
          <w:p w:rsidR="00E75FF7" w:rsidRPr="00B97DA9" w:rsidRDefault="001C6A5F" w:rsidP="00B9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2-14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Конкурс фотографии «Что нам лето подарило»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</w:t>
            </w:r>
            <w:r w:rsidR="001C6A5F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97DA9">
              <w:rPr>
                <w:rFonts w:ascii="Times New Roman" w:hAnsi="Times New Roman" w:cs="Times New Roman"/>
              </w:rPr>
              <w:t>Блиц-турнир</w:t>
            </w:r>
            <w:proofErr w:type="spellEnd"/>
            <w:proofErr w:type="gramEnd"/>
            <w:r w:rsidRPr="00B97DA9">
              <w:rPr>
                <w:rFonts w:ascii="Times New Roman" w:hAnsi="Times New Roman" w:cs="Times New Roman"/>
              </w:rPr>
              <w:t xml:space="preserve"> «Я – знаток сказок»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</w:t>
            </w:r>
            <w:r w:rsidR="001C6A5F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фольклора «В горнице моей»</w:t>
            </w:r>
          </w:p>
        </w:tc>
        <w:tc>
          <w:tcPr>
            <w:tcW w:w="1134" w:type="dxa"/>
          </w:tcPr>
          <w:p w:rsidR="00E75FF7" w:rsidRPr="00B97DA9" w:rsidRDefault="001C6A5F" w:rsidP="00B9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2-14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именинника «Пропавший день рождения»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1C6A5F">
              <w:rPr>
                <w:rFonts w:ascii="Times New Roman" w:hAnsi="Times New Roman" w:cs="Times New Roman"/>
              </w:rPr>
              <w:t>-</w:t>
            </w:r>
            <w:r w:rsidRPr="00B97DA9">
              <w:rPr>
                <w:rFonts w:ascii="Times New Roman" w:hAnsi="Times New Roman" w:cs="Times New Roman"/>
              </w:rPr>
              <w:t>12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  <w:tcBorders>
              <w:bottom w:val="single" w:sz="4" w:space="0" w:color="auto"/>
            </w:tcBorders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Праздник «Мы за чаем не скучаем»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1C6A5F">
              <w:rPr>
                <w:rFonts w:ascii="Times New Roman" w:hAnsi="Times New Roman" w:cs="Times New Roman"/>
              </w:rPr>
              <w:t>-</w:t>
            </w:r>
            <w:r w:rsidRPr="00B97DA9">
              <w:rPr>
                <w:rFonts w:ascii="Times New Roman" w:hAnsi="Times New Roman" w:cs="Times New Roman"/>
              </w:rPr>
              <w:t>12</w:t>
            </w:r>
            <w:r w:rsidR="006944F7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127" w:type="dxa"/>
          </w:tcPr>
          <w:p w:rsidR="00E75FF7" w:rsidRPr="00B97DA9" w:rsidRDefault="00E75FF7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  <w:tcBorders>
              <w:bottom w:val="single" w:sz="4" w:space="0" w:color="auto"/>
            </w:tcBorders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Беседа «Герой двенадцатого года, неукротимый партизан…» (к 230-летию со дня рождения Д.В. Давыдова)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</w:t>
            </w:r>
            <w:r w:rsidR="001C6A5F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  <w:tcBorders>
              <w:top w:val="single" w:sz="4" w:space="0" w:color="auto"/>
            </w:tcBorders>
          </w:tcPr>
          <w:p w:rsidR="00E75FF7" w:rsidRPr="00B97DA9" w:rsidRDefault="00E75FF7" w:rsidP="00B97DA9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Чтение вслух сказки П.П. Ершова «Конёк-Горбунок» 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1C6A5F">
              <w:rPr>
                <w:rFonts w:ascii="Times New Roman" w:hAnsi="Times New Roman" w:cs="Times New Roman"/>
              </w:rPr>
              <w:t>-10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Беседка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Литературная игра «Книги строят мосты»</w:t>
            </w:r>
          </w:p>
        </w:tc>
        <w:tc>
          <w:tcPr>
            <w:tcW w:w="1134" w:type="dxa"/>
          </w:tcPr>
          <w:p w:rsidR="00E75FF7" w:rsidRPr="00B97DA9" w:rsidRDefault="00E75FF7" w:rsidP="00F232CC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</w:t>
            </w:r>
            <w:r w:rsidR="001C6A5F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Работа в рамках краевого конкурса «В памяти, в сердце, в книгах»</w:t>
            </w:r>
          </w:p>
        </w:tc>
        <w:tc>
          <w:tcPr>
            <w:tcW w:w="1134" w:type="dxa"/>
          </w:tcPr>
          <w:p w:rsidR="00E75FF7" w:rsidRPr="00B97DA9" w:rsidRDefault="001C6A5F" w:rsidP="00B9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127" w:type="dxa"/>
          </w:tcPr>
          <w:p w:rsidR="00E75FF7" w:rsidRPr="00B97DA9" w:rsidRDefault="001C6A5F" w:rsidP="00B9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75FF7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4819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Праздник «Лето проводить всем нужно приходить»</w:t>
            </w:r>
          </w:p>
        </w:tc>
        <w:tc>
          <w:tcPr>
            <w:tcW w:w="1134" w:type="dxa"/>
          </w:tcPr>
          <w:p w:rsidR="00E75FF7" w:rsidRPr="00B97DA9" w:rsidRDefault="001C6A5F" w:rsidP="00B9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2-14 лет</w:t>
            </w:r>
          </w:p>
        </w:tc>
        <w:tc>
          <w:tcPr>
            <w:tcW w:w="2127" w:type="dxa"/>
          </w:tcPr>
          <w:p w:rsidR="00E75FF7" w:rsidRPr="00B97DA9" w:rsidRDefault="00E75F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97DA9">
              <w:rPr>
                <w:rFonts w:ascii="Times New Roman" w:hAnsi="Times New Roman" w:cs="Times New Roman"/>
                <w:b/>
              </w:rPr>
              <w:t>Кытатская</w:t>
            </w:r>
            <w:proofErr w:type="spellEnd"/>
            <w:r w:rsidRPr="00B97DA9">
              <w:rPr>
                <w:rFonts w:ascii="Times New Roman" w:hAnsi="Times New Roman" w:cs="Times New Roman"/>
                <w:b/>
              </w:rPr>
              <w:t xml:space="preserve"> сельская библиотека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Театрализованное представление «Здравствуй, лето!»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СДК</w:t>
            </w: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у тематической  книжной  выставки «Мир растений», беседа «Растения-доктора, растения-убийцы»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14-15 лет</w:t>
            </w: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Любимое чтение «Я и лето» (стихи и рассказы)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Конкурс рисунков «Природоохранные знаки»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14-15 лет</w:t>
            </w: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Виртуальное путешествие «Домашние питомцы»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10-12лет</w:t>
            </w: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СОШ</w:t>
            </w: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Игра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7DA9">
              <w:rPr>
                <w:rFonts w:ascii="Times New Roman" w:hAnsi="Times New Roman" w:cs="Times New Roman"/>
              </w:rPr>
              <w:t xml:space="preserve">- обзор «Роев ручей» 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День творческой фантазии «Умелые ручки» 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Викторина «Весёлые и находчивые» (правила на природе)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14-15 лет</w:t>
            </w: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СОШ</w:t>
            </w: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Познавательный час «День России»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у книжной выставки «Природа красноярского края»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10-12лет</w:t>
            </w: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Чтения с остановками «Там чудеса…» (</w:t>
            </w:r>
            <w:proofErr w:type="spellStart"/>
            <w:r w:rsidRPr="00B97DA9">
              <w:rPr>
                <w:rFonts w:ascii="Times New Roman" w:hAnsi="Times New Roman" w:cs="Times New Roman"/>
              </w:rPr>
              <w:t>тв-во</w:t>
            </w:r>
            <w:proofErr w:type="spellEnd"/>
            <w:r w:rsidRPr="00B97DA9">
              <w:rPr>
                <w:rFonts w:ascii="Times New Roman" w:hAnsi="Times New Roman" w:cs="Times New Roman"/>
              </w:rPr>
              <w:t xml:space="preserve"> А.С.Пушкина)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Акция «Чистый поселок»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СОШ</w:t>
            </w: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игр «Вспомним забытые игры»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Викторина «Гость в дом – радость в дом» (правила этикета).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14-15 лет</w:t>
            </w: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Обзор у книжной выставки «В мастерской у </w:t>
            </w:r>
            <w:proofErr w:type="spellStart"/>
            <w:r w:rsidRPr="00B97DA9">
              <w:rPr>
                <w:rFonts w:ascii="Times New Roman" w:hAnsi="Times New Roman" w:cs="Times New Roman"/>
              </w:rPr>
              <w:t>Самоделкина</w:t>
            </w:r>
            <w:proofErr w:type="spellEnd"/>
            <w:r w:rsidRPr="00B97DA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Познавательный час «Мы - за здоровый образ жизни»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14-15 лет</w:t>
            </w: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СОШ</w:t>
            </w: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поэзии «Мы помним…» (чтение стихов о войне)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Встречи со старожилами «Никто не забыт, ничто не забыто»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proofErr w:type="spellStart"/>
            <w:r w:rsidRPr="00B97DA9">
              <w:rPr>
                <w:rFonts w:ascii="Times New Roman" w:hAnsi="Times New Roman" w:cs="Times New Roman"/>
              </w:rPr>
              <w:t>Астафьевские</w:t>
            </w:r>
            <w:proofErr w:type="spellEnd"/>
            <w:r w:rsidRPr="00B97DA9">
              <w:rPr>
                <w:rFonts w:ascii="Times New Roman" w:hAnsi="Times New Roman" w:cs="Times New Roman"/>
              </w:rPr>
              <w:t xml:space="preserve"> чтения 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14-15 лет</w:t>
            </w: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Конкурс сочинений и рисунков «Моя родина - </w:t>
            </w:r>
            <w:proofErr w:type="spellStart"/>
            <w:r w:rsidRPr="00B97DA9">
              <w:rPr>
                <w:rFonts w:ascii="Times New Roman" w:hAnsi="Times New Roman" w:cs="Times New Roman"/>
              </w:rPr>
              <w:t>Кытат</w:t>
            </w:r>
            <w:proofErr w:type="spellEnd"/>
            <w:r w:rsidRPr="00B97DA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Познавательная игра «В здоровом теле…» (полезные и вредные привычки)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СОШ</w:t>
            </w: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Громкие чтения. Известные и неизвестные земляки.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игр.</w:t>
            </w:r>
            <w:r w:rsidR="006944F7">
              <w:rPr>
                <w:rFonts w:ascii="Times New Roman" w:hAnsi="Times New Roman" w:cs="Times New Roman"/>
              </w:rPr>
              <w:t xml:space="preserve"> </w:t>
            </w:r>
            <w:r w:rsidRPr="00B97DA9">
              <w:rPr>
                <w:rFonts w:ascii="Times New Roman" w:hAnsi="Times New Roman" w:cs="Times New Roman"/>
              </w:rPr>
              <w:t>Шахматно-шашечный турнир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СОШ</w:t>
            </w:r>
          </w:p>
        </w:tc>
      </w:tr>
      <w:tr w:rsidR="001C6A5F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4819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рисования «Наш край прекрасный….»</w:t>
            </w:r>
          </w:p>
        </w:tc>
        <w:tc>
          <w:tcPr>
            <w:tcW w:w="1134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127" w:type="dxa"/>
          </w:tcPr>
          <w:p w:rsidR="001C6A5F" w:rsidRPr="00B97DA9" w:rsidRDefault="001C6A5F" w:rsidP="001C6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у книжной  выставки «Жизнь в водной стихии»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Интеллектуально-познавательная игра «Перевертыши»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14-15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творчества «Мой друг» (домашние животные)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у книжной выставки «Спорт, спорт, спорт»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14-15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добра «Поможем пожилым»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СОШ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Базар головоломок (кроссворды, ребусы)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творчества «Родная планета» (экология)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Познавательная программа «Театральная мозаика»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14-15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игр «Соревнование веселых и находчивых»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у книжной выставки «Права и обязанности»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Познавательный час «Слово-дело великое»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творчества «Фантазии из пластилина»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Конкурс рассказов «Я и лето» 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СОШ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у книжной выставки «Останьтесь на Земле»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чтения «Фантастические приключения»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игр «Настольные игры»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Путешествие по картинной галерее «Мир глазами детей» (творческие работы детей)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Беседа «Редкие животные Красноярского края»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14-15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СОШ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Игра-загадка «А ну-ка отгадай!»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Викторина «Вода - чудесный дар природы…»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творчества «Мы рисуем это лето!»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Чтения с остановками «Моя любимая книга»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proofErr w:type="spellStart"/>
            <w:r w:rsidRPr="00B97DA9">
              <w:rPr>
                <w:rFonts w:ascii="Times New Roman" w:hAnsi="Times New Roman" w:cs="Times New Roman"/>
              </w:rPr>
              <w:t>Конкурсно</w:t>
            </w:r>
            <w:proofErr w:type="spellEnd"/>
            <w:r w:rsidRPr="00B97DA9">
              <w:rPr>
                <w:rFonts w:ascii="Times New Roman" w:hAnsi="Times New Roman" w:cs="Times New Roman"/>
              </w:rPr>
              <w:t xml:space="preserve"> - игровая викторина «</w:t>
            </w:r>
            <w:proofErr w:type="gramStart"/>
            <w:r w:rsidRPr="00B97DA9">
              <w:rPr>
                <w:rFonts w:ascii="Times New Roman" w:hAnsi="Times New Roman" w:cs="Times New Roman"/>
              </w:rPr>
              <w:t>Во</w:t>
            </w:r>
            <w:proofErr w:type="gramEnd"/>
            <w:r w:rsidRPr="00B97DA9">
              <w:rPr>
                <w:rFonts w:ascii="Times New Roman" w:hAnsi="Times New Roman" w:cs="Times New Roman"/>
              </w:rPr>
              <w:t xml:space="preserve"> саду ли, в огороде»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14-15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у книжной выставки «Права и обязанности»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Познавательная викторина «Энциклопедия витаминов»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Рисуем на асфальте «Наш огромный мир…»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СОШ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Праздник «Я и книга».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  <w:r w:rsidRPr="00B97DA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97DA9">
              <w:rPr>
                <w:rFonts w:ascii="Times New Roman" w:hAnsi="Times New Roman" w:cs="Times New Roman"/>
                <w:b/>
              </w:rPr>
              <w:t>Симоновская</w:t>
            </w:r>
            <w:proofErr w:type="spellEnd"/>
            <w:r w:rsidRPr="00B97DA9">
              <w:rPr>
                <w:rFonts w:ascii="Times New Roman" w:hAnsi="Times New Roman" w:cs="Times New Roman"/>
                <w:b/>
              </w:rPr>
              <w:t xml:space="preserve"> сельская библиотека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45C35" w:rsidRDefault="00345C35" w:rsidP="00345C35">
            <w:pPr>
              <w:rPr>
                <w:rFonts w:ascii="Times New Roman" w:hAnsi="Times New Roman" w:cs="Times New Roman"/>
              </w:rPr>
            </w:pP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3.06.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Конкурс рисунков на асфальте « Страна детства».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Площадка СДК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у книжной выставки «Парад любимых книг».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9-12лет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Литературная викторина «Угадай сказку».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экологических кроссвордов «В  мире заповедной природы».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7" w:type="dxa"/>
          </w:tcPr>
          <w:p w:rsidR="00345C35" w:rsidRPr="00B97DA9" w:rsidRDefault="006944F7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45C35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Занятия кружка по интересам «</w:t>
            </w:r>
            <w:proofErr w:type="spellStart"/>
            <w:r w:rsidRPr="00B97DA9">
              <w:rPr>
                <w:rFonts w:ascii="Times New Roman" w:hAnsi="Times New Roman" w:cs="Times New Roman"/>
              </w:rPr>
              <w:t>Домовёнок</w:t>
            </w:r>
            <w:proofErr w:type="spellEnd"/>
            <w:r w:rsidRPr="00B97DA9">
              <w:rPr>
                <w:rFonts w:ascii="Times New Roman" w:hAnsi="Times New Roman" w:cs="Times New Roman"/>
              </w:rPr>
              <w:t>» (изготовление аппликаций «Сказочная страна»).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127" w:type="dxa"/>
          </w:tcPr>
          <w:p w:rsidR="00345C35" w:rsidRPr="00B97DA9" w:rsidRDefault="006944F7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45C35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Викторин</w:t>
            </w:r>
            <w:proofErr w:type="gramStart"/>
            <w:r w:rsidRPr="00B97DA9">
              <w:rPr>
                <w:rFonts w:ascii="Times New Roman" w:hAnsi="Times New Roman" w:cs="Times New Roman"/>
              </w:rPr>
              <w:t>а-</w:t>
            </w:r>
            <w:proofErr w:type="gramEnd"/>
            <w:r w:rsidRPr="00B97DA9">
              <w:rPr>
                <w:rFonts w:ascii="Times New Roman" w:hAnsi="Times New Roman" w:cs="Times New Roman"/>
              </w:rPr>
              <w:t xml:space="preserve"> опрос «Символы нашего </w:t>
            </w:r>
            <w:r w:rsidRPr="00B97DA9">
              <w:rPr>
                <w:rFonts w:ascii="Times New Roman" w:hAnsi="Times New Roman" w:cs="Times New Roman"/>
              </w:rPr>
              <w:lastRenderedPageBreak/>
              <w:t>государства».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lastRenderedPageBreak/>
              <w:t>10-15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просмотра мультфильмов.</w:t>
            </w:r>
          </w:p>
        </w:tc>
        <w:tc>
          <w:tcPr>
            <w:tcW w:w="1134" w:type="dxa"/>
          </w:tcPr>
          <w:p w:rsidR="00345C35" w:rsidRPr="00B97DA9" w:rsidRDefault="006944F7" w:rsidP="00694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3-6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у книжной выставки «Собирайся, детвора, начинается игра».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интересных сообщений «Мастера русской живописи».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Занятие кружка «</w:t>
            </w:r>
            <w:proofErr w:type="spellStart"/>
            <w:r w:rsidRPr="00B97DA9">
              <w:rPr>
                <w:rFonts w:ascii="Times New Roman" w:hAnsi="Times New Roman" w:cs="Times New Roman"/>
              </w:rPr>
              <w:t>Домовёнок</w:t>
            </w:r>
            <w:proofErr w:type="spellEnd"/>
            <w:r w:rsidRPr="00B97DA9">
              <w:rPr>
                <w:rFonts w:ascii="Times New Roman" w:hAnsi="Times New Roman" w:cs="Times New Roman"/>
              </w:rPr>
              <w:t xml:space="preserve">». Тема: «Мастерим по совету журнала «Мистер </w:t>
            </w:r>
            <w:proofErr w:type="spellStart"/>
            <w:r w:rsidRPr="00B97DA9">
              <w:rPr>
                <w:rFonts w:ascii="Times New Roman" w:hAnsi="Times New Roman" w:cs="Times New Roman"/>
              </w:rPr>
              <w:t>самоделкин</w:t>
            </w:r>
            <w:proofErr w:type="spellEnd"/>
            <w:r w:rsidRPr="00B97DA9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19.06 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у выставки «Пёстрые страницы периодики».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Выставка рисунков «Мои любимые герои сказок».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Конкурс поделок из подручного материала «Мастерим сказку».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Презентация одной книжки «Иллю</w:t>
            </w:r>
            <w:r>
              <w:rPr>
                <w:rFonts w:ascii="Times New Roman" w:hAnsi="Times New Roman" w:cs="Times New Roman"/>
              </w:rPr>
              <w:t>стрированная история Красноярья. Н</w:t>
            </w:r>
            <w:r w:rsidRPr="00B97DA9">
              <w:rPr>
                <w:rFonts w:ascii="Times New Roman" w:hAnsi="Times New Roman" w:cs="Times New Roman"/>
              </w:rPr>
              <w:t>ачало 20 века».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10-15 лет 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у книжной выставки « В гостях у сказки».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Подвижные игры на свежем воздухе «Игры нашего детства».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7-15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Площадка СДК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27.06 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Конкурс поделок из природного материала «Мастерим своими руками».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10-15 лет 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28.06 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Выставка-защита рисунков «Сказки Пушкина в рисунках».  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Занятия кружка по интересам «</w:t>
            </w:r>
            <w:proofErr w:type="spellStart"/>
            <w:r w:rsidRPr="00B97DA9">
              <w:rPr>
                <w:rFonts w:ascii="Times New Roman" w:hAnsi="Times New Roman" w:cs="Times New Roman"/>
              </w:rPr>
              <w:t>Домовёнок</w:t>
            </w:r>
            <w:proofErr w:type="spellEnd"/>
            <w:r w:rsidRPr="00B97DA9">
              <w:rPr>
                <w:rFonts w:ascii="Times New Roman" w:hAnsi="Times New Roman" w:cs="Times New Roman"/>
              </w:rPr>
              <w:t>». Тема: Работа с солёным тестом.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громкого чтения и  обсуждения рассказа Астафьева В. «</w:t>
            </w:r>
            <w:proofErr w:type="spellStart"/>
            <w:r w:rsidRPr="00B97DA9">
              <w:rPr>
                <w:rFonts w:ascii="Times New Roman" w:hAnsi="Times New Roman" w:cs="Times New Roman"/>
              </w:rPr>
              <w:t>Белогрудка</w:t>
            </w:r>
            <w:proofErr w:type="spellEnd"/>
            <w:r w:rsidRPr="00B97DA9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Занимательное путешествие по журналу «</w:t>
            </w:r>
            <w:proofErr w:type="spellStart"/>
            <w:r w:rsidRPr="00B97DA9">
              <w:rPr>
                <w:rFonts w:ascii="Times New Roman" w:hAnsi="Times New Roman" w:cs="Times New Roman"/>
              </w:rPr>
              <w:t>Мурзилка</w:t>
            </w:r>
            <w:proofErr w:type="spellEnd"/>
            <w:r w:rsidRPr="00B97DA9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Литературный кроссворд «Писатели-юбиляры-2014».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Презентация Фото- выставки «Я+</w:t>
            </w:r>
            <w:proofErr w:type="gramStart"/>
            <w:r w:rsidRPr="00B97DA9">
              <w:rPr>
                <w:rFonts w:ascii="Times New Roman" w:hAnsi="Times New Roman" w:cs="Times New Roman"/>
              </w:rPr>
              <w:t>Я</w:t>
            </w:r>
            <w:proofErr w:type="gramEnd"/>
            <w:r w:rsidRPr="00B97DA9">
              <w:rPr>
                <w:rFonts w:ascii="Times New Roman" w:hAnsi="Times New Roman" w:cs="Times New Roman"/>
              </w:rPr>
              <w:t>+Я= семья».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Игротека по газете «Антошка»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Занятия кружка «</w:t>
            </w:r>
            <w:proofErr w:type="spellStart"/>
            <w:r w:rsidRPr="00B97DA9">
              <w:rPr>
                <w:rFonts w:ascii="Times New Roman" w:hAnsi="Times New Roman" w:cs="Times New Roman"/>
              </w:rPr>
              <w:t>Домовёнок</w:t>
            </w:r>
            <w:proofErr w:type="spellEnd"/>
            <w:r w:rsidRPr="00B97DA9">
              <w:rPr>
                <w:rFonts w:ascii="Times New Roman" w:hAnsi="Times New Roman" w:cs="Times New Roman"/>
              </w:rPr>
              <w:t>». Тема: «Бумажные фантазии»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настольных игр.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Час эко </w:t>
            </w:r>
            <w:proofErr w:type="gramStart"/>
            <w:r w:rsidRPr="00B97DA9">
              <w:rPr>
                <w:rFonts w:ascii="Times New Roman" w:hAnsi="Times New Roman" w:cs="Times New Roman"/>
              </w:rPr>
              <w:t>-к</w:t>
            </w:r>
            <w:proofErr w:type="gramEnd"/>
            <w:r w:rsidRPr="00B97DA9">
              <w:rPr>
                <w:rFonts w:ascii="Times New Roman" w:hAnsi="Times New Roman" w:cs="Times New Roman"/>
              </w:rPr>
              <w:t>россвордов «Угадай растения».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просмотра «Путешествие в страну мультфильмов».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2-10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Июль, август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Работа по читательским  билетам «На острове цветных фантазий».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10-15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45C35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4819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Подведение итогов «Что читали этим летом»</w:t>
            </w:r>
          </w:p>
        </w:tc>
        <w:tc>
          <w:tcPr>
            <w:tcW w:w="1134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127" w:type="dxa"/>
          </w:tcPr>
          <w:p w:rsidR="00345C35" w:rsidRPr="00B97DA9" w:rsidRDefault="00345C35" w:rsidP="00345C35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rPr>
          <w:trHeight w:val="285"/>
        </w:trPr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97DA9">
              <w:rPr>
                <w:rFonts w:ascii="Times New Roman" w:hAnsi="Times New Roman" w:cs="Times New Roman"/>
                <w:b/>
              </w:rPr>
              <w:t>Сучковская</w:t>
            </w:r>
            <w:proofErr w:type="spellEnd"/>
            <w:r w:rsidRPr="00B97DA9">
              <w:rPr>
                <w:rFonts w:ascii="Times New Roman" w:hAnsi="Times New Roman" w:cs="Times New Roman"/>
                <w:b/>
              </w:rPr>
              <w:t xml:space="preserve"> сельская библиотека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</w:p>
        </w:tc>
      </w:tr>
      <w:tr w:rsidR="00381073" w:rsidRPr="00B97DA9" w:rsidTr="00345C35">
        <w:trPr>
          <w:trHeight w:val="1012"/>
        </w:trPr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03.06.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Чтение стихов  – «Тихая моя Родина!», посвященное Юбилею района.</w:t>
            </w:r>
          </w:p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у тематической  полки «</w:t>
            </w:r>
            <w:proofErr w:type="spellStart"/>
            <w:r w:rsidRPr="00B97DA9">
              <w:rPr>
                <w:rFonts w:ascii="Times New Roman" w:hAnsi="Times New Roman" w:cs="Times New Roman"/>
              </w:rPr>
              <w:t>Большеулуйский</w:t>
            </w:r>
            <w:proofErr w:type="spellEnd"/>
            <w:r w:rsidRPr="00B97DA9">
              <w:rPr>
                <w:rFonts w:ascii="Times New Roman" w:hAnsi="Times New Roman" w:cs="Times New Roman"/>
              </w:rPr>
              <w:t xml:space="preserve"> район-Юбиляр!»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6-12лет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04.06.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настольных игр  «Поиграем!»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05.06.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Громкое чтение – обсуждение рассказа </w:t>
            </w:r>
            <w:proofErr w:type="gramStart"/>
            <w:r w:rsidRPr="00B97DA9">
              <w:rPr>
                <w:rFonts w:ascii="Times New Roman" w:hAnsi="Times New Roman" w:cs="Times New Roman"/>
              </w:rPr>
              <w:t>-«</w:t>
            </w:r>
            <w:proofErr w:type="gramEnd"/>
            <w:r w:rsidRPr="00B97DA9">
              <w:rPr>
                <w:rFonts w:ascii="Times New Roman" w:hAnsi="Times New Roman" w:cs="Times New Roman"/>
              </w:rPr>
              <w:t>Кто, чем поет?»</w:t>
            </w:r>
          </w:p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у тематической полки  «Лесные жители…»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2127" w:type="dxa"/>
          </w:tcPr>
          <w:p w:rsidR="00381073" w:rsidRPr="00B97DA9" w:rsidRDefault="00381073" w:rsidP="004D77A8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Площадка перед </w:t>
            </w:r>
            <w:r w:rsidR="004D77A8">
              <w:rPr>
                <w:rFonts w:ascii="Times New Roman" w:hAnsi="Times New Roman" w:cs="Times New Roman"/>
              </w:rPr>
              <w:t>библиотекой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06.06.</w:t>
            </w:r>
          </w:p>
        </w:tc>
        <w:tc>
          <w:tcPr>
            <w:tcW w:w="4819" w:type="dxa"/>
          </w:tcPr>
          <w:p w:rsidR="00381073" w:rsidRPr="00B97DA9" w:rsidRDefault="00381073" w:rsidP="004D77A8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Литературная игра «Ах, этот Пушкин!»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6-10лет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07.06.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День игр на свежем воздухе «Эй ты, мяч, </w:t>
            </w:r>
            <w:proofErr w:type="gramStart"/>
            <w:r w:rsidRPr="00B97DA9">
              <w:rPr>
                <w:rFonts w:ascii="Times New Roman" w:hAnsi="Times New Roman" w:cs="Times New Roman"/>
              </w:rPr>
              <w:t>ты</w:t>
            </w:r>
            <w:proofErr w:type="gramEnd"/>
            <w:r w:rsidRPr="00B97DA9">
              <w:rPr>
                <w:rFonts w:ascii="Times New Roman" w:hAnsi="Times New Roman" w:cs="Times New Roman"/>
              </w:rPr>
              <w:t xml:space="preserve"> куда помчался вскачь…»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Стадион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10.06.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словотворчества «В гостях у природы»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11.06.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добра «Принеси книгу бабушке!»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127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Улица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13.06.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Пушистые чтения «Мои любимые зверушки…»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Беседка 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14.06.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Игра-викторина «Морские приключения, на страницах книг…»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17.06.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настольных игр «Поиграем!»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18.06.</w:t>
            </w:r>
          </w:p>
        </w:tc>
        <w:tc>
          <w:tcPr>
            <w:tcW w:w="4819" w:type="dxa"/>
          </w:tcPr>
          <w:p w:rsidR="00381073" w:rsidRPr="00B97DA9" w:rsidRDefault="00381073" w:rsidP="004D77A8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Познавательная игра «Хочу все знать!»</w:t>
            </w:r>
          </w:p>
        </w:tc>
        <w:tc>
          <w:tcPr>
            <w:tcW w:w="1134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19.06.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День игр на свежем воздухе «Эй ты, мяч, </w:t>
            </w:r>
            <w:proofErr w:type="gramStart"/>
            <w:r w:rsidRPr="00B97DA9">
              <w:rPr>
                <w:rFonts w:ascii="Times New Roman" w:hAnsi="Times New Roman" w:cs="Times New Roman"/>
              </w:rPr>
              <w:t>ты</w:t>
            </w:r>
            <w:proofErr w:type="gramEnd"/>
            <w:r w:rsidRPr="00B97DA9">
              <w:rPr>
                <w:rFonts w:ascii="Times New Roman" w:hAnsi="Times New Roman" w:cs="Times New Roman"/>
              </w:rPr>
              <w:t xml:space="preserve"> куда помчался вскачь…»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Стадион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20.06.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Встреча с фельдшером «Знать, чтобы не оступиться…»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6-12лет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21.06.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Исторический час «Война народная, священная война…!»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У обелиска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24.06.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добра «Книжная больничка»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25.06.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Громкое чтение-обсуждение рассказа «В степи», Н.Сладкова.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6-10лет</w:t>
            </w:r>
          </w:p>
        </w:tc>
        <w:tc>
          <w:tcPr>
            <w:tcW w:w="2127" w:type="dxa"/>
          </w:tcPr>
          <w:p w:rsidR="00381073" w:rsidRPr="00B97DA9" w:rsidRDefault="00381073" w:rsidP="004D77A8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Площадка </w:t>
            </w:r>
            <w:r w:rsidR="004D77A8">
              <w:rPr>
                <w:rFonts w:ascii="Times New Roman" w:hAnsi="Times New Roman" w:cs="Times New Roman"/>
              </w:rPr>
              <w:t>библиотекой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26.06.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словотворчества «Придумай и всех удиви!»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6-8лет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28.06.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настольных игр «Поиграем!»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01.07.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творчества «Читаем и рисуем!»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6-12лет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02.07.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добра «Помоги бабушке…»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Двор,</w:t>
            </w:r>
            <w:r w:rsidR="004D77A8">
              <w:rPr>
                <w:rFonts w:ascii="Times New Roman" w:hAnsi="Times New Roman" w:cs="Times New Roman"/>
              </w:rPr>
              <w:t xml:space="preserve"> </w:t>
            </w:r>
            <w:r w:rsidRPr="00B97DA9">
              <w:rPr>
                <w:rFonts w:ascii="Times New Roman" w:hAnsi="Times New Roman" w:cs="Times New Roman"/>
              </w:rPr>
              <w:t>улица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Чтение стихов </w:t>
            </w:r>
            <w:proofErr w:type="spellStart"/>
            <w:r w:rsidRPr="00B97DA9">
              <w:rPr>
                <w:rFonts w:ascii="Times New Roman" w:hAnsi="Times New Roman" w:cs="Times New Roman"/>
              </w:rPr>
              <w:t>А.Барто</w:t>
            </w:r>
            <w:proofErr w:type="spellEnd"/>
            <w:r w:rsidRPr="00B97D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0-7лет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04.07.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настольных игр «Поиграем!»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05.07.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Экскурсия в лес «Лесные хоромы!»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6-10лет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Роща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08.07.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тематической полки «Моя семья, мое богатство!»</w:t>
            </w:r>
          </w:p>
        </w:tc>
        <w:tc>
          <w:tcPr>
            <w:tcW w:w="1134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09.07.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Литер</w:t>
            </w:r>
            <w:r w:rsidR="004D77A8">
              <w:rPr>
                <w:rFonts w:ascii="Times New Roman" w:hAnsi="Times New Roman" w:cs="Times New Roman"/>
              </w:rPr>
              <w:t>атурная игра «Мохнатые ребята!»</w:t>
            </w:r>
            <w:r w:rsidRPr="00B97DA9">
              <w:rPr>
                <w:rFonts w:ascii="Times New Roman" w:hAnsi="Times New Roman" w:cs="Times New Roman"/>
              </w:rPr>
              <w:t xml:space="preserve"> по произведениям </w:t>
            </w:r>
            <w:proofErr w:type="spellStart"/>
            <w:r w:rsidRPr="00B97DA9">
              <w:rPr>
                <w:rFonts w:ascii="Times New Roman" w:hAnsi="Times New Roman" w:cs="Times New Roman"/>
              </w:rPr>
              <w:t>Е.Чарушина</w:t>
            </w:r>
            <w:proofErr w:type="spellEnd"/>
            <w:r w:rsidRPr="00B97D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8-10лет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10.07.</w:t>
            </w:r>
          </w:p>
        </w:tc>
        <w:tc>
          <w:tcPr>
            <w:tcW w:w="4819" w:type="dxa"/>
          </w:tcPr>
          <w:p w:rsidR="00381073" w:rsidRPr="00B97DA9" w:rsidRDefault="00381073" w:rsidP="004D77A8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настольных игр «Поиграем!»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11.07.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Читаем и мастерим «Пластилиновое чудо!»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0-12лет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12.07.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добра «Помощь пожилым во дворе!»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6-16лет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Улица,</w:t>
            </w:r>
            <w:r w:rsidR="004D77A8">
              <w:rPr>
                <w:rFonts w:ascii="Times New Roman" w:hAnsi="Times New Roman" w:cs="Times New Roman"/>
              </w:rPr>
              <w:t xml:space="preserve"> </w:t>
            </w:r>
            <w:r w:rsidRPr="00B97DA9">
              <w:rPr>
                <w:rFonts w:ascii="Times New Roman" w:hAnsi="Times New Roman" w:cs="Times New Roman"/>
              </w:rPr>
              <w:t>двор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15.07.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Игра-викторина «Чудо-дерево!»</w:t>
            </w:r>
          </w:p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Тематическая полка «Чудеса К.И.Чуковского».</w:t>
            </w:r>
          </w:p>
        </w:tc>
        <w:tc>
          <w:tcPr>
            <w:tcW w:w="1134" w:type="dxa"/>
          </w:tcPr>
          <w:p w:rsidR="00381073" w:rsidRPr="00B97DA9" w:rsidRDefault="00381073" w:rsidP="006944F7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</w:t>
            </w:r>
            <w:r w:rsidR="006944F7">
              <w:rPr>
                <w:rFonts w:ascii="Times New Roman" w:hAnsi="Times New Roman" w:cs="Times New Roman"/>
              </w:rPr>
              <w:t>-12 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16.07.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игр на свежем воздухе.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Стадион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17.07.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Семейные чтения «Мама, папа я читаем вместе всегда!»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0-8лет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18.07.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настольных игр «Поиграем!»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19.07.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добра «Принеси книгу бабушке!»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Улица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22.07.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Ролевые чтения-обсуждения рассказов В. Астафьева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8-12лет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23.07.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День игр на свежем воздухе 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Стадион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24.07.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Беседа-рассуждение «Зачем елке иголки?»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6-9лет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25.07.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настольных игр «Твое свободное время!»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26.07.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Интерактивная игра «В гостях у сказки!»</w:t>
            </w:r>
          </w:p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у книжной выставки «Сказочный караван…»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8-14лет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29.07.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тем</w:t>
            </w:r>
            <w:proofErr w:type="gramStart"/>
            <w:r w:rsidRPr="00B97DA9">
              <w:rPr>
                <w:rFonts w:ascii="Times New Roman" w:hAnsi="Times New Roman" w:cs="Times New Roman"/>
              </w:rPr>
              <w:t>.</w:t>
            </w:r>
            <w:proofErr w:type="gramEnd"/>
            <w:r w:rsidRPr="00B97DA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97DA9">
              <w:rPr>
                <w:rFonts w:ascii="Times New Roman" w:hAnsi="Times New Roman" w:cs="Times New Roman"/>
              </w:rPr>
              <w:t>п</w:t>
            </w:r>
            <w:proofErr w:type="gramEnd"/>
            <w:r w:rsidRPr="00B97DA9">
              <w:rPr>
                <w:rFonts w:ascii="Times New Roman" w:hAnsi="Times New Roman" w:cs="Times New Roman"/>
              </w:rPr>
              <w:t>олки. «День Крещения Руси!»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8-14лет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30.07.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Звездное чтение «Малышам о звездах…»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5-8лет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31.07.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настольных игр «Твое свободное время!»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01.08.</w:t>
            </w:r>
          </w:p>
        </w:tc>
        <w:tc>
          <w:tcPr>
            <w:tcW w:w="4819" w:type="dxa"/>
          </w:tcPr>
          <w:p w:rsidR="00381073" w:rsidRPr="00B97DA9" w:rsidRDefault="00381073" w:rsidP="006944F7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добра «Помощь пожилым!»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proofErr w:type="spellStart"/>
            <w:r w:rsidRPr="00B97DA9">
              <w:rPr>
                <w:rFonts w:ascii="Times New Roman" w:hAnsi="Times New Roman" w:cs="Times New Roman"/>
              </w:rPr>
              <w:t>Улица</w:t>
            </w:r>
            <w:proofErr w:type="gramStart"/>
            <w:r w:rsidRPr="00B97DA9">
              <w:rPr>
                <w:rFonts w:ascii="Times New Roman" w:hAnsi="Times New Roman" w:cs="Times New Roman"/>
              </w:rPr>
              <w:t>,д</w:t>
            </w:r>
            <w:proofErr w:type="gramEnd"/>
            <w:r w:rsidRPr="00B97DA9">
              <w:rPr>
                <w:rFonts w:ascii="Times New Roman" w:hAnsi="Times New Roman" w:cs="Times New Roman"/>
              </w:rPr>
              <w:t>вор</w:t>
            </w:r>
            <w:proofErr w:type="spellEnd"/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02.08.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Беседа «Толерантны ли вы?»</w:t>
            </w:r>
          </w:p>
        </w:tc>
        <w:tc>
          <w:tcPr>
            <w:tcW w:w="1134" w:type="dxa"/>
          </w:tcPr>
          <w:p w:rsidR="00381073" w:rsidRPr="00B97DA9" w:rsidRDefault="00381073" w:rsidP="004D77A8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</w:t>
            </w:r>
            <w:r w:rsidR="004D77A8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05.08.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</w:t>
            </w:r>
            <w:r w:rsidR="004D77A8">
              <w:rPr>
                <w:rFonts w:ascii="Times New Roman" w:hAnsi="Times New Roman" w:cs="Times New Roman"/>
              </w:rPr>
              <w:t>зор у стенда «С газетой «Вести»</w:t>
            </w:r>
            <w:r w:rsidRPr="00B97DA9">
              <w:rPr>
                <w:rFonts w:ascii="Times New Roman" w:hAnsi="Times New Roman" w:cs="Times New Roman"/>
              </w:rPr>
              <w:t xml:space="preserve"> мы всегда вместе!»</w:t>
            </w:r>
          </w:p>
        </w:tc>
        <w:tc>
          <w:tcPr>
            <w:tcW w:w="1134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 лет</w:t>
            </w:r>
            <w:r w:rsidR="00381073" w:rsidRPr="00B97D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06.08.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игр на свежем воздухе «Веди здоровый образ жизни, играй и занимайся!»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6-14лет 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Стадион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07.08.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Азбука безопасности «Как вести себя дома, </w:t>
            </w:r>
            <w:r w:rsidRPr="00B97DA9">
              <w:rPr>
                <w:rFonts w:ascii="Times New Roman" w:hAnsi="Times New Roman" w:cs="Times New Roman"/>
              </w:rPr>
              <w:lastRenderedPageBreak/>
              <w:t>когда нет взрослых!»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lastRenderedPageBreak/>
              <w:t>5-7лет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Беседка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lastRenderedPageBreak/>
              <w:t>47.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08.08.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настольных игр «Твое свободное время!»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09.08.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Лесные чтения «Лесные тайнички»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6-10лет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Роща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12.08.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добра «Принеси книгу бабушке!»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Улица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13.08.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Познавательный час «Друзья здоровья!»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6-12лет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Стадион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14.08.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игр на свежем воздухе «Веди здоровый образ жизни, играй и занимайся!»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Стадион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15.08.</w:t>
            </w:r>
          </w:p>
        </w:tc>
        <w:tc>
          <w:tcPr>
            <w:tcW w:w="4819" w:type="dxa"/>
          </w:tcPr>
          <w:p w:rsidR="00381073" w:rsidRPr="00B97DA9" w:rsidRDefault="00381073" w:rsidP="004D77A8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Беседа «Искусство общения!»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</w:t>
            </w:r>
            <w:r w:rsidR="006944F7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16.08.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настольных игр «Твое свободное время!»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19.08.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словотворчества «Прочитай и придумай…!»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6-10лет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Беседка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20.08.</w:t>
            </w:r>
          </w:p>
        </w:tc>
        <w:tc>
          <w:tcPr>
            <w:tcW w:w="4819" w:type="dxa"/>
          </w:tcPr>
          <w:p w:rsidR="00381073" w:rsidRPr="00B97DA9" w:rsidRDefault="00381073" w:rsidP="006944F7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Чтение </w:t>
            </w:r>
            <w:r w:rsidR="006944F7">
              <w:rPr>
                <w:rFonts w:ascii="Times New Roman" w:hAnsi="Times New Roman" w:cs="Times New Roman"/>
              </w:rPr>
              <w:t>стихов</w:t>
            </w:r>
            <w:r w:rsidRPr="00B97DA9">
              <w:rPr>
                <w:rFonts w:ascii="Times New Roman" w:hAnsi="Times New Roman" w:cs="Times New Roman"/>
              </w:rPr>
              <w:t xml:space="preserve"> С.Михалкова.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5-7лет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21.08.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добра «Библиотечные помощники»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22.08.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настольных игр «Твое свободное время!»</w:t>
            </w:r>
          </w:p>
        </w:tc>
        <w:tc>
          <w:tcPr>
            <w:tcW w:w="1134" w:type="dxa"/>
          </w:tcPr>
          <w:p w:rsidR="00381073" w:rsidRPr="00B97DA9" w:rsidRDefault="00381073" w:rsidP="004D77A8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  <w:r w:rsidR="004D77A8">
              <w:rPr>
                <w:rFonts w:ascii="Times New Roman" w:hAnsi="Times New Roman" w:cs="Times New Roman"/>
              </w:rPr>
              <w:t>-10 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Литературная игра-викторина «Сказочники…»</w:t>
            </w:r>
          </w:p>
        </w:tc>
        <w:tc>
          <w:tcPr>
            <w:tcW w:w="1134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944F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10 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</w:p>
        </w:tc>
      </w:tr>
      <w:tr w:rsidR="00381073" w:rsidRPr="00B97DA9" w:rsidTr="00345C35"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26.08.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Праздник «Мы летом не скучали"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81073" w:rsidRPr="00B97DA9" w:rsidTr="006944F7">
        <w:trPr>
          <w:trHeight w:val="190"/>
        </w:trPr>
        <w:tc>
          <w:tcPr>
            <w:tcW w:w="709" w:type="dxa"/>
            <w:gridSpan w:val="2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81073" w:rsidRPr="00B97DA9" w:rsidRDefault="00B549DB" w:rsidP="00B97DA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97DA9">
              <w:rPr>
                <w:rFonts w:ascii="Times New Roman" w:hAnsi="Times New Roman" w:cs="Times New Roman"/>
                <w:b/>
              </w:rPr>
              <w:t>Сосновоборская</w:t>
            </w:r>
            <w:proofErr w:type="spellEnd"/>
            <w:r w:rsidRPr="00B97DA9">
              <w:rPr>
                <w:rFonts w:ascii="Times New Roman" w:hAnsi="Times New Roman" w:cs="Times New Roman"/>
                <w:b/>
              </w:rPr>
              <w:t xml:space="preserve"> сельская библиотека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</w:p>
        </w:tc>
      </w:tr>
      <w:tr w:rsidR="00381073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819" w:type="dxa"/>
          </w:tcPr>
          <w:p w:rsidR="00381073" w:rsidRPr="00B97DA9" w:rsidRDefault="00381073" w:rsidP="004D77A8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защиты детей Театрализованная программа «Лето - дивная пора!»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Зал СДК</w:t>
            </w:r>
          </w:p>
        </w:tc>
      </w:tr>
      <w:tr w:rsidR="00381073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819" w:type="dxa"/>
          </w:tcPr>
          <w:p w:rsidR="00381073" w:rsidRPr="00B97DA9" w:rsidRDefault="00381073" w:rsidP="004D77A8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у кн. выставки «Каникулы с книгой»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127" w:type="dxa"/>
          </w:tcPr>
          <w:p w:rsidR="00381073" w:rsidRPr="00B97DA9" w:rsidRDefault="006944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81073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Урок-путешествие «Люблю тебя, мой край родной»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7" w:type="dxa"/>
          </w:tcPr>
          <w:p w:rsidR="00381073" w:rsidRPr="00B97DA9" w:rsidRDefault="006944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81073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proofErr w:type="spellStart"/>
            <w:r w:rsidRPr="00B97DA9">
              <w:rPr>
                <w:rFonts w:ascii="Times New Roman" w:hAnsi="Times New Roman" w:cs="Times New Roman"/>
              </w:rPr>
              <w:t>Видеолекторий</w:t>
            </w:r>
            <w:proofErr w:type="spellEnd"/>
            <w:r w:rsidRPr="00B97DA9">
              <w:rPr>
                <w:rFonts w:ascii="Times New Roman" w:hAnsi="Times New Roman" w:cs="Times New Roman"/>
              </w:rPr>
              <w:t xml:space="preserve">  «Далекий и близкий  В. Астафьев»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7-114 лет</w:t>
            </w:r>
          </w:p>
        </w:tc>
        <w:tc>
          <w:tcPr>
            <w:tcW w:w="2127" w:type="dxa"/>
          </w:tcPr>
          <w:p w:rsidR="00381073" w:rsidRPr="00B97DA9" w:rsidRDefault="006944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81073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у книжной выставки «В гости к Пушкину»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2127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381073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Творческая мастерская по сказкам А. С. Пушкина: оригам</w:t>
            </w:r>
            <w:proofErr w:type="gramStart"/>
            <w:r w:rsidRPr="00B97DA9">
              <w:rPr>
                <w:rFonts w:ascii="Times New Roman" w:hAnsi="Times New Roman" w:cs="Times New Roman"/>
              </w:rPr>
              <w:t>и-</w:t>
            </w:r>
            <w:proofErr w:type="gramEnd"/>
            <w:r w:rsidRPr="00B97DA9">
              <w:rPr>
                <w:rFonts w:ascii="Times New Roman" w:hAnsi="Times New Roman" w:cs="Times New Roman"/>
              </w:rPr>
              <w:t xml:space="preserve"> рыбка, собака, кот.</w:t>
            </w:r>
          </w:p>
        </w:tc>
        <w:tc>
          <w:tcPr>
            <w:tcW w:w="1134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2127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381073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книг К. Чуковского «Путаница и небывальщина»</w:t>
            </w:r>
          </w:p>
        </w:tc>
        <w:tc>
          <w:tcPr>
            <w:tcW w:w="1134" w:type="dxa"/>
          </w:tcPr>
          <w:p w:rsidR="00381073" w:rsidRPr="00B97DA9" w:rsidRDefault="00381073" w:rsidP="006944F7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3-6 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Лужайка у</w:t>
            </w:r>
            <w:proofErr w:type="gramStart"/>
            <w:r w:rsidRPr="00B97DA9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B97DA9">
              <w:rPr>
                <w:rFonts w:ascii="Times New Roman" w:hAnsi="Times New Roman" w:cs="Times New Roman"/>
              </w:rPr>
              <w:t>/с «Березка»</w:t>
            </w:r>
          </w:p>
        </w:tc>
      </w:tr>
      <w:tr w:rsidR="00381073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Исторический час «Символы России»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127" w:type="dxa"/>
          </w:tcPr>
          <w:p w:rsidR="00381073" w:rsidRPr="00B97DA9" w:rsidRDefault="006944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81073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Творческая мастерская «О походах, боях и победах» (в рамках краевого конкурса «В памяти, в сердце, в книгах»).  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127" w:type="dxa"/>
          </w:tcPr>
          <w:p w:rsidR="00381073" w:rsidRPr="00B97DA9" w:rsidRDefault="006944F7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81073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Экскурсия-беседа «В уголок леса»</w:t>
            </w:r>
          </w:p>
        </w:tc>
        <w:tc>
          <w:tcPr>
            <w:tcW w:w="1134" w:type="dxa"/>
          </w:tcPr>
          <w:p w:rsidR="00381073" w:rsidRPr="00B97DA9" w:rsidRDefault="00381073" w:rsidP="004D77A8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3-6 лет 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Площадка для прогулок</w:t>
            </w:r>
          </w:p>
        </w:tc>
      </w:tr>
      <w:tr w:rsidR="00381073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Викторина «Знаешь ли ты свой край?»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7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81073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настольных игр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2127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81073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Громкое чтение рассказа «</w:t>
            </w:r>
            <w:proofErr w:type="spellStart"/>
            <w:r w:rsidRPr="00B97DA9">
              <w:rPr>
                <w:rFonts w:ascii="Times New Roman" w:hAnsi="Times New Roman" w:cs="Times New Roman"/>
              </w:rPr>
              <w:t>Белогрудка</w:t>
            </w:r>
            <w:proofErr w:type="spellEnd"/>
            <w:r w:rsidRPr="00B97DA9">
              <w:rPr>
                <w:rFonts w:ascii="Times New Roman" w:hAnsi="Times New Roman" w:cs="Times New Roman"/>
              </w:rPr>
              <w:t>» В. Астафьева.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8-10 лет</w:t>
            </w:r>
          </w:p>
        </w:tc>
        <w:tc>
          <w:tcPr>
            <w:tcW w:w="2127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Литературная лужайка</w:t>
            </w:r>
          </w:p>
        </w:tc>
      </w:tr>
      <w:tr w:rsidR="00381073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Творческая мастерская: </w:t>
            </w:r>
            <w:proofErr w:type="spellStart"/>
            <w:r w:rsidRPr="00B97DA9">
              <w:rPr>
                <w:rFonts w:ascii="Times New Roman" w:hAnsi="Times New Roman" w:cs="Times New Roman"/>
              </w:rPr>
              <w:t>квилинг</w:t>
            </w:r>
            <w:proofErr w:type="spellEnd"/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127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81073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345C35">
        <w:trPr>
          <w:gridBefore w:val="1"/>
          <w:wBefore w:w="34" w:type="dxa"/>
        </w:trPr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Обзор-викторина «Личная безопасность»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127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81073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tbl>
      <w:tblPr>
        <w:tblStyle w:val="a3"/>
        <w:tblpPr w:leftFromText="180" w:rightFromText="180" w:vertAnchor="text" w:horzAnchor="margin" w:tblpY="3"/>
        <w:tblW w:w="0" w:type="auto"/>
        <w:tblLook w:val="04A0"/>
      </w:tblPr>
      <w:tblGrid>
        <w:gridCol w:w="675"/>
        <w:gridCol w:w="851"/>
        <w:gridCol w:w="4819"/>
        <w:gridCol w:w="1134"/>
        <w:gridCol w:w="2092"/>
      </w:tblGrid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proofErr w:type="spellStart"/>
            <w:r w:rsidRPr="00B97DA9">
              <w:rPr>
                <w:rFonts w:ascii="Times New Roman" w:hAnsi="Times New Roman" w:cs="Times New Roman"/>
              </w:rPr>
              <w:t>Мульт</w:t>
            </w:r>
            <w:proofErr w:type="spellEnd"/>
            <w:r w:rsidRPr="00B97DA9">
              <w:rPr>
                <w:rFonts w:ascii="Times New Roman" w:hAnsi="Times New Roman" w:cs="Times New Roman"/>
              </w:rPr>
              <w:t xml:space="preserve"> - салон. Викторина «Маша и медведь»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2092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</w:t>
            </w:r>
            <w:r w:rsidR="00381073" w:rsidRPr="00B97DA9">
              <w:rPr>
                <w:rFonts w:ascii="Times New Roman" w:hAnsi="Times New Roman" w:cs="Times New Roman"/>
              </w:rPr>
              <w:t>гровая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Час периодики «Страна </w:t>
            </w:r>
            <w:proofErr w:type="spellStart"/>
            <w:r w:rsidRPr="00B97DA9">
              <w:rPr>
                <w:rFonts w:ascii="Times New Roman" w:hAnsi="Times New Roman" w:cs="Times New Roman"/>
              </w:rPr>
              <w:t>журналия</w:t>
            </w:r>
            <w:proofErr w:type="spellEnd"/>
            <w:r w:rsidRPr="00B97DA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9-13 лет</w:t>
            </w:r>
          </w:p>
        </w:tc>
        <w:tc>
          <w:tcPr>
            <w:tcW w:w="2092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81073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Громкие чтения рассказов и стихов о войне «О подвиге, о доблести, о славе».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8-10 лет</w:t>
            </w:r>
          </w:p>
        </w:tc>
        <w:tc>
          <w:tcPr>
            <w:tcW w:w="2092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81073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4819" w:type="dxa"/>
          </w:tcPr>
          <w:p w:rsidR="00381073" w:rsidRPr="00B97DA9" w:rsidRDefault="00381073" w:rsidP="004D77A8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Сбор листьев и травы для творческой мастерской.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092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</w:t>
            </w:r>
            <w:r w:rsidR="00381073" w:rsidRPr="00B97DA9">
              <w:rPr>
                <w:rFonts w:ascii="Times New Roman" w:hAnsi="Times New Roman" w:cs="Times New Roman"/>
              </w:rPr>
              <w:t>оляна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81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игра «Туристические игры»</w:t>
            </w:r>
          </w:p>
        </w:tc>
        <w:tc>
          <w:tcPr>
            <w:tcW w:w="1134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2092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С</w:t>
            </w:r>
            <w:r w:rsidR="00381073" w:rsidRPr="00B97DA9">
              <w:rPr>
                <w:rFonts w:ascii="Times New Roman" w:hAnsi="Times New Roman" w:cs="Times New Roman"/>
              </w:rPr>
              <w:t>портплощадка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tbl>
      <w:tblPr>
        <w:tblStyle w:val="a3"/>
        <w:tblW w:w="0" w:type="auto"/>
        <w:tblLook w:val="04A0"/>
      </w:tblPr>
      <w:tblGrid>
        <w:gridCol w:w="675"/>
        <w:gridCol w:w="851"/>
        <w:gridCol w:w="4796"/>
        <w:gridCol w:w="1160"/>
        <w:gridCol w:w="2089"/>
      </w:tblGrid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796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Читаем с остановками рассказы М. Зощенко</w:t>
            </w:r>
          </w:p>
        </w:tc>
        <w:tc>
          <w:tcPr>
            <w:tcW w:w="1160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10-13 лет</w:t>
            </w:r>
          </w:p>
        </w:tc>
        <w:tc>
          <w:tcPr>
            <w:tcW w:w="2089" w:type="dxa"/>
          </w:tcPr>
          <w:p w:rsidR="00381073" w:rsidRPr="00B97DA9" w:rsidRDefault="00B549DB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Летняя </w:t>
            </w:r>
            <w:r w:rsidR="00381073" w:rsidRPr="00B97DA9">
              <w:rPr>
                <w:rFonts w:ascii="Times New Roman" w:hAnsi="Times New Roman" w:cs="Times New Roman"/>
              </w:rPr>
              <w:t>скамейка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796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Чтение и обсуждение рассказа </w:t>
            </w:r>
            <w:proofErr w:type="spellStart"/>
            <w:r w:rsidRPr="00B97DA9">
              <w:rPr>
                <w:rFonts w:ascii="Times New Roman" w:hAnsi="Times New Roman" w:cs="Times New Roman"/>
              </w:rPr>
              <w:t>Е.Чарушина</w:t>
            </w:r>
            <w:proofErr w:type="spellEnd"/>
            <w:r w:rsidRPr="00B97DA9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B97DA9">
              <w:rPr>
                <w:rFonts w:ascii="Times New Roman" w:hAnsi="Times New Roman" w:cs="Times New Roman"/>
              </w:rPr>
              <w:t>Волчишко</w:t>
            </w:r>
            <w:proofErr w:type="spellEnd"/>
            <w:r w:rsidRPr="00B97DA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60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3-6 лет</w:t>
            </w:r>
          </w:p>
        </w:tc>
        <w:tc>
          <w:tcPr>
            <w:tcW w:w="208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proofErr w:type="spellStart"/>
            <w:r w:rsidRPr="00B97DA9">
              <w:rPr>
                <w:rFonts w:ascii="Times New Roman" w:hAnsi="Times New Roman" w:cs="Times New Roman"/>
              </w:rPr>
              <w:t>д</w:t>
            </w:r>
            <w:proofErr w:type="spellEnd"/>
            <w:r w:rsidRPr="00B97DA9">
              <w:rPr>
                <w:rFonts w:ascii="Times New Roman" w:hAnsi="Times New Roman" w:cs="Times New Roman"/>
              </w:rPr>
              <w:t>/с «Березка»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4796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Игра «Сто к одному» по мультфильмам</w:t>
            </w:r>
          </w:p>
        </w:tc>
        <w:tc>
          <w:tcPr>
            <w:tcW w:w="1160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089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</w:t>
            </w:r>
            <w:r w:rsidR="00381073" w:rsidRPr="00B97DA9">
              <w:rPr>
                <w:rFonts w:ascii="Times New Roman" w:hAnsi="Times New Roman" w:cs="Times New Roman"/>
              </w:rPr>
              <w:t>гровая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4796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у книжной выставки «Иванов день»</w:t>
            </w:r>
          </w:p>
        </w:tc>
        <w:tc>
          <w:tcPr>
            <w:tcW w:w="1160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089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81073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796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Беседа-обзор «Любовь и верность»</w:t>
            </w:r>
          </w:p>
        </w:tc>
        <w:tc>
          <w:tcPr>
            <w:tcW w:w="1160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89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81073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796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Познавательный час «Жили-были»</w:t>
            </w:r>
          </w:p>
        </w:tc>
        <w:tc>
          <w:tcPr>
            <w:tcW w:w="1160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89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</w:t>
            </w:r>
            <w:r w:rsidR="00381073" w:rsidRPr="00B97DA9">
              <w:rPr>
                <w:rFonts w:ascii="Times New Roman" w:hAnsi="Times New Roman" w:cs="Times New Roman"/>
              </w:rPr>
              <w:t>оляна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796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настольный игр</w:t>
            </w:r>
          </w:p>
        </w:tc>
        <w:tc>
          <w:tcPr>
            <w:tcW w:w="1160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089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81073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796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Чтение с остановками стихов  К. Чуковского</w:t>
            </w:r>
          </w:p>
        </w:tc>
        <w:tc>
          <w:tcPr>
            <w:tcW w:w="1160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08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Литературная скамейка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4796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Творческая мастерская: </w:t>
            </w:r>
            <w:proofErr w:type="spellStart"/>
            <w:r w:rsidRPr="00B97DA9">
              <w:rPr>
                <w:rFonts w:ascii="Times New Roman" w:hAnsi="Times New Roman" w:cs="Times New Roman"/>
              </w:rPr>
              <w:t>декупаж</w:t>
            </w:r>
            <w:proofErr w:type="spellEnd"/>
            <w:r w:rsidRPr="00B97DA9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60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089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81073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796" w:type="dxa"/>
          </w:tcPr>
          <w:p w:rsidR="00381073" w:rsidRPr="00B97DA9" w:rsidRDefault="00381073" w:rsidP="004D77A8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Викторина</w:t>
            </w:r>
            <w:r w:rsidR="004D77A8">
              <w:rPr>
                <w:rFonts w:ascii="Times New Roman" w:hAnsi="Times New Roman" w:cs="Times New Roman"/>
              </w:rPr>
              <w:t xml:space="preserve"> </w:t>
            </w:r>
            <w:r w:rsidRPr="00B97DA9">
              <w:rPr>
                <w:rFonts w:ascii="Times New Roman" w:hAnsi="Times New Roman" w:cs="Times New Roman"/>
              </w:rPr>
              <w:t>«Сказочная страна»</w:t>
            </w:r>
          </w:p>
        </w:tc>
        <w:tc>
          <w:tcPr>
            <w:tcW w:w="1160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4-10 лет</w:t>
            </w:r>
          </w:p>
        </w:tc>
        <w:tc>
          <w:tcPr>
            <w:tcW w:w="208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proofErr w:type="spellStart"/>
            <w:r w:rsidRPr="00B97DA9">
              <w:rPr>
                <w:rFonts w:ascii="Times New Roman" w:hAnsi="Times New Roman" w:cs="Times New Roman"/>
              </w:rPr>
              <w:t>Литератерная</w:t>
            </w:r>
            <w:proofErr w:type="spellEnd"/>
            <w:r w:rsidRPr="00B97DA9">
              <w:rPr>
                <w:rFonts w:ascii="Times New Roman" w:hAnsi="Times New Roman" w:cs="Times New Roman"/>
              </w:rPr>
              <w:t xml:space="preserve"> скамейка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796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proofErr w:type="spellStart"/>
            <w:r w:rsidRPr="00B97DA9">
              <w:rPr>
                <w:rFonts w:ascii="Times New Roman" w:hAnsi="Times New Roman" w:cs="Times New Roman"/>
              </w:rPr>
              <w:t>Мульт-кафе</w:t>
            </w:r>
            <w:proofErr w:type="spellEnd"/>
            <w:r w:rsidRPr="00B97DA9">
              <w:rPr>
                <w:rFonts w:ascii="Times New Roman" w:hAnsi="Times New Roman" w:cs="Times New Roman"/>
              </w:rPr>
              <w:t>. Викторина «</w:t>
            </w:r>
            <w:proofErr w:type="spellStart"/>
            <w:r w:rsidRPr="00B97DA9">
              <w:rPr>
                <w:rFonts w:ascii="Times New Roman" w:hAnsi="Times New Roman" w:cs="Times New Roman"/>
              </w:rPr>
              <w:t>Лунтик</w:t>
            </w:r>
            <w:proofErr w:type="spellEnd"/>
            <w:r w:rsidRPr="00B97DA9">
              <w:rPr>
                <w:rFonts w:ascii="Times New Roman" w:hAnsi="Times New Roman" w:cs="Times New Roman"/>
              </w:rPr>
              <w:t xml:space="preserve"> и его друзья»</w:t>
            </w:r>
          </w:p>
        </w:tc>
        <w:tc>
          <w:tcPr>
            <w:tcW w:w="1160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089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</w:t>
            </w:r>
            <w:r w:rsidR="00381073" w:rsidRPr="00B97DA9">
              <w:rPr>
                <w:rFonts w:ascii="Times New Roman" w:hAnsi="Times New Roman" w:cs="Times New Roman"/>
              </w:rPr>
              <w:t>гровая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796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настольных игр</w:t>
            </w:r>
          </w:p>
        </w:tc>
        <w:tc>
          <w:tcPr>
            <w:tcW w:w="1160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8-11 лет</w:t>
            </w:r>
          </w:p>
        </w:tc>
        <w:tc>
          <w:tcPr>
            <w:tcW w:w="2089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81073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796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Громкое чтение  рассказа И. Пантелеева «Голубые звезды»</w:t>
            </w:r>
          </w:p>
        </w:tc>
        <w:tc>
          <w:tcPr>
            <w:tcW w:w="1160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089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81073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4796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Творческая мастерская «О походах, боях и победах» (в рамках краевого конкурса «В памяти, в сердце, в книгах»).  </w:t>
            </w:r>
          </w:p>
        </w:tc>
        <w:tc>
          <w:tcPr>
            <w:tcW w:w="1160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089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81073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796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Беседа-обзор у книжной полки «Душу исцелит добро»</w:t>
            </w:r>
          </w:p>
        </w:tc>
        <w:tc>
          <w:tcPr>
            <w:tcW w:w="1160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089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81073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796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настольных игр</w:t>
            </w:r>
          </w:p>
        </w:tc>
        <w:tc>
          <w:tcPr>
            <w:tcW w:w="1160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89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</w:t>
            </w:r>
            <w:r w:rsidR="00381073" w:rsidRPr="00B97DA9">
              <w:rPr>
                <w:rFonts w:ascii="Times New Roman" w:hAnsi="Times New Roman" w:cs="Times New Roman"/>
              </w:rPr>
              <w:t>гровая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796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периодики «Играем по журналам»</w:t>
            </w:r>
          </w:p>
        </w:tc>
        <w:tc>
          <w:tcPr>
            <w:tcW w:w="1160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11-13 лет</w:t>
            </w:r>
          </w:p>
        </w:tc>
        <w:tc>
          <w:tcPr>
            <w:tcW w:w="2089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81073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796" w:type="dxa"/>
          </w:tcPr>
          <w:p w:rsidR="00381073" w:rsidRPr="00B97DA9" w:rsidRDefault="00381073" w:rsidP="004D77A8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Читаем вслух рассказы Т. </w:t>
            </w:r>
            <w:proofErr w:type="spellStart"/>
            <w:r w:rsidRPr="00B97DA9">
              <w:rPr>
                <w:rFonts w:ascii="Times New Roman" w:hAnsi="Times New Roman" w:cs="Times New Roman"/>
              </w:rPr>
              <w:t>Янссона</w:t>
            </w:r>
            <w:proofErr w:type="spellEnd"/>
          </w:p>
        </w:tc>
        <w:tc>
          <w:tcPr>
            <w:tcW w:w="1160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208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Литературная лужайка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4796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Творческая мастерская «Поделки из листьев»</w:t>
            </w:r>
          </w:p>
        </w:tc>
        <w:tc>
          <w:tcPr>
            <w:tcW w:w="1160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089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81073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4796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Читаем с остановками рассказы В. </w:t>
            </w:r>
            <w:proofErr w:type="spellStart"/>
            <w:r w:rsidRPr="00B97DA9">
              <w:rPr>
                <w:rFonts w:ascii="Times New Roman" w:hAnsi="Times New Roman" w:cs="Times New Roman"/>
              </w:rPr>
              <w:t>Голявкина</w:t>
            </w:r>
            <w:proofErr w:type="spellEnd"/>
          </w:p>
        </w:tc>
        <w:tc>
          <w:tcPr>
            <w:tcW w:w="1160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089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Литературная скамейка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4796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Викторина-кроссворд по рассказу Одоевского «Городок в табакерке»</w:t>
            </w:r>
          </w:p>
        </w:tc>
        <w:tc>
          <w:tcPr>
            <w:tcW w:w="1160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089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81073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4796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игры «Выходи играть во двор»</w:t>
            </w:r>
          </w:p>
        </w:tc>
        <w:tc>
          <w:tcPr>
            <w:tcW w:w="1160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089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С</w:t>
            </w:r>
            <w:r w:rsidR="00381073" w:rsidRPr="00B97DA9">
              <w:rPr>
                <w:rFonts w:ascii="Times New Roman" w:hAnsi="Times New Roman" w:cs="Times New Roman"/>
              </w:rPr>
              <w:t>портплощадка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4796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Работа пункта выдачи</w:t>
            </w:r>
          </w:p>
        </w:tc>
        <w:tc>
          <w:tcPr>
            <w:tcW w:w="1160" w:type="dxa"/>
          </w:tcPr>
          <w:p w:rsidR="00381073" w:rsidRPr="00B97DA9" w:rsidRDefault="00DF1E1D" w:rsidP="00B97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089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81073" w:rsidRPr="00B97DA9">
              <w:rPr>
                <w:rFonts w:ascii="Times New Roman" w:hAnsi="Times New Roman" w:cs="Times New Roman"/>
              </w:rPr>
              <w:t>иблиотека</w:t>
            </w:r>
          </w:p>
        </w:tc>
      </w:tr>
      <w:tr w:rsidR="00DF1E1D" w:rsidRPr="00B97DA9" w:rsidTr="004D77A8">
        <w:tc>
          <w:tcPr>
            <w:tcW w:w="675" w:type="dxa"/>
          </w:tcPr>
          <w:p w:rsidR="00DF1E1D" w:rsidRPr="00B97DA9" w:rsidRDefault="00DF1E1D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1" w:type="dxa"/>
          </w:tcPr>
          <w:p w:rsidR="00DF1E1D" w:rsidRPr="00B97DA9" w:rsidRDefault="00DF1E1D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4796" w:type="dxa"/>
          </w:tcPr>
          <w:p w:rsidR="00DF1E1D" w:rsidRPr="00B97DA9" w:rsidRDefault="00DF1E1D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Работа пункта выдачи</w:t>
            </w:r>
          </w:p>
        </w:tc>
        <w:tc>
          <w:tcPr>
            <w:tcW w:w="1160" w:type="dxa"/>
          </w:tcPr>
          <w:p w:rsidR="00DF1E1D" w:rsidRPr="00B97DA9" w:rsidRDefault="00DF1E1D" w:rsidP="00DF1E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089" w:type="dxa"/>
          </w:tcPr>
          <w:p w:rsidR="00DF1E1D" w:rsidRPr="00B97DA9" w:rsidRDefault="00DF1E1D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F1E1D" w:rsidRPr="00B97DA9" w:rsidTr="004D77A8">
        <w:tc>
          <w:tcPr>
            <w:tcW w:w="675" w:type="dxa"/>
          </w:tcPr>
          <w:p w:rsidR="00DF1E1D" w:rsidRPr="00B97DA9" w:rsidRDefault="00DF1E1D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</w:tcPr>
          <w:p w:rsidR="00DF1E1D" w:rsidRPr="00B97DA9" w:rsidRDefault="00DF1E1D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796" w:type="dxa"/>
          </w:tcPr>
          <w:p w:rsidR="00DF1E1D" w:rsidRPr="00B97DA9" w:rsidRDefault="00DF1E1D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Работа пункта выдачи</w:t>
            </w:r>
          </w:p>
        </w:tc>
        <w:tc>
          <w:tcPr>
            <w:tcW w:w="1160" w:type="dxa"/>
          </w:tcPr>
          <w:p w:rsidR="00DF1E1D" w:rsidRPr="00B97DA9" w:rsidRDefault="00DF1E1D" w:rsidP="00DF1E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089" w:type="dxa"/>
          </w:tcPr>
          <w:p w:rsidR="00DF1E1D" w:rsidRPr="00B97DA9" w:rsidRDefault="00DF1E1D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073" w:rsidRPr="00B97DA9" w:rsidTr="004D77A8">
        <w:tc>
          <w:tcPr>
            <w:tcW w:w="675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1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4796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Заключительное мероприятие по итог</w:t>
            </w:r>
            <w:r w:rsidR="00B549DB" w:rsidRPr="00B97DA9">
              <w:rPr>
                <w:rFonts w:ascii="Times New Roman" w:hAnsi="Times New Roman" w:cs="Times New Roman"/>
              </w:rPr>
              <w:t>ам летнего чтения «Книжная радуга</w:t>
            </w:r>
            <w:r w:rsidRPr="00B97DA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60" w:type="dxa"/>
          </w:tcPr>
          <w:p w:rsidR="00381073" w:rsidRPr="00B97DA9" w:rsidRDefault="00381073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89" w:type="dxa"/>
          </w:tcPr>
          <w:p w:rsidR="00381073" w:rsidRPr="00B97DA9" w:rsidRDefault="004D77A8" w:rsidP="00B97DA9">
            <w:pPr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</w:t>
            </w:r>
            <w:r w:rsidR="00381073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853"/>
        <w:gridCol w:w="4818"/>
        <w:gridCol w:w="1134"/>
        <w:gridCol w:w="2092"/>
      </w:tblGrid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B97DA9">
              <w:rPr>
                <w:rFonts w:ascii="Times New Roman" w:hAnsi="Times New Roman" w:cs="Times New Roman"/>
                <w:b/>
              </w:rPr>
              <w:t>Удачинская</w:t>
            </w:r>
            <w:proofErr w:type="spellEnd"/>
            <w:r w:rsidRPr="00B97DA9">
              <w:rPr>
                <w:rFonts w:ascii="Times New Roman" w:hAnsi="Times New Roman" w:cs="Times New Roman"/>
                <w:b/>
              </w:rPr>
              <w:t xml:space="preserve"> сельская библиотека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92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1.06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Праздник «Детство наше золотое»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0-14лет</w:t>
            </w:r>
          </w:p>
        </w:tc>
        <w:tc>
          <w:tcPr>
            <w:tcW w:w="2092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СДК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3.06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Обзор у книжной выставки «Летняя карусель»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7-14лет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4.06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Конкурс рисунков на асфальте «Солнечные зайчики»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7-11лет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5.06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Познавательный час «Дом, в котором живут книги»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11-14лет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6.06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Литературная викторина «Тропою пушкинских сказок» 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7-11лет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7.06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Презентация выставки детских рисунков  «Сказки А.С. Пушкина»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7-14лет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10.06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Литературный час «Уральское чудо»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9-12лет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rPr>
          <w:trHeight w:val="605"/>
        </w:trPr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11.06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Тематический  час «Страна, в которой ты живёшь»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11-14лет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16.06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Час настольных игр «Весёлая мозаика»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7-10лет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17.06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Обзор периодики «Новости со всего света»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7-14лет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18.06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Час здоровья «Мы сильные, смелые, ловкие»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7-14лет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19.06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Электронная презентация «Угадайте без подсказки, кто герои этой сказки»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7-10лет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20.06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Обзор литературы «</w:t>
            </w:r>
            <w:proofErr w:type="spellStart"/>
            <w:r w:rsidRPr="00B97DA9">
              <w:rPr>
                <w:rFonts w:ascii="Times New Roman" w:eastAsia="Calibri" w:hAnsi="Times New Roman" w:cs="Times New Roman"/>
              </w:rPr>
              <w:t>Большеулуйскому</w:t>
            </w:r>
            <w:proofErr w:type="spellEnd"/>
            <w:r w:rsidRPr="00B97DA9">
              <w:rPr>
                <w:rFonts w:ascii="Times New Roman" w:eastAsia="Calibri" w:hAnsi="Times New Roman" w:cs="Times New Roman"/>
              </w:rPr>
              <w:t xml:space="preserve"> району - 90лет»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11-14лет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21.06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</w:t>
            </w:r>
            <w:r w:rsidRPr="00B97DA9">
              <w:rPr>
                <w:rFonts w:ascii="Times New Roman" w:eastAsia="Calibri" w:hAnsi="Times New Roman" w:cs="Times New Roman"/>
              </w:rPr>
              <w:t>ас памяти «День нашей скорби и боли»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7-14лет</w:t>
            </w:r>
          </w:p>
        </w:tc>
        <w:tc>
          <w:tcPr>
            <w:tcW w:w="2092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У </w:t>
            </w:r>
            <w:r w:rsidR="00E23D35" w:rsidRPr="00B97DA9">
              <w:rPr>
                <w:rFonts w:ascii="Times New Roman" w:eastAsia="Calibri" w:hAnsi="Times New Roman" w:cs="Times New Roman"/>
              </w:rPr>
              <w:t>обелиска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24.06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Экскурсия в лес «Удивительный мир природы»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7-14лет</w:t>
            </w:r>
          </w:p>
        </w:tc>
        <w:tc>
          <w:tcPr>
            <w:tcW w:w="2092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Лесная поляна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25.06</w:t>
            </w:r>
          </w:p>
        </w:tc>
        <w:tc>
          <w:tcPr>
            <w:tcW w:w="4818" w:type="dxa"/>
          </w:tcPr>
          <w:p w:rsidR="00B549DB" w:rsidRPr="00B97DA9" w:rsidRDefault="00B549DB" w:rsidP="004D77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Час поделок «</w:t>
            </w:r>
            <w:proofErr w:type="spellStart"/>
            <w:r w:rsidRPr="00B97DA9">
              <w:rPr>
                <w:rFonts w:ascii="Times New Roman" w:eastAsia="Calibri" w:hAnsi="Times New Roman" w:cs="Times New Roman"/>
              </w:rPr>
              <w:t>Мастерилки</w:t>
            </w:r>
            <w:proofErr w:type="spellEnd"/>
            <w:r w:rsidRPr="00B97DA9">
              <w:rPr>
                <w:rFonts w:ascii="Times New Roman" w:eastAsia="Calibri" w:hAnsi="Times New Roman" w:cs="Times New Roman"/>
              </w:rPr>
              <w:t xml:space="preserve"> из </w:t>
            </w:r>
            <w:r w:rsidR="004D77A8">
              <w:rPr>
                <w:rFonts w:ascii="Times New Roman" w:eastAsia="Calibri" w:hAnsi="Times New Roman" w:cs="Times New Roman"/>
              </w:rPr>
              <w:t>«</w:t>
            </w:r>
            <w:proofErr w:type="spellStart"/>
            <w:r w:rsidR="004D77A8">
              <w:rPr>
                <w:rFonts w:ascii="Times New Roman" w:eastAsia="Calibri" w:hAnsi="Times New Roman" w:cs="Times New Roman"/>
              </w:rPr>
              <w:t>М</w:t>
            </w:r>
            <w:r w:rsidRPr="00B97DA9">
              <w:rPr>
                <w:rFonts w:ascii="Times New Roman" w:eastAsia="Calibri" w:hAnsi="Times New Roman" w:cs="Times New Roman"/>
              </w:rPr>
              <w:t>урзилки</w:t>
            </w:r>
            <w:proofErr w:type="spellEnd"/>
            <w:r w:rsidRPr="00B97DA9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9-12лет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lastRenderedPageBreak/>
              <w:t>17.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26.06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Час игр «Хочешь быть здоровым – будь им»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7-14лет</w:t>
            </w:r>
          </w:p>
        </w:tc>
        <w:tc>
          <w:tcPr>
            <w:tcW w:w="2092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Территория школы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27.06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Обзор у выставки-викторины «В мире сказок, чудес и волшебства»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7-12лет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19.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28.06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Литературная игра-викторина « В гостях у Незнайки»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9-13лет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Июль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Конкурс рисунков, фоторабот «Лето с книгой»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7-14лет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20.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6.08-31.08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Акция «Прочитай больше и получи приз»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7-14лет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22.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7.08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Путешествие по стране мультфильмов «А я мультики люблю»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7-11лет</w:t>
            </w:r>
          </w:p>
        </w:tc>
        <w:tc>
          <w:tcPr>
            <w:tcW w:w="2092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СДК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23.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8.08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Познавательная игра «Правила движения достойны уважения»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9-14лет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24.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9.08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Обзор книг «Лучшие романы для девочек и мальчиков»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11-14лет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25.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12.08</w:t>
            </w:r>
          </w:p>
        </w:tc>
        <w:tc>
          <w:tcPr>
            <w:tcW w:w="4818" w:type="dxa"/>
          </w:tcPr>
          <w:p w:rsidR="00B549DB" w:rsidRPr="00B97DA9" w:rsidRDefault="00B549DB" w:rsidP="005919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Час этики «Школа вежливых наук»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7-11лет</w:t>
            </w:r>
          </w:p>
        </w:tc>
        <w:tc>
          <w:tcPr>
            <w:tcW w:w="2092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СДК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26.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13.08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Спортивно-игровая программа «Мы - за здоровый образ жизни»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7-14лет</w:t>
            </w:r>
          </w:p>
        </w:tc>
        <w:tc>
          <w:tcPr>
            <w:tcW w:w="2092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Школьный стадион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27.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14.08-16.08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Акция «</w:t>
            </w:r>
            <w:proofErr w:type="spellStart"/>
            <w:r w:rsidRPr="00B97DA9">
              <w:rPr>
                <w:rFonts w:ascii="Times New Roman" w:eastAsia="Calibri" w:hAnsi="Times New Roman" w:cs="Times New Roman"/>
              </w:rPr>
              <w:t>Книжкин</w:t>
            </w:r>
            <w:proofErr w:type="spellEnd"/>
            <w:r w:rsidRPr="00B97DA9">
              <w:rPr>
                <w:rFonts w:ascii="Times New Roman" w:eastAsia="Calibri" w:hAnsi="Times New Roman" w:cs="Times New Roman"/>
              </w:rPr>
              <w:t xml:space="preserve"> доктор»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11-14лет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28.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19.08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Лит. Час «Его басни переживут века» 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9-12лет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29.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20.08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Час отдыха «Почитаем - поиграем»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5-8лет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30.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21.08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День шарад, загадок, кроссвордов «Волшебство книжного лета»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7-14лет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31.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22.08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Час истории «Флаг нашей доблести и славы»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7-11лет</w:t>
            </w:r>
          </w:p>
        </w:tc>
        <w:tc>
          <w:tcPr>
            <w:tcW w:w="2092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СДК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32.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23.08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Игры на свежем воздухе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7-14лет</w:t>
            </w:r>
          </w:p>
        </w:tc>
        <w:tc>
          <w:tcPr>
            <w:tcW w:w="2092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Во дворе библиотеки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33.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26.08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 xml:space="preserve">Творческая  мастерская «Поделки из бумаги» 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7-14лет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34.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27.08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Экологический час «Природа и я»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11-14лет</w:t>
            </w:r>
          </w:p>
        </w:tc>
        <w:tc>
          <w:tcPr>
            <w:tcW w:w="2092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СДК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35.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28.08</w:t>
            </w:r>
          </w:p>
        </w:tc>
        <w:tc>
          <w:tcPr>
            <w:tcW w:w="4818" w:type="dxa"/>
          </w:tcPr>
          <w:p w:rsidR="00B549DB" w:rsidRPr="00B97DA9" w:rsidRDefault="00B549DB" w:rsidP="00DF1E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Чтение с остановками рассказа «</w:t>
            </w:r>
            <w:proofErr w:type="spellStart"/>
            <w:r w:rsidRPr="00B97DA9">
              <w:rPr>
                <w:rFonts w:ascii="Times New Roman" w:eastAsia="Calibri" w:hAnsi="Times New Roman" w:cs="Times New Roman"/>
              </w:rPr>
              <w:t>Васюткино</w:t>
            </w:r>
            <w:proofErr w:type="spellEnd"/>
            <w:r w:rsidRPr="00B97DA9">
              <w:rPr>
                <w:rFonts w:ascii="Times New Roman" w:eastAsia="Calibri" w:hAnsi="Times New Roman" w:cs="Times New Roman"/>
              </w:rPr>
              <w:t xml:space="preserve"> озеро» В. П. Астафьева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7-11лет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36.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29.08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Обзор краеведческой литературы «С книгой по родному краю»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11-14лет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549DB" w:rsidRPr="00B97DA9" w:rsidTr="008C3FDC">
        <w:trPr>
          <w:trHeight w:val="617"/>
        </w:trPr>
        <w:tc>
          <w:tcPr>
            <w:tcW w:w="67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37.</w:t>
            </w:r>
          </w:p>
        </w:tc>
        <w:tc>
          <w:tcPr>
            <w:tcW w:w="853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30.08</w:t>
            </w:r>
          </w:p>
        </w:tc>
        <w:tc>
          <w:tcPr>
            <w:tcW w:w="4818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Чествование победителей летних конкурсов «Что читали этим летом, мы расскажем без секретов»</w:t>
            </w:r>
          </w:p>
        </w:tc>
        <w:tc>
          <w:tcPr>
            <w:tcW w:w="1134" w:type="dxa"/>
          </w:tcPr>
          <w:p w:rsidR="00B549DB" w:rsidRPr="00B97DA9" w:rsidRDefault="00B549DB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7-14лет</w:t>
            </w:r>
          </w:p>
        </w:tc>
        <w:tc>
          <w:tcPr>
            <w:tcW w:w="2092" w:type="dxa"/>
          </w:tcPr>
          <w:p w:rsidR="00B549DB" w:rsidRPr="00B97DA9" w:rsidRDefault="004D77A8" w:rsidP="00B97D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7DA9">
              <w:rPr>
                <w:rFonts w:ascii="Times New Roman" w:eastAsia="Calibri" w:hAnsi="Times New Roman" w:cs="Times New Roman"/>
              </w:rPr>
              <w:t>Б</w:t>
            </w:r>
            <w:r w:rsidR="00B549DB" w:rsidRPr="00B97DA9">
              <w:rPr>
                <w:rFonts w:ascii="Times New Roman" w:eastAsia="Calibri" w:hAnsi="Times New Roman" w:cs="Times New Roman"/>
              </w:rPr>
              <w:t>иблиотека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3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97DA9">
              <w:rPr>
                <w:rFonts w:ascii="Times New Roman" w:hAnsi="Times New Roman" w:cs="Times New Roman"/>
                <w:b/>
              </w:rPr>
              <w:t>Новоникольская</w:t>
            </w:r>
            <w:proofErr w:type="spellEnd"/>
            <w:r w:rsidRPr="00B97DA9">
              <w:rPr>
                <w:rFonts w:ascii="Times New Roman" w:hAnsi="Times New Roman" w:cs="Times New Roman"/>
                <w:b/>
              </w:rPr>
              <w:t xml:space="preserve"> сельская библиотека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1D6E23" w:rsidRPr="00B97DA9" w:rsidRDefault="00E23D35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818" w:type="dxa"/>
          </w:tcPr>
          <w:p w:rsidR="001D6E23" w:rsidRPr="00B97DA9" w:rsidRDefault="001D6E23" w:rsidP="005919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Праздник детства. Обзор литературы у книжной выставки</w:t>
            </w:r>
            <w:r w:rsidR="005919F6">
              <w:rPr>
                <w:rFonts w:ascii="Times New Roman" w:hAnsi="Times New Roman" w:cs="Times New Roman"/>
              </w:rPr>
              <w:t xml:space="preserve"> </w:t>
            </w:r>
            <w:r w:rsidRPr="00B97DA9">
              <w:rPr>
                <w:rFonts w:ascii="Times New Roman" w:hAnsi="Times New Roman" w:cs="Times New Roman"/>
              </w:rPr>
              <w:t>«Волшебство книжного лета»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актовый зал СДК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</w:tcPr>
          <w:p w:rsidR="001D6E23" w:rsidRPr="00B97DA9" w:rsidRDefault="00E23D35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Презентация летней литературной игры «Волшебный ларец»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</w:tcPr>
          <w:p w:rsidR="001D6E23" w:rsidRPr="00B97DA9" w:rsidRDefault="005919F6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1D6E23" w:rsidRPr="00B97DA9">
              <w:rPr>
                <w:rFonts w:ascii="Times New Roman" w:hAnsi="Times New Roman" w:cs="Times New Roman"/>
              </w:rPr>
              <w:t>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3" w:type="dxa"/>
          </w:tcPr>
          <w:p w:rsidR="001D6E23" w:rsidRPr="00B97DA9" w:rsidRDefault="00E23D35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литературы у книжной выставки «И вновь я посетил…»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3" w:type="dxa"/>
          </w:tcPr>
          <w:p w:rsidR="001D6E23" w:rsidRPr="00B97DA9" w:rsidRDefault="00E23D35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Викторина «Сказка ложь, да в ней намек»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игровая комната ООШ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3" w:type="dxa"/>
          </w:tcPr>
          <w:p w:rsidR="001D6E23" w:rsidRPr="00B97DA9" w:rsidRDefault="00E23D35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Познавательная игра «Я эту землю Родиной зову» (к юбилею Большеулуйского района)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игровая комната ООШ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3" w:type="dxa"/>
          </w:tcPr>
          <w:p w:rsidR="001D6E23" w:rsidRPr="00B97DA9" w:rsidRDefault="00E23D35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настольных игр «Крестики – нолики»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3" w:type="dxa"/>
          </w:tcPr>
          <w:p w:rsidR="001D6E23" w:rsidRPr="00B97DA9" w:rsidRDefault="00B4398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818" w:type="dxa"/>
          </w:tcPr>
          <w:p w:rsidR="001D6E23" w:rsidRPr="00B97DA9" w:rsidRDefault="001D6E23" w:rsidP="00DF1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Презентация «Гордость и слава земли </w:t>
            </w:r>
            <w:proofErr w:type="spellStart"/>
            <w:r w:rsidRPr="00B97DA9">
              <w:rPr>
                <w:rFonts w:ascii="Times New Roman" w:hAnsi="Times New Roman" w:cs="Times New Roman"/>
              </w:rPr>
              <w:t>Большеулуйской</w:t>
            </w:r>
            <w:proofErr w:type="spellEnd"/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игровая комната ООШ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3" w:type="dxa"/>
          </w:tcPr>
          <w:p w:rsidR="001D6E23" w:rsidRPr="00B97DA9" w:rsidRDefault="00B4398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Реклама информационного листка «Волшебник Корней Чуковский»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3" w:type="dxa"/>
          </w:tcPr>
          <w:p w:rsidR="001D6E23" w:rsidRPr="00B97DA9" w:rsidRDefault="00B4398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- викторина литературы у книжной выставки «Ключ к загадкам природы»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3" w:type="dxa"/>
          </w:tcPr>
          <w:p w:rsidR="001D6E23" w:rsidRPr="00B97DA9" w:rsidRDefault="00B4398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Творческая лаборатория «Кто в лесу живет, что в лесу растет» (работа с природным материалом)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игровая комната ООШ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853" w:type="dxa"/>
          </w:tcPr>
          <w:p w:rsidR="001D6E23" w:rsidRPr="00B97DA9" w:rsidRDefault="00B4398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Экологическая игра «Азбука природы»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092" w:type="dxa"/>
          </w:tcPr>
          <w:p w:rsidR="001D6E23" w:rsidRPr="00B97DA9" w:rsidRDefault="00D844E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игровая комната 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3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21</w:t>
            </w:r>
            <w:r w:rsidR="00B43982" w:rsidRPr="00B97DA9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памяти и скорби. Обзор литературы у тематической полки «И память, и боль на века»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</w:tcPr>
          <w:p w:rsidR="001D6E23" w:rsidRPr="00B97DA9" w:rsidRDefault="001D6E23" w:rsidP="005919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3" w:type="dxa"/>
          </w:tcPr>
          <w:p w:rsidR="001D6E23" w:rsidRPr="00B97DA9" w:rsidRDefault="00B43982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818" w:type="dxa"/>
          </w:tcPr>
          <w:p w:rsidR="001D6E23" w:rsidRPr="00B97DA9" w:rsidRDefault="001D6E23" w:rsidP="005919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изобразительного искусства «Этот сердцу милый уголок»</w:t>
            </w:r>
            <w:r w:rsidR="005919F6">
              <w:rPr>
                <w:rFonts w:ascii="Times New Roman" w:hAnsi="Times New Roman" w:cs="Times New Roman"/>
              </w:rPr>
              <w:t xml:space="preserve"> </w:t>
            </w:r>
            <w:r w:rsidRPr="00B97DA9">
              <w:rPr>
                <w:rFonts w:ascii="Times New Roman" w:hAnsi="Times New Roman" w:cs="Times New Roman"/>
              </w:rPr>
              <w:t>(юбилей деревни)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3" w:type="dxa"/>
          </w:tcPr>
          <w:p w:rsidR="001D6E23" w:rsidRPr="00B97DA9" w:rsidRDefault="00482D3A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Выставка – кроссворд «Красноярский край – России украшенье»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3" w:type="dxa"/>
          </w:tcPr>
          <w:p w:rsidR="001D6E23" w:rsidRPr="00B97DA9" w:rsidRDefault="00482D3A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Час здоровья «Как стать </w:t>
            </w:r>
            <w:proofErr w:type="spellStart"/>
            <w:r w:rsidRPr="00B97DA9">
              <w:rPr>
                <w:rFonts w:ascii="Times New Roman" w:hAnsi="Times New Roman" w:cs="Times New Roman"/>
              </w:rPr>
              <w:t>неболейкой</w:t>
            </w:r>
            <w:proofErr w:type="spellEnd"/>
            <w:r w:rsidRPr="00B97DA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3" w:type="dxa"/>
          </w:tcPr>
          <w:p w:rsidR="001D6E23" w:rsidRPr="00B97DA9" w:rsidRDefault="00482D3A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творчества «Обрядовая кукла» (изготовление из ниток и лоскутков)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3" w:type="dxa"/>
          </w:tcPr>
          <w:p w:rsidR="001D6E23" w:rsidRPr="00B97DA9" w:rsidRDefault="00482D3A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28.0</w:t>
            </w:r>
            <w:r w:rsidR="00B43982" w:rsidRPr="00B97DA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Выставка – викторина «Душой с Астафьевым»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3" w:type="dxa"/>
          </w:tcPr>
          <w:p w:rsidR="001D6E23" w:rsidRPr="00B97DA9" w:rsidRDefault="00482D3A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4.0</w:t>
            </w:r>
            <w:r w:rsidR="00B43982" w:rsidRPr="00B97DA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Подготовка работ по летней литературной игре «Волшебный ларец»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3" w:type="dxa"/>
          </w:tcPr>
          <w:p w:rsidR="001D6E23" w:rsidRPr="00B97DA9" w:rsidRDefault="00482D3A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11.0</w:t>
            </w:r>
            <w:r w:rsidR="00B43982" w:rsidRPr="00B97DA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18" w:type="dxa"/>
          </w:tcPr>
          <w:p w:rsidR="001D6E23" w:rsidRPr="00B97DA9" w:rsidRDefault="001D6E23" w:rsidP="005919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Оформление фотовыставки «Милый сердцу уголок» 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Фойе СДК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3" w:type="dxa"/>
          </w:tcPr>
          <w:p w:rsidR="001D6E23" w:rsidRPr="00B97DA9" w:rsidRDefault="00482D3A" w:rsidP="005919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18</w:t>
            </w:r>
            <w:r w:rsidR="00E23D35" w:rsidRPr="00B97DA9">
              <w:rPr>
                <w:rFonts w:ascii="Times New Roman" w:hAnsi="Times New Roman" w:cs="Times New Roman"/>
              </w:rPr>
              <w:t xml:space="preserve"> -</w:t>
            </w:r>
            <w:r w:rsidRPr="00B97DA9">
              <w:rPr>
                <w:rFonts w:ascii="Times New Roman" w:hAnsi="Times New Roman" w:cs="Times New Roman"/>
              </w:rPr>
              <w:t>25.0</w:t>
            </w:r>
            <w:r w:rsidR="00B43982" w:rsidRPr="00B97DA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Подготовка работ к литературно-творческому конкурсу</w:t>
            </w:r>
            <w:r w:rsidR="00482D3A" w:rsidRPr="00B97DA9">
              <w:rPr>
                <w:rFonts w:ascii="Times New Roman" w:hAnsi="Times New Roman" w:cs="Times New Roman"/>
              </w:rPr>
              <w:t xml:space="preserve"> </w:t>
            </w:r>
            <w:r w:rsidRPr="00B97DA9">
              <w:rPr>
                <w:rFonts w:ascii="Times New Roman" w:hAnsi="Times New Roman" w:cs="Times New Roman"/>
              </w:rPr>
              <w:t>«В памяти, в сердце, в книгах»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3" w:type="dxa"/>
          </w:tcPr>
          <w:p w:rsidR="001D6E23" w:rsidRPr="00B97DA9" w:rsidRDefault="00E23D35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6 </w:t>
            </w:r>
            <w:r w:rsidR="00B43982" w:rsidRPr="00B97DA9">
              <w:rPr>
                <w:rFonts w:ascii="Times New Roman" w:hAnsi="Times New Roman" w:cs="Times New Roman"/>
              </w:rPr>
              <w:t>–</w:t>
            </w:r>
            <w:r w:rsidRPr="00B97DA9">
              <w:rPr>
                <w:rFonts w:ascii="Times New Roman" w:hAnsi="Times New Roman" w:cs="Times New Roman"/>
              </w:rPr>
              <w:t xml:space="preserve"> 16</w:t>
            </w:r>
            <w:r w:rsidR="00B43982" w:rsidRPr="00B97DA9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Акция «Читательская ленточка»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3" w:type="dxa"/>
          </w:tcPr>
          <w:p w:rsidR="001D6E23" w:rsidRPr="00B97DA9" w:rsidRDefault="00E23D35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6.</w:t>
            </w:r>
            <w:r w:rsidR="00482D3A" w:rsidRPr="00B97D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Презентация картин «Путь к истине» (юбилей И.Е.Репина)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rPr>
          <w:trHeight w:val="402"/>
        </w:trPr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3" w:type="dxa"/>
          </w:tcPr>
          <w:p w:rsidR="001D6E23" w:rsidRPr="00B97DA9" w:rsidRDefault="00E23D35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97DA9">
              <w:rPr>
                <w:rFonts w:ascii="Times New Roman" w:hAnsi="Times New Roman" w:cs="Times New Roman"/>
              </w:rPr>
              <w:t>Мультпросмотр</w:t>
            </w:r>
            <w:proofErr w:type="spellEnd"/>
            <w:r w:rsidRPr="00B97DA9">
              <w:rPr>
                <w:rFonts w:ascii="Times New Roman" w:hAnsi="Times New Roman" w:cs="Times New Roman"/>
              </w:rPr>
              <w:t xml:space="preserve"> «Сказки Чуковского»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3" w:type="dxa"/>
          </w:tcPr>
          <w:p w:rsidR="001D6E23" w:rsidRPr="00B97DA9" w:rsidRDefault="00E23D35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4818" w:type="dxa"/>
          </w:tcPr>
          <w:p w:rsidR="001D6E23" w:rsidRPr="00B97DA9" w:rsidRDefault="001D6E23" w:rsidP="005919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Литературная игра</w:t>
            </w:r>
            <w:r w:rsidR="005919F6">
              <w:rPr>
                <w:rFonts w:ascii="Times New Roman" w:hAnsi="Times New Roman" w:cs="Times New Roman"/>
              </w:rPr>
              <w:t xml:space="preserve"> </w:t>
            </w:r>
            <w:r w:rsidRPr="00B97DA9">
              <w:rPr>
                <w:rFonts w:ascii="Times New Roman" w:hAnsi="Times New Roman" w:cs="Times New Roman"/>
              </w:rPr>
              <w:t>«В гости к дедушке Корнею»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3" w:type="dxa"/>
          </w:tcPr>
          <w:p w:rsidR="001D6E23" w:rsidRPr="00B97DA9" w:rsidRDefault="00E23D35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творчества «</w:t>
            </w:r>
            <w:proofErr w:type="spellStart"/>
            <w:r w:rsidRPr="00B97DA9">
              <w:rPr>
                <w:rFonts w:ascii="Times New Roman" w:hAnsi="Times New Roman" w:cs="Times New Roman"/>
              </w:rPr>
              <w:t>Салфетное</w:t>
            </w:r>
            <w:proofErr w:type="spellEnd"/>
            <w:r w:rsidRPr="00B97DA9">
              <w:rPr>
                <w:rFonts w:ascii="Times New Roman" w:hAnsi="Times New Roman" w:cs="Times New Roman"/>
              </w:rPr>
              <w:t xml:space="preserve"> чудо»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3" w:type="dxa"/>
          </w:tcPr>
          <w:p w:rsidR="001D6E23" w:rsidRPr="00B97DA9" w:rsidRDefault="00E23D35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литературы у тематической полки «Детство – это начало счастья»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3" w:type="dxa"/>
          </w:tcPr>
          <w:p w:rsidR="001D6E23" w:rsidRPr="00B97DA9" w:rsidRDefault="00E23D35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Громкие чтения рассказов М.Зощенко «Самое главное»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3" w:type="dxa"/>
          </w:tcPr>
          <w:p w:rsidR="001D6E23" w:rsidRPr="00B97DA9" w:rsidRDefault="00482D3A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Мастер – класс «Цветы из бумаги» (оригами)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9-13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3" w:type="dxa"/>
          </w:tcPr>
          <w:p w:rsidR="001D6E23" w:rsidRPr="00B97DA9" w:rsidRDefault="00482D3A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Час фольклора «Лапти – </w:t>
            </w:r>
            <w:proofErr w:type="spellStart"/>
            <w:r w:rsidRPr="00B97DA9">
              <w:rPr>
                <w:rFonts w:ascii="Times New Roman" w:hAnsi="Times New Roman" w:cs="Times New Roman"/>
              </w:rPr>
              <w:t>лапоточки</w:t>
            </w:r>
            <w:proofErr w:type="spellEnd"/>
            <w:r w:rsidRPr="00B97DA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3" w:type="dxa"/>
          </w:tcPr>
          <w:p w:rsidR="001D6E23" w:rsidRPr="00B97DA9" w:rsidRDefault="00482D3A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Загадочное лото «Веселое лото»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9-12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3" w:type="dxa"/>
          </w:tcPr>
          <w:p w:rsidR="001D6E23" w:rsidRPr="00B97DA9" w:rsidRDefault="00482D3A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Творческая лаборатория «Объемные поделки из бумаги»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3" w:type="dxa"/>
          </w:tcPr>
          <w:p w:rsidR="001D6E23" w:rsidRPr="00B97DA9" w:rsidRDefault="00482D3A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кино. Просмотр фильмов «Детское кино»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3" w:type="dxa"/>
          </w:tcPr>
          <w:p w:rsidR="001D6E23" w:rsidRPr="00B97DA9" w:rsidRDefault="00482D3A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интеллектуальных игр «Развиваем кругозор»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8-13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3" w:type="dxa"/>
          </w:tcPr>
          <w:p w:rsidR="001D6E23" w:rsidRPr="00B97DA9" w:rsidRDefault="00482D3A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818" w:type="dxa"/>
          </w:tcPr>
          <w:p w:rsidR="001D6E23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  <w:r w:rsidR="001D6E23" w:rsidRPr="00B97DA9">
              <w:rPr>
                <w:rFonts w:ascii="Times New Roman" w:hAnsi="Times New Roman" w:cs="Times New Roman"/>
              </w:rPr>
              <w:t xml:space="preserve"> «Гордо реет флаг России»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8-12 лет 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3" w:type="dxa"/>
          </w:tcPr>
          <w:p w:rsidR="001D6E23" w:rsidRPr="00B97DA9" w:rsidRDefault="00482D3A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Громкие чтения для дошкольников «Удивительный мир»</w:t>
            </w:r>
            <w:r w:rsidR="00B43982" w:rsidRPr="00B97DA9">
              <w:rPr>
                <w:rFonts w:ascii="Times New Roman" w:hAnsi="Times New Roman" w:cs="Times New Roman"/>
              </w:rPr>
              <w:t xml:space="preserve"> </w:t>
            </w:r>
            <w:r w:rsidRPr="00B97DA9">
              <w:rPr>
                <w:rFonts w:ascii="Times New Roman" w:hAnsi="Times New Roman" w:cs="Times New Roman"/>
              </w:rPr>
              <w:t>(</w:t>
            </w:r>
            <w:proofErr w:type="spellStart"/>
            <w:r w:rsidRPr="00B97DA9">
              <w:rPr>
                <w:rFonts w:ascii="Times New Roman" w:hAnsi="Times New Roman" w:cs="Times New Roman"/>
              </w:rPr>
              <w:t>потешки</w:t>
            </w:r>
            <w:proofErr w:type="spellEnd"/>
            <w:r w:rsidRPr="00B97DA9">
              <w:rPr>
                <w:rFonts w:ascii="Times New Roman" w:hAnsi="Times New Roman" w:cs="Times New Roman"/>
              </w:rPr>
              <w:t>, скороговорки, песенки)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4-6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3" w:type="dxa"/>
          </w:tcPr>
          <w:p w:rsidR="001D6E23" w:rsidRPr="00B97DA9" w:rsidRDefault="00482D3A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Творческая лаборатория «Фантазируем и творим»</w:t>
            </w:r>
            <w:r w:rsidR="00B43982" w:rsidRPr="00B97DA9">
              <w:rPr>
                <w:rFonts w:ascii="Times New Roman" w:hAnsi="Times New Roman" w:cs="Times New Roman"/>
              </w:rPr>
              <w:t xml:space="preserve"> </w:t>
            </w:r>
            <w:r w:rsidRPr="00B97DA9">
              <w:rPr>
                <w:rFonts w:ascii="Times New Roman" w:hAnsi="Times New Roman" w:cs="Times New Roman"/>
              </w:rPr>
              <w:t>(роспись камней)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3" w:type="dxa"/>
          </w:tcPr>
          <w:p w:rsidR="001D6E23" w:rsidRPr="00B97DA9" w:rsidRDefault="00482D3A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творчества «Сказок дружный хоровод» (лепка из соленого теста)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3" w:type="dxa"/>
          </w:tcPr>
          <w:p w:rsidR="001D6E23" w:rsidRPr="00B97DA9" w:rsidRDefault="00482D3A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Дилижанс «Путешествие по книжным страницам»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3" w:type="dxa"/>
          </w:tcPr>
          <w:p w:rsidR="001D6E23" w:rsidRPr="00B97DA9" w:rsidRDefault="00E23D35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29</w:t>
            </w:r>
            <w:r w:rsidR="00482D3A" w:rsidRPr="00B97DA9">
              <w:rPr>
                <w:rFonts w:ascii="Times New Roman" w:hAnsi="Times New Roman" w:cs="Times New Roman"/>
              </w:rPr>
              <w:t>.08</w:t>
            </w:r>
            <w:r w:rsidRPr="00B97D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настольных игр «Игровой калейдоскоп»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4-10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1D6E23" w:rsidRPr="00B97DA9" w:rsidTr="008C3FDC">
        <w:tc>
          <w:tcPr>
            <w:tcW w:w="67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3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30</w:t>
            </w:r>
            <w:r w:rsidR="00E23D35" w:rsidRPr="00B97DA9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4818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литературы у книжной выставки «Чтобы легче было учиться»</w:t>
            </w:r>
          </w:p>
        </w:tc>
        <w:tc>
          <w:tcPr>
            <w:tcW w:w="1134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092" w:type="dxa"/>
          </w:tcPr>
          <w:p w:rsidR="001D6E23" w:rsidRPr="00B97DA9" w:rsidRDefault="001D6E23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6944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135"/>
        </w:trPr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97DA9">
              <w:rPr>
                <w:rFonts w:ascii="Times New Roman" w:hAnsi="Times New Roman" w:cs="Times New Roman"/>
                <w:b/>
              </w:rPr>
              <w:t>Таёжкинская</w:t>
            </w:r>
            <w:proofErr w:type="spellEnd"/>
            <w:r w:rsidRPr="00B97DA9">
              <w:rPr>
                <w:rFonts w:ascii="Times New Roman" w:hAnsi="Times New Roman" w:cs="Times New Roman"/>
                <w:b/>
              </w:rPr>
              <w:t xml:space="preserve"> сельская библиотека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62EC" w:rsidRPr="00B97DA9" w:rsidTr="008C3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50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1.06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Презентация летнего плана чтения. Работа  в рамках краевого конкурса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170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  <w:b/>
              </w:rPr>
              <w:t>7</w:t>
            </w:r>
            <w:r w:rsidRPr="00B97DA9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Урок рисования «Добрая страна детства»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97DA9">
              <w:rPr>
                <w:rFonts w:ascii="Times New Roman" w:hAnsi="Times New Roman" w:cs="Times New Roman"/>
              </w:rPr>
              <w:t>СБ</w:t>
            </w:r>
            <w:proofErr w:type="gramEnd"/>
          </w:p>
        </w:tc>
      </w:tr>
      <w:tr w:rsidR="00A962EC" w:rsidRPr="00B97DA9" w:rsidTr="008C3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501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Style w:val="t2610"/>
                <w:color w:val="auto"/>
                <w:sz w:val="22"/>
                <w:szCs w:val="22"/>
              </w:rPr>
              <w:t>Всероссийский день семьи, любви и верности:</w:t>
            </w:r>
            <w:r w:rsidR="005919F6">
              <w:rPr>
                <w:rStyle w:val="t2610"/>
                <w:color w:val="auto"/>
                <w:sz w:val="22"/>
                <w:szCs w:val="22"/>
              </w:rPr>
              <w:t xml:space="preserve"> </w:t>
            </w:r>
            <w:r w:rsidRPr="00B97DA9">
              <w:rPr>
                <w:rStyle w:val="t2610"/>
                <w:color w:val="auto"/>
                <w:sz w:val="22"/>
                <w:szCs w:val="22"/>
              </w:rPr>
              <w:t xml:space="preserve">«Игры на свежем воздухе»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На территория при </w:t>
            </w:r>
            <w:proofErr w:type="gramStart"/>
            <w:r w:rsidRPr="00B97DA9">
              <w:rPr>
                <w:rFonts w:ascii="Times New Roman" w:hAnsi="Times New Roman" w:cs="Times New Roman"/>
              </w:rPr>
              <w:t>СБ</w:t>
            </w:r>
            <w:proofErr w:type="gramEnd"/>
          </w:p>
        </w:tc>
      </w:tr>
      <w:tr w:rsidR="00A962EC" w:rsidRPr="00B97DA9" w:rsidTr="008C3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1005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97DA9">
              <w:rPr>
                <w:rFonts w:ascii="Times New Roman" w:hAnsi="Times New Roman" w:cs="Times New Roman"/>
                <w:lang w:val="en-US"/>
              </w:rPr>
              <w:t>10</w:t>
            </w:r>
            <w:r w:rsidRPr="00B97DA9">
              <w:rPr>
                <w:rFonts w:ascii="Times New Roman" w:hAnsi="Times New Roman" w:cs="Times New Roman"/>
              </w:rPr>
              <w:t>.0</w:t>
            </w:r>
            <w:r w:rsidRPr="00B97DA9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Style w:val="t2610"/>
                <w:color w:val="auto"/>
                <w:sz w:val="22"/>
                <w:szCs w:val="22"/>
              </w:rPr>
              <w:t>День воинской славы. Победа русской армии под командованием Петра I над шведами в Полтавском сражении (1709г.)</w:t>
            </w:r>
            <w:r w:rsidR="008C3FDC">
              <w:rPr>
                <w:rStyle w:val="t2610"/>
                <w:color w:val="auto"/>
                <w:sz w:val="22"/>
                <w:szCs w:val="22"/>
              </w:rPr>
              <w:t xml:space="preserve"> </w:t>
            </w:r>
            <w:r w:rsidRPr="00B97DA9">
              <w:rPr>
                <w:rFonts w:ascii="Times New Roman" w:hAnsi="Times New Roman" w:cs="Times New Roman"/>
              </w:rPr>
              <w:t>«Историческая справка Полтавского сражения»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440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у книжной  выставки: «Великие полководцы России»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8C3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520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Час патриотизма «Страна наша Россия» (Ко Дню России)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8C3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444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97DA9">
              <w:rPr>
                <w:rFonts w:ascii="Times New Roman" w:hAnsi="Times New Roman" w:cs="Times New Roman"/>
              </w:rPr>
              <w:t>1</w:t>
            </w:r>
            <w:r w:rsidRPr="00B97DA9">
              <w:rPr>
                <w:rFonts w:ascii="Times New Roman" w:hAnsi="Times New Roman" w:cs="Times New Roman"/>
                <w:lang w:val="en-US"/>
              </w:rPr>
              <w:t>4</w:t>
            </w:r>
            <w:r w:rsidRPr="00B97DA9">
              <w:rPr>
                <w:rFonts w:ascii="Times New Roman" w:hAnsi="Times New Roman" w:cs="Times New Roman"/>
              </w:rPr>
              <w:t>.0</w:t>
            </w:r>
            <w:r w:rsidRPr="00B97DA9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у книжной выставки «Сберечь нашу планету»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666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97DA9">
              <w:rPr>
                <w:rFonts w:ascii="Times New Roman" w:hAnsi="Times New Roman" w:cs="Times New Roman"/>
                <w:lang w:val="en-US"/>
              </w:rPr>
              <w:t>15</w:t>
            </w:r>
            <w:r w:rsidRPr="00B97DA9">
              <w:rPr>
                <w:rFonts w:ascii="Times New Roman" w:hAnsi="Times New Roman" w:cs="Times New Roman"/>
              </w:rPr>
              <w:t>.0</w:t>
            </w:r>
            <w:r w:rsidRPr="00B97DA9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Беседа – обзор у книжной выставки «Мир животных» (творчество Е. </w:t>
            </w:r>
            <w:proofErr w:type="spellStart"/>
            <w:r w:rsidRPr="00B97DA9">
              <w:rPr>
                <w:rFonts w:ascii="Times New Roman" w:hAnsi="Times New Roman" w:cs="Times New Roman"/>
              </w:rPr>
              <w:t>Чарушина</w:t>
            </w:r>
            <w:proofErr w:type="spellEnd"/>
            <w:r w:rsidRPr="00B97DA9">
              <w:rPr>
                <w:rFonts w:ascii="Times New Roman" w:hAnsi="Times New Roman" w:cs="Times New Roman"/>
              </w:rPr>
              <w:t>, И. Акимушкина)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224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Викторина «Эти забавные животные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8C3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430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Познавательная игра «Эти забавные животные» (</w:t>
            </w:r>
            <w:proofErr w:type="spellStart"/>
            <w:r w:rsidRPr="00B97DA9">
              <w:rPr>
                <w:rFonts w:ascii="Times New Roman" w:hAnsi="Times New Roman" w:cs="Times New Roman"/>
              </w:rPr>
              <w:t>Е.Чарушин</w:t>
            </w:r>
            <w:proofErr w:type="spellEnd"/>
            <w:r w:rsidRPr="00B97DA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8C3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382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  <w:lang w:val="en-US"/>
              </w:rPr>
              <w:t>18</w:t>
            </w:r>
            <w:r w:rsidRPr="00B97DA9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Экскурсия « Кто живет у нас в лесочке»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На территории при </w:t>
            </w:r>
            <w:r w:rsidR="008C3FDC">
              <w:rPr>
                <w:rFonts w:ascii="Times New Roman" w:hAnsi="Times New Roman" w:cs="Times New Roman"/>
              </w:rPr>
              <w:t>библиотеке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304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  <w:lang w:val="en-US"/>
              </w:rPr>
              <w:t>19</w:t>
            </w:r>
            <w:r w:rsidRPr="00B97DA9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DF1E1D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конкурса рисунков «</w:t>
            </w:r>
            <w:r w:rsidR="00A962EC" w:rsidRPr="00B97DA9">
              <w:rPr>
                <w:rFonts w:ascii="Times New Roman" w:hAnsi="Times New Roman" w:cs="Times New Roman"/>
              </w:rPr>
              <w:t>Мое любимое животное»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526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  <w:lang w:val="en-US"/>
              </w:rPr>
              <w:t>21</w:t>
            </w:r>
            <w:r w:rsidRPr="00B97DA9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Устный журнал «С любовью к природе» (о писателях — натуралистах)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450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Style w:val="t2610"/>
                <w:color w:val="auto"/>
                <w:sz w:val="22"/>
                <w:szCs w:val="22"/>
              </w:rPr>
              <w:t>Информационный обзор беседа «Знакомьтесь, Э. Хемингуэй (1899-1961г.)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246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Шашечный турнир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294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у книжной  выставки «Писатели юбиляры»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456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97DA9">
              <w:rPr>
                <w:rFonts w:ascii="Times New Roman" w:hAnsi="Times New Roman" w:cs="Times New Roman"/>
                <w:lang w:val="en-US"/>
              </w:rPr>
              <w:t>26</w:t>
            </w:r>
            <w:r w:rsidRPr="00B97DA9">
              <w:rPr>
                <w:rFonts w:ascii="Times New Roman" w:hAnsi="Times New Roman" w:cs="Times New Roman"/>
              </w:rPr>
              <w:t>.0</w:t>
            </w:r>
            <w:r w:rsidRPr="00B97DA9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DF1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Style w:val="t2610"/>
                <w:color w:val="auto"/>
                <w:sz w:val="22"/>
                <w:szCs w:val="22"/>
              </w:rPr>
              <w:t>Беседа к 230</w:t>
            </w:r>
            <w:r w:rsidR="00DF1E1D">
              <w:rPr>
                <w:rStyle w:val="t2610"/>
                <w:color w:val="auto"/>
                <w:sz w:val="22"/>
                <w:szCs w:val="22"/>
              </w:rPr>
              <w:t>-</w:t>
            </w:r>
            <w:r w:rsidRPr="00B97DA9">
              <w:rPr>
                <w:rStyle w:val="t2610"/>
                <w:color w:val="auto"/>
                <w:sz w:val="22"/>
                <w:szCs w:val="22"/>
              </w:rPr>
              <w:t>летию со дня рождения писателя и поэта Д. В. Давыдова (1784-1839г.)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252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DF1E1D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97DA9">
              <w:rPr>
                <w:rFonts w:ascii="Times New Roman" w:hAnsi="Times New Roman" w:cs="Times New Roman"/>
                <w:lang w:val="en-US"/>
              </w:rPr>
              <w:t>28</w:t>
            </w:r>
            <w:r w:rsidRPr="00B97DA9">
              <w:rPr>
                <w:rFonts w:ascii="Times New Roman" w:hAnsi="Times New Roman" w:cs="Times New Roman"/>
              </w:rPr>
              <w:t>.0</w:t>
            </w:r>
            <w:r w:rsidRPr="00B97DA9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Style w:val="t2610"/>
                <w:color w:val="auto"/>
                <w:sz w:val="22"/>
                <w:szCs w:val="22"/>
              </w:rPr>
              <w:t xml:space="preserve">День памяти М.Ю. Лермонтова (1814-1841),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8C3FDC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301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DF1E1D" w:rsidP="008C3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97DA9">
              <w:rPr>
                <w:rFonts w:ascii="Times New Roman" w:hAnsi="Times New Roman" w:cs="Times New Roman"/>
              </w:rPr>
              <w:t>2</w:t>
            </w:r>
            <w:r w:rsidRPr="00B97DA9">
              <w:rPr>
                <w:rFonts w:ascii="Times New Roman" w:hAnsi="Times New Roman" w:cs="Times New Roman"/>
                <w:lang w:val="en-US"/>
              </w:rPr>
              <w:t>9</w:t>
            </w:r>
            <w:r w:rsidRPr="00B97DA9">
              <w:rPr>
                <w:rFonts w:ascii="Times New Roman" w:hAnsi="Times New Roman" w:cs="Times New Roman"/>
              </w:rPr>
              <w:t>.0</w:t>
            </w:r>
            <w:r w:rsidRPr="00B97DA9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Чтение стихов М.Лермонтова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8C3FD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448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97DA9">
              <w:rPr>
                <w:rFonts w:ascii="Times New Roman" w:hAnsi="Times New Roman" w:cs="Times New Roman"/>
                <w:lang w:val="en-US"/>
              </w:rPr>
              <w:t>31</w:t>
            </w:r>
            <w:r w:rsidRPr="00B97DA9">
              <w:rPr>
                <w:rFonts w:ascii="Times New Roman" w:hAnsi="Times New Roman" w:cs="Times New Roman"/>
              </w:rPr>
              <w:t>.0</w:t>
            </w:r>
            <w:r w:rsidRPr="00B97DA9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DF1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крещения Руси "Святая Русь"</w:t>
            </w:r>
            <w:r w:rsidR="00DF1E1D">
              <w:rPr>
                <w:rFonts w:ascii="Times New Roman" w:hAnsi="Times New Roman" w:cs="Times New Roman"/>
              </w:rPr>
              <w:t xml:space="preserve"> Презентация «</w:t>
            </w:r>
            <w:r w:rsidRPr="00B97DA9">
              <w:rPr>
                <w:rFonts w:ascii="Times New Roman" w:hAnsi="Times New Roman" w:cs="Times New Roman"/>
              </w:rPr>
              <w:t>История возникновения праздника»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8C3FD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386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DF1E1D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97DA9">
              <w:rPr>
                <w:rFonts w:ascii="Times New Roman" w:hAnsi="Times New Roman" w:cs="Times New Roman"/>
                <w:lang w:val="en-US"/>
              </w:rPr>
              <w:t>1</w:t>
            </w:r>
            <w:r w:rsidRPr="00B97DA9">
              <w:rPr>
                <w:rFonts w:ascii="Times New Roman" w:hAnsi="Times New Roman" w:cs="Times New Roman"/>
              </w:rPr>
              <w:t>.</w:t>
            </w:r>
            <w:r w:rsidRPr="00B97DA9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Беседа — диалог «Творить добро</w:t>
            </w:r>
            <w:r w:rsidR="00DF1E1D">
              <w:rPr>
                <w:rFonts w:ascii="Times New Roman" w:hAnsi="Times New Roman" w:cs="Times New Roman"/>
              </w:rPr>
              <w:t xml:space="preserve"> </w:t>
            </w:r>
            <w:r w:rsidRPr="00B97DA9">
              <w:rPr>
                <w:rFonts w:ascii="Times New Roman" w:hAnsi="Times New Roman" w:cs="Times New Roman"/>
              </w:rPr>
              <w:t>- великое призванье»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DF1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183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DF1E1D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97DA9">
              <w:rPr>
                <w:rFonts w:ascii="Times New Roman" w:hAnsi="Times New Roman" w:cs="Times New Roman"/>
                <w:lang w:val="en-US"/>
              </w:rPr>
              <w:t>2</w:t>
            </w:r>
            <w:r w:rsidRPr="00B97DA9">
              <w:rPr>
                <w:rFonts w:ascii="Times New Roman" w:hAnsi="Times New Roman" w:cs="Times New Roman"/>
              </w:rPr>
              <w:t>.</w:t>
            </w:r>
            <w:r w:rsidRPr="00B97DA9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Акция </w:t>
            </w:r>
            <w:r w:rsidRPr="00B97DA9">
              <w:rPr>
                <w:rStyle w:val="a8"/>
                <w:rFonts w:ascii="Times New Roman" w:hAnsi="Times New Roman" w:cs="Times New Roman"/>
                <w:b w:val="0"/>
                <w:bCs w:val="0"/>
              </w:rPr>
              <w:t>«Помоги книжки»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244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DF1E1D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97DA9">
              <w:rPr>
                <w:rFonts w:ascii="Times New Roman" w:hAnsi="Times New Roman" w:cs="Times New Roman"/>
                <w:lang w:val="en-US"/>
              </w:rPr>
              <w:t>4</w:t>
            </w:r>
            <w:r w:rsidRPr="00B97DA9">
              <w:rPr>
                <w:rFonts w:ascii="Times New Roman" w:hAnsi="Times New Roman" w:cs="Times New Roman"/>
              </w:rPr>
              <w:t>.</w:t>
            </w:r>
            <w:r w:rsidRPr="00B97DA9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Беседа: «Как рождается книга»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8-10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434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DF1E1D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97DA9">
              <w:rPr>
                <w:rFonts w:ascii="Times New Roman" w:hAnsi="Times New Roman" w:cs="Times New Roman"/>
              </w:rPr>
              <w:t>5.</w:t>
            </w:r>
            <w:r w:rsidRPr="00B97DA9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DF1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Style w:val="t2610"/>
                <w:color w:val="auto"/>
                <w:sz w:val="22"/>
                <w:szCs w:val="22"/>
              </w:rPr>
              <w:t>Беседа у стенда «Жизнь великого художника И.Е.Репина»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455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DF1E1D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97DA9">
              <w:rPr>
                <w:rFonts w:ascii="Times New Roman" w:hAnsi="Times New Roman" w:cs="Times New Roman"/>
              </w:rPr>
              <w:t>7.</w:t>
            </w:r>
            <w:r w:rsidRPr="00B97DA9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A962EC" w:rsidRPr="00B97DA9" w:rsidRDefault="00A962EC" w:rsidP="00DF1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Презентация</w:t>
            </w:r>
            <w:r w:rsidRPr="00B97DA9">
              <w:rPr>
                <w:rStyle w:val="t2610"/>
                <w:color w:val="auto"/>
                <w:sz w:val="22"/>
                <w:szCs w:val="22"/>
              </w:rPr>
              <w:t xml:space="preserve"> «Жизнь великого художника И.Е.Репина»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DF1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8C3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455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DF1E1D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Конкурс рисунков «Что может быть милей бесценного родного края?"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170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Style w:val="t2610"/>
                <w:color w:val="auto"/>
                <w:sz w:val="22"/>
                <w:szCs w:val="22"/>
              </w:rPr>
              <w:t xml:space="preserve">День воинской славы России.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445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Беседа обзор у книжной выставки «Береги своё здоровье»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382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Электронная презентация «Дым, уносящий здоровье»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8C3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455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«В здоровом теле здоровый дух» игры на свежем воздухе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A962EC" w:rsidP="00DF1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На территории при </w:t>
            </w:r>
            <w:r w:rsidR="00DF1E1D">
              <w:rPr>
                <w:rFonts w:ascii="Times New Roman" w:hAnsi="Times New Roman" w:cs="Times New Roman"/>
              </w:rPr>
              <w:t>библиотеке</w:t>
            </w:r>
          </w:p>
        </w:tc>
      </w:tr>
      <w:tr w:rsidR="00A962EC" w:rsidRPr="00B97DA9" w:rsidTr="008C3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455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Школа этикета «Волшебный сундучок хороших манер»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339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Игра - викторина «Праздник вежливых ребят»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444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DF1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Обзор у книжной выставки</w:t>
            </w:r>
            <w:r w:rsidR="00DF1E1D">
              <w:rPr>
                <w:rFonts w:ascii="Times New Roman" w:hAnsi="Times New Roman" w:cs="Times New Roman"/>
              </w:rPr>
              <w:t xml:space="preserve"> </w:t>
            </w:r>
            <w:r w:rsidRPr="00B97DA9">
              <w:rPr>
                <w:rFonts w:ascii="Times New Roman" w:hAnsi="Times New Roman" w:cs="Times New Roman"/>
              </w:rPr>
              <w:t>«</w:t>
            </w:r>
            <w:proofErr w:type="spellStart"/>
            <w:r w:rsidRPr="00B97DA9">
              <w:rPr>
                <w:rFonts w:ascii="Times New Roman" w:hAnsi="Times New Roman" w:cs="Times New Roman"/>
              </w:rPr>
              <w:t>Почемучкины</w:t>
            </w:r>
            <w:proofErr w:type="spellEnd"/>
            <w:r w:rsidRPr="00B97DA9">
              <w:rPr>
                <w:rFonts w:ascii="Times New Roman" w:hAnsi="Times New Roman" w:cs="Times New Roman"/>
              </w:rPr>
              <w:t xml:space="preserve"> книжки, для вас, ребятишки»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396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Литературная викторина «По страницам любимых сказок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193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творчества «Сочиняем сказку»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240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DF1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Викторина «</w:t>
            </w:r>
            <w:proofErr w:type="spellStart"/>
            <w:r w:rsidRPr="00B97DA9">
              <w:rPr>
                <w:rFonts w:ascii="Times New Roman" w:hAnsi="Times New Roman" w:cs="Times New Roman"/>
              </w:rPr>
              <w:t>Триколор</w:t>
            </w:r>
            <w:proofErr w:type="spellEnd"/>
            <w:r w:rsidRPr="00B97DA9">
              <w:rPr>
                <w:rFonts w:ascii="Times New Roman" w:hAnsi="Times New Roman" w:cs="Times New Roman"/>
              </w:rPr>
              <w:t xml:space="preserve"> страны родной»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288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Час творчества «Весёлая мастерская художника»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5-8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309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Презентация «Курская битва»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301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Встреча на лужайке «Читаем, мыслим, творим»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A962EC" w:rsidP="00DF1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На территории при </w:t>
            </w:r>
            <w:r w:rsidR="00DF1E1D">
              <w:rPr>
                <w:rFonts w:ascii="Times New Roman" w:hAnsi="Times New Roman" w:cs="Times New Roman"/>
              </w:rPr>
              <w:t>библиотеке</w:t>
            </w:r>
          </w:p>
        </w:tc>
      </w:tr>
      <w:tr w:rsidR="00A962EC" w:rsidRPr="00B97DA9" w:rsidTr="008C3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455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Style w:val="t2610"/>
                <w:color w:val="auto"/>
                <w:sz w:val="22"/>
                <w:szCs w:val="22"/>
              </w:rPr>
              <w:t>Игры на свежем воздухе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A962EC" w:rsidP="00DF1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 xml:space="preserve">На территории при </w:t>
            </w:r>
            <w:r w:rsidR="00DF1E1D">
              <w:rPr>
                <w:rFonts w:ascii="Times New Roman" w:hAnsi="Times New Roman" w:cs="Times New Roman"/>
              </w:rPr>
              <w:t>библиотеке</w:t>
            </w:r>
          </w:p>
        </w:tc>
      </w:tr>
      <w:tr w:rsidR="00A962EC" w:rsidRPr="00B97DA9" w:rsidTr="00DF1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333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</w:t>
            </w:r>
            <w:r w:rsidR="00DF1E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День приветствий «Просто, Здравствуйте»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962EC" w:rsidRPr="00B97DA9" w:rsidTr="008C3F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trHeight w:val="455"/>
        </w:trPr>
        <w:tc>
          <w:tcPr>
            <w:tcW w:w="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4</w:t>
            </w:r>
            <w:r w:rsidR="00DF1E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Конкурс среди участников летних чтений «Лето, ах, лето...»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962EC" w:rsidRPr="00B97DA9" w:rsidRDefault="00A962EC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DA9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62EC" w:rsidRPr="00B97DA9" w:rsidRDefault="00DF1E1D" w:rsidP="00B97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</w:tbl>
    <w:p w:rsidR="00447B3C" w:rsidRPr="00B97DA9" w:rsidRDefault="00447B3C" w:rsidP="00DF1E1D">
      <w:pPr>
        <w:spacing w:after="0" w:line="240" w:lineRule="auto"/>
        <w:rPr>
          <w:rFonts w:ascii="Times New Roman" w:hAnsi="Times New Roman" w:cs="Times New Roman"/>
          <w:b/>
        </w:rPr>
      </w:pPr>
    </w:p>
    <w:sectPr w:rsidR="00447B3C" w:rsidRPr="00B97DA9" w:rsidSect="00947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818FE"/>
    <w:multiLevelType w:val="hybridMultilevel"/>
    <w:tmpl w:val="012650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9C2"/>
    <w:rsid w:val="00000113"/>
    <w:rsid w:val="000102F5"/>
    <w:rsid w:val="000327D6"/>
    <w:rsid w:val="00064D05"/>
    <w:rsid w:val="0007070F"/>
    <w:rsid w:val="000A13D1"/>
    <w:rsid w:val="0013189D"/>
    <w:rsid w:val="00154E1E"/>
    <w:rsid w:val="001A3BA5"/>
    <w:rsid w:val="001A4065"/>
    <w:rsid w:val="001C6A5F"/>
    <w:rsid w:val="001D6E23"/>
    <w:rsid w:val="001E0A30"/>
    <w:rsid w:val="001E419B"/>
    <w:rsid w:val="001E6906"/>
    <w:rsid w:val="001F0ED9"/>
    <w:rsid w:val="0020382F"/>
    <w:rsid w:val="00263B8B"/>
    <w:rsid w:val="00323E90"/>
    <w:rsid w:val="00327C82"/>
    <w:rsid w:val="00332412"/>
    <w:rsid w:val="003455CD"/>
    <w:rsid w:val="00345C35"/>
    <w:rsid w:val="00360EB1"/>
    <w:rsid w:val="00373E3C"/>
    <w:rsid w:val="00373FF2"/>
    <w:rsid w:val="00381073"/>
    <w:rsid w:val="00397AB4"/>
    <w:rsid w:val="003A5210"/>
    <w:rsid w:val="003B2549"/>
    <w:rsid w:val="003C7939"/>
    <w:rsid w:val="003F0C39"/>
    <w:rsid w:val="00406B4B"/>
    <w:rsid w:val="00447B3C"/>
    <w:rsid w:val="00467006"/>
    <w:rsid w:val="00481AE7"/>
    <w:rsid w:val="00482D3A"/>
    <w:rsid w:val="004A6E49"/>
    <w:rsid w:val="004D77A8"/>
    <w:rsid w:val="00505E93"/>
    <w:rsid w:val="00566596"/>
    <w:rsid w:val="00585484"/>
    <w:rsid w:val="005919F6"/>
    <w:rsid w:val="005A2058"/>
    <w:rsid w:val="005A727E"/>
    <w:rsid w:val="005C5FD8"/>
    <w:rsid w:val="005D48EE"/>
    <w:rsid w:val="005F5D82"/>
    <w:rsid w:val="00610B7F"/>
    <w:rsid w:val="0062531D"/>
    <w:rsid w:val="00646A67"/>
    <w:rsid w:val="00677C93"/>
    <w:rsid w:val="006838D9"/>
    <w:rsid w:val="006944F7"/>
    <w:rsid w:val="006A74DC"/>
    <w:rsid w:val="006C1EF8"/>
    <w:rsid w:val="00734F89"/>
    <w:rsid w:val="00745E80"/>
    <w:rsid w:val="007571FC"/>
    <w:rsid w:val="0078014C"/>
    <w:rsid w:val="007A4E07"/>
    <w:rsid w:val="008049A7"/>
    <w:rsid w:val="00813F01"/>
    <w:rsid w:val="00816B15"/>
    <w:rsid w:val="00875ACC"/>
    <w:rsid w:val="008B4FCD"/>
    <w:rsid w:val="008C3FDC"/>
    <w:rsid w:val="0092695C"/>
    <w:rsid w:val="00947D7B"/>
    <w:rsid w:val="009B435F"/>
    <w:rsid w:val="00A05DC0"/>
    <w:rsid w:val="00A074FA"/>
    <w:rsid w:val="00A14409"/>
    <w:rsid w:val="00A63CB9"/>
    <w:rsid w:val="00A80A8C"/>
    <w:rsid w:val="00A962EC"/>
    <w:rsid w:val="00AC0DA9"/>
    <w:rsid w:val="00AD360A"/>
    <w:rsid w:val="00AD631E"/>
    <w:rsid w:val="00AE33E0"/>
    <w:rsid w:val="00B27580"/>
    <w:rsid w:val="00B33FBC"/>
    <w:rsid w:val="00B43982"/>
    <w:rsid w:val="00B549DB"/>
    <w:rsid w:val="00B629C2"/>
    <w:rsid w:val="00B97DA9"/>
    <w:rsid w:val="00BA0FC7"/>
    <w:rsid w:val="00BF6C6C"/>
    <w:rsid w:val="00C20098"/>
    <w:rsid w:val="00C90767"/>
    <w:rsid w:val="00CA01A8"/>
    <w:rsid w:val="00CB3472"/>
    <w:rsid w:val="00CB5A99"/>
    <w:rsid w:val="00CF06EC"/>
    <w:rsid w:val="00D46493"/>
    <w:rsid w:val="00D76652"/>
    <w:rsid w:val="00D81E21"/>
    <w:rsid w:val="00D844ED"/>
    <w:rsid w:val="00D90F0A"/>
    <w:rsid w:val="00DA7F5C"/>
    <w:rsid w:val="00DF1E1D"/>
    <w:rsid w:val="00E23D35"/>
    <w:rsid w:val="00E428E6"/>
    <w:rsid w:val="00E44721"/>
    <w:rsid w:val="00E6272B"/>
    <w:rsid w:val="00E75FF7"/>
    <w:rsid w:val="00E858A1"/>
    <w:rsid w:val="00EC5587"/>
    <w:rsid w:val="00F232CC"/>
    <w:rsid w:val="00F309F9"/>
    <w:rsid w:val="00F44F4C"/>
    <w:rsid w:val="00F541C7"/>
    <w:rsid w:val="00F623D5"/>
    <w:rsid w:val="00F66D69"/>
    <w:rsid w:val="00F71858"/>
    <w:rsid w:val="00FA2092"/>
    <w:rsid w:val="00FC6D68"/>
    <w:rsid w:val="00FE7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D7B"/>
  </w:style>
  <w:style w:type="paragraph" w:styleId="3">
    <w:name w:val="heading 3"/>
    <w:basedOn w:val="a"/>
    <w:next w:val="a"/>
    <w:link w:val="30"/>
    <w:qFormat/>
    <w:rsid w:val="005F5D82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2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5F5D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0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02F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C0DA9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E75FF7"/>
    <w:pPr>
      <w:ind w:left="720"/>
      <w:contextualSpacing/>
    </w:pPr>
  </w:style>
  <w:style w:type="character" w:styleId="a8">
    <w:name w:val="Strong"/>
    <w:basedOn w:val="a0"/>
    <w:qFormat/>
    <w:rsid w:val="00A962EC"/>
    <w:rPr>
      <w:b/>
      <w:bCs/>
    </w:rPr>
  </w:style>
  <w:style w:type="character" w:customStyle="1" w:styleId="t2610">
    <w:name w:val="t2610"/>
    <w:basedOn w:val="a0"/>
    <w:rsid w:val="00A962EC"/>
    <w:rPr>
      <w:rFonts w:ascii="Times New Roman" w:hAnsi="Times New Roman" w:cs="Times New Roman" w:hint="default"/>
      <w:color w:val="7F0000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45F2AA6-29C6-4BB3-89E6-EB49A9EB2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12946520</TotalTime>
  <Pages>16</Pages>
  <Words>6106</Words>
  <Characters>34809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Иванова Екатерина Вячеславовна</cp:lastModifiedBy>
  <cp:revision>3</cp:revision>
  <cp:lastPrinted>2014-04-07T07:54:00Z</cp:lastPrinted>
  <dcterms:created xsi:type="dcterms:W3CDTF">2014-04-06T08:32:00Z</dcterms:created>
  <dcterms:modified xsi:type="dcterms:W3CDTF">2014-05-15T09:33:00Z</dcterms:modified>
</cp:coreProperties>
</file>