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1F" w:rsidRDefault="00EB201F" w:rsidP="00D12915">
      <w:pPr>
        <w:tabs>
          <w:tab w:val="left" w:pos="5205"/>
        </w:tabs>
        <w:jc w:val="center"/>
        <w:rPr>
          <w:b/>
          <w:sz w:val="22"/>
          <w:szCs w:val="22"/>
        </w:rPr>
      </w:pPr>
      <w:r>
        <w:rPr>
          <w:b/>
        </w:rPr>
        <w:t xml:space="preserve">Сводный план работы муниципальных </w:t>
      </w:r>
      <w:r w:rsidRPr="00EB201F">
        <w:rPr>
          <w:b/>
          <w:sz w:val="22"/>
          <w:szCs w:val="22"/>
        </w:rPr>
        <w:t xml:space="preserve">библиотек </w:t>
      </w:r>
      <w:r w:rsidR="00D12915" w:rsidRPr="00EB201F">
        <w:rPr>
          <w:b/>
          <w:sz w:val="22"/>
          <w:szCs w:val="22"/>
        </w:rPr>
        <w:t>города Ачинска</w:t>
      </w:r>
    </w:p>
    <w:p w:rsidR="00BD117A" w:rsidRDefault="00EB201F" w:rsidP="00D12915">
      <w:pPr>
        <w:tabs>
          <w:tab w:val="left" w:pos="5205"/>
        </w:tabs>
        <w:jc w:val="center"/>
        <w:rPr>
          <w:b/>
        </w:rPr>
      </w:pPr>
      <w:r>
        <w:rPr>
          <w:b/>
          <w:sz w:val="22"/>
          <w:szCs w:val="22"/>
        </w:rPr>
        <w:t xml:space="preserve">в </w:t>
      </w:r>
      <w:r w:rsidRPr="00565D50">
        <w:rPr>
          <w:b/>
        </w:rPr>
        <w:t>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</w:p>
    <w:p w:rsidR="00EB201F" w:rsidRPr="00EB201F" w:rsidRDefault="00EB201F" w:rsidP="00D12915">
      <w:pPr>
        <w:tabs>
          <w:tab w:val="left" w:pos="5205"/>
        </w:tabs>
        <w:jc w:val="center"/>
        <w:rPr>
          <w:b/>
          <w:sz w:val="16"/>
          <w:szCs w:val="16"/>
        </w:rPr>
      </w:pPr>
    </w:p>
    <w:tbl>
      <w:tblPr>
        <w:tblW w:w="988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418"/>
        <w:gridCol w:w="4111"/>
        <w:gridCol w:w="1559"/>
        <w:gridCol w:w="2126"/>
      </w:tblGrid>
      <w:tr w:rsidR="00D12915" w:rsidTr="00EB201F">
        <w:trPr>
          <w:trHeight w:val="5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15" w:rsidRPr="002A1EF4" w:rsidRDefault="00D12915" w:rsidP="00521571">
            <w:pPr>
              <w:jc w:val="center"/>
            </w:pPr>
            <w:r w:rsidRPr="002A1EF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A1EF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A1EF4">
              <w:rPr>
                <w:sz w:val="22"/>
                <w:szCs w:val="22"/>
              </w:rPr>
              <w:t>/</w:t>
            </w:r>
            <w:proofErr w:type="spellStart"/>
            <w:r w:rsidRPr="002A1EF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915" w:rsidRPr="002A1EF4" w:rsidRDefault="00521571" w:rsidP="002B03E0">
            <w:pPr>
              <w:jc w:val="center"/>
            </w:pPr>
            <w:r w:rsidRPr="002A1EF4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15" w:rsidRPr="002A1EF4" w:rsidRDefault="00521571" w:rsidP="00521571">
            <w:pPr>
              <w:jc w:val="center"/>
            </w:pPr>
            <w:r w:rsidRPr="002A1EF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571" w:rsidRPr="002A1EF4" w:rsidRDefault="00521571" w:rsidP="00521571">
            <w:pPr>
              <w:jc w:val="center"/>
            </w:pPr>
            <w:r w:rsidRPr="002A1EF4">
              <w:rPr>
                <w:sz w:val="22"/>
                <w:szCs w:val="22"/>
              </w:rPr>
              <w:t>Возрастное</w:t>
            </w:r>
          </w:p>
          <w:p w:rsidR="00D12915" w:rsidRPr="002A1EF4" w:rsidRDefault="00521571" w:rsidP="00521571">
            <w:pPr>
              <w:jc w:val="center"/>
            </w:pPr>
            <w:r w:rsidRPr="002A1EF4">
              <w:rPr>
                <w:sz w:val="22"/>
                <w:szCs w:val="22"/>
              </w:rPr>
              <w:t>назначение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15" w:rsidRPr="002A1EF4" w:rsidRDefault="00521571" w:rsidP="00521571">
            <w:pPr>
              <w:jc w:val="center"/>
            </w:pPr>
            <w:r w:rsidRPr="002A1EF4">
              <w:rPr>
                <w:sz w:val="22"/>
                <w:szCs w:val="22"/>
              </w:rPr>
              <w:t xml:space="preserve">Место проведения </w:t>
            </w:r>
          </w:p>
        </w:tc>
      </w:tr>
      <w:tr w:rsidR="00EB201F" w:rsidTr="00EB201F">
        <w:trPr>
          <w:trHeight w:val="5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01F" w:rsidRPr="00521571" w:rsidRDefault="00EB201F" w:rsidP="00EB201F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521571" w:rsidRDefault="00EB201F" w:rsidP="00EB201F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01F" w:rsidRPr="00521571" w:rsidRDefault="00EB201F" w:rsidP="00EB201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Центральная детская библиотека им. А.П. Гайдара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01F" w:rsidRPr="000D698F" w:rsidRDefault="00EB201F" w:rsidP="00EB201F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01F" w:rsidRPr="000D698F" w:rsidRDefault="00EB201F" w:rsidP="00EB201F">
            <w:pPr>
              <w:rPr>
                <w:b/>
              </w:rPr>
            </w:pPr>
          </w:p>
        </w:tc>
      </w:tr>
      <w:tr w:rsidR="00521571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71" w:rsidRPr="006C1DDF" w:rsidRDefault="00521571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71" w:rsidRPr="006C1DDF" w:rsidRDefault="00521571" w:rsidP="002A1EF4">
            <w:r w:rsidRPr="006C1DDF">
              <w:rPr>
                <w:sz w:val="22"/>
                <w:szCs w:val="22"/>
              </w:rPr>
              <w:t>2</w:t>
            </w:r>
            <w:r w:rsidR="00002B0E" w:rsidRPr="006C1DDF">
              <w:rPr>
                <w:sz w:val="22"/>
                <w:szCs w:val="22"/>
              </w:rPr>
              <w:t>-4</w:t>
            </w:r>
            <w:r w:rsidRPr="006C1DDF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71" w:rsidRPr="006C1DDF" w:rsidRDefault="007E415F" w:rsidP="002A1EF4">
            <w:r w:rsidRPr="006C1DDF">
              <w:rPr>
                <w:sz w:val="22"/>
                <w:szCs w:val="22"/>
              </w:rPr>
              <w:t xml:space="preserve">Открытие программы летнего </w:t>
            </w:r>
            <w:r w:rsidR="00330ADA" w:rsidRPr="006C1DDF">
              <w:rPr>
                <w:sz w:val="22"/>
                <w:szCs w:val="22"/>
              </w:rPr>
              <w:t>чтения «</w:t>
            </w:r>
            <w:r w:rsidR="00521571" w:rsidRPr="006C1DDF">
              <w:rPr>
                <w:sz w:val="22"/>
                <w:szCs w:val="22"/>
              </w:rPr>
              <w:t xml:space="preserve">Культурная палитра»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71" w:rsidRPr="006C1DDF" w:rsidRDefault="00002B0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571" w:rsidRPr="006C1DDF" w:rsidRDefault="00002B0E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002B0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>
            <w:r w:rsidRPr="006C1DDF">
              <w:rPr>
                <w:sz w:val="22"/>
                <w:szCs w:val="22"/>
              </w:rPr>
              <w:t>5</w:t>
            </w:r>
            <w:r w:rsidR="006C7498" w:rsidRPr="006C1DDF">
              <w:rPr>
                <w:sz w:val="22"/>
                <w:szCs w:val="22"/>
              </w:rPr>
              <w:t>, 6</w:t>
            </w:r>
            <w:r w:rsidRPr="006C1DDF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7E415F" w:rsidP="002A1EF4">
            <w:r w:rsidRPr="006C1DDF">
              <w:rPr>
                <w:sz w:val="22"/>
                <w:szCs w:val="22"/>
              </w:rPr>
              <w:t xml:space="preserve">Экологический навигатор </w:t>
            </w:r>
            <w:r w:rsidR="00002B0E" w:rsidRPr="006C1DDF">
              <w:rPr>
                <w:sz w:val="22"/>
                <w:szCs w:val="22"/>
              </w:rPr>
              <w:t>«Это наша Земля – твоя и моя!»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</w:t>
            </w:r>
            <w:r w:rsidR="00F655BC" w:rsidRPr="006C1D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002B0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>
            <w:r w:rsidRPr="006C1DDF">
              <w:rPr>
                <w:sz w:val="22"/>
                <w:szCs w:val="22"/>
              </w:rPr>
              <w:t>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7E415F" w:rsidP="002A1EF4">
            <w:pPr>
              <w:pStyle w:val="a3"/>
            </w:pPr>
            <w:r w:rsidRPr="006C1DDF">
              <w:rPr>
                <w:rFonts w:ascii="Times New Roman" w:hAnsi="Times New Roman" w:cs="Times New Roman"/>
              </w:rPr>
              <w:t xml:space="preserve">Пушкинский час </w:t>
            </w:r>
            <w:r w:rsidR="00002B0E" w:rsidRPr="006C1DDF">
              <w:rPr>
                <w:rFonts w:ascii="Times New Roman" w:hAnsi="Times New Roman" w:cs="Times New Roman"/>
              </w:rPr>
              <w:t xml:space="preserve">«Сказочный мир Лукоморья»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</w:t>
            </w:r>
            <w:r w:rsidR="00F655BC" w:rsidRPr="006C1D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B0E" w:rsidRPr="006C1DDF" w:rsidRDefault="00002B0E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C57D4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>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Литературный бульвар «Я в гости к Пушкину </w:t>
            </w:r>
            <w:r w:rsidR="006C7498" w:rsidRPr="006C1DDF">
              <w:rPr>
                <w:rFonts w:ascii="Times New Roman" w:hAnsi="Times New Roman" w:cs="Times New Roman"/>
              </w:rPr>
              <w:t>спешу»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</w:t>
            </w:r>
            <w:r w:rsidR="00F655BC" w:rsidRPr="006C1D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C57D4E" w:rsidTr="00EB201F">
        <w:trPr>
          <w:trHeight w:val="2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>7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Час веселых затей «Книжный переполох»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</w:t>
            </w:r>
            <w:r w:rsidR="00F655BC" w:rsidRPr="006C1D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482F7C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C57D4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>9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7E415F" w:rsidP="002A1EF4">
            <w:r w:rsidRPr="006C1DDF">
              <w:rPr>
                <w:sz w:val="22"/>
                <w:szCs w:val="22"/>
              </w:rPr>
              <w:t xml:space="preserve">Читающая компания </w:t>
            </w:r>
            <w:r w:rsidR="00C57D4E" w:rsidRPr="006C1DDF">
              <w:rPr>
                <w:sz w:val="22"/>
                <w:szCs w:val="22"/>
              </w:rPr>
              <w:t xml:space="preserve">«В кругу друзей»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C57D4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>9</w:t>
            </w:r>
            <w:r w:rsidR="002E389C" w:rsidRPr="006C1DDF">
              <w:rPr>
                <w:sz w:val="22"/>
                <w:szCs w:val="22"/>
              </w:rPr>
              <w:t>,23,24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7E415F" w:rsidP="002A1EF4">
            <w:pPr>
              <w:pStyle w:val="a3"/>
            </w:pPr>
            <w:r w:rsidRPr="006C1DDF">
              <w:rPr>
                <w:rFonts w:ascii="Times New Roman" w:hAnsi="Times New Roman" w:cs="Times New Roman"/>
              </w:rPr>
              <w:t xml:space="preserve">Летние святки </w:t>
            </w:r>
            <w:r w:rsidR="00C57D4E" w:rsidRPr="006C1DDF">
              <w:rPr>
                <w:rFonts w:ascii="Times New Roman" w:hAnsi="Times New Roman" w:cs="Times New Roman"/>
              </w:rPr>
              <w:t xml:space="preserve">«Молодой березки ветки…» (празднования Троицы)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25604D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C57D4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>10,11,</w:t>
            </w:r>
            <w:r w:rsidR="002E389C" w:rsidRPr="006C1DDF">
              <w:rPr>
                <w:sz w:val="22"/>
                <w:szCs w:val="22"/>
              </w:rPr>
              <w:t xml:space="preserve"> 13,</w:t>
            </w:r>
            <w:r w:rsidR="0098503F" w:rsidRPr="006C1DDF">
              <w:rPr>
                <w:sz w:val="22"/>
                <w:szCs w:val="22"/>
              </w:rPr>
              <w:t>16</w:t>
            </w:r>
            <w:r w:rsidRPr="006C1D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Видеорепортаж «Я в этом городе живу, я этот город познаю»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482F7C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C57D4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>11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7E415F" w:rsidP="002A1EF4">
            <w:r w:rsidRPr="006C1DDF">
              <w:rPr>
                <w:sz w:val="22"/>
                <w:szCs w:val="22"/>
              </w:rPr>
              <w:t xml:space="preserve">Акция </w:t>
            </w:r>
            <w:r w:rsidR="00C57D4E" w:rsidRPr="006C1DDF">
              <w:rPr>
                <w:sz w:val="22"/>
                <w:szCs w:val="22"/>
              </w:rPr>
              <w:t>«Моя страна - моя Россия!»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7E415F" w:rsidP="002A1EF4">
            <w:r w:rsidRPr="006C1DDF">
              <w:rPr>
                <w:sz w:val="22"/>
                <w:szCs w:val="22"/>
              </w:rPr>
              <w:t>г</w:t>
            </w:r>
            <w:r w:rsidR="00F655BC" w:rsidRPr="006C1DDF">
              <w:rPr>
                <w:sz w:val="22"/>
                <w:szCs w:val="22"/>
              </w:rPr>
              <w:t>ород</w:t>
            </w:r>
          </w:p>
        </w:tc>
      </w:tr>
      <w:tr w:rsidR="00482F7C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>14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</w:pPr>
            <w:r w:rsidRPr="006C1DDF">
              <w:rPr>
                <w:rFonts w:ascii="Times New Roman" w:hAnsi="Times New Roman" w:cs="Times New Roman"/>
              </w:rPr>
              <w:t xml:space="preserve">Веселый </w:t>
            </w:r>
            <w:proofErr w:type="spellStart"/>
            <w:r w:rsidRPr="006C1DDF">
              <w:rPr>
                <w:rFonts w:ascii="Times New Roman" w:hAnsi="Times New Roman" w:cs="Times New Roman"/>
              </w:rPr>
              <w:t>мультчас</w:t>
            </w:r>
            <w:proofErr w:type="spellEnd"/>
            <w:r w:rsidRPr="006C1D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482F7C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>17</w:t>
            </w:r>
            <w:r w:rsidR="00B51998" w:rsidRPr="006C1DDF">
              <w:rPr>
                <w:sz w:val="22"/>
                <w:szCs w:val="22"/>
              </w:rPr>
              <w:t>, 24</w:t>
            </w:r>
            <w:r w:rsidRPr="006C1DDF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Ярмарка игр, забав и затей «Летний переполох»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C57D4E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>18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7E415F" w:rsidP="002A1EF4">
            <w:r w:rsidRPr="006C1DDF">
              <w:rPr>
                <w:sz w:val="22"/>
                <w:szCs w:val="22"/>
              </w:rPr>
              <w:t xml:space="preserve">Историческое знакомство </w:t>
            </w:r>
            <w:r w:rsidR="00C57D4E" w:rsidRPr="006C1DDF">
              <w:rPr>
                <w:sz w:val="22"/>
                <w:szCs w:val="22"/>
              </w:rPr>
              <w:t>«Легендарный полководец» (Г.К. Жуков)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F655B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4E" w:rsidRPr="006C1DDF" w:rsidRDefault="00C57D4E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482F7C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>19, 20, 23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</w:pPr>
            <w:r w:rsidRPr="006C1DDF">
              <w:rPr>
                <w:rFonts w:ascii="Times New Roman" w:hAnsi="Times New Roman" w:cs="Times New Roman"/>
              </w:rPr>
              <w:t>Экскурсия-погружение «Добро пожаловать в Третьяковскую галерею»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482F7C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>21</w:t>
            </w:r>
            <w:r w:rsidR="00222D60" w:rsidRPr="006C1DDF">
              <w:rPr>
                <w:sz w:val="22"/>
                <w:szCs w:val="22"/>
              </w:rPr>
              <w:t>,30</w:t>
            </w:r>
            <w:r w:rsidRPr="006C1DDF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Час загадок «Угадай-ка»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25604D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25604D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25604D" w:rsidP="002A1EF4">
            <w:r w:rsidRPr="006C1DDF">
              <w:rPr>
                <w:sz w:val="22"/>
                <w:szCs w:val="22"/>
              </w:rPr>
              <w:t>25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7E415F" w:rsidP="002A1EF4">
            <w:r w:rsidRPr="006C1DDF">
              <w:rPr>
                <w:sz w:val="22"/>
                <w:szCs w:val="22"/>
              </w:rPr>
              <w:t xml:space="preserve">Творческий эскиз к юбилею художников </w:t>
            </w:r>
            <w:r w:rsidR="0025604D" w:rsidRPr="006C1DDF">
              <w:rPr>
                <w:sz w:val="22"/>
                <w:szCs w:val="22"/>
              </w:rPr>
              <w:t>«Художники милостью Божьей…»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F655B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25604D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482F7C" w:rsidTr="00EB201F">
        <w:trPr>
          <w:trHeight w:val="2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>27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>День спортивных состязаний «Внимание! На старт!»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7C" w:rsidRPr="006C1DDF" w:rsidRDefault="00482F7C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25604D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25604D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25604D" w:rsidP="002A1EF4">
            <w:r w:rsidRPr="006C1DDF">
              <w:rPr>
                <w:sz w:val="22"/>
                <w:szCs w:val="22"/>
              </w:rPr>
              <w:t>28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25604D" w:rsidP="002A1EF4">
            <w:r w:rsidRPr="006C1DDF">
              <w:rPr>
                <w:sz w:val="22"/>
                <w:szCs w:val="22"/>
              </w:rPr>
              <w:t>Кукольный театр «Сказка своими руками»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F655BC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4D" w:rsidRPr="006C1DDF" w:rsidRDefault="0025604D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Читающий дворик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Час веселого рассказа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3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Кукольное представление «Наши таланты»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7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roofErr w:type="gramStart"/>
            <w:r w:rsidRPr="006C1DDF">
              <w:rPr>
                <w:sz w:val="22"/>
                <w:szCs w:val="22"/>
              </w:rPr>
              <w:t>Народные мотивы «Гори, гори ясно!» (о традициях пр.</w:t>
            </w:r>
            <w:proofErr w:type="gramEnd"/>
            <w:r w:rsidRPr="006C1DDF">
              <w:rPr>
                <w:sz w:val="22"/>
                <w:szCs w:val="22"/>
              </w:rPr>
              <w:t xml:space="preserve"> Иван</w:t>
            </w:r>
            <w:proofErr w:type="gramStart"/>
            <w:r w:rsidRPr="006C1DDF">
              <w:rPr>
                <w:sz w:val="22"/>
                <w:szCs w:val="22"/>
              </w:rPr>
              <w:t xml:space="preserve"> К</w:t>
            </w:r>
            <w:proofErr w:type="gramEnd"/>
            <w:r w:rsidRPr="006C1DDF">
              <w:rPr>
                <w:sz w:val="22"/>
                <w:szCs w:val="22"/>
              </w:rPr>
              <w:t>упало)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Литературная игра «У книг не бывает каникул»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roofErr w:type="spellStart"/>
            <w:r w:rsidRPr="006C1DDF">
              <w:rPr>
                <w:sz w:val="22"/>
                <w:szCs w:val="22"/>
              </w:rPr>
              <w:t>Конкурсно-познавательный</w:t>
            </w:r>
            <w:proofErr w:type="spellEnd"/>
            <w:r w:rsidRPr="006C1DDF">
              <w:rPr>
                <w:sz w:val="22"/>
                <w:szCs w:val="22"/>
              </w:rPr>
              <w:t xml:space="preserve"> час «Где любовь и совет, там и горя нет!»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9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Знакомство с книжной выставкой «Обычаи и традиции русского народа»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День российского мультфильма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Игровая программа «Фантазии лета»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о/лагерь «Сокол»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11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Книжные посиделки «Читаем по ролям»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14, 16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Эрудит-лото «Под знаком </w:t>
            </w:r>
            <w:proofErr w:type="gramStart"/>
            <w:r w:rsidRPr="006C1DDF">
              <w:rPr>
                <w:rFonts w:ascii="Times New Roman" w:hAnsi="Times New Roman" w:cs="Times New Roman"/>
              </w:rPr>
              <w:t>прекрасного</w:t>
            </w:r>
            <w:proofErr w:type="gramEnd"/>
            <w:r w:rsidRPr="006C1DDF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15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Конкурс рисунков «Лето – это маленькая </w:t>
            </w:r>
            <w:r w:rsidRPr="006C1DDF">
              <w:rPr>
                <w:rFonts w:ascii="Times New Roman" w:hAnsi="Times New Roman" w:cs="Times New Roman"/>
              </w:rPr>
              <w:lastRenderedPageBreak/>
              <w:t xml:space="preserve">жизнь»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lastRenderedPageBreak/>
              <w:t>8-11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16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День чудесных превращений «Библиотечный </w:t>
            </w:r>
            <w:proofErr w:type="spellStart"/>
            <w:r w:rsidRPr="006C1DDF">
              <w:rPr>
                <w:rFonts w:ascii="Times New Roman" w:hAnsi="Times New Roman" w:cs="Times New Roman"/>
              </w:rPr>
              <w:t>дресс-код</w:t>
            </w:r>
            <w:proofErr w:type="spellEnd"/>
            <w:r w:rsidRPr="006C1D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6-12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17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Затеи на досуге «Ребята нашего двора»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18, 24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День детского журнала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 +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21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Громкие чтения любимых произведений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22, 25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Поляна чудес «Нет ничего прекраснее цветов»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23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Обзор увлекательных книг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Мир великого художника «Симфония красок и света» (о И.Е. Репине)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Акция «Святое крещение»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город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29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Громкие чтения любимых произведений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5-8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r w:rsidRPr="00EA3E22">
              <w:rPr>
                <w:sz w:val="22"/>
                <w:szCs w:val="22"/>
              </w:rPr>
              <w:t xml:space="preserve">1 августа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r w:rsidRPr="00EA3E22">
              <w:rPr>
                <w:sz w:val="22"/>
                <w:szCs w:val="22"/>
              </w:rPr>
              <w:t>Литературная игра «У книг не бывает каникул»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EA3E22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r w:rsidRPr="006C48FD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48FD">
              <w:rPr>
                <w:sz w:val="22"/>
                <w:szCs w:val="22"/>
              </w:rPr>
              <w:t>ч</w:t>
            </w:r>
            <w:proofErr w:type="gramEnd"/>
            <w:r w:rsidRPr="006C48FD">
              <w:rPr>
                <w:sz w:val="22"/>
                <w:szCs w:val="22"/>
              </w:rPr>
              <w:t>/</w:t>
            </w:r>
            <w:proofErr w:type="spellStart"/>
            <w:r w:rsidRPr="006C48FD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r w:rsidRPr="00EA3E2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 18</w:t>
            </w:r>
            <w:r w:rsidRPr="00EA3E22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r>
              <w:rPr>
                <w:sz w:val="22"/>
                <w:szCs w:val="22"/>
              </w:rPr>
              <w:t>С</w:t>
            </w:r>
            <w:r w:rsidRPr="00EA3E22">
              <w:rPr>
                <w:sz w:val="22"/>
                <w:szCs w:val="22"/>
              </w:rPr>
              <w:t xml:space="preserve">ундук развлечений «Думать хорошо, а отгадывать и того лучше»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EA3E22" w:rsidRDefault="00EB201F" w:rsidP="002A1EF4">
            <w:r w:rsidRPr="00EA3E22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EA3E22">
              <w:rPr>
                <w:sz w:val="22"/>
                <w:szCs w:val="22"/>
              </w:rPr>
              <w:t>ч</w:t>
            </w:r>
            <w:proofErr w:type="gramEnd"/>
            <w:r w:rsidRPr="00EA3E22">
              <w:rPr>
                <w:sz w:val="22"/>
                <w:szCs w:val="22"/>
              </w:rPr>
              <w:t>/</w:t>
            </w:r>
            <w:proofErr w:type="spellStart"/>
            <w:r w:rsidRPr="00EA3E22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5, 19, 29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Августовские посиделки «Пришел спас – всему час»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6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Читающий дворик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7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Час любимой книги «Читаем по ролям»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8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11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Познавательная игра «Компас в страну Здоровья»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12, 27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Громкие чтения любимых книг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6-8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12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Кукольное представление «</w:t>
            </w:r>
            <w:proofErr w:type="spellStart"/>
            <w:r w:rsidRPr="006C1DDF">
              <w:rPr>
                <w:sz w:val="22"/>
                <w:szCs w:val="22"/>
              </w:rPr>
              <w:t>Хрюша</w:t>
            </w:r>
            <w:proofErr w:type="spellEnd"/>
            <w:r w:rsidRPr="006C1DDF">
              <w:rPr>
                <w:sz w:val="22"/>
                <w:szCs w:val="22"/>
              </w:rPr>
              <w:t xml:space="preserve"> и компания»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13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День мультфильмов «Дисней приглашает друзей»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14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Игра-викторина «Волшебные страницы»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15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Конкурс рисунков «Волшебный карандаш»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20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Игровой час «Мы читаем и играем»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4-12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21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Фольклорные посиделки «Жарким летом, каждый год, пчелы в улей носят мед»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22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</w:pPr>
            <w:r w:rsidRPr="006C1DDF">
              <w:rPr>
                <w:rFonts w:ascii="Times New Roman" w:hAnsi="Times New Roman" w:cs="Times New Roman"/>
              </w:rPr>
              <w:t>Уличная акция ко Дню Государственного флага «</w:t>
            </w:r>
            <w:proofErr w:type="gramStart"/>
            <w:r w:rsidRPr="006C1DDF">
              <w:rPr>
                <w:rFonts w:ascii="Times New Roman" w:hAnsi="Times New Roman" w:cs="Times New Roman"/>
              </w:rPr>
              <w:t>Российский</w:t>
            </w:r>
            <w:proofErr w:type="gramEnd"/>
            <w:r w:rsidRPr="006C1DDF">
              <w:rPr>
                <w:rFonts w:ascii="Times New Roman" w:hAnsi="Times New Roman" w:cs="Times New Roman"/>
              </w:rPr>
              <w:t xml:space="preserve"> гордый </w:t>
            </w:r>
            <w:proofErr w:type="spellStart"/>
            <w:r w:rsidRPr="006C1DDF">
              <w:rPr>
                <w:rFonts w:ascii="Times New Roman" w:hAnsi="Times New Roman" w:cs="Times New Roman"/>
              </w:rPr>
              <w:t>триколор</w:t>
            </w:r>
            <w:proofErr w:type="spellEnd"/>
            <w:r w:rsidRPr="006C1DDF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город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25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кукольного театра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26 августа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российского мультфильма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27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roofErr w:type="spellStart"/>
            <w:r w:rsidRPr="006C1DDF">
              <w:rPr>
                <w:sz w:val="22"/>
                <w:szCs w:val="22"/>
              </w:rPr>
              <w:t>Книгогид</w:t>
            </w:r>
            <w:proofErr w:type="spellEnd"/>
            <w:r w:rsidRPr="006C1DDF">
              <w:rPr>
                <w:sz w:val="22"/>
                <w:szCs w:val="22"/>
              </w:rPr>
              <w:t xml:space="preserve"> «В стране вечных каникул» (книги детских писателей-юбиляров)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28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Час познания «Читают детишки умные книжки»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29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Игровой час «До свидания, лето!»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4D693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3F" w:rsidRPr="006C1DDF" w:rsidRDefault="004D693F" w:rsidP="002A1EF4"/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93F" w:rsidRPr="00F655BC" w:rsidRDefault="004D693F" w:rsidP="002A1EF4">
            <w:r>
              <w:rPr>
                <w:b/>
              </w:rPr>
              <w:t xml:space="preserve">Библиотека-филиал № 2 </w:t>
            </w:r>
          </w:p>
        </w:tc>
      </w:tr>
      <w:tr w:rsidR="00036E30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6C1DDF" w:rsidRDefault="00036E30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>2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>Театрализованная программа «Здравствуй, лето! Здравствуй, книга!»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036E30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6C1DDF" w:rsidRDefault="00036E30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>3</w:t>
            </w:r>
            <w:r w:rsidR="007C131D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>Художественная мастерская «Мой любимый волшебный герой»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036E30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6C1DDF" w:rsidRDefault="00036E30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4, </w:t>
            </w:r>
            <w:r w:rsidR="005640D9" w:rsidRPr="005640D9">
              <w:rPr>
                <w:sz w:val="22"/>
                <w:szCs w:val="22"/>
              </w:rPr>
              <w:t>25</w:t>
            </w:r>
            <w:r w:rsidR="007C131D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>Караоке - конкурс «Волшебный микрофон»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036E30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6C1DDF" w:rsidRDefault="00036E30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>5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Урок </w:t>
            </w:r>
            <w:proofErr w:type="spellStart"/>
            <w:r w:rsidRPr="005640D9">
              <w:rPr>
                <w:sz w:val="22"/>
                <w:szCs w:val="22"/>
              </w:rPr>
              <w:t>сказковедения</w:t>
            </w:r>
            <w:proofErr w:type="spellEnd"/>
            <w:r w:rsidRPr="005640D9">
              <w:rPr>
                <w:sz w:val="22"/>
                <w:szCs w:val="22"/>
              </w:rPr>
              <w:t xml:space="preserve"> «Негде, в тридевятом царстве…»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036E30" w:rsidTr="00EB201F">
        <w:trPr>
          <w:trHeight w:val="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6C1DDF" w:rsidRDefault="00036E30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pPr>
              <w:pStyle w:val="a3"/>
              <w:rPr>
                <w:rFonts w:ascii="Times New Roman" w:hAnsi="Times New Roman" w:cs="Times New Roman"/>
              </w:rPr>
            </w:pPr>
            <w:r w:rsidRPr="005640D9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pPr>
              <w:pStyle w:val="a3"/>
              <w:rPr>
                <w:rFonts w:ascii="Times New Roman" w:hAnsi="Times New Roman" w:cs="Times New Roman"/>
              </w:rPr>
            </w:pPr>
            <w:r w:rsidRPr="005640D9">
              <w:rPr>
                <w:rFonts w:ascii="Times New Roman" w:hAnsi="Times New Roman" w:cs="Times New Roman"/>
              </w:rPr>
              <w:t>Обзор выставки новых поступлений «Что за прелесть эти сказки»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pPr>
              <w:pStyle w:val="a3"/>
              <w:rPr>
                <w:rFonts w:ascii="Times New Roman" w:hAnsi="Times New Roman" w:cs="Times New Roman"/>
              </w:rPr>
            </w:pPr>
            <w:r w:rsidRPr="005640D9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30" w:rsidRPr="005640D9" w:rsidRDefault="00036E30" w:rsidP="002A1EF4">
            <w:pPr>
              <w:pStyle w:val="a3"/>
              <w:rPr>
                <w:rFonts w:ascii="Times New Roman" w:hAnsi="Times New Roman" w:cs="Times New Roman"/>
              </w:rPr>
            </w:pPr>
            <w:r w:rsidRPr="005640D9">
              <w:rPr>
                <w:rFonts w:ascii="Times New Roman" w:hAnsi="Times New Roman" w:cs="Times New Roman"/>
              </w:rPr>
              <w:t xml:space="preserve">библиотека, </w:t>
            </w:r>
            <w:proofErr w:type="gramStart"/>
            <w:r w:rsidRPr="005640D9">
              <w:rPr>
                <w:rFonts w:ascii="Times New Roman" w:hAnsi="Times New Roman" w:cs="Times New Roman"/>
              </w:rPr>
              <w:t>ч</w:t>
            </w:r>
            <w:proofErr w:type="gramEnd"/>
            <w:r w:rsidRPr="005640D9">
              <w:rPr>
                <w:rFonts w:ascii="Times New Roman" w:hAnsi="Times New Roman" w:cs="Times New Roman"/>
              </w:rPr>
              <w:t>/</w:t>
            </w:r>
            <w:proofErr w:type="spellStart"/>
            <w:r w:rsidRPr="005640D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10</w:t>
            </w:r>
            <w:r w:rsidR="00CF1274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Интеллектуальный час «Науковеды»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13</w:t>
            </w:r>
            <w:r w:rsidR="00CF1274">
              <w:rPr>
                <w:sz w:val="22"/>
                <w:szCs w:val="22"/>
              </w:rPr>
              <w:t>, 17</w:t>
            </w:r>
            <w:r w:rsidRPr="005640D9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Интеллектуальная разминка «Сила мысли»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19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>
              <w:rPr>
                <w:sz w:val="22"/>
                <w:szCs w:val="22"/>
              </w:rPr>
              <w:t>Приключения начинаются</w:t>
            </w:r>
            <w:r w:rsidRPr="005640D9">
              <w:rPr>
                <w:sz w:val="22"/>
                <w:szCs w:val="22"/>
              </w:rPr>
              <w:t xml:space="preserve"> «Настал для фокуса черед»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20</w:t>
            </w:r>
            <w:r w:rsidR="00CF1274">
              <w:rPr>
                <w:sz w:val="22"/>
                <w:szCs w:val="22"/>
              </w:rPr>
              <w:t>, 24</w:t>
            </w:r>
            <w:r w:rsidR="007C131D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Мастерская феи «Волшебные превращение обычных вещей»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23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Урок - досуг «Летние затеи»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26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>Час чудес «Волшебство анимации»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5640D9" w:rsidRDefault="005640D9" w:rsidP="002A1EF4">
            <w:r w:rsidRPr="005640D9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5640D9">
              <w:rPr>
                <w:sz w:val="22"/>
                <w:szCs w:val="22"/>
              </w:rPr>
              <w:t>ч</w:t>
            </w:r>
            <w:proofErr w:type="gramEnd"/>
            <w:r w:rsidRPr="005640D9">
              <w:rPr>
                <w:sz w:val="22"/>
                <w:szCs w:val="22"/>
              </w:rPr>
              <w:t>/</w:t>
            </w:r>
            <w:proofErr w:type="spellStart"/>
            <w:r w:rsidRPr="005640D9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1, 29 </w:t>
            </w:r>
            <w:r>
              <w:rPr>
                <w:sz w:val="22"/>
                <w:szCs w:val="22"/>
              </w:rPr>
              <w:t xml:space="preserve">авг.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Интеллектуальный час «Науковеды»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3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Урок магии «Музей волшебных предметов»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 14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Художественная мастерская «Мой любимый волшебный герой»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2617B8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2617B8">
              <w:rPr>
                <w:rFonts w:ascii="Times New Roman" w:hAnsi="Times New Roman" w:cs="Times New Roman"/>
              </w:rPr>
              <w:t xml:space="preserve">библиотека, </w:t>
            </w:r>
            <w:proofErr w:type="gramStart"/>
            <w:r w:rsidRPr="002617B8">
              <w:rPr>
                <w:rFonts w:ascii="Times New Roman" w:hAnsi="Times New Roman" w:cs="Times New Roman"/>
              </w:rPr>
              <w:t>ч</w:t>
            </w:r>
            <w:proofErr w:type="gramEnd"/>
            <w:r w:rsidRPr="002617B8">
              <w:rPr>
                <w:rFonts w:ascii="Times New Roman" w:hAnsi="Times New Roman" w:cs="Times New Roman"/>
              </w:rPr>
              <w:t>/</w:t>
            </w:r>
            <w:proofErr w:type="spellStart"/>
            <w:r w:rsidRPr="002617B8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10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Урок-экспедиция «Праздники мира»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17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Урок защиты от темных сил «В гости к призракам и приведениям»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18, 25</w:t>
            </w:r>
            <w:r>
              <w:rPr>
                <w:sz w:val="22"/>
                <w:szCs w:val="22"/>
              </w:rPr>
              <w:t xml:space="preserve"> авг.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Мастерская феи «Волшебные превращение обычных вещей»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24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Классный час «Таинственный манускрипт»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30 авг</w:t>
            </w:r>
            <w:r>
              <w:rPr>
                <w:sz w:val="22"/>
                <w:szCs w:val="22"/>
              </w:rPr>
              <w:t>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Караоке - конкурс «Волшебный микрофон»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1, 8, 15, 22, 29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Мастерская феи «Волшебные превращение обычных вещей»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4, 11, 18, 25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Художественная мастерская «Мой любимый волшебный герой»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5, 12, 19, 26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Интеллектуальный час «Науковеды»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6, 13, 20, 27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Караоке - конкурс «Волшебный микрофон»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7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Урок превращения «Раз, два, три… все мы мыльные пузыри»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2617B8">
              <w:rPr>
                <w:rFonts w:ascii="Times New Roman" w:hAnsi="Times New Roman" w:cs="Times New Roman"/>
              </w:rPr>
              <w:t>6-13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2617B8">
              <w:rPr>
                <w:rFonts w:ascii="Times New Roman" w:hAnsi="Times New Roman" w:cs="Times New Roman"/>
              </w:rPr>
              <w:t xml:space="preserve">библиотека, </w:t>
            </w:r>
            <w:proofErr w:type="gramStart"/>
            <w:r w:rsidRPr="002617B8">
              <w:rPr>
                <w:rFonts w:ascii="Times New Roman" w:hAnsi="Times New Roman" w:cs="Times New Roman"/>
              </w:rPr>
              <w:t>ч</w:t>
            </w:r>
            <w:proofErr w:type="gramEnd"/>
            <w:r w:rsidRPr="002617B8">
              <w:rPr>
                <w:rFonts w:ascii="Times New Roman" w:hAnsi="Times New Roman" w:cs="Times New Roman"/>
              </w:rPr>
              <w:t>/</w:t>
            </w:r>
            <w:proofErr w:type="spellStart"/>
            <w:r w:rsidRPr="002617B8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14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Урок забытых игр «Под пеленой забвения»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21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Урок истории «Поставивши стяг…»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28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>Встреча юных волшебников «Не прожить на белом свете без любимых книжек детям»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6-13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2617B8" w:rsidRDefault="00A85909" w:rsidP="002A1EF4">
            <w:r w:rsidRPr="002617B8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2617B8">
              <w:rPr>
                <w:sz w:val="22"/>
                <w:szCs w:val="22"/>
              </w:rPr>
              <w:t>ч</w:t>
            </w:r>
            <w:proofErr w:type="gramEnd"/>
            <w:r w:rsidRPr="002617B8">
              <w:rPr>
                <w:sz w:val="22"/>
                <w:szCs w:val="22"/>
              </w:rPr>
              <w:t>/</w:t>
            </w:r>
            <w:proofErr w:type="spellStart"/>
            <w:r w:rsidRPr="002617B8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EB201F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6C1DDF" w:rsidRDefault="00EB201F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5640D9" w:rsidRDefault="00EB201F" w:rsidP="002A1EF4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5640D9" w:rsidRDefault="00A85909" w:rsidP="002A1EF4">
            <w:r>
              <w:rPr>
                <w:b/>
              </w:rPr>
              <w:t>Библиотека-филиал №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5640D9" w:rsidRDefault="00EB201F" w:rsidP="002A1EF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01F" w:rsidRPr="005640D9" w:rsidRDefault="00EB201F" w:rsidP="002A1EF4"/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Игровая программа «Лето, лето, к нам пришло»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Выставка работ учащихся детской художественной школы ко Дню защиты детей «Скажи, скажи художник, какого цвета дождик…»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1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3, 19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6C1DDF">
              <w:rPr>
                <w:rFonts w:ascii="Times New Roman" w:hAnsi="Times New Roman" w:cs="Times New Roman"/>
              </w:rPr>
              <w:t>Мультпросмотры</w:t>
            </w:r>
            <w:proofErr w:type="spellEnd"/>
            <w:r w:rsidRPr="006C1DDF">
              <w:rPr>
                <w:rFonts w:ascii="Times New Roman" w:hAnsi="Times New Roman" w:cs="Times New Roman"/>
              </w:rPr>
              <w:t xml:space="preserve"> «Лето – это маленькая жизнь…»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1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4,11,18,25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Игровая программа "Веселые среды"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0-12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5640D9" w:rsidTr="00EB201F">
        <w:trPr>
          <w:trHeight w:val="2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5, 27, 30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Обзор книжной выставки "Летние каникулы с новой книгой»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  <w:color w:val="000000"/>
              </w:rPr>
              <w:t xml:space="preserve">Творческое занятие </w:t>
            </w:r>
            <w:r w:rsidRPr="006C1DDF">
              <w:rPr>
                <w:rFonts w:ascii="Times New Roman" w:hAnsi="Times New Roman" w:cs="Times New Roman"/>
                <w:bCs/>
                <w:color w:val="000000"/>
              </w:rPr>
              <w:t>«Слушаем стихи и сказки А.С. Пушкина»</w:t>
            </w:r>
            <w:r w:rsidRPr="006C1D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7,28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«Играй, читай, разгадывай» (уголок с настольными играми и книгами-играми)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9,16, 23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shd w:val="clear" w:color="auto" w:fill="FFFFFF"/>
              <w:rPr>
                <w:color w:val="333333"/>
              </w:rPr>
            </w:pPr>
            <w:r w:rsidRPr="006C1DDF">
              <w:rPr>
                <w:sz w:val="22"/>
                <w:szCs w:val="22"/>
              </w:rPr>
              <w:t xml:space="preserve">День чтения «300 секунд сказочного чтения»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2-6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площадка д/с №47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10, 17, 24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Творческие вторники. Конкурс детского рисунка «Нарисуем сказку вместе"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5640D9" w:rsidTr="00EB201F">
        <w:trPr>
          <w:trHeight w:val="2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Выставка-беседа «Расскажи мне о России»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2A1EF4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2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20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shd w:val="clear" w:color="auto" w:fill="FFFFFF"/>
              <w:rPr>
                <w:color w:val="333333"/>
              </w:rPr>
            </w:pPr>
            <w:r w:rsidRPr="006C1DDF">
              <w:rPr>
                <w:sz w:val="22"/>
                <w:szCs w:val="22"/>
              </w:rPr>
              <w:t>Конкурс рисунков «Ачинск - город будущего»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22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Час памяти «Мы помним, мы знаем, мы чтим», </w:t>
            </w:r>
            <w:r w:rsidRPr="006C1DDF">
              <w:rPr>
                <w:rFonts w:ascii="Times New Roman" w:hAnsi="Times New Roman" w:cs="Times New Roman"/>
                <w:iCs/>
              </w:rPr>
              <w:t xml:space="preserve">обзор выставки-памяти </w:t>
            </w:r>
            <w:r w:rsidRPr="006C1DDF">
              <w:rPr>
                <w:rFonts w:ascii="Times New Roman" w:hAnsi="Times New Roman" w:cs="Times New Roman"/>
                <w:bCs/>
                <w:iCs/>
              </w:rPr>
              <w:t>«Страницы военных лет»</w:t>
            </w:r>
            <w:r w:rsidRPr="006C1D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7 </w:t>
            </w:r>
            <w:r w:rsidR="002A1EF4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2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22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Урок-презентация «Они Родину сердцем своим защищали» (о героях войны города)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Виртуальная экскурсия ко Дню города «Вот эта улица, вот этот дом»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Диалог-беседа с просмотром видеоматериала</w:t>
            </w:r>
            <w:r w:rsidRPr="006C1DDF">
              <w:rPr>
                <w:rFonts w:ascii="Times New Roman" w:hAnsi="Times New Roman" w:cs="Times New Roman"/>
                <w:bCs/>
              </w:rPr>
              <w:t xml:space="preserve"> «Горькая мода на яд»</w:t>
            </w:r>
            <w:r w:rsidRPr="006C1DDF">
              <w:rPr>
                <w:rFonts w:ascii="Times New Roman" w:hAnsi="Times New Roman" w:cs="Times New Roman"/>
              </w:rPr>
              <w:t xml:space="preserve"> </w:t>
            </w:r>
          </w:p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1DDF">
              <w:rPr>
                <w:rFonts w:ascii="Times New Roman" w:hAnsi="Times New Roman" w:cs="Times New Roman"/>
              </w:rPr>
              <w:t>к</w:t>
            </w:r>
            <w:proofErr w:type="gramEnd"/>
            <w:r w:rsidRPr="006C1DDF">
              <w:rPr>
                <w:rFonts w:ascii="Times New Roman" w:hAnsi="Times New Roman" w:cs="Times New Roman"/>
              </w:rPr>
              <w:t xml:space="preserve"> Дню</w:t>
            </w:r>
            <w:r w:rsidRPr="006C1DDF">
              <w:rPr>
                <w:rFonts w:ascii="Times New Roman" w:hAnsi="Times New Roman" w:cs="Times New Roman"/>
                <w:bCs/>
                <w:iCs/>
              </w:rPr>
              <w:t xml:space="preserve"> борьбы с наркоманией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1,2,4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shd w:val="clear" w:color="auto" w:fill="FFFFFF"/>
              <w:rPr>
                <w:color w:val="333333"/>
              </w:rPr>
            </w:pPr>
            <w:r w:rsidRPr="006C1DDF">
              <w:rPr>
                <w:sz w:val="22"/>
                <w:szCs w:val="22"/>
              </w:rPr>
              <w:t>Игровая программа «А, ну-ка, отгадай»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3-7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 xml:space="preserve">площадка </w:t>
            </w:r>
            <w:proofErr w:type="spellStart"/>
            <w:r w:rsidRPr="006C1DDF">
              <w:rPr>
                <w:sz w:val="22"/>
                <w:szCs w:val="22"/>
              </w:rPr>
              <w:t>д</w:t>
            </w:r>
            <w:proofErr w:type="spellEnd"/>
            <w:r w:rsidRPr="006C1DDF">
              <w:rPr>
                <w:sz w:val="22"/>
                <w:szCs w:val="22"/>
              </w:rPr>
              <w:t>/с  № 47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3, 10, 17, 25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color w:val="333333"/>
              </w:rPr>
            </w:pPr>
            <w:r w:rsidRPr="006C1DDF">
              <w:rPr>
                <w:sz w:val="22"/>
                <w:szCs w:val="22"/>
              </w:rPr>
              <w:t>Литературное развлечение «Мультфильмы приглашают»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shd w:val="clear" w:color="auto" w:fill="FFFFFF"/>
            </w:pPr>
            <w:r w:rsidRPr="006C1DDF">
              <w:rPr>
                <w:sz w:val="22"/>
                <w:szCs w:val="22"/>
              </w:rPr>
              <w:t>Конкурс рисунков на асфальте «Ромашковое лето»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0-10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Час духовности «Святые подвижники на Руси»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Студия развивающих игр для детей «</w:t>
            </w:r>
            <w:proofErr w:type="spellStart"/>
            <w:r w:rsidRPr="006C1DDF">
              <w:rPr>
                <w:sz w:val="22"/>
                <w:szCs w:val="22"/>
              </w:rPr>
              <w:t>Игроград</w:t>
            </w:r>
            <w:proofErr w:type="spellEnd"/>
            <w:r w:rsidRPr="006C1DDF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shd w:val="clear" w:color="auto" w:fill="FFFFFF"/>
            </w:pPr>
            <w:r w:rsidRPr="006C1DDF">
              <w:rPr>
                <w:sz w:val="22"/>
                <w:szCs w:val="22"/>
              </w:rPr>
              <w:t>11июля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Просмотр книг для внеклассного чтения «Солнечный зайчик на книжной странице»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Электронная викторина «Знаешь ли ты свой край?»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16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Выставка-презентация к 90-летию журнала «</w:t>
            </w:r>
            <w:proofErr w:type="spellStart"/>
            <w:r w:rsidRPr="006C1DDF">
              <w:rPr>
                <w:rFonts w:ascii="Times New Roman" w:hAnsi="Times New Roman" w:cs="Times New Roman"/>
              </w:rPr>
              <w:t>Мурзилка</w:t>
            </w:r>
            <w:proofErr w:type="spellEnd"/>
            <w:r w:rsidRPr="006C1DDF">
              <w:rPr>
                <w:rFonts w:ascii="Times New Roman" w:hAnsi="Times New Roman" w:cs="Times New Roman"/>
              </w:rPr>
              <w:t xml:space="preserve"> – журнал для многих поколений»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 xml:space="preserve">Литературное путешествие «33 секрета солнечного лета»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pPr>
              <w:rPr>
                <w:b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21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Эрудит-лото «</w:t>
            </w:r>
            <w:proofErr w:type="gramStart"/>
            <w:r w:rsidRPr="006C1DDF">
              <w:rPr>
                <w:rFonts w:ascii="Times New Roman" w:hAnsi="Times New Roman" w:cs="Times New Roman"/>
              </w:rPr>
              <w:t>Интересное</w:t>
            </w:r>
            <w:proofErr w:type="gramEnd"/>
            <w:r w:rsidRPr="006C1DDF">
              <w:rPr>
                <w:rFonts w:ascii="Times New Roman" w:hAnsi="Times New Roman" w:cs="Times New Roman"/>
              </w:rPr>
              <w:t xml:space="preserve"> о разном»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22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 xml:space="preserve"> «Игровая платформа» (развивающие игры для детей)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pPr>
              <w:rPr>
                <w:b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23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Состязания по настольным играм «</w:t>
            </w:r>
            <w:proofErr w:type="spellStart"/>
            <w:r w:rsidRPr="006C1DDF">
              <w:rPr>
                <w:sz w:val="22"/>
                <w:szCs w:val="22"/>
              </w:rPr>
              <w:t>Литэрудит</w:t>
            </w:r>
            <w:proofErr w:type="spellEnd"/>
            <w:r w:rsidRPr="006C1DDF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12-14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Викторина «Фантазии лета»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 xml:space="preserve"> «Библиотека в сквере» (выездной читальный зал)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29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Просмотры, обзоры детских периодических изданий «Журнальный зал»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pPr>
              <w:rPr>
                <w:b/>
              </w:rPr>
            </w:pPr>
            <w:r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30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Познавательно-игровая программа «У книг не бывает каникул»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о/ лагерь «Сокол»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716E42">
              <w:rPr>
                <w:rFonts w:ascii="Times New Roman" w:hAnsi="Times New Roman" w:cs="Times New Roman"/>
              </w:rPr>
              <w:t>4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16E42">
              <w:rPr>
                <w:rFonts w:ascii="Times New Roman" w:hAnsi="Times New Roman" w:cs="Times New Roman"/>
              </w:rPr>
              <w:t xml:space="preserve">ыставка книг с элементами викторины «Лето на колёсах»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F655BC" w:rsidRDefault="00A85909" w:rsidP="002A1EF4">
            <w:r w:rsidRPr="00F655BC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F655BC">
              <w:rPr>
                <w:sz w:val="22"/>
                <w:szCs w:val="22"/>
              </w:rPr>
              <w:t>ч</w:t>
            </w:r>
            <w:proofErr w:type="gramEnd"/>
            <w:r w:rsidRPr="00F655BC">
              <w:rPr>
                <w:sz w:val="22"/>
                <w:szCs w:val="22"/>
              </w:rPr>
              <w:t>/</w:t>
            </w:r>
            <w:proofErr w:type="spellStart"/>
            <w:r w:rsidRPr="00F655BC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r w:rsidRPr="00716E42">
              <w:rPr>
                <w:sz w:val="22"/>
                <w:szCs w:val="22"/>
              </w:rPr>
              <w:t>5,13  авг.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pPr>
              <w:ind w:firstLine="34"/>
            </w:pPr>
            <w:r w:rsidRPr="00716E42">
              <w:rPr>
                <w:sz w:val="22"/>
                <w:szCs w:val="22"/>
              </w:rPr>
              <w:t xml:space="preserve">Летний читальный зал «Библиотечный дворик»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D41FDD" w:rsidP="002A1EF4">
            <w:pPr>
              <w:rPr>
                <w:b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pPr>
              <w:rPr>
                <w:b/>
              </w:rPr>
            </w:pPr>
            <w:r>
              <w:rPr>
                <w:sz w:val="22"/>
                <w:szCs w:val="22"/>
              </w:rPr>
              <w:t>д</w:t>
            </w:r>
            <w:r w:rsidRPr="00716E42">
              <w:rPr>
                <w:sz w:val="22"/>
                <w:szCs w:val="22"/>
              </w:rPr>
              <w:t>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r w:rsidRPr="00716E42">
              <w:rPr>
                <w:sz w:val="22"/>
                <w:szCs w:val="22"/>
              </w:rPr>
              <w:t>6,14 авг.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r>
              <w:rPr>
                <w:sz w:val="22"/>
                <w:szCs w:val="22"/>
              </w:rPr>
              <w:t>И</w:t>
            </w:r>
            <w:r w:rsidRPr="00716E42">
              <w:rPr>
                <w:sz w:val="22"/>
                <w:szCs w:val="22"/>
              </w:rPr>
              <w:t xml:space="preserve">гровая программа «Живет на планете </w:t>
            </w:r>
            <w:r w:rsidRPr="00716E42">
              <w:rPr>
                <w:sz w:val="22"/>
                <w:szCs w:val="22"/>
              </w:rPr>
              <w:lastRenderedPageBreak/>
              <w:t xml:space="preserve">народ веселый – дети»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D41FDD" w:rsidP="002A1EF4">
            <w:r>
              <w:rPr>
                <w:sz w:val="22"/>
                <w:szCs w:val="22"/>
              </w:rPr>
              <w:lastRenderedPageBreak/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pPr>
              <w:rPr>
                <w:b/>
              </w:rPr>
            </w:pPr>
            <w:r>
              <w:rPr>
                <w:sz w:val="22"/>
                <w:szCs w:val="22"/>
              </w:rPr>
              <w:t>д</w:t>
            </w:r>
            <w:r w:rsidRPr="00716E42">
              <w:rPr>
                <w:sz w:val="22"/>
                <w:szCs w:val="22"/>
              </w:rPr>
              <w:t>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r w:rsidRPr="00716E42">
              <w:rPr>
                <w:sz w:val="22"/>
                <w:szCs w:val="22"/>
              </w:rPr>
              <w:t>7.15 авг.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r>
              <w:rPr>
                <w:sz w:val="22"/>
                <w:szCs w:val="22"/>
              </w:rPr>
              <w:t>Ч</w:t>
            </w:r>
            <w:r w:rsidRPr="00716E42">
              <w:rPr>
                <w:sz w:val="22"/>
                <w:szCs w:val="22"/>
              </w:rPr>
              <w:t xml:space="preserve">ас детского творчества «Я рисую свой мир и дарю его вам»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716E42" w:rsidRDefault="00A85909" w:rsidP="002A1EF4">
            <w:r w:rsidRPr="00716E4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716E42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F655BC" w:rsidRDefault="00A85909" w:rsidP="002A1EF4">
            <w:r w:rsidRPr="00F655BC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F655BC">
              <w:rPr>
                <w:sz w:val="22"/>
                <w:szCs w:val="22"/>
              </w:rPr>
              <w:t>ч</w:t>
            </w:r>
            <w:proofErr w:type="gramEnd"/>
            <w:r w:rsidRPr="00F655BC">
              <w:rPr>
                <w:sz w:val="22"/>
                <w:szCs w:val="22"/>
              </w:rPr>
              <w:t>/</w:t>
            </w:r>
            <w:proofErr w:type="spellStart"/>
            <w:r w:rsidRPr="00F655BC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8,21,27 авг.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roofErr w:type="spellStart"/>
            <w:r w:rsidRPr="006C1DDF">
              <w:rPr>
                <w:sz w:val="22"/>
                <w:szCs w:val="22"/>
              </w:rPr>
              <w:t>Видеозал</w:t>
            </w:r>
            <w:proofErr w:type="spellEnd"/>
            <w:r w:rsidRPr="006C1DDF">
              <w:rPr>
                <w:sz w:val="22"/>
                <w:szCs w:val="22"/>
              </w:rPr>
              <w:t xml:space="preserve"> «</w:t>
            </w:r>
            <w:proofErr w:type="spellStart"/>
            <w:r w:rsidRPr="006C1DDF">
              <w:rPr>
                <w:sz w:val="22"/>
                <w:szCs w:val="22"/>
              </w:rPr>
              <w:t>Мультяшное</w:t>
            </w:r>
            <w:proofErr w:type="spellEnd"/>
            <w:r w:rsidRPr="006C1DDF">
              <w:rPr>
                <w:sz w:val="22"/>
                <w:szCs w:val="22"/>
              </w:rPr>
              <w:t xml:space="preserve"> лето»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11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Конкурс поделок «Вторая жизнь ненужных вещей»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12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roofErr w:type="spellStart"/>
            <w:r w:rsidRPr="006C1DDF">
              <w:rPr>
                <w:sz w:val="22"/>
                <w:szCs w:val="22"/>
              </w:rPr>
              <w:t>Медиа</w:t>
            </w:r>
            <w:proofErr w:type="spellEnd"/>
            <w:r w:rsidRPr="006C1DDF">
              <w:rPr>
                <w:sz w:val="22"/>
                <w:szCs w:val="22"/>
              </w:rPr>
              <w:t xml:space="preserve">–час «Наши книги на экране!»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18,26 авг.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Рисунки на асфальте «Мы рисуем детство»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20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Мир добрый и мудрый «Викторины по сказкам»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 w:rsidR="002A1EF4">
              <w:rPr>
                <w:sz w:val="22"/>
                <w:szCs w:val="22"/>
              </w:rPr>
              <w:t>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/>
              </w:rPr>
            </w:pPr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Беседа у книжной выставки «Всё о Российском флаге»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25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Книжная выставка-демонстрация «Что нам лето подарило»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29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bCs/>
                <w:sz w:val="22"/>
                <w:szCs w:val="22"/>
              </w:rPr>
              <w:t>Вернисаж юных талантов «Солнечная акварель детства»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rPr>
                <w:bCs/>
              </w:rPr>
            </w:pPr>
            <w:r>
              <w:rPr>
                <w:b/>
              </w:rPr>
              <w:t xml:space="preserve">Библиотека-филиал </w:t>
            </w:r>
            <w:r w:rsidRPr="00BE1891">
              <w:rPr>
                <w:b/>
              </w:rPr>
              <w:t>№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Празднично–игровая программа «Вот оно какое, наше лето!»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3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Веселое путешествие за смехом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10-11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4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Викторина «Доброй сказки волшебство»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6-8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5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Увлекательное путешествие в </w:t>
            </w:r>
            <w:proofErr w:type="spellStart"/>
            <w:r w:rsidRPr="006C1DDF">
              <w:rPr>
                <w:sz w:val="22"/>
                <w:szCs w:val="22"/>
              </w:rPr>
              <w:t>Журляндию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12-13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2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Литературно-исторический коллаж «Мой Пушкин»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11-14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2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Турнир шашистов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2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9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Асфальтовый вернисаж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5640D9" w:rsidTr="00EB201F">
        <w:trPr>
          <w:trHeight w:val="2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10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roofErr w:type="spellStart"/>
            <w:r w:rsidRPr="006C1DDF">
              <w:rPr>
                <w:sz w:val="22"/>
                <w:szCs w:val="22"/>
              </w:rPr>
              <w:t>Историко</w:t>
            </w:r>
            <w:proofErr w:type="spellEnd"/>
            <w:r w:rsidRPr="006C1DDF">
              <w:rPr>
                <w:sz w:val="22"/>
                <w:szCs w:val="22"/>
              </w:rPr>
              <w:t xml:space="preserve"> – поэтический час «Россия – Родина моя»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11-13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Литературно-игровая викторина «В мире спорта и сказок»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16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Эко-час «Лес и вода родные брат и сестра»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8-10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17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Театрально–исторический круиз «Путешествие в мир театра»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18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Мастерская Марьи искусницы «Очень умелые ручки»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19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Читаем вслух «Золотая полка»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2-6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площадка дет</w:t>
            </w:r>
            <w:proofErr w:type="gramStart"/>
            <w:r w:rsidRPr="006C1DDF">
              <w:rPr>
                <w:sz w:val="22"/>
                <w:szCs w:val="22"/>
              </w:rPr>
              <w:t>.с</w:t>
            </w:r>
            <w:proofErr w:type="gramEnd"/>
            <w:r w:rsidRPr="006C1DDF">
              <w:rPr>
                <w:sz w:val="22"/>
                <w:szCs w:val="22"/>
              </w:rPr>
              <w:t>ад.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20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Литературно-художественный анонс «Страна </w:t>
            </w:r>
            <w:proofErr w:type="spellStart"/>
            <w:r w:rsidRPr="006C1DDF">
              <w:rPr>
                <w:rFonts w:ascii="Times New Roman" w:hAnsi="Times New Roman" w:cs="Times New Roman"/>
              </w:rPr>
              <w:t>Журналия</w:t>
            </w:r>
            <w:proofErr w:type="spellEnd"/>
            <w:r w:rsidRPr="006C1DDF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D41FDD" w:rsidP="002A1EF4">
            <w:pPr>
              <w:pStyle w:val="a3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21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Час рисунка «Дети о войне»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7-14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23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Экологический вестник «Здравствуй, лето!»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25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Беседа – диалог «Каждый должен разбираться, как же с книгой обращаться»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6- 8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Игра – путешествие «Город, в котором я живу и мечтаю»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27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roofErr w:type="spellStart"/>
            <w:r w:rsidRPr="006C1DDF">
              <w:rPr>
                <w:sz w:val="22"/>
                <w:szCs w:val="22"/>
              </w:rPr>
              <w:t>Пазл</w:t>
            </w:r>
            <w:proofErr w:type="spellEnd"/>
            <w:r w:rsidRPr="006C1DDF">
              <w:rPr>
                <w:sz w:val="22"/>
                <w:szCs w:val="22"/>
              </w:rPr>
              <w:t>–</w:t>
            </w:r>
            <w:proofErr w:type="spellStart"/>
            <w:r w:rsidRPr="006C1DDF">
              <w:rPr>
                <w:sz w:val="22"/>
                <w:szCs w:val="22"/>
              </w:rPr>
              <w:t>резлинг</w:t>
            </w:r>
            <w:proofErr w:type="spellEnd"/>
            <w:r w:rsidRPr="006C1DDF">
              <w:rPr>
                <w:sz w:val="22"/>
                <w:szCs w:val="22"/>
              </w:rPr>
              <w:t xml:space="preserve"> «Веселые картинки»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28, 30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Игротека «Поиграем в сказку»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6-8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День детских журналов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Практическое занятие «Простейший ремонт книг»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3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Час кроссвордов «По страницам детских книг»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>
              <w:rPr>
                <w:sz w:val="22"/>
                <w:szCs w:val="22"/>
              </w:rPr>
              <w:t>9-</w:t>
            </w:r>
            <w:r w:rsidRPr="006C1DDF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Громкая читка «Вместе Весело читать»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площадка </w:t>
            </w:r>
            <w:proofErr w:type="spellStart"/>
            <w:r w:rsidRPr="006C1DDF">
              <w:rPr>
                <w:sz w:val="22"/>
                <w:szCs w:val="22"/>
              </w:rPr>
              <w:t>д</w:t>
            </w:r>
            <w:proofErr w:type="spellEnd"/>
            <w:r w:rsidRPr="006C1DDF">
              <w:rPr>
                <w:sz w:val="22"/>
                <w:szCs w:val="22"/>
              </w:rPr>
              <w:t>/</w:t>
            </w:r>
            <w:proofErr w:type="gramStart"/>
            <w:r w:rsidRPr="006C1DDF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Викторина «Сладкие сказки»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Литературный коллаж «О чем мечтают дети»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9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roofErr w:type="spellStart"/>
            <w:r w:rsidRPr="006C1DDF">
              <w:rPr>
                <w:sz w:val="22"/>
                <w:szCs w:val="22"/>
              </w:rPr>
              <w:t>Час-мастерилок</w:t>
            </w:r>
            <w:proofErr w:type="spellEnd"/>
            <w:r w:rsidRPr="006C1DDF">
              <w:rPr>
                <w:sz w:val="22"/>
                <w:szCs w:val="22"/>
              </w:rPr>
              <w:t xml:space="preserve"> «Сказка оригами»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Занимательный час «Секреты со всего света»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11июля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Турнир знатоков «Знаю, умею, могу»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-1</w:t>
            </w:r>
            <w:r w:rsidRPr="006C1DD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Викторина «Во дворце сказок»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15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Турнир настольных игр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-1</w:t>
            </w:r>
            <w:r w:rsidRPr="006C1DDF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16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Литературная игра «Листая книжные странницы»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17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Громкое чтение «Поэзия доброты»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3-6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площадка  </w:t>
            </w:r>
            <w:proofErr w:type="spellStart"/>
            <w:r w:rsidRPr="006C1DDF">
              <w:rPr>
                <w:sz w:val="22"/>
                <w:szCs w:val="22"/>
              </w:rPr>
              <w:t>д</w:t>
            </w:r>
            <w:proofErr w:type="spellEnd"/>
            <w:r w:rsidRPr="006C1DDF">
              <w:rPr>
                <w:sz w:val="22"/>
                <w:szCs w:val="22"/>
              </w:rPr>
              <w:t>/</w:t>
            </w:r>
            <w:proofErr w:type="gramStart"/>
            <w:r w:rsidRPr="006C1DDF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Видео-экскурс в мир кино «Чудесное окно»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21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Беседа – обзор «Мир наших увлечений»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22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Увлекательное путешествие «В </w:t>
            </w:r>
            <w:proofErr w:type="spellStart"/>
            <w:r w:rsidRPr="006C1DDF">
              <w:rPr>
                <w:sz w:val="22"/>
                <w:szCs w:val="22"/>
              </w:rPr>
              <w:t>Журляндию</w:t>
            </w:r>
            <w:proofErr w:type="spellEnd"/>
            <w:r w:rsidRPr="006C1DDF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23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Игровая программа «Чемпионат рекордов»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Литературно-игровая программа «В здоровом теле, дух здоровый»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25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Веселая академия «Школа для девочек»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Мастерская Марьи искусницы «Волшебный крючок»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29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Час подвижных игр «Сказочная эстафета»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5-10</w:t>
            </w:r>
            <w:r w:rsidR="00A85909" w:rsidRPr="006C1D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дворовая площадка.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30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Фольклор – азбука «Озорные пословицы»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-1</w:t>
            </w:r>
            <w:r w:rsidRPr="006C1DDF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Турнир шашистов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4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Громкая читка «Памятники литературным героям»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roofErr w:type="spellStart"/>
            <w:r w:rsidRPr="006C1DDF">
              <w:rPr>
                <w:sz w:val="22"/>
                <w:szCs w:val="22"/>
              </w:rPr>
              <w:t>Книжкина</w:t>
            </w:r>
            <w:proofErr w:type="spellEnd"/>
            <w:r w:rsidRPr="006C1DDF">
              <w:rPr>
                <w:sz w:val="22"/>
                <w:szCs w:val="22"/>
              </w:rPr>
              <w:t xml:space="preserve"> больница «Первая помощь книге»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Асфальтовый вернисаж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Караоке-час «Веселые нотки»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11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roofErr w:type="spellStart"/>
            <w:r w:rsidRPr="006C1DDF">
              <w:rPr>
                <w:sz w:val="22"/>
                <w:szCs w:val="22"/>
              </w:rPr>
              <w:t>Пазл</w:t>
            </w:r>
            <w:proofErr w:type="spellEnd"/>
            <w:r w:rsidRPr="006C1DDF">
              <w:rPr>
                <w:sz w:val="22"/>
                <w:szCs w:val="22"/>
              </w:rPr>
              <w:t xml:space="preserve"> – </w:t>
            </w:r>
            <w:proofErr w:type="spellStart"/>
            <w:r w:rsidRPr="006C1DDF">
              <w:rPr>
                <w:sz w:val="22"/>
                <w:szCs w:val="22"/>
              </w:rPr>
              <w:t>резлинг</w:t>
            </w:r>
            <w:proofErr w:type="spellEnd"/>
            <w:r w:rsidRPr="006C1DDF">
              <w:rPr>
                <w:sz w:val="22"/>
                <w:szCs w:val="22"/>
              </w:rPr>
              <w:t xml:space="preserve"> «Веселые картинки»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12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Литературная игра «Мы из </w:t>
            </w:r>
            <w:proofErr w:type="spellStart"/>
            <w:r w:rsidRPr="006C1DDF">
              <w:rPr>
                <w:sz w:val="22"/>
                <w:szCs w:val="22"/>
              </w:rPr>
              <w:t>Простоквашино</w:t>
            </w:r>
            <w:proofErr w:type="spellEnd"/>
            <w:r w:rsidRPr="006C1DDF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13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Час </w:t>
            </w:r>
            <w:proofErr w:type="spellStart"/>
            <w:r w:rsidRPr="006C1DDF">
              <w:rPr>
                <w:sz w:val="22"/>
                <w:szCs w:val="22"/>
              </w:rPr>
              <w:t>мастерилок</w:t>
            </w:r>
            <w:proofErr w:type="spellEnd"/>
            <w:r w:rsidRPr="006C1DDF">
              <w:rPr>
                <w:sz w:val="22"/>
                <w:szCs w:val="22"/>
              </w:rPr>
              <w:t xml:space="preserve"> «Секреты оригами»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15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Спорт час «Хочешь быть здоровым, будь!»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6-14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18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Видео – калейдоскоп «Мир цветов»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19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Литературный лицей «В стране дедушки Корнея»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20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Литературный вояж «Читаешь ты, читаю я, читает вся моя семья»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о/лагерь «Сокол»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21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День детских журналов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Путешествие по маршруту «Спасибо, пожалуйста»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25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Виртуальное путешествие «В сказочный мир»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26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Беседа – диалог «</w:t>
            </w:r>
            <w:proofErr w:type="gramStart"/>
            <w:r w:rsidRPr="006C1DDF">
              <w:rPr>
                <w:sz w:val="22"/>
                <w:szCs w:val="22"/>
              </w:rPr>
              <w:t>Летние</w:t>
            </w:r>
            <w:proofErr w:type="gramEnd"/>
            <w:r w:rsidRPr="006C1DDF">
              <w:rPr>
                <w:sz w:val="22"/>
                <w:szCs w:val="22"/>
              </w:rPr>
              <w:t xml:space="preserve"> </w:t>
            </w:r>
            <w:proofErr w:type="spellStart"/>
            <w:r w:rsidRPr="006C1DDF">
              <w:rPr>
                <w:sz w:val="22"/>
                <w:szCs w:val="22"/>
              </w:rPr>
              <w:t>приклюЧтения</w:t>
            </w:r>
            <w:proofErr w:type="spellEnd"/>
            <w:r w:rsidRPr="006C1DDF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27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Веселый час «Я хочу быть артистом»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28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Клуб друзей «Лето с книгой»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29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Литературный вояж «Читаешь ты, читаю я, читает вся моя семья»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  <w:r w:rsidRPr="006C1DDF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библиотека, </w:t>
            </w:r>
            <w:proofErr w:type="gramStart"/>
            <w:r w:rsidRPr="006C1DDF">
              <w:rPr>
                <w:rFonts w:ascii="Times New Roman" w:hAnsi="Times New Roman" w:cs="Times New Roman"/>
              </w:rPr>
              <w:t>ч</w:t>
            </w:r>
            <w:proofErr w:type="gramEnd"/>
            <w:r w:rsidRPr="006C1DDF">
              <w:rPr>
                <w:rFonts w:ascii="Times New Roman" w:hAnsi="Times New Roman" w:cs="Times New Roman"/>
              </w:rPr>
              <w:t>/</w:t>
            </w:r>
            <w:proofErr w:type="spellStart"/>
            <w:r w:rsidRPr="006C1DDF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A8590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27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Библиотека-филиал № </w:t>
            </w:r>
            <w:r w:rsidRPr="00BE189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Презентация выставки «Ура, каникулы!»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3, 4, 5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Театрализованная презентация программы летнего чтения «Летние каникулы с </w:t>
            </w:r>
            <w:proofErr w:type="spellStart"/>
            <w:r w:rsidRPr="006C1DDF">
              <w:rPr>
                <w:rFonts w:ascii="Times New Roman" w:hAnsi="Times New Roman" w:cs="Times New Roman"/>
              </w:rPr>
              <w:t>Культуренком</w:t>
            </w:r>
            <w:proofErr w:type="spellEnd"/>
            <w:r w:rsidRPr="006C1D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6,17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Литературный праздник «Лукоморье приглашает»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9, 23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любимого журнальчика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RPr="00AD02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Фольклорный праздник «Белая береза под моим окном…»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о/лагерь «Сокол»</w:t>
            </w:r>
          </w:p>
        </w:tc>
      </w:tr>
      <w:tr w:rsidR="005640D9" w:rsidTr="00EB20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11, 30 июня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мультфильмов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2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16, 20, 27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День настольных игр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2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18, 24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веселого карандаша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Ретро-взгляд «Как начинался наш город»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25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Путешествие с </w:t>
            </w:r>
            <w:proofErr w:type="spellStart"/>
            <w:r w:rsidRPr="006C1DDF">
              <w:rPr>
                <w:sz w:val="22"/>
                <w:szCs w:val="22"/>
              </w:rPr>
              <w:t>Культуренком</w:t>
            </w:r>
            <w:proofErr w:type="spellEnd"/>
            <w:r w:rsidRPr="006C1DDF">
              <w:rPr>
                <w:sz w:val="22"/>
                <w:szCs w:val="22"/>
              </w:rPr>
              <w:t xml:space="preserve"> в мир природы «Если ты природе друг, то прекрасно все вокруг»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отдыха на поляне (громкие чтения)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0D9" w:rsidRPr="006C1DDF" w:rsidRDefault="00D41FDD" w:rsidP="002A1E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1, 8, 15, 22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веселого карандаша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2, 9, 11, 16, 23, 30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мультфильмов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Веселые посиделки «Игра – дело серьезное»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7, 14, 21, 28, 29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любимого журнальчика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10, 17,  24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громкого чтения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18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Праздник славянской письменности и культуры «Заветное слово»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25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Игры со словами «Как </w:t>
            </w:r>
            <w:proofErr w:type="spellStart"/>
            <w:r w:rsidRPr="006C1DDF">
              <w:rPr>
                <w:rFonts w:ascii="Times New Roman" w:hAnsi="Times New Roman" w:cs="Times New Roman"/>
              </w:rPr>
              <w:t>Словаренок</w:t>
            </w:r>
            <w:proofErr w:type="spellEnd"/>
            <w:r w:rsidRPr="006C1DDF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6C1DDF">
              <w:rPr>
                <w:rFonts w:ascii="Times New Roman" w:hAnsi="Times New Roman" w:cs="Times New Roman"/>
              </w:rPr>
              <w:t>Культуренком</w:t>
            </w:r>
            <w:proofErr w:type="spellEnd"/>
            <w:r w:rsidRPr="006C1DDF">
              <w:rPr>
                <w:rFonts w:ascii="Times New Roman" w:hAnsi="Times New Roman" w:cs="Times New Roman"/>
              </w:rPr>
              <w:t xml:space="preserve"> подружились»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6-10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1, 29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4, 5, 11, 12, 18, 19, 25,26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любимого журнальчика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6, 13, 20, 27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мультфильмов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7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Пчелиный праздник «Медовый Спас»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7-12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8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веселых игр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r>
              <w:rPr>
                <w:sz w:val="22"/>
                <w:szCs w:val="22"/>
              </w:rPr>
              <w:t>0-10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дворовая площадка</w:t>
            </w:r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14, 21, 28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День громкого чтения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15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День благословения яблок «Яблочный Спас»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22 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 xml:space="preserve">Прощание с летом «Орехово-хлебный Спас»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6C1DDF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A85909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909" w:rsidRPr="00A85909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  <w:r w:rsidRPr="00A85909">
              <w:rPr>
                <w:rFonts w:ascii="Times New Roman" w:hAnsi="Times New Roman" w:cs="Times New Roman"/>
                <w:b/>
              </w:rPr>
              <w:t>Библиотека-филиал №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/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</w:t>
            </w:r>
            <w:r w:rsidR="007C131D">
              <w:rPr>
                <w:sz w:val="22"/>
                <w:szCs w:val="22"/>
              </w:rPr>
              <w:t>, 3, 4</w:t>
            </w:r>
            <w:r w:rsidRPr="006C1DDF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Игровая программа «Вот оно, какое наше лето!»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0</w:t>
            </w:r>
            <w:r w:rsidR="002A1EF4">
              <w:rPr>
                <w:sz w:val="22"/>
                <w:szCs w:val="22"/>
              </w:rPr>
              <w:t>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парк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5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Урок - истины «Чем опасны вредные привычки»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proofErr w:type="spellStart"/>
            <w:r w:rsidRPr="006C1DDF">
              <w:rPr>
                <w:sz w:val="22"/>
                <w:szCs w:val="22"/>
              </w:rPr>
              <w:t>шк</w:t>
            </w:r>
            <w:proofErr w:type="spellEnd"/>
            <w:r w:rsidRPr="006C1DDF">
              <w:rPr>
                <w:sz w:val="22"/>
                <w:szCs w:val="22"/>
              </w:rPr>
              <w:t xml:space="preserve">.  площадка 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Литературно-поэтическое приключение «Мир пушкинских сказок нас манит к себе»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10</w:t>
            </w:r>
            <w:r w:rsidR="007C131D">
              <w:rPr>
                <w:sz w:val="22"/>
                <w:szCs w:val="22"/>
              </w:rPr>
              <w:t>, 27</w:t>
            </w:r>
            <w:r w:rsidRPr="006C1DDF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 xml:space="preserve">Сказочное путешествие «В стране </w:t>
            </w:r>
            <w:r w:rsidRPr="006C1DDF">
              <w:rPr>
                <w:sz w:val="22"/>
                <w:szCs w:val="22"/>
              </w:rPr>
              <w:lastRenderedPageBreak/>
              <w:t>перепутанных сказок»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lastRenderedPageBreak/>
              <w:t>2-7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площадка д/</w:t>
            </w:r>
            <w:proofErr w:type="gramStart"/>
            <w:r w:rsidRPr="006C1DDF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 xml:space="preserve"> 13</w:t>
            </w:r>
            <w:r w:rsidR="007C131D">
              <w:rPr>
                <w:sz w:val="22"/>
                <w:szCs w:val="22"/>
              </w:rPr>
              <w:t>, 23</w:t>
            </w:r>
            <w:r w:rsidRPr="006C1DDF">
              <w:rPr>
                <w:sz w:val="22"/>
                <w:szCs w:val="22"/>
              </w:rPr>
              <w:t xml:space="preserve">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Экологический урок «Лес полон чудес»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D41FDD" w:rsidP="002A1EF4">
            <w:pPr>
              <w:tabs>
                <w:tab w:val="left" w:pos="1185"/>
              </w:tabs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парк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18</w:t>
            </w:r>
            <w:r w:rsidR="007C131D">
              <w:rPr>
                <w:sz w:val="22"/>
                <w:szCs w:val="22"/>
              </w:rPr>
              <w:t xml:space="preserve">, 20 </w:t>
            </w:r>
            <w:r w:rsidRPr="006C1DDF">
              <w:rPr>
                <w:sz w:val="22"/>
                <w:szCs w:val="22"/>
              </w:rPr>
              <w:t>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Краеведческая панорама «Мой край родной, мой город милый»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proofErr w:type="spellStart"/>
            <w:r w:rsidRPr="006C1DDF">
              <w:rPr>
                <w:sz w:val="22"/>
                <w:szCs w:val="22"/>
              </w:rPr>
              <w:t>шк</w:t>
            </w:r>
            <w:proofErr w:type="spellEnd"/>
            <w:r w:rsidRPr="006C1DDF">
              <w:rPr>
                <w:sz w:val="22"/>
                <w:szCs w:val="22"/>
              </w:rPr>
              <w:t xml:space="preserve">. площадка </w:t>
            </w:r>
          </w:p>
        </w:tc>
      </w:tr>
      <w:tr w:rsidR="005640D9" w:rsidTr="00EB201F">
        <w:trPr>
          <w:trHeight w:val="3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21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Вечер-исповедь «Есть память, которой не будет конца»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/з</w:t>
            </w:r>
          </w:p>
        </w:tc>
      </w:tr>
      <w:tr w:rsidR="005640D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r w:rsidRPr="006C1DDF">
              <w:rPr>
                <w:sz w:val="22"/>
                <w:szCs w:val="22"/>
              </w:rPr>
              <w:t>26 июня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Сказочный аукцион «Скажите, как его зовут?»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2-7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0D9" w:rsidRPr="006C1DDF" w:rsidRDefault="005640D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площадка д/</w:t>
            </w:r>
            <w:proofErr w:type="gramStart"/>
            <w:r w:rsidRPr="006C1DDF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  <w:ind w:left="-108"/>
            </w:pPr>
            <w:r>
              <w:rPr>
                <w:sz w:val="22"/>
                <w:szCs w:val="22"/>
              </w:rPr>
              <w:t xml:space="preserve"> </w:t>
            </w:r>
            <w:r w:rsidRPr="006C1D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 8, 23</w:t>
            </w:r>
            <w:r w:rsidRPr="006C1D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6C1DDF">
              <w:rPr>
                <w:sz w:val="22"/>
                <w:szCs w:val="22"/>
              </w:rPr>
              <w:t>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Игра-викторина «Путешествие в Берендеево царство»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 28</w:t>
            </w:r>
            <w:r w:rsidRPr="006C1DDF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Познавательный час «С любовью о книге»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D41FDD" w:rsidP="002A1EF4">
            <w:pPr>
              <w:tabs>
                <w:tab w:val="left" w:pos="1185"/>
              </w:tabs>
            </w:pPr>
            <w:r>
              <w:rPr>
                <w:sz w:val="22"/>
                <w:szCs w:val="22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 24</w:t>
            </w:r>
            <w:r w:rsidRPr="006C1DDF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Сундучок литературный «Родословная Незнайки»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 29</w:t>
            </w:r>
            <w:r w:rsidRPr="006C1DDF">
              <w:rPr>
                <w:sz w:val="22"/>
                <w:szCs w:val="22"/>
              </w:rPr>
              <w:t xml:space="preserve">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Викторина «</w:t>
            </w:r>
            <w:proofErr w:type="spellStart"/>
            <w:r w:rsidRPr="006C1DDF">
              <w:rPr>
                <w:sz w:val="22"/>
                <w:szCs w:val="22"/>
              </w:rPr>
              <w:t>Мультпарад</w:t>
            </w:r>
            <w:proofErr w:type="spellEnd"/>
            <w:r w:rsidRPr="006C1DDF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2-7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 xml:space="preserve">площадка </w:t>
            </w:r>
            <w:proofErr w:type="spellStart"/>
            <w:r w:rsidRPr="006C1DDF">
              <w:rPr>
                <w:sz w:val="22"/>
                <w:szCs w:val="22"/>
              </w:rPr>
              <w:t>д</w:t>
            </w:r>
            <w:proofErr w:type="spellEnd"/>
            <w:r w:rsidRPr="006C1DDF">
              <w:rPr>
                <w:sz w:val="22"/>
                <w:szCs w:val="22"/>
              </w:rPr>
              <w:t>/</w:t>
            </w:r>
            <w:proofErr w:type="gramStart"/>
            <w:r w:rsidRPr="006C1DDF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30 июля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Обзор у книжной выставки «Летнее чтение – вот наслаждение!»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  <w:ind w:left="-108"/>
            </w:pPr>
            <w:r>
              <w:rPr>
                <w:sz w:val="22"/>
                <w:szCs w:val="22"/>
              </w:rPr>
              <w:t xml:space="preserve"> 1,7,21</w:t>
            </w:r>
            <w:r w:rsidRPr="006C1DDF">
              <w:rPr>
                <w:sz w:val="22"/>
                <w:szCs w:val="22"/>
              </w:rPr>
              <w:t>августа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Литературный час «Читаем сказки»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7-14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 18, 28</w:t>
            </w:r>
            <w:r w:rsidRPr="006C1D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proofErr w:type="spellStart"/>
            <w:r w:rsidRPr="006C1DDF">
              <w:rPr>
                <w:sz w:val="22"/>
                <w:szCs w:val="22"/>
              </w:rPr>
              <w:t>Библиодайджест</w:t>
            </w:r>
            <w:proofErr w:type="spellEnd"/>
            <w:r w:rsidRPr="006C1DDF">
              <w:rPr>
                <w:sz w:val="22"/>
                <w:szCs w:val="22"/>
              </w:rPr>
              <w:t xml:space="preserve"> «Планета периодики»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 22</w:t>
            </w:r>
            <w:r w:rsidRPr="006C1D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Обзор-размышление «Книги и я – друзья»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  <w:tr w:rsidR="00A85909" w:rsidTr="00EB201F">
        <w:trPr>
          <w:trHeight w:val="1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 27</w:t>
            </w:r>
            <w:r w:rsidRPr="006C1D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 xml:space="preserve">Весёлое поучение «Страна </w:t>
            </w:r>
            <w:proofErr w:type="spellStart"/>
            <w:r w:rsidRPr="006C1DDF">
              <w:rPr>
                <w:sz w:val="22"/>
                <w:szCs w:val="22"/>
              </w:rPr>
              <w:t>Сфетофория</w:t>
            </w:r>
            <w:proofErr w:type="spellEnd"/>
            <w:r w:rsidRPr="006C1DDF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pPr>
              <w:tabs>
                <w:tab w:val="left" w:pos="1185"/>
              </w:tabs>
            </w:pPr>
            <w:r w:rsidRPr="006C1DDF">
              <w:rPr>
                <w:sz w:val="22"/>
                <w:szCs w:val="22"/>
              </w:rPr>
              <w:t>0-14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09" w:rsidRPr="006C1DDF" w:rsidRDefault="00A85909" w:rsidP="002A1EF4">
            <w:r w:rsidRPr="006C1DDF">
              <w:rPr>
                <w:sz w:val="22"/>
                <w:szCs w:val="22"/>
              </w:rPr>
              <w:t xml:space="preserve">библиотека, </w:t>
            </w:r>
            <w:proofErr w:type="gramStart"/>
            <w:r w:rsidRPr="006C1DDF">
              <w:rPr>
                <w:sz w:val="22"/>
                <w:szCs w:val="22"/>
              </w:rPr>
              <w:t>ч</w:t>
            </w:r>
            <w:proofErr w:type="gramEnd"/>
            <w:r w:rsidRPr="006C1DDF">
              <w:rPr>
                <w:sz w:val="22"/>
                <w:szCs w:val="22"/>
              </w:rPr>
              <w:t>/</w:t>
            </w:r>
            <w:proofErr w:type="spellStart"/>
            <w:r w:rsidRPr="006C1DDF">
              <w:rPr>
                <w:sz w:val="22"/>
                <w:szCs w:val="22"/>
              </w:rPr>
              <w:t>з</w:t>
            </w:r>
            <w:proofErr w:type="spellEnd"/>
          </w:p>
        </w:tc>
      </w:tr>
    </w:tbl>
    <w:p w:rsidR="00C1300D" w:rsidRDefault="00C1300D" w:rsidP="00C1300D">
      <w:pPr>
        <w:pStyle w:val="a5"/>
        <w:ind w:left="1701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177800</wp:posOffset>
            </wp:positionV>
            <wp:extent cx="3268980" cy="1592580"/>
            <wp:effectExtent l="0" t="0" r="0" b="0"/>
            <wp:wrapNone/>
            <wp:docPr id="8" name="Рисунок 8" descr="img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0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300D" w:rsidRPr="00C1300D" w:rsidRDefault="00C1300D" w:rsidP="00C1300D">
      <w:pPr>
        <w:pStyle w:val="a5"/>
        <w:ind w:left="1701"/>
      </w:pPr>
      <w:r w:rsidRPr="00C1300D">
        <w:t xml:space="preserve">Печать </w:t>
      </w:r>
    </w:p>
    <w:p w:rsidR="00C1300D" w:rsidRPr="00C1300D" w:rsidRDefault="00C1300D" w:rsidP="00C1300D">
      <w:pPr>
        <w:pStyle w:val="a5"/>
        <w:ind w:left="1701"/>
      </w:pPr>
      <w:r w:rsidRPr="00C1300D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4168140</wp:posOffset>
            </wp:positionH>
            <wp:positionV relativeFrom="paragraph">
              <wp:posOffset>5219065</wp:posOffset>
            </wp:positionV>
            <wp:extent cx="3268980" cy="1509395"/>
            <wp:effectExtent l="0" t="0" r="0" b="0"/>
            <wp:wrapNone/>
            <wp:docPr id="4" name="Рисунок 4" descr="img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0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1300D">
        <w:t xml:space="preserve">Подпись директора МБУК «АГЦБС» </w:t>
      </w:r>
    </w:p>
    <w:sectPr w:rsidR="00C1300D" w:rsidRPr="00C1300D" w:rsidSect="00EB201F">
      <w:footerReference w:type="default" r:id="rId9"/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909" w:rsidRDefault="00A85909" w:rsidP="000F264E">
      <w:r>
        <w:separator/>
      </w:r>
    </w:p>
  </w:endnote>
  <w:endnote w:type="continuationSeparator" w:id="0">
    <w:p w:rsidR="00A85909" w:rsidRDefault="00A85909" w:rsidP="000F2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0265652"/>
      <w:docPartObj>
        <w:docPartGallery w:val="Page Numbers (Bottom of Page)"/>
        <w:docPartUnique/>
      </w:docPartObj>
    </w:sdtPr>
    <w:sdtContent>
      <w:p w:rsidR="00A85909" w:rsidRDefault="00624C8F">
        <w:pPr>
          <w:pStyle w:val="a8"/>
          <w:jc w:val="center"/>
        </w:pPr>
        <w:fldSimple w:instr="PAGE   \* MERGEFORMAT">
          <w:r w:rsidR="002A1EF4">
            <w:rPr>
              <w:noProof/>
            </w:rPr>
            <w:t>1</w:t>
          </w:r>
        </w:fldSimple>
      </w:p>
    </w:sdtContent>
  </w:sdt>
  <w:p w:rsidR="00A85909" w:rsidRDefault="00A8590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909" w:rsidRDefault="00A85909" w:rsidP="000F264E">
      <w:r>
        <w:separator/>
      </w:r>
    </w:p>
  </w:footnote>
  <w:footnote w:type="continuationSeparator" w:id="0">
    <w:p w:rsidR="00A85909" w:rsidRDefault="00A85909" w:rsidP="000F26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915"/>
    <w:rsid w:val="00002B0E"/>
    <w:rsid w:val="00004205"/>
    <w:rsid w:val="00010451"/>
    <w:rsid w:val="00036E30"/>
    <w:rsid w:val="000672CA"/>
    <w:rsid w:val="00071767"/>
    <w:rsid w:val="00085C58"/>
    <w:rsid w:val="00092A8A"/>
    <w:rsid w:val="000F264E"/>
    <w:rsid w:val="001053A8"/>
    <w:rsid w:val="00112161"/>
    <w:rsid w:val="00113BBA"/>
    <w:rsid w:val="0012350E"/>
    <w:rsid w:val="001602B5"/>
    <w:rsid w:val="00166541"/>
    <w:rsid w:val="00172D53"/>
    <w:rsid w:val="00196A39"/>
    <w:rsid w:val="0019713D"/>
    <w:rsid w:val="001D3559"/>
    <w:rsid w:val="001F33B8"/>
    <w:rsid w:val="001F471A"/>
    <w:rsid w:val="001F6F89"/>
    <w:rsid w:val="00205AA0"/>
    <w:rsid w:val="0021365A"/>
    <w:rsid w:val="00222D60"/>
    <w:rsid w:val="002262AB"/>
    <w:rsid w:val="0025604D"/>
    <w:rsid w:val="002617B8"/>
    <w:rsid w:val="00276AEF"/>
    <w:rsid w:val="00287098"/>
    <w:rsid w:val="0029160C"/>
    <w:rsid w:val="002A1EF4"/>
    <w:rsid w:val="002B03E0"/>
    <w:rsid w:val="002D067A"/>
    <w:rsid w:val="002D541A"/>
    <w:rsid w:val="002E08E3"/>
    <w:rsid w:val="002E389C"/>
    <w:rsid w:val="002F6D10"/>
    <w:rsid w:val="0031564D"/>
    <w:rsid w:val="00330ADA"/>
    <w:rsid w:val="00335B02"/>
    <w:rsid w:val="00353B40"/>
    <w:rsid w:val="0035507B"/>
    <w:rsid w:val="00366201"/>
    <w:rsid w:val="00381EFC"/>
    <w:rsid w:val="00391B69"/>
    <w:rsid w:val="00397257"/>
    <w:rsid w:val="003A47DC"/>
    <w:rsid w:val="003B3605"/>
    <w:rsid w:val="003B40DD"/>
    <w:rsid w:val="003E706A"/>
    <w:rsid w:val="004231CC"/>
    <w:rsid w:val="00424F15"/>
    <w:rsid w:val="0042519A"/>
    <w:rsid w:val="004643FB"/>
    <w:rsid w:val="00482F7C"/>
    <w:rsid w:val="004C0C5E"/>
    <w:rsid w:val="004D0D3A"/>
    <w:rsid w:val="004D5EA7"/>
    <w:rsid w:val="004D693F"/>
    <w:rsid w:val="004E01DB"/>
    <w:rsid w:val="00513802"/>
    <w:rsid w:val="00521103"/>
    <w:rsid w:val="00521571"/>
    <w:rsid w:val="005256E9"/>
    <w:rsid w:val="00555913"/>
    <w:rsid w:val="005640D9"/>
    <w:rsid w:val="00574EFE"/>
    <w:rsid w:val="005B510D"/>
    <w:rsid w:val="005C1220"/>
    <w:rsid w:val="005C30B2"/>
    <w:rsid w:val="00624143"/>
    <w:rsid w:val="00624C8F"/>
    <w:rsid w:val="006463C6"/>
    <w:rsid w:val="006C1DDF"/>
    <w:rsid w:val="006C48FD"/>
    <w:rsid w:val="006C7498"/>
    <w:rsid w:val="006E3524"/>
    <w:rsid w:val="00707D67"/>
    <w:rsid w:val="00712883"/>
    <w:rsid w:val="00716018"/>
    <w:rsid w:val="00716E42"/>
    <w:rsid w:val="007820A1"/>
    <w:rsid w:val="00785EFA"/>
    <w:rsid w:val="007C131D"/>
    <w:rsid w:val="007C7C0B"/>
    <w:rsid w:val="007E415F"/>
    <w:rsid w:val="007E7281"/>
    <w:rsid w:val="007F7F64"/>
    <w:rsid w:val="0081220D"/>
    <w:rsid w:val="00883875"/>
    <w:rsid w:val="008D1BB0"/>
    <w:rsid w:val="008F1B76"/>
    <w:rsid w:val="008F3C04"/>
    <w:rsid w:val="0093032A"/>
    <w:rsid w:val="0094426B"/>
    <w:rsid w:val="0098503F"/>
    <w:rsid w:val="00987193"/>
    <w:rsid w:val="009877FD"/>
    <w:rsid w:val="009F4616"/>
    <w:rsid w:val="00A07ADC"/>
    <w:rsid w:val="00A17AE6"/>
    <w:rsid w:val="00A25F5D"/>
    <w:rsid w:val="00A85909"/>
    <w:rsid w:val="00AA6C77"/>
    <w:rsid w:val="00AC59A4"/>
    <w:rsid w:val="00AD02D9"/>
    <w:rsid w:val="00B51998"/>
    <w:rsid w:val="00BC085F"/>
    <w:rsid w:val="00BD117A"/>
    <w:rsid w:val="00BE1891"/>
    <w:rsid w:val="00BF0DC7"/>
    <w:rsid w:val="00C03D85"/>
    <w:rsid w:val="00C1300D"/>
    <w:rsid w:val="00C43EAA"/>
    <w:rsid w:val="00C57D4E"/>
    <w:rsid w:val="00C7676B"/>
    <w:rsid w:val="00C779B3"/>
    <w:rsid w:val="00CB710A"/>
    <w:rsid w:val="00CE0F5D"/>
    <w:rsid w:val="00CF1274"/>
    <w:rsid w:val="00D12915"/>
    <w:rsid w:val="00D347D0"/>
    <w:rsid w:val="00D41FDD"/>
    <w:rsid w:val="00D8381C"/>
    <w:rsid w:val="00D853EF"/>
    <w:rsid w:val="00D86FB5"/>
    <w:rsid w:val="00DF219F"/>
    <w:rsid w:val="00DF40AC"/>
    <w:rsid w:val="00E14810"/>
    <w:rsid w:val="00E77C2B"/>
    <w:rsid w:val="00E9521C"/>
    <w:rsid w:val="00EA3E22"/>
    <w:rsid w:val="00EB201F"/>
    <w:rsid w:val="00F149EE"/>
    <w:rsid w:val="00F1553D"/>
    <w:rsid w:val="00F30023"/>
    <w:rsid w:val="00F371BA"/>
    <w:rsid w:val="00F62A04"/>
    <w:rsid w:val="00F655BC"/>
    <w:rsid w:val="00FA5B32"/>
    <w:rsid w:val="00FC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117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36E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C1300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0F26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6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26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26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FA15-2522-48C7-9B7E-F1F1F5E3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8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АГЦБС</Company>
  <LinksUpToDate>false</LinksUpToDate>
  <CharactersWithSpaces>18370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ЦДБ</dc:creator>
  <cp:keywords/>
  <dc:description/>
  <cp:lastModifiedBy>Иванова Екатерина Вячеславовна</cp:lastModifiedBy>
  <cp:revision>70</cp:revision>
  <dcterms:created xsi:type="dcterms:W3CDTF">2014-02-18T04:39:00Z</dcterms:created>
  <dcterms:modified xsi:type="dcterms:W3CDTF">2014-05-14T08:43:00Z</dcterms:modified>
</cp:coreProperties>
</file>