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392" w:rsidRPr="00F71DCA" w:rsidRDefault="00DA4392" w:rsidP="00F71DCA">
      <w:pPr>
        <w:pStyle w:val="af"/>
        <w:spacing w:before="0" w:beforeAutospacing="0" w:after="0" w:afterAutospacing="0"/>
        <w:jc w:val="center"/>
        <w:rPr>
          <w:b/>
          <w:bCs/>
          <w:iCs/>
          <w:sz w:val="22"/>
          <w:szCs w:val="22"/>
        </w:rPr>
      </w:pPr>
      <w:r w:rsidRPr="00F71DCA">
        <w:rPr>
          <w:b/>
          <w:bCs/>
          <w:iCs/>
          <w:sz w:val="22"/>
          <w:szCs w:val="22"/>
        </w:rPr>
        <w:t>План</w:t>
      </w:r>
      <w:r w:rsidR="00F71DCA" w:rsidRPr="00F71DCA">
        <w:rPr>
          <w:b/>
          <w:bCs/>
          <w:iCs/>
          <w:sz w:val="22"/>
          <w:szCs w:val="22"/>
        </w:rPr>
        <w:t xml:space="preserve"> </w:t>
      </w:r>
      <w:r w:rsidRPr="00F71DCA">
        <w:rPr>
          <w:b/>
          <w:bCs/>
          <w:iCs/>
          <w:sz w:val="22"/>
          <w:szCs w:val="22"/>
        </w:rPr>
        <w:t>мероприятий МБУК «</w:t>
      </w:r>
      <w:proofErr w:type="spellStart"/>
      <w:r w:rsidRPr="00F71DCA">
        <w:rPr>
          <w:b/>
          <w:bCs/>
          <w:iCs/>
          <w:sz w:val="22"/>
          <w:szCs w:val="22"/>
        </w:rPr>
        <w:t>Козульская</w:t>
      </w:r>
      <w:proofErr w:type="spellEnd"/>
      <w:r w:rsidRPr="00F71DCA">
        <w:rPr>
          <w:b/>
          <w:bCs/>
          <w:iCs/>
          <w:sz w:val="22"/>
          <w:szCs w:val="22"/>
        </w:rPr>
        <w:t xml:space="preserve"> ЦБС» </w:t>
      </w:r>
    </w:p>
    <w:p w:rsidR="00DA4392" w:rsidRPr="00F71DCA" w:rsidRDefault="00DA4392" w:rsidP="00F71DCA">
      <w:pPr>
        <w:pStyle w:val="af"/>
        <w:spacing w:before="0" w:beforeAutospacing="0" w:after="0" w:afterAutospacing="0"/>
        <w:jc w:val="center"/>
        <w:rPr>
          <w:b/>
          <w:bCs/>
          <w:iCs/>
          <w:sz w:val="22"/>
          <w:szCs w:val="22"/>
        </w:rPr>
      </w:pPr>
      <w:r w:rsidRPr="00F71DCA">
        <w:rPr>
          <w:b/>
          <w:bCs/>
          <w:iCs/>
          <w:sz w:val="22"/>
          <w:szCs w:val="22"/>
        </w:rPr>
        <w:t xml:space="preserve"> на летний период </w:t>
      </w:r>
      <w:r w:rsidR="002F436C" w:rsidRPr="00F71DCA">
        <w:rPr>
          <w:b/>
          <w:bCs/>
          <w:iCs/>
          <w:sz w:val="22"/>
          <w:szCs w:val="22"/>
        </w:rPr>
        <w:t>2014</w:t>
      </w:r>
      <w:r w:rsidRPr="00F71DCA">
        <w:rPr>
          <w:b/>
          <w:bCs/>
          <w:iCs/>
          <w:sz w:val="22"/>
          <w:szCs w:val="22"/>
        </w:rPr>
        <w:t xml:space="preserve"> года.</w:t>
      </w:r>
    </w:p>
    <w:p w:rsidR="00B97F90" w:rsidRPr="00F71DCA" w:rsidRDefault="00B97F90" w:rsidP="00F71DCA">
      <w:pPr>
        <w:jc w:val="center"/>
        <w:rPr>
          <w:i/>
          <w:sz w:val="22"/>
          <w:szCs w:val="22"/>
          <w:u w:val="single"/>
        </w:rPr>
      </w:pPr>
    </w:p>
    <w:tbl>
      <w:tblPr>
        <w:tblStyle w:val="a6"/>
        <w:tblW w:w="9889" w:type="dxa"/>
        <w:tblLayout w:type="fixed"/>
        <w:tblLook w:val="05A0"/>
      </w:tblPr>
      <w:tblGrid>
        <w:gridCol w:w="534"/>
        <w:gridCol w:w="1417"/>
        <w:gridCol w:w="4820"/>
        <w:gridCol w:w="1559"/>
        <w:gridCol w:w="1559"/>
      </w:tblGrid>
      <w:tr w:rsidR="00B97F90" w:rsidRPr="00F71DCA" w:rsidTr="00F71DCA">
        <w:tc>
          <w:tcPr>
            <w:tcW w:w="534" w:type="dxa"/>
          </w:tcPr>
          <w:p w:rsidR="00B97F90" w:rsidRPr="00F71DCA" w:rsidRDefault="00B97F90" w:rsidP="00F71DCA">
            <w:pPr>
              <w:jc w:val="center"/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417" w:type="dxa"/>
          </w:tcPr>
          <w:p w:rsidR="00B97F90" w:rsidRPr="00F71DCA" w:rsidRDefault="00B97F90" w:rsidP="00F71DCA">
            <w:pPr>
              <w:pStyle w:val="a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820" w:type="dxa"/>
          </w:tcPr>
          <w:p w:rsidR="00B97F90" w:rsidRPr="00F71DCA" w:rsidRDefault="00B97F90" w:rsidP="00F71DCA">
            <w:pPr>
              <w:jc w:val="center"/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559" w:type="dxa"/>
          </w:tcPr>
          <w:p w:rsidR="00B97F90" w:rsidRPr="00F71DCA" w:rsidRDefault="00B97F90" w:rsidP="00F71DCA">
            <w:pPr>
              <w:pStyle w:val="ae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Возрастное назначение</w:t>
            </w:r>
          </w:p>
        </w:tc>
        <w:tc>
          <w:tcPr>
            <w:tcW w:w="1559" w:type="dxa"/>
          </w:tcPr>
          <w:p w:rsidR="00B97F90" w:rsidRPr="00F71DCA" w:rsidRDefault="00B97F90" w:rsidP="00F71DCA">
            <w:pPr>
              <w:pStyle w:val="ae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Место проведения</w:t>
            </w:r>
          </w:p>
        </w:tc>
      </w:tr>
      <w:tr w:rsidR="00B97F90" w:rsidRPr="00F71DCA" w:rsidTr="00F71DCA">
        <w:tc>
          <w:tcPr>
            <w:tcW w:w="9889" w:type="dxa"/>
            <w:gridSpan w:val="5"/>
          </w:tcPr>
          <w:p w:rsidR="00B97F90" w:rsidRPr="00F71DCA" w:rsidRDefault="00B97F90" w:rsidP="00F71DCA">
            <w:pPr>
              <w:jc w:val="center"/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>Центральная детская библиотека</w:t>
            </w:r>
          </w:p>
          <w:p w:rsidR="00B97F90" w:rsidRPr="00F71DCA" w:rsidRDefault="00B97F90" w:rsidP="00F71DCA">
            <w:pPr>
              <w:pStyle w:val="af"/>
              <w:tabs>
                <w:tab w:val="left" w:pos="567"/>
              </w:tabs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71DCA">
              <w:rPr>
                <w:bCs/>
                <w:iCs/>
                <w:sz w:val="22"/>
                <w:szCs w:val="22"/>
              </w:rPr>
              <w:t xml:space="preserve">Программа  летнего чтения </w:t>
            </w:r>
            <w:r w:rsidRPr="00F71DCA">
              <w:rPr>
                <w:b/>
                <w:bCs/>
                <w:iCs/>
                <w:sz w:val="22"/>
                <w:szCs w:val="22"/>
              </w:rPr>
              <w:t>«Отдыхаем с книжкой»</w:t>
            </w:r>
          </w:p>
          <w:p w:rsidR="00B97F90" w:rsidRPr="00F71DCA" w:rsidRDefault="00B97F90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i/>
                <w:sz w:val="22"/>
                <w:szCs w:val="22"/>
                <w:u w:val="single"/>
              </w:rPr>
              <w:t>Начало всех мероприятий-11-00 ч.</w:t>
            </w:r>
          </w:p>
        </w:tc>
      </w:tr>
      <w:tr w:rsidR="00B97F90" w:rsidRPr="00F71DCA" w:rsidTr="00F71DCA">
        <w:tc>
          <w:tcPr>
            <w:tcW w:w="534" w:type="dxa"/>
          </w:tcPr>
          <w:p w:rsidR="00B97F90" w:rsidRPr="00F71DCA" w:rsidRDefault="00B97F90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:rsidR="00B97F90" w:rsidRPr="00F71DCA" w:rsidRDefault="00B97F90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Каждый понедельник, субботу</w:t>
            </w:r>
          </w:p>
          <w:p w:rsidR="00B97F90" w:rsidRPr="00F71DCA" w:rsidRDefault="00B97F90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14-00 ч.</w:t>
            </w:r>
          </w:p>
        </w:tc>
        <w:tc>
          <w:tcPr>
            <w:tcW w:w="4820" w:type="dxa"/>
          </w:tcPr>
          <w:p w:rsidR="00B97F90" w:rsidRPr="00F71DCA" w:rsidRDefault="00B97F90" w:rsidP="00F71DCA">
            <w:pPr>
              <w:pStyle w:val="af"/>
              <w:spacing w:before="0" w:beforeAutospacing="0" w:after="0" w:afterAutospacing="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Клуб «Живая книга» (громкие чтения)</w:t>
            </w:r>
            <w:r w:rsidRPr="00F71DCA">
              <w:rPr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B97F90" w:rsidRPr="00F71DCA" w:rsidRDefault="00B97F90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B97F90" w:rsidRPr="00F71DCA" w:rsidRDefault="00B97F90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Каждый вторник</w:t>
            </w:r>
          </w:p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14-00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f"/>
              <w:spacing w:before="0" w:beforeAutospacing="0" w:after="0" w:afterAutospacing="0"/>
              <w:rPr>
                <w:sz w:val="22"/>
                <w:szCs w:val="22"/>
              </w:rPr>
            </w:pPr>
            <w:r w:rsidRPr="00F71DCA">
              <w:rPr>
                <w:bCs/>
                <w:iCs/>
                <w:sz w:val="22"/>
                <w:szCs w:val="22"/>
              </w:rPr>
              <w:t xml:space="preserve">Видеотека  «Цветик – </w:t>
            </w:r>
            <w:proofErr w:type="spellStart"/>
            <w:r w:rsidRPr="00F71DCA">
              <w:rPr>
                <w:bCs/>
                <w:iCs/>
                <w:sz w:val="22"/>
                <w:szCs w:val="22"/>
              </w:rPr>
              <w:t>семицветик</w:t>
            </w:r>
            <w:proofErr w:type="spellEnd"/>
            <w:r w:rsidRPr="00F71DCA">
              <w:rPr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Каждую среду</w:t>
            </w:r>
          </w:p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14-00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f"/>
              <w:spacing w:before="0" w:beforeAutospacing="0" w:after="0" w:afterAutospacing="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Час умных игр «Игротека»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Каждый четверг</w:t>
            </w:r>
          </w:p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14-00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f"/>
              <w:spacing w:before="0" w:beforeAutospacing="0" w:after="0" w:afterAutospacing="0"/>
              <w:rPr>
                <w:sz w:val="22"/>
                <w:szCs w:val="22"/>
              </w:rPr>
            </w:pPr>
            <w:r w:rsidRPr="00F71DCA">
              <w:rPr>
                <w:bCs/>
                <w:iCs/>
                <w:sz w:val="22"/>
                <w:szCs w:val="22"/>
              </w:rPr>
              <w:t xml:space="preserve">Клуб компьютерных  игр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Каждую пятницу</w:t>
            </w:r>
          </w:p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14-00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f"/>
              <w:spacing w:before="0" w:beforeAutospacing="0" w:after="0" w:afterAutospacing="0"/>
              <w:rPr>
                <w:sz w:val="22"/>
                <w:szCs w:val="22"/>
              </w:rPr>
            </w:pPr>
            <w:r w:rsidRPr="00F71DCA">
              <w:rPr>
                <w:bCs/>
                <w:iCs/>
                <w:sz w:val="22"/>
                <w:szCs w:val="22"/>
              </w:rPr>
              <w:t xml:space="preserve">Караоке - клуб  </w:t>
            </w:r>
            <w:r w:rsidRPr="00F71DCA">
              <w:rPr>
                <w:sz w:val="22"/>
                <w:szCs w:val="22"/>
              </w:rPr>
              <w:t>«Планета детства»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f"/>
              <w:spacing w:before="0" w:beforeAutospacing="0" w:after="0" w:afterAutospacing="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Участие в поселковом празднике, посвящённом Дню защиты детей «Библиотечный остров»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0 - 15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Площадь Победы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3</w:t>
            </w: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f"/>
              <w:spacing w:before="0" w:beforeAutospacing="0" w:after="0" w:afterAutospacing="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-Праздничная программа «Вовка  в Тридевятом  царстве, в книжном государстве» открытия летнего  чтения  «Отдыхаем с книжкой».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4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 xml:space="preserve">Игровая программа «От улыбки хмурый день светлей»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Default="00F71DCA">
            <w:r w:rsidRPr="007B5CC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5,6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1"/>
              <w:jc w:val="left"/>
              <w:outlineLvl w:val="0"/>
              <w:rPr>
                <w:b w:val="0"/>
                <w:sz w:val="22"/>
                <w:szCs w:val="22"/>
              </w:rPr>
            </w:pPr>
            <w:r w:rsidRPr="00F71DCA">
              <w:rPr>
                <w:b w:val="0"/>
                <w:sz w:val="22"/>
                <w:szCs w:val="22"/>
              </w:rPr>
              <w:t xml:space="preserve">1.Литературно-музыкальный  час  "Образы пушкинских сказок в творчестве  русских композиторов" </w:t>
            </w:r>
          </w:p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2.Поэтический  марафон «Сказка ложь</w:t>
            </w:r>
            <w:proofErr w:type="gramStart"/>
            <w:r w:rsidRPr="00F71DCA">
              <w:rPr>
                <w:rFonts w:ascii="Times New Roman" w:hAnsi="Times New Roman"/>
                <w:sz w:val="22"/>
                <w:szCs w:val="22"/>
              </w:rPr>
              <w:t>,…»</w:t>
            </w:r>
            <w:proofErr w:type="gramEnd"/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Default="00F71DCA">
            <w:r w:rsidRPr="007B5CC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10, 11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Урок  патриотизма  « Россия - Родина  моя»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11-15 лет</w:t>
            </w:r>
          </w:p>
        </w:tc>
        <w:tc>
          <w:tcPr>
            <w:tcW w:w="1559" w:type="dxa"/>
          </w:tcPr>
          <w:p w:rsidR="00F71DCA" w:rsidRDefault="00F71DCA">
            <w:r w:rsidRPr="007B5CC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13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Игровая программа «От улыбки хмурый день светлей» 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Default="00F71DCA">
            <w:r w:rsidRPr="007B5CC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17, 18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Виртуальное путешествие в мир природы  «Мы хотим, чтоб птицы пели, и была на ягодах роса»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Default="00F71DCA">
            <w:r w:rsidRPr="007B5CC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19, 20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Турнир </w:t>
            </w:r>
            <w:proofErr w:type="gramStart"/>
            <w:r w:rsidRPr="00F71DCA">
              <w:rPr>
                <w:sz w:val="22"/>
                <w:szCs w:val="22"/>
              </w:rPr>
              <w:t>смекалистых</w:t>
            </w:r>
            <w:proofErr w:type="gramEnd"/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7-15 лет</w:t>
            </w:r>
          </w:p>
        </w:tc>
        <w:tc>
          <w:tcPr>
            <w:tcW w:w="1559" w:type="dxa"/>
          </w:tcPr>
          <w:p w:rsidR="00F71DCA" w:rsidRDefault="00F71DCA">
            <w:r w:rsidRPr="007B5CC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24, 25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Час  полезных советов  «Имя беды – Наркотики»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F71DCA" w:rsidRDefault="00F71DCA">
            <w:r w:rsidRPr="007B5CC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26, 27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Викторина «По страницам любимых книг»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Default="00F71DCA">
            <w:r w:rsidRPr="007B5CC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1, 2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71DCA">
              <w:rPr>
                <w:rFonts w:ascii="Times New Roman" w:hAnsi="Times New Roman"/>
                <w:sz w:val="22"/>
                <w:szCs w:val="22"/>
              </w:rPr>
              <w:t>Экоигра</w:t>
            </w:r>
            <w:proofErr w:type="spellEnd"/>
            <w:r w:rsidRPr="00F71DCA">
              <w:rPr>
                <w:rFonts w:ascii="Times New Roman" w:hAnsi="Times New Roman"/>
                <w:sz w:val="22"/>
                <w:szCs w:val="22"/>
              </w:rPr>
              <w:t xml:space="preserve"> «Тайны  лесной  тропинки»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Default="00F71DCA">
            <w:r w:rsidRPr="007B5CC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3, 4 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Устный журнал «Пиво, вино входит – ум выходит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F71DCA" w:rsidRDefault="00F71DCA">
            <w:r w:rsidRPr="007B5CC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8 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Праздник «Где любовь да совет  там и горя нет» (</w:t>
            </w:r>
            <w:proofErr w:type="gramStart"/>
            <w:r w:rsidRPr="00F71DCA">
              <w:rPr>
                <w:sz w:val="22"/>
                <w:szCs w:val="22"/>
              </w:rPr>
              <w:t>к</w:t>
            </w:r>
            <w:proofErr w:type="gramEnd"/>
            <w:r w:rsidRPr="00F71DCA">
              <w:rPr>
                <w:sz w:val="22"/>
                <w:szCs w:val="22"/>
              </w:rPr>
              <w:t xml:space="preserve">  Дню семьи, любви и верности)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Площадь Победы</w:t>
            </w:r>
          </w:p>
        </w:tc>
      </w:tr>
      <w:tr w:rsidR="00F71DCA" w:rsidRPr="00F71DCA" w:rsidTr="00F71DCA">
        <w:tc>
          <w:tcPr>
            <w:tcW w:w="8330" w:type="dxa"/>
            <w:gridSpan w:val="4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i/>
                <w:sz w:val="22"/>
                <w:szCs w:val="22"/>
                <w:u w:val="single"/>
              </w:rPr>
              <w:t>Начало всех мероприятий-14-00 ч.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16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 xml:space="preserve">Викторина  « Витаминное  здоровье» 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23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 Познавательно - развлекательная программа «День фантика»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30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Познавательно – развлекательная  игра  «Литературное ассорти»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Default="00F71DCA">
            <w:r w:rsidRPr="001C4E1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6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Познавательная игра «Грибная карусель»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7 -15 лет </w:t>
            </w:r>
          </w:p>
        </w:tc>
        <w:tc>
          <w:tcPr>
            <w:tcW w:w="1559" w:type="dxa"/>
          </w:tcPr>
          <w:p w:rsidR="00F71DCA" w:rsidRDefault="00F71DCA">
            <w:r w:rsidRPr="001C4E1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23.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13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Урок здоровья «Польза или вред от энергетиков»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F71DCA" w:rsidRDefault="00F71DCA">
            <w:r w:rsidRPr="001C4E1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24.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20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sz w:val="22"/>
                <w:szCs w:val="22"/>
              </w:rPr>
              <w:t>Час истории «Гордо веет флаг России</w:t>
            </w:r>
            <w:r w:rsidRPr="00F71DCA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7 -15 лет </w:t>
            </w:r>
          </w:p>
        </w:tc>
        <w:tc>
          <w:tcPr>
            <w:tcW w:w="1559" w:type="dxa"/>
          </w:tcPr>
          <w:p w:rsidR="00F71DCA" w:rsidRDefault="00F71DCA">
            <w:r w:rsidRPr="001C4E1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25.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21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Игровая  программа «Второй Спас яблочко  припас»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4-15 лет</w:t>
            </w:r>
          </w:p>
        </w:tc>
        <w:tc>
          <w:tcPr>
            <w:tcW w:w="1559" w:type="dxa"/>
          </w:tcPr>
          <w:p w:rsidR="00F71DCA" w:rsidRDefault="00F71DCA">
            <w:r w:rsidRPr="001C4E1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26.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27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color w:val="7030A0"/>
                <w:sz w:val="22"/>
                <w:szCs w:val="22"/>
              </w:rPr>
              <w:t xml:space="preserve"> </w:t>
            </w:r>
            <w:r w:rsidRPr="00F71DCA">
              <w:rPr>
                <w:bCs/>
                <w:sz w:val="22"/>
                <w:szCs w:val="22"/>
              </w:rPr>
              <w:t>«Пять минут с искусством»</w:t>
            </w:r>
            <w:proofErr w:type="gramStart"/>
            <w:r w:rsidRPr="00F71DCA">
              <w:rPr>
                <w:bCs/>
                <w:sz w:val="22"/>
                <w:szCs w:val="22"/>
              </w:rPr>
              <w:t>.</w:t>
            </w:r>
            <w:r w:rsidRPr="00F71DCA">
              <w:rPr>
                <w:sz w:val="22"/>
                <w:szCs w:val="22"/>
              </w:rPr>
              <w:t>С</w:t>
            </w:r>
            <w:proofErr w:type="gramEnd"/>
            <w:r w:rsidRPr="00F71DCA">
              <w:rPr>
                <w:sz w:val="22"/>
                <w:szCs w:val="22"/>
              </w:rPr>
              <w:t xml:space="preserve">лайд  - беседа  «Выдающийся </w:t>
            </w:r>
            <w:r w:rsidRPr="00F71DCA">
              <w:rPr>
                <w:bCs/>
                <w:sz w:val="22"/>
                <w:szCs w:val="22"/>
              </w:rPr>
              <w:t>художник</w:t>
            </w:r>
            <w:r w:rsidRPr="00F71DCA">
              <w:rPr>
                <w:sz w:val="22"/>
                <w:szCs w:val="22"/>
              </w:rPr>
              <w:t xml:space="preserve"> XIX века Илья Ефимович </w:t>
            </w:r>
            <w:r w:rsidRPr="00F71DCA">
              <w:rPr>
                <w:bCs/>
                <w:sz w:val="22"/>
                <w:szCs w:val="22"/>
              </w:rPr>
              <w:t>Репин</w:t>
            </w:r>
            <w:r w:rsidRPr="00F71DCA">
              <w:rPr>
                <w:sz w:val="22"/>
                <w:szCs w:val="22"/>
              </w:rPr>
              <w:t xml:space="preserve">». 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12 -15 лет</w:t>
            </w:r>
          </w:p>
        </w:tc>
        <w:tc>
          <w:tcPr>
            <w:tcW w:w="1559" w:type="dxa"/>
          </w:tcPr>
          <w:p w:rsidR="00F71DCA" w:rsidRDefault="00F71DCA">
            <w:r w:rsidRPr="001C4E1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27.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pStyle w:val="ae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71DCA">
              <w:rPr>
                <w:rFonts w:ascii="Times New Roman" w:hAnsi="Times New Roman"/>
                <w:bCs/>
                <w:iCs/>
                <w:sz w:val="22"/>
                <w:szCs w:val="22"/>
              </w:rPr>
              <w:t>28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Закрытие  летнего чтения «Отдыхаем  с книжкой»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0-15 лет</w:t>
            </w:r>
          </w:p>
        </w:tc>
        <w:tc>
          <w:tcPr>
            <w:tcW w:w="1559" w:type="dxa"/>
          </w:tcPr>
          <w:p w:rsidR="00F71DCA" w:rsidRDefault="00F71DCA">
            <w:r w:rsidRPr="001C4E10">
              <w:rPr>
                <w:bCs/>
                <w:iCs/>
                <w:sz w:val="22"/>
                <w:szCs w:val="22"/>
              </w:rPr>
              <w:t>Читальный зал ЦДБ</w:t>
            </w:r>
          </w:p>
        </w:tc>
      </w:tr>
      <w:tr w:rsidR="00F71DCA" w:rsidRPr="00F71DCA" w:rsidTr="00F71DCA">
        <w:tc>
          <w:tcPr>
            <w:tcW w:w="9889" w:type="dxa"/>
            <w:gridSpan w:val="5"/>
          </w:tcPr>
          <w:p w:rsidR="00F71DCA" w:rsidRPr="00F71DCA" w:rsidRDefault="00F71DCA" w:rsidP="00F71D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71DCA">
              <w:rPr>
                <w:b/>
                <w:color w:val="000000"/>
                <w:sz w:val="22"/>
                <w:szCs w:val="22"/>
              </w:rPr>
              <w:t xml:space="preserve">Библиотека-филиал №1 с. </w:t>
            </w:r>
            <w:proofErr w:type="spellStart"/>
            <w:r w:rsidRPr="00F71DCA">
              <w:rPr>
                <w:b/>
                <w:color w:val="000000"/>
                <w:sz w:val="22"/>
                <w:szCs w:val="22"/>
              </w:rPr>
              <w:t>Балахтон</w:t>
            </w:r>
            <w:proofErr w:type="spellEnd"/>
          </w:p>
          <w:p w:rsidR="00F71DCA" w:rsidRPr="00F71DCA" w:rsidRDefault="00F71DCA" w:rsidP="00F71DCA">
            <w:pPr>
              <w:rPr>
                <w:b/>
                <w:color w:val="000000"/>
                <w:sz w:val="22"/>
                <w:szCs w:val="22"/>
              </w:rPr>
            </w:pPr>
            <w:r w:rsidRPr="00F71DCA">
              <w:rPr>
                <w:i/>
                <w:color w:val="000000"/>
                <w:sz w:val="22"/>
                <w:szCs w:val="22"/>
                <w:u w:val="single"/>
              </w:rPr>
              <w:t>Начало всех мероприятий – 16-00 ч.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28.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03.06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«Вот оно какое, наше лето»- утренник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Зал СДК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29.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10.06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«Когда мои друзья со мной»- музыкально-развлекательная программа.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10-11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30.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12.06 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«С любовью и верой в Россию» - праздник. 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F71DCA" w:rsidRDefault="00F71DCA">
            <w:r w:rsidRPr="0089303B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17.06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«В объятиях лесного царства» - экологический турнир.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F71DCA" w:rsidRDefault="00F71DCA">
            <w:r w:rsidRPr="0089303B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22.06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«У вечного огня»- час памяти.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Зал СДК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33.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24.06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«Знатоки дорожного движения» - час досуга.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7-12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F71DCA">
              <w:rPr>
                <w:sz w:val="22"/>
                <w:szCs w:val="22"/>
              </w:rPr>
              <w:t>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34.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26.06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«Всея России Чудотворец» - час духовности. 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10-11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35.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01.07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«Мифы Древней Греции» - викторина.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10-11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36.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03.07 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«Лесные тропинки» - игра – путешествие.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7-12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37.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08.07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«Все начинается с любви» - праздник.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0-15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38.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10.07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«Для больших и маленьких»- час кроссворда.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7-12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39.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15.07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«Вопросы – шутки» - викторина.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7-12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40.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17.07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«Угадай мелодию» - музык</w:t>
            </w:r>
            <w:proofErr w:type="gramStart"/>
            <w:r w:rsidRPr="00F71DCA">
              <w:rPr>
                <w:sz w:val="22"/>
                <w:szCs w:val="22"/>
              </w:rPr>
              <w:t xml:space="preserve"> .</w:t>
            </w:r>
            <w:proofErr w:type="spellStart"/>
            <w:proofErr w:type="gramEnd"/>
            <w:r w:rsidRPr="00F71DCA">
              <w:rPr>
                <w:sz w:val="22"/>
                <w:szCs w:val="22"/>
              </w:rPr>
              <w:t>колейдоскоп</w:t>
            </w:r>
            <w:proofErr w:type="spellEnd"/>
            <w:r w:rsidRPr="00F71DC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7-15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22.07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«Ритмы детства» - дискотека.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7-15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24.07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«Деревня – колыбель моя»- </w:t>
            </w:r>
            <w:proofErr w:type="spellStart"/>
            <w:r w:rsidRPr="00F71DCA">
              <w:rPr>
                <w:sz w:val="22"/>
                <w:szCs w:val="22"/>
              </w:rPr>
              <w:t>литерат</w:t>
            </w:r>
            <w:proofErr w:type="gramStart"/>
            <w:r w:rsidRPr="00F71DCA">
              <w:rPr>
                <w:sz w:val="22"/>
                <w:szCs w:val="22"/>
              </w:rPr>
              <w:t>.ч</w:t>
            </w:r>
            <w:proofErr w:type="gramEnd"/>
            <w:r w:rsidRPr="00F71DCA">
              <w:rPr>
                <w:sz w:val="22"/>
                <w:szCs w:val="22"/>
              </w:rPr>
              <w:t>ас</w:t>
            </w:r>
            <w:proofErr w:type="spellEnd"/>
            <w:r w:rsidRPr="00F71DC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 – 15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43.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31.07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«Шире круг» - игровая программа.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7-15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44.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среду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Игротека «Играем сами – играем с нами».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7-15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45.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пятницу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proofErr w:type="spellStart"/>
            <w:r w:rsidRPr="00F71DCA">
              <w:rPr>
                <w:sz w:val="22"/>
                <w:szCs w:val="22"/>
              </w:rPr>
              <w:t>Видиотека</w:t>
            </w:r>
            <w:proofErr w:type="spellEnd"/>
            <w:r w:rsidRPr="00F71DCA">
              <w:rPr>
                <w:sz w:val="22"/>
                <w:szCs w:val="22"/>
              </w:rPr>
              <w:t xml:space="preserve"> «</w:t>
            </w:r>
            <w:proofErr w:type="spellStart"/>
            <w:r w:rsidRPr="00F71DCA">
              <w:rPr>
                <w:sz w:val="22"/>
                <w:szCs w:val="22"/>
              </w:rPr>
              <w:t>Мульткафе</w:t>
            </w:r>
            <w:proofErr w:type="spellEnd"/>
            <w:r w:rsidRPr="00F71DCA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7-15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46.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субботу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Клуб компьютерных игр «</w:t>
            </w:r>
            <w:proofErr w:type="spellStart"/>
            <w:r w:rsidRPr="00F71DCA">
              <w:rPr>
                <w:sz w:val="22"/>
                <w:szCs w:val="22"/>
              </w:rPr>
              <w:t>Игротайм</w:t>
            </w:r>
            <w:proofErr w:type="spellEnd"/>
            <w:r w:rsidRPr="00F71DCA">
              <w:rPr>
                <w:sz w:val="22"/>
                <w:szCs w:val="22"/>
              </w:rPr>
              <w:t>».</w:t>
            </w:r>
            <w:r>
              <w:rPr>
                <w:sz w:val="22"/>
                <w:szCs w:val="22"/>
              </w:rPr>
              <w:t xml:space="preserve"> </w:t>
            </w:r>
            <w:r w:rsidRPr="00F71DCA">
              <w:rPr>
                <w:sz w:val="22"/>
                <w:szCs w:val="22"/>
              </w:rPr>
              <w:t xml:space="preserve">Громкие чтения.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7-15 лет</w:t>
            </w:r>
          </w:p>
        </w:tc>
        <w:tc>
          <w:tcPr>
            <w:tcW w:w="1559" w:type="dxa"/>
          </w:tcPr>
          <w:p w:rsidR="00F71DCA" w:rsidRDefault="00F71DCA">
            <w:r w:rsidRPr="0001008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9889" w:type="dxa"/>
            <w:gridSpan w:val="5"/>
          </w:tcPr>
          <w:p w:rsidR="00F71DCA" w:rsidRPr="00F71DCA" w:rsidRDefault="00F71DCA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 xml:space="preserve">Библиотека-филиал № 2 с. </w:t>
            </w:r>
            <w:proofErr w:type="spellStart"/>
            <w:r w:rsidRPr="00F71DCA">
              <w:rPr>
                <w:b/>
                <w:sz w:val="22"/>
                <w:szCs w:val="22"/>
              </w:rPr>
              <w:t>Шадрино</w:t>
            </w:r>
            <w:proofErr w:type="spellEnd"/>
          </w:p>
          <w:p w:rsidR="00F71DCA" w:rsidRPr="00F71DCA" w:rsidRDefault="00F71DCA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i/>
                <w:sz w:val="22"/>
                <w:szCs w:val="22"/>
                <w:u w:val="single"/>
              </w:rPr>
              <w:t>Начало всех мероприятий – 13-00 ч.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47.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вторник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«Ну-ка, вместе почитаем» громкое чтение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5 - 8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Поляна возле библиотеки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48.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 четверг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Клуб компьютерных игр «</w:t>
            </w:r>
            <w:proofErr w:type="spellStart"/>
            <w:r w:rsidRPr="00F71DCA">
              <w:rPr>
                <w:sz w:val="22"/>
                <w:szCs w:val="22"/>
              </w:rPr>
              <w:t>Компик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 14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49.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Игры на свежем воздухе «Весёлые среды»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 14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Поляна возле библиотеки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50.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Игровая программа «Ах эта дивная пора»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 14 лет и родители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Экскурсия «Путешествие по библиотеке» 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Дошкольники</w:t>
            </w:r>
          </w:p>
        </w:tc>
        <w:tc>
          <w:tcPr>
            <w:tcW w:w="1559" w:type="dxa"/>
          </w:tcPr>
          <w:p w:rsidR="00F71DCA" w:rsidRDefault="00F71DCA">
            <w:r w:rsidRPr="00271003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lastRenderedPageBreak/>
              <w:t>52.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Открытие летних чтений викторина «Пушкинское лукоморье»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 14 лет</w:t>
            </w:r>
          </w:p>
        </w:tc>
        <w:tc>
          <w:tcPr>
            <w:tcW w:w="1559" w:type="dxa"/>
          </w:tcPr>
          <w:p w:rsidR="00F71DCA" w:rsidRDefault="00F71DCA">
            <w:r w:rsidRPr="00271003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53.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Беседа «Загадки планеты Земля»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 14 лет</w:t>
            </w:r>
          </w:p>
        </w:tc>
        <w:tc>
          <w:tcPr>
            <w:tcW w:w="1559" w:type="dxa"/>
          </w:tcPr>
          <w:p w:rsidR="00F71DCA" w:rsidRDefault="00F71DCA">
            <w:r w:rsidRPr="00271003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54.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Экологический час «Кто в лесу живёт, и что в лесу растёт» (путешествие по станциям)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 14 лет</w:t>
            </w:r>
          </w:p>
        </w:tc>
        <w:tc>
          <w:tcPr>
            <w:tcW w:w="1559" w:type="dxa"/>
          </w:tcPr>
          <w:p w:rsidR="00F71DCA" w:rsidRDefault="00F71DCA">
            <w:r w:rsidRPr="00271003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55.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27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Театрализованное представление «Путешествие в страну </w:t>
            </w:r>
            <w:proofErr w:type="spellStart"/>
            <w:r w:rsidRPr="00F71DCA">
              <w:rPr>
                <w:sz w:val="22"/>
                <w:szCs w:val="22"/>
              </w:rPr>
              <w:t>Читалию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 14лет</w:t>
            </w:r>
          </w:p>
        </w:tc>
        <w:tc>
          <w:tcPr>
            <w:tcW w:w="1559" w:type="dxa"/>
          </w:tcPr>
          <w:p w:rsidR="00F71DCA" w:rsidRDefault="00F71DCA">
            <w:r w:rsidRPr="00271003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56.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«Купальская ночь» конкурсная программа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57.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proofErr w:type="spellStart"/>
            <w:r w:rsidRPr="00F71DCA">
              <w:rPr>
                <w:sz w:val="22"/>
                <w:szCs w:val="22"/>
              </w:rPr>
              <w:t>Флеш</w:t>
            </w:r>
            <w:proofErr w:type="spellEnd"/>
            <w:r w:rsidRPr="00F71DCA">
              <w:rPr>
                <w:sz w:val="22"/>
                <w:szCs w:val="22"/>
              </w:rPr>
              <w:t xml:space="preserve"> - </w:t>
            </w:r>
            <w:proofErr w:type="spellStart"/>
            <w:r w:rsidRPr="00F71DCA">
              <w:rPr>
                <w:sz w:val="22"/>
                <w:szCs w:val="22"/>
              </w:rPr>
              <w:t>моб</w:t>
            </w:r>
            <w:proofErr w:type="spellEnd"/>
            <w:r w:rsidRPr="00F71DCA">
              <w:rPr>
                <w:sz w:val="22"/>
                <w:szCs w:val="22"/>
              </w:rPr>
              <w:t xml:space="preserve"> «Мой до</w:t>
            </w:r>
            <w:proofErr w:type="gramStart"/>
            <w:r w:rsidRPr="00F71DCA">
              <w:rPr>
                <w:sz w:val="22"/>
                <w:szCs w:val="22"/>
              </w:rPr>
              <w:t>м-</w:t>
            </w:r>
            <w:proofErr w:type="gramEnd"/>
            <w:r w:rsidRPr="00F71DCA">
              <w:rPr>
                <w:sz w:val="22"/>
                <w:szCs w:val="22"/>
              </w:rPr>
              <w:t xml:space="preserve"> моя семья»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1-4 </w:t>
            </w:r>
            <w:proofErr w:type="spellStart"/>
            <w:r w:rsidRPr="00F71DCA">
              <w:rPr>
                <w:sz w:val="22"/>
                <w:szCs w:val="22"/>
              </w:rPr>
              <w:t>кл</w:t>
            </w:r>
            <w:proofErr w:type="spellEnd"/>
            <w:r w:rsidRPr="00F71DCA">
              <w:rPr>
                <w:sz w:val="22"/>
                <w:szCs w:val="22"/>
              </w:rPr>
              <w:t xml:space="preserve"> и родители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 селу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58.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Конкурсная программе «Принцесса карамелька»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Од 14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F71DCA">
              <w:rPr>
                <w:sz w:val="22"/>
                <w:szCs w:val="22"/>
              </w:rPr>
              <w:t xml:space="preserve">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59.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Игры «В уютном дворике» (наших мам или 70 годы)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 14 лет</w:t>
            </w:r>
          </w:p>
        </w:tc>
        <w:tc>
          <w:tcPr>
            <w:tcW w:w="1559" w:type="dxa"/>
          </w:tcPr>
          <w:p w:rsidR="00F71DCA" w:rsidRDefault="00F71DCA">
            <w:r w:rsidRPr="00421E92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60.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22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Беседа «Один флаг одна Россия»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3-5 </w:t>
            </w:r>
            <w:proofErr w:type="spellStart"/>
            <w:r w:rsidRPr="00F71DCA">
              <w:rPr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559" w:type="dxa"/>
          </w:tcPr>
          <w:p w:rsidR="00F71DCA" w:rsidRDefault="00F71DCA">
            <w:r w:rsidRPr="00421E92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23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Викторина «Ботанический хоккей» (знатоки луговых и лесных цветов)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 14 лет</w:t>
            </w:r>
          </w:p>
        </w:tc>
        <w:tc>
          <w:tcPr>
            <w:tcW w:w="1559" w:type="dxa"/>
          </w:tcPr>
          <w:p w:rsidR="00F71DCA" w:rsidRDefault="00F71DCA">
            <w:r w:rsidRPr="00421E92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Всё лето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Конкурс рисунков и поделок «Подари радость 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F71DCA" w:rsidRDefault="00F71DCA">
            <w:r w:rsidRPr="00421E92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63.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29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Закрытие летних чтений «Вот и лето прошло»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 14 лет</w:t>
            </w:r>
          </w:p>
        </w:tc>
        <w:tc>
          <w:tcPr>
            <w:tcW w:w="1559" w:type="dxa"/>
          </w:tcPr>
          <w:p w:rsidR="00F71DCA" w:rsidRDefault="00F71DCA">
            <w:r w:rsidRPr="00421E92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F71DCA" w:rsidRPr="00F71DCA" w:rsidTr="00F71DCA">
        <w:tc>
          <w:tcPr>
            <w:tcW w:w="9889" w:type="dxa"/>
            <w:gridSpan w:val="5"/>
          </w:tcPr>
          <w:p w:rsidR="00F71DCA" w:rsidRPr="00F71DCA" w:rsidRDefault="00F71DCA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 xml:space="preserve">Библиотека-филиал № 3 д. </w:t>
            </w:r>
            <w:proofErr w:type="spellStart"/>
            <w:r w:rsidRPr="00F71DCA">
              <w:rPr>
                <w:b/>
                <w:sz w:val="22"/>
                <w:szCs w:val="22"/>
              </w:rPr>
              <w:t>Аммала</w:t>
            </w:r>
            <w:proofErr w:type="spellEnd"/>
          </w:p>
          <w:p w:rsidR="00F71DCA" w:rsidRPr="00F71DCA" w:rsidRDefault="00F71DCA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i/>
                <w:sz w:val="22"/>
                <w:szCs w:val="22"/>
                <w:u w:val="single"/>
              </w:rPr>
              <w:t>Начало всех мероприятий – 15-00 ч.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64.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 вторник, четверг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Клуб настольных игр «Светлячок»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дошкольники – 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65.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среду, пятницу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Кружок «Живое слово» (громкие чтения)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дошкольники – 15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66.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всё лето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Книжная выставка «Летом не скучаем, книжки мы читаем»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дошкольники – 15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67.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Познавательный час «Арифметика для малышей 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5-7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68.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Познавательная  игра «Загадки на грядке»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5-7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69.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Творческий час «Весёлые ладошки»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5-7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70.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28 июня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Интеллектуальная мозаика «О временах года»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 –7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«Любимые игрушки»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5-7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Час весёлых развлечений «Отгадай-ка»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5- 12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73.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Поэтические минутки «Добрые стишата - малышам»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 –7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74.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26 июля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Викторина «Вопросы с хитринкой»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5- 12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75.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«Загадочная паутинка»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5-7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76.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 августа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Творческий час «Коробочка с секретом»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5- 12 лет</w:t>
            </w:r>
          </w:p>
        </w:tc>
        <w:tc>
          <w:tcPr>
            <w:tcW w:w="1559" w:type="dxa"/>
          </w:tcPr>
          <w:p w:rsidR="00F71DCA" w:rsidRDefault="00F71DCA">
            <w:r w:rsidRPr="00A509A6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9889" w:type="dxa"/>
            <w:gridSpan w:val="5"/>
          </w:tcPr>
          <w:p w:rsidR="00F71DCA" w:rsidRPr="00F71DCA" w:rsidRDefault="00F71DCA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>Библиотека-филиал № 4 д</w:t>
            </w:r>
            <w:proofErr w:type="gramStart"/>
            <w:r w:rsidRPr="00F71DCA">
              <w:rPr>
                <w:b/>
                <w:sz w:val="22"/>
                <w:szCs w:val="22"/>
              </w:rPr>
              <w:t>.К</w:t>
            </w:r>
            <w:proofErr w:type="gramEnd"/>
            <w:r w:rsidRPr="00F71DCA">
              <w:rPr>
                <w:b/>
                <w:sz w:val="22"/>
                <w:szCs w:val="22"/>
              </w:rPr>
              <w:t>расный Яр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77.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01.06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Игровая программа «Солнечный круг»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78.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07.06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Заседание клуба «Калейдоскоп»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79.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21.06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День Памяти и скорби «Вошла в историю Победа»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80.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28.06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Поэтическое крылечко «Красота природы»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08.07.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Познавательный час «Где любовь и совет, там и горя нет»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lastRenderedPageBreak/>
              <w:t>82.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12.07.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Заседание клуба «Калейдоскоп»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83.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26.07. 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Мастер-класс «Красота природы»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84.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09.08. 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Конкурс «Осенний лист»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85.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16.08. 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Заседание клуба «Калейдоскоп»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86.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23.08. 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Прощальный бал «Лето-до свиданья»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87.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 вторник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Громкие чтения «Сказка»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Поляна возле библиотеки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88.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14.06., 5.07.,19.07., 2.08. 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proofErr w:type="spellStart"/>
            <w:r w:rsidRPr="00F71DCA">
              <w:rPr>
                <w:sz w:val="22"/>
                <w:szCs w:val="22"/>
              </w:rPr>
              <w:t>Мультпоказ</w:t>
            </w:r>
            <w:proofErr w:type="spellEnd"/>
            <w:r w:rsidRPr="00F71DCA">
              <w:rPr>
                <w:sz w:val="22"/>
                <w:szCs w:val="22"/>
              </w:rPr>
              <w:t xml:space="preserve"> «В стране </w:t>
            </w:r>
            <w:proofErr w:type="spellStart"/>
            <w:r w:rsidRPr="00F71DCA">
              <w:rPr>
                <w:sz w:val="22"/>
                <w:szCs w:val="22"/>
              </w:rPr>
              <w:t>Мультипультии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89.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среду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Спортивные соревнования «В лето на всех парусах»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Поляна возле библиотеки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90.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 четверг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Мастер-класс по рисованию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пятницу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Клуб настольных игр «Игротека»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9889" w:type="dxa"/>
            <w:gridSpan w:val="5"/>
          </w:tcPr>
          <w:p w:rsidR="00F71DCA" w:rsidRPr="00F71DCA" w:rsidRDefault="00F71DCA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 xml:space="preserve">Библиотека-филиал № 5 д. </w:t>
            </w:r>
            <w:proofErr w:type="spellStart"/>
            <w:r w:rsidRPr="00F71DCA">
              <w:rPr>
                <w:b/>
                <w:sz w:val="22"/>
                <w:szCs w:val="22"/>
              </w:rPr>
              <w:t>Загайново</w:t>
            </w:r>
            <w:proofErr w:type="spellEnd"/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Каждый вторник, четверг </w:t>
            </w:r>
          </w:p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«Мозговой штурм»- настольные игры.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93.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среду, субботу 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«Я читаю теб</w:t>
            </w:r>
            <w:proofErr w:type="gramStart"/>
            <w:r w:rsidRPr="00F71DCA">
              <w:rPr>
                <w:sz w:val="22"/>
                <w:szCs w:val="22"/>
              </w:rPr>
              <w:t>е-</w:t>
            </w:r>
            <w:proofErr w:type="gramEnd"/>
            <w:r w:rsidRPr="00F71DCA">
              <w:rPr>
                <w:sz w:val="22"/>
                <w:szCs w:val="22"/>
              </w:rPr>
              <w:t xml:space="preserve"> ты читаешь мне»- громкие чтения.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Каждую пятницу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proofErr w:type="spellStart"/>
            <w:r w:rsidRPr="00F71DCA">
              <w:rPr>
                <w:sz w:val="22"/>
                <w:szCs w:val="22"/>
              </w:rPr>
              <w:t>Мультзал</w:t>
            </w:r>
            <w:proofErr w:type="spellEnd"/>
            <w:r w:rsidRPr="00F71DCA">
              <w:rPr>
                <w:sz w:val="22"/>
                <w:szCs w:val="22"/>
              </w:rPr>
              <w:t xml:space="preserve"> «</w:t>
            </w:r>
            <w:proofErr w:type="spellStart"/>
            <w:r w:rsidRPr="00F71DCA">
              <w:rPr>
                <w:sz w:val="22"/>
                <w:szCs w:val="22"/>
              </w:rPr>
              <w:t>Каруселька</w:t>
            </w:r>
            <w:proofErr w:type="spellEnd"/>
            <w:r w:rsidRPr="00F71DCA">
              <w:rPr>
                <w:sz w:val="22"/>
                <w:szCs w:val="22"/>
              </w:rPr>
              <w:t>» (Просмотр мультфильмов)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0-10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01.06.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Спортивно-развлекательная  игра «В гостях у сказки»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18.06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Познавательная программа «Кто хочет стать миллионером»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04.07.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Игровая программа «Крестики-нолики»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18.07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Турнир сладкоежек «Путешествие в </w:t>
            </w:r>
            <w:proofErr w:type="spellStart"/>
            <w:r w:rsidRPr="00F71DCA">
              <w:rPr>
                <w:sz w:val="22"/>
                <w:szCs w:val="22"/>
              </w:rPr>
              <w:t>Сладестинию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13.08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Конкурсная программа «Праздник русского чая»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22.08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Интеллектуальная игра «Поле чудес»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9889" w:type="dxa"/>
            <w:gridSpan w:val="5"/>
          </w:tcPr>
          <w:p w:rsidR="00F71DCA" w:rsidRPr="00F71DCA" w:rsidRDefault="00F71DCA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>Библиотека-филиал № 7 д. Старая Козулька</w:t>
            </w:r>
          </w:p>
          <w:p w:rsidR="00F71DCA" w:rsidRPr="00F71DCA" w:rsidRDefault="00F71DCA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i/>
                <w:sz w:val="22"/>
                <w:szCs w:val="22"/>
                <w:u w:val="single"/>
              </w:rPr>
              <w:t>Начало всех мероприятий: 16-00 ч.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Кружок «Живое слово» (громкие чтения)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  <w:vMerge w:val="restart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Поляна возле библиотеки</w:t>
            </w: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102.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1, 3 среду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Игры на полянке «Поиграй-ка»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  <w:vMerge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lastRenderedPageBreak/>
              <w:t>103.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2, 4 среду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1, 3 четверг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Интеллектуальный час «День знатоков и эрудитов»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1, 4 пятницу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Кружок «Ручное творчество»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2,3 пятницу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Клуб компьютерных игр «</w:t>
            </w:r>
            <w:proofErr w:type="spellStart"/>
            <w:r w:rsidRPr="00F71DCA">
              <w:rPr>
                <w:sz w:val="22"/>
                <w:szCs w:val="22"/>
              </w:rPr>
              <w:t>Компик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 июня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Театрализованная игра «Мир полный чудес»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 июня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Литературно-театрализованная программа «Ветер по морю гуляет»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 июня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Беседа «Берегите Отчизну, без неё нам не жить»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10 -15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21 июня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Литературное путешествие по произведениям </w:t>
            </w:r>
            <w:proofErr w:type="spellStart"/>
            <w:r w:rsidRPr="00F71DCA">
              <w:rPr>
                <w:sz w:val="22"/>
                <w:szCs w:val="22"/>
              </w:rPr>
              <w:t>И.Токмаковой</w:t>
            </w:r>
            <w:proofErr w:type="spellEnd"/>
            <w:r w:rsidRPr="00F71DCA">
              <w:rPr>
                <w:sz w:val="22"/>
                <w:szCs w:val="22"/>
              </w:rPr>
              <w:t xml:space="preserve"> «Ходит солнышко по кругу»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111.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28 июня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Танцевально-игровая программа «</w:t>
            </w:r>
            <w:proofErr w:type="spellStart"/>
            <w:r w:rsidRPr="00F71DCA">
              <w:rPr>
                <w:sz w:val="22"/>
                <w:szCs w:val="22"/>
              </w:rPr>
              <w:t>Мульти-пульти</w:t>
            </w:r>
            <w:proofErr w:type="spellEnd"/>
            <w:r w:rsidRPr="00F71DCA">
              <w:rPr>
                <w:sz w:val="22"/>
                <w:szCs w:val="22"/>
              </w:rPr>
              <w:t xml:space="preserve"> дискотека»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112.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 июля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Игровая программа «Эти забавные животные»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113.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 июля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Беседа «Семя и родной дом»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10 -15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 июля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Беседа-игра «</w:t>
            </w:r>
            <w:proofErr w:type="gramStart"/>
            <w:r w:rsidRPr="00F71DCA">
              <w:rPr>
                <w:sz w:val="22"/>
                <w:szCs w:val="22"/>
              </w:rPr>
              <w:t>Осторожно-огонь</w:t>
            </w:r>
            <w:proofErr w:type="gramEnd"/>
            <w:r w:rsidRPr="00F71DCA">
              <w:rPr>
                <w:sz w:val="22"/>
                <w:szCs w:val="22"/>
              </w:rPr>
              <w:t>!»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26 июля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Игровая программа «Весёлый зоопарк»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 августа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Экологический час «В гостях у Почемучки»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 августа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Беседа «День волшебной воды»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 августа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Экологический час «Я хочу подружиться с природой»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23 августа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Час патриотизма «</w:t>
            </w:r>
            <w:proofErr w:type="spellStart"/>
            <w:r w:rsidRPr="00F71DCA">
              <w:rPr>
                <w:sz w:val="22"/>
                <w:szCs w:val="22"/>
              </w:rPr>
              <w:t>Государственнная</w:t>
            </w:r>
            <w:proofErr w:type="spellEnd"/>
            <w:r w:rsidRPr="00F71DCA">
              <w:rPr>
                <w:sz w:val="22"/>
                <w:szCs w:val="22"/>
              </w:rPr>
              <w:t xml:space="preserve"> символика»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30 августа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Развлекательная программа «Лето! Ах, лето!»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F71DCA" w:rsidRPr="00F71DCA" w:rsidTr="00F71DCA">
        <w:tc>
          <w:tcPr>
            <w:tcW w:w="9889" w:type="dxa"/>
            <w:gridSpan w:val="5"/>
          </w:tcPr>
          <w:p w:rsidR="00F71DCA" w:rsidRPr="00F71DCA" w:rsidRDefault="00F71DCA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 xml:space="preserve">Библиотека-филиал № 8 д. </w:t>
            </w:r>
            <w:proofErr w:type="gramStart"/>
            <w:r w:rsidRPr="00F71DCA">
              <w:rPr>
                <w:b/>
                <w:sz w:val="22"/>
                <w:szCs w:val="22"/>
              </w:rPr>
              <w:t>Большой</w:t>
            </w:r>
            <w:proofErr w:type="gramEnd"/>
            <w:r w:rsidRPr="00F71DC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71DCA">
              <w:rPr>
                <w:b/>
                <w:sz w:val="22"/>
                <w:szCs w:val="22"/>
              </w:rPr>
              <w:t>Кемчуг</w:t>
            </w:r>
            <w:proofErr w:type="spellEnd"/>
          </w:p>
        </w:tc>
      </w:tr>
      <w:tr w:rsidR="00F71DCA" w:rsidRPr="00F71DCA" w:rsidTr="00F71DCA">
        <w:tc>
          <w:tcPr>
            <w:tcW w:w="534" w:type="dxa"/>
          </w:tcPr>
          <w:p w:rsidR="00F71DCA" w:rsidRPr="00F71DCA" w:rsidRDefault="00F71DCA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121.</w:t>
            </w:r>
          </w:p>
        </w:tc>
        <w:tc>
          <w:tcPr>
            <w:tcW w:w="1417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 вторникам 15-00 ч.</w:t>
            </w:r>
          </w:p>
        </w:tc>
        <w:tc>
          <w:tcPr>
            <w:tcW w:w="4820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Клуб компьютерных игр « Игротека»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F71DCA" w:rsidRPr="00F71DCA" w:rsidRDefault="00F71DCA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122.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По средам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Клуб настольных  игр « Игротайм»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123.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 пятницам 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Подвижные игры «Мы бегали, прыгали»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Поляна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 субботам 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Мастер-классы «Мое творчество»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1 июня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Литературная викторина «</w:t>
            </w:r>
            <w:proofErr w:type="gramStart"/>
            <w:r w:rsidRPr="00F71DCA">
              <w:rPr>
                <w:sz w:val="22"/>
                <w:szCs w:val="22"/>
              </w:rPr>
              <w:t>Детство-чудесная</w:t>
            </w:r>
            <w:proofErr w:type="gramEnd"/>
            <w:r w:rsidRPr="00F71DCA">
              <w:rPr>
                <w:sz w:val="22"/>
                <w:szCs w:val="22"/>
              </w:rPr>
              <w:t xml:space="preserve"> пора»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  <w:r w:rsidRPr="00F71DCA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19 июня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Игровая программа « Где любовь и совет там и горя нет»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26 июня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Викторина «Чтение-вот лучшее учение»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7-13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 июля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Сказочное путешествие «В некотором царстве»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7-13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10 июля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Литературная игра «Любимые герои»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7-13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 июля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Литературная игра «А ну-ка отгадай-ка»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7-13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131.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31 июля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Викторина «Хочу всё знать»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7-13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132.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7 августа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Викторина «Счастливый случай»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7-13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133.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14 августа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Беседа «Зеленые святки»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 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lastRenderedPageBreak/>
              <w:t>134.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21 августа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Познавательная игра «Зеленая аптека»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 7-14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Поляна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28 августа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Игровая развлекательная программа «До свиданья, лето!»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8330" w:type="dxa"/>
            <w:gridSpan w:val="4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>Библиотека-филиал № 13 с</w:t>
            </w:r>
            <w:proofErr w:type="gramStart"/>
            <w:r w:rsidRPr="00F71DCA">
              <w:rPr>
                <w:b/>
                <w:sz w:val="22"/>
                <w:szCs w:val="22"/>
              </w:rPr>
              <w:t>.М</w:t>
            </w:r>
            <w:proofErr w:type="gramEnd"/>
            <w:r w:rsidRPr="00F71DCA">
              <w:rPr>
                <w:b/>
                <w:sz w:val="22"/>
                <w:szCs w:val="22"/>
              </w:rPr>
              <w:t>ожары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b/>
                <w:sz w:val="22"/>
                <w:szCs w:val="22"/>
              </w:rPr>
            </w:pP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Каждый вторник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 Игры на полянке «Весёлые старты»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6-14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Каждую среду 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Кружок «В гостях у Лукоморья» (громкие чтения)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2-7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 четверг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proofErr w:type="spellStart"/>
            <w:r w:rsidRPr="00F71DCA">
              <w:rPr>
                <w:sz w:val="22"/>
                <w:szCs w:val="22"/>
              </w:rPr>
              <w:t>Мультзал</w:t>
            </w:r>
            <w:proofErr w:type="spellEnd"/>
            <w:r w:rsidRPr="00F71DCA">
              <w:rPr>
                <w:sz w:val="22"/>
                <w:szCs w:val="22"/>
              </w:rPr>
              <w:t xml:space="preserve"> «</w:t>
            </w:r>
            <w:proofErr w:type="spellStart"/>
            <w:r w:rsidRPr="00F71DCA">
              <w:rPr>
                <w:sz w:val="22"/>
                <w:szCs w:val="22"/>
              </w:rPr>
              <w:t>Анимейшен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5-12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Каждую пятницу 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Клуб настольных игр «</w:t>
            </w:r>
            <w:proofErr w:type="spellStart"/>
            <w:r w:rsidRPr="00F71DCA">
              <w:rPr>
                <w:sz w:val="22"/>
                <w:szCs w:val="22"/>
              </w:rPr>
              <w:t>Игромания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Каждую субботу 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Караоке-клуб «</w:t>
            </w:r>
            <w:proofErr w:type="spellStart"/>
            <w:r w:rsidRPr="00F71DCA">
              <w:rPr>
                <w:sz w:val="22"/>
                <w:szCs w:val="22"/>
              </w:rPr>
              <w:t>ДОМИСОЛЬка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141.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 июня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Литературная викторина  «</w:t>
            </w:r>
            <w:proofErr w:type="gramStart"/>
            <w:r w:rsidRPr="00F71DCA">
              <w:rPr>
                <w:sz w:val="22"/>
                <w:szCs w:val="22"/>
              </w:rPr>
              <w:t>Детство-чудесная</w:t>
            </w:r>
            <w:proofErr w:type="gramEnd"/>
            <w:r w:rsidRPr="00F71DCA">
              <w:rPr>
                <w:sz w:val="22"/>
                <w:szCs w:val="22"/>
              </w:rPr>
              <w:t xml:space="preserve"> пора»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142.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 июня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Игровая программа «Самая лучшая команда поселка»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143.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21 июня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Викторина «Хочу все знать-игра»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28 июня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Литературная игра «Остров книголюбов»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 июля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 – 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Викторина «Незнайка и все-все-все»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 июля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Литературная игра « Путешествие голубой стрелы в </w:t>
            </w:r>
            <w:proofErr w:type="spellStart"/>
            <w:r w:rsidRPr="00F71DCA">
              <w:rPr>
                <w:sz w:val="22"/>
                <w:szCs w:val="22"/>
              </w:rPr>
              <w:t>Кукляндию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 июля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Литературная игра «Есть страна </w:t>
            </w:r>
            <w:proofErr w:type="spellStart"/>
            <w:r w:rsidRPr="00F71DCA">
              <w:rPr>
                <w:sz w:val="22"/>
                <w:szCs w:val="22"/>
              </w:rPr>
              <w:t>Читалия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 июля</w:t>
            </w:r>
          </w:p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Литературное лото  «</w:t>
            </w:r>
            <w:proofErr w:type="spellStart"/>
            <w:r w:rsidRPr="00F71DCA">
              <w:rPr>
                <w:sz w:val="22"/>
                <w:szCs w:val="22"/>
              </w:rPr>
              <w:t>Андерграуф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9889" w:type="dxa"/>
            <w:gridSpan w:val="5"/>
          </w:tcPr>
          <w:p w:rsidR="001C796F" w:rsidRPr="00F71DCA" w:rsidRDefault="001C796F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>Детская библиотека-филиал № 14 п. Новочернореченский</w:t>
            </w:r>
          </w:p>
          <w:p w:rsidR="001C796F" w:rsidRPr="00F71DCA" w:rsidRDefault="001C796F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i/>
                <w:sz w:val="22"/>
                <w:szCs w:val="22"/>
                <w:u w:val="single"/>
              </w:rPr>
              <w:t>Начало всех мероприятий-14-00 ч.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 вторник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Клуб настольных игр </w:t>
            </w:r>
            <w:r w:rsidRPr="00F71DCA">
              <w:rPr>
                <w:bCs/>
                <w:sz w:val="22"/>
                <w:szCs w:val="22"/>
              </w:rPr>
              <w:t>«Лабиринт»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среду</w:t>
            </w:r>
          </w:p>
          <w:p w:rsidR="001C796F" w:rsidRPr="00F71DCA" w:rsidRDefault="001C796F" w:rsidP="00F71DCA">
            <w:pPr>
              <w:spacing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14- 00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Громкие чтения «</w:t>
            </w:r>
            <w:proofErr w:type="spellStart"/>
            <w:r w:rsidRPr="00F71DCA">
              <w:rPr>
                <w:bCs/>
                <w:sz w:val="22"/>
                <w:szCs w:val="22"/>
              </w:rPr>
              <w:t>Почитайка</w:t>
            </w:r>
            <w:proofErr w:type="spellEnd"/>
            <w:r w:rsidRPr="00F71DCA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3-7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151.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 четверг</w:t>
            </w:r>
          </w:p>
          <w:p w:rsidR="001C796F" w:rsidRPr="00F71DCA" w:rsidRDefault="001C796F" w:rsidP="00F71DCA">
            <w:pPr>
              <w:spacing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proofErr w:type="spellStart"/>
            <w:r w:rsidRPr="00F71DCA">
              <w:rPr>
                <w:sz w:val="22"/>
                <w:szCs w:val="22"/>
              </w:rPr>
              <w:t>Книгозал</w:t>
            </w:r>
            <w:proofErr w:type="spellEnd"/>
            <w:r w:rsidRPr="00F71DCA">
              <w:rPr>
                <w:sz w:val="22"/>
                <w:szCs w:val="22"/>
              </w:rPr>
              <w:t xml:space="preserve"> «</w:t>
            </w:r>
            <w:r w:rsidRPr="00F71DCA">
              <w:rPr>
                <w:bCs/>
                <w:sz w:val="22"/>
                <w:szCs w:val="22"/>
              </w:rPr>
              <w:t>Книжная  страна»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152.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пятницу</w:t>
            </w:r>
          </w:p>
          <w:p w:rsidR="001C796F" w:rsidRPr="00F71DCA" w:rsidRDefault="001C796F" w:rsidP="00F71DCA">
            <w:pPr>
              <w:spacing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16- 00 ч.</w:t>
            </w:r>
          </w:p>
        </w:tc>
        <w:tc>
          <w:tcPr>
            <w:tcW w:w="4820" w:type="dxa"/>
          </w:tcPr>
          <w:p w:rsidR="001C796F" w:rsidRPr="00F71DCA" w:rsidRDefault="001C796F" w:rsidP="001C796F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Клуб </w:t>
            </w:r>
            <w:proofErr w:type="spellStart"/>
            <w:r w:rsidRPr="00F71DCA">
              <w:rPr>
                <w:sz w:val="22"/>
                <w:szCs w:val="22"/>
              </w:rPr>
              <w:t>видиозал</w:t>
            </w:r>
            <w:proofErr w:type="spellEnd"/>
            <w:r w:rsidRPr="00F71DCA">
              <w:rPr>
                <w:sz w:val="22"/>
                <w:szCs w:val="22"/>
              </w:rPr>
              <w:t xml:space="preserve"> </w:t>
            </w:r>
            <w:r w:rsidRPr="00F71DCA">
              <w:rPr>
                <w:bCs/>
                <w:sz w:val="22"/>
                <w:szCs w:val="22"/>
              </w:rPr>
              <w:t>«Здравствуй, мир!»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153.</w:t>
            </w:r>
          </w:p>
        </w:tc>
        <w:tc>
          <w:tcPr>
            <w:tcW w:w="1417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 июня</w:t>
            </w:r>
          </w:p>
        </w:tc>
        <w:tc>
          <w:tcPr>
            <w:tcW w:w="4820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День защиты детей</w:t>
            </w:r>
            <w:proofErr w:type="gramStart"/>
            <w:r w:rsidRPr="00F71DCA">
              <w:rPr>
                <w:sz w:val="22"/>
                <w:szCs w:val="22"/>
              </w:rPr>
              <w:t>.«</w:t>
            </w:r>
            <w:proofErr w:type="gramEnd"/>
            <w:r w:rsidRPr="00F71DCA">
              <w:rPr>
                <w:sz w:val="22"/>
                <w:szCs w:val="22"/>
              </w:rPr>
              <w:t xml:space="preserve">Радуга  детства» - </w:t>
            </w:r>
            <w:r w:rsidRPr="00F71DCA">
              <w:rPr>
                <w:color w:val="000000"/>
                <w:sz w:val="22"/>
                <w:szCs w:val="22"/>
              </w:rPr>
              <w:t>литературно -развлекательная программа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Стадион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154.</w:t>
            </w:r>
          </w:p>
        </w:tc>
        <w:tc>
          <w:tcPr>
            <w:tcW w:w="1417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 июня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 xml:space="preserve"> «Пушки</w:t>
            </w:r>
            <w:proofErr w:type="gramStart"/>
            <w:r w:rsidRPr="00F71DCA">
              <w:rPr>
                <w:color w:val="000000"/>
                <w:sz w:val="22"/>
                <w:szCs w:val="22"/>
              </w:rPr>
              <w:t>н-</w:t>
            </w:r>
            <w:proofErr w:type="gramEnd"/>
            <w:r w:rsidRPr="00F71DCA">
              <w:rPr>
                <w:color w:val="000000"/>
                <w:sz w:val="22"/>
                <w:szCs w:val="22"/>
              </w:rPr>
              <w:t xml:space="preserve"> наше все»-литературный вечер.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 июня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>Экологическое ассорти «</w:t>
            </w:r>
            <w:r w:rsidRPr="00F71DCA">
              <w:rPr>
                <w:sz w:val="22"/>
                <w:szCs w:val="22"/>
              </w:rPr>
              <w:t>Что? Где? Когда</w:t>
            </w:r>
            <w:proofErr w:type="gramStart"/>
            <w:r w:rsidRPr="00F71DCA">
              <w:rPr>
                <w:sz w:val="22"/>
                <w:szCs w:val="22"/>
              </w:rPr>
              <w:t xml:space="preserve"> ?</w:t>
            </w:r>
            <w:proofErr w:type="gramEnd"/>
            <w:r w:rsidRPr="00F71DCA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21 июня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>Экологическое ассорти «</w:t>
            </w:r>
            <w:r w:rsidRPr="00F71DCA">
              <w:rPr>
                <w:sz w:val="22"/>
                <w:szCs w:val="22"/>
              </w:rPr>
              <w:t xml:space="preserve">Что? Где? Когда?»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22июня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 xml:space="preserve">Литературно-музыкальная композиция «Вошла </w:t>
            </w:r>
            <w:r w:rsidRPr="00F71DCA">
              <w:rPr>
                <w:color w:val="000000"/>
                <w:sz w:val="22"/>
                <w:szCs w:val="22"/>
              </w:rPr>
              <w:lastRenderedPageBreak/>
              <w:t>в историю Победа».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lastRenderedPageBreak/>
              <w:t>9-12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lastRenderedPageBreak/>
              <w:t>158.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23 июня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 xml:space="preserve"> Познавательно-развлекательная программа. «О  спорт, ты  мир!»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>5 июля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 xml:space="preserve">Творческая лаборатория «Оригами»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>9-11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 июля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>Беседа</w:t>
            </w:r>
            <w:r w:rsidRPr="00F71DCA">
              <w:rPr>
                <w:sz w:val="22"/>
                <w:szCs w:val="22"/>
              </w:rPr>
              <w:t xml:space="preserve"> «Во имя любви и верности» (о Петре и </w:t>
            </w:r>
            <w:proofErr w:type="spellStart"/>
            <w:r w:rsidRPr="00F71DCA">
              <w:rPr>
                <w:sz w:val="22"/>
                <w:szCs w:val="22"/>
              </w:rPr>
              <w:t>Февронье</w:t>
            </w:r>
            <w:proofErr w:type="spellEnd"/>
            <w:r w:rsidRPr="00F71DCA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13-17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161.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 июля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 xml:space="preserve">Познавательно - развлекательная  игра «Поляна Робин Гуда»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8-12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162.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 июля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proofErr w:type="gramStart"/>
            <w:r w:rsidRPr="00F71DCA">
              <w:rPr>
                <w:color w:val="000000"/>
                <w:sz w:val="22"/>
                <w:szCs w:val="22"/>
              </w:rPr>
              <w:t xml:space="preserve">«Веселые уроки </w:t>
            </w:r>
            <w:proofErr w:type="spellStart"/>
            <w:r w:rsidRPr="00F71DCA">
              <w:rPr>
                <w:color w:val="000000"/>
                <w:sz w:val="22"/>
                <w:szCs w:val="22"/>
              </w:rPr>
              <w:t>Баниласки</w:t>
            </w:r>
            <w:proofErr w:type="spellEnd"/>
            <w:r w:rsidRPr="00F71DCA">
              <w:rPr>
                <w:color w:val="000000"/>
                <w:sz w:val="22"/>
                <w:szCs w:val="22"/>
              </w:rPr>
              <w:t>» (Путешествия.</w:t>
            </w:r>
            <w:proofErr w:type="gramEnd"/>
            <w:r w:rsidRPr="00F71DCA">
              <w:rPr>
                <w:color w:val="000000"/>
                <w:sz w:val="22"/>
                <w:szCs w:val="22"/>
              </w:rPr>
              <w:t xml:space="preserve"> Страны. Транспорт. </w:t>
            </w:r>
            <w:proofErr w:type="gramStart"/>
            <w:r w:rsidRPr="00F71DCA">
              <w:rPr>
                <w:color w:val="000000"/>
                <w:sz w:val="22"/>
                <w:szCs w:val="22"/>
              </w:rPr>
              <w:t>Правила дорожного движения)</w:t>
            </w:r>
            <w:proofErr w:type="gramEnd"/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9-13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163.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26 июля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>Интеллектуальная игра «Хитрецы и мудрецы».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 августа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color w:val="000000"/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>Конкурс рисунков «Богатырь русского искусства.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11-12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 августа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>Конкурсная игра «</w:t>
            </w:r>
            <w:proofErr w:type="gramStart"/>
            <w:r w:rsidRPr="00F71DCA">
              <w:rPr>
                <w:color w:val="000000"/>
                <w:sz w:val="22"/>
                <w:szCs w:val="22"/>
              </w:rPr>
              <w:t>Здоровому</w:t>
            </w:r>
            <w:proofErr w:type="gramEnd"/>
            <w:r w:rsidRPr="00F71DCA">
              <w:rPr>
                <w:color w:val="000000"/>
                <w:sz w:val="22"/>
                <w:szCs w:val="22"/>
              </w:rPr>
              <w:t xml:space="preserve"> жить здорово!».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10-11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29" w:after="100" w:afterAutospacing="1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>23 августа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29" w:after="100" w:afterAutospacing="1"/>
              <w:ind w:firstLine="34"/>
              <w:rPr>
                <w:sz w:val="22"/>
                <w:szCs w:val="22"/>
              </w:rPr>
            </w:pPr>
            <w:r w:rsidRPr="00F71DCA">
              <w:rPr>
                <w:color w:val="000000"/>
                <w:sz w:val="22"/>
                <w:szCs w:val="22"/>
              </w:rPr>
              <w:t xml:space="preserve">Литературно-познавательный час «Гордо веет флаг России» 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29" w:after="100" w:afterAutospacing="1"/>
              <w:ind w:firstLine="13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12-13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30 августа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34"/>
              <w:rPr>
                <w:bCs/>
                <w:color w:val="000000"/>
                <w:sz w:val="22"/>
                <w:szCs w:val="22"/>
              </w:rPr>
            </w:pPr>
            <w:r w:rsidRPr="00F71DCA">
              <w:rPr>
                <w:bCs/>
                <w:color w:val="000000"/>
                <w:sz w:val="22"/>
                <w:szCs w:val="22"/>
              </w:rPr>
              <w:t>Закрытие  летних  чтений. Театрализованная программа «Волшебство  книжного  царства»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ind w:firstLine="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Стадион возле библиотеки</w:t>
            </w:r>
          </w:p>
        </w:tc>
      </w:tr>
      <w:tr w:rsidR="001C796F" w:rsidRPr="00F71DCA" w:rsidTr="00F71DCA">
        <w:tc>
          <w:tcPr>
            <w:tcW w:w="8330" w:type="dxa"/>
            <w:gridSpan w:val="4"/>
          </w:tcPr>
          <w:p w:rsidR="001C796F" w:rsidRPr="00F71DCA" w:rsidRDefault="001C796F" w:rsidP="001C796F">
            <w:pPr>
              <w:rPr>
                <w:i/>
                <w:color w:val="000000"/>
                <w:sz w:val="22"/>
                <w:szCs w:val="22"/>
                <w:u w:val="single"/>
              </w:rPr>
            </w:pPr>
            <w:r w:rsidRPr="00F71DCA">
              <w:rPr>
                <w:b/>
                <w:sz w:val="22"/>
                <w:szCs w:val="22"/>
              </w:rPr>
              <w:t>Библиотека-филиал № 16 с</w:t>
            </w:r>
            <w:proofErr w:type="gramStart"/>
            <w:r w:rsidRPr="00F71DCA">
              <w:rPr>
                <w:b/>
                <w:sz w:val="22"/>
                <w:szCs w:val="22"/>
              </w:rPr>
              <w:t>.Ж</w:t>
            </w:r>
            <w:proofErr w:type="gramEnd"/>
            <w:r w:rsidRPr="00F71DCA">
              <w:rPr>
                <w:b/>
                <w:sz w:val="22"/>
                <w:szCs w:val="22"/>
              </w:rPr>
              <w:t>уковка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b/>
                <w:sz w:val="22"/>
                <w:szCs w:val="22"/>
              </w:rPr>
            </w:pPr>
          </w:p>
        </w:tc>
      </w:tr>
      <w:tr w:rsidR="001C796F" w:rsidRPr="00F71DCA" w:rsidTr="001C796F">
        <w:trPr>
          <w:trHeight w:val="477"/>
        </w:trPr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 июня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Интеллектуально-развлекательная игра «Разноцветная карусель»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7-10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 июня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Летние чтения «Хочешь быть лидером? Читай!»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 июня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Викторина по творчеству А. Пушкина «А орешки не простые»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7-10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171.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 июня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Заседание клуба «Волшебный клубок», тема: игра-викторина по повести Н. Носова «Приключения Незнайки и его друзей»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172.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 июня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Турнир «Юный знаток ПДД»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6-12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Поляна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173.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22 июня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Конкурс рисунка «Наша армия родная»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6-12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24 июня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Познавательная игра «Путешествие по сказкам Андерсена»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7-10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 июля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Викторина-каламбур «Литературные приколы»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4 июля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Игра-викторина «Любить природу, значит любить Родину»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 июля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Викторина «Школа безопасности»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8 июля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Летний праздник «Волшебная ромашка»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Поляна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 июля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Викторина «По лесным тропинкам»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hanging="37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15 июля</w:t>
            </w:r>
          </w:p>
          <w:p w:rsidR="001C796F" w:rsidRPr="00F71DCA" w:rsidRDefault="001C796F" w:rsidP="00F71DCA">
            <w:pPr>
              <w:ind w:hanging="37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Литературная игра «Крестики-нолики» о книгах и литературных героях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181.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hanging="37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17 июля</w:t>
            </w:r>
          </w:p>
          <w:p w:rsidR="001C796F" w:rsidRPr="00F71DCA" w:rsidRDefault="001C796F" w:rsidP="00F71DCA">
            <w:pPr>
              <w:ind w:hanging="37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Заседание клуба «Волшебный клубок», тема: литературные состязания по сказке А. Пушкина «Сказка о золотом петушке»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6-12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182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hanging="37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26 июля</w:t>
            </w:r>
          </w:p>
          <w:p w:rsidR="001C796F" w:rsidRPr="00F71DCA" w:rsidRDefault="001C796F" w:rsidP="00F71DCA">
            <w:pPr>
              <w:ind w:hanging="37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Литературная встреча в библиотеке «Восьмое чудо света»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от 0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183.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ind w:hanging="37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31 июля</w:t>
            </w:r>
          </w:p>
          <w:p w:rsidR="001C796F" w:rsidRPr="00F71DCA" w:rsidRDefault="001C796F" w:rsidP="00F71DCA">
            <w:pPr>
              <w:ind w:hanging="37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Конкурс красоты «Мисс лето»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12-15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каждую </w:t>
            </w:r>
            <w:r w:rsidRPr="00F71DCA">
              <w:rPr>
                <w:sz w:val="22"/>
                <w:szCs w:val="22"/>
              </w:rPr>
              <w:lastRenderedPageBreak/>
              <w:t>среду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 четверг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пятницу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субботу</w:t>
            </w:r>
          </w:p>
        </w:tc>
        <w:tc>
          <w:tcPr>
            <w:tcW w:w="4820" w:type="dxa"/>
          </w:tcPr>
          <w:p w:rsidR="001C796F" w:rsidRDefault="001C796F" w:rsidP="00F71DCA">
            <w:pPr>
              <w:rPr>
                <w:sz w:val="22"/>
                <w:szCs w:val="22"/>
              </w:rPr>
            </w:pPr>
            <w:proofErr w:type="spellStart"/>
            <w:r w:rsidRPr="00F71DCA">
              <w:rPr>
                <w:sz w:val="22"/>
                <w:szCs w:val="22"/>
              </w:rPr>
              <w:lastRenderedPageBreak/>
              <w:t>мультпарад</w:t>
            </w:r>
            <w:proofErr w:type="spellEnd"/>
            <w:r w:rsidRPr="00F71DCA">
              <w:rPr>
                <w:sz w:val="22"/>
                <w:szCs w:val="22"/>
              </w:rPr>
              <w:t xml:space="preserve"> «Сказки водят хоровод» в 12-00 ч.</w:t>
            </w:r>
          </w:p>
          <w:p w:rsidR="001C796F" w:rsidRDefault="001C796F" w:rsidP="00F71DCA">
            <w:pPr>
              <w:rPr>
                <w:sz w:val="22"/>
                <w:szCs w:val="22"/>
              </w:rPr>
            </w:pP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proofErr w:type="spellStart"/>
            <w:r w:rsidRPr="00F71DCA">
              <w:rPr>
                <w:sz w:val="22"/>
                <w:szCs w:val="22"/>
              </w:rPr>
              <w:t>киновикторина</w:t>
            </w:r>
            <w:proofErr w:type="spellEnd"/>
            <w:r w:rsidRPr="00F71DCA">
              <w:rPr>
                <w:sz w:val="22"/>
                <w:szCs w:val="22"/>
              </w:rPr>
              <w:t xml:space="preserve"> «Вспоминай-ка» 16-00 ч.</w:t>
            </w:r>
          </w:p>
          <w:p w:rsidR="001C796F" w:rsidRDefault="001C796F" w:rsidP="00F71DCA">
            <w:pPr>
              <w:rPr>
                <w:sz w:val="22"/>
                <w:szCs w:val="22"/>
              </w:rPr>
            </w:pP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«Веселые старты» подвижные игры на улице. 12-00 ч.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кружок настольных игр 16-00 ч.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Поляна возле </w:t>
            </w:r>
            <w:r w:rsidRPr="00F71DCA"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1C796F" w:rsidRPr="00F71DCA" w:rsidTr="00F71DCA">
        <w:tc>
          <w:tcPr>
            <w:tcW w:w="9889" w:type="dxa"/>
            <w:gridSpan w:val="5"/>
          </w:tcPr>
          <w:p w:rsidR="001C796F" w:rsidRPr="00F71DCA" w:rsidRDefault="001C796F" w:rsidP="001C796F">
            <w:pPr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lastRenderedPageBreak/>
              <w:t>Библиотека-филиал № 18 с</w:t>
            </w:r>
            <w:proofErr w:type="gramStart"/>
            <w:r w:rsidRPr="00F71DCA">
              <w:rPr>
                <w:b/>
                <w:sz w:val="22"/>
                <w:szCs w:val="22"/>
              </w:rPr>
              <w:t>.Л</w:t>
            </w:r>
            <w:proofErr w:type="gramEnd"/>
            <w:r w:rsidRPr="00F71DCA">
              <w:rPr>
                <w:b/>
                <w:sz w:val="22"/>
                <w:szCs w:val="22"/>
              </w:rPr>
              <w:t>азурное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 вторник июня, 12.00 ч., каждую среду июля, 11-00 ч.,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06.08., 18-00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 День  любителей  «живого»  чтения - громкие  чтения, обсуждения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7-10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среду июня, июля,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13.00 ч., 02.08., 18-00 ч.</w:t>
            </w:r>
          </w:p>
        </w:tc>
        <w:tc>
          <w:tcPr>
            <w:tcW w:w="4820" w:type="dxa"/>
          </w:tcPr>
          <w:p w:rsidR="001C796F" w:rsidRPr="00F71DCA" w:rsidRDefault="001C796F" w:rsidP="001C796F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День тихих  игр: настольные  игры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6 -12лет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rPr>
          <w:trHeight w:val="533"/>
        </w:trPr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среду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День полезной  информации: обзор  детских  журналов, мини-викторины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9 -13лет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06.06.14г.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Беседа – игра «Кто  щедрый, тот  в  дружбе  первый» (Международный  день  друзей -9 июня)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 – 13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rPr>
          <w:trHeight w:val="535"/>
        </w:trPr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189.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07.06.14г.  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Познавательный  урок «История  простых  вещей  и  правила  этикета» 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10 - 13лет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пятница 2,3,4 недели месяца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12 - 00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Игротека «Армия  </w:t>
            </w:r>
            <w:proofErr w:type="spellStart"/>
            <w:r w:rsidRPr="00F71DCA">
              <w:rPr>
                <w:sz w:val="22"/>
                <w:szCs w:val="22"/>
              </w:rPr>
              <w:t>Мойдодыра</w:t>
            </w:r>
            <w:proofErr w:type="spellEnd"/>
            <w:r w:rsidRPr="00F71DCA">
              <w:rPr>
                <w:sz w:val="22"/>
                <w:szCs w:val="22"/>
              </w:rPr>
              <w:t>»</w:t>
            </w:r>
          </w:p>
          <w:p w:rsidR="001C796F" w:rsidRPr="00F71DCA" w:rsidRDefault="001C796F" w:rsidP="00F71DCA">
            <w:pPr>
              <w:spacing w:before="100" w:beforeAutospacing="1"/>
              <w:rPr>
                <w:sz w:val="22"/>
                <w:szCs w:val="22"/>
              </w:rPr>
            </w:pPr>
            <w:proofErr w:type="spellStart"/>
            <w:r w:rsidRPr="00F71DCA">
              <w:rPr>
                <w:sz w:val="22"/>
                <w:szCs w:val="22"/>
              </w:rPr>
              <w:t>Мультзал</w:t>
            </w:r>
            <w:proofErr w:type="spellEnd"/>
            <w:r w:rsidRPr="00F71DCA">
              <w:rPr>
                <w:sz w:val="22"/>
                <w:szCs w:val="22"/>
              </w:rPr>
              <w:t xml:space="preserve"> «Карусель»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5 – 7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191.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14.06.14г.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Час   сообщений «Чем   интересен  обыкновенный  песок»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9 – 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192.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01.07.14 г.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12-00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Викторин</w:t>
            </w:r>
            <w:r w:rsidR="00A9414B">
              <w:rPr>
                <w:sz w:val="22"/>
                <w:szCs w:val="22"/>
              </w:rPr>
              <w:t xml:space="preserve">а «Угадай  сказочного  героя»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  - 10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193.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среду июля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Обзор «Маленькие  герои  большой  войны» 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Громкие чтения книг о </w:t>
            </w:r>
            <w:proofErr w:type="spellStart"/>
            <w:r w:rsidRPr="00F71DCA">
              <w:rPr>
                <w:sz w:val="22"/>
                <w:szCs w:val="22"/>
              </w:rPr>
              <w:t>ВОв</w:t>
            </w:r>
            <w:proofErr w:type="spellEnd"/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10 - 12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каждый четверг июля,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13-00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Час  здоровья «Как  стать  </w:t>
            </w:r>
            <w:proofErr w:type="spellStart"/>
            <w:r w:rsidRPr="00F71DCA">
              <w:rPr>
                <w:sz w:val="22"/>
                <w:szCs w:val="22"/>
              </w:rPr>
              <w:t>Неболейкой</w:t>
            </w:r>
            <w:proofErr w:type="spellEnd"/>
            <w:r w:rsidRPr="00F71DCA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 – 10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каждую пятницу июля,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 Творческая  мастерская «Оригами».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10 - 13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rPr>
          <w:trHeight w:val="832"/>
        </w:trPr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каждую субботу июля,  11-00 ч. 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Литературное  путешествие «В  королевстве  кривых  зеркал»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7 – 11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lastRenderedPageBreak/>
              <w:t>197.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01.08.,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16-00 ч. 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Художественный  час «</w:t>
            </w:r>
            <w:proofErr w:type="gramStart"/>
            <w:r>
              <w:rPr>
                <w:sz w:val="22"/>
                <w:szCs w:val="22"/>
              </w:rPr>
              <w:t>Сказочное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71DCA">
              <w:rPr>
                <w:sz w:val="22"/>
                <w:szCs w:val="22"/>
              </w:rPr>
              <w:t>разноцветие</w:t>
            </w:r>
            <w:proofErr w:type="spellEnd"/>
            <w:r w:rsidRPr="00F71DCA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6 - 12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07.08.14 г.</w:t>
            </w:r>
          </w:p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 xml:space="preserve">Викторина «Зелёная аптека». 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spacing w:before="100" w:beforeAutospacing="1" w:after="240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10 - 13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Поляна возле библиотеки</w:t>
            </w:r>
          </w:p>
        </w:tc>
      </w:tr>
      <w:tr w:rsidR="001C796F" w:rsidRPr="00F71DCA" w:rsidTr="00F71DCA">
        <w:tc>
          <w:tcPr>
            <w:tcW w:w="9889" w:type="dxa"/>
            <w:gridSpan w:val="5"/>
          </w:tcPr>
          <w:p w:rsidR="001C796F" w:rsidRPr="00F71DCA" w:rsidRDefault="001C796F" w:rsidP="00F71DCA">
            <w:pPr>
              <w:rPr>
                <w:b/>
                <w:sz w:val="22"/>
                <w:szCs w:val="22"/>
              </w:rPr>
            </w:pPr>
          </w:p>
          <w:p w:rsidR="001C796F" w:rsidRPr="00F71DCA" w:rsidRDefault="001C796F" w:rsidP="00F71DCA">
            <w:pPr>
              <w:rPr>
                <w:b/>
                <w:sz w:val="22"/>
                <w:szCs w:val="22"/>
              </w:rPr>
            </w:pPr>
            <w:r w:rsidRPr="00F71DCA">
              <w:rPr>
                <w:b/>
                <w:sz w:val="22"/>
                <w:szCs w:val="22"/>
              </w:rPr>
              <w:t>Библиотека-филиал № 19  с</w:t>
            </w:r>
            <w:proofErr w:type="gramStart"/>
            <w:r w:rsidRPr="00F71DCA">
              <w:rPr>
                <w:b/>
                <w:sz w:val="22"/>
                <w:szCs w:val="22"/>
              </w:rPr>
              <w:t>.З</w:t>
            </w:r>
            <w:proofErr w:type="gramEnd"/>
            <w:r w:rsidRPr="00F71DCA">
              <w:rPr>
                <w:b/>
                <w:sz w:val="22"/>
                <w:szCs w:val="22"/>
              </w:rPr>
              <w:t>аречный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199.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Каждый четверг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Кружок «Живое слово» (громкие чтения)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5-10 лет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Каждую пятницу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15-00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71DCA">
              <w:rPr>
                <w:rFonts w:ascii="Times New Roman" w:hAnsi="Times New Roman"/>
                <w:sz w:val="22"/>
                <w:szCs w:val="22"/>
              </w:rPr>
              <w:t>Мульткафе</w:t>
            </w:r>
            <w:proofErr w:type="spellEnd"/>
            <w:r w:rsidRPr="00F71DCA">
              <w:rPr>
                <w:rFonts w:ascii="Times New Roman" w:hAnsi="Times New Roman"/>
                <w:sz w:val="22"/>
                <w:szCs w:val="22"/>
              </w:rPr>
              <w:t xml:space="preserve"> «Сказочка»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5-10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201.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Каждую субботу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16-00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Игровая дискотека: «Танцуй,  как я танцуй лучше меня»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7-11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202.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 xml:space="preserve">3 июня 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Конкурсная игровая программа: «Сказочный лес»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7-11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203.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10.06.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Шоу – программа: « скок - прыг»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7-10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204.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15.06.11-00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Развлекательная программа: «Волшебное колесо»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7-12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205.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18.06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Развлекательная программа: «Волшебное колесо»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7-10лет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Библиотека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206.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20.06. 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Игры для детей на свежем воздухе: «Хорошее настроение»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7-12 лет</w:t>
            </w:r>
          </w:p>
        </w:tc>
        <w:tc>
          <w:tcPr>
            <w:tcW w:w="1559" w:type="dxa"/>
          </w:tcPr>
          <w:p w:rsidR="001C796F" w:rsidRPr="00F71DCA" w:rsidRDefault="001C796F" w:rsidP="001C796F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Площадка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207.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24.06.,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15.07.,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29.07.,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15.08.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Игры для детей на свежем воздухе: «Сказочные эстафеты»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7-12 лет</w:t>
            </w:r>
          </w:p>
        </w:tc>
        <w:tc>
          <w:tcPr>
            <w:tcW w:w="1559" w:type="dxa"/>
          </w:tcPr>
          <w:p w:rsidR="001C796F" w:rsidRDefault="001C796F">
            <w:r w:rsidRPr="007E3AC3"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208.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25.06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Спортивное состязание: «Сумей победить»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6-10 лет</w:t>
            </w:r>
          </w:p>
        </w:tc>
        <w:tc>
          <w:tcPr>
            <w:tcW w:w="1559" w:type="dxa"/>
          </w:tcPr>
          <w:p w:rsidR="001C796F" w:rsidRDefault="001C796F">
            <w:r w:rsidRPr="007E3AC3"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209.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2.07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Игры для детей на свежем воздухе: «Хорошее настроение»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6-11 лет</w:t>
            </w:r>
          </w:p>
        </w:tc>
        <w:tc>
          <w:tcPr>
            <w:tcW w:w="1559" w:type="dxa"/>
          </w:tcPr>
          <w:p w:rsidR="001C796F" w:rsidRDefault="001C796F">
            <w:r w:rsidRPr="007E3AC3"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210.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15.07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Игры для детей на свежем воздухе: «Сказочные эстафеты»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6-10 лет</w:t>
            </w:r>
          </w:p>
        </w:tc>
        <w:tc>
          <w:tcPr>
            <w:tcW w:w="1559" w:type="dxa"/>
          </w:tcPr>
          <w:p w:rsidR="001C796F" w:rsidRDefault="001C796F">
            <w:r w:rsidRPr="007E3AC3"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211.</w:t>
            </w:r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6.08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Игры на свежем воздухе: «Корзинщик»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6-10 лет</w:t>
            </w:r>
          </w:p>
        </w:tc>
        <w:tc>
          <w:tcPr>
            <w:tcW w:w="1559" w:type="dxa"/>
          </w:tcPr>
          <w:p w:rsidR="001C796F" w:rsidRDefault="001C796F">
            <w:r w:rsidRPr="007E3AC3"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1C796F" w:rsidRPr="00F71DCA" w:rsidTr="00F71DCA">
        <w:tc>
          <w:tcPr>
            <w:tcW w:w="534" w:type="dxa"/>
          </w:tcPr>
          <w:p w:rsidR="001C796F" w:rsidRPr="00F71DCA" w:rsidRDefault="001C796F" w:rsidP="00F71DCA">
            <w:pPr>
              <w:ind w:left="-142"/>
              <w:rPr>
                <w:sz w:val="22"/>
                <w:szCs w:val="22"/>
              </w:rPr>
            </w:pPr>
            <w:r w:rsidRPr="00F71DCA">
              <w:rPr>
                <w:sz w:val="22"/>
                <w:szCs w:val="22"/>
              </w:rPr>
              <w:t>212.</w:t>
            </w:r>
            <w:bookmarkStart w:id="0" w:name="_GoBack"/>
            <w:bookmarkEnd w:id="0"/>
          </w:p>
        </w:tc>
        <w:tc>
          <w:tcPr>
            <w:tcW w:w="1417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13.08</w:t>
            </w:r>
          </w:p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11-00 ч.</w:t>
            </w:r>
          </w:p>
        </w:tc>
        <w:tc>
          <w:tcPr>
            <w:tcW w:w="4820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Развлекательная программа: «Плетем венок»</w:t>
            </w:r>
          </w:p>
        </w:tc>
        <w:tc>
          <w:tcPr>
            <w:tcW w:w="1559" w:type="dxa"/>
          </w:tcPr>
          <w:p w:rsidR="001C796F" w:rsidRPr="00F71DCA" w:rsidRDefault="001C796F" w:rsidP="00F71DCA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F71DCA">
              <w:rPr>
                <w:rFonts w:ascii="Times New Roman" w:hAnsi="Times New Roman"/>
                <w:sz w:val="22"/>
                <w:szCs w:val="22"/>
              </w:rPr>
              <w:t>6-10 лет</w:t>
            </w:r>
          </w:p>
        </w:tc>
        <w:tc>
          <w:tcPr>
            <w:tcW w:w="1559" w:type="dxa"/>
          </w:tcPr>
          <w:p w:rsidR="001C796F" w:rsidRDefault="001C796F">
            <w:r w:rsidRPr="007E3AC3">
              <w:rPr>
                <w:sz w:val="22"/>
                <w:szCs w:val="22"/>
              </w:rPr>
              <w:t>Площадка возле библиотеки</w:t>
            </w:r>
          </w:p>
        </w:tc>
      </w:tr>
    </w:tbl>
    <w:p w:rsidR="00B97F90" w:rsidRPr="00F71DCA" w:rsidRDefault="00B97F90" w:rsidP="00F71DCA">
      <w:pPr>
        <w:jc w:val="center"/>
        <w:rPr>
          <w:sz w:val="22"/>
          <w:szCs w:val="22"/>
        </w:rPr>
      </w:pPr>
    </w:p>
    <w:p w:rsidR="00DA4392" w:rsidRPr="00F71DCA" w:rsidRDefault="00B97F90" w:rsidP="00F71DCA">
      <w:pPr>
        <w:ind w:right="-428"/>
        <w:jc w:val="both"/>
        <w:rPr>
          <w:sz w:val="22"/>
          <w:szCs w:val="22"/>
        </w:rPr>
      </w:pPr>
      <w:r w:rsidRPr="00F71DCA">
        <w:rPr>
          <w:sz w:val="22"/>
          <w:szCs w:val="22"/>
        </w:rPr>
        <w:t>Д</w:t>
      </w:r>
      <w:r w:rsidR="00DA4392" w:rsidRPr="00F71DCA">
        <w:rPr>
          <w:sz w:val="22"/>
          <w:szCs w:val="22"/>
        </w:rPr>
        <w:t xml:space="preserve">иректор                                                </w:t>
      </w:r>
      <w:r w:rsidR="0019318E" w:rsidRPr="00F71DCA">
        <w:rPr>
          <w:sz w:val="22"/>
          <w:szCs w:val="22"/>
        </w:rPr>
        <w:t xml:space="preserve">                            </w:t>
      </w:r>
      <w:r w:rsidRPr="00F71DCA">
        <w:rPr>
          <w:sz w:val="22"/>
          <w:szCs w:val="22"/>
        </w:rPr>
        <w:t xml:space="preserve">        </w:t>
      </w:r>
      <w:r w:rsidR="0019318E" w:rsidRPr="00F71DCA">
        <w:rPr>
          <w:sz w:val="22"/>
          <w:szCs w:val="22"/>
        </w:rPr>
        <w:t xml:space="preserve"> </w:t>
      </w:r>
      <w:r w:rsidR="00DA4392" w:rsidRPr="00F71DCA">
        <w:rPr>
          <w:sz w:val="22"/>
          <w:szCs w:val="22"/>
        </w:rPr>
        <w:t>Е.</w:t>
      </w:r>
      <w:r w:rsidRPr="00F71DCA">
        <w:rPr>
          <w:sz w:val="22"/>
          <w:szCs w:val="22"/>
        </w:rPr>
        <w:t>С.Иванцова</w:t>
      </w:r>
    </w:p>
    <w:p w:rsidR="00DA4392" w:rsidRPr="00F71DCA" w:rsidRDefault="00DA4392" w:rsidP="00F71DCA">
      <w:pPr>
        <w:jc w:val="both"/>
        <w:rPr>
          <w:sz w:val="22"/>
          <w:szCs w:val="22"/>
        </w:rPr>
      </w:pPr>
    </w:p>
    <w:p w:rsidR="00DA4392" w:rsidRPr="00F71DCA" w:rsidRDefault="00DA4392" w:rsidP="00F71DCA">
      <w:pPr>
        <w:jc w:val="both"/>
        <w:rPr>
          <w:sz w:val="22"/>
          <w:szCs w:val="22"/>
        </w:rPr>
      </w:pPr>
    </w:p>
    <w:p w:rsidR="00DA4392" w:rsidRPr="00F71DCA" w:rsidRDefault="00DA4392" w:rsidP="00F71DCA">
      <w:pPr>
        <w:jc w:val="both"/>
        <w:rPr>
          <w:sz w:val="22"/>
          <w:szCs w:val="22"/>
        </w:rPr>
      </w:pPr>
      <w:proofErr w:type="spellStart"/>
      <w:r w:rsidRPr="00F71DCA">
        <w:rPr>
          <w:sz w:val="22"/>
          <w:szCs w:val="22"/>
        </w:rPr>
        <w:t>Хапова</w:t>
      </w:r>
      <w:proofErr w:type="spellEnd"/>
      <w:r w:rsidRPr="00F71DCA">
        <w:rPr>
          <w:sz w:val="22"/>
          <w:szCs w:val="22"/>
        </w:rPr>
        <w:t xml:space="preserve"> Ирина Васильевна</w:t>
      </w:r>
    </w:p>
    <w:p w:rsidR="00DA4392" w:rsidRPr="00F71DCA" w:rsidRDefault="00DA4392" w:rsidP="00F71DCA">
      <w:pPr>
        <w:jc w:val="both"/>
        <w:rPr>
          <w:sz w:val="22"/>
          <w:szCs w:val="22"/>
        </w:rPr>
      </w:pPr>
      <w:r w:rsidRPr="00F71DCA">
        <w:rPr>
          <w:sz w:val="22"/>
          <w:szCs w:val="22"/>
        </w:rPr>
        <w:t>8(39154)2-12-88</w:t>
      </w:r>
    </w:p>
    <w:p w:rsidR="009875C9" w:rsidRPr="00F71DCA" w:rsidRDefault="009875C9" w:rsidP="00F71DCA">
      <w:pPr>
        <w:rPr>
          <w:sz w:val="22"/>
          <w:szCs w:val="22"/>
        </w:rPr>
      </w:pPr>
    </w:p>
    <w:sectPr w:rsidR="009875C9" w:rsidRPr="00F71DCA" w:rsidSect="000A4E4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50C1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10064C2"/>
    <w:multiLevelType w:val="multilevel"/>
    <w:tmpl w:val="681A0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CC3FA1"/>
    <w:multiLevelType w:val="hybridMultilevel"/>
    <w:tmpl w:val="67EC48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4417BF"/>
    <w:multiLevelType w:val="hybridMultilevel"/>
    <w:tmpl w:val="82AA1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190EDF"/>
    <w:multiLevelType w:val="multilevel"/>
    <w:tmpl w:val="86DE6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597079"/>
    <w:multiLevelType w:val="hybridMultilevel"/>
    <w:tmpl w:val="681A0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F74C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0FA1A7C"/>
    <w:multiLevelType w:val="hybridMultilevel"/>
    <w:tmpl w:val="53FA073C"/>
    <w:lvl w:ilvl="0" w:tplc="88989A3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3CE85F2E"/>
    <w:multiLevelType w:val="hybridMultilevel"/>
    <w:tmpl w:val="42ECBB8A"/>
    <w:lvl w:ilvl="0" w:tplc="B92C44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931926"/>
    <w:multiLevelType w:val="hybridMultilevel"/>
    <w:tmpl w:val="7004C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9F33EA"/>
    <w:multiLevelType w:val="hybridMultilevel"/>
    <w:tmpl w:val="3FBA5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325C70"/>
    <w:multiLevelType w:val="hybridMultilevel"/>
    <w:tmpl w:val="E706609A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2">
    <w:nsid w:val="6CDD2EC2"/>
    <w:multiLevelType w:val="hybridMultilevel"/>
    <w:tmpl w:val="09509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BF7EEE"/>
    <w:multiLevelType w:val="hybridMultilevel"/>
    <w:tmpl w:val="64BE4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216AE1"/>
    <w:multiLevelType w:val="hybridMultilevel"/>
    <w:tmpl w:val="FD2C4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A4144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0"/>
  </w:num>
  <w:num w:numId="5">
    <w:abstractNumId w:val="15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14"/>
  </w:num>
  <w:num w:numId="13">
    <w:abstractNumId w:val="3"/>
  </w:num>
  <w:num w:numId="14">
    <w:abstractNumId w:val="7"/>
  </w:num>
  <w:num w:numId="15">
    <w:abstractNumId w:val="12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2E1"/>
    <w:rsid w:val="000A4E4D"/>
    <w:rsid w:val="000D5A49"/>
    <w:rsid w:val="000E4CA3"/>
    <w:rsid w:val="00116459"/>
    <w:rsid w:val="0019318E"/>
    <w:rsid w:val="001C796F"/>
    <w:rsid w:val="002E50DF"/>
    <w:rsid w:val="002F436C"/>
    <w:rsid w:val="005C12E1"/>
    <w:rsid w:val="0084579D"/>
    <w:rsid w:val="00902B76"/>
    <w:rsid w:val="009875C9"/>
    <w:rsid w:val="00A9414B"/>
    <w:rsid w:val="00B97F90"/>
    <w:rsid w:val="00CE6A04"/>
    <w:rsid w:val="00D951B7"/>
    <w:rsid w:val="00DA4392"/>
    <w:rsid w:val="00F71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2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4392"/>
    <w:pPr>
      <w:keepNext/>
      <w:widowControl/>
      <w:autoSpaceDE/>
      <w:autoSpaceDN/>
      <w:adjustRightInd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rsid w:val="00DA4392"/>
    <w:pPr>
      <w:keepNext/>
      <w:widowControl/>
      <w:autoSpaceDE/>
      <w:autoSpaceDN/>
      <w:adjustRightInd/>
      <w:outlineLvl w:val="1"/>
    </w:pPr>
    <w:rPr>
      <w:b/>
      <w:bCs/>
      <w:sz w:val="24"/>
    </w:rPr>
  </w:style>
  <w:style w:type="paragraph" w:styleId="4">
    <w:name w:val="heading 4"/>
    <w:basedOn w:val="a"/>
    <w:next w:val="a"/>
    <w:link w:val="40"/>
    <w:qFormat/>
    <w:rsid w:val="00DA4392"/>
    <w:pPr>
      <w:keepNext/>
      <w:widowControl/>
      <w:autoSpaceDE/>
      <w:autoSpaceDN/>
      <w:adjustRightInd/>
      <w:outlineLvl w:val="3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3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439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439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uiPriority w:val="99"/>
    <w:rsid w:val="00DA4392"/>
    <w:rPr>
      <w:color w:val="0000FF"/>
      <w:u w:val="single"/>
    </w:rPr>
  </w:style>
  <w:style w:type="paragraph" w:styleId="a4">
    <w:name w:val="Body Text Indent"/>
    <w:basedOn w:val="a"/>
    <w:link w:val="a5"/>
    <w:rsid w:val="00DA4392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A439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DA4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DA4392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A439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DA4392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a">
    <w:name w:val="Основной текст Знак"/>
    <w:basedOn w:val="a0"/>
    <w:link w:val="a9"/>
    <w:rsid w:val="00DA43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header"/>
    <w:basedOn w:val="a"/>
    <w:link w:val="ac"/>
    <w:rsid w:val="00DA4392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DA43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DA4392"/>
  </w:style>
  <w:style w:type="paragraph" w:styleId="ae">
    <w:name w:val="No Spacing"/>
    <w:uiPriority w:val="1"/>
    <w:qFormat/>
    <w:rsid w:val="00DA43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iPriority w:val="99"/>
    <w:unhideWhenUsed/>
    <w:rsid w:val="00DA439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uiPriority w:val="22"/>
    <w:qFormat/>
    <w:rsid w:val="00DA4392"/>
    <w:rPr>
      <w:b/>
      <w:bCs/>
    </w:rPr>
  </w:style>
  <w:style w:type="paragraph" w:styleId="af1">
    <w:name w:val="List Paragraph"/>
    <w:basedOn w:val="a"/>
    <w:uiPriority w:val="34"/>
    <w:qFormat/>
    <w:rsid w:val="00B97F90"/>
    <w:pPr>
      <w:widowControl/>
      <w:autoSpaceDE/>
      <w:autoSpaceDN/>
      <w:adjustRightInd/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styleId="af2">
    <w:name w:val="Emphasis"/>
    <w:basedOn w:val="a0"/>
    <w:uiPriority w:val="20"/>
    <w:qFormat/>
    <w:rsid w:val="00B97F90"/>
    <w:rPr>
      <w:i/>
      <w:iCs/>
    </w:rPr>
  </w:style>
  <w:style w:type="character" w:customStyle="1" w:styleId="apple-converted-space">
    <w:name w:val="apple-converted-space"/>
    <w:basedOn w:val="a0"/>
    <w:rsid w:val="00B97F90"/>
  </w:style>
  <w:style w:type="paragraph" w:customStyle="1" w:styleId="c17">
    <w:name w:val="c17"/>
    <w:basedOn w:val="a"/>
    <w:rsid w:val="00B97F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B97F90"/>
  </w:style>
  <w:style w:type="character" w:customStyle="1" w:styleId="c14">
    <w:name w:val="c14"/>
    <w:basedOn w:val="a0"/>
    <w:rsid w:val="00B97F90"/>
  </w:style>
  <w:style w:type="paragraph" w:styleId="af3">
    <w:name w:val="footer"/>
    <w:basedOn w:val="a"/>
    <w:link w:val="af4"/>
    <w:uiPriority w:val="99"/>
    <w:semiHidden/>
    <w:unhideWhenUsed/>
    <w:rsid w:val="00B97F90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B97F9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Библика2</dc:creator>
  <cp:keywords/>
  <dc:description/>
  <cp:lastModifiedBy>Иванова Екатерина Вячеславовна</cp:lastModifiedBy>
  <cp:revision>11</cp:revision>
  <cp:lastPrinted>2014-05-16T05:42:00Z</cp:lastPrinted>
  <dcterms:created xsi:type="dcterms:W3CDTF">2013-05-13T01:06:00Z</dcterms:created>
  <dcterms:modified xsi:type="dcterms:W3CDTF">2014-05-19T01:26:00Z</dcterms:modified>
</cp:coreProperties>
</file>