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52" w:rsidRPr="002807F5" w:rsidRDefault="00024EB6" w:rsidP="00D51CE9">
      <w:pPr>
        <w:jc w:val="center"/>
        <w:rPr>
          <w:b/>
        </w:rPr>
      </w:pPr>
      <w:r w:rsidRPr="002807F5">
        <w:rPr>
          <w:b/>
        </w:rPr>
        <w:t>План м</w:t>
      </w:r>
      <w:r w:rsidR="00915F29" w:rsidRPr="002807F5">
        <w:rPr>
          <w:b/>
        </w:rPr>
        <w:t>ероприятий на летний период 2014</w:t>
      </w:r>
      <w:r w:rsidRPr="002807F5">
        <w:rPr>
          <w:b/>
        </w:rPr>
        <w:t xml:space="preserve"> года</w:t>
      </w:r>
      <w:r w:rsidR="00FB7649">
        <w:rPr>
          <w:b/>
        </w:rPr>
        <w:t xml:space="preserve"> муниципальных </w:t>
      </w:r>
      <w:r w:rsidRPr="002807F5">
        <w:rPr>
          <w:b/>
        </w:rPr>
        <w:t>библиотек Шушенского района</w:t>
      </w:r>
    </w:p>
    <w:p w:rsidR="00024EB6" w:rsidRPr="009E2061" w:rsidRDefault="00024EB6" w:rsidP="00D51CE9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8"/>
        <w:gridCol w:w="1020"/>
        <w:gridCol w:w="4963"/>
        <w:gridCol w:w="1277"/>
        <w:gridCol w:w="1522"/>
      </w:tblGrid>
      <w:tr w:rsidR="002B4D34" w:rsidRPr="002807F5" w:rsidTr="00D51CE9">
        <w:tc>
          <w:tcPr>
            <w:tcW w:w="412" w:type="pct"/>
          </w:tcPr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33" w:type="pct"/>
          </w:tcPr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2592" w:type="pct"/>
          </w:tcPr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667" w:type="pct"/>
          </w:tcPr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Возрастное</w:t>
            </w:r>
          </w:p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795" w:type="pct"/>
          </w:tcPr>
          <w:p w:rsidR="002B4D34" w:rsidRPr="002807F5" w:rsidRDefault="002B4D34" w:rsidP="00D51CE9">
            <w:pPr>
              <w:jc w:val="center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2B4D34" w:rsidRPr="002807F5" w:rsidTr="00D51CE9">
        <w:tc>
          <w:tcPr>
            <w:tcW w:w="5000" w:type="pct"/>
            <w:gridSpan w:val="5"/>
          </w:tcPr>
          <w:p w:rsidR="002B4D34" w:rsidRPr="002807F5" w:rsidRDefault="002B4D3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Детская библиотека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«Звёзды, рождённые летом»- презентация открытия Конкурса на лучшего читателя лета 2013г.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 – 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«Мы хотим, чтоб ваше лето было книгами согрето»- Конкурсная программа открытия детской площадки ИГРОМИР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Литературного скверика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«Прилетит вдруг волшебник» (любимые герои на экране)- Видеомозаика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«Ветер по морю гуляет…»- Игра – путешествие по сказкам А. С. Пушкина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6 -8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 каждого возраста свой Пушкин»- Литературная игра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– 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 "Живой Пушкин" </w:t>
            </w:r>
            <w:r w:rsidRPr="002807F5">
              <w:rPr>
                <w:sz w:val="22"/>
                <w:szCs w:val="22"/>
              </w:rPr>
              <w:t>- комментированный видеосеанс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bCs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Фестиваль книг юбиляров «У каждого возраста свой Пушкин»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Аукцион сказок «У лукоморья дуб зелёный»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Библиокроссворд с картинками «Маленький, да удаленький» (маленькие человечки в волшебных сказках)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Литературного скверика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"Россия – Родина моя" </w:t>
            </w:r>
            <w:r w:rsidRPr="002807F5">
              <w:rPr>
                <w:sz w:val="22"/>
                <w:szCs w:val="22"/>
              </w:rPr>
              <w:t>- слайд-показ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8-10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интересных сообщений «Один день в истории России»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 июня</w:t>
            </w:r>
          </w:p>
        </w:tc>
        <w:tc>
          <w:tcPr>
            <w:tcW w:w="2593" w:type="pct"/>
          </w:tcPr>
          <w:p w:rsidR="00345CB3" w:rsidRPr="002807F5" w:rsidRDefault="00345CB3" w:rsidP="009E2061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"Как могут эти дни забыться" -</w:t>
            </w:r>
            <w:r w:rsidR="009E2061">
              <w:rPr>
                <w:bCs/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комментированный видеосеанс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у книжной полки «Война знакома нам по книжкам»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«Не отнимай у себя завтра»- Урок предостережения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«По дорогам сказки»- Выставка-странствие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памяти «В этот день солдатом стала вся страна»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«Шел по городу волшебник»- Книга на лужайке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D334C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"Незнайка на Луне"</w:t>
            </w:r>
            <w:r w:rsidRPr="002807F5">
              <w:rPr>
                <w:sz w:val="22"/>
                <w:szCs w:val="22"/>
              </w:rPr>
              <w:t xml:space="preserve"> - мультсалон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"Я так хочу, чтобы лето не кончалось..." </w:t>
            </w:r>
            <w:r w:rsidRPr="002807F5">
              <w:rPr>
                <w:sz w:val="22"/>
                <w:szCs w:val="22"/>
              </w:rPr>
              <w:t>Пресс-мозаика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 июня</w:t>
            </w:r>
          </w:p>
        </w:tc>
        <w:tc>
          <w:tcPr>
            <w:tcW w:w="2593" w:type="pct"/>
          </w:tcPr>
          <w:p w:rsidR="00345CB3" w:rsidRPr="002807F5" w:rsidRDefault="00345CB3" w:rsidP="009E2061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"Мир животных пяти континентов"</w:t>
            </w:r>
            <w:r w:rsidRPr="002807F5">
              <w:rPr>
                <w:sz w:val="22"/>
                <w:szCs w:val="22"/>
              </w:rPr>
              <w:t xml:space="preserve"> Выставка-досье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«Добрым жить на свете веселей» - видео – презентация о жизни и творчестве Куклачёва Д.Ю. 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 июня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 </w:t>
            </w:r>
            <w:r w:rsidRPr="002807F5">
              <w:rPr>
                <w:bCs/>
                <w:sz w:val="22"/>
                <w:szCs w:val="22"/>
              </w:rPr>
              <w:t>"В гостях у сказки"</w:t>
            </w:r>
            <w:r w:rsidRPr="002807F5">
              <w:rPr>
                <w:sz w:val="22"/>
                <w:szCs w:val="22"/>
              </w:rPr>
              <w:t xml:space="preserve"> - мультпарад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"Отдай предпочтение одному приключению!"</w:t>
            </w:r>
            <w:r w:rsidRPr="002807F5">
              <w:rPr>
                <w:sz w:val="22"/>
                <w:szCs w:val="22"/>
              </w:rPr>
              <w:t xml:space="preserve"> - рейтинг–опрос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«Святая троица» - час православных традиций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«</w:t>
            </w:r>
            <w:r w:rsidRPr="002807F5">
              <w:rPr>
                <w:sz w:val="22"/>
                <w:szCs w:val="22"/>
              </w:rPr>
              <w:t>Что за чудо эти сказки»- Сказочный брейн – ринг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10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</w:t>
            </w:r>
            <w:r w:rsidR="00D334C8" w:rsidRPr="002807F5">
              <w:rPr>
                <w:sz w:val="22"/>
                <w:szCs w:val="22"/>
              </w:rPr>
              <w:t xml:space="preserve">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«Чтение вот лучшее учение»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"Петр и Феврония. История вечной любви"</w:t>
            </w:r>
            <w:r w:rsidRPr="002807F5">
              <w:rPr>
                <w:sz w:val="22"/>
                <w:szCs w:val="22"/>
              </w:rPr>
              <w:t xml:space="preserve"> - видео-литературный микс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«Всё начинается с любви»- Информационно – познавательный час ко Дню семьи, любви и верности.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– 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"Природные лекари"</w:t>
            </w:r>
            <w:r w:rsidRPr="002807F5">
              <w:rPr>
                <w:sz w:val="22"/>
                <w:szCs w:val="22"/>
              </w:rPr>
              <w:t xml:space="preserve"> - литературный коллаж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"Уральские сказы П.П. Бажова"</w:t>
            </w:r>
            <w:r w:rsidRPr="002807F5">
              <w:rPr>
                <w:sz w:val="22"/>
                <w:szCs w:val="22"/>
              </w:rPr>
              <w:t xml:space="preserve"> -</w:t>
            </w:r>
          </w:p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Литературное путешествие по страницам книг писателя к 135-летию со дня рождения.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«Жить надо по совести» - Обзорная видео – презентация о жизни и творчестве Астафьева В.П</w:t>
            </w:r>
            <w:r w:rsidR="00F87A28" w:rsidRPr="002807F5">
              <w:rPr>
                <w:sz w:val="22"/>
                <w:szCs w:val="22"/>
              </w:rPr>
              <w:t>.</w:t>
            </w:r>
          </w:p>
        </w:tc>
        <w:tc>
          <w:tcPr>
            <w:tcW w:w="667" w:type="pct"/>
          </w:tcPr>
          <w:p w:rsidR="00345CB3" w:rsidRPr="002807F5" w:rsidRDefault="002807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– 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"Молодым везде у нас дорога"</w:t>
            </w:r>
            <w:r w:rsidRPr="002807F5">
              <w:rPr>
                <w:sz w:val="22"/>
                <w:szCs w:val="22"/>
              </w:rPr>
              <w:t xml:space="preserve"> - Медиа-анонс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"В гостях у сказки"</w:t>
            </w:r>
            <w:r w:rsidRPr="002807F5">
              <w:rPr>
                <w:sz w:val="22"/>
                <w:szCs w:val="22"/>
              </w:rPr>
              <w:t xml:space="preserve"> - мультпарад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«День Нептуна»- Морской праздник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12 лет</w:t>
            </w:r>
          </w:p>
        </w:tc>
        <w:tc>
          <w:tcPr>
            <w:tcW w:w="795" w:type="pct"/>
          </w:tcPr>
          <w:p w:rsidR="00345CB3" w:rsidRPr="002807F5" w:rsidRDefault="00D334C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"Читай! Твори! Мечтай!"</w:t>
            </w:r>
            <w:r w:rsidRPr="002807F5">
              <w:rPr>
                <w:sz w:val="22"/>
                <w:szCs w:val="22"/>
              </w:rPr>
              <w:t xml:space="preserve"> - Конкурс творческих работ читателей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"Робинзоны Вселенной"</w:t>
            </w:r>
            <w:r w:rsidRPr="002807F5">
              <w:rPr>
                <w:sz w:val="22"/>
                <w:szCs w:val="22"/>
              </w:rPr>
              <w:t xml:space="preserve"> - викторина-соревнование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12 лет</w:t>
            </w:r>
          </w:p>
        </w:tc>
        <w:tc>
          <w:tcPr>
            <w:tcW w:w="795" w:type="pct"/>
          </w:tcPr>
          <w:p w:rsidR="00345CB3" w:rsidRPr="002807F5" w:rsidRDefault="00D334C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"Лето - время читать"</w:t>
            </w:r>
            <w:r w:rsidRPr="002807F5">
              <w:rPr>
                <w:sz w:val="22"/>
                <w:szCs w:val="22"/>
              </w:rPr>
              <w:t xml:space="preserve"> - Выставочное обозрение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"Львёнок,</w:t>
            </w:r>
            <w:r w:rsidR="009E2061">
              <w:rPr>
                <w:bCs/>
                <w:sz w:val="22"/>
                <w:szCs w:val="22"/>
              </w:rPr>
              <w:t xml:space="preserve"> Черепаха, Е</w:t>
            </w:r>
            <w:r w:rsidRPr="002807F5">
              <w:rPr>
                <w:bCs/>
                <w:sz w:val="22"/>
                <w:szCs w:val="22"/>
              </w:rPr>
              <w:t xml:space="preserve">жик и другие герои книг Козлова С.Г.»" </w:t>
            </w:r>
            <w:r w:rsidRPr="002807F5">
              <w:rPr>
                <w:sz w:val="22"/>
                <w:szCs w:val="22"/>
              </w:rPr>
              <w:t>– Видео - презентация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 – 10 лет      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bCs/>
                <w:sz w:val="22"/>
                <w:szCs w:val="22"/>
              </w:rPr>
              <w:t>«Лабиринт фантастики и приключений»</w:t>
            </w:r>
            <w:r w:rsidRPr="002807F5">
              <w:rPr>
                <w:sz w:val="22"/>
                <w:szCs w:val="22"/>
              </w:rPr>
              <w:t>- игра-викторина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8-10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«Экология от А до Я»- выставка -экспозиция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«Отгадай загадки про братьев наших меньших»</w:t>
            </w:r>
            <w:r w:rsidRPr="002807F5">
              <w:rPr>
                <w:sz w:val="22"/>
                <w:szCs w:val="22"/>
              </w:rPr>
              <w:t>- викторина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«А ну-ка, попади!» -</w:t>
            </w:r>
            <w:r w:rsidRPr="002807F5">
              <w:rPr>
                <w:sz w:val="22"/>
                <w:szCs w:val="22"/>
              </w:rPr>
              <w:t xml:space="preserve"> игра-соревнование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 – 10 лет      </w:t>
            </w:r>
          </w:p>
        </w:tc>
        <w:tc>
          <w:tcPr>
            <w:tcW w:w="795" w:type="pct"/>
          </w:tcPr>
          <w:p w:rsidR="00345CB3" w:rsidRPr="002807F5" w:rsidRDefault="00667BF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 «Веселые лягушата»</w:t>
            </w:r>
            <w:r w:rsidRPr="002807F5">
              <w:rPr>
                <w:sz w:val="22"/>
                <w:szCs w:val="22"/>
              </w:rPr>
              <w:t xml:space="preserve">, </w:t>
            </w:r>
            <w:r w:rsidR="009E2061">
              <w:rPr>
                <w:bCs/>
                <w:sz w:val="22"/>
                <w:szCs w:val="22"/>
              </w:rPr>
              <w:t>«Зверь, пт</w:t>
            </w:r>
            <w:r w:rsidRPr="002807F5">
              <w:rPr>
                <w:bCs/>
                <w:sz w:val="22"/>
                <w:szCs w:val="22"/>
              </w:rPr>
              <w:t>ица, небылица…»</w:t>
            </w:r>
            <w:r w:rsidRPr="002807F5">
              <w:rPr>
                <w:sz w:val="22"/>
                <w:szCs w:val="22"/>
              </w:rPr>
              <w:t xml:space="preserve">, </w:t>
            </w:r>
            <w:r w:rsidRPr="002807F5">
              <w:rPr>
                <w:bCs/>
                <w:sz w:val="22"/>
                <w:szCs w:val="22"/>
              </w:rPr>
              <w:t>«Литературная рыбалка»</w:t>
            </w:r>
            <w:r w:rsidRPr="002807F5">
              <w:rPr>
                <w:sz w:val="22"/>
                <w:szCs w:val="22"/>
              </w:rPr>
              <w:t xml:space="preserve">, </w:t>
            </w:r>
            <w:r w:rsidRPr="002807F5">
              <w:rPr>
                <w:bCs/>
                <w:sz w:val="22"/>
                <w:szCs w:val="22"/>
              </w:rPr>
              <w:t>«Змееловы»</w:t>
            </w:r>
            <w:r w:rsidRPr="002807F5">
              <w:rPr>
                <w:sz w:val="22"/>
                <w:szCs w:val="22"/>
              </w:rPr>
              <w:t>- занимательные игры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 Игромир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«Листая прошлого страницы»- Виртуальное путешествие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«От Руси к России»- Час знакомства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 июля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color w:val="333333"/>
                <w:sz w:val="22"/>
                <w:szCs w:val="22"/>
              </w:rPr>
              <w:t xml:space="preserve"> «Караван сказок»  - Беседа – разгадайка 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color w:val="333333"/>
                <w:sz w:val="22"/>
                <w:szCs w:val="22"/>
              </w:rPr>
            </w:pPr>
            <w:r w:rsidRPr="002807F5">
              <w:rPr>
                <w:color w:val="333333"/>
                <w:sz w:val="22"/>
                <w:szCs w:val="22"/>
              </w:rPr>
              <w:t>«Животные Игоря Акимушкина» -выставка- обзор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color w:val="333333"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Рек.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список-викторина «Страна дальняя, страна звездная» (фантастическая литература)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color w:val="333333"/>
                <w:sz w:val="22"/>
                <w:szCs w:val="22"/>
              </w:rPr>
            </w:pPr>
            <w:r w:rsidRPr="002807F5">
              <w:rPr>
                <w:color w:val="333333"/>
                <w:sz w:val="22"/>
                <w:szCs w:val="22"/>
              </w:rPr>
              <w:t>День Сказки «Жили-были» (литературные сказки писателей 19 в.)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Видеомозаика «Прилетит вдруг волшебник» (любимые герои на экране)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«Космическая одиссея» (по тв-ву К.Булычева)- Литературная викторина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«Вперед, судьбе на встречу!»(Р.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Толкиен и его хоббиты)- Кн.выставка-портрет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«К далеким мирам»- Конкурс кроссвордистов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345CB3" w:rsidRPr="002807F5" w:rsidRDefault="00D334C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«Любимые книги для девочек»- Презентация серии книг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«Сердце отдаю книге»- Изо-автограф читателя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«О книге, о любимом герое и о себе»- Альбом читательских впечатлений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 золотым ключиком на поле чуд</w:t>
            </w:r>
            <w:r w:rsidR="009E2061">
              <w:rPr>
                <w:sz w:val="22"/>
                <w:szCs w:val="22"/>
              </w:rPr>
              <w:t xml:space="preserve">ес»- Игровая программа к 130 - </w:t>
            </w:r>
            <w:r w:rsidRPr="002807F5">
              <w:rPr>
                <w:sz w:val="22"/>
                <w:szCs w:val="22"/>
              </w:rPr>
              <w:t>летию со дня рождения А. Н. Толстого.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 – 10 лет      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15 </w:t>
            </w:r>
            <w:r w:rsidRPr="002807F5">
              <w:rPr>
                <w:sz w:val="22"/>
                <w:szCs w:val="22"/>
              </w:rPr>
              <w:lastRenderedPageBreak/>
              <w:t>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lastRenderedPageBreak/>
              <w:t>"В гостях у сказки"</w:t>
            </w:r>
            <w:r w:rsidRPr="002807F5">
              <w:rPr>
                <w:sz w:val="22"/>
                <w:szCs w:val="22"/>
              </w:rPr>
              <w:t xml:space="preserve"> - мультпарад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59.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"Робинзоны Вселенной"</w:t>
            </w:r>
            <w:r w:rsidRPr="002807F5">
              <w:rPr>
                <w:sz w:val="22"/>
                <w:szCs w:val="22"/>
              </w:rPr>
              <w:t xml:space="preserve"> - викторина-соревнование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12 лет</w:t>
            </w:r>
          </w:p>
        </w:tc>
        <w:tc>
          <w:tcPr>
            <w:tcW w:w="795" w:type="pct"/>
          </w:tcPr>
          <w:p w:rsidR="00345CB3" w:rsidRPr="002807F5" w:rsidRDefault="00D334C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«Волшебные миры»- Кн.выставка-знакомство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«Мохнатые ребята Е.Чарушина» - выставка-обзор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"Читательские тропинки"</w:t>
            </w:r>
            <w:r w:rsidRPr="002807F5">
              <w:rPr>
                <w:sz w:val="22"/>
                <w:szCs w:val="22"/>
              </w:rPr>
              <w:t xml:space="preserve"> - летний рейтинг книг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«Феи добрые и злые»- Сказочная викторина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«По дорогам сказки»- Выставка-странствие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Мультсалон «Истина и ложь» (по книге Некрасова «Приключения капитана Врунгеля»)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«Русский живописец И.Е.Репин» - Видео – презентация о жизни и творчестве  художника к 170 - летию со дня рождения.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 Игромир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 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hyperlink r:id="rId5" w:tgtFrame="_self" w:tooltip="Первый раз в первый класс, первый раз в библиотеку" w:history="1">
              <w:r w:rsidRPr="002807F5">
                <w:rPr>
                  <w:bCs/>
                  <w:sz w:val="22"/>
                  <w:szCs w:val="22"/>
                </w:rPr>
                <w:t>"Первый раз в первый класс, первый раз в библиотеку"</w:t>
              </w:r>
              <w:r w:rsidRPr="002807F5">
                <w:rPr>
                  <w:sz w:val="22"/>
                  <w:szCs w:val="22"/>
                </w:rPr>
                <w:t xml:space="preserve"> </w:t>
              </w:r>
            </w:hyperlink>
            <w:r w:rsidRPr="002807F5">
              <w:rPr>
                <w:sz w:val="22"/>
                <w:szCs w:val="22"/>
              </w:rPr>
              <w:t>- Библиотечный урок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ДБ ДАНКО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68.</w:t>
            </w:r>
          </w:p>
        </w:tc>
        <w:tc>
          <w:tcPr>
            <w:tcW w:w="53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31августа</w:t>
            </w:r>
          </w:p>
        </w:tc>
        <w:tc>
          <w:tcPr>
            <w:tcW w:w="2593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«До будущего лета!»- Итоговая встреча с участниками летней программы чтения</w:t>
            </w:r>
          </w:p>
        </w:tc>
        <w:tc>
          <w:tcPr>
            <w:tcW w:w="667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– 10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Гостиная, видеозал</w:t>
            </w:r>
          </w:p>
        </w:tc>
      </w:tr>
      <w:tr w:rsidR="00345CB3" w:rsidRPr="002807F5" w:rsidTr="00D51CE9">
        <w:tc>
          <w:tcPr>
            <w:tcW w:w="5000" w:type="pct"/>
            <w:gridSpan w:val="5"/>
          </w:tcPr>
          <w:p w:rsidR="00345CB3" w:rsidRPr="002807F5" w:rsidRDefault="00345CB3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Библиотека – филиал № 2 «Перекрёсток»</w:t>
            </w:r>
          </w:p>
        </w:tc>
      </w:tr>
      <w:tr w:rsidR="00345CB3" w:rsidRPr="002807F5" w:rsidTr="00D51CE9">
        <w:tc>
          <w:tcPr>
            <w:tcW w:w="412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345CB3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  <w:r w:rsidR="00345CB3" w:rsidRPr="002807F5">
              <w:rPr>
                <w:sz w:val="22"/>
                <w:szCs w:val="22"/>
              </w:rPr>
              <w:t>.06</w:t>
            </w:r>
          </w:p>
        </w:tc>
        <w:tc>
          <w:tcPr>
            <w:tcW w:w="2593" w:type="pct"/>
          </w:tcPr>
          <w:p w:rsidR="00345CB3" w:rsidRPr="002807F5" w:rsidRDefault="00186738" w:rsidP="00D51CE9">
            <w:pPr>
              <w:rPr>
                <w:bCs/>
                <w:color w:val="1B2E51"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Презентация программы летнего чтения </w:t>
            </w:r>
            <w:r w:rsidRPr="002807F5">
              <w:rPr>
                <w:bCs/>
                <w:sz w:val="22"/>
                <w:szCs w:val="22"/>
              </w:rPr>
              <w:t>«Летняя фишка – читай с друзьями книжку!»</w:t>
            </w:r>
          </w:p>
        </w:tc>
        <w:tc>
          <w:tcPr>
            <w:tcW w:w="667" w:type="pct"/>
          </w:tcPr>
          <w:p w:rsidR="00345CB3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345CB3" w:rsidRPr="002807F5" w:rsidRDefault="00345CB3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Читай-компания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3. 06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 «Заповедник Столбы»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rFonts w:eastAsia="Calibri"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«И сквозь века и поколенья Он не устанет  удивлять» (А.Пушкин) </w:t>
            </w:r>
            <w:r w:rsidRPr="002807F5">
              <w:rPr>
                <w:bCs/>
                <w:sz w:val="22"/>
                <w:szCs w:val="22"/>
              </w:rPr>
              <w:t>День поэта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Воскресный видеозал</w:t>
            </w:r>
            <w:r w:rsidR="00F87A28" w:rsidRPr="002807F5">
              <w:rPr>
                <w:sz w:val="22"/>
                <w:szCs w:val="22"/>
              </w:rPr>
              <w:t>.</w:t>
            </w:r>
            <w:r w:rsidRPr="002807F5">
              <w:rPr>
                <w:sz w:val="22"/>
                <w:szCs w:val="22"/>
              </w:rPr>
              <w:t xml:space="preserve"> «Сказки Пушкина»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Читай-компания. </w:t>
            </w:r>
          </w:p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– обзор «Новенькое из  почтовой сумки»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 Самоделкина</w:t>
            </w:r>
          </w:p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Веселое Ателье Художника</w:t>
            </w:r>
            <w:r w:rsidRPr="002807F5">
              <w:rPr>
                <w:b/>
                <w:sz w:val="22"/>
                <w:szCs w:val="22"/>
              </w:rPr>
              <w:t>:</w:t>
            </w:r>
            <w:r w:rsidRPr="002807F5">
              <w:rPr>
                <w:sz w:val="22"/>
                <w:szCs w:val="22"/>
              </w:rPr>
              <w:t xml:space="preserve"> книжную иллюстрацию</w:t>
            </w:r>
            <w:r w:rsidRPr="002807F5">
              <w:rPr>
                <w:b/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рисуем сами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«Я здоровье берегу – сам себе я помогу»</w:t>
            </w:r>
            <w:r w:rsidRPr="002807F5">
              <w:rPr>
                <w:bCs/>
                <w:sz w:val="22"/>
                <w:szCs w:val="22"/>
              </w:rPr>
              <w:t xml:space="preserve"> Выставка – информация  и обзор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807F5">
              <w:rPr>
                <w:rFonts w:eastAsia="Calibri"/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</w:t>
            </w:r>
          </w:p>
        </w:tc>
        <w:tc>
          <w:tcPr>
            <w:tcW w:w="259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6738" w:rsidRPr="002807F5" w:rsidTr="00D51CE9">
        <w:tc>
          <w:tcPr>
            <w:tcW w:w="412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16 .06</w:t>
            </w:r>
          </w:p>
        </w:tc>
        <w:tc>
          <w:tcPr>
            <w:tcW w:w="2593" w:type="pct"/>
          </w:tcPr>
          <w:p w:rsidR="00186738" w:rsidRPr="002807F5" w:rsidRDefault="00186738" w:rsidP="009E206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Читай-компания. «Путешествие по стране ЧУКОКОЛА» Литерат. путешествие</w:t>
            </w:r>
          </w:p>
        </w:tc>
        <w:tc>
          <w:tcPr>
            <w:tcW w:w="667" w:type="pct"/>
          </w:tcPr>
          <w:p w:rsidR="00186738" w:rsidRPr="002807F5" w:rsidRDefault="00186738" w:rsidP="00D51C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186738" w:rsidRPr="002807F5" w:rsidRDefault="0018673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«Поделки из бумаги» ( по кн. Корнеева Г. «Поделки из бумаги»)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</w:t>
            </w:r>
          </w:p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«Игра – викторина «Водный мир родного края»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23. 06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Читай-компания. </w:t>
            </w:r>
          </w:p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Информ.час «Всё о китах и дельфинах» 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18501A" w:rsidRPr="002807F5" w:rsidRDefault="0018501A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Оригами 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Воскресный видеозал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18501A" w:rsidRPr="002807F5" w:rsidTr="00D51CE9">
        <w:tc>
          <w:tcPr>
            <w:tcW w:w="412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1.07</w:t>
            </w:r>
          </w:p>
        </w:tc>
        <w:tc>
          <w:tcPr>
            <w:tcW w:w="2593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Веселое Ателье Художника: книжную </w:t>
            </w:r>
            <w:r w:rsidRPr="002807F5">
              <w:rPr>
                <w:sz w:val="22"/>
                <w:szCs w:val="22"/>
              </w:rPr>
              <w:lastRenderedPageBreak/>
              <w:t>иллюстрацию</w:t>
            </w:r>
            <w:r w:rsidRPr="002807F5">
              <w:rPr>
                <w:b/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рисуем сами</w:t>
            </w:r>
          </w:p>
        </w:tc>
        <w:tc>
          <w:tcPr>
            <w:tcW w:w="667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7-14лет</w:t>
            </w:r>
          </w:p>
        </w:tc>
        <w:tc>
          <w:tcPr>
            <w:tcW w:w="795" w:type="pct"/>
          </w:tcPr>
          <w:p w:rsidR="0018501A" w:rsidRPr="002807F5" w:rsidRDefault="0018501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CF26E1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2</w:t>
            </w:r>
            <w:r w:rsidR="00E62BA4"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Воскресный видеозал</w:t>
            </w:r>
            <w:r w:rsidR="00F87A28" w:rsidRPr="002807F5">
              <w:rPr>
                <w:sz w:val="22"/>
                <w:szCs w:val="22"/>
              </w:rPr>
              <w:t>.</w:t>
            </w:r>
            <w:r w:rsidRPr="002807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Читай-компания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  <w:r w:rsidR="009E2061">
              <w:rPr>
                <w:sz w:val="22"/>
                <w:szCs w:val="22"/>
              </w:rPr>
              <w:t xml:space="preserve">. </w:t>
            </w:r>
            <w:r w:rsidRPr="002807F5">
              <w:rPr>
                <w:sz w:val="22"/>
                <w:szCs w:val="22"/>
              </w:rPr>
              <w:t>Поделки для дома.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  <w:r w:rsidRPr="002807F5">
              <w:rPr>
                <w:sz w:val="22"/>
                <w:szCs w:val="22"/>
                <w:lang w:eastAsia="en-US"/>
              </w:rPr>
              <w:t>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Клуб юных путешественников «Поля воинской славы»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7- 10 лет 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rPr>
          <w:trHeight w:val="357"/>
        </w:trPr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Читай-компания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Клуб юных путешественников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Читай-компания.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«Книжные путешествия» Медиа - обзор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Читай-компания.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Читай-компания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807F5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Мастерская Самоделкина «Поделки из ниток»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Клуб юных путешественников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Воскресный видеоза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Читай-компания.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  <w:highlight w:val="green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11-14лет.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«Альфред Хичкок и три сыщика»</w:t>
            </w:r>
            <w:r w:rsidR="002807F5"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Б/обзор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10 - 16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Воскресный видеозал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Читай-компания.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Клуб юных путешественников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Воскресный видеозал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Читай-компания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Самоделкина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CF26E1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7- 10 лет</w:t>
            </w:r>
          </w:p>
        </w:tc>
        <w:tc>
          <w:tcPr>
            <w:tcW w:w="795" w:type="pct"/>
          </w:tcPr>
          <w:p w:rsidR="00E62BA4" w:rsidRPr="002807F5" w:rsidRDefault="00CF26E1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CF26E1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E62BA4" w:rsidRPr="002807F5" w:rsidRDefault="009E2061" w:rsidP="00D51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 свидания</w:t>
            </w:r>
            <w:r w:rsidR="00E62BA4" w:rsidRPr="002807F5">
              <w:rPr>
                <w:sz w:val="22"/>
                <w:szCs w:val="22"/>
              </w:rPr>
              <w:t>, книжное лето!»  Подведение итогов, награждение.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7-14лет </w:t>
            </w:r>
          </w:p>
        </w:tc>
        <w:tc>
          <w:tcPr>
            <w:tcW w:w="795" w:type="pct"/>
          </w:tcPr>
          <w:p w:rsidR="00E62BA4" w:rsidRPr="002807F5" w:rsidRDefault="00CF26E1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5000" w:type="pct"/>
            <w:gridSpan w:val="5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Библиотека – филиал № 4 «Диалог»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05.06.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пятница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7 - 11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Путешествия по книгам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– 15 лет</w:t>
            </w:r>
          </w:p>
        </w:tc>
        <w:tc>
          <w:tcPr>
            <w:tcW w:w="795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E62BA4" w:rsidRPr="002807F5" w:rsidRDefault="00E62BA4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Загадочный столик 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 – 6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412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60.</w:t>
            </w:r>
          </w:p>
        </w:tc>
        <w:tc>
          <w:tcPr>
            <w:tcW w:w="53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Разгадка сканвордов</w:t>
            </w:r>
          </w:p>
        </w:tc>
        <w:tc>
          <w:tcPr>
            <w:tcW w:w="667" w:type="pct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E62BA4" w:rsidRPr="002807F5" w:rsidRDefault="00F87A2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E62BA4" w:rsidRPr="002807F5" w:rsidTr="00D51CE9">
        <w:tc>
          <w:tcPr>
            <w:tcW w:w="5000" w:type="pct"/>
            <w:gridSpan w:val="5"/>
          </w:tcPr>
          <w:p w:rsidR="00E62BA4" w:rsidRPr="002807F5" w:rsidRDefault="00E62BA4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МКУК «СОБ» Синеборского сельсовета</w:t>
            </w:r>
          </w:p>
        </w:tc>
      </w:tr>
      <w:tr w:rsidR="00E62BA4" w:rsidRPr="002807F5" w:rsidTr="00D51CE9">
        <w:tc>
          <w:tcPr>
            <w:tcW w:w="5000" w:type="pct"/>
            <w:gridSpan w:val="5"/>
          </w:tcPr>
          <w:p w:rsidR="00E62BA4" w:rsidRPr="002807F5" w:rsidRDefault="00E62BA4" w:rsidP="00D51CE9">
            <w:pPr>
              <w:rPr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Библиотека «Кругозор» п. Синеборск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01.06. 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ярмарка. Акция «Радуйся вместе с нами!»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03.06. 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Кн. выставка - приглашение «Лето у книжной полки»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tabs>
                <w:tab w:val="right" w:leader="underscore" w:pos="6405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Беседа-игра по ПДД «Дорожный лабиринт».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color w:val="000000"/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День знакомства</w:t>
            </w:r>
            <w:r w:rsidR="00D51CE9">
              <w:rPr>
                <w:color w:val="000000"/>
                <w:sz w:val="22"/>
                <w:szCs w:val="22"/>
              </w:rPr>
              <w:t xml:space="preserve"> </w:t>
            </w:r>
            <w:r w:rsidRPr="002807F5">
              <w:rPr>
                <w:color w:val="000000"/>
                <w:sz w:val="22"/>
                <w:szCs w:val="22"/>
              </w:rPr>
              <w:t>«Мой портрет в лучах солнца»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Оздоровител</w:t>
            </w:r>
            <w:r w:rsidRPr="002807F5">
              <w:rPr>
                <w:sz w:val="22"/>
                <w:szCs w:val="22"/>
              </w:rPr>
              <w:lastRenderedPageBreak/>
              <w:t xml:space="preserve">ьная площадка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 «Строкою Пушкина воспето!» </w:t>
            </w:r>
            <w:r w:rsidRPr="002807F5">
              <w:rPr>
                <w:bCs/>
                <w:sz w:val="22"/>
                <w:szCs w:val="22"/>
              </w:rPr>
              <w:t>литературный час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«Узнай героя сказки!» викторина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4-6лет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Слайдовая презентация </w:t>
            </w:r>
            <w:r w:rsidRPr="002807F5">
              <w:rPr>
                <w:sz w:val="22"/>
                <w:szCs w:val="22"/>
              </w:rPr>
              <w:t>посвященная Дню семьи, любви и верности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«Читайте летом книжки» - обзор литературы по школьной программе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color w:val="000000"/>
                <w:sz w:val="22"/>
                <w:szCs w:val="22"/>
              </w:rPr>
              <w:t>День хулиганства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333333"/>
                <w:sz w:val="22"/>
                <w:szCs w:val="22"/>
                <w:bdr w:val="none" w:sz="0" w:space="0" w:color="auto" w:frame="1"/>
              </w:rPr>
              <w:t>Турнир знатоков природы «Рыцари Мудрой совы и Зелёного листа</w:t>
            </w:r>
            <w:r w:rsidRPr="002807F5">
              <w:rPr>
                <w:b/>
                <w:color w:val="333333"/>
                <w:sz w:val="22"/>
                <w:szCs w:val="22"/>
                <w:bdr w:val="none" w:sz="0" w:space="0" w:color="auto" w:frame="1"/>
              </w:rPr>
              <w:t>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18.06.</w:t>
            </w:r>
          </w:p>
        </w:tc>
        <w:tc>
          <w:tcPr>
            <w:tcW w:w="2593" w:type="pct"/>
          </w:tcPr>
          <w:p w:rsidR="00F56A9C" w:rsidRPr="002807F5" w:rsidRDefault="00F56A9C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«Мульти видеосалон» 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Анкета «Читательский марафон! А ты проголосовал за любимого автора?»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333333"/>
                <w:sz w:val="22"/>
                <w:szCs w:val="22"/>
                <w:bdr w:val="none" w:sz="0" w:space="0" w:color="auto" w:frame="1"/>
              </w:rPr>
              <w:t>Занимательный урок здоровья «В стране здоровячков: твой режим дня и твои полезные привычки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 xml:space="preserve"> Час мужества «Дети-герои Великой Отечественной войны»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Около памятника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 видеосалон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«Дружба это чудо».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Познавательно-игровой час «Добро и зло в волшебных сказках»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Пазл-реслинг: Турнир настольных игр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«Путешествие на волшебную поляну»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01.07.</w:t>
            </w:r>
          </w:p>
        </w:tc>
        <w:tc>
          <w:tcPr>
            <w:tcW w:w="2593" w:type="pct"/>
            <w:vAlign w:val="center"/>
          </w:tcPr>
          <w:p w:rsidR="00F56A9C" w:rsidRPr="002807F5" w:rsidRDefault="009E2061" w:rsidP="00D51CE9">
            <w:pPr>
              <w:pStyle w:val="a3"/>
              <w:spacing w:before="0" w:after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День культуры общения </w:t>
            </w:r>
            <w:r w:rsidR="00F56A9C" w:rsidRPr="002807F5">
              <w:rPr>
                <w:rFonts w:ascii="Times New Roman" w:hAnsi="Times New Roman" w:cs="Times New Roman"/>
                <w:sz w:val="22"/>
                <w:szCs w:val="22"/>
              </w:rPr>
              <w:t>«Помни о других – ты не один на свете»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02.07.</w:t>
            </w:r>
          </w:p>
        </w:tc>
        <w:tc>
          <w:tcPr>
            <w:tcW w:w="2593" w:type="pct"/>
            <w:vAlign w:val="center"/>
          </w:tcPr>
          <w:p w:rsidR="00F56A9C" w:rsidRPr="002807F5" w:rsidRDefault="00F56A9C" w:rsidP="00D51CE9">
            <w:pPr>
              <w:pStyle w:val="a3"/>
              <w:snapToGrid w:val="0"/>
              <w:spacing w:before="0" w:after="0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Громкое чтение по Г.П. Шалаева «Как вести себя у врача»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«Счастливый случай» - игровая программа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Сказочное путешествие «Мимо острова Буяна»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Спортивно-развлекательная программа «Веселый марафон»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День хулиганства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Пазл-реслинг: Турнир настольных игр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Географическая игра «С приключениями по свету…»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«Летние фантазии» рисовать, лепить, строить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Игровой час «Игры наших бабушек»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«И вкусно, и полезно!»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Пазл-реслинг: Турнир настольных игр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саду ли, в огороде» час интересного сообщения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Мульти видеосалон»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по книге «Как ходят деревья»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Игра-путешествие в мир цветов «Цветочный алфавит»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Пазл-реслинг: Турнир настольных игр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textAlignment w:val="baseline"/>
              <w:rPr>
                <w:color w:val="000000"/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 xml:space="preserve">Развлекательно-познавательная игра </w:t>
            </w:r>
          </w:p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«Как питаешься -так и улыбаешься»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Мульти видеосалон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color w:val="000000"/>
                <w:sz w:val="22"/>
                <w:szCs w:val="22"/>
              </w:rPr>
              <w:t>Экологическая азбука «С кузовком, с лукошком по лесным дорожкам»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Мульти видеосалон» 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31.07.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«Герои этих книг – отличные ребята» (по творчеству Е. Пермяка) Разговор у книжной полки</w:t>
            </w:r>
          </w:p>
        </w:tc>
        <w:tc>
          <w:tcPr>
            <w:tcW w:w="667" w:type="pct"/>
            <w:vAlign w:val="center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«Полна загадок чудесная природа» викторина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«Парад литературных героев» загадки</w:t>
            </w:r>
          </w:p>
        </w:tc>
        <w:tc>
          <w:tcPr>
            <w:tcW w:w="667" w:type="pct"/>
            <w:vAlign w:val="center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Мульти видеосалон» 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«Чудо, имя которому – книга!» беседа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08.08.</w:t>
            </w:r>
          </w:p>
        </w:tc>
        <w:tc>
          <w:tcPr>
            <w:tcW w:w="2593" w:type="pct"/>
          </w:tcPr>
          <w:p w:rsidR="00F56A9C" w:rsidRPr="002807F5" w:rsidRDefault="009E2061" w:rsidP="00D51CE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День культуры общения </w:t>
            </w:r>
            <w:r w:rsidR="00F56A9C" w:rsidRPr="002807F5">
              <w:rPr>
                <w:color w:val="000000"/>
                <w:sz w:val="22"/>
                <w:szCs w:val="22"/>
              </w:rPr>
              <w:t>«Помни о других – ты не один на свете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5-6лет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Мульти видеосалон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«Шуточная сказочная викторина»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Пазл-реслинг: Турнир настольных игр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«Соседи по планете» загадки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по книге В. Маяковского «Стихи детям»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4-5лет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 видеосалон»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shd w:val="clear" w:color="auto" w:fill="F5F5F5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для малышей и малышек «Сказочная эстафета»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«Дом, который построил Маршак» громкое чтение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60.</w:t>
            </w:r>
          </w:p>
        </w:tc>
        <w:tc>
          <w:tcPr>
            <w:tcW w:w="53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День хулиганства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F56A9C" w:rsidRPr="002807F5" w:rsidTr="00D51CE9">
        <w:tc>
          <w:tcPr>
            <w:tcW w:w="412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61.</w:t>
            </w:r>
          </w:p>
        </w:tc>
        <w:tc>
          <w:tcPr>
            <w:tcW w:w="533" w:type="pct"/>
          </w:tcPr>
          <w:p w:rsidR="00F56A9C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25.08.</w:t>
            </w:r>
          </w:p>
        </w:tc>
        <w:tc>
          <w:tcPr>
            <w:tcW w:w="2593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«Что это?»</w:t>
            </w:r>
          </w:p>
        </w:tc>
        <w:tc>
          <w:tcPr>
            <w:tcW w:w="667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F56A9C" w:rsidRPr="002807F5" w:rsidRDefault="00F56A9C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8369E9" w:rsidRPr="002807F5" w:rsidTr="00D51CE9">
        <w:tc>
          <w:tcPr>
            <w:tcW w:w="412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62.</w:t>
            </w:r>
          </w:p>
        </w:tc>
        <w:tc>
          <w:tcPr>
            <w:tcW w:w="53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26.08.</w:t>
            </w:r>
          </w:p>
        </w:tc>
        <w:tc>
          <w:tcPr>
            <w:tcW w:w="259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«Поэзии чудесный мир» громкое чтение</w:t>
            </w:r>
          </w:p>
        </w:tc>
        <w:tc>
          <w:tcPr>
            <w:tcW w:w="667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8369E9" w:rsidRPr="002807F5" w:rsidTr="00D51CE9">
        <w:tc>
          <w:tcPr>
            <w:tcW w:w="412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63.</w:t>
            </w:r>
          </w:p>
        </w:tc>
        <w:tc>
          <w:tcPr>
            <w:tcW w:w="53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27.08.</w:t>
            </w:r>
          </w:p>
        </w:tc>
        <w:tc>
          <w:tcPr>
            <w:tcW w:w="259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667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8369E9" w:rsidRPr="002807F5" w:rsidTr="00D51CE9">
        <w:tc>
          <w:tcPr>
            <w:tcW w:w="412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64.</w:t>
            </w:r>
          </w:p>
        </w:tc>
        <w:tc>
          <w:tcPr>
            <w:tcW w:w="53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28.08.</w:t>
            </w:r>
          </w:p>
        </w:tc>
        <w:tc>
          <w:tcPr>
            <w:tcW w:w="259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Конкурсная программа «Карнавал цветов»</w:t>
            </w:r>
          </w:p>
        </w:tc>
        <w:tc>
          <w:tcPr>
            <w:tcW w:w="667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8369E9" w:rsidRPr="002807F5" w:rsidTr="00D51CE9">
        <w:tc>
          <w:tcPr>
            <w:tcW w:w="412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65.</w:t>
            </w:r>
          </w:p>
        </w:tc>
        <w:tc>
          <w:tcPr>
            <w:tcW w:w="53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29.08.</w:t>
            </w:r>
          </w:p>
        </w:tc>
        <w:tc>
          <w:tcPr>
            <w:tcW w:w="259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по книге Т. Крюковой «Крошка Ёжик»</w:t>
            </w:r>
          </w:p>
        </w:tc>
        <w:tc>
          <w:tcPr>
            <w:tcW w:w="667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6-7лет</w:t>
            </w:r>
          </w:p>
        </w:tc>
        <w:tc>
          <w:tcPr>
            <w:tcW w:w="795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8369E9" w:rsidRPr="002807F5" w:rsidTr="00D51CE9">
        <w:tc>
          <w:tcPr>
            <w:tcW w:w="412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66.</w:t>
            </w:r>
          </w:p>
        </w:tc>
        <w:tc>
          <w:tcPr>
            <w:tcW w:w="53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31.08.</w:t>
            </w:r>
          </w:p>
        </w:tc>
        <w:tc>
          <w:tcPr>
            <w:tcW w:w="2593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«Фруктовые забавы» Беседы о фруктах</w:t>
            </w:r>
          </w:p>
        </w:tc>
        <w:tc>
          <w:tcPr>
            <w:tcW w:w="667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8369E9" w:rsidRPr="002807F5" w:rsidTr="00D51CE9">
        <w:tc>
          <w:tcPr>
            <w:tcW w:w="5000" w:type="pct"/>
            <w:gridSpan w:val="5"/>
          </w:tcPr>
          <w:p w:rsidR="008369E9" w:rsidRPr="002807F5" w:rsidRDefault="008369E9" w:rsidP="00D51CE9">
            <w:pPr>
              <w:rPr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Библиотека «Радуга» с. Дубенское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«А у нас каникулы!»</w:t>
            </w:r>
            <w:r w:rsidR="002807F5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Громкие чтения 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«У меня зазвонил телефон»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05.06.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07.06.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«Махнем на природу!»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09.06.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«Любимые сказки Пушкина» 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11.06.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12.06.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14.06.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16.06.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«День России»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18.06.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19.06.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21.06.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23.06.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«22 июня – памятный день»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25.06.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26.06.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28.06.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 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30.06.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«Лесные тайнички»  по произведениям Н.Е.Чарушина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3.07.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«Я и моя семья»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9.09.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10.07.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 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«Малахитова шкатулка П.П.Бажова» - 75 лет произведению 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16.07.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17.07.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19.07.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«Усатый полосатый» С.Я.Маршака -85 лет произведению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23.07.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24.07.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26.07.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Мульти – пульти 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29.07.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«День крещения Руси»</w:t>
            </w:r>
            <w:r w:rsid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30.07.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31.07.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«сказка о золотом петушке» А.С.Пушкина – 180 лет произведению 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Громкие чтения «Айболит» К.И.Чуковского – 85 лет произведению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13.08.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14.08.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16.08.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Мульти 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пульти</w:t>
            </w:r>
            <w:r w:rsidR="00F87A28"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19.08.</w:t>
            </w:r>
          </w:p>
        </w:tc>
        <w:tc>
          <w:tcPr>
            <w:tcW w:w="2593" w:type="pct"/>
          </w:tcPr>
          <w:p w:rsidR="00531FF5" w:rsidRPr="002807F5" w:rsidRDefault="00531FF5" w:rsidP="009E206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 xml:space="preserve">Громкие чтения «Приключение Незнайки и его друзей» Н.Н.Носова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20.08.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«Мастерим, что хотим»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21.08.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«Игры на свежем воздухе»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развлечений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«Час занимательных задач»</w:t>
            </w:r>
          </w:p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Викторины, ребусы, кроссворды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23.08.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Турпоход «Махнём на природу»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Час общения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Окрестности села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25.08.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«Как я провел лето»</w:t>
            </w:r>
            <w:r w:rsidR="002A0A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 w:cs="Times New Roman"/>
                <w:sz w:val="22"/>
                <w:szCs w:val="22"/>
              </w:rPr>
              <w:t>Беседа, рисунок о лете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napToGrid w:val="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snapToGrid w:val="0"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РМБУК «ШБС» Библиотека – филиал № 3 «Искра»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Почитаем сказку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3 - 10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Я рисую свой мир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4 -12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rPr>
          <w:trHeight w:val="281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Спортивные игры на улице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 5 -14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Беседы на разные темы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Почитаем сказку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3 - 10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Я рисую свой мир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4 -12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Почитаем сказку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3 - 10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Я рисую свой мир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4 -12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Спортивные игры на улице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 5 -14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Беседы на разные темы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Почитаем сказку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3 - 10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Я рисую свой мир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4 -12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Спортивные игры на улице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 5 -14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Беседы на разные темы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Разукрашка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Лепим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Разукрашка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Лепим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Разукрашка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Лепим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Подвижные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Разукрашка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Лепим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Игровой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Мастерим что хотим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Попробуй, отгадай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Экологический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Игровой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Мастерим что хотим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Попробуй, отгадай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Экологический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Игровой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Мастерим что хотим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Попробуй, отгадай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Экологический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Игровой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Мастерим что хотим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Попробуй, отгадай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 xml:space="preserve">Экологический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Игровой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2807F5">
              <w:rPr>
                <w:bCs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МКУК «Библиотечная система Каптыревского сельсовета»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Шунерская библиотека «Сударушка»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Праздник: «Дружат дети всей планеты».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Викторина: «Сказки дедушки Корнея». 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</w:t>
            </w:r>
            <w:r w:rsidR="002A0A48">
              <w:rPr>
                <w:sz w:val="22"/>
                <w:szCs w:val="22"/>
              </w:rPr>
              <w:t xml:space="preserve"> </w:t>
            </w:r>
            <w:r w:rsidR="00F87A28" w:rsidRPr="002807F5">
              <w:rPr>
                <w:sz w:val="22"/>
                <w:szCs w:val="22"/>
              </w:rPr>
              <w:t>л</w:t>
            </w:r>
            <w:r w:rsidRPr="002807F5">
              <w:rPr>
                <w:sz w:val="22"/>
                <w:szCs w:val="22"/>
              </w:rPr>
              <w:t>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Викторина: «Мир спорта».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Праздник: «Здравствуй, лето!».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загадок: «Кто в лесу живёт, и что в лесу растёт».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Лес.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программа: « Как на Пушкинский день рождения…».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«Реки, речки и моря на земле живут не зря».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Поле чудес: «Планета загадок».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Книжная выставка наша Родина-Россия».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час к 100-летию со дня рождения Юрия Сотника.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10"/>
                <w:rFonts w:ascii="Times New Roman" w:hAnsi="Times New Roman" w:cs="Times New Roman"/>
              </w:rPr>
              <w:t>11.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Познавательная программа: « Цветочная полянка».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книг: «Ребятам о зверятах».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- совет: «Что читать летом?»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полезных советов: «Растения целители».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Парад книг: «Цветная выставка».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круиз: «Книги юбиляры-2014 года».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rPr>
          <w:trHeight w:val="295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час, посвящённый 80 - летию со дня рождения Е.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Велтисова.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памяти: «Помни своих земляков».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 памятника.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программа: «День фантика».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«Талисманы Олимпиад».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25 06.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детского творчества: «Рукотворное чудо».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ЧПС: « За шаг до наркотиков».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14-15 лет.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Беседа: «Поэт, певец, герой» ( к 230-летию со дня рождения Д.В.Давыдова).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истории: «Здесь родины моей начало».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- путешествие: « По сказочным дорожкам».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«Мы хотим, чтоб ваше лето было книгами согрето».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rStyle w:val="Arial95pt"/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рисунков: «Моё село, мой край родной».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Праздник: «Бутерброда».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«Тайна имени».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Ивана Купала.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Речка.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книги «Повесть о Петре и Февронии».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книг: «По странам и континентам».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10-13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 Взрослым и ребятам о друзьях мохнатых».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ЧПС: «Помоги себе сам».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программа: «Мисс рукодельница».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здоровья: «В здоровом теле- здоровый дух».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 Зачем луку луковица».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рождения Мурзилки.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развлечений: «Почитаем, поиграем, отдохнём- время с пользой проведём».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истории: «Листая страницы истории».(к 100- летию начала Первой мировой войны 1914-1918гг.).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20.04.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ЧПС: «Кто с огнём не осторожен, у того пожар возможен».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здоровья: « Стиль жизни- движение»..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программа: «Ромашковый сюрприз».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Утренник: «В гостях у гигиены и кулинарии».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познавательная программа: «Мать водица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- всему царица!».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Воробьиная дискотека.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книги Е.Рейна « Этот страшный случай с Петей пусть узнают все на свете».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Солнца.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</w:t>
            </w:r>
            <w:r w:rsidR="00F87A28" w:rsidRPr="002807F5">
              <w:rPr>
                <w:sz w:val="22"/>
                <w:szCs w:val="22"/>
              </w:rPr>
              <w:t>:</w:t>
            </w:r>
            <w:r w:rsidRPr="002807F5">
              <w:rPr>
                <w:sz w:val="22"/>
                <w:szCs w:val="22"/>
              </w:rPr>
              <w:t xml:space="preserve"> « Кто на яблоньку похож?».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Экологическая викторина: «Мы живём в краю родном».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Круиз: «По страницам детских журналов».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час к 90-летию А.Г.Алексина.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откровенного разговора: «Что такое добро и зло» (по книге Оскара Бренифье)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«Сколько лет Буратино».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дождя.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истории, посвящённый 300-летию морского сражения под Гангутом.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ЧПС: «Табачный туман обмана».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Турнир: « В гостях у сказки».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загадок: «Эти старые, старые сказки».(к 210-летию В.Ф.Одоевского).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мультфильмов.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цветов: «Когда цветущей станет вся земля».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- совет: «Грибное лукошко».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- викторина: «Хоровод сказок» 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по библиотеке: « В книжном царстве - мудром государстве».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rPr>
          <w:trHeight w:val="326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Библиотечный урок по культуре чтения: «Каждый должен разбираться</w:t>
            </w:r>
            <w:r w:rsidR="009E2061">
              <w:rPr>
                <w:sz w:val="22"/>
                <w:szCs w:val="22"/>
              </w:rPr>
              <w:t>,</w:t>
            </w:r>
            <w:r w:rsidRPr="002807F5">
              <w:rPr>
                <w:sz w:val="22"/>
                <w:szCs w:val="22"/>
              </w:rPr>
              <w:t xml:space="preserve"> как же с книгой обращаться».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Праздник: «Яблочные веселинки».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рождения Чебурашки.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 Зачем ёлке иголки?».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22.03.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Игра: «Знакомьтесь: белый, синий, красный-на флаге цвета прекрасны».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Конкурсная программа: « Разноликая природа».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«Байкальское чудо».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ЧИС: « Кто развесил в лесу кружева».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Праздник: «Фруктовый карнавал».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час, посвящённый 85-летию со дня рождения В.В.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Голявкину.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познавательная программа: «Школьная планета».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Новопокровская библиотека «Аптека для души»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на улице «Наши дети – за мир на планете»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Подвижные игры «А у нас каникулы! А  у вас?»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3.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 – класс «Игрушки из соленого теста»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lastRenderedPageBreak/>
              <w:t>4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в лес «По лесной тропинке»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6- 10лет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КВН «Умники и Умницы»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6 -12лет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Информ- минутка «Русские предания» 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5 - 12лет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видеофильма «Маша и медведь»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10.06.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Конкурс рисунков «Сказки А.С.Пушкина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 Весёлый мяч»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5 - 12лет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по Кн.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выставке «Страна чудес или все-все-все о Чуковском»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10 -14лет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«Сказку, друг мой назови»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Мастерская юного скульптора «Соленое тесто»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Спортивные соревнования «Бадминтон</w:t>
            </w:r>
            <w:r w:rsidR="00F87A28" w:rsidRPr="002807F5">
              <w:rPr>
                <w:sz w:val="22"/>
                <w:szCs w:val="22"/>
              </w:rPr>
              <w:t>,</w:t>
            </w:r>
            <w:r w:rsidRPr="002807F5">
              <w:rPr>
                <w:sz w:val="22"/>
                <w:szCs w:val="22"/>
              </w:rPr>
              <w:t xml:space="preserve">  Дартц</w:t>
            </w:r>
            <w:r w:rsidR="00F87A28" w:rsidRPr="002807F5">
              <w:rPr>
                <w:sz w:val="22"/>
                <w:szCs w:val="22"/>
              </w:rPr>
              <w:t>,</w:t>
            </w:r>
            <w:r w:rsidRPr="002807F5">
              <w:rPr>
                <w:sz w:val="22"/>
                <w:szCs w:val="22"/>
              </w:rPr>
              <w:t xml:space="preserve"> Скакалка»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10 -14лет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 xml:space="preserve">Улица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Блиц-игра «Книги юбиляры» «Конек – горбунок». «Айболит», «Сказка о золотом петушке».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общения «Добрые чувства и благородные дела»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6-14 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 – класс «Фантазии из цветной бумаги»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19.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памяти и скорби « Наши земляки»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 обелиска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поляне «Пусть всегда будет солнце»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 на асфальте «Краски лета»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полезной информации «Лесная газета»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со скакалкой «И с разбега и на месте и двумя ногами вместе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 – класс: «Поделки из бисера»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5-14лет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читки: «Книжки – малышки»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4 - 7лет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3-14 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Информ-беседа «Кладовая здоровья»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4-10 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«Стихи детям» (А.Барто)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4-12 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04.07.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Конкурсы «Мы из города - Играй»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Разговор с выставкой «Вот компания какая» (Кошки) 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06.07.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В гостях у Самоделкина « Природный материал»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08.07.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Семейный капустник «Вместе быть такое счастье»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09.07.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Веселые старты «Красный, желтый, зеленый»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4-12лет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В лесу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10.07.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0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Игровая программа «В мире веселых букв»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у реки «День Нептуна»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10-14лет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 – класс «Природный материал»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37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4 - 14лет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38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 «Игровой мир»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Урок доброты «Научи свое сердце добру»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4- 14лет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детских рисунков «Я люблю тебя мое село»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6-14лет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41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Экологическая игра «Планета загадок»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rStyle w:val="10"/>
                <w:rFonts w:ascii="Times New Roman" w:hAnsi="Times New Roman" w:cs="Times New Roman"/>
                <w:lang w:val="ru-RU" w:eastAsia="ru-RU"/>
              </w:rPr>
              <w:t>6-12</w:t>
            </w:r>
            <w:r w:rsidRPr="00752BC4">
              <w:rPr>
                <w:sz w:val="22"/>
                <w:szCs w:val="22"/>
                <w:lang w:val="ru-RU" w:eastAsia="ru-RU"/>
              </w:rPr>
              <w:t xml:space="preserve"> 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4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42</w:t>
            </w:r>
          </w:p>
        </w:tc>
        <w:tc>
          <w:tcPr>
            <w:tcW w:w="533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19.07.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4-14лет</w:t>
            </w:r>
          </w:p>
        </w:tc>
        <w:tc>
          <w:tcPr>
            <w:tcW w:w="795" w:type="pct"/>
          </w:tcPr>
          <w:p w:rsidR="00531FF5" w:rsidRPr="00752BC4" w:rsidRDefault="00531FF5" w:rsidP="00D51CE9">
            <w:pPr>
              <w:pStyle w:val="2"/>
              <w:shd w:val="clear" w:color="auto" w:fill="auto"/>
              <w:spacing w:line="240" w:lineRule="auto"/>
              <w:ind w:left="120"/>
              <w:rPr>
                <w:sz w:val="22"/>
                <w:szCs w:val="22"/>
                <w:lang w:val="ru-RU" w:eastAsia="ru-RU"/>
              </w:rPr>
            </w:pPr>
            <w:r w:rsidRPr="00752BC4">
              <w:rPr>
                <w:sz w:val="22"/>
                <w:szCs w:val="22"/>
                <w:lang w:val="ru-RU" w:eastAsia="ru-RU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20.07.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Диспут «Что такое хорошо и что такое плохо»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батуте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«Его величество Этикет»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24.07.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Соревнования с мячом и обручем «Кто первый?»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на асфальте «Лето – краса»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Мастер-класс «Из цветной бумаги, мастерим , как</w:t>
            </w: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rStyle w:val="11pt"/>
              </w:rPr>
              <w:t>маги»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Литературная викторина «Чудеса света»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29.07.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«Книга-юбиляр» «Малахитовая шкатулка»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30.07.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Экскурсия в лес «Целебное лукошко»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10- 14лет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31.07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Информ - час « Знаешь ли ты ? 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Разговор о книге «Волшебное слово» (Осеева.В.А.)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игра «Самый великий читатель»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05.08.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День физкультурника «Выбирай спорт! Выбирай</w:t>
            </w: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rStyle w:val="11pt"/>
              </w:rPr>
              <w:t>здоровье»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бисера «Красота своими руками»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5-12лет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Познавательный час «Яблочный спас»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Информина  по книге – юбиляру «Три толстяка»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09.08.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Мастер класс по изготовлению игрушек «Соленое</w:t>
            </w: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rStyle w:val="11pt"/>
              </w:rPr>
              <w:t>тесто»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День именинника «Необычный праздник чайный»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в дартц «Меткий стрелок»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Информ – час «В гости к Светофору Светофорычу»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14.08.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Подделкин дает урок «Волшебный мир бумаги»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бездомных животных «Мой друг»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Подвижные игры «Игровой калейдоскоп»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5-12лет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Секреты рукоделия «Мастерилки»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19.08.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Игра - соревнование «Дети и дорога»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20.08.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Конкурс рисунков на асфальте «Краски лета»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Дискуссия по книге «Книга джунглей»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Игры на лесной полянке «Самый сильный»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Мастер класс «Бижутерия из природного материала»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8-14лет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24.08.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Обзор по книжной выставке «Озеро Байкал»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10-14лет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 xml:space="preserve">Просмотр видео мультфильма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Урок- рукоделия «Сувенир на память»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в лес «Лесные тайны»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77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29.08.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Праздничное чаепитие в библиотеке «Вот и лето</w:t>
            </w:r>
            <w:r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rStyle w:val="11pt"/>
              </w:rPr>
              <w:t>прошло»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4-14лет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30.08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rStyle w:val="11pt"/>
                <w:shd w:val="clear" w:color="auto" w:fill="auto"/>
              </w:rPr>
            </w:pPr>
            <w:r w:rsidRPr="002807F5">
              <w:rPr>
                <w:sz w:val="22"/>
                <w:szCs w:val="22"/>
              </w:rPr>
              <w:t>Игровые состязания «Вперед к Победе»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Улица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31.08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Информ- урок «Здравствуй школа»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sz w:val="22"/>
                <w:szCs w:val="22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ind w:left="100"/>
              <w:rPr>
                <w:rStyle w:val="11pt"/>
                <w:b/>
              </w:rPr>
            </w:pPr>
            <w:r w:rsidRPr="002807F5">
              <w:rPr>
                <w:rStyle w:val="11pt"/>
                <w:b/>
              </w:rPr>
              <w:t>Каптыревская центральная библиотека «Горница»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«Здравствуй, лето!».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7-15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Викторина: «Знаешь ли ты сказки Пушкина?»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9-11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гостях у дедушки Корнея»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Библиотечный дворик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rStyle w:val="11pt"/>
              </w:rPr>
            </w:pPr>
            <w:r w:rsidRPr="002807F5">
              <w:rPr>
                <w:rStyle w:val="11pt"/>
              </w:rPr>
              <w:t>Оздоров.площ.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«Азбука загадок» интеллект. игра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rStyle w:val="11pt"/>
              </w:rPr>
            </w:pPr>
            <w:r w:rsidRPr="002807F5">
              <w:rPr>
                <w:rStyle w:val="11pt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Оздоров.площ.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lastRenderedPageBreak/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Оздоров.площ.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«Мы едем, едем, едем…» познавательно- развлек.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«Загадочный мир цветов» Эрудит-лото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Брейн-ринг по произведениям В. Бианки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«Забытые игры» посиделки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площадка у 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Ярмарка игр, забав, затей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Площадеа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01.08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площадка у 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 страницам любимых сказок» 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зеленой карете лета» экскурсия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лесная 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«Поможем фее сказок» театрализованный утренник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rStyle w:val="11pt"/>
              </w:rPr>
            </w:pPr>
            <w:r w:rsidRPr="002807F5">
              <w:rPr>
                <w:rStyle w:val="11pt"/>
              </w:rPr>
              <w:t>зрит.зал 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«Овощи, ягоды, фрукты – полезные продукты» Праздник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rStyle w:val="11pt"/>
              </w:rPr>
            </w:pPr>
            <w:r w:rsidRPr="002807F5">
              <w:rPr>
                <w:rStyle w:val="11pt"/>
              </w:rPr>
              <w:t>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«Все испытания пройдём – пожар нам будет нипочём!» 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лесная 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игр»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лесная 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мультимания»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lastRenderedPageBreak/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3-10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творчества»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здоровья»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ind w:left="140"/>
              <w:rPr>
                <w:rStyle w:val="11pt"/>
              </w:rPr>
            </w:pPr>
            <w:r w:rsidRPr="002807F5">
              <w:rPr>
                <w:rStyle w:val="11pt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ind w:left="120"/>
              <w:rPr>
                <w:rStyle w:val="11pt"/>
              </w:rPr>
            </w:pPr>
            <w:r w:rsidRPr="002807F5">
              <w:rPr>
                <w:rStyle w:val="11pt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«Тропинка мудрецов»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ind w:left="100"/>
              <w:rPr>
                <w:rStyle w:val="11pt"/>
              </w:rPr>
            </w:pPr>
            <w:r w:rsidRPr="002807F5">
              <w:rPr>
                <w:rStyle w:val="11pt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ind w:left="100"/>
              <w:rPr>
                <w:rStyle w:val="11pt"/>
                <w:b/>
              </w:rPr>
            </w:pPr>
            <w:r w:rsidRPr="002807F5">
              <w:rPr>
                <w:rStyle w:val="11pt"/>
                <w:b/>
              </w:rPr>
              <w:t>Шарыпская библиотека «Родничок»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«Детство - время золотое»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Праздник День защиты детей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– 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3" w:type="pct"/>
          </w:tcPr>
          <w:p w:rsidR="00531FF5" w:rsidRPr="002807F5" w:rsidRDefault="00531FF5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Открытие книжной выставки</w:t>
            </w:r>
            <w:r w:rsidR="009E2061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«Ура! У нас каникулы!»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– 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сказки А.С. Пушкина «На солнечной поляне Лукоморья»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на лучшего чтеца, стихи А.С. Пушкина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– 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Месячник по озеленению и благоустройству территории «От чистого села - к зеленой планете»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Территория СДК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класс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Шоу-викторина «Угадай книгу»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Эко час в уют- компании, сажаем цветы возле библиотеки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– 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Шоу-викторина «Угадай книгу»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Конкурсы: загадок, поговорок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– 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17.06.</w:t>
            </w:r>
          </w:p>
        </w:tc>
        <w:tc>
          <w:tcPr>
            <w:tcW w:w="2593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Урок творчества 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«Природа в умелых руках»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природе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Читаем вслух рассказы Т. Крюковой «Озорные истории»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«Веселая зарядка»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– 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Эрудит-лото  «Загадки в лесу на каждом шагу».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– 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загадок и поговорок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– 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Читательский театр «Сочиняем и играем необыкновенные истории»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– 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для малышей и малышек «Сказочная эстафета»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Изготовление поделок из бисера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Историко-поэтическая «Россия древняя и вечная»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– 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мастерилок «Сказка оригами».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Познавательный час «Всё обо всём»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– 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Весёлая зарядка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мастерилок «Сказка оригами»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05.07.</w:t>
            </w:r>
          </w:p>
        </w:tc>
        <w:tc>
          <w:tcPr>
            <w:tcW w:w="2593" w:type="pct"/>
          </w:tcPr>
          <w:p w:rsidR="00531FF5" w:rsidRPr="002807F5" w:rsidRDefault="00531FF5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Громкие чтения «Мы хотим, что бы ваше лето было книгами согрето»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Спортивная игра «Папа, мама, я – спортивная семья»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Прогулка в лес «Для внимательного человека - лес целый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 лесу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класс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«Хочу всё знать»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11.07  .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Урок творчества «Природа в умелых руках»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Познавательный час «Всё обо всём»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– 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Весёлая зарядка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Детская </w:t>
            </w:r>
            <w:r w:rsidRPr="002807F5">
              <w:rPr>
                <w:sz w:val="22"/>
                <w:szCs w:val="22"/>
              </w:rPr>
              <w:lastRenderedPageBreak/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Урок творчества «Природа в умелых руках»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мастерилок «Сказка оригами»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Спортивная игра «Папа, мама, я – спортивная семья»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«Хочу всё знать»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9E2061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«Мы хотим, что бы ваше лето было книгами согрето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Компьютерные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класс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Путешествие - игра «Твой любимый сказочный герой»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Познавательный час. «Все обо всем»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сказок «Не на небе, на земле»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Марафон летнего книгочея «Читай и выигрывай»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«Открываем богатства журнального царства»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4 – 13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 на природе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 в лесу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говорящей сказки (Викторины, конкурсы)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класс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 загадок, конкурсы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Читаем вслух «Любимые книжки наших мам и пап»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Игровые программы «Нескучное лето с книгой»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Встреча «А у нас в гостях»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«Сказки нашего детства»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 класс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Мастер-класс художника «Рисуем природу»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игр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Прогулка в лес «Для внимательного человека лес - целый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 лесу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сказки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Веселая зарядка «Утром солнышко встает, на зарядку всех зовет»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Игра-путешествие (по городам)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Конкурс: «Загадок, пословиц, поговорок»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детской площадке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на лучшего читателя лета «Лидер чтения» 2014 лето.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семейного чтения «Читаем всей семьей»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«Хочу все знать»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полезных советов «Хорошие манеры»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по библиотеке «Посетить библиотеку - познай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7- 12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«Прощай лето золотое». Праздник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Комп. класс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МБУК  «Сельская библиотека «Селянка» с. Иджа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«Ура! Каникулы» (конкурсно – игровая программа)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СДК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Пушкинский день в России – сказочная 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памяти и скорби – поход на природу за цветами и возложение цветов к подножию обелиска (минута молчания)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Площадь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Показ мультика «Дюймовочка»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Среда – уборщик (Сбор мусора на игровой </w:t>
            </w:r>
            <w:r w:rsidRPr="002807F5">
              <w:rPr>
                <w:sz w:val="22"/>
                <w:szCs w:val="22"/>
              </w:rPr>
              <w:lastRenderedPageBreak/>
              <w:t>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веселунчик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Самоделкин день (оригами)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Среда – уборщик (Сбор мусора на игровой площадке)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Четверг – читальщик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попрыгунчик (игры на воздухе)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Чаепитие с играми и конкурсами, посвящённое «Дню знаний»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5-11лет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МБУК «ЦБС Казанцевского сельсовета»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Казанцевская сельская библиотека «Оюшка»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1.06 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Праздник «Здравствуй, солнечное лето!»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Площадка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Д.К.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 Читальный зал под открытым небом. Викторина по произведениям К. Чуковского. «Добрый доктор Айболит».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«Волшебный пластилин».  Лепим Гриб - боровик, Гриб мухомор. (Презентация «Съедобные и несъедобные грибы»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Выставка книг «Все о грибах»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Игра «Съедобные и несъедобные»)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«Алиса в стране чудес»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Правила работы с карандашом, кисточкой, красками. Цвет и оттенок. Смешиваем краски.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 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Пушкинский день России. Литературный ринг – «Он наш поэт, он наша слава»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Викторина – презентация «Люблю тебя, мой край родной». Ко Дню России.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пластилин».  Лепим гусеницу.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Конкурс рисунков «Россия, Родина моя»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«Дядюшка Ау», «38 попугаев»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Литературная викторина «Животные - герои детских книг».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Задачи - загадки на смекалку.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«Бременские музыканты», «Летучий корабль»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Изостудия «Палитра». Урок картинная галерея: «Художники и дети рисуют лето».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20.06 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Митинг, посвященный Дню памяти и скорби. Солдатский привал «Полевая кухня»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Памятник погибшим воинам, 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Познавательная беседа к 700-летию со дня рождения святого. Сергий Радонежский – великий святой земли русской.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«Волшебный пластилин».  Лепим елочку.  (Презентация  «Хвойные деревья»)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«Вовка в тридевятом царстве», «По дорогам с облаками»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 Беседа: «Здоровый образ жизни - путь к долголетию». </w:t>
            </w:r>
          </w:p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Спортивные соревнования: «Веселые старты»</w:t>
            </w:r>
          </w:p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(К Международному дню борьбы с наркоманией).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Виды изобразительного искусства: портрет, автопортрет, натюрморт и пейзаж.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Конкурс - викторина «Старину мы помним, старину мы чтим!»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Творческая мастерская «Волшебный пластилин». 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Лепим яблоньку.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Читальный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«Тайна третьей планеты», «Остров сокровищ»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Разгадываем кроссворды.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Рисуем портрет - моя семья, мой друг.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пластилин». Лепим цветок.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День семьи, любви и верности. Петр и Февронья символ русской семьи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rPr>
          <w:trHeight w:val="413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«Трое из Простоквашино», «Зимняя сказка»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Разгадываем ребусы.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Изостудия «Палитра». Художник и фантазия.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Викторина о животных «Кто это?»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пластилин. Лепим удавчика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«Приключения капитана Врунгеля», «Винни Пух»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Игра «Доскажи словечко».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rPr>
          <w:trHeight w:val="359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Знакомство с художниками - иллюстраторами детских книг.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Познавательная беседа «Дети - герои нашего времени»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 пластилин». Лепим божью коровку.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«Малыш и Карлсон», «Мук скороход»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Отгадай загадки.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Рисуем иллюстрации к сказкам.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Лесная викторина «Знаете ли вы лекарственные растения?»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 пластилин». Лепим Колобка.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«Следствие ведут Колобки».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Разгадываем сканворды.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Знакомство с работами детей изостудии «Прекрасное рядом» Казанцевской средней школы.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Краеведческая викторина - презентация «Люблю тебя, мой край родной».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 пластилин». Лепим ёжика.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 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«Приключения Домовёнка»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Малый зал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49.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Головоломки и занимательные задачки.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1,5-5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Изображение птиц и животных. Знакомство с творчеством детей г. Красноярска по книге «Сказки волшебного леса»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Читальный зал.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Экологическое лото «Угадай растение и животное нашего края»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 пластилин». Лепим черепашку.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«Возвращение блудного попугая»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Игра «На базаре»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Слайдовая презентация «Местные художники и художники Красноярского края В.</w:t>
            </w:r>
            <w:r w:rsidR="006366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t>Капелько, А.Терентьев, В.</w:t>
            </w:r>
            <w:r w:rsidR="006366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t>Бондин.»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6-14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Урок - знакомства с картинами И.Е.Репина. К 170 –летию со дня рождения художника.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 пластилин». Лепим Российский флаг.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«Приключения поросёнка Фунтика»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Рисунки  на асфальте «Над Россией небо чистое»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 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Презентация «История Российского флага»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Станция «Смекалка». КВН Внимание, смекалка, память.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752BC4" w:rsidRDefault="00531FF5" w:rsidP="00D51CE9">
            <w:pPr>
              <w:pStyle w:val="4"/>
              <w:shd w:val="clear" w:color="auto" w:fill="FFFFFF"/>
              <w:spacing w:before="0" w:beforeAutospacing="0" w:after="0" w:afterAutospacing="0"/>
              <w:rPr>
                <w:b w:val="0"/>
                <w:sz w:val="22"/>
                <w:szCs w:val="22"/>
                <w:lang w:val="ru-RU" w:eastAsia="ru-RU"/>
              </w:rPr>
            </w:pPr>
            <w:r w:rsidRPr="00752BC4">
              <w:rPr>
                <w:b w:val="0"/>
                <w:sz w:val="22"/>
                <w:szCs w:val="22"/>
                <w:lang w:val="ru-RU" w:eastAsia="ru-RU"/>
              </w:rPr>
              <w:t>Творческая мастерская «Волшебный  пластилин».  «Печатаем» рисунки на пластилиновой основе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Детский видеозал. «Жадный богач», «Как старик корову продавал», «Волк и теленок»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Изостудия «Палитра». Работа с цветной бумагой – аппликация, коллаж.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Малый зал ДК.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Праздник «До свидания, лето!» Выставки  детских работ.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библиотекой.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807F5">
              <w:rPr>
                <w:b/>
                <w:sz w:val="22"/>
                <w:szCs w:val="22"/>
                <w:lang w:eastAsia="en-US"/>
              </w:rPr>
              <w:t>Лыткинская сельская библиотека «Журавушка»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1.06 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Праздник « Счастливое детство»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Поездка в Шушенское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Летний проект «Читальный зал под открытым небом»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бабочки)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Обзор у книжной выставки «В царстве фауны и флоры»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Летние игры «Шла коза по лесу»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1,5-5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Пушкинский день России</w:t>
            </w:r>
          </w:p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Художественная мастерская – «Раскраски по сказкам Пушкина»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День загадок и кроссвордов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10.0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цветка)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Выставка – обзор   «О сбережении народа Российского»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Интеллектуальная игра «О сказках знаем все»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5 -14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Урок безопасности «Правила поведения на воде»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ящерицы)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Громкие чтения - «Большое чтение для маленьких дошколят»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Летние игры – игра «Светофор»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Урок – размышление «Разбуди свою память» (Посвященный Дню памяти начала ВОВ)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Памятник погибшим воинам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Школа этикета – «Правила общения»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крокодила)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Беседа «Наркотик – угроза личности»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Летние игры - игра «Эстафета»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Музыкальный ринг «Угадай мелодию»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Урок безопасности – Игры по ПДД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Викторина «Знатоки искусства»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«Гусеница»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Спортивно- экологическая игра «Вместе весело шагать по просторам»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Экскурсия в лес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Литературный конкурс –«Профессии в сказках»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фиалки)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Игры на летней площадке - игра «Кто говорит?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Музыкальный салон  «Угадай мелодию»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Театрализованный праздник «Как мы летом отдыхаем»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листочков фиалки)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Школа этикета  «Давайте говорить друг другу комплименты»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«Мяч – обманка»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Площадка перед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Познавательная игра « Эрудит-тир»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Громкие чтения с детьми 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1-4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(Сборка фиалки)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Веселый час «Чистота – залог здоровья»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«Королевство кривых зеркал»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Конкурс-акция «Прочитай больше и получи приз»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Информационно - игровая программа «Прогулка по страницам любимых журналов»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фенечек)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Музыкальный салон «Угадай мел»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«Найди сокровище»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Литературная игра «Знай и изучай родной край»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Художественная мастерская « Картины Репина»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Литературная игра «Самый умный читатель»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«Обезьянка»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1,5-5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красоты «Мисс лето»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Историческое краеведение «В путешествие по родной земле отправляясь»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ромашки)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летней площадке – Игра «Мяч высокого полета»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Громкие чтения для малышей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18.08.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Пресс-конференция «В гостях у юных натуралистов»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(Плетение листиков ромашки)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Конкурсная программа, посвященная  летним именинникам «Праздник твоего имени»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Игры на площадке – игра «Попади в круг»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Спортплощадка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Беседа «Гордо реет флаг России»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 xml:space="preserve">Краеведческая викторина «Край родной – земля </w:t>
            </w: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сибирская»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Творческая мастерская «Волшебный бисер» (Сборка цветка ромашки)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Литературная игра по произведениям  В.В. Голявкина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Праздник «Вот и лето пролетело»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2807F5">
              <w:rPr>
                <w:rFonts w:ascii="Times New Roman" w:hAnsi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pStyle w:val="a5"/>
              <w:rPr>
                <w:rFonts w:ascii="Times New Roman" w:hAnsi="Times New Roman"/>
                <w:b/>
                <w:sz w:val="22"/>
                <w:szCs w:val="22"/>
              </w:rPr>
            </w:pPr>
            <w:r w:rsidRPr="002807F5">
              <w:rPr>
                <w:rFonts w:ascii="Times New Roman" w:hAnsi="Times New Roman"/>
                <w:b/>
                <w:sz w:val="22"/>
                <w:szCs w:val="22"/>
              </w:rPr>
              <w:t>Нижнекойская сельская библиотека «Ручеёк»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«110 лет со дня К.Чуковского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«День юного пешехода»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рисования на свободную тему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Экологический киноролик «Изменения в природе происходят год от года»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чтецов «Строкою Пушкина»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9.0-6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Читательский марафон «Следствие ведут книгочеи»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Интеллектуальная игра «Единственные в своем роде»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интересных сообщений «Мы все соседи на планете»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«День России»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 «Не ломай ветки!»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спортивный праздник «Физкульт-Ура!»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викторина «Четвероногие герои книг»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игра «Страна чудес Андерсена»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Мастер класс «Цыплята из пампонов»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встреча «Рассказы о животных»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«День памяти и скорби»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информации «Как выбрать книгу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детского творчества и фантазии «Дети составляют рассказы по картинкам»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«Даже не пробуй»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А. Волков «Огненный бог Марранов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 «Пусть всегда будет солнце»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 «Рисунки на свободную тему»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«Что я знаю о спорте»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Выставка рисунков «Здоровый образ жизни»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Летнее путешествие «Быть здоровым это модно»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«День семьи, любви и верности»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Занимательный час «Мы зарядку делали, прыгали, и бегали»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«Дым развеется, а проблемы останутся»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Познавательная игра «Вода – чудо природы»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Звездный час «Мир животных»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«Юный пешеход».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программа «Приключения в цветочном городе»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А</w:t>
            </w:r>
            <w:r w:rsidR="00636666">
              <w:rPr>
                <w:sz w:val="22"/>
                <w:szCs w:val="22"/>
              </w:rPr>
              <w:t>.</w:t>
            </w:r>
            <w:r w:rsidRPr="002807F5">
              <w:rPr>
                <w:sz w:val="22"/>
                <w:szCs w:val="22"/>
              </w:rPr>
              <w:t xml:space="preserve"> Волков «Желтый туман»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А</w:t>
            </w:r>
            <w:r w:rsidR="00636666">
              <w:rPr>
                <w:sz w:val="22"/>
                <w:szCs w:val="22"/>
              </w:rPr>
              <w:t>.</w:t>
            </w:r>
            <w:r w:rsidRPr="002807F5">
              <w:rPr>
                <w:sz w:val="22"/>
                <w:szCs w:val="22"/>
              </w:rPr>
              <w:t xml:space="preserve"> Волков «Тайна заброшенного замка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по ролям</w:t>
            </w:r>
            <w:r w:rsidR="00636666">
              <w:rPr>
                <w:sz w:val="22"/>
                <w:szCs w:val="22"/>
              </w:rPr>
              <w:t>.</w:t>
            </w:r>
            <w:r w:rsidRPr="002807F5">
              <w:rPr>
                <w:sz w:val="22"/>
                <w:szCs w:val="22"/>
              </w:rPr>
              <w:t xml:space="preserve"> Драгунский</w:t>
            </w:r>
            <w:r w:rsidR="00636666">
              <w:rPr>
                <w:sz w:val="22"/>
                <w:szCs w:val="22"/>
              </w:rPr>
              <w:t>,</w:t>
            </w:r>
            <w:r w:rsidRPr="002807F5">
              <w:rPr>
                <w:sz w:val="22"/>
                <w:szCs w:val="22"/>
              </w:rPr>
              <w:t xml:space="preserve"> «Денискины рассказы»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«Берегите лес от пожара!»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«Мир сказок Андерсена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игра «Умники и умницы»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«Хочу все знать»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«День памяти Лермонтова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«Приходи сам приводи друга»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Опрос «Чтение под настроение»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«Угадай книгу»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полезных советов «Хорошие манеры»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«Игры  на свежем воздухе»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Рассматривание иллюстраций «Животные Красноярского края, занесенные в Красную книгу»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«170 лет со дня Репина»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журналов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сказки Братья Гримм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Час знаний «Я и мои друзья»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«Веселое путешествие по детским познавательным журналам»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викторина «Страницы любимых книг о природе и животных»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Литературная игра – викторина по сказкам  Э. Успенского «Кот Матроскин и др.»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Тематический вечер «Читать престижно»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«В мире много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рисунков на асфальте «»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Презентация «История Российского флага»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воздушных шариков «»Красный, желтый, зеленый»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Интеллектуально – познавательная игра  «Земли моей минувшие года»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Книжная выставка «Читаем всей семьей» Конкурс рисунков на асфальте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Асфальтированная площадка.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Громкие чтения А.А Милн «Винни – Пух»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color w:val="000000"/>
                <w:sz w:val="22"/>
                <w:szCs w:val="22"/>
              </w:rPr>
              <w:t>Праздник «Вот и закончилось лето!». Выставка детских работ.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Библиотека.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МБУК «Библиотечная система Субботинского сельсовета»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Средне-Шушенская библиотека «Лучик»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 «Ключи от лета»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Кукольный театр «Колобок»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Дет. </w:t>
            </w:r>
            <w:r w:rsidR="00636666">
              <w:rPr>
                <w:sz w:val="22"/>
                <w:szCs w:val="22"/>
              </w:rPr>
              <w:t>п</w:t>
            </w:r>
            <w:r w:rsidRPr="002807F5">
              <w:rPr>
                <w:sz w:val="22"/>
                <w:szCs w:val="22"/>
              </w:rPr>
              <w:t>лощадка</w:t>
            </w:r>
            <w:r w:rsidR="00636666">
              <w:rPr>
                <w:sz w:val="22"/>
                <w:szCs w:val="22"/>
              </w:rPr>
              <w:t>,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Мы рисуем лето.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Веселый мир бумаги (поделки из бумаги)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чтецов «Стихи о лете»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Мир пластилина (поделки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Развивающая викторина «Самый – самый»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«Салки»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Посвящение в читатели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Разучивание песни «Крылатые качели»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Веселый мир раскраски.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Мультимир. Просмотр Мультфильма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«Кот и птички»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Мир рисунка «Эти забавные животные»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«Прогулка со словами»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– прятки «Золото хороню»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Урок – игра «Звездные дали»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Мир поделок из бросового материала.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Разучивание песни «Песенка крокодила Гены»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Веселый мир раскраски «Наши любимые герои мультфильмов»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рассказа о животных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«Полезный подарок»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«Как я, так и ты»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Мир пластилина. Поделки из пластилина.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«Отгадай загадку»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лото о животных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Разучивание песни «Вместе весело шагать…»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Веселый мир бумаги «Бумажные куклы»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«Монополе. Луна – парк»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«Русские народные сказки»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«Кошки - мышки»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07.07</w:t>
            </w:r>
          </w:p>
        </w:tc>
        <w:tc>
          <w:tcPr>
            <w:tcW w:w="2593" w:type="pct"/>
          </w:tcPr>
          <w:p w:rsidR="00531FF5" w:rsidRPr="002807F5" w:rsidRDefault="00531FF5" w:rsidP="00636666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</w:t>
            </w:r>
            <w:r w:rsidR="00636666">
              <w:rPr>
                <w:sz w:val="22"/>
                <w:szCs w:val="22"/>
              </w:rPr>
              <w:t>у</w:t>
            </w:r>
            <w:r w:rsidRPr="002807F5">
              <w:rPr>
                <w:sz w:val="22"/>
                <w:szCs w:val="22"/>
              </w:rPr>
              <w:t>льтимир. Просмотр любимых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акварелью «Мы рисуем лето»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«Природа вокруг нас»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КВН «Сказочный денек»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Акция «Чистая детская площадка»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«Третий лишний»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«Любимые стихи вслух»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акварелью на свободную тему.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Игра на воображение «Инсценированная песня»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Книжкина мастерская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Волшебный мир бумаги. Бумажные куклы.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Юный модельер. Одежда для бумажных кукол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экологии.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«Скороговорщики»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Мир пластилина. Поделки из пластилина.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Разучивание песни «Вместе весело шагать по просторам»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Дачная эстафета.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творчества.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«Природные богатства»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«Загадочное лето»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Мы рисуем лето яркими цветами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31.07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Профилактическое занятие «Мы пешеходы»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«Дорожные знаки»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«Скороговорщики»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рассказов о животных.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Профилактическое занятие соблюдение личной гигиены.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– кричалка.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на свободную тему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любимых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«Оказание первой медицинской помощи»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«Перейди болото»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Туристическая игра «Тропа испытаний»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Разучивание песни «Голубой вагон»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«А ну – ка, девочки»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3" w:type="pct"/>
          </w:tcPr>
          <w:p w:rsidR="00531FF5" w:rsidRPr="002807F5" w:rsidRDefault="00531FF5" w:rsidP="00636666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«А ну – ка, мальчики»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творчества.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рассказов о животных.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Волшебный мир раскраски «Домашние животные»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«Хорошо ли вы знаете сказки»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Беседа «Мы в ответе за тех кого приручили» ( о домашних животных)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на свободную тему акварелью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любимых мультфильмов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– выставка поделок из овощей, фруктов, природного материала, букетов цветов.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о цветах.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о лекарственных растениях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Спортивный праздник «Веселыми тропинками лета»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площадка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Майская библиотека «Гнёздышко»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04" w:hanging="357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«Здравствуй, звездное лето!»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Открытие программы летнего чтения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«Два жадных медвежонка»</w:t>
            </w:r>
            <w:r w:rsidR="00D51CE9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 сказки.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«Крылатая стрекоза»</w:t>
            </w:r>
            <w:r w:rsidR="00D51CE9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«Обитатели моря» Аппликация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 сказкам А.С.Пушкина</w:t>
            </w:r>
            <w:r w:rsidR="00D51CE9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«Лото» настольные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«Златовласка»</w:t>
            </w:r>
            <w:r w:rsidR="002807F5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 сказки.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«Веселые друзья»</w:t>
            </w:r>
            <w:r w:rsidR="00D51CE9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«Обитатели моря» аппликация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«Колобок» Кукольный театр.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«Дюймовочка» Настольные игры.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С.Маршак «Сказка о глупом мышонке»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сказки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«Подводный мир»</w:t>
            </w:r>
            <w:r w:rsidR="00D51CE9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«Бабочка» Оригами из бумаги.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«Заюшкина избушка» аппликация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«Летние радости»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 цветы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«Любимые сказки малышам»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24 .05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«Паровоз с вагончиком»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«Летающий журавлик»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Оригами из бумаги.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«Гусеничка и земляничка»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«Гуси лебеди»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Настольные игры пазлы «Домовенок Кузька»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30 .06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гостях у сказки»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Поэтические сказки русских писателей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«Удивительная икебана»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«Кувшинка»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бумаги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2A0A48">
        <w:tc>
          <w:tcPr>
            <w:tcW w:w="412" w:type="pct"/>
          </w:tcPr>
          <w:p w:rsidR="00531FF5" w:rsidRPr="002807F5" w:rsidRDefault="00531FF5" w:rsidP="002A0A48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3 .07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дворик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«Три медведя» Кукольный театр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Настольная игра пазлы «Ну,погоди!»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«Старые сказки о главном»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Праздник сказки.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Сказка «Репка» поделка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«Цветы» оригами из бумаги.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«Грузовичок»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«Окружающий мир»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рисунки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Игры на поляне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дворик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«Волшебный мир»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 сказки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«Фрукты»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«Цветки на лугу»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Оригами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«Прогулки по лесу»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«Бабочки и пчелки»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Игры на поляне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«Мир сказок»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викторина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«Ау, Белоснежка»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скорлупы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«Домашние животные»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Оригами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«Курочка ряба»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лето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«Зеленая аптечка» о лек. растениях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«Старые сказки о главном»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 сказки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«Воздушные шары»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скорлупы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«Волшебные краски лета»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бумаги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31 .07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в лес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Лесной сквер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«Разноцветный петушок»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«Лото» настольные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Андерсен Х.К. «Русалочка»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Громкое чтение сказки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 корзинкой по грибы»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пластилина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«Бабочки и пчелки»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Поделки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«Цветочки на лугу»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«Во саду ли, в огороде»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«Колобок»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Кукольный театр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 страницам русских народных сказок» викторина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 Волшебная мастерская»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«Петушок»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Оригами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 Три поросенка»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«Курочка ряба»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раскраска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«Движение жизнь» игры на поляне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дворик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 В мире добрых сказок»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викторина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«Волшебные краски лета»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Зеленая живопись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«Летние радости» 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Цветы 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«Бабочка»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аппликация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Настольные игры «Дюймовочка»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«День волшебных сказок»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Конкурс изделий из природного мат</w:t>
            </w:r>
            <w:r w:rsidR="002A0A48">
              <w:rPr>
                <w:sz w:val="22"/>
                <w:szCs w:val="22"/>
              </w:rPr>
              <w:t>ериала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«Всюду лето» конкурс рисунков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«День фантазии» поделки из бумаги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«День талантов» Читаем стихи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«День интеллектуалов»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Решаем кроссворды</w:t>
            </w:r>
          </w:p>
        </w:tc>
        <w:tc>
          <w:tcPr>
            <w:tcW w:w="667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510"/>
              <w:rPr>
                <w:rFonts w:ascii="Times New Roman" w:hAnsi="Times New Roman"/>
              </w:rPr>
            </w:pPr>
          </w:p>
        </w:tc>
        <w:tc>
          <w:tcPr>
            <w:tcW w:w="533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31 .08</w:t>
            </w:r>
          </w:p>
        </w:tc>
        <w:tc>
          <w:tcPr>
            <w:tcW w:w="2592" w:type="pct"/>
            <w:vAlign w:val="center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закрытия летней программы чтения «Кто тебя выдумал, Звездная страна» Праздничный концерт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  <w:vAlign w:val="center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Субботинская центральная библиотека «Истоки»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Презентация программы летнего чтения «Книжная радуга»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у книжной выставки «С книжкой в летнем рюкзаке»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Прощание с букварем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сказки «Старые сказки на новый лад»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библиотеки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пластилина сказки «Репка»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Юбилей писателя и поэта А.С.Пушкина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Аппликация « Грузовичок»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Рисунки «Окружающий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Мистер самоделкин «Мастерим вместе с мамой»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Уроки хороших манер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пластилина «Фрукты»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поляне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Расскраски «Для маленьких принцесс»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Безопасный интернет - детям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«Мир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лето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Устный журнал «Зеленая аптечка»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скорлупы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Волшебные краски лета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Экскурсия в лес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дворик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 «Ледниковый период»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Играем в компьютерные игры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бисера «Волшебный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Развивающие игры из материалов под рукой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«Солнышко в подарок»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</w:t>
            </w:r>
          </w:p>
        </w:tc>
        <w:tc>
          <w:tcPr>
            <w:tcW w:w="2592" w:type="pct"/>
          </w:tcPr>
          <w:p w:rsidR="00531FF5" w:rsidRPr="002807F5" w:rsidRDefault="002A0A48" w:rsidP="002A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31FF5" w:rsidRPr="002807F5">
              <w:rPr>
                <w:sz w:val="22"/>
                <w:szCs w:val="22"/>
              </w:rPr>
              <w:t xml:space="preserve">Прыг-скок команда 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скорлупы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Юбилей писателя и поэта Андрея Усачева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0-5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Ивана Купалы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Этикет для детей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мультфильмов «Ну погоди!»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Волшебный компьютер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Игрушечки из бисера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Праздничная мастерская «Как сделать праздник веселым и интересным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«Жмурки с погремушкой»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0-5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Пикник на природе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line="480" w:lineRule="auto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Рисунки «Мир глазами детей»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Прыг-скок команда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Сказочная игра «Гуси-лебеди»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0-5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Именины писателя «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 «Что такое хорошо, что такое плохо!»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КВН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Караоке дискотека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 днем рождения читатель!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День смеха «Всем приказываю смеяться!»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Первый раз в первый класс!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сказки «В стране невыученных уроков»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0-10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Прогулка «Летние цветы»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Школа хороших манер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соленого теста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Юбилей писателя и поэта Константина Ушинского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у книжной выставки «С книжкой в летнем рюкзаке»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Мультстудия с Эдуардом Назаровым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Постановка сказки «Космические приключения Незнайки»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библиотеки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Обзор книг «Большой край в книге»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Поделка цветов   из бумаги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Аппликация « Грузовичок»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Рисунки «Мы рисуем лето»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Веселые старты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Мистер самоделкин «Мастерим вместе с мамой»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0-7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Громкое чтение сказки «В стране невыученных уроков»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пластилина «Фрукты»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полянке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ДК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Расскраски «Для маленьких принцесс»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Безопасный интернет - детям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Викторина «Мир сказок»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Рисуем родное село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Устный журнал «Зеленая аптечка»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скорлупы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Волшебные краски . Рисуем акварельными карандашами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Детскотека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Летний дворик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Просмотр мульт/фил. «Ледниковый период»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Играем в компьютерные игры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  <w:vAlign w:val="center"/>
          </w:tcPr>
          <w:p w:rsidR="00531FF5" w:rsidRPr="002807F5" w:rsidRDefault="00531FF5" w:rsidP="00D51CE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807F5">
              <w:rPr>
                <w:rFonts w:ascii="Times New Roman" w:hAnsi="Times New Roman"/>
              </w:rPr>
              <w:t>77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Поделки из бисера «Волшебный мир»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2C07E8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  <w:vAlign w:val="center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МКУК «ЦБС Ильичевского сельсовета»</w:t>
            </w:r>
          </w:p>
        </w:tc>
      </w:tr>
      <w:tr w:rsidR="00531FF5" w:rsidRPr="002807F5" w:rsidTr="00D51CE9">
        <w:tc>
          <w:tcPr>
            <w:tcW w:w="5000" w:type="pct"/>
            <w:gridSpan w:val="5"/>
            <w:vAlign w:val="center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Ильичевская библиотека «Огонёк»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«Детская страна, которая есть на глобусе» Конкурсно-развлекательная 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«Что за прелесть эти сказки». Литературная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«Ты – мой друг, и я твой друг». Игровая программа.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«Читай-ка приходит в гости». Знакомство с книгой.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«Сказки вместе собрались». Игра –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«Тайна Шляпного дерева». Игра –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«Кто хочет стать сказочником?».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«Угадай героев книг».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6- 12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«Любимые песни кота Леопольда».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«Краеведческий куб»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Познавательная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Площадь 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«Старая, старая сказка». Литературный час.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15.06.</w:t>
            </w:r>
          </w:p>
        </w:tc>
        <w:tc>
          <w:tcPr>
            <w:tcW w:w="2592" w:type="pct"/>
          </w:tcPr>
          <w:p w:rsidR="00531FF5" w:rsidRPr="002807F5" w:rsidRDefault="002A0A48" w:rsidP="002A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«Лисичка со скалочкой». </w:t>
            </w:r>
            <w:r w:rsidR="00531FF5" w:rsidRPr="002807F5">
              <w:rPr>
                <w:sz w:val="22"/>
                <w:szCs w:val="22"/>
              </w:rPr>
              <w:t>Громкое чтение.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«Сказка ложь, да в ней намек 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«Там, на неведомых дорожках»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Игра-путешествие.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«Кто много читает - тот много знает»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дет.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 морями, за лесами, ждут нас сказки с чудесами».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«Разноцветное лето».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Час поэзии.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22.06.</w:t>
            </w:r>
          </w:p>
        </w:tc>
        <w:tc>
          <w:tcPr>
            <w:tcW w:w="2592" w:type="pct"/>
          </w:tcPr>
          <w:p w:rsidR="00531FF5" w:rsidRPr="002807F5" w:rsidRDefault="00531FF5" w:rsidP="002A0A48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«Руководство по проказам и шалостям».</w:t>
            </w:r>
            <w:r w:rsidR="002A0A48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Литературная игра.</w:t>
            </w:r>
            <w:r w:rsidR="00752B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«Не место детям на войне».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Беседа..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«Дядя Фёдор и другие».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«Любимые книги любимого писателя Э.Успенский». 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«Миллион приключений». 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Игра-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«Здравствуйте или День приветствий». Игровая программа..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 книги – к компьютеру, от компьютера – к книге». Беседа – разговор.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«Площадь, полная стихов». Громкое чтение.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РДК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«Не наступите на жука». Игра-путешествие.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«Лучшие в профессии». Деловая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«Читай-ка и его друзья». Конкурсно-игровая программа.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«Ключ к загадкам природы»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Познавательная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«Хитрости матушки Природы» 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«Урок веселого этикета»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Познавательный час.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 туристической тропе» Игра –путешествие.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«Жители морских глубин»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Кроссворд.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«В дорогу за сказками». 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Путешествие по сказкам А.С. Пушкина.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«Что? Где? Когда?». Литературная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14.07.</w:t>
            </w:r>
          </w:p>
        </w:tc>
        <w:tc>
          <w:tcPr>
            <w:tcW w:w="2592" w:type="pct"/>
          </w:tcPr>
          <w:p w:rsidR="00531FF5" w:rsidRPr="002807F5" w:rsidRDefault="00752BC4" w:rsidP="00752B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«Меня зовут..</w:t>
            </w:r>
            <w:r w:rsidR="00531FF5" w:rsidRPr="002807F5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="00531FF5" w:rsidRPr="002807F5">
              <w:rPr>
                <w:sz w:val="22"/>
                <w:szCs w:val="22"/>
              </w:rPr>
              <w:t>Познавательный  час.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14-16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«Где находится «туда» и «обратно»». Игра –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«Живое чудо сказки».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«Бросай-ка».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«Путешествие в сказкоград».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Игра –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Площадка перед </w:t>
            </w:r>
            <w:r w:rsidRPr="002807F5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«Красная книга Красноярского  края»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Путешествие-знакомство.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«Сказки родного края» Громкое чтение.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«Приключения в Цветочном городе». Игра-путешествие.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«Загадки без подглядки».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«Тайны пиратского клада». Литературная игра –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«Мы соседи по планете»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Кроссворды.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«Сказка за сказкой».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«Познай мир с книгой».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 книги к театру».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Беседа – встреча.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«Этот удивительный мир животных». Экологическая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«Путешествие по красной книге». Игра – путешествие по книге.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«Лени – «нет», а спорту «да», чтоб здоровым был всегда». Спортивный конкурс.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«Читали мама, папа теперь читаю я!». Чтение вслух.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«Подрастая с книжкой Я!» Громкое чтение.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 – 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«Улицы моего посёлка».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«Добрый дедушка Корней».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«Парад домашних животных». Беседа.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«Сказочный мир братьев Гримм». Литературная 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«Приглашаем в Сказку – Град мы девчонок и ребят». Игра-путешествие.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«Мои пушистые любимцы». Фото- конкурс..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«Лето в календаре». Час стихов.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«Передай добро по кругу».Игра- 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«Эти удивительные животные».Викторина.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«Домашние животные большие и маленькие». 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Кроссворды.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«Книги, спасибо за то, что вы есть». Литературный праздник.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«Что такое? Кто такой?». Викторина для любознательных.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«Будем знакомы».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Беседа - знакомство.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«Мой любимый зоопарк»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«Флаг нашей Родины. Каждый цвет флага имеет свое значение».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Беседа-рассказ..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24.08.</w:t>
            </w:r>
          </w:p>
        </w:tc>
        <w:tc>
          <w:tcPr>
            <w:tcW w:w="2592" w:type="pct"/>
          </w:tcPr>
          <w:p w:rsidR="00531FF5" w:rsidRPr="002807F5" w:rsidRDefault="00531FF5" w:rsidP="00CB2DE2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«Все о куклах».</w:t>
            </w:r>
            <w:r w:rsidR="00CB2DE2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 Литературно-познавательная игра.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«Дорожный час»</w:t>
            </w:r>
            <w:r w:rsidR="00752BC4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Игра-путешествие.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26.08.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«Исчезающая красота». Познавательный час.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«Путешествие в Лукоморье».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Путешествие по сказкам.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Читальный зал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 Ловись, рыбка…»</w:t>
            </w:r>
            <w:r w:rsidR="002C07E8"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Викторина.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Зарниченская библиотека «Собеседник»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«Детство - звонкая страна»- шоу-игра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6-14 лет             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Поляна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«Правила безопасности на воде»-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познавательный час.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«Мой весёлый звонкий мяч»-игра-развлечение.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«Чистое село» Акция.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Посёлок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«Пушкинских сказок карусель»- литерат .викторина.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«Летние фантазии»- конкурс рисунков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«Вспомним забытые игры»- игры.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Поляна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 сказках знаем всё»- литературный турнир.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</w:p>
        </w:tc>
      </w:tr>
      <w:tr w:rsidR="00531FF5" w:rsidRPr="002807F5" w:rsidTr="00D51CE9">
        <w:trPr>
          <w:trHeight w:val="537"/>
        </w:trPr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«Символы России»- 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гости к дедушке Лесовичку»- экскурсия в лес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Лесная опушка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«Самым маленьким загадки»-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литературные загадки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Детский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«Весёлые рассказы»- чтения вслух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«Дыханье старины глубокой»- Экскурсия.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Мини-музей 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«Рисуй художник маленький»- Конкурс рисунков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Д /сад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 А ну - ка, догони !»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«Что мы видели в лесу?»-</w:t>
            </w:r>
          </w:p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 Экологическая 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«Этикет на каждый день»-Познавательный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памяти народной навсегда»-Урок мужества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 здоровом теле - здоровый дух»- игра-соревнование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«Кто много читает - тот много знает» - литерат. 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«Сказка ложь, да в ней намёк»- чтения вслух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Детский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 ними солнце краше и весна милее» -</w:t>
            </w:r>
            <w:r w:rsidR="002C07E8" w:rsidRPr="002807F5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>экологическое поле чудес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«Летний калейдоскоп» -игра-конкурс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Детская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«Умелые руки» -Поделки - вырезалки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2.07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«Сказка в русской живописи» -познавательный час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6- 11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3.07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«Красивее нет края, чем наша Сибирь золотая» -эко-викторина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4.07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«Хорошо, что есть каникулы» -игровая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5.07</w:t>
            </w:r>
          </w:p>
        </w:tc>
        <w:tc>
          <w:tcPr>
            <w:tcW w:w="2592" w:type="pct"/>
          </w:tcPr>
          <w:p w:rsidR="00531FF5" w:rsidRPr="002807F5" w:rsidRDefault="00531FF5" w:rsidP="00752BC4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«Я познаю мир…..» -обзор у книжной  выставки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«Я рисую лето» - конкурс рисунков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«Семья сильна всеми Я» - час-разговор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«Турнир книголюбов»-литерат.викторина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«Весёлый муравейник» - экологическая игра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«Что за чудо эти сказки» - чтения вслух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 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«Село моё родное» - конкурс рисунков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F065A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</w:t>
            </w:r>
            <w:r w:rsidR="00531FF5" w:rsidRPr="002807F5">
              <w:rPr>
                <w:sz w:val="22"/>
                <w:szCs w:val="22"/>
              </w:rPr>
              <w:t>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«Хитрости матушки Природы» - викторина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«Кто хочет получить приз ?» - игра-конкурс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7—14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«Приглашает Книжкин дом» -экскурсия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«Что мы видели в лесу» -конкурс рисунков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Страна «Играй-ка» -игровая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«Что такое хорошо и что такое плохо?» -чтения </w:t>
            </w:r>
            <w:r w:rsidRPr="002807F5">
              <w:rPr>
                <w:sz w:val="22"/>
                <w:szCs w:val="22"/>
              </w:rPr>
              <w:lastRenderedPageBreak/>
              <w:t>вслух (120 лет со д р В В Маяковского)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 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«Народные приметы» -эко-викторина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«Внимание! дорога» - познавательная игра-викторина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«Лекарства с ветки и с грядки» - познавательная игра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«Сказочные девочки» -литерат. 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«Певец родной природы» - экологические чтения (В.Бианки)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«Мой любимый домашний питомец» - конкурс рисунков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«А ну-ка, догони!» - игра-эстафета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«Эрудит-лото» - познавательная игра-викторина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«Коса – девичья краса» - 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«Состязание здоровячков» - игра-соревнование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«Шахматный турнир» - конкурс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9-14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«Стоит Антошка на одной ножке» - 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«Книжки – малышкам» - чтения вслух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 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«Мои любимые животные» - конкурс рисунков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«Прыгай, бегай и играй» - игротека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«100 вопросов-100 ответов» - познавательный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«Умелые руки» - поделки -вырезалки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«Кто чем поёт?» -(В.Бианки) –чтения вслух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 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«Лес- край чудес» - эко -викторина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«Вспомним забытые игры» - игровая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«Любимые книги подростков» - обзор у книжной полки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«Во саду ли в огороде» - загадки об овощах и фруктах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«Ладушки-ладошки»  (песенки, потешки, игры)-час отдыха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2-5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 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«Лети-лети, лепесток!» - игра-конкурс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7-13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Игровая 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«Весёлый стихопад» - чтения вслух стихов о лете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«Знай! Люби! Береги!» - экологическая викторина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«Зачем нужны книжки девчонкам и мальчишкам» - литературная игра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Библиотека 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«Гордо реет флаг России» - познавательная минутка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2" w:type="pct"/>
          </w:tcPr>
          <w:p w:rsidR="00531FF5" w:rsidRPr="002807F5" w:rsidRDefault="00531FF5" w:rsidP="00CB2DE2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«Серая Шапочка и Красный Волк» - экологич</w:t>
            </w:r>
            <w:r w:rsidR="00CB2DE2">
              <w:rPr>
                <w:sz w:val="22"/>
                <w:szCs w:val="22"/>
              </w:rPr>
              <w:t xml:space="preserve">еская </w:t>
            </w:r>
            <w:r w:rsidRPr="002807F5">
              <w:rPr>
                <w:sz w:val="22"/>
                <w:szCs w:val="22"/>
              </w:rPr>
              <w:t>сказка –</w:t>
            </w:r>
            <w:r w:rsidR="00CB2DE2">
              <w:rPr>
                <w:sz w:val="22"/>
                <w:szCs w:val="22"/>
              </w:rPr>
              <w:t xml:space="preserve"> </w:t>
            </w:r>
            <w:r w:rsidRPr="002807F5">
              <w:rPr>
                <w:sz w:val="22"/>
                <w:szCs w:val="22"/>
              </w:rPr>
              <w:t xml:space="preserve">чтения вслух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6-11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«В гостях у Г.Х.Андерсена» - звёздный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«Птичьи бега» - конкурсно-игровая программа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6-12 лет 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поляне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«Поэт любимых детских книг» - чтения вслух (С.Михалков)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Д/сад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«Сказка из леса» - поделки из природного материала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«Чтобы хлебом насладиться - надо долго потрудиться» - познавательный час 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«Прощайте, летние деньки» -конкурсно-игровая программа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 xml:space="preserve">На поляне 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Алтанская библиотека «Теремок»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ind w:right="1627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Праздник детства «Здравствуй лето»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5-6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4- 8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8- 12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5-15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09.08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4-7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«Почитаем», (громкие чтения).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«Встреча со сказкой», (просмотр мультфильмов)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«Пластилиновое  чудо»</w:t>
            </w:r>
            <w:r w:rsidRPr="002807F5">
              <w:rPr>
                <w:b/>
                <w:sz w:val="22"/>
                <w:szCs w:val="22"/>
              </w:rPr>
              <w:t xml:space="preserve">, </w:t>
            </w:r>
            <w:r w:rsidRPr="002807F5">
              <w:rPr>
                <w:sz w:val="22"/>
                <w:szCs w:val="22"/>
              </w:rPr>
              <w:t>(лепка из пластилина)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«Поиграй», (различные игры)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6-10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площадка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«Отгадай», (загадки, кроссворды).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Дет. Сад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«Я - рисую», (рисование)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5000" w:type="pct"/>
            <w:gridSpan w:val="5"/>
          </w:tcPr>
          <w:p w:rsidR="00531FF5" w:rsidRPr="002807F5" w:rsidRDefault="00531FF5" w:rsidP="00D51CE9">
            <w:pPr>
              <w:spacing w:after="100" w:afterAutospacing="1"/>
              <w:contextualSpacing/>
              <w:rPr>
                <w:b/>
                <w:sz w:val="22"/>
                <w:szCs w:val="22"/>
              </w:rPr>
            </w:pPr>
            <w:r w:rsidRPr="002807F5">
              <w:rPr>
                <w:b/>
                <w:sz w:val="22"/>
                <w:szCs w:val="22"/>
              </w:rPr>
              <w:t>МБУК «Сельская библиотека «Светёлка» с. Сизая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Веселая эстафета «Ура, каникулы!» - ко дню защиты детей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Марафон здоровья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«Пушкинская»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5.06.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«Загадочная Россия» викторины, загадки о стране, крае, районе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Фотоконкурс «Читательская улыбка»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Марафон здоровья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«Пушкинская»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Марафон здоровья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«Пушкинская»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«Загадочная Россия» викторины, загадки о стране, крае, районе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Фотоконкурс «Читательская улыбка»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На природе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Марафон здоровья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«Пушкинская»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«Загадочная Россия» викторины, загадки о стране, крае, районе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Фотоконкурс «Читательская улыбка»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29.06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5-9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Цветочный фестиваль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Большие летние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Фоторепортаж «Отдыхаем с книжкой»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«Выставка - кроссворд»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ералаш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Цветочный фестиваль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Большие летние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Фоторепортаж «Отдыхаем с книжкой»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«Выставка - кроссворд»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14.07.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ералаш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Цветочный фестиваль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16.07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Большие летние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Фоторепортаж «Отдыхаем с книжкой»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«Выставка - кроссворд»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ералаш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Цветочный фестиваль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23.07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Большие летние игры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Фоторепортаж «Отдыхаем с книжкой»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 дворике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«Выставка - кроссворд»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Литературный ералаш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7-11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Цветочный фестиваль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9-14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30.07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Досуг «Лето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Краеведение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«Настольный турнир»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Досуг «Лето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Краеведение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13.08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«Настольный турнир»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Досуг «Лето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17.08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Во дворике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65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19.08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Краеведение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66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20.08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67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21.08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«Настольный турнир»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68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22.08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Досуг «Лето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69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24.08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«Мульти-пульти»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4-8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70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25.08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Творческая мастерская Клуб «Ладошки»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5-8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71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26.08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Краеведение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72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27.08.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7-12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28.08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«Настольный турнир»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8-13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  <w:tr w:rsidR="00531FF5" w:rsidRPr="002807F5" w:rsidTr="00D51CE9">
        <w:tc>
          <w:tcPr>
            <w:tcW w:w="41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74</w:t>
            </w:r>
          </w:p>
        </w:tc>
        <w:tc>
          <w:tcPr>
            <w:tcW w:w="533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29.08</w:t>
            </w:r>
          </w:p>
        </w:tc>
        <w:tc>
          <w:tcPr>
            <w:tcW w:w="2592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Досуг «Лето в библиотеке»</w:t>
            </w:r>
          </w:p>
        </w:tc>
        <w:tc>
          <w:tcPr>
            <w:tcW w:w="667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6-14 лет</w:t>
            </w:r>
          </w:p>
        </w:tc>
        <w:tc>
          <w:tcPr>
            <w:tcW w:w="795" w:type="pct"/>
          </w:tcPr>
          <w:p w:rsidR="00531FF5" w:rsidRPr="002807F5" w:rsidRDefault="00531FF5" w:rsidP="00D51CE9">
            <w:pPr>
              <w:rPr>
                <w:sz w:val="22"/>
                <w:szCs w:val="22"/>
              </w:rPr>
            </w:pPr>
            <w:r w:rsidRPr="002807F5">
              <w:rPr>
                <w:sz w:val="22"/>
                <w:szCs w:val="22"/>
              </w:rPr>
              <w:t>библиотека</w:t>
            </w:r>
          </w:p>
        </w:tc>
      </w:tr>
    </w:tbl>
    <w:p w:rsidR="00D01EA1" w:rsidRPr="002807F5" w:rsidRDefault="00961134" w:rsidP="00D51CE9">
      <w:pPr>
        <w:tabs>
          <w:tab w:val="left" w:pos="8385"/>
        </w:tabs>
        <w:rPr>
          <w:sz w:val="22"/>
          <w:szCs w:val="22"/>
        </w:rPr>
      </w:pPr>
      <w:r w:rsidRPr="002807F5">
        <w:rPr>
          <w:sz w:val="22"/>
          <w:szCs w:val="22"/>
        </w:rPr>
        <w:tab/>
      </w:r>
    </w:p>
    <w:p w:rsidR="00D01EA1" w:rsidRPr="002807F5" w:rsidRDefault="00FA5E18" w:rsidP="00D51CE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1939290</wp:posOffset>
            </wp:positionH>
            <wp:positionV relativeFrom="paragraph">
              <wp:posOffset>34925</wp:posOffset>
            </wp:positionV>
            <wp:extent cx="942975" cy="438150"/>
            <wp:effectExtent l="1905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EB6" w:rsidRPr="002807F5" w:rsidRDefault="00990655" w:rsidP="00D51CE9">
      <w:pPr>
        <w:rPr>
          <w:sz w:val="22"/>
          <w:szCs w:val="22"/>
        </w:rPr>
      </w:pPr>
      <w:r w:rsidRPr="002807F5">
        <w:rPr>
          <w:sz w:val="22"/>
          <w:szCs w:val="22"/>
        </w:rPr>
        <w:t>Директор РМБУК ШБС</w:t>
      </w:r>
      <w:r w:rsidRPr="002807F5">
        <w:rPr>
          <w:sz w:val="22"/>
          <w:szCs w:val="22"/>
        </w:rPr>
        <w:tab/>
      </w:r>
      <w:r w:rsidRPr="002807F5">
        <w:rPr>
          <w:sz w:val="22"/>
          <w:szCs w:val="22"/>
        </w:rPr>
        <w:tab/>
      </w:r>
      <w:r w:rsidRPr="002807F5">
        <w:rPr>
          <w:sz w:val="22"/>
          <w:szCs w:val="22"/>
        </w:rPr>
        <w:tab/>
      </w:r>
      <w:r w:rsidRPr="002807F5">
        <w:rPr>
          <w:sz w:val="22"/>
          <w:szCs w:val="22"/>
        </w:rPr>
        <w:tab/>
        <w:t>И.В. Мергес</w:t>
      </w:r>
    </w:p>
    <w:p w:rsidR="00D01EA1" w:rsidRPr="002807F5" w:rsidRDefault="00D01EA1" w:rsidP="00D51CE9">
      <w:pPr>
        <w:rPr>
          <w:sz w:val="22"/>
          <w:szCs w:val="22"/>
        </w:rPr>
      </w:pPr>
    </w:p>
    <w:p w:rsidR="00990655" w:rsidRPr="002807F5" w:rsidRDefault="00990655" w:rsidP="00D51CE9">
      <w:pPr>
        <w:rPr>
          <w:sz w:val="22"/>
          <w:szCs w:val="22"/>
        </w:rPr>
      </w:pPr>
      <w:r w:rsidRPr="002807F5">
        <w:rPr>
          <w:sz w:val="22"/>
          <w:szCs w:val="22"/>
        </w:rPr>
        <w:t>Исп. Волкова Е.А., методист 83913937251</w:t>
      </w:r>
    </w:p>
    <w:sectPr w:rsidR="00990655" w:rsidRPr="002807F5" w:rsidSect="00D01EA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2855"/>
    <w:multiLevelType w:val="multilevel"/>
    <w:tmpl w:val="F21C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914171"/>
    <w:multiLevelType w:val="multilevel"/>
    <w:tmpl w:val="B2B4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7C5A3B"/>
    <w:multiLevelType w:val="hybridMultilevel"/>
    <w:tmpl w:val="867257CE"/>
    <w:lvl w:ilvl="0" w:tplc="03067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24EB6"/>
    <w:rsid w:val="00024EB6"/>
    <w:rsid w:val="000470DA"/>
    <w:rsid w:val="0005672C"/>
    <w:rsid w:val="00087682"/>
    <w:rsid w:val="000A45CD"/>
    <w:rsid w:val="000C529F"/>
    <w:rsid w:val="000C6FB9"/>
    <w:rsid w:val="000E2BC6"/>
    <w:rsid w:val="000E377A"/>
    <w:rsid w:val="00114869"/>
    <w:rsid w:val="00121D57"/>
    <w:rsid w:val="0013524B"/>
    <w:rsid w:val="00182DC3"/>
    <w:rsid w:val="0018501A"/>
    <w:rsid w:val="00186738"/>
    <w:rsid w:val="00186EAC"/>
    <w:rsid w:val="00187A74"/>
    <w:rsid w:val="001B1456"/>
    <w:rsid w:val="00243346"/>
    <w:rsid w:val="00247C30"/>
    <w:rsid w:val="002807F5"/>
    <w:rsid w:val="002A0A48"/>
    <w:rsid w:val="002B4D34"/>
    <w:rsid w:val="002C07E8"/>
    <w:rsid w:val="002E5491"/>
    <w:rsid w:val="00341D93"/>
    <w:rsid w:val="00342744"/>
    <w:rsid w:val="00345CB3"/>
    <w:rsid w:val="003538BD"/>
    <w:rsid w:val="0036286A"/>
    <w:rsid w:val="00381552"/>
    <w:rsid w:val="003E3303"/>
    <w:rsid w:val="00420CAC"/>
    <w:rsid w:val="004408FF"/>
    <w:rsid w:val="004A3134"/>
    <w:rsid w:val="004C78F6"/>
    <w:rsid w:val="00504290"/>
    <w:rsid w:val="00531FF5"/>
    <w:rsid w:val="00534CFD"/>
    <w:rsid w:val="00547480"/>
    <w:rsid w:val="00577E63"/>
    <w:rsid w:val="005A3EEC"/>
    <w:rsid w:val="005B4514"/>
    <w:rsid w:val="005E596F"/>
    <w:rsid w:val="005F065A"/>
    <w:rsid w:val="00614BF6"/>
    <w:rsid w:val="00632232"/>
    <w:rsid w:val="00636666"/>
    <w:rsid w:val="0064096B"/>
    <w:rsid w:val="006476C6"/>
    <w:rsid w:val="006620FA"/>
    <w:rsid w:val="00667BF4"/>
    <w:rsid w:val="00677C49"/>
    <w:rsid w:val="00686B0B"/>
    <w:rsid w:val="006C731C"/>
    <w:rsid w:val="006F2D01"/>
    <w:rsid w:val="006F6824"/>
    <w:rsid w:val="00722E3B"/>
    <w:rsid w:val="00750D39"/>
    <w:rsid w:val="00752BC4"/>
    <w:rsid w:val="0076361B"/>
    <w:rsid w:val="0076475C"/>
    <w:rsid w:val="00773DA7"/>
    <w:rsid w:val="007E0E6E"/>
    <w:rsid w:val="008053FF"/>
    <w:rsid w:val="00812F12"/>
    <w:rsid w:val="008177E3"/>
    <w:rsid w:val="00835DDE"/>
    <w:rsid w:val="0083652E"/>
    <w:rsid w:val="008369E9"/>
    <w:rsid w:val="00871614"/>
    <w:rsid w:val="008C70EB"/>
    <w:rsid w:val="008F3457"/>
    <w:rsid w:val="00900A02"/>
    <w:rsid w:val="00915F29"/>
    <w:rsid w:val="009374C1"/>
    <w:rsid w:val="00951FF7"/>
    <w:rsid w:val="009550DC"/>
    <w:rsid w:val="00961134"/>
    <w:rsid w:val="009677A8"/>
    <w:rsid w:val="00987A5F"/>
    <w:rsid w:val="00990655"/>
    <w:rsid w:val="009A27F9"/>
    <w:rsid w:val="009D6E8F"/>
    <w:rsid w:val="009E2061"/>
    <w:rsid w:val="00A446BD"/>
    <w:rsid w:val="00A474D0"/>
    <w:rsid w:val="00A55B6A"/>
    <w:rsid w:val="00A718D2"/>
    <w:rsid w:val="00A809B1"/>
    <w:rsid w:val="00A828FF"/>
    <w:rsid w:val="00AC7F66"/>
    <w:rsid w:val="00B315B7"/>
    <w:rsid w:val="00B46DFE"/>
    <w:rsid w:val="00B505A4"/>
    <w:rsid w:val="00B750C6"/>
    <w:rsid w:val="00B77705"/>
    <w:rsid w:val="00B826BD"/>
    <w:rsid w:val="00B93FD5"/>
    <w:rsid w:val="00BC1607"/>
    <w:rsid w:val="00BC5D12"/>
    <w:rsid w:val="00BC5F60"/>
    <w:rsid w:val="00C0316C"/>
    <w:rsid w:val="00C10346"/>
    <w:rsid w:val="00C12C55"/>
    <w:rsid w:val="00C2178A"/>
    <w:rsid w:val="00C24A66"/>
    <w:rsid w:val="00C45442"/>
    <w:rsid w:val="00C45CEF"/>
    <w:rsid w:val="00C47805"/>
    <w:rsid w:val="00C47ACE"/>
    <w:rsid w:val="00C545BB"/>
    <w:rsid w:val="00CA734E"/>
    <w:rsid w:val="00CB2DE2"/>
    <w:rsid w:val="00CB44F2"/>
    <w:rsid w:val="00CC6B7D"/>
    <w:rsid w:val="00CF26E1"/>
    <w:rsid w:val="00D01EA1"/>
    <w:rsid w:val="00D22523"/>
    <w:rsid w:val="00D334C8"/>
    <w:rsid w:val="00D36AFF"/>
    <w:rsid w:val="00D51CE9"/>
    <w:rsid w:val="00D56E02"/>
    <w:rsid w:val="00D813EB"/>
    <w:rsid w:val="00E05D52"/>
    <w:rsid w:val="00E141E6"/>
    <w:rsid w:val="00E2501D"/>
    <w:rsid w:val="00E44CBC"/>
    <w:rsid w:val="00E62BA4"/>
    <w:rsid w:val="00E75C3A"/>
    <w:rsid w:val="00EA1383"/>
    <w:rsid w:val="00EA259F"/>
    <w:rsid w:val="00EB2189"/>
    <w:rsid w:val="00F042D6"/>
    <w:rsid w:val="00F501A4"/>
    <w:rsid w:val="00F56A9C"/>
    <w:rsid w:val="00F625B1"/>
    <w:rsid w:val="00F64ED2"/>
    <w:rsid w:val="00F7342F"/>
    <w:rsid w:val="00F87A28"/>
    <w:rsid w:val="00FA5E18"/>
    <w:rsid w:val="00FB7649"/>
    <w:rsid w:val="00FE0A7F"/>
    <w:rsid w:val="00FF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CB44F2"/>
    <w:pPr>
      <w:spacing w:before="100" w:beforeAutospacing="1" w:after="100" w:afterAutospacing="1"/>
      <w:outlineLvl w:val="2"/>
    </w:pPr>
    <w:rPr>
      <w:b/>
      <w:bCs/>
      <w:sz w:val="27"/>
      <w:szCs w:val="27"/>
      <w:lang/>
    </w:rPr>
  </w:style>
  <w:style w:type="paragraph" w:styleId="4">
    <w:name w:val="heading 4"/>
    <w:basedOn w:val="a"/>
    <w:link w:val="40"/>
    <w:uiPriority w:val="9"/>
    <w:qFormat/>
    <w:rsid w:val="00D36AFF"/>
    <w:pPr>
      <w:spacing w:before="100" w:beforeAutospacing="1" w:after="100" w:afterAutospacing="1"/>
      <w:outlineLvl w:val="3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409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Normal (Web)"/>
    <w:basedOn w:val="a"/>
    <w:rsid w:val="0064096B"/>
    <w:pPr>
      <w:spacing w:before="45" w:after="45"/>
      <w:ind w:left="105" w:right="105"/>
      <w:jc w:val="both"/>
    </w:pPr>
    <w:rPr>
      <w:rFonts w:ascii="Arial" w:hAnsi="Arial" w:cs="Arial"/>
      <w:color w:val="000000"/>
      <w:sz w:val="21"/>
      <w:szCs w:val="21"/>
    </w:rPr>
  </w:style>
  <w:style w:type="character" w:customStyle="1" w:styleId="a4">
    <w:name w:val="Без интервала Знак"/>
    <w:link w:val="a5"/>
    <w:uiPriority w:val="1"/>
    <w:locked/>
    <w:rsid w:val="00D813EB"/>
    <w:rPr>
      <w:lang w:val="ru-RU" w:eastAsia="ru-RU" w:bidi="ar-SA"/>
    </w:rPr>
  </w:style>
  <w:style w:type="paragraph" w:styleId="a5">
    <w:name w:val="No Spacing"/>
    <w:link w:val="a4"/>
    <w:uiPriority w:val="1"/>
    <w:qFormat/>
    <w:rsid w:val="00D813EB"/>
  </w:style>
  <w:style w:type="character" w:customStyle="1" w:styleId="headblue1">
    <w:name w:val="headblue1"/>
    <w:rsid w:val="00D22523"/>
    <w:rPr>
      <w:rFonts w:ascii="Tahoma" w:hAnsi="Tahoma" w:cs="Tahoma" w:hint="default"/>
      <w:b/>
      <w:bCs/>
      <w:strike w:val="0"/>
      <w:dstrike w:val="0"/>
      <w:color w:val="1B2E51"/>
      <w:sz w:val="28"/>
      <w:szCs w:val="28"/>
      <w:u w:val="none"/>
      <w:effect w:val="none"/>
    </w:rPr>
  </w:style>
  <w:style w:type="character" w:customStyle="1" w:styleId="apple-converted-space">
    <w:name w:val="apple-converted-space"/>
    <w:rsid w:val="00D22523"/>
  </w:style>
  <w:style w:type="character" w:customStyle="1" w:styleId="30">
    <w:name w:val="Заголовок 3 Знак"/>
    <w:link w:val="3"/>
    <w:uiPriority w:val="9"/>
    <w:rsid w:val="00CB44F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10">
    <w:name w:val="Основной текст1"/>
    <w:rsid w:val="00A55B6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rial95pt">
    <w:name w:val="Основной текст + Arial;9;5 pt"/>
    <w:rsid w:val="002B4D3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5pt">
    <w:name w:val="Основной текст + 10;5 pt"/>
    <w:rsid w:val="000A45C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w w:val="100"/>
      <w:sz w:val="21"/>
      <w:szCs w:val="21"/>
    </w:rPr>
  </w:style>
  <w:style w:type="character" w:customStyle="1" w:styleId="a6">
    <w:name w:val="Основной текст_"/>
    <w:link w:val="2"/>
    <w:rsid w:val="00BC5F6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BC5F60"/>
    <w:pPr>
      <w:shd w:val="clear" w:color="auto" w:fill="FFFFFF"/>
      <w:spacing w:line="0" w:lineRule="atLeast"/>
    </w:pPr>
    <w:rPr>
      <w:sz w:val="23"/>
      <w:szCs w:val="23"/>
      <w:lang/>
    </w:rPr>
  </w:style>
  <w:style w:type="character" w:customStyle="1" w:styleId="11pt">
    <w:name w:val="Основной текст + 11 pt"/>
    <w:rsid w:val="00BC5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7">
    <w:name w:val="List Paragraph"/>
    <w:basedOn w:val="a"/>
    <w:uiPriority w:val="34"/>
    <w:qFormat/>
    <w:rsid w:val="00C54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uiPriority w:val="22"/>
    <w:qFormat/>
    <w:rsid w:val="0018501A"/>
    <w:rPr>
      <w:b/>
      <w:bCs/>
    </w:rPr>
  </w:style>
  <w:style w:type="character" w:styleId="a9">
    <w:name w:val="Emphasis"/>
    <w:uiPriority w:val="20"/>
    <w:qFormat/>
    <w:rsid w:val="00E62BA4"/>
    <w:rPr>
      <w:i/>
      <w:iCs/>
    </w:rPr>
  </w:style>
  <w:style w:type="character" w:customStyle="1" w:styleId="40">
    <w:name w:val="Заголовок 4 Знак"/>
    <w:link w:val="4"/>
    <w:uiPriority w:val="9"/>
    <w:rsid w:val="00D36AF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Contents">
    <w:name w:val="Table Contents"/>
    <w:basedOn w:val="a"/>
    <w:uiPriority w:val="99"/>
    <w:rsid w:val="00531FF5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libnn.ru/content/view/1155/3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15663</Words>
  <Characters>89280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104734</CharactersWithSpaces>
  <SharedDoc>false</SharedDoc>
  <HLinks>
    <vt:vector size="6" baseType="variant">
      <vt:variant>
        <vt:i4>4849730</vt:i4>
      </vt:variant>
      <vt:variant>
        <vt:i4>0</vt:i4>
      </vt:variant>
      <vt:variant>
        <vt:i4>0</vt:i4>
      </vt:variant>
      <vt:variant>
        <vt:i4>5</vt:i4>
      </vt:variant>
      <vt:variant>
        <vt:lpwstr>http://libnn.ru/content/view/1155/338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2014-06-11T02:12:00Z</dcterms:created>
  <dcterms:modified xsi:type="dcterms:W3CDTF">2014-06-11T02:12:00Z</dcterms:modified>
</cp:coreProperties>
</file>